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BF" w:rsidRDefault="00EC47BF" w:rsidP="00EC47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Plany pracy dla grupy 5-latków -JESIEŃ</w:t>
      </w:r>
    </w:p>
    <w:p w:rsidR="00EC47BF" w:rsidRDefault="00EC47BF" w:rsidP="00EC47BF">
      <w:pPr>
        <w:rPr>
          <w:sz w:val="40"/>
          <w:szCs w:val="40"/>
        </w:rPr>
      </w:pPr>
    </w:p>
    <w:p w:rsidR="00EC47BF" w:rsidRDefault="00EC47BF" w:rsidP="00EC47BF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3060"/>
      </w:tblGrid>
      <w:tr w:rsidR="00EC47BF" w:rsidTr="00EC47BF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F" w:rsidRDefault="00EC47BF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Temat tygodnia: „JESTEM W PRZEDSZKOLU” 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F" w:rsidRDefault="00EC47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jc w:val="center"/>
              <w:rPr>
                <w:b/>
              </w:rPr>
            </w:pPr>
          </w:p>
          <w:p w:rsidR="00EC47BF" w:rsidRDefault="00EC47BF">
            <w:pPr>
              <w:jc w:val="center"/>
              <w:rPr>
                <w:b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jc w:val="center"/>
              <w:rPr>
                <w:b/>
              </w:rPr>
            </w:pPr>
          </w:p>
          <w:p w:rsidR="00EC47BF" w:rsidRDefault="00EC47BF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EC47BF" w:rsidRDefault="00EC47BF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jc w:val="center"/>
              <w:rPr>
                <w:b/>
              </w:rPr>
            </w:pPr>
          </w:p>
          <w:p w:rsidR="00EC47BF" w:rsidRDefault="00EC47BF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F" w:rsidRDefault="00EC47BF">
            <w:pPr>
              <w:jc w:val="center"/>
              <w:rPr>
                <w:b/>
              </w:rPr>
            </w:pPr>
            <w:r>
              <w:rPr>
                <w:b/>
              </w:rPr>
              <w:t xml:space="preserve">Przewidywane </w:t>
            </w:r>
          </w:p>
          <w:p w:rsidR="00EC47BF" w:rsidRDefault="00EC47BF">
            <w:pPr>
              <w:jc w:val="center"/>
              <w:rPr>
                <w:b/>
              </w:rPr>
            </w:pPr>
            <w:r>
              <w:rPr>
                <w:b/>
              </w:rPr>
              <w:t>osiągnięcia dzieci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III.3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Bezodstpw1"/>
              <w:rPr>
                <w:b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Moje przedszkole.</w:t>
            </w:r>
          </w:p>
          <w:p w:rsidR="00EC47BF" w:rsidRDefault="00EC47BF">
            <w:pPr>
              <w:spacing w:line="276" w:lineRule="auto"/>
              <w:ind w:left="343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Swobodne zabawy dowolnie wybraną zabawką 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„Poznajemy siebie nawzajem</w:t>
            </w:r>
            <w:r>
              <w:rPr>
                <w:bCs/>
                <w:sz w:val="22"/>
                <w:szCs w:val="22"/>
              </w:rPr>
              <w:t>” – zabawa słownikowo- gramatyczna. Zwrócenie uwagi na poprawną  budowę zdania.</w:t>
            </w:r>
            <w:r>
              <w:t xml:space="preserve"> </w:t>
            </w:r>
            <w:r>
              <w:rPr>
                <w:bCs/>
                <w:sz w:val="22"/>
                <w:szCs w:val="22"/>
              </w:rPr>
              <w:t>„</w:t>
            </w:r>
            <w:r>
              <w:rPr>
                <w:b/>
                <w:bCs/>
                <w:sz w:val="22"/>
                <w:szCs w:val="22"/>
              </w:rPr>
              <w:t>Narysuj, to co lubisz</w:t>
            </w:r>
            <w:r>
              <w:rPr>
                <w:bCs/>
                <w:sz w:val="22"/>
                <w:szCs w:val="22"/>
              </w:rPr>
              <w:t xml:space="preserve">”- rysowanie dowolnego rysunku kredkami. Zabawy i ćwiczenia poranne - </w:t>
            </w:r>
            <w:r>
              <w:rPr>
                <w:sz w:val="22"/>
                <w:szCs w:val="22"/>
              </w:rPr>
              <w:t xml:space="preserve">zestaw 1. 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„Witamy w przedszkolu</w:t>
            </w:r>
            <w:r>
              <w:rPr>
                <w:sz w:val="22"/>
                <w:szCs w:val="22"/>
              </w:rPr>
              <w:t>”- wycieczka po przedszkolu. Rozmowa z dziećmi na podstawie ilustracji oraz własnych doświadczeń. Kształtowanie właściwego stosunku do pracowników placówki i umiejętności zachowania się wobec nich „</w:t>
            </w:r>
            <w:r>
              <w:rPr>
                <w:b/>
                <w:sz w:val="22"/>
                <w:szCs w:val="22"/>
              </w:rPr>
              <w:t>Zaczarowany worek”</w:t>
            </w:r>
            <w:r>
              <w:rPr>
                <w:sz w:val="22"/>
                <w:szCs w:val="22"/>
              </w:rPr>
              <w:t xml:space="preserve"> – zabawa dydaktyczna.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Zajęcie ruchowe - zestaw ćwiczeń gimnastycznych nr 1</w:t>
            </w:r>
            <w:r>
              <w:rPr>
                <w:sz w:val="22"/>
                <w:szCs w:val="22"/>
              </w:rPr>
              <w:t xml:space="preserve">.  Przyjmowania prawidłowej postawy ciała poprzez zabawę 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Wyjście na podwórko </w:t>
            </w:r>
            <w:r>
              <w:rPr>
                <w:sz w:val="22"/>
                <w:szCs w:val="22"/>
              </w:rPr>
              <w:t>- zabawy na placu przedszkolnym z wykorzystaniem urządzeń przedszkolnych. Uświadomienie konieczności przestrzegania zasad bezpieczeństwa w szatni i na podwórku.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„Znajdź swoją parę” </w:t>
            </w:r>
            <w:r>
              <w:rPr>
                <w:bCs/>
                <w:sz w:val="22"/>
                <w:szCs w:val="22"/>
              </w:rPr>
              <w:t xml:space="preserve">– zabawa  orientacyjno- porządkowa. </w:t>
            </w:r>
          </w:p>
          <w:p w:rsidR="00EC47BF" w:rsidRDefault="00EC47BF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„Moje przedszkole” – </w:t>
            </w:r>
            <w:r>
              <w:rPr>
                <w:bCs/>
                <w:sz w:val="22"/>
                <w:szCs w:val="22"/>
              </w:rPr>
              <w:t>wypowiedzi dzieci na temat pierwszego dnia w przedszkolu.</w:t>
            </w:r>
            <w:r>
              <w:t xml:space="preserve"> </w:t>
            </w:r>
            <w:r>
              <w:rPr>
                <w:bCs/>
                <w:sz w:val="22"/>
                <w:szCs w:val="22"/>
              </w:rPr>
              <w:t>„</w:t>
            </w:r>
            <w:r>
              <w:rPr>
                <w:b/>
                <w:bCs/>
                <w:sz w:val="22"/>
                <w:szCs w:val="22"/>
              </w:rPr>
              <w:t>Serduszko dla przedszkolaka</w:t>
            </w:r>
            <w:r>
              <w:rPr>
                <w:bCs/>
                <w:sz w:val="22"/>
                <w:szCs w:val="22"/>
              </w:rPr>
              <w:t xml:space="preserve">” – zabawa </w:t>
            </w:r>
            <w:proofErr w:type="spellStart"/>
            <w:r>
              <w:rPr>
                <w:bCs/>
                <w:sz w:val="22"/>
                <w:szCs w:val="22"/>
              </w:rPr>
              <w:t>plastyczno</w:t>
            </w:r>
            <w:proofErr w:type="spellEnd"/>
            <w:r>
              <w:rPr>
                <w:bCs/>
                <w:sz w:val="22"/>
                <w:szCs w:val="22"/>
              </w:rPr>
              <w:t xml:space="preserve"> – grafomotoryczna. Zabawy swobodne w kącikach tematycznych – zwrócenie uwagi na dzieci nieśmiałe, zachęcanie ich do zabawy.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-kształtowanie właściwego współżycia w sali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poprawnego budowania  zdań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sprawności manualnych i kreatywności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-zapoznanie dzieci z wyglądem własnej sali oraz innymi pomieszczeniami przedszkola 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nauka przyjmowania prawidłowej postawy ciała w różnych pozycjach wyjściowych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-zapoznanie z placem zabaw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-zachęcenie do bezpiecznych zabaw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sprawności grafomotorycznych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-obdarowuje innych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-zachęcenie do uważnego słuchania wypowiedzi kolegów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zgodnie z innymi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wypowiada się logicznie budując wypowiedź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-prawidłowo posługuje się przyborami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-chętnie ćwiczy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pomieszczenia przedszkola i pracowników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-czuje się współgospodarzem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-jest sprawne ruchowo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-przyjmuje właściwe pozycje w czasie ćwiczeń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zasady bezpiecznej zabawy na placu przedszkolnym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-potrafi  odszukać swoją parę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-wypowiada się na określony temat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-chętnie obdarowuje innych swoim rysunkiem 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III.4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Bezodstpw1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  <w:p w:rsidR="00EC47BF" w:rsidRDefault="00EC47BF">
            <w:pPr>
              <w:pStyle w:val="Bezodstpw1"/>
              <w:rPr>
                <w:b/>
              </w:rPr>
            </w:pPr>
            <w:r>
              <w:rPr>
                <w:b/>
              </w:rPr>
              <w:t>Moi koledzy.</w:t>
            </w:r>
          </w:p>
          <w:p w:rsidR="00EC47BF" w:rsidRDefault="00EC47BF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„Kto mnie woła?” – </w:t>
            </w:r>
            <w:r>
              <w:rPr>
                <w:bCs/>
                <w:sz w:val="22"/>
                <w:szCs w:val="22"/>
              </w:rPr>
              <w:t>zabawa słuchowa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 xml:space="preserve">Zachęcanie do odgadywania imion kolegów i koleżanek. </w:t>
            </w:r>
          </w:p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„To ja” – </w:t>
            </w:r>
            <w:r>
              <w:rPr>
                <w:bCs/>
                <w:sz w:val="22"/>
                <w:szCs w:val="22"/>
              </w:rPr>
              <w:t>rysowanie kredkami autoportretu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„Co robię”- </w:t>
            </w:r>
            <w:r>
              <w:rPr>
                <w:bCs/>
                <w:sz w:val="22"/>
                <w:szCs w:val="22"/>
              </w:rPr>
              <w:t xml:space="preserve">zabawa </w:t>
            </w:r>
            <w:proofErr w:type="spellStart"/>
            <w:r>
              <w:rPr>
                <w:bCs/>
                <w:sz w:val="22"/>
                <w:szCs w:val="22"/>
              </w:rPr>
              <w:t>dramowa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  <w:r>
              <w:t xml:space="preserve"> </w:t>
            </w:r>
            <w:r>
              <w:rPr>
                <w:bCs/>
                <w:sz w:val="22"/>
                <w:szCs w:val="22"/>
              </w:rPr>
              <w:t>Aktywizowanie wyobraźni ruchowej.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Zabawy i ćwiczenia poranne - </w:t>
            </w:r>
            <w:r>
              <w:rPr>
                <w:sz w:val="22"/>
                <w:szCs w:val="22"/>
              </w:rPr>
              <w:t xml:space="preserve">zestaw 1. </w:t>
            </w:r>
          </w:p>
          <w:p w:rsidR="00EC47BF" w:rsidRDefault="00EC47B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„Kto jest najważniejszy</w:t>
            </w:r>
            <w:r>
              <w:rPr>
                <w:sz w:val="22"/>
                <w:szCs w:val="22"/>
              </w:rPr>
              <w:t xml:space="preserve">?” – kształtowanie właściwych relacji między dziećmi na podstawie opowiadania Bożeny </w:t>
            </w:r>
            <w:proofErr w:type="spellStart"/>
            <w:r>
              <w:rPr>
                <w:sz w:val="22"/>
                <w:szCs w:val="22"/>
              </w:rPr>
              <w:t>Szuchalskiej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t xml:space="preserve"> P</w:t>
            </w:r>
            <w:r>
              <w:rPr>
                <w:sz w:val="22"/>
                <w:szCs w:val="22"/>
              </w:rPr>
              <w:t>róba określenia głównej myśli utworu. Wzbogacanie czynnego słownictwa dzieci.</w:t>
            </w:r>
            <w:r>
              <w:t xml:space="preserve"> </w:t>
            </w:r>
            <w:r>
              <w:rPr>
                <w:b/>
                <w:sz w:val="22"/>
                <w:szCs w:val="22"/>
              </w:rPr>
              <w:t>„Miłe słowa</w:t>
            </w:r>
            <w:r>
              <w:rPr>
                <w:sz w:val="22"/>
                <w:szCs w:val="22"/>
              </w:rPr>
              <w:t>”- zabawa z piłką.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„Mój kolega</w:t>
            </w:r>
            <w:r>
              <w:rPr>
                <w:sz w:val="22"/>
                <w:szCs w:val="22"/>
              </w:rPr>
              <w:t xml:space="preserve">” – rysowanie ołówkiem postaci kolegi lub koleżanki. Zwracanie uwagi na właściwe zachowanie proporcji ciała człowieka.  Zapoznanie dzieci z poszczególnymi częściami ciała człowieka ze szczególnym uwzględnieniem części twarzy (oczy, brwi, rzęsy, nos, uszy, włosy). </w:t>
            </w:r>
          </w:p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Spacer w okolicy przedszkola –</w:t>
            </w:r>
            <w:r>
              <w:rPr>
                <w:bCs/>
                <w:sz w:val="22"/>
                <w:szCs w:val="22"/>
              </w:rPr>
              <w:t>zawracanie uwagi na zachowanie bezpieczeństwa w czasie przechodzenia przez jednię.</w:t>
            </w:r>
          </w:p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Zabawa ruchowa przy muzyce „Ciało do ciała”.</w:t>
            </w: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„Wdech i wydech” </w:t>
            </w:r>
            <w:r>
              <w:rPr>
                <w:bCs/>
                <w:sz w:val="22"/>
                <w:szCs w:val="22"/>
              </w:rPr>
              <w:t>– ćwiczenie oddechowe</w:t>
            </w:r>
            <w:r>
              <w:rPr>
                <w:b/>
                <w:bCs/>
                <w:sz w:val="22"/>
                <w:szCs w:val="22"/>
              </w:rPr>
              <w:t xml:space="preserve">. „Nasze ciała są podobne”- </w:t>
            </w:r>
            <w:r>
              <w:rPr>
                <w:bCs/>
                <w:sz w:val="22"/>
                <w:szCs w:val="22"/>
              </w:rPr>
              <w:t>zabawy i ćwiczenia wyrabiające orientację w schemacie własnego ciała i drugiej osoby.</w:t>
            </w:r>
            <w:r>
              <w:t xml:space="preserve"> </w:t>
            </w:r>
            <w:r>
              <w:rPr>
                <w:bCs/>
                <w:sz w:val="22"/>
                <w:szCs w:val="22"/>
              </w:rPr>
              <w:t>„</w:t>
            </w:r>
            <w:r>
              <w:rPr>
                <w:b/>
                <w:bCs/>
                <w:sz w:val="22"/>
                <w:szCs w:val="22"/>
              </w:rPr>
              <w:t xml:space="preserve">Rób to, co ja” – </w:t>
            </w:r>
            <w:r>
              <w:rPr>
                <w:bCs/>
                <w:sz w:val="22"/>
                <w:szCs w:val="22"/>
              </w:rPr>
              <w:t>zabawa ruchowo – naśladowcza.</w:t>
            </w:r>
          </w:p>
          <w:p w:rsidR="00EC47BF" w:rsidRDefault="00EC47B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Zabawy w kącikach zainteresowań – </w:t>
            </w:r>
            <w:r>
              <w:rPr>
                <w:bCs/>
                <w:sz w:val="22"/>
                <w:szCs w:val="22"/>
              </w:rPr>
              <w:t>zabawy w małych zespołach.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utrwalenie imion kolegów i koleżanek z grupy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-zapoznanie dzieci z pojęciem: sylaba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aktywności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-nabywanie umiejętności analizowania treści utworu, charakteryzowanie bohaterów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-poszerzanie doświadczeń plastycznych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-wyrabianie umiejętności precyzyjnego rysowania.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120F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-wdrażanie do przestrzegania zasad bezpieczeństwa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-utrwalenie nazw  poszczególnych części ciała człowieka ze szczególnym uwzględnieniem części twarzy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w</w:t>
            </w:r>
            <w:r>
              <w:rPr>
                <w:sz w:val="22"/>
                <w:szCs w:val="22"/>
              </w:rPr>
              <w:t>yrabianie umiejętności współdziałania społecznego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-potrafi bawić się z kolegami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imiona kolegów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autoportret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-aktywnie uczestniczy w zabawie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-uważnie słucha opowiadania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-potrafi wypowiedzieć się </w:t>
            </w:r>
            <w:proofErr w:type="spellStart"/>
            <w:r>
              <w:rPr>
                <w:sz w:val="22"/>
                <w:szCs w:val="22"/>
              </w:rPr>
              <w:t>nt</w:t>
            </w:r>
            <w:proofErr w:type="spellEnd"/>
            <w:r>
              <w:rPr>
                <w:sz w:val="22"/>
                <w:szCs w:val="22"/>
              </w:rPr>
              <w:t xml:space="preserve"> treści utworu 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postać ludzką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-poprawnie trzyma ołówek</w:t>
            </w:r>
          </w:p>
          <w:p w:rsidR="00EC47BF" w:rsidRDefault="00120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-zachowuje proporcje  ciała człowieka podczas rysowania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zasady bezpiecznego spaceru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-chętnie uczestniczy w zabawie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-orientuje się w schemacie własnego  ciała i drugiej osoby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-naśladuje ruchy innych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-współdziała w zespołach 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I.6</w:t>
            </w:r>
          </w:p>
          <w:p w:rsidR="00EC47BF" w:rsidRDefault="00EC47B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I.9</w:t>
            </w:r>
          </w:p>
          <w:p w:rsidR="00EC47BF" w:rsidRDefault="00EC47B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II.1</w:t>
            </w:r>
          </w:p>
          <w:p w:rsidR="00EC47BF" w:rsidRDefault="00EC47B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II.2</w:t>
            </w:r>
          </w:p>
          <w:p w:rsidR="00EC47BF" w:rsidRDefault="00EC47B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IV.15</w:t>
            </w:r>
          </w:p>
          <w:p w:rsidR="00EC47BF" w:rsidRDefault="00EC47B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EC47BF" w:rsidRDefault="00EC47BF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EC47BF" w:rsidRDefault="00EC47B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III.5</w:t>
            </w:r>
          </w:p>
          <w:p w:rsidR="00EC47BF" w:rsidRDefault="00EC47B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IV.7</w:t>
            </w:r>
          </w:p>
          <w:p w:rsidR="00EC47BF" w:rsidRDefault="00EC47BF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EC47BF" w:rsidRDefault="00EC47BF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EC47BF" w:rsidRDefault="00EC47B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IV.8</w:t>
            </w:r>
          </w:p>
          <w:p w:rsidR="00EC47BF" w:rsidRDefault="00EC47B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</w:t>
            </w:r>
          </w:p>
          <w:p w:rsidR="00EC47BF" w:rsidRDefault="00EC47B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EC47BF" w:rsidRDefault="00EC47BF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EC47BF" w:rsidRDefault="00EC47B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I.4</w:t>
            </w:r>
          </w:p>
          <w:p w:rsidR="00EC47BF" w:rsidRDefault="00EC47B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EC47BF" w:rsidRDefault="00EC47BF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EC47BF" w:rsidRDefault="00EC47B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EC47BF" w:rsidRDefault="00EC47B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IV.5</w:t>
            </w:r>
          </w:p>
          <w:p w:rsidR="00EC47BF" w:rsidRDefault="00EC47B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IV.8</w:t>
            </w:r>
          </w:p>
          <w:p w:rsidR="00EC47BF" w:rsidRDefault="00EC47B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I.7</w:t>
            </w:r>
          </w:p>
          <w:p w:rsidR="00EC47BF" w:rsidRDefault="00EC47B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EC47BF" w:rsidRDefault="00EC47BF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Bezodstpw1"/>
              <w:rPr>
                <w:b/>
                <w:lang w:val="en-US"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 xml:space="preserve">Zabawy w sali </w:t>
            </w:r>
          </w:p>
          <w:p w:rsidR="00EC47BF" w:rsidRDefault="00EC47BF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– kontrakt.</w:t>
            </w:r>
          </w:p>
          <w:p w:rsidR="00EC47BF" w:rsidRDefault="00EC47B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wg inicjatywy dzieci zespołach lub indywidualnie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„Kolorowe obrazki” - </w:t>
            </w:r>
            <w:r>
              <w:rPr>
                <w:bCs/>
                <w:sz w:val="22"/>
                <w:szCs w:val="22"/>
              </w:rPr>
              <w:t>zabawa dydaktyczna.</w:t>
            </w:r>
            <w:r>
              <w:t xml:space="preserve"> </w:t>
            </w:r>
            <w:r>
              <w:rPr>
                <w:bCs/>
                <w:sz w:val="22"/>
                <w:szCs w:val="22"/>
              </w:rPr>
              <w:t>„</w:t>
            </w:r>
            <w:r>
              <w:rPr>
                <w:b/>
                <w:bCs/>
                <w:sz w:val="22"/>
                <w:szCs w:val="22"/>
              </w:rPr>
              <w:t>Uczuciowe domino</w:t>
            </w:r>
            <w:r>
              <w:rPr>
                <w:bCs/>
                <w:sz w:val="22"/>
                <w:szCs w:val="22"/>
              </w:rPr>
              <w:t>” – zabawa twórcza z wykorzystaniem tablic demonstracyjnych „emocje.</w:t>
            </w:r>
            <w:r>
              <w:rPr>
                <w:b/>
                <w:bCs/>
                <w:sz w:val="22"/>
                <w:szCs w:val="22"/>
              </w:rPr>
              <w:t xml:space="preserve">  „Jak wygląda nasza sala” </w:t>
            </w:r>
            <w:r>
              <w:rPr>
                <w:sz w:val="22"/>
                <w:szCs w:val="22"/>
              </w:rPr>
              <w:t>- liczenie przedmiotów znajdujących się w sali.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Zabawy i ćwiczenia poranne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zestaw 1.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W przedszkolu</w:t>
            </w:r>
            <w:r>
              <w:rPr>
                <w:sz w:val="22"/>
                <w:szCs w:val="22"/>
              </w:rPr>
              <w:t xml:space="preserve">” – ustalenie kontraktu  na podstawie piosenki 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„Jestem w przedszkolu” sł. </w:t>
            </w:r>
            <w:r>
              <w:rPr>
                <w:sz w:val="22"/>
                <w:szCs w:val="22"/>
              </w:rPr>
              <w:t>Irena Dąbrowska</w:t>
            </w:r>
            <w:r>
              <w:rPr>
                <w:iCs/>
                <w:sz w:val="22"/>
                <w:szCs w:val="22"/>
              </w:rPr>
              <w:t xml:space="preserve"> muz. Damian Zalewski. Wspólne ustalenie zasad grupowych oraz konieczności ich przestrzegania.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„</w:t>
            </w:r>
            <w:r>
              <w:rPr>
                <w:b/>
                <w:bCs/>
                <w:sz w:val="22"/>
                <w:szCs w:val="22"/>
              </w:rPr>
              <w:t xml:space="preserve">Wesołe słonko” – wykonanie pracy przestrzennej z żółtego kartonu. </w:t>
            </w:r>
            <w:r>
              <w:rPr>
                <w:sz w:val="22"/>
                <w:szCs w:val="22"/>
              </w:rPr>
              <w:t>Zachęcenie dzieci do tworzenia form przestrzennych o określonym kształcie.</w:t>
            </w:r>
            <w:r>
              <w:t xml:space="preserve"> </w:t>
            </w: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Słonko świeci, pada deszczyk</w:t>
            </w:r>
            <w:r>
              <w:rPr>
                <w:sz w:val="22"/>
                <w:szCs w:val="22"/>
              </w:rPr>
              <w:t>” – zabawa ruchowa.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Spacer w okolicy przedszkola. </w:t>
            </w:r>
            <w:r>
              <w:rPr>
                <w:sz w:val="22"/>
                <w:szCs w:val="22"/>
              </w:rPr>
              <w:t>Budzenie radości ze spaceru wspólnego spaceru z kolegami z grupy.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Zabawa orientacyjno- porządkowa „</w:t>
            </w:r>
            <w:r>
              <w:rPr>
                <w:b/>
                <w:sz w:val="22"/>
                <w:szCs w:val="22"/>
              </w:rPr>
              <w:t>Szukam partnera”</w:t>
            </w:r>
            <w:r>
              <w:rPr>
                <w:sz w:val="22"/>
                <w:szCs w:val="22"/>
              </w:rPr>
              <w:t xml:space="preserve">.                      </w:t>
            </w:r>
            <w:r>
              <w:rPr>
                <w:b/>
                <w:bCs/>
                <w:sz w:val="22"/>
                <w:szCs w:val="22"/>
              </w:rPr>
              <w:t xml:space="preserve">„Mały Miś”- </w:t>
            </w:r>
            <w:r>
              <w:rPr>
                <w:bCs/>
                <w:sz w:val="22"/>
                <w:szCs w:val="22"/>
              </w:rPr>
              <w:t xml:space="preserve">zagadki </w:t>
            </w:r>
            <w:proofErr w:type="spellStart"/>
            <w:r>
              <w:rPr>
                <w:bCs/>
                <w:sz w:val="22"/>
                <w:szCs w:val="22"/>
              </w:rPr>
              <w:t>słowno</w:t>
            </w:r>
            <w:proofErr w:type="spellEnd"/>
            <w:r>
              <w:rPr>
                <w:bCs/>
                <w:sz w:val="22"/>
                <w:szCs w:val="22"/>
              </w:rPr>
              <w:t xml:space="preserve"> – obrazkowe, ćwiczenia słownikowe</w:t>
            </w:r>
            <w:r>
              <w:rPr>
                <w:sz w:val="22"/>
                <w:szCs w:val="22"/>
              </w:rPr>
              <w:t xml:space="preserve">. 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Rysowanie po śladzie szlaczków </w:t>
            </w:r>
            <w:r>
              <w:rPr>
                <w:sz w:val="22"/>
                <w:szCs w:val="22"/>
              </w:rPr>
              <w:t>– linie proste pionowe i poziome-ćwiczenia grafomotoryczne.</w:t>
            </w:r>
          </w:p>
          <w:p w:rsidR="00EC47BF" w:rsidRDefault="00EC47BF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Zabawy spontaniczne w wybranych kącikach.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-rozwijanie spostrzegawczości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przeliczania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rozwijanie umiejętności pracy mimiką twarzy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-ustalenie zasad i norm  przedszkolnych oraz uświadomienie konieczności ich  przestrzegania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rozwijanie u dzieci zdyscyplinowania i wytrwałości w pracy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umiejętności słuchania i prawidłowego reagowania na polecenia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-rozwijanie umiejętności układania i odgadywania  zagadek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-bawi się zgodnie z innymi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-dobiera pasujące obrazki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-rozpoznaje i nazywa </w:t>
            </w:r>
            <w:proofErr w:type="spellStart"/>
            <w:r>
              <w:rPr>
                <w:sz w:val="22"/>
                <w:szCs w:val="22"/>
              </w:rPr>
              <w:t>emeocje</w:t>
            </w:r>
            <w:proofErr w:type="spellEnd"/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-liczy przedmioty w sali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-wykonuje ćwiczenia ruchowe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zasady i normy zabaw              i pracy w grupie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-słucha uważnie opowiadania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-przestrzega ustalonych zasad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-wykonuje pracę plastyczną   wg wzoru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-rozumie znaczenie częstego spaceru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-odgaduje zagadki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-precyzyjnie rysuje linie pionowe i poziome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III.1</w:t>
            </w:r>
          </w:p>
          <w:p w:rsidR="00EC47BF" w:rsidRDefault="00EC47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EC47BF" w:rsidRDefault="00EC47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EC47BF" w:rsidRDefault="00EC47BF">
            <w:pPr>
              <w:rPr>
                <w:sz w:val="22"/>
                <w:szCs w:val="22"/>
                <w:lang w:val="en-US"/>
              </w:rPr>
            </w:pPr>
          </w:p>
          <w:p w:rsidR="00EC47BF" w:rsidRDefault="00EC47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EC47BF" w:rsidRDefault="00EC47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  <w:lang w:val="en-US"/>
              </w:rPr>
            </w:pPr>
          </w:p>
          <w:p w:rsidR="00EC47BF" w:rsidRDefault="00EC47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EC47BF" w:rsidRDefault="00EC47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EC47BF" w:rsidRDefault="00EC47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EC47BF" w:rsidRDefault="00EC47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:rsidR="00EC47BF" w:rsidRDefault="00EC47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I.2</w:t>
            </w:r>
          </w:p>
          <w:p w:rsidR="00EC47BF" w:rsidRDefault="00EC47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EC47BF" w:rsidRDefault="00EC47BF">
            <w:pPr>
              <w:rPr>
                <w:sz w:val="22"/>
                <w:szCs w:val="22"/>
                <w:lang w:val="en-US"/>
              </w:rPr>
            </w:pPr>
          </w:p>
          <w:p w:rsidR="00EC47BF" w:rsidRDefault="00EC47BF">
            <w:pPr>
              <w:rPr>
                <w:sz w:val="22"/>
                <w:szCs w:val="22"/>
                <w:lang w:val="en-US"/>
              </w:rPr>
            </w:pPr>
          </w:p>
          <w:p w:rsidR="00EC47BF" w:rsidRDefault="00EC47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III.4</w:t>
            </w:r>
          </w:p>
          <w:p w:rsidR="00EC47BF" w:rsidRDefault="00EC47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EC47BF" w:rsidRDefault="00EC47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EC47BF" w:rsidRDefault="00EC47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Bezodstpw1"/>
              <w:rPr>
                <w:b/>
                <w:lang w:val="en-US"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Magiczne słowa.</w:t>
            </w:r>
          </w:p>
          <w:p w:rsidR="00EC47BF" w:rsidRDefault="00EC47BF">
            <w:pPr>
              <w:spacing w:line="276" w:lineRule="auto"/>
              <w:rPr>
                <w:b/>
                <w:i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w wybranych kącikach zabaw tematycznych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EC47BF" w:rsidRDefault="00EC47B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„Kto to?” - </w:t>
            </w:r>
            <w:r>
              <w:rPr>
                <w:bCs/>
                <w:sz w:val="22"/>
                <w:szCs w:val="22"/>
              </w:rPr>
              <w:t xml:space="preserve">oglądanie zdjęć przyniesionych przez dzieci i rozpoznawanie na  kolegów z grupy. Podział nazw imion na sylaby. 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Wizytówka” - </w:t>
            </w:r>
            <w:r>
              <w:rPr>
                <w:bCs/>
                <w:sz w:val="22"/>
                <w:szCs w:val="22"/>
              </w:rPr>
              <w:t>przyklejenie swojego zdjęcia i kartki z imieniem, wycinanie po okręgu. Przyklejenie wizytówki na swoją szafkę.  „</w:t>
            </w:r>
            <w:r>
              <w:rPr>
                <w:b/>
                <w:bCs/>
                <w:sz w:val="22"/>
                <w:szCs w:val="22"/>
              </w:rPr>
              <w:t>Czarodziejskie słowo i gest</w:t>
            </w:r>
            <w:r>
              <w:rPr>
                <w:bCs/>
                <w:sz w:val="22"/>
                <w:szCs w:val="22"/>
              </w:rPr>
              <w:t>” – zabawa twórcza – ruchowa.               Zabawy i ćwiczenia poranne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zestaw 1.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„Kwiatowa wróżka” - wykonanie gazetki ściennej z wykorzystaniem prac dzieci. </w:t>
            </w:r>
            <w:r>
              <w:rPr>
                <w:sz w:val="22"/>
                <w:szCs w:val="22"/>
              </w:rPr>
              <w:t xml:space="preserve"> Kształtowanie nawyku stosowania form grzecznościowych w kontaktach z rówieśnikami i dorosłymi.</w:t>
            </w:r>
            <w:r>
              <w:rPr>
                <w:b/>
                <w:bCs/>
                <w:sz w:val="22"/>
                <w:szCs w:val="22"/>
              </w:rPr>
              <w:t xml:space="preserve"> „Dwóm tańczyć się zachciało</w:t>
            </w:r>
            <w:r>
              <w:rPr>
                <w:bCs/>
                <w:sz w:val="22"/>
                <w:szCs w:val="22"/>
              </w:rPr>
              <w:t>”- zabawa taneczna.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Zajęcie ruchowe - zestaw ćwiczeń gimnastycznych nr 1</w:t>
            </w:r>
            <w:r>
              <w:rPr>
                <w:sz w:val="22"/>
                <w:szCs w:val="22"/>
              </w:rPr>
              <w:t>.  Przyjmowania prawidłowej postawy ciała poprzez zabawę  - doskonalenie.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Wyjście na podwórko – zabawy samorzutnie podejmowane </w:t>
            </w:r>
            <w:r>
              <w:rPr>
                <w:sz w:val="22"/>
                <w:szCs w:val="22"/>
              </w:rPr>
              <w:t xml:space="preserve">przez dzieci z wykorzystaniem urządzeń terenowych. 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„Marsz z woreczkiem” – zabawa ruchowa z przyborem. „Mały teatrzyk</w:t>
            </w:r>
            <w:r>
              <w:rPr>
                <w:sz w:val="22"/>
                <w:szCs w:val="22"/>
              </w:rPr>
              <w:t xml:space="preserve">” - scenki </w:t>
            </w:r>
            <w:proofErr w:type="spellStart"/>
            <w:r>
              <w:rPr>
                <w:sz w:val="22"/>
                <w:szCs w:val="22"/>
              </w:rPr>
              <w:t>dramowe</w:t>
            </w:r>
            <w:proofErr w:type="spellEnd"/>
            <w:r>
              <w:rPr>
                <w:sz w:val="22"/>
                <w:szCs w:val="22"/>
              </w:rPr>
              <w:t xml:space="preserve"> z użyciem słów: proszę , przepraszam, dziękuję, dzień dobry, do widzenia.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Porządkujemy zabawki” – zabawa matematyczna</w:t>
            </w:r>
            <w:r>
              <w:rPr>
                <w:sz w:val="22"/>
                <w:szCs w:val="22"/>
              </w:rPr>
              <w:t>, przeliczanie zabawek, określanie ich położenia w przestrzeni: na, pod, za, obok.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rozwijanie analizy i syntezy słuchowej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wdrażanie do estetycznego wykonania wizytówki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r</w:t>
            </w:r>
            <w:r>
              <w:rPr>
                <w:sz w:val="22"/>
                <w:szCs w:val="22"/>
              </w:rPr>
              <w:t>ozwijanie kreatywności ruchowej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wrażliwości na barwę oraz  kolor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uzdolnień dekoracyjnych dzieci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-kształtowanie prawidłowej postawy ruchowej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-zachowanie bezpieczeństwa podczas korzystania z urządzeń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-zachęcenie do używania zwrotów grzecznościowych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umiejętności przeliczania w zakresie 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kąciki tematyczne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wyrazy na sylaby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-samodzielnie wykonuje wizytówkę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-bierze  udział   w zabawach ruchowych 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kolory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-stosuje  formy grzecznościowe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tworzy pracę dekoracyjną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-przyjmuje prawidłową postawę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ciała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-dba o swoje części garderoby pozostawiając je w porządku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-stosuje zwroty grzecznościowe 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-stosuje pojęcia przestrzenne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-liczy przedmioty w zakresie 5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Bezodstpw1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Bawimy się wesoło.</w:t>
            </w:r>
          </w:p>
          <w:p w:rsidR="00EC47BF" w:rsidRDefault="00EC47BF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Zabawa z kolegą dowolnie wybraną zabawką lub swoją zabawką.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„Moja sala” – </w:t>
            </w:r>
            <w:r>
              <w:rPr>
                <w:bCs/>
                <w:sz w:val="22"/>
                <w:szCs w:val="22"/>
              </w:rPr>
              <w:t>rysowanie według instrukcji nauczyciela</w:t>
            </w:r>
            <w:r>
              <w:t>. „</w:t>
            </w:r>
            <w:r>
              <w:rPr>
                <w:b/>
                <w:bCs/>
                <w:sz w:val="22"/>
                <w:szCs w:val="22"/>
              </w:rPr>
              <w:t xml:space="preserve">Jaka to zabawka” – </w:t>
            </w:r>
            <w:r>
              <w:rPr>
                <w:bCs/>
                <w:sz w:val="22"/>
                <w:szCs w:val="22"/>
              </w:rPr>
              <w:t>zabawa dydaktyczna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>Zabawy i ćwiczenia poranne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zestaw 1.</w:t>
            </w:r>
          </w:p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„</w:t>
            </w:r>
            <w:r>
              <w:rPr>
                <w:b/>
                <w:bCs/>
                <w:sz w:val="22"/>
                <w:szCs w:val="22"/>
              </w:rPr>
              <w:t xml:space="preserve">Bawimy się razem”- </w:t>
            </w:r>
            <w:r>
              <w:rPr>
                <w:bCs/>
                <w:sz w:val="22"/>
                <w:szCs w:val="22"/>
              </w:rPr>
              <w:t xml:space="preserve">wypowiedzi dzieci na podstawie serii obrazków </w:t>
            </w:r>
            <w:r>
              <w:rPr>
                <w:sz w:val="22"/>
                <w:szCs w:val="22"/>
              </w:rPr>
              <w:t xml:space="preserve">– rozwijanie umiejętności kojarzenia faktów i tworzenia wypowiedzi wielozdaniowych. 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„W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przedszkolu”</w:t>
            </w:r>
            <w:r>
              <w:rPr>
                <w:sz w:val="22"/>
                <w:szCs w:val="22"/>
              </w:rPr>
              <w:t xml:space="preserve"> – nauka piosenki, ilustrowanie ruchem słów piosenki. Kształcenie słuchu muzycznego i poczucia rytmu.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„Wyjście na podwórko – </w:t>
            </w:r>
            <w:r>
              <w:rPr>
                <w:sz w:val="22"/>
                <w:szCs w:val="22"/>
              </w:rPr>
              <w:t>zabawy samorzutnie podejmowane przez dzieci z wykorzystaniem sprzętu terenowego.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„Jasno - ciemno” – </w:t>
            </w:r>
            <w:r>
              <w:rPr>
                <w:bCs/>
                <w:sz w:val="22"/>
                <w:szCs w:val="22"/>
              </w:rPr>
              <w:t xml:space="preserve">zabawa ruchowa </w:t>
            </w:r>
            <w:proofErr w:type="spellStart"/>
            <w:r>
              <w:rPr>
                <w:bCs/>
                <w:sz w:val="22"/>
                <w:szCs w:val="22"/>
              </w:rPr>
              <w:t>orientacyjno</w:t>
            </w:r>
            <w:proofErr w:type="spellEnd"/>
            <w:r>
              <w:rPr>
                <w:bCs/>
                <w:sz w:val="22"/>
                <w:szCs w:val="22"/>
              </w:rPr>
              <w:t xml:space="preserve"> – porządkowa</w:t>
            </w:r>
            <w:r>
              <w:rPr>
                <w:b/>
                <w:bCs/>
                <w:sz w:val="22"/>
                <w:szCs w:val="22"/>
              </w:rPr>
              <w:t>. „Przedszkolne podwórko”</w:t>
            </w:r>
            <w:r>
              <w:rPr>
                <w:sz w:val="22"/>
                <w:szCs w:val="22"/>
              </w:rPr>
              <w:t>- opowiadanie sytuacji na obrazku, wyszukiwanie różnic, kolorowanie rysunku, ilustracja „</w:t>
            </w:r>
            <w:r>
              <w:rPr>
                <w:b/>
                <w:sz w:val="22"/>
                <w:szCs w:val="22"/>
              </w:rPr>
              <w:t xml:space="preserve">Jestem w przedszkolu”.  </w:t>
            </w:r>
            <w:r>
              <w:rPr>
                <w:b/>
                <w:bCs/>
                <w:sz w:val="22"/>
                <w:szCs w:val="22"/>
              </w:rPr>
              <w:t xml:space="preserve">„Mały Miś”- </w:t>
            </w:r>
            <w:r>
              <w:rPr>
                <w:bCs/>
                <w:sz w:val="22"/>
                <w:szCs w:val="22"/>
              </w:rPr>
              <w:t>zabawa integracyjna.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-utrwalenie i właściwe zastosowanie przyimków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percepcji wzrokowej, myślenia abstrakcyjnego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umiejętności  kojarzenia faktów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-tworzenie wypowiedzi wielozdaniowych 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-rozwijanie słuchu muzycznego i poczucia rytmu 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wdrażanie do precyzyjnego kolorowania obrazka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aktywności             w czasie wypowiadania się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-odkłada zabawki na miejsce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wg instrukcji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-chętnie ćwiczy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-opowiada treść obrazka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-wypowiada się zdaniami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-śpiewa piosenkę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-ilustruje ruchem treść piosenki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-bezpiecznie korzysta ze sprzętu terenowego 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-dostrzega różnice na obrazku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-wypowiada się nt. obrazka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-koloruje obrazek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Uwagi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:</w:t>
            </w:r>
          </w:p>
          <w:p w:rsidR="00EC47BF" w:rsidRDefault="00EC47B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0"/>
                <w:szCs w:val="20"/>
              </w:rPr>
            </w:pPr>
          </w:p>
        </w:tc>
      </w:tr>
    </w:tbl>
    <w:p w:rsidR="00EC47BF" w:rsidRDefault="00EC47BF" w:rsidP="00EC47BF">
      <w:pPr>
        <w:rPr>
          <w:sz w:val="36"/>
          <w:szCs w:val="3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56"/>
        <w:gridCol w:w="6300"/>
        <w:gridCol w:w="3060"/>
        <w:gridCol w:w="3004"/>
      </w:tblGrid>
      <w:tr w:rsidR="00EC47BF" w:rsidTr="00EC47BF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F" w:rsidRDefault="00EC47BF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</w:t>
            </w:r>
            <w:r>
              <w:rPr>
                <w:b/>
                <w:sz w:val="36"/>
                <w:szCs w:val="36"/>
              </w:rPr>
              <w:t xml:space="preserve">Temat tygodnia: „BEZPIECZNA DROGA DO PRZEDSZKOLA” 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F" w:rsidRDefault="00EC47BF">
            <w:pPr>
              <w:ind w:right="7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Realizowane obszary podstawy programowej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jc w:val="center"/>
              <w:rPr>
                <w:b/>
              </w:rPr>
            </w:pPr>
          </w:p>
          <w:p w:rsidR="00EC47BF" w:rsidRDefault="00EC47BF">
            <w:pPr>
              <w:jc w:val="center"/>
              <w:rPr>
                <w:sz w:val="72"/>
                <w:szCs w:val="72"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jc w:val="center"/>
              <w:rPr>
                <w:b/>
              </w:rPr>
            </w:pPr>
          </w:p>
          <w:p w:rsidR="00EC47BF" w:rsidRDefault="00EC47BF">
            <w:pPr>
              <w:jc w:val="center"/>
              <w:rPr>
                <w:sz w:val="72"/>
                <w:szCs w:val="72"/>
              </w:rPr>
            </w:pPr>
            <w:r>
              <w:rPr>
                <w:b/>
              </w:rPr>
              <w:t>DZIAŁANIA DZIECI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jc w:val="center"/>
              <w:rPr>
                <w:b/>
              </w:rPr>
            </w:pPr>
          </w:p>
          <w:p w:rsidR="00EC47BF" w:rsidRDefault="00EC47BF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F" w:rsidRDefault="00EC47BF">
            <w:pPr>
              <w:jc w:val="center"/>
              <w:rPr>
                <w:b/>
              </w:rPr>
            </w:pPr>
            <w:r>
              <w:rPr>
                <w:b/>
              </w:rPr>
              <w:t xml:space="preserve">Przewidywane </w:t>
            </w:r>
          </w:p>
          <w:p w:rsidR="00EC47BF" w:rsidRDefault="00EC47BF">
            <w:pPr>
              <w:jc w:val="center"/>
              <w:rPr>
                <w:b/>
              </w:rPr>
            </w:pPr>
            <w:r>
              <w:rPr>
                <w:b/>
              </w:rPr>
              <w:t xml:space="preserve">osiągnięcia dzieci 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pStyle w:val="Bezodstpw1"/>
              <w:spacing w:line="240" w:lineRule="auto"/>
              <w:rPr>
                <w:b/>
              </w:rPr>
            </w:pPr>
          </w:p>
          <w:p w:rsidR="00EC47BF" w:rsidRDefault="00EC47BF">
            <w:pPr>
              <w:pStyle w:val="Bezodstpw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Ulica nie jest do zabawy.</w:t>
            </w:r>
          </w:p>
          <w:p w:rsidR="00EC47BF" w:rsidRDefault="00EC47BF">
            <w:pPr>
              <w:pStyle w:val="Bezodstpw1"/>
              <w:spacing w:line="240" w:lineRule="auto"/>
              <w:rPr>
                <w:b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b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b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b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b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b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b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b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b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b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b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b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b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b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b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b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b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b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Swobodne zabawy dowolnie wybraną zabawką. </w:t>
            </w:r>
            <w:r>
              <w:rPr>
                <w:bCs/>
                <w:sz w:val="22"/>
                <w:szCs w:val="22"/>
              </w:rPr>
              <w:t xml:space="preserve">Zachęcenie do odkładania zabawek na miejsce. </w:t>
            </w:r>
          </w:p>
          <w:p w:rsidR="00EC47BF" w:rsidRDefault="00EC47B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„Pojazdy”- </w:t>
            </w:r>
            <w:r>
              <w:rPr>
                <w:bCs/>
                <w:sz w:val="22"/>
                <w:szCs w:val="22"/>
              </w:rPr>
              <w:t>układanie środków lokomocji poruszających się po ulicach z figur geometrycznych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 xml:space="preserve">Rozpoznawanie figur. </w:t>
            </w:r>
          </w:p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Rysowanie szlaczków</w:t>
            </w:r>
            <w:r>
              <w:rPr>
                <w:bCs/>
                <w:sz w:val="22"/>
                <w:szCs w:val="22"/>
              </w:rPr>
              <w:t xml:space="preserve"> ołówkiem lub kolorową kredką po śladzie, linie pochyłe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i ćwiczenia poranne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zestaw 2.</w:t>
            </w:r>
          </w:p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„Zabawa z piłką”-</w:t>
            </w:r>
            <w:r>
              <w:rPr>
                <w:sz w:val="22"/>
                <w:szCs w:val="22"/>
              </w:rPr>
              <w:t xml:space="preserve"> układanie historyjki obrazkowej według kolejności zdarzeń. Tworzenie opowiadania przez dzieci na podstawie historyjki z użyciem zwrotów: na początku, później, na końcu. Formułowanie wniosków.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Zajęcie ruchowe – zestaw ćwiczeń gimnastycznych nr 2</w:t>
            </w:r>
            <w:r>
              <w:rPr>
                <w:sz w:val="22"/>
                <w:szCs w:val="22"/>
              </w:rPr>
              <w:t>. Ćwiczenia ogólnokształcące z użyciem przyboru –woreczka.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Wyjście na podwórko</w:t>
            </w:r>
            <w:r>
              <w:rPr>
                <w:sz w:val="22"/>
                <w:szCs w:val="22"/>
              </w:rPr>
              <w:t>- zabawa bieżna „</w:t>
            </w:r>
            <w:r>
              <w:rPr>
                <w:b/>
                <w:sz w:val="22"/>
                <w:szCs w:val="22"/>
              </w:rPr>
              <w:t>Berek”.</w:t>
            </w:r>
            <w:r>
              <w:rPr>
                <w:sz w:val="22"/>
                <w:szCs w:val="22"/>
              </w:rPr>
              <w:t xml:space="preserve"> Zaspokajanie naturalnej potrzeby ruchu.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Zabawa ruchowa z określonym poleceniem </w:t>
            </w:r>
            <w:r>
              <w:rPr>
                <w:b/>
                <w:sz w:val="22"/>
                <w:szCs w:val="22"/>
              </w:rPr>
              <w:t>„Dobieramy się”.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Kolorowanie kredkami pojazdów: </w:t>
            </w:r>
            <w:r>
              <w:rPr>
                <w:bCs/>
                <w:sz w:val="22"/>
                <w:szCs w:val="22"/>
              </w:rPr>
              <w:t>samochody ciężarowe, osobowe, motory.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„Dobierz obrazek”- </w:t>
            </w:r>
            <w:r>
              <w:rPr>
                <w:bCs/>
                <w:sz w:val="22"/>
                <w:szCs w:val="22"/>
              </w:rPr>
              <w:t>zabawa dydaktyczna, określanie i dobieranie obrazków według określonej cechy</w:t>
            </w:r>
            <w:r>
              <w:rPr>
                <w:sz w:val="22"/>
                <w:szCs w:val="22"/>
              </w:rPr>
              <w:t>: wielkości, koloru, przeznaczenia.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„Pojazdy” – </w:t>
            </w:r>
            <w:r>
              <w:rPr>
                <w:bCs/>
                <w:sz w:val="22"/>
                <w:szCs w:val="22"/>
              </w:rPr>
              <w:t>zabawa słowna</w:t>
            </w:r>
            <w:r>
              <w:rPr>
                <w:b/>
                <w:bCs/>
                <w:sz w:val="22"/>
                <w:szCs w:val="22"/>
              </w:rPr>
              <w:t xml:space="preserve">. „Odgłosy ulicy”- </w:t>
            </w:r>
            <w:r>
              <w:rPr>
                <w:bCs/>
                <w:sz w:val="22"/>
                <w:szCs w:val="22"/>
              </w:rPr>
              <w:t>ćwiczenia ortofoniczne</w:t>
            </w:r>
            <w:r>
              <w:rPr>
                <w:sz w:val="22"/>
                <w:szCs w:val="22"/>
              </w:rPr>
              <w:t xml:space="preserve">. 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Zabawy tematyczne w sali. Zwracanie uwagi na bezpieczną zabawę.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-wdrażanie do przestrzegania zasad i norm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-budzenie zainteresowania kompozycjami  z figur </w:t>
            </w:r>
          </w:p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-zwrócenie uwagi na prawidłowy chwyt i sposób trzymania narzędzia do rysowania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spostrzegawczości oraz logicznego kojarzenia faktów i wyciągania wniosków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-kształtowanie umiejętności wykorzystania przyboru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zapoznanie z zasadami bezpiecznych zabaw na dworze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wyrabianie umiejętności precyzyjnego rysowania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kształcenie umiejętności klasyfikowania przedmiotów według określonej cechy,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ćwiczenie mięśni narządów mowy na zgłoskach: wrr, </w:t>
            </w:r>
            <w:proofErr w:type="spellStart"/>
            <w:r>
              <w:rPr>
                <w:sz w:val="22"/>
                <w:szCs w:val="22"/>
              </w:rPr>
              <w:t>bry</w:t>
            </w:r>
            <w:proofErr w:type="spellEnd"/>
            <w:r>
              <w:rPr>
                <w:sz w:val="22"/>
                <w:szCs w:val="22"/>
              </w:rPr>
              <w:t xml:space="preserve">…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-sprząta zabawki po zabawie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figury geometryczne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-rozpoznaje i nazywa figury geometryczne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-poprawnie posługuje się przyborami do pisania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-układa historyjkę wg kolejności zdarzeń, wyciąga wnioski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-wypowiada się na temat treści obrazków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-prawidłowo wykonuje zadania ruchowe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zasady zabawy w „Berka”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-precyzyjnie koloruje obrazek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-dobiera obrazki wg odpowiedniego kryterium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rozpoznaje i naśladuje dźwięki wydawane przez różne środki transportu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-bawi się bezpiecznie z innymi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III.5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pStyle w:val="Bezodstpw1"/>
              <w:rPr>
                <w:b/>
              </w:rPr>
            </w:pPr>
          </w:p>
          <w:p w:rsidR="00EC47BF" w:rsidRDefault="00EC47BF">
            <w:pPr>
              <w:pStyle w:val="Bezodstpw1"/>
              <w:rPr>
                <w:b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Kolorowe znaki.</w:t>
            </w:r>
          </w:p>
          <w:p w:rsidR="00EC47BF" w:rsidRDefault="00EC47BF">
            <w:pPr>
              <w:pStyle w:val="Bezodstpw1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gry wg wyboru dzieci: </w:t>
            </w:r>
            <w:r>
              <w:rPr>
                <w:sz w:val="22"/>
                <w:szCs w:val="22"/>
              </w:rPr>
              <w:t>mozaiki, gry planszowe, domino, układanki, puzzle- przestrzeganie reguł i zasad.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„Na ulicy”- </w:t>
            </w:r>
            <w:r>
              <w:rPr>
                <w:bCs/>
                <w:sz w:val="22"/>
                <w:szCs w:val="22"/>
              </w:rPr>
              <w:t>rysowanie linii prostych i pochyłych po śladzie</w:t>
            </w:r>
            <w:r>
              <w:rPr>
                <w:sz w:val="22"/>
                <w:szCs w:val="22"/>
              </w:rPr>
              <w:t>, kolorowanie rysunku.</w:t>
            </w:r>
            <w:r>
              <w:t xml:space="preserve"> </w:t>
            </w:r>
            <w:r>
              <w:rPr>
                <w:b/>
                <w:sz w:val="22"/>
                <w:szCs w:val="22"/>
              </w:rPr>
              <w:t>„Jaki to kształt</w:t>
            </w:r>
            <w:r>
              <w:rPr>
                <w:sz w:val="22"/>
                <w:szCs w:val="22"/>
              </w:rPr>
              <w:t>” - zabawa dydaktyczna matematyczna. Zabawy i ćwiczenia poranne zestaw 2.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  <w:b/>
              </w:rPr>
              <w:t>Znaki drogowe”-</w:t>
            </w:r>
            <w:r>
              <w:rPr>
                <w:rFonts w:ascii="Times New Roman" w:hAnsi="Times New Roman"/>
              </w:rPr>
              <w:t xml:space="preserve"> zabawa matematyczna – rozpoznawanie i nazywanie figur geometrycznych, omówienie rodzajów znaków ze zwróceniem uwagi na kształt i kolorystykę. Rozumienie  znaczenie sygnalizacji świetlnej.</w:t>
            </w:r>
            <w:r>
              <w:t xml:space="preserve"> </w:t>
            </w: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  <w:b/>
              </w:rPr>
              <w:t>Znamy znaki</w:t>
            </w:r>
            <w:r>
              <w:rPr>
                <w:rFonts w:ascii="Times New Roman" w:hAnsi="Times New Roman"/>
              </w:rPr>
              <w:t>” – konkurs.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„Sygnalizator świetlny”-</w:t>
            </w:r>
            <w:r>
              <w:rPr>
                <w:sz w:val="22"/>
                <w:szCs w:val="22"/>
              </w:rPr>
              <w:t xml:space="preserve"> wykonanie płaskiej pracy plastycznej, wycinanie po   linii prostej i okręgu, naklejanie.</w:t>
            </w:r>
            <w:r>
              <w:t xml:space="preserve"> </w:t>
            </w:r>
            <w:r>
              <w:rPr>
                <w:sz w:val="22"/>
                <w:szCs w:val="22"/>
              </w:rPr>
              <w:t>Utrwalenie pojęć: na górze, na dole, po środku. „</w:t>
            </w:r>
            <w:r>
              <w:rPr>
                <w:b/>
                <w:sz w:val="22"/>
                <w:szCs w:val="22"/>
              </w:rPr>
              <w:t>Czerwone- stój, zielone- jedź</w:t>
            </w:r>
            <w:r>
              <w:rPr>
                <w:sz w:val="22"/>
                <w:szCs w:val="22"/>
              </w:rPr>
              <w:t>”- zabawa ruchowa.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„Na skrzyżowaniu”- wycieczka na pobliskie skrzyżowanie</w:t>
            </w:r>
            <w:r>
              <w:rPr>
                <w:sz w:val="22"/>
                <w:szCs w:val="22"/>
              </w:rPr>
              <w:t>, obserwacja ruchu ulicznego, pieszych, pojazdów i znaków drogowych.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Zabawa ruchowo naśladowcza  </w:t>
            </w:r>
            <w:r>
              <w:rPr>
                <w:b/>
                <w:sz w:val="22"/>
                <w:szCs w:val="22"/>
              </w:rPr>
              <w:t>„Na ulicy”.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„Przejście na drugą stronę ulicy”- praktyczne zastosowanie </w:t>
            </w:r>
            <w:r>
              <w:rPr>
                <w:sz w:val="22"/>
                <w:szCs w:val="22"/>
              </w:rPr>
              <w:t>zasad bezpiecznego przechodzenia przez jezdnię. Praca z obrazkiem i ćwiczenia praktyczne.</w:t>
            </w:r>
            <w:r>
              <w:t xml:space="preserve"> </w:t>
            </w: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Zebra</w:t>
            </w:r>
            <w:r>
              <w:rPr>
                <w:sz w:val="22"/>
                <w:szCs w:val="22"/>
              </w:rPr>
              <w:t xml:space="preserve">” – zabawa </w:t>
            </w:r>
            <w:proofErr w:type="spellStart"/>
            <w:r>
              <w:rPr>
                <w:sz w:val="22"/>
                <w:szCs w:val="22"/>
              </w:rPr>
              <w:t>plastyczno</w:t>
            </w:r>
            <w:proofErr w:type="spellEnd"/>
            <w:r>
              <w:rPr>
                <w:sz w:val="22"/>
                <w:szCs w:val="22"/>
              </w:rPr>
              <w:t xml:space="preserve"> – techniczna. </w:t>
            </w:r>
            <w:r>
              <w:rPr>
                <w:b/>
                <w:bCs/>
                <w:sz w:val="22"/>
                <w:szCs w:val="22"/>
              </w:rPr>
              <w:t xml:space="preserve">Zabawy dowolnie wybraną zabawką indywidualnie lub w małych zespołach. </w:t>
            </w:r>
            <w:r>
              <w:rPr>
                <w:sz w:val="22"/>
                <w:szCs w:val="22"/>
              </w:rPr>
              <w:t>Zwracanie uwagi na zgodną zabawę dzieci                  i szanowanie praw innych.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wdrażanie do samodzielnej lub zespołowej zabawy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zwrócenie uwagi na różne oznaczenia przejścia dla pieszych (kształty)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zapoznanie dzieci z podziałem znaków drogowych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-utrwalenie znajomości figur geometrycznych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-kształcenie umiejętności wycinania po linii prostej i okręgu, koordynowanie ruchów rąk i palców z pracą oczu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zapoznanie z zasadami bezpiecznego poruszanie się po drogach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umiejętności przechodzenia na drugą stronę jezdni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d</w:t>
            </w:r>
            <w:r>
              <w:rPr>
                <w:sz w:val="22"/>
                <w:szCs w:val="22"/>
              </w:rPr>
              <w:t>oskonalenie umiejętności manualnych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wyrabianie pozytywnych cech </w:t>
            </w:r>
            <w:proofErr w:type="spellStart"/>
            <w:r>
              <w:rPr>
                <w:sz w:val="22"/>
                <w:szCs w:val="22"/>
              </w:rPr>
              <w:t>społeczno</w:t>
            </w:r>
            <w:proofErr w:type="spellEnd"/>
            <w:r>
              <w:rPr>
                <w:sz w:val="22"/>
                <w:szCs w:val="22"/>
              </w:rPr>
              <w:t xml:space="preserve"> – moralnych i charakterologicznych 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dźwięki wydawane przez różne środki transportu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-precyzyjnie kreśli linie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-rozróżnia znaki drogowe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zna podstawowe znaki drogowe, ich kolor  i kształt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-wykonuje estetycznie pracę plastyczną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wycina po linii prostej                   i okręgu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-stosuje zasady bezpieczeństwa podczas spaceru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-wie, jak bezpiecznie przechodzić przez jezdnię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-samodzielnie wykonuje pracę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-nie chwali się i nie dokucza innym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pStyle w:val="Bezodstpw1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Droga do przedszkola.</w:t>
            </w:r>
          </w:p>
          <w:p w:rsidR="00EC47BF" w:rsidRDefault="00EC47BF">
            <w:pPr>
              <w:spacing w:line="276" w:lineRule="auto"/>
              <w:jc w:val="center"/>
              <w:rPr>
                <w:b/>
                <w:b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/>
                <w:b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/>
                <w:b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/>
                <w:b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/>
                <w:b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/>
                <w:b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/>
                <w:b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/>
                <w:b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/>
                <w:b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/>
                <w:b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/>
                <w:b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„Drogi, ulice, domy” – za</w:t>
            </w:r>
            <w:r>
              <w:rPr>
                <w:bCs/>
                <w:sz w:val="22"/>
                <w:szCs w:val="22"/>
              </w:rPr>
              <w:t>bawy konstrukcyjne w kąciku klocków</w:t>
            </w:r>
            <w:r>
              <w:rPr>
                <w:b/>
                <w:bCs/>
                <w:sz w:val="22"/>
                <w:szCs w:val="22"/>
              </w:rPr>
              <w:t xml:space="preserve">. „Moja droga do przedszkola”- </w:t>
            </w:r>
            <w:r>
              <w:rPr>
                <w:bCs/>
                <w:sz w:val="22"/>
                <w:szCs w:val="22"/>
              </w:rPr>
              <w:t>swobodne wypowiedzi dzieci na podstawie ilustracji oraz własnych doświadczeń.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Globalne czytanie wyrazów: zebra, znak, ulica, auto.</w:t>
            </w:r>
          </w:p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„Pada deszczyk” - </w:t>
            </w:r>
            <w:r>
              <w:rPr>
                <w:bCs/>
                <w:sz w:val="22"/>
                <w:szCs w:val="22"/>
              </w:rPr>
              <w:t>zabawa z wierszykiem.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Zabawy i ćwiczenia poranne zestaw 2.</w:t>
            </w:r>
          </w:p>
          <w:p w:rsidR="00EC47BF" w:rsidRDefault="00EC47B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„Samochody”–</w:t>
            </w:r>
            <w:r>
              <w:rPr>
                <w:sz w:val="22"/>
                <w:szCs w:val="22"/>
              </w:rPr>
              <w:t xml:space="preserve"> wykonanie modelu samochodu z wykorzystaniem pudełek po  zapałkach i kolorowego papieru.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Piosenka o ruchu drogowym</w:t>
            </w:r>
            <w:r>
              <w:rPr>
                <w:sz w:val="22"/>
                <w:szCs w:val="22"/>
              </w:rPr>
              <w:t xml:space="preserve">” – nauka piosenki sł. Anna Moszczyńska muz. Damian Zalewski. Doskonalenie się w zapamiętywaniu treści i melodii piosenki.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Wyjście na podwórko  „</w:t>
            </w:r>
            <w:r>
              <w:rPr>
                <w:b/>
                <w:sz w:val="22"/>
                <w:szCs w:val="22"/>
              </w:rPr>
              <w:t>Zbiórka”</w:t>
            </w:r>
            <w:r>
              <w:rPr>
                <w:sz w:val="22"/>
                <w:szCs w:val="22"/>
              </w:rPr>
              <w:t xml:space="preserve"> – zabawa ruchowa.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dowolne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 wykorzystaniem sprzętu terenowego.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„Policjant i dzieci” – </w:t>
            </w:r>
            <w:r>
              <w:rPr>
                <w:bCs/>
                <w:sz w:val="22"/>
                <w:szCs w:val="22"/>
              </w:rPr>
              <w:t>zabawa tematyczna. „</w:t>
            </w:r>
            <w:r>
              <w:rPr>
                <w:b/>
                <w:bCs/>
                <w:sz w:val="22"/>
                <w:szCs w:val="22"/>
              </w:rPr>
              <w:t>Chłopczyk i zabawka”</w:t>
            </w:r>
            <w:r>
              <w:rPr>
                <w:bCs/>
                <w:sz w:val="22"/>
                <w:szCs w:val="22"/>
              </w:rPr>
              <w:t xml:space="preserve"> – ćwiczenie plastyczne</w:t>
            </w:r>
            <w:r>
              <w:rPr>
                <w:sz w:val="22"/>
                <w:szCs w:val="22"/>
              </w:rPr>
              <w:t>.</w:t>
            </w:r>
            <w:r>
              <w:t xml:space="preserve"> </w:t>
            </w:r>
            <w:r>
              <w:rPr>
                <w:sz w:val="22"/>
                <w:szCs w:val="22"/>
              </w:rPr>
              <w:t>Doskonalenie sprawności grafomotorycznych.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Zabawy dowolne w kącikach zainteresowań: </w:t>
            </w:r>
            <w:r>
              <w:rPr>
                <w:sz w:val="22"/>
                <w:szCs w:val="22"/>
              </w:rPr>
              <w:t>lalek, samochodów, klocków. Mówienie umiarkowanym głosem.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rozwijanie wyobraźni i twórczej kreatywności                     -zwrócenie uwagi na różne oznaczenia przejścia dla pieszych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kształcenie umiejętności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-operowanie trójwymiarowymi figurami w przestrzeni </w:t>
            </w:r>
          </w:p>
          <w:p w:rsidR="00EC47BF" w:rsidRDefault="00EC47B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-rozwijanie umiejętności świadomego zapamiętywania </w:t>
            </w:r>
          </w:p>
          <w:p w:rsidR="00EC47BF" w:rsidRDefault="00EC47B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-wyrabianie poczucia odpowiedzialności za bezpieczeństwo </w:t>
            </w:r>
          </w:p>
          <w:p w:rsidR="00EC47BF" w:rsidRDefault="00EC47B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EC47BF" w:rsidRDefault="00EC47B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wchodzenie w role społeczne, rozwijanie umiejętności podporządkowania się do podawanych sygnałów</w:t>
            </w:r>
          </w:p>
          <w:p w:rsidR="00EC47BF" w:rsidRDefault="00EC47B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-rozumienie konieczności mówienia umiarkowanym głosem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-wypowiada się na temat  drogi  z domu do przedszkola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-czyta globalnie wyrazy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wyrazy na sylaby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-aktywnie uczestniczy w zabawie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wykonuje prace plastyczno-techniczne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-sprząta po zakończonej pracy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śpiewa piosenki z repertuaru przedszkolnego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-słucha sygnału na zbiórkę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wie kim jest policjant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-zachowuje się kulturalnie wobec gościa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-precyzyjnie rysuje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-wie, że hałas jest szkodliwy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I.6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III.3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IV.10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spacing w:line="276" w:lineRule="auto"/>
              <w:jc w:val="center"/>
              <w:rPr>
                <w:b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Pojazdy na naszych drogach.</w:t>
            </w:r>
          </w:p>
          <w:p w:rsidR="00EC47BF" w:rsidRDefault="00EC47BF">
            <w:pPr>
              <w:spacing w:line="276" w:lineRule="auto"/>
              <w:jc w:val="center"/>
              <w:rPr>
                <w:b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/>
              </w:rPr>
            </w:pPr>
          </w:p>
          <w:p w:rsidR="00EC47BF" w:rsidRDefault="00EC47BF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z inicjatywy dzieci w ulubionych kącikach.</w:t>
            </w:r>
          </w:p>
          <w:p w:rsidR="00EC47BF" w:rsidRDefault="00EC47B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„Odgłosy ulicy” – </w:t>
            </w:r>
            <w:r>
              <w:rPr>
                <w:bCs/>
                <w:sz w:val="22"/>
                <w:szCs w:val="22"/>
              </w:rPr>
              <w:t>naśladowanie odgłosu pojazdów, ćwiczenia ortofoniczne.</w:t>
            </w:r>
            <w:r>
              <w:t xml:space="preserve"> </w:t>
            </w:r>
            <w:r>
              <w:rPr>
                <w:bCs/>
                <w:sz w:val="22"/>
                <w:szCs w:val="22"/>
              </w:rPr>
              <w:t>„</w:t>
            </w:r>
            <w:r>
              <w:rPr>
                <w:b/>
                <w:bCs/>
                <w:sz w:val="22"/>
                <w:szCs w:val="22"/>
              </w:rPr>
              <w:t>Jak się nazywasz</w:t>
            </w:r>
            <w:r>
              <w:rPr>
                <w:bCs/>
                <w:sz w:val="22"/>
                <w:szCs w:val="22"/>
              </w:rPr>
              <w:t xml:space="preserve">?” – zabawa </w:t>
            </w:r>
            <w:proofErr w:type="spellStart"/>
            <w:r>
              <w:rPr>
                <w:bCs/>
                <w:sz w:val="22"/>
                <w:szCs w:val="22"/>
              </w:rPr>
              <w:t>słowno</w:t>
            </w:r>
            <w:proofErr w:type="spellEnd"/>
            <w:r>
              <w:rPr>
                <w:bCs/>
                <w:sz w:val="22"/>
                <w:szCs w:val="22"/>
              </w:rPr>
              <w:t xml:space="preserve"> – logiczna.</w:t>
            </w:r>
          </w:p>
          <w:p w:rsidR="00EC47BF" w:rsidRDefault="00EC47BF">
            <w:pPr>
              <w:pStyle w:val="Bezodstpw1"/>
              <w:spacing w:line="240" w:lineRule="auto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„Pojazdy uprzywilejowane” – </w:t>
            </w:r>
            <w:r>
              <w:rPr>
                <w:bCs/>
                <w:sz w:val="22"/>
                <w:szCs w:val="22"/>
              </w:rPr>
              <w:t>kolorowanie pojazdów. Zapoznanie z ważnymi numerami alarmowymi.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i ćwiczenia poranne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zestaw 2.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„Na ulicy”</w:t>
            </w:r>
            <w:r>
              <w:rPr>
                <w:sz w:val="22"/>
                <w:szCs w:val="22"/>
              </w:rPr>
              <w:t xml:space="preserve"> – wykonanie pracy techniką collage, wycinanie pojazdów z czasopism i dorysowywanie elementów ulicy (znaki drogowe, domy, drzewa, ludzi…).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Zajęcie ruchowe – zestaw ćwiczeń gimnastycznych nr 2</w:t>
            </w:r>
            <w:r>
              <w:rPr>
                <w:sz w:val="22"/>
                <w:szCs w:val="22"/>
              </w:rPr>
              <w:t>. Ćwiczenia ogólnokształcące z użyciem przyboru – doskonalenie.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Wyjście na podwórko- spacer w okolicy przedszkola, </w:t>
            </w:r>
            <w:r>
              <w:rPr>
                <w:sz w:val="22"/>
                <w:szCs w:val="22"/>
              </w:rPr>
              <w:t xml:space="preserve">obserwacja ruchu ulicznego ze szczególnym zwróceniem uwagi na poruszające się pojazdy. Nazywanie swojej miejscowości. 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„Wyścigi samochodowe” – </w:t>
            </w:r>
            <w:r>
              <w:rPr>
                <w:bCs/>
                <w:sz w:val="22"/>
                <w:szCs w:val="22"/>
              </w:rPr>
              <w:t>zabawa ruchowa</w:t>
            </w:r>
            <w:r>
              <w:rPr>
                <w:b/>
                <w:bCs/>
                <w:sz w:val="22"/>
                <w:szCs w:val="22"/>
              </w:rPr>
              <w:t>. „Zabawy z cyfrą 1”- zabawy matematyczne</w:t>
            </w:r>
            <w:r>
              <w:rPr>
                <w:bCs/>
                <w:sz w:val="22"/>
                <w:szCs w:val="22"/>
              </w:rPr>
              <w:t>. Liczenie różnych przedmiotów w sali.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„Kartka dla policjanta” - </w:t>
            </w:r>
            <w:r>
              <w:rPr>
                <w:bCs/>
                <w:sz w:val="22"/>
                <w:szCs w:val="22"/>
              </w:rPr>
              <w:t xml:space="preserve">wykonanie pracy plastycznej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przez chętne dzieci, technika dowolna.                                                                                                           </w:t>
            </w:r>
            <w:r>
              <w:rPr>
                <w:bCs/>
                <w:sz w:val="22"/>
                <w:szCs w:val="22"/>
              </w:rPr>
              <w:t>Zabawy dowolnie wybraną  zabawką.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ćwiczenie mięśni narządów mowy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wdrażanie do znajomości swojego nazwiska i adresu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-zapoznanie z numerami alarmowymi: 999, 998, 997, 112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rozwijanie wyobraźni twórczej i pomysłowości oraz umiejętności wyrażania ich w dostępnych formach ekspresji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-doskonalenie wykonania  ćwiczeń ruchowych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-utrwalenie zasad bezpiecznego przechodzenia przez jezdnię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-zapoznanie zapisu cyfrowego cyfry 1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rozwijanie pomysłowości dzieci, poprzez samodzielny wybór materiału plastycznego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-poprawnie artykułuje głoski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i nazywa pojazdy uprzywilejowane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numery alarmowe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prace plastyczno-techniczne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wycina po linii prostej                i okręgu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-porusza się zgodnie                      z poleceniami N.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zna nazwę miejscowości,             w której mieszka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zapis cyfry 1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-przelicza </w:t>
            </w:r>
            <w:proofErr w:type="spellStart"/>
            <w:r>
              <w:rPr>
                <w:rFonts w:ascii="Times New Roman" w:hAnsi="Times New Roman"/>
              </w:rPr>
              <w:t>prawidłwowo</w:t>
            </w:r>
            <w:proofErr w:type="spellEnd"/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-tworzy kompozycję rysując ozdobną kartkę 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III.6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I.7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Spotkanie z policjantem.</w:t>
            </w:r>
          </w:p>
          <w:p w:rsidR="00EC47BF" w:rsidRDefault="00EC47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„Na ulicy” - </w:t>
            </w:r>
            <w:r>
              <w:rPr>
                <w:bCs/>
                <w:sz w:val="22"/>
                <w:szCs w:val="22"/>
              </w:rPr>
              <w:t xml:space="preserve">rozwiązanie zagadek słownych o tematyce drogowej. </w:t>
            </w:r>
          </w:p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„Co słyszysz?” – zabawa słuchowa.  Rysowanie kredkami </w:t>
            </w:r>
            <w:r>
              <w:rPr>
                <w:bCs/>
                <w:sz w:val="22"/>
                <w:szCs w:val="22"/>
              </w:rPr>
              <w:t>ołówkowymi znaku drogowego i przedmiotów w sali, których nie ma więcej niż jeden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Zabawy i ćwiczenia poranne – </w:t>
            </w:r>
            <w:r>
              <w:rPr>
                <w:sz w:val="22"/>
                <w:szCs w:val="22"/>
              </w:rPr>
              <w:t xml:space="preserve">zestaw  2. </w:t>
            </w:r>
          </w:p>
          <w:p w:rsidR="00EC47BF" w:rsidRDefault="00EC47B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„Pan policjant</w:t>
            </w:r>
            <w:r>
              <w:rPr>
                <w:sz w:val="22"/>
                <w:szCs w:val="22"/>
              </w:rPr>
              <w:t xml:space="preserve">” - spotkanie z policjantem. Zapoznanie z rolą policjanta w naszym codziennym życiu. Kształtowanie właściwego stosunku do pracy policjanta i rozumienie jej jako obowiązku społecznego. 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„</w:t>
            </w:r>
            <w:r>
              <w:rPr>
                <w:b/>
                <w:sz w:val="22"/>
                <w:szCs w:val="22"/>
              </w:rPr>
              <w:t>Mój przyjaciel - policjant</w:t>
            </w:r>
            <w:r>
              <w:rPr>
                <w:sz w:val="22"/>
                <w:szCs w:val="22"/>
              </w:rPr>
              <w:t>” – rysowanie kredkami i mazakami na dużym formacie. Odwoływanie  się do przeżyć związanych                z przyjściem gościa.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Wyjście na podwórko </w:t>
            </w:r>
            <w:r>
              <w:rPr>
                <w:sz w:val="22"/>
                <w:szCs w:val="22"/>
              </w:rPr>
              <w:t>- zabawy dowolne z wykorzystaniem sprzętu sportowego: piłek, skakanek i hula-hop. Wyrabianie sprawności ruchowej i zręczności rąk.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„Znak drogowy” – </w:t>
            </w:r>
            <w:r>
              <w:rPr>
                <w:bCs/>
                <w:sz w:val="22"/>
                <w:szCs w:val="22"/>
              </w:rPr>
              <w:t>zabawa ruchowo - naśladowcza.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„Moje osiedle”- </w:t>
            </w:r>
            <w:r>
              <w:rPr>
                <w:bCs/>
                <w:sz w:val="22"/>
                <w:szCs w:val="22"/>
              </w:rPr>
              <w:t>zabawy konstrukcyjne</w:t>
            </w:r>
            <w:r>
              <w:rPr>
                <w:sz w:val="22"/>
                <w:szCs w:val="22"/>
              </w:rPr>
              <w:t xml:space="preserve">, budowanie z klocków osiedla z zaznaczeniem dróg, przejść dla pieszych, pojazdów, ważnych budowli.  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Muzyka ulicy”- </w:t>
            </w:r>
            <w:r>
              <w:rPr>
                <w:bCs/>
                <w:sz w:val="22"/>
                <w:szCs w:val="22"/>
              </w:rPr>
              <w:t>tworzenie muzyki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 wykorzystaniem instrumentów perkusyjnych.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-wdrażanie do wysiłku umysłowego i chęci pokonywania trudności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-aktywnie bierze udział w ćwiczeniach ruchowych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zapoznanie z rolą policjanta w naszym codziennym życiu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-kształtowanie nawyku właściwego zachowania się w stosunku do gościa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utrwalenie cech wyglądu munduru policyjnego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-doskonalenie sprawności fizycznej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-doskonalenie umiejętności stania na jednej nodze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kształcenie umiejętności łączenia ze sobą różnych rodzajów klocków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-rozwijanie twórczości muzycznej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-potrafi rozwiązywać zagadki słowne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 rolę znaków w ruchu drogowym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zgodnie z poleceniem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rolę społeczną policjanta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numery telefonów  alarmowych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-rysuje różnymi przyborami na dużym formacie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sprawne ruchowo, zwinne i zręczne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-tworzy proste konstrukcje z klocków, potrafi pracować w zespole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-posługuje się instrumentami perkusyjnymi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Uwagi: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EC47BF" w:rsidRDefault="00EC47BF" w:rsidP="00EC47BF">
      <w:pPr>
        <w:rPr>
          <w:sz w:val="40"/>
          <w:szCs w:val="40"/>
        </w:rPr>
      </w:pPr>
    </w:p>
    <w:p w:rsidR="00EC47BF" w:rsidRDefault="00EC47BF" w:rsidP="00EC47BF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3060"/>
      </w:tblGrid>
      <w:tr w:rsidR="00EC47BF" w:rsidTr="00EC47BF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F" w:rsidRDefault="00EC47BF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Temat tygodnia: „JESIEŃ W PARKU I W LESIE”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F" w:rsidRDefault="00EC47B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jc w:val="center"/>
              <w:rPr>
                <w:b/>
              </w:rPr>
            </w:pPr>
          </w:p>
          <w:p w:rsidR="00EC47BF" w:rsidRDefault="00EC47BF">
            <w:pPr>
              <w:jc w:val="center"/>
            </w:pPr>
            <w:r>
              <w:rPr>
                <w:b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jc w:val="center"/>
              <w:rPr>
                <w:b/>
              </w:rPr>
            </w:pPr>
          </w:p>
          <w:p w:rsidR="00EC47BF" w:rsidRDefault="00EC47BF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EC47BF" w:rsidRDefault="00EC47BF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jc w:val="center"/>
              <w:rPr>
                <w:b/>
              </w:rPr>
            </w:pPr>
          </w:p>
          <w:p w:rsidR="00EC47BF" w:rsidRDefault="00EC47BF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F" w:rsidRDefault="00EC47BF">
            <w:pPr>
              <w:jc w:val="center"/>
              <w:rPr>
                <w:b/>
              </w:rPr>
            </w:pPr>
            <w:r>
              <w:rPr>
                <w:b/>
              </w:rPr>
              <w:t xml:space="preserve">Przewidywane </w:t>
            </w:r>
          </w:p>
          <w:p w:rsidR="00EC47BF" w:rsidRDefault="00EC47BF">
            <w:pPr>
              <w:jc w:val="center"/>
              <w:rPr>
                <w:b/>
              </w:rPr>
            </w:pPr>
            <w:r>
              <w:rPr>
                <w:b/>
              </w:rPr>
              <w:t>osiągnięcia dzieci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pStyle w:val="Bezodstpw1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Drzewa liściaste.</w:t>
            </w:r>
          </w:p>
          <w:p w:rsidR="00EC47BF" w:rsidRDefault="00EC47BF">
            <w:pPr>
              <w:spacing w:line="276" w:lineRule="auto"/>
              <w:ind w:left="343"/>
              <w:jc w:val="center"/>
            </w:pPr>
          </w:p>
          <w:p w:rsidR="00EC47BF" w:rsidRDefault="00EC47BF">
            <w:pPr>
              <w:spacing w:line="276" w:lineRule="auto"/>
              <w:ind w:left="343"/>
              <w:jc w:val="center"/>
            </w:pPr>
          </w:p>
          <w:p w:rsidR="00EC47BF" w:rsidRDefault="00EC47BF">
            <w:pPr>
              <w:spacing w:line="276" w:lineRule="auto"/>
              <w:ind w:left="343"/>
              <w:jc w:val="center"/>
            </w:pPr>
          </w:p>
          <w:p w:rsidR="00EC47BF" w:rsidRDefault="00EC47BF">
            <w:pPr>
              <w:spacing w:line="276" w:lineRule="auto"/>
              <w:ind w:left="343"/>
              <w:jc w:val="center"/>
            </w:pPr>
          </w:p>
          <w:p w:rsidR="00EC47BF" w:rsidRDefault="00EC47BF">
            <w:pPr>
              <w:spacing w:line="276" w:lineRule="auto"/>
              <w:ind w:left="343"/>
              <w:jc w:val="center"/>
            </w:pPr>
          </w:p>
          <w:p w:rsidR="00EC47BF" w:rsidRDefault="00EC47BF">
            <w:pPr>
              <w:spacing w:line="276" w:lineRule="auto"/>
              <w:ind w:left="343"/>
              <w:jc w:val="center"/>
            </w:pPr>
          </w:p>
          <w:p w:rsidR="00EC47BF" w:rsidRDefault="00EC47BF">
            <w:pPr>
              <w:spacing w:line="276" w:lineRule="auto"/>
              <w:ind w:left="343"/>
              <w:jc w:val="center"/>
            </w:pPr>
          </w:p>
          <w:p w:rsidR="00EC47BF" w:rsidRDefault="00EC47BF">
            <w:pPr>
              <w:spacing w:line="276" w:lineRule="auto"/>
              <w:ind w:left="343"/>
              <w:jc w:val="center"/>
            </w:pPr>
          </w:p>
          <w:p w:rsidR="00EC47BF" w:rsidRDefault="00EC47BF">
            <w:pPr>
              <w:spacing w:line="276" w:lineRule="auto"/>
              <w:ind w:left="343"/>
              <w:jc w:val="center"/>
            </w:pPr>
          </w:p>
          <w:p w:rsidR="00EC47BF" w:rsidRDefault="00EC47BF">
            <w:pPr>
              <w:spacing w:line="276" w:lineRule="auto"/>
              <w:ind w:left="343"/>
              <w:jc w:val="center"/>
            </w:pPr>
          </w:p>
          <w:p w:rsidR="00EC47BF" w:rsidRDefault="00EC47BF">
            <w:pPr>
              <w:spacing w:line="276" w:lineRule="auto"/>
              <w:ind w:left="343"/>
              <w:jc w:val="center"/>
            </w:pPr>
          </w:p>
          <w:p w:rsidR="00EC47BF" w:rsidRDefault="00EC47BF">
            <w:pPr>
              <w:spacing w:line="276" w:lineRule="auto"/>
              <w:ind w:left="343"/>
              <w:jc w:val="center"/>
            </w:pPr>
          </w:p>
          <w:p w:rsidR="00EC47BF" w:rsidRDefault="00EC47BF">
            <w:pPr>
              <w:spacing w:line="276" w:lineRule="auto"/>
              <w:ind w:left="343"/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Swobodne zabawy dowolnie wybraną zabawką. </w:t>
            </w:r>
            <w:r>
              <w:rPr>
                <w:color w:val="000000"/>
              </w:rPr>
              <w:t>Kształtowanie umiejętności właściwego współżycia w sali i przedszkolu.</w:t>
            </w:r>
          </w:p>
          <w:p w:rsidR="00EC47BF" w:rsidRDefault="00EC47BF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„Kolorowe liście”- </w:t>
            </w:r>
            <w:r>
              <w:rPr>
                <w:bCs/>
                <w:sz w:val="22"/>
                <w:szCs w:val="22"/>
              </w:rPr>
              <w:t>wycinanie z kolorowego papieru różnych kształtów i wielkości liści: klonu i dębu.</w:t>
            </w:r>
            <w:r>
              <w:rPr>
                <w:b/>
                <w:bCs/>
                <w:sz w:val="22"/>
                <w:szCs w:val="22"/>
              </w:rPr>
              <w:t xml:space="preserve"> Dekoracja sali</w:t>
            </w:r>
            <w:r>
              <w:rPr>
                <w:bCs/>
                <w:sz w:val="22"/>
                <w:szCs w:val="22"/>
              </w:rPr>
              <w:t xml:space="preserve"> wyciętymi przez dzieci liśćmi np. okien, przedszkolnej gazetki tematycznej.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- </w:t>
            </w:r>
            <w:r>
              <w:rPr>
                <w:sz w:val="22"/>
                <w:szCs w:val="22"/>
              </w:rPr>
              <w:t>zestaw 3.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Jesienne liście</w:t>
            </w:r>
            <w:r>
              <w:rPr>
                <w:sz w:val="22"/>
                <w:szCs w:val="22"/>
              </w:rPr>
              <w:t xml:space="preserve">”- nauka wiersza </w:t>
            </w:r>
            <w:proofErr w:type="spellStart"/>
            <w:r>
              <w:rPr>
                <w:sz w:val="22"/>
                <w:szCs w:val="22"/>
              </w:rPr>
              <w:t>B.Wrzesień</w:t>
            </w:r>
            <w:proofErr w:type="spellEnd"/>
            <w:r>
              <w:rPr>
                <w:sz w:val="22"/>
                <w:szCs w:val="22"/>
              </w:rPr>
              <w:t>. Poznanie nazw i wyglądu drzew liściastych. Wzbogacenie i utrwalenie języka literackiego w toku uczenia się wiersza na pamięć.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Zajęcia ruchowe - zestaw ćwiczeń gimnastycznych nr 3.</w:t>
            </w:r>
            <w:r>
              <w:rPr>
                <w:sz w:val="22"/>
                <w:szCs w:val="22"/>
              </w:rPr>
              <w:t xml:space="preserve"> Ćwiczenia ogólnokształcące z użyciem przyboru- szarfy.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Wyjście na podwórko. Zbieranie liści i układanie z nich bukiecików (kiści).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 „Liście drzew” – łączenie kropek i rysowanie po śladzie, </w:t>
            </w:r>
            <w:r>
              <w:rPr>
                <w:sz w:val="22"/>
                <w:szCs w:val="22"/>
              </w:rPr>
              <w:t xml:space="preserve">nazywanie i kolorowanie liści. </w:t>
            </w:r>
            <w:r>
              <w:rPr>
                <w:iCs/>
                <w:sz w:val="22"/>
                <w:szCs w:val="22"/>
              </w:rPr>
              <w:t>Ćwiczenia grafomotoryczne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„Wiatr” – </w:t>
            </w:r>
            <w:r>
              <w:rPr>
                <w:bCs/>
                <w:sz w:val="22"/>
                <w:szCs w:val="22"/>
              </w:rPr>
              <w:t>improwizacje taneczne do dowolnej muzyki klasycznej.</w:t>
            </w:r>
            <w:r>
              <w:t xml:space="preserve"> </w:t>
            </w:r>
            <w:r>
              <w:rPr>
                <w:bCs/>
                <w:sz w:val="22"/>
                <w:szCs w:val="22"/>
              </w:rPr>
              <w:t>„</w:t>
            </w:r>
            <w:r>
              <w:rPr>
                <w:b/>
                <w:bCs/>
                <w:sz w:val="22"/>
                <w:szCs w:val="22"/>
              </w:rPr>
              <w:t>Liść i drzewo</w:t>
            </w:r>
            <w:r>
              <w:rPr>
                <w:bCs/>
                <w:sz w:val="22"/>
                <w:szCs w:val="22"/>
              </w:rPr>
              <w:t>” - zabawa dydaktyczna.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-wdrażanie do przestrzegania zasad i norm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-koordynowanie ruchów rąk i palców z pracą oczu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uzdolnień dekoracyjnych dziecka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-zapoznanie z nazwami drzew liściastych, tłumaczenie słowa „kiść”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uwagi i pamięci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sprawności ogólnej fizycznej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-wyrabianie umiejętności precyzyjnego rysowania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wrażliwości na zmianę charakteru muzyki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spostrzegawczości i logicznego myślenia.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-przestrzega norm i zwyczajów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-wycina nożyczkami wzdłuż linii prostych i falistych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-aktywnie uczestniczy w zabawach ruchowych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-zna nazwy i wygląd niektórych drzew liściastych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-mówi wiersz z pamięci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sprawne fizycznie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-zachowuje zasady bezpiecznego spaceru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-rysuje po śladzie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-jest twórcze ruchowo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-umie się skoncentrować na wykonaniu zadania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III.5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pStyle w:val="Bezodstpw1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Drzewa iglaste.</w:t>
            </w: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Bezodstpw1"/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Zabawy i gry stolikowe – </w:t>
            </w:r>
            <w:r>
              <w:rPr>
                <w:bCs/>
                <w:sz w:val="22"/>
                <w:szCs w:val="22"/>
              </w:rPr>
              <w:t xml:space="preserve">układanie puzzli, gry z kostką, domino obrazkowe . </w:t>
            </w:r>
            <w:r>
              <w:rPr>
                <w:b/>
                <w:bCs/>
                <w:sz w:val="22"/>
                <w:szCs w:val="22"/>
              </w:rPr>
              <w:t xml:space="preserve">„Drzewa liściaste i iglaste” – </w:t>
            </w:r>
            <w:r>
              <w:rPr>
                <w:bCs/>
                <w:sz w:val="22"/>
                <w:szCs w:val="22"/>
              </w:rPr>
              <w:t>rozpoznawanie i nazywanie gatunków drzew, globalne czytanie nazw drzew, podział nazw na sylaby.</w:t>
            </w:r>
            <w:r>
              <w:rPr>
                <w:b/>
                <w:bCs/>
                <w:sz w:val="22"/>
                <w:szCs w:val="22"/>
              </w:rPr>
              <w:t xml:space="preserve"> Drzewo” - </w:t>
            </w:r>
            <w:r>
              <w:rPr>
                <w:bCs/>
                <w:sz w:val="22"/>
                <w:szCs w:val="22"/>
              </w:rPr>
              <w:t>rysowanie drzewa bez odrywania ręki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kolorowanie rysunków</w:t>
            </w:r>
            <w:r>
              <w:rPr>
                <w:sz w:val="22"/>
                <w:szCs w:val="22"/>
              </w:rPr>
              <w:t>-ćwiczenia grafomotoryczne</w:t>
            </w:r>
            <w:r>
              <w:rPr>
                <w:i/>
                <w:sz w:val="22"/>
                <w:szCs w:val="22"/>
              </w:rPr>
              <w:t>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Zabawy i ćwiczenia </w:t>
            </w:r>
            <w:proofErr w:type="spellStart"/>
            <w:r>
              <w:rPr>
                <w:sz w:val="22"/>
                <w:szCs w:val="22"/>
              </w:rPr>
              <w:t>poranne-zestaw</w:t>
            </w:r>
            <w:proofErr w:type="spellEnd"/>
            <w:r>
              <w:rPr>
                <w:sz w:val="22"/>
                <w:szCs w:val="22"/>
              </w:rPr>
              <w:t xml:space="preserve">  3.</w:t>
            </w:r>
          </w:p>
          <w:p w:rsidR="00EC47BF" w:rsidRDefault="00EC47B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„Drzewa</w:t>
            </w:r>
            <w:r>
              <w:rPr>
                <w:sz w:val="22"/>
                <w:szCs w:val="22"/>
              </w:rPr>
              <w:t>” – zabawa matematyczna, klasyfikowanie przedmiotów według określonych  cech. . „</w:t>
            </w:r>
            <w:r>
              <w:rPr>
                <w:b/>
                <w:sz w:val="22"/>
                <w:szCs w:val="22"/>
              </w:rPr>
              <w:t>Spadające liście</w:t>
            </w:r>
            <w:r>
              <w:rPr>
                <w:sz w:val="22"/>
                <w:szCs w:val="22"/>
              </w:rPr>
              <w:t>” – zabawa ruchowa.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„Jesienne drzewa”-</w:t>
            </w:r>
            <w:r>
              <w:rPr>
                <w:sz w:val="22"/>
                <w:szCs w:val="22"/>
              </w:rPr>
              <w:t xml:space="preserve"> malowanie farbą plakatową. Rozwijanie wrażliwości na działanie linii i plamy. Rozumienie roli drzew w życiu człowieka.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Wyjście na podwórko</w:t>
            </w:r>
            <w:r>
              <w:rPr>
                <w:sz w:val="22"/>
                <w:szCs w:val="22"/>
              </w:rPr>
              <w:t>- rozpoznawanie poznanych drzew w ogrodzie. Zwracanie uwagi na samodzielność dzieci.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„Raz i dwa” – zabawa ruchowo - naśladowcza.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Jeden – dwa” – </w:t>
            </w:r>
            <w:r>
              <w:rPr>
                <w:bCs/>
                <w:sz w:val="22"/>
                <w:szCs w:val="22"/>
              </w:rPr>
              <w:t>zapoznanie z zapisem cyfrowym liczby dwa, tworzenie par, pisanie po śladzie .</w:t>
            </w:r>
            <w:r>
              <w:t xml:space="preserve"> </w:t>
            </w:r>
            <w:r>
              <w:rPr>
                <w:bCs/>
                <w:sz w:val="22"/>
                <w:szCs w:val="22"/>
              </w:rPr>
              <w:t>„</w:t>
            </w:r>
            <w:r>
              <w:rPr>
                <w:b/>
                <w:bCs/>
                <w:sz w:val="22"/>
                <w:szCs w:val="22"/>
              </w:rPr>
              <w:t>Drzewa i ich rozpoznawanie</w:t>
            </w:r>
            <w:r>
              <w:rPr>
                <w:bCs/>
                <w:sz w:val="22"/>
                <w:szCs w:val="22"/>
              </w:rPr>
              <w:t>” – oglądanie atlasu drzew polskich, rozpoznawanie, określanie cech charakterystycznych  drzewostanu w Polsce.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umiejętności wyszukiwanie różnic i podobieństw pomiędzy drzewami iglastymi i liściastymi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-poznanie wspólnych cech jakościowych przedmiotów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ekspresji malarskiej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wrażliwości na barwę i linie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-zastosowanie zdobytej wiedzy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-zapoznanie ze znakiem graficznym cyfry 2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-pogłębianie wiedzy ogólnej </w:t>
            </w:r>
            <w:proofErr w:type="spellStart"/>
            <w:r>
              <w:rPr>
                <w:sz w:val="22"/>
                <w:szCs w:val="22"/>
              </w:rPr>
              <w:t>ny</w:t>
            </w:r>
            <w:proofErr w:type="spellEnd"/>
            <w:r>
              <w:rPr>
                <w:sz w:val="22"/>
                <w:szCs w:val="22"/>
              </w:rPr>
              <w:t xml:space="preserve"> drzew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-bawi się zgodnie z innymi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-rozpoznaje drzewa liściaste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-czyta globalnie ich nazwy, dzieli nazwy na sylaby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-rysuje drzewo bez odrywania ręki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-grupuje obiekty, formułuje uogólnienie, klasyfikuje         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-maluje farbą plakatową,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-stara się być samodzielne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-nazywa spotkane drzewa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znak graficzny cyfry 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-interesuje się książkami przyrodniczymi 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III.4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pStyle w:val="Bezodstpw1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Drzewa i ich owoce.</w:t>
            </w:r>
          </w:p>
          <w:p w:rsidR="00EC47BF" w:rsidRDefault="00EC47BF">
            <w:pPr>
              <w:spacing w:line="276" w:lineRule="auto"/>
              <w:jc w:val="center"/>
              <w:rPr>
                <w:b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</w:rPr>
            </w:pPr>
          </w:p>
          <w:p w:rsidR="00EC47BF" w:rsidRDefault="00EC47BF">
            <w:pPr>
              <w:spacing w:line="276" w:lineRule="auto"/>
              <w:rPr>
                <w:b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Zabawy dowolne w kącikach zainteresowań. </w:t>
            </w:r>
            <w:r>
              <w:rPr>
                <w:sz w:val="22"/>
                <w:szCs w:val="22"/>
              </w:rPr>
              <w:t>Zwrócenie uwagi na używanie form grzecznościowych.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„Z jakiego drzewa pochodzi ten owoc?” – </w:t>
            </w:r>
            <w:r>
              <w:rPr>
                <w:bCs/>
                <w:sz w:val="22"/>
                <w:szCs w:val="22"/>
              </w:rPr>
              <w:t>nazywanie drzew, łączenie w pary drzewo- owoc.</w:t>
            </w:r>
            <w:r>
              <w:t xml:space="preserve"> </w:t>
            </w:r>
            <w:r>
              <w:rPr>
                <w:bCs/>
                <w:color w:val="000000"/>
                <w:kern w:val="0"/>
                <w:sz w:val="22"/>
                <w:szCs w:val="22"/>
                <w:lang w:eastAsia="pl-PL" w:bidi="ar-SA"/>
              </w:rPr>
              <w:t>„</w:t>
            </w:r>
            <w:r>
              <w:rPr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Pokaż różnice</w:t>
            </w:r>
            <w:r>
              <w:rPr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” – zabawa dydaktyczna.  </w:t>
            </w:r>
            <w:r>
              <w:rPr>
                <w:sz w:val="22"/>
                <w:szCs w:val="22"/>
              </w:rPr>
              <w:t xml:space="preserve">Zabawy i ćwiczenia </w:t>
            </w:r>
            <w:proofErr w:type="spellStart"/>
            <w:r>
              <w:rPr>
                <w:sz w:val="22"/>
                <w:szCs w:val="22"/>
              </w:rPr>
              <w:t>poranne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zestaw</w:t>
            </w:r>
            <w:proofErr w:type="spellEnd"/>
            <w:r>
              <w:rPr>
                <w:sz w:val="22"/>
                <w:szCs w:val="22"/>
              </w:rPr>
              <w:t xml:space="preserve"> nr 3.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„Kolory jesieni</w:t>
            </w:r>
            <w:r>
              <w:rPr>
                <w:sz w:val="22"/>
                <w:szCs w:val="22"/>
              </w:rPr>
              <w:t xml:space="preserve">”- wycieczka do lasu lub parku, zbieranie owoców drzew i liści do kącika przyrody. Zapoznanie ze zmianami zachodzącymi w przyrodzie - zmiana barw liści i opadanie. </w:t>
            </w:r>
            <w:r>
              <w:rPr>
                <w:color w:val="000000"/>
                <w:sz w:val="22"/>
                <w:szCs w:val="22"/>
              </w:rPr>
              <w:t>„</w:t>
            </w:r>
            <w:r>
              <w:rPr>
                <w:b/>
                <w:color w:val="000000"/>
                <w:sz w:val="22"/>
                <w:szCs w:val="22"/>
              </w:rPr>
              <w:t>Jesienne  bukiety</w:t>
            </w:r>
            <w:r>
              <w:rPr>
                <w:color w:val="000000"/>
                <w:sz w:val="22"/>
                <w:szCs w:val="22"/>
              </w:rPr>
              <w:t>” – zbieranie liści i robienie z nich bukietów.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„Maszeruje jeżyk</w:t>
            </w:r>
            <w:r>
              <w:rPr>
                <w:sz w:val="22"/>
                <w:szCs w:val="22"/>
              </w:rPr>
              <w:t>” – nauka piosenki sł. Joanna Myślińska, muz. Damian Zalewski. Kształcenie, słuchu, poczucia rytmu i pamięci muzycznej.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„Drzewa i jeże” – </w:t>
            </w:r>
            <w:r>
              <w:rPr>
                <w:bCs/>
                <w:sz w:val="22"/>
                <w:szCs w:val="22"/>
              </w:rPr>
              <w:t xml:space="preserve">zabawa ruchowa z </w:t>
            </w:r>
            <w:proofErr w:type="spellStart"/>
            <w:r>
              <w:rPr>
                <w:bCs/>
                <w:sz w:val="22"/>
                <w:szCs w:val="22"/>
              </w:rPr>
              <w:t>czworakowaniem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  <w:p w:rsidR="00EC47BF" w:rsidRDefault="00EC47B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„Drzewa liściaste i iglaste” </w:t>
            </w:r>
            <w:r>
              <w:rPr>
                <w:bCs/>
                <w:sz w:val="22"/>
                <w:szCs w:val="22"/>
              </w:rPr>
              <w:t>– układanie z części obrazka przedstawiającego drzewa liściaste i iglaste, praca w zespołach.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Rysowanie po śladzie szlaczków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iCs/>
                <w:sz w:val="22"/>
                <w:szCs w:val="22"/>
              </w:rPr>
              <w:t>Ćwiczenia grafomotoryczne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-zachęcenie do kulturalnego zachowania wobec innych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umiejętności rozpoznawania i nazywania drzew i ich owoców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kształcenie umiejętności porównywania i klasyfikowania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-uwrażliwienie na piękno otaczającej przyrody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-budzenie zamiłowania do śpiewu oraz  zainteresowań światem nas otaczającym 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-doskonalenie prawidłowego </w:t>
            </w:r>
            <w:proofErr w:type="spellStart"/>
            <w:r>
              <w:rPr>
                <w:sz w:val="22"/>
                <w:szCs w:val="22"/>
              </w:rPr>
              <w:t>czworakowania</w:t>
            </w:r>
            <w:proofErr w:type="spellEnd"/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syntezy wzrokowej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motoryki małej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-używa wobec kolegów form grzecznościowych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nazwy niektórych drzew liściastych i ich owoców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spostrzegawcze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wymienić cechy lasu i parku  i dostrzega różnice w wyglądzie parku i lasu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-śpiewa piosenkę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-wystukuje rytm piosenki na patyczkach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-potrafi </w:t>
            </w:r>
            <w:proofErr w:type="spellStart"/>
            <w:r>
              <w:rPr>
                <w:sz w:val="22"/>
                <w:szCs w:val="22"/>
              </w:rPr>
              <w:t>czworakować</w:t>
            </w:r>
            <w:proofErr w:type="spellEnd"/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-układa obrazek wg wzoru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po śladzie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IV.19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pStyle w:val="Bezodstpw1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Jesień w lesie.</w:t>
            </w:r>
          </w:p>
          <w:p w:rsidR="00EC47BF" w:rsidRDefault="00EC47BF">
            <w:pPr>
              <w:spacing w:line="276" w:lineRule="auto"/>
              <w:jc w:val="center"/>
              <w:rPr>
                <w:i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Oglądanie książeczek ilustrowanych dla dzieci i wybieranie ilustracji związanych tematycznie z lasem. </w:t>
            </w:r>
          </w:p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„Korale pani Jesieni”- </w:t>
            </w:r>
            <w:r>
              <w:rPr>
                <w:bCs/>
                <w:sz w:val="22"/>
                <w:szCs w:val="22"/>
              </w:rPr>
              <w:t>lepienie z plasteliny kulek i naklejanie na kartkę, na której narysowany jest sznurek na korale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</w:p>
          <w:p w:rsidR="00EC47BF" w:rsidRDefault="00EC47BF">
            <w:pPr>
              <w:pStyle w:val="Bezodstpw1"/>
              <w:spacing w:line="240" w:lineRule="auto"/>
              <w:rPr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color w:val="000000"/>
                <w:kern w:val="0"/>
                <w:sz w:val="22"/>
                <w:szCs w:val="22"/>
                <w:lang w:eastAsia="pl-PL" w:bidi="ar-SA"/>
              </w:rPr>
              <w:t>„</w:t>
            </w:r>
            <w:r>
              <w:rPr>
                <w:b/>
                <w:color w:val="000000"/>
                <w:kern w:val="0"/>
                <w:sz w:val="22"/>
                <w:szCs w:val="22"/>
                <w:lang w:eastAsia="pl-PL" w:bidi="ar-SA"/>
              </w:rPr>
              <w:t>Co pasuje do lasu</w:t>
            </w:r>
            <w:r>
              <w:rPr>
                <w:color w:val="000000"/>
                <w:kern w:val="0"/>
                <w:sz w:val="22"/>
                <w:szCs w:val="22"/>
                <w:lang w:eastAsia="pl-PL" w:bidi="ar-SA"/>
              </w:rPr>
              <w:t>” –zabawa dydaktyczna.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>
              <w:rPr>
                <w:sz w:val="22"/>
                <w:szCs w:val="22"/>
              </w:rPr>
              <w:t xml:space="preserve">Zabawy i ćwiczenia </w:t>
            </w:r>
            <w:proofErr w:type="spellStart"/>
            <w:r>
              <w:rPr>
                <w:sz w:val="22"/>
                <w:szCs w:val="22"/>
              </w:rPr>
              <w:t>poranne-zestaw</w:t>
            </w:r>
            <w:proofErr w:type="spellEnd"/>
            <w:r>
              <w:rPr>
                <w:sz w:val="22"/>
                <w:szCs w:val="22"/>
              </w:rPr>
              <w:t xml:space="preserve"> nr 3.</w:t>
            </w:r>
          </w:p>
          <w:p w:rsidR="00EC47BF" w:rsidRDefault="00EC47B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Zajęcia ruchowe - zestaw ćwiczeń gimnastycznych nr 3.</w:t>
            </w:r>
            <w:r>
              <w:rPr>
                <w:sz w:val="22"/>
                <w:szCs w:val="22"/>
              </w:rPr>
              <w:t xml:space="preserve"> Ćwiczenia ogólnokształcące z użyciem przyboru – doskonalenie ćwiczeń z szarfą, kształtowanie prawidłowej postawy podczas ćwiczeń.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„</w:t>
            </w:r>
            <w:r>
              <w:rPr>
                <w:b/>
                <w:sz w:val="22"/>
                <w:szCs w:val="22"/>
              </w:rPr>
              <w:t>Las i jego mieszkańcy</w:t>
            </w:r>
            <w:r>
              <w:rPr>
                <w:sz w:val="22"/>
                <w:szCs w:val="22"/>
              </w:rPr>
              <w:t xml:space="preserve">” – wykonanie makiety, wycinanie nożyczkami, składanie papieru po linii prostej, przyklejanie.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Poznawanie nazw zwierząt leśnych. Bogacenie słownictwa dzieci         o nowe pojęcie: makieta.</w:t>
            </w:r>
            <w:r>
              <w:t xml:space="preserve"> </w:t>
            </w: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Wiewiórki do dziupli</w:t>
            </w:r>
            <w:r>
              <w:rPr>
                <w:sz w:val="22"/>
                <w:szCs w:val="22"/>
              </w:rPr>
              <w:t>” – zabawa ruchowa.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Spacer w okolicy przedszkola </w:t>
            </w:r>
            <w:r>
              <w:rPr>
                <w:sz w:val="22"/>
                <w:szCs w:val="22"/>
              </w:rPr>
              <w:t>– zwrócenie uwagi dzieci, na drzewa rosnące wokół przedszkola (drzewa liściaste i iglaste).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„Szlaczki” - rysowanie po śladzie. </w:t>
            </w:r>
            <w:r>
              <w:rPr>
                <w:iCs/>
                <w:sz w:val="22"/>
                <w:szCs w:val="22"/>
              </w:rPr>
              <w:t>Ćwiczenia grafomotoryczne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  <w:p w:rsidR="00EC47BF" w:rsidRDefault="00EC47B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„Kasztanki” – </w:t>
            </w:r>
            <w:r>
              <w:rPr>
                <w:bCs/>
                <w:sz w:val="22"/>
                <w:szCs w:val="22"/>
              </w:rPr>
              <w:t>zabawa ruchowa z tekstem.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dowolnie wybraną zabawką. Przestrzeganie  w  zabawie ustalonych wcześniej norm i reguł.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umiejętności komunikacyjnych w toku omawiania treści ilustracji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-usprawnianie i wzmacnianie sprawności rąk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myślenia przyczynowo – skutkowego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-kształtowanie prawidłowej postawy w różnych pozycjach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-bogacenie słownictwa dzieci o nowe pojęcia: makieta,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umiejętności dokładnego cięcia po linii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wrażliwości na piękno przyrody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zainteresowań otoczeniem przyrodniczym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-wyrabianie umiejętności precyzyjnego rysowania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właściwego zachowania się podczas zabawy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-uważnie ogląda książeczki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-lepi proste elementy z plasteliny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-jest spostrzegawcze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-ćwiczy zgodnie z poleceniem ruchowym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sprawne ruchowo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-wycina po liniach prostych, składa papier, przykleja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-zna nazwy zwierząt leśnych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-wie co to jest makieta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-interesuje się przyrodą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-rysuje po śladzie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-wykonuje polecenia nauczyciela 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-sprząta po skończonej zabawie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pStyle w:val="Bezodstpw1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Las i jego bogactwo.</w:t>
            </w: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Zabawy wg inicjatywy dzieci w ulubionych kącikach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</w:p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„Muchomor” – </w:t>
            </w:r>
            <w:r>
              <w:rPr>
                <w:bCs/>
                <w:sz w:val="22"/>
                <w:szCs w:val="22"/>
              </w:rPr>
              <w:t>wypełnianie rysunku konturowego plasteliną</w:t>
            </w:r>
            <w:r>
              <w:rPr>
                <w:b/>
                <w:bCs/>
                <w:sz w:val="22"/>
                <w:szCs w:val="22"/>
              </w:rPr>
              <w:t xml:space="preserve"> „Odgłosy leśnych zwierząt” – </w:t>
            </w:r>
            <w:r>
              <w:rPr>
                <w:bCs/>
                <w:sz w:val="22"/>
                <w:szCs w:val="22"/>
              </w:rPr>
              <w:t>ćwiczenia ortofoniczne</w:t>
            </w:r>
            <w:r>
              <w:rPr>
                <w:b/>
                <w:bCs/>
                <w:sz w:val="22"/>
                <w:szCs w:val="22"/>
              </w:rPr>
              <w:t xml:space="preserve">. „Wyraz i obrazek” – </w:t>
            </w:r>
            <w:r>
              <w:rPr>
                <w:bCs/>
                <w:sz w:val="22"/>
                <w:szCs w:val="22"/>
              </w:rPr>
              <w:t>zabawa dydaktyczna. Rozwijanie słuchu fonematycznego.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Zabawy i ćwiczenia </w:t>
            </w:r>
            <w:proofErr w:type="spellStart"/>
            <w:r>
              <w:rPr>
                <w:b/>
                <w:sz w:val="22"/>
                <w:szCs w:val="22"/>
              </w:rPr>
              <w:t>poranne</w:t>
            </w:r>
            <w:r>
              <w:rPr>
                <w:sz w:val="22"/>
                <w:szCs w:val="22"/>
              </w:rPr>
              <w:t>-zestaw</w:t>
            </w:r>
            <w:proofErr w:type="spellEnd"/>
            <w:r>
              <w:rPr>
                <w:sz w:val="22"/>
                <w:szCs w:val="22"/>
              </w:rPr>
              <w:t xml:space="preserve"> 3.</w:t>
            </w:r>
          </w:p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„Jakie grzyby włożysz do koszyka?”</w:t>
            </w:r>
            <w:r>
              <w:rPr>
                <w:sz w:val="22"/>
                <w:szCs w:val="22"/>
              </w:rPr>
              <w:t xml:space="preserve"> - zabawa słownikowo - gramatyczna, podział  grzybów na jadalne i trujące. 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Kształcenie umiejętności porównywania i klasyfikacji.</w:t>
            </w:r>
          </w:p>
          <w:p w:rsidR="00EC47BF" w:rsidRDefault="00EC47BF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„Maszeruje jeżyk</w:t>
            </w:r>
            <w:r>
              <w:rPr>
                <w:sz w:val="22"/>
                <w:szCs w:val="22"/>
              </w:rPr>
              <w:t xml:space="preserve">”– instrumentacja  piosenki sł. Joanna Myślińska, muz. Damian Zalewski. Tworzenie  akompaniamentu na </w:t>
            </w:r>
            <w:r>
              <w:rPr>
                <w:sz w:val="22"/>
                <w:szCs w:val="22"/>
              </w:rPr>
              <w:lastRenderedPageBreak/>
              <w:t xml:space="preserve">instrumentach perkusyjnych. </w:t>
            </w:r>
            <w:r>
              <w:rPr>
                <w:b/>
                <w:bCs/>
                <w:sz w:val="22"/>
                <w:szCs w:val="22"/>
              </w:rPr>
              <w:t xml:space="preserve">„Las” – </w:t>
            </w:r>
            <w:r>
              <w:rPr>
                <w:bCs/>
                <w:sz w:val="22"/>
                <w:szCs w:val="22"/>
              </w:rPr>
              <w:t>kończenie kolorowania rysunku z jednoczesnym słuchaniem piosenki.</w:t>
            </w:r>
          </w:p>
          <w:p w:rsidR="00EC47BF" w:rsidRDefault="00EC47BF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Wyjście na podwórko</w:t>
            </w:r>
            <w:r>
              <w:rPr>
                <w:bCs/>
                <w:sz w:val="22"/>
                <w:szCs w:val="22"/>
              </w:rPr>
              <w:t xml:space="preserve">- szukanie oznak jesieni, zbieranie liści. Ćwiczenie samodzielności. </w:t>
            </w:r>
          </w:p>
          <w:p w:rsidR="00EC47BF" w:rsidRDefault="00EC47BF">
            <w:pPr>
              <w:pStyle w:val="Default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„Kolorowe liście” – stemplowanie</w:t>
            </w:r>
            <w:r>
              <w:rPr>
                <w:sz w:val="22"/>
                <w:szCs w:val="22"/>
              </w:rPr>
              <w:t>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bCs/>
                <w:sz w:val="22"/>
                <w:szCs w:val="22"/>
              </w:rPr>
              <w:t xml:space="preserve"> „Kto jest panią Jesienią”- </w:t>
            </w:r>
            <w:r>
              <w:rPr>
                <w:bCs/>
                <w:sz w:val="22"/>
                <w:szCs w:val="22"/>
              </w:rPr>
              <w:t xml:space="preserve">zabawa dydaktyczna.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-ćwiczenie małej motoryki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-ćwiczenie mięśni narządów mowy na zgłoskach: wrr, puk – puk, bzz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-przygotowanie do czytania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-uczenie dzieci umiejętności rozróżnianie grzybów jadalnych i trujących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wyrabianie poczucia rytmu i pamięci muzycznej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-odtwarzanie ruchem śpiewanej piosenki, za pomocą prostych elementów, ruchu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-poszerzanie doświadczeń plastycznych i muzycznych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pamięci i spostrzegawczości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-przestrzega ustalonych zasad współżycia   w grupie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-czyta globalnie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-porusza się zgodnie z poleceniami nauczyciela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niektóre grzyby jadalne i trujące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-klasyfikuje wg jednej cechy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-śpiewa piosenkę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-gra na instrumentach zgodnie z rytmem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ubiera się i rozbiera w szatni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-precyzyjnie stempluje i  koloruje obrazki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jest spostrzegawcze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Uwagi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:</w:t>
            </w:r>
          </w:p>
          <w:p w:rsidR="00EC47BF" w:rsidRDefault="00EC47B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</w:p>
        </w:tc>
      </w:tr>
    </w:tbl>
    <w:p w:rsidR="00EC47BF" w:rsidRDefault="00EC47BF" w:rsidP="00EC47BF">
      <w:pPr>
        <w:rPr>
          <w:sz w:val="40"/>
          <w:szCs w:val="40"/>
        </w:rPr>
      </w:pPr>
    </w:p>
    <w:p w:rsidR="00EC47BF" w:rsidRDefault="00EC47BF" w:rsidP="00EC47BF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3060"/>
      </w:tblGrid>
      <w:tr w:rsidR="00EC47BF" w:rsidTr="00EC47BF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F" w:rsidRDefault="00EC47BF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 xml:space="preserve">Temat tygodnia: „JESIEŃ W SADZIE I </w:t>
            </w:r>
            <w:r w:rsidR="002A7E15">
              <w:rPr>
                <w:b/>
                <w:sz w:val="36"/>
                <w:szCs w:val="36"/>
              </w:rPr>
              <w:t xml:space="preserve">W </w:t>
            </w:r>
            <w:r>
              <w:rPr>
                <w:b/>
                <w:sz w:val="36"/>
                <w:szCs w:val="36"/>
              </w:rPr>
              <w:t>OGRODZIE”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F" w:rsidRDefault="00EC47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jc w:val="center"/>
              <w:rPr>
                <w:b/>
              </w:rPr>
            </w:pPr>
          </w:p>
          <w:p w:rsidR="00EC47BF" w:rsidRDefault="00EC47BF">
            <w:pPr>
              <w:jc w:val="center"/>
              <w:rPr>
                <w:sz w:val="72"/>
                <w:szCs w:val="72"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jc w:val="center"/>
              <w:rPr>
                <w:b/>
              </w:rPr>
            </w:pPr>
          </w:p>
          <w:p w:rsidR="00EC47BF" w:rsidRDefault="00EC47BF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EC47BF" w:rsidRDefault="00EC47BF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jc w:val="center"/>
              <w:rPr>
                <w:b/>
              </w:rPr>
            </w:pPr>
          </w:p>
          <w:p w:rsidR="00EC47BF" w:rsidRDefault="00EC47BF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F" w:rsidRDefault="00EC47BF">
            <w:pPr>
              <w:jc w:val="center"/>
              <w:rPr>
                <w:b/>
              </w:rPr>
            </w:pPr>
            <w:r>
              <w:rPr>
                <w:b/>
              </w:rPr>
              <w:t>Przewidywane              osiągnięcia dzieci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Gdzie rosną owoce?</w:t>
            </w:r>
          </w:p>
          <w:p w:rsidR="00EC47BF" w:rsidRDefault="00EC47BF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„Owoce” – rysowanie po śladzie bez odrywania ręki, kolorowanie rysunków. </w:t>
            </w:r>
            <w:r>
              <w:rPr>
                <w:iCs/>
                <w:sz w:val="22"/>
                <w:szCs w:val="22"/>
              </w:rPr>
              <w:t>Ćwiczenia grafomotoryczne</w:t>
            </w:r>
            <w:r>
              <w:rPr>
                <w:i/>
                <w:iCs/>
                <w:sz w:val="22"/>
                <w:szCs w:val="22"/>
              </w:rPr>
              <w:t>. „</w:t>
            </w:r>
            <w:r>
              <w:rPr>
                <w:b/>
                <w:iCs/>
                <w:sz w:val="22"/>
                <w:szCs w:val="22"/>
              </w:rPr>
              <w:t>Moje imię sylabami”</w:t>
            </w:r>
            <w:r>
              <w:rPr>
                <w:iCs/>
                <w:sz w:val="22"/>
                <w:szCs w:val="22"/>
              </w:rPr>
              <w:t xml:space="preserve"> – zabawa dydaktyczna fonetyczna.  Rozwijanie słuchu fonematycznego.                 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Zabawy i ćwiczenia poranne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 xml:space="preserve">zestaw 4.                                                                                                       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EC47BF" w:rsidRDefault="00151B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„Owoce</w:t>
            </w:r>
            <w:r w:rsidR="00EC47BF">
              <w:rPr>
                <w:b/>
                <w:sz w:val="22"/>
                <w:szCs w:val="22"/>
              </w:rPr>
              <w:t>” –</w:t>
            </w:r>
            <w:r w:rsidR="00EC47BF">
              <w:rPr>
                <w:sz w:val="22"/>
                <w:szCs w:val="22"/>
              </w:rPr>
              <w:t xml:space="preserve"> zabawy z literą „</w:t>
            </w:r>
            <w:proofErr w:type="spellStart"/>
            <w:r w:rsidR="00EC47BF">
              <w:rPr>
                <w:sz w:val="22"/>
                <w:szCs w:val="22"/>
              </w:rPr>
              <w:t>O,o</w:t>
            </w:r>
            <w:proofErr w:type="spellEnd"/>
            <w:r w:rsidR="00EC47BF">
              <w:rPr>
                <w:sz w:val="22"/>
                <w:szCs w:val="22"/>
              </w:rPr>
              <w:t xml:space="preserve">”. Analiza i synteza słuchowo – wzrokowa wyrazów o prostej budowie fonetycznej, </w:t>
            </w:r>
          </w:p>
          <w:p w:rsidR="00EC47BF" w:rsidRDefault="00EC47BF">
            <w:pPr>
              <w:pStyle w:val="Default"/>
              <w:spacing w:after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wyróżnianie głoski „o” w nagłosie. Rozpoznawanie i nazywanie owoców.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>Zajęcia ruchowe – zestaw ćwiczeń gimnastycznych nr 4.</w:t>
            </w:r>
            <w:r>
              <w:rPr>
                <w:sz w:val="22"/>
                <w:szCs w:val="22"/>
              </w:rPr>
              <w:t xml:space="preserve"> Ćwiczenia ogólnokształcące z użyciem szarfy. Doskonalenie  ćwiczeń w parach.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Wyjście na podwórko </w:t>
            </w:r>
            <w:r>
              <w:rPr>
                <w:sz w:val="22"/>
                <w:szCs w:val="22"/>
              </w:rPr>
              <w:t>– rysowanie kolorową kredą owoców na chodniku.</w:t>
            </w:r>
          </w:p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„Jakie są owoce?” – zabawa słowna. </w:t>
            </w:r>
            <w:r>
              <w:rPr>
                <w:sz w:val="22"/>
                <w:szCs w:val="22"/>
              </w:rPr>
              <w:t xml:space="preserve">Określanie wyglądu owoców za pomocą przymiotników . Rysowanie szlaczków – spirale, koła </w:t>
            </w:r>
            <w:r>
              <w:rPr>
                <w:iCs/>
                <w:sz w:val="22"/>
                <w:szCs w:val="22"/>
              </w:rPr>
              <w:lastRenderedPageBreak/>
              <w:t>Ćwiczenia grafomotoryczne.</w:t>
            </w:r>
            <w:r>
              <w:rPr>
                <w:b/>
                <w:bCs/>
                <w:sz w:val="22"/>
                <w:szCs w:val="22"/>
              </w:rPr>
              <w:t xml:space="preserve">  „Idzie jesień” – zabawa ruchowa z tekstem. „Wyszukaj tylko owoce i nazwij” – </w:t>
            </w:r>
            <w:r>
              <w:rPr>
                <w:bCs/>
                <w:sz w:val="22"/>
                <w:szCs w:val="22"/>
              </w:rPr>
              <w:t>zabawa dydaktyczna.</w:t>
            </w:r>
          </w:p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w kącikach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-ćwiczenia usprawniające ruchy dłoni, palców, ręki wiodącej.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-kształtowanie gotowości do nauki czytania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umiejętności wyodrębniana głoski w nagłosie i dzielenia wyrazu na sylaby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-zapoznanie ze znakiem graficznym litery „</w:t>
            </w:r>
            <w:proofErr w:type="spellStart"/>
            <w:r>
              <w:rPr>
                <w:sz w:val="22"/>
                <w:szCs w:val="22"/>
              </w:rPr>
              <w:t>O,o</w:t>
            </w:r>
            <w:proofErr w:type="spellEnd"/>
            <w:r>
              <w:rPr>
                <w:sz w:val="22"/>
                <w:szCs w:val="22"/>
              </w:rPr>
              <w:t>”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rozwijanie ogólnej sprawności fizycznej i ćwiczenia w parach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-uwrażliwienie dzieci na działanie linii i plamy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umiejętności wypowiadania się na temat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-przygotowanie do pisania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-rozwijanie spostrzegawczości, umiejętności porównywania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-rysuje po śladzie bez odrywania ręki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-dzieli nazwy na sylaby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-ćwiczy wg polecenia nauczyciela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-dokonuje analizy i syntezy wzrokowej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-zna znak graficzny </w:t>
            </w:r>
            <w:proofErr w:type="spellStart"/>
            <w:r>
              <w:rPr>
                <w:rFonts w:ascii="Times New Roman" w:hAnsi="Times New Roman"/>
              </w:rPr>
              <w:t>litery„o,O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i nazywa różne owoce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-sprawnie wykonuje ćwiczenia ruchowe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-szybko stawia się na zbiórkę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-rysuje kolorowa kredą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-opisuje owoce różnymi przymiotnikami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-rysuje po śladzie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-jest spostrzegawcze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-bawi się zgodnie w zespole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IV.18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IV.2.IV.8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owocowym sadzie.</w:t>
            </w:r>
          </w:p>
          <w:p w:rsidR="00EC47BF" w:rsidRDefault="00EC47BF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Gromadzenie owoców w kąciku przyrody, </w:t>
            </w:r>
            <w:r>
              <w:rPr>
                <w:sz w:val="22"/>
                <w:szCs w:val="22"/>
              </w:rPr>
              <w:t>omawianie ich wyglądu, nazywanie. Wyróżnianie głosek w nagłosie i wygłosie           w nazwach owoców.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„Sad” – </w:t>
            </w:r>
            <w:r>
              <w:rPr>
                <w:bCs/>
                <w:sz w:val="22"/>
                <w:szCs w:val="22"/>
              </w:rPr>
              <w:t>układanie zdań na temat ilustracji. Liczenie wyrazów w zdaniach. Kolorowanie obrazka –karta pracy.</w:t>
            </w:r>
            <w:r>
              <w:t xml:space="preserve"> </w:t>
            </w:r>
            <w:r>
              <w:rPr>
                <w:bCs/>
                <w:sz w:val="22"/>
                <w:szCs w:val="22"/>
              </w:rPr>
              <w:t>Rozwijanie zainteresowań światem roślinnym.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- </w:t>
            </w:r>
            <w:r>
              <w:rPr>
                <w:sz w:val="22"/>
                <w:szCs w:val="22"/>
              </w:rPr>
              <w:t xml:space="preserve">zestaw 4.                                                                                                      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W sadzie”</w:t>
            </w:r>
            <w:r w:rsidR="00151BCD">
              <w:rPr>
                <w:sz w:val="22"/>
                <w:szCs w:val="22"/>
              </w:rPr>
              <w:t xml:space="preserve"> –dodawanie owoców</w:t>
            </w:r>
            <w:r>
              <w:rPr>
                <w:sz w:val="22"/>
                <w:szCs w:val="22"/>
              </w:rPr>
              <w:t xml:space="preserve"> z wykorzystaniem wiersza </w:t>
            </w:r>
            <w:proofErr w:type="spellStart"/>
            <w:r>
              <w:rPr>
                <w:sz w:val="22"/>
                <w:szCs w:val="22"/>
              </w:rPr>
              <w:t>D.Kossakowskiej</w:t>
            </w:r>
            <w:proofErr w:type="spellEnd"/>
            <w:r>
              <w:rPr>
                <w:sz w:val="22"/>
                <w:szCs w:val="22"/>
              </w:rPr>
              <w:t xml:space="preserve"> „</w:t>
            </w:r>
            <w:r>
              <w:rPr>
                <w:b/>
                <w:sz w:val="22"/>
                <w:szCs w:val="22"/>
              </w:rPr>
              <w:t>Owoce Zosi</w:t>
            </w:r>
            <w:r>
              <w:rPr>
                <w:sz w:val="22"/>
                <w:szCs w:val="22"/>
              </w:rPr>
              <w:t>” . Rozwiązywanie prostych zadań tekstowych.</w:t>
            </w:r>
            <w:r>
              <w:t xml:space="preserve"> </w:t>
            </w:r>
            <w:r>
              <w:rPr>
                <w:sz w:val="22"/>
                <w:szCs w:val="22"/>
              </w:rPr>
              <w:t>Układanie zbiorów w ciągu rosnącym i malejącym.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Jabłko”</w:t>
            </w:r>
            <w:r>
              <w:rPr>
                <w:sz w:val="22"/>
                <w:szCs w:val="22"/>
              </w:rPr>
              <w:t xml:space="preserve"> –wypełnianie konturu za pomocą wydzieranki mozaikowej. Kształcenie umiejętności dokładnego wypełniania konturu, zwracanie uwagi na estetykę wykonania pracy. Gromadzenie  przymiotników wokół wyrazu „jabłko”.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Spacer do ogrodu lub sadu</w:t>
            </w:r>
            <w:r>
              <w:rPr>
                <w:sz w:val="22"/>
                <w:szCs w:val="22"/>
              </w:rPr>
              <w:t xml:space="preserve"> wyodrębnianie z otoczenia dźwięków: szum drzewa, wiejący wiatr, cisza, szelest liści pod nogami.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„Jabłka, gruszki” – </w:t>
            </w:r>
            <w:r>
              <w:rPr>
                <w:bCs/>
                <w:sz w:val="22"/>
                <w:szCs w:val="22"/>
              </w:rPr>
              <w:t>ćwiczenia ruchowo – graficzne.</w:t>
            </w:r>
            <w:r>
              <w:t xml:space="preserve"> </w:t>
            </w:r>
            <w:r>
              <w:rPr>
                <w:bCs/>
                <w:sz w:val="22"/>
                <w:szCs w:val="22"/>
              </w:rPr>
              <w:t>Kreślenie prawą i lewą ręką jednocześnie w powietrzu kształtu owoców.</w:t>
            </w:r>
            <w:r>
              <w:rPr>
                <w:b/>
                <w:bCs/>
                <w:sz w:val="22"/>
                <w:szCs w:val="22"/>
              </w:rPr>
              <w:t xml:space="preserve"> „Napój jabłkowy” – </w:t>
            </w:r>
            <w:r>
              <w:rPr>
                <w:bCs/>
                <w:sz w:val="22"/>
                <w:szCs w:val="22"/>
              </w:rPr>
              <w:t xml:space="preserve">wykonanie napoju jabłkowego. wyciskanie soku z jabłek z użyciem sokowirówki, mieszanie z woda, degustacja. </w:t>
            </w:r>
            <w:r>
              <w:rPr>
                <w:b/>
                <w:bCs/>
                <w:sz w:val="22"/>
                <w:szCs w:val="22"/>
              </w:rPr>
              <w:t xml:space="preserve">„Owoce” – </w:t>
            </w:r>
            <w:r>
              <w:rPr>
                <w:bCs/>
                <w:sz w:val="22"/>
                <w:szCs w:val="22"/>
              </w:rPr>
              <w:t>kolorowanie rysunku według podanego kodu</w:t>
            </w:r>
            <w:r>
              <w:rPr>
                <w:sz w:val="22"/>
                <w:szCs w:val="22"/>
              </w:rPr>
              <w:t xml:space="preserve">.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Zabawy dowolne w kącikach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-kształtowanie gotowości do nauki czytania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słuchu fonematycznego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mowy i myślenia podczas układania zdań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umiejętności rozwiązywania zadań tekstowych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-liczenie i porównywanie liczebności zbiorów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doskonalenie sprawności palców poprzez wydzieranie drobnych kawałków                    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-ćwiczenia współpracy oka i ręki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-wdrażanie do czynności </w:t>
            </w:r>
            <w:proofErr w:type="spellStart"/>
            <w:r>
              <w:rPr>
                <w:sz w:val="22"/>
                <w:szCs w:val="22"/>
              </w:rPr>
              <w:t>praktyczno</w:t>
            </w:r>
            <w:proofErr w:type="spellEnd"/>
            <w:r>
              <w:rPr>
                <w:sz w:val="22"/>
                <w:szCs w:val="22"/>
              </w:rPr>
              <w:t xml:space="preserve"> - technicznych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wdrażanie do precyzyjnego wykonania zadania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-rozpoznaje przyniesione owoce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-dokonuje analizy słuchowej  wyrazów i zdania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-układa zdania nt. ilustracji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-słucha ze zrozumieniem zadań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-podaje właściwe rozwiązania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-przelicza liczebnikami 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-zapełnia kontur wydzieranką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-dba o estetykę wykonania pracy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dźwięki otoczenia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w powietrzu wg wzoru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-pomaga w wykonaniu soku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właściwości zdrowotne soków owocowych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wg kodu</w:t>
            </w:r>
          </w:p>
        </w:tc>
      </w:tr>
      <w:tr w:rsidR="00EC47BF" w:rsidTr="00EC47BF">
        <w:trPr>
          <w:trHeight w:val="10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Owoce to są witaminy.</w:t>
            </w:r>
          </w:p>
          <w:p w:rsidR="00EC47BF" w:rsidRDefault="00EC47B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„Koszyk z owocami”- zabawa dydaktyczna, </w:t>
            </w:r>
            <w:r>
              <w:rPr>
                <w:sz w:val="22"/>
                <w:szCs w:val="22"/>
              </w:rPr>
              <w:t>segregowanie owoców wg kształtu i wielkości.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Masa solna – </w:t>
            </w:r>
            <w:r>
              <w:rPr>
                <w:bCs/>
                <w:sz w:val="22"/>
                <w:szCs w:val="22"/>
              </w:rPr>
              <w:t>ważenie za pomocą wagi szalkowej mąki i soli, wykonanie masy solnej z dziećmi. „</w:t>
            </w:r>
            <w:r>
              <w:rPr>
                <w:b/>
                <w:bCs/>
                <w:sz w:val="22"/>
                <w:szCs w:val="22"/>
              </w:rPr>
              <w:t>Jak się nazywa ten owoc</w:t>
            </w:r>
            <w:r>
              <w:rPr>
                <w:bCs/>
                <w:sz w:val="22"/>
                <w:szCs w:val="22"/>
              </w:rPr>
              <w:t xml:space="preserve">” – zabawa fonematyczna. Praca indywidualna.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i ćwiczenia poranne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zestaw 4.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„Owoce”-</w:t>
            </w:r>
            <w:r>
              <w:rPr>
                <w:sz w:val="22"/>
                <w:szCs w:val="22"/>
              </w:rPr>
              <w:t xml:space="preserve"> wykonanie owoców z masy solnej. Utrwalenie wiadomości o owocach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Zapoznanie z techniką lepienia z masy solnej,  formowanie wybranego kształtu.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„Mam chusteczkę haftowaną”-</w:t>
            </w:r>
            <w:r>
              <w:rPr>
                <w:sz w:val="22"/>
                <w:szCs w:val="22"/>
              </w:rPr>
              <w:t xml:space="preserve"> przygotowanie do nauki czytania i pisania w oparciu o piosenkę słowa: tradycyjną (Metoda Dobrego </w:t>
            </w:r>
            <w:r>
              <w:rPr>
                <w:sz w:val="22"/>
                <w:szCs w:val="22"/>
              </w:rPr>
              <w:lastRenderedPageBreak/>
              <w:t>Startu). Kształcenie głosu, rytmu, dziecięcej twórczości ruchowej. Uaktywnianie dzieci, rozwijanie ich inwencji twórczej.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Wyjście na podwórko – </w:t>
            </w:r>
            <w:r>
              <w:rPr>
                <w:sz w:val="22"/>
                <w:szCs w:val="22"/>
              </w:rPr>
              <w:t>zabawy na placu przedszkolnym z wykorzystaniem sprzętu terenowego.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„Owoce”- </w:t>
            </w:r>
            <w:r>
              <w:rPr>
                <w:bCs/>
                <w:sz w:val="22"/>
                <w:szCs w:val="22"/>
              </w:rPr>
              <w:t>malowanie farbami plakatowymi owoców wykonanych przez dzieci z masy solnej, urządzenie wystawy prac w kąciku przyrody.</w:t>
            </w:r>
            <w:r>
              <w:t xml:space="preserve"> </w:t>
            </w:r>
            <w:r>
              <w:rPr>
                <w:bCs/>
                <w:sz w:val="22"/>
                <w:szCs w:val="22"/>
              </w:rPr>
              <w:t>„</w:t>
            </w:r>
            <w:r>
              <w:rPr>
                <w:b/>
                <w:bCs/>
                <w:sz w:val="22"/>
                <w:szCs w:val="22"/>
              </w:rPr>
              <w:t>Ułóż owoce”</w:t>
            </w:r>
            <w:r>
              <w:rPr>
                <w:bCs/>
                <w:sz w:val="22"/>
                <w:szCs w:val="22"/>
              </w:rPr>
              <w:t xml:space="preserve"> – zabawa </w:t>
            </w:r>
            <w:proofErr w:type="spellStart"/>
            <w:r>
              <w:rPr>
                <w:bCs/>
                <w:sz w:val="22"/>
                <w:szCs w:val="22"/>
              </w:rPr>
              <w:t>percepcyjno</w:t>
            </w:r>
            <w:proofErr w:type="spellEnd"/>
            <w:r>
              <w:rPr>
                <w:bCs/>
                <w:sz w:val="22"/>
                <w:szCs w:val="22"/>
              </w:rPr>
              <w:t xml:space="preserve"> – manualna.</w:t>
            </w:r>
            <w:r>
              <w:t xml:space="preserve"> </w:t>
            </w:r>
            <w:r>
              <w:rPr>
                <w:bCs/>
                <w:sz w:val="22"/>
                <w:szCs w:val="22"/>
              </w:rPr>
              <w:t>„</w:t>
            </w:r>
            <w:r>
              <w:rPr>
                <w:b/>
                <w:bCs/>
                <w:sz w:val="22"/>
                <w:szCs w:val="22"/>
              </w:rPr>
              <w:t xml:space="preserve">Stragan owocowo – warzywny” – </w:t>
            </w:r>
            <w:r>
              <w:rPr>
                <w:bCs/>
                <w:sz w:val="22"/>
                <w:szCs w:val="22"/>
              </w:rPr>
              <w:t>zabawa tematyczna w sklep.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dowolne w kącikach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-doskonalenie umiejętności segregowania wg kilku cech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umiejętnego ugniatania masy - ciasta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-kształtowanie umiejętności wypowiadania się w różnych technikach plastycznych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czynności analizatorów: wzrokowego, </w:t>
            </w:r>
            <w:r>
              <w:rPr>
                <w:sz w:val="22"/>
                <w:szCs w:val="22"/>
              </w:rPr>
              <w:lastRenderedPageBreak/>
              <w:t xml:space="preserve">słuchowego, kinetyczno-ruchowego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-poszerzanie doświadczeń plastycznych 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percepcji wzrokowej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umiejętności praktycznych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-segreguje wg dwóch cech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-przygotowuje masę solną do zajęcia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-czyta globalnie wyrazy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-wykonuje zadania ruchowe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ulepić wybrany owoc z masy solnej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-cieszy się z wykonania zadania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ilustruje ruchem treść piosenki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-radzi sobie podczas wykonywania różnych zadań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-bezpiecznie zachowuje się na palcu 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odczuwa radość z wykonanej pracy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-układa obrazek w całość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-przyjmuje określone role społeczne 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I.6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Owocowe sałatki.</w:t>
            </w: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Bezodstpw1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dowolnie wybraną zabawką</w:t>
            </w:r>
            <w:r>
              <w:rPr>
                <w:b/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zachęcenie do zgodnych i bezpiecznych zabaw zespołowych.</w:t>
            </w:r>
            <w:r>
              <w:rPr>
                <w:b/>
                <w:bCs/>
                <w:sz w:val="22"/>
                <w:szCs w:val="22"/>
              </w:rPr>
              <w:t xml:space="preserve"> „Wiatr w sadzie”- ćwiczenia oddechowe, </w:t>
            </w:r>
            <w:r>
              <w:rPr>
                <w:sz w:val="22"/>
                <w:szCs w:val="22"/>
              </w:rPr>
              <w:t>wykonanie kulek z kolorowej bibułki poprzez zgniecenie. Degustacja owoców i układanie przepisu na sałatkę – zabawa kreatywna.</w:t>
            </w:r>
          </w:p>
          <w:p w:rsidR="00EC47BF" w:rsidRDefault="00EC47BF">
            <w:pPr>
              <w:pStyle w:val="Bezodstpw1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i ćwiczenia poranne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zestaw 4.</w:t>
            </w:r>
          </w:p>
          <w:p w:rsidR="00EC47BF" w:rsidRDefault="00EC47BF">
            <w:pPr>
              <w:pStyle w:val="Bezodstpw1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„Owoce to witaminy</w:t>
            </w:r>
            <w:r>
              <w:rPr>
                <w:sz w:val="22"/>
                <w:szCs w:val="22"/>
              </w:rPr>
              <w:t xml:space="preserve">”- wykonanie sałatki owocowej.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Kształtowanie przekonania o konieczności jedzenia owoców, jako źródła witamin, oraz nawyku ich mycia. </w:t>
            </w:r>
          </w:p>
          <w:p w:rsidR="00EC47BF" w:rsidRDefault="00EC47BF">
            <w:pPr>
              <w:pStyle w:val="Bezodstpw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Zajęcie ruchowe - zestaw ćwiczeń gimnastycznych nr 4</w:t>
            </w:r>
            <w:r>
              <w:rPr>
                <w:sz w:val="22"/>
                <w:szCs w:val="22"/>
              </w:rPr>
              <w:t>. Ćwiczenia ogólnokształcące z użyciem przyboru - doskonalenie.</w:t>
            </w:r>
          </w:p>
          <w:p w:rsidR="00EC47BF" w:rsidRDefault="00EC47BF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Spacer do sadu</w:t>
            </w:r>
            <w:r>
              <w:rPr>
                <w:bCs/>
                <w:sz w:val="22"/>
                <w:szCs w:val="22"/>
              </w:rPr>
              <w:t>- rozpoznawanie drzew owocowych , przyglądanie się jesiennym pracom.</w:t>
            </w:r>
          </w:p>
          <w:p w:rsidR="00EC47BF" w:rsidRDefault="00EC47B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Jabłuszko”</w:t>
            </w:r>
            <w:r>
              <w:rPr>
                <w:sz w:val="22"/>
                <w:szCs w:val="22"/>
              </w:rPr>
              <w:t xml:space="preserve"> zabawa integracyjna. Dostosowanie się do reguł  i przestrzeganie przepisów.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„Owoce</w:t>
            </w:r>
            <w:r>
              <w:rPr>
                <w:sz w:val="22"/>
                <w:szCs w:val="22"/>
              </w:rPr>
              <w:t>”- nazywanie owoców, podział nazw owoców na sylaby, wyróżnianie głosek w nagłosie i wygłosie.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„</w:t>
            </w:r>
            <w:r>
              <w:rPr>
                <w:b/>
                <w:sz w:val="22"/>
                <w:szCs w:val="22"/>
              </w:rPr>
              <w:t>Dlaczego należy jeść owoce</w:t>
            </w:r>
            <w:r>
              <w:rPr>
                <w:sz w:val="22"/>
                <w:szCs w:val="22"/>
              </w:rPr>
              <w:t>?- wypowiedzi dzieci na podstawie własnych informacji.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Zabawy wg zainteresowań dzieci.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-utrwalenie zasad zabaw w Sali</w:t>
            </w:r>
          </w:p>
          <w:p w:rsidR="00EC47BF" w:rsidRDefault="00EC47BF">
            <w:pPr>
              <w:pStyle w:val="Default"/>
              <w:spacing w:after="44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rozwijanie zmysłu smaku, inspirowanie kulinarnej kreatywności u dzieci</w:t>
            </w:r>
          </w:p>
          <w:p w:rsidR="00EC47BF" w:rsidRDefault="00EC47BF">
            <w:pPr>
              <w:pStyle w:val="Default"/>
              <w:spacing w:after="44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-zapoznanie dzieci ze sposobem wykonania sałatki</w:t>
            </w:r>
          </w:p>
          <w:p w:rsidR="00EC47BF" w:rsidRDefault="00EC47BF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-orientowanie się w zasadach zdrowego odżywiania</w:t>
            </w:r>
          </w:p>
          <w:p w:rsidR="00EC47BF" w:rsidRDefault="00EC47B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-kształtowanie prawidłowej postawy w czasie ćwiczeń ruchowych </w:t>
            </w:r>
          </w:p>
          <w:p w:rsidR="00EC47BF" w:rsidRDefault="00EC47BF">
            <w:pPr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-słuchanie poleceń nauczyciela</w:t>
            </w:r>
          </w:p>
          <w:p w:rsidR="00EC47BF" w:rsidRDefault="00EC47B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EC47BF" w:rsidRDefault="00EC47B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-przygotowanie do nauki czytania i pisania</w:t>
            </w:r>
          </w:p>
          <w:p w:rsidR="00EC47BF" w:rsidRDefault="00EC47B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-kształcenie wypowiedzi wielozdaniowych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-bawi się bezpiecznie z innymi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miejsca bezpiecznej zabawy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-rozpoznaje owoce po smaku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-rozpoznaje i nazywa owoce potrzebne do sałatki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-rozumie konieczność zdrowego odżywiania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-ćwiczy wg polecenia N.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rozumie pojęcia sad i ogród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-przestrzega ustalonych przepisów zabawy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-dzieli nazwy owoców na sylaby i głoski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-wypowiada się na temat zdrowego odżywiania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CD" w:rsidRDefault="00151BCD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151BCD" w:rsidRDefault="00151BCD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Owocowe zagadki.</w:t>
            </w:r>
          </w:p>
          <w:p w:rsidR="00EC47BF" w:rsidRDefault="00EC47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„Owoce krajowe i egzotyczne” rozmowa połączona z działaniem</w:t>
            </w:r>
            <w:r>
              <w:rPr>
                <w:sz w:val="22"/>
                <w:szCs w:val="22"/>
              </w:rPr>
              <w:t xml:space="preserve">, segregowanie owoców, różnicowanie ich pod względem wielkości i wyglądu; określanie kształtu i smaku. </w:t>
            </w:r>
            <w:r>
              <w:rPr>
                <w:b/>
                <w:bCs/>
                <w:sz w:val="22"/>
                <w:szCs w:val="22"/>
              </w:rPr>
              <w:t xml:space="preserve">„Owoce”- </w:t>
            </w:r>
            <w:r>
              <w:rPr>
                <w:bCs/>
                <w:sz w:val="22"/>
                <w:szCs w:val="22"/>
              </w:rPr>
              <w:t>składanie obrazka z części, naklejanie na kartkę i kolorowanie kredkami. „</w:t>
            </w:r>
            <w:r>
              <w:rPr>
                <w:b/>
                <w:bCs/>
                <w:sz w:val="22"/>
                <w:szCs w:val="22"/>
              </w:rPr>
              <w:t>W sklepie owocowo – warzywnym” –</w:t>
            </w:r>
            <w:r>
              <w:rPr>
                <w:bCs/>
                <w:sz w:val="22"/>
                <w:szCs w:val="22"/>
              </w:rPr>
              <w:t xml:space="preserve"> zabawa tematyczna.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i ćwiczenia poranne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zestaw 4.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Owocowe zagadki”</w:t>
            </w:r>
            <w:r>
              <w:rPr>
                <w:sz w:val="22"/>
                <w:szCs w:val="22"/>
              </w:rPr>
              <w:t xml:space="preserve"> – zgaduj- zgadula. Rozwijanie logicznego myślenia podczas odgadywania zagadek słownych, smakowych, dotykowych i obrazkowych. Utrwalenie wiadomości na temat owoców.</w:t>
            </w:r>
            <w:r>
              <w:t xml:space="preserve"> </w:t>
            </w:r>
            <w:r>
              <w:rPr>
                <w:sz w:val="22"/>
                <w:szCs w:val="22"/>
              </w:rPr>
              <w:t>Wyzwalanie radości z osiągniętego wyniku.</w:t>
            </w:r>
          </w:p>
          <w:p w:rsidR="00EC47BF" w:rsidRDefault="00EC47BF">
            <w:pPr>
              <w:pStyle w:val="Bezodstpw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„</w:t>
            </w:r>
            <w:r>
              <w:rPr>
                <w:b/>
                <w:sz w:val="22"/>
                <w:szCs w:val="22"/>
              </w:rPr>
              <w:t>Jesień” –</w:t>
            </w:r>
            <w:r>
              <w:rPr>
                <w:sz w:val="22"/>
                <w:szCs w:val="22"/>
              </w:rPr>
              <w:t xml:space="preserve"> zabawa </w:t>
            </w:r>
            <w:proofErr w:type="spellStart"/>
            <w:r>
              <w:rPr>
                <w:sz w:val="22"/>
                <w:szCs w:val="22"/>
              </w:rPr>
              <w:t>ilustracyjno</w:t>
            </w:r>
            <w:proofErr w:type="spellEnd"/>
            <w:r>
              <w:rPr>
                <w:sz w:val="22"/>
                <w:szCs w:val="22"/>
              </w:rPr>
              <w:t xml:space="preserve"> – rytmiczna do wiersza „Jesień” </w:t>
            </w:r>
            <w:proofErr w:type="spellStart"/>
            <w:r>
              <w:rPr>
                <w:sz w:val="22"/>
                <w:szCs w:val="22"/>
              </w:rPr>
              <w:t>D.Kossakowskiej</w:t>
            </w:r>
            <w:proofErr w:type="spellEnd"/>
            <w:r>
              <w:rPr>
                <w:sz w:val="22"/>
                <w:szCs w:val="22"/>
              </w:rPr>
              <w:t>. Odtwarzanie swobodnym ruchem nastrojów i elementów przyrody opisanych w wierszu.</w:t>
            </w:r>
          </w:p>
          <w:p w:rsidR="00EC47BF" w:rsidRDefault="00EC47BF">
            <w:pPr>
              <w:pStyle w:val="Bezodstpw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Zabawy na placu przedszkolnym</w:t>
            </w:r>
            <w:r>
              <w:rPr>
                <w:sz w:val="22"/>
                <w:szCs w:val="22"/>
              </w:rPr>
              <w:t>- bezpieczne organizowanie zabaw.</w:t>
            </w:r>
          </w:p>
          <w:p w:rsidR="00EC47BF" w:rsidRDefault="00EC47BF">
            <w:pPr>
              <w:pStyle w:val="Bezodstpw1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„W sadzie” – </w:t>
            </w:r>
            <w:r>
              <w:rPr>
                <w:sz w:val="22"/>
                <w:szCs w:val="22"/>
              </w:rPr>
              <w:t xml:space="preserve">opowieść ruchowa.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„Kosz z owocami” - </w:t>
            </w:r>
            <w:r>
              <w:rPr>
                <w:sz w:val="22"/>
                <w:szCs w:val="22"/>
              </w:rPr>
              <w:t xml:space="preserve">wycinanie owoców z kolorowego papieru i naklejanie ich w koszyku. </w:t>
            </w:r>
            <w:r>
              <w:rPr>
                <w:b/>
                <w:sz w:val="22"/>
                <w:szCs w:val="22"/>
              </w:rPr>
              <w:t>Degustacja suszonych owoców</w:t>
            </w:r>
            <w:r>
              <w:t xml:space="preserve">. </w:t>
            </w:r>
            <w:r>
              <w:rPr>
                <w:sz w:val="22"/>
                <w:szCs w:val="22"/>
              </w:rPr>
              <w:t>Wypowiedzi dzieci  na temat smaku suszonych owoców.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Zabawy wg inicjatywy dzieci- zwracanie uwagi na poszanowanie praw innych w zabawie.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-utrwalenie wiadomości na temat owoców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umiejętności analizy i syntezy wzrokowej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umiejętności pełnienia ról społecznych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logicznego myślenia oraz wyrabianie umiejętności pokonywania trudności o charakterze umysłowym</w:t>
            </w:r>
          </w:p>
          <w:p w:rsidR="00EC47BF" w:rsidRDefault="00EC47BF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-kształcenie inwencji twórczej podczas rytmicznej ilustracji  treści wiersza</w:t>
            </w:r>
          </w:p>
          <w:p w:rsidR="00EC47BF" w:rsidRDefault="00EC47BF">
            <w:pPr>
              <w:pStyle w:val="Default"/>
              <w:spacing w:after="44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szybkiego ustawiania się w rzędzie</w:t>
            </w:r>
          </w:p>
          <w:p w:rsidR="00EC47BF" w:rsidRDefault="00EC47BF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umiejętności wycinania i naklejania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poczucia smaku, wzbogacanie słownika, kształcenie mowy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-nazywa owoce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-pamięta o ich myciu przed jedzeniem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-składa obrazek z części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-aktywnie ćwiczy ruchowo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-odgaduje zagadki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-stosuje poznane wiadomości podczas układania zagadek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-śpiewa piosenkę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-ilustruje piosenkę ruchem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-bezpiecznie bawi się  z innymi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-szybko ustawia się w rzędzie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-wycina wg narysowanego wzoru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-szanuje prawa innych                w zabawie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Uwagi</w:t>
            </w:r>
            <w:proofErr w:type="spellEnd"/>
            <w:r>
              <w:rPr>
                <w:sz w:val="22"/>
                <w:szCs w:val="22"/>
                <w:lang w:val="en-US"/>
              </w:rPr>
              <w:t>:</w:t>
            </w:r>
          </w:p>
          <w:p w:rsidR="00EC47BF" w:rsidRDefault="00EC47B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</w:p>
        </w:tc>
      </w:tr>
    </w:tbl>
    <w:p w:rsidR="00EC47BF" w:rsidRDefault="00EC47BF" w:rsidP="00EC47BF">
      <w:pPr>
        <w:pStyle w:val="Akapitzlist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C47BF" w:rsidRDefault="00EC47BF" w:rsidP="00EC47BF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3060"/>
      </w:tblGrid>
      <w:tr w:rsidR="00EC47BF" w:rsidTr="00EC47BF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F" w:rsidRDefault="00EC47BF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Temat tygodnia: „JESIEŃ W OGRODZIE”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F" w:rsidRDefault="00EC47B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jc w:val="center"/>
              <w:rPr>
                <w:b/>
              </w:rPr>
            </w:pPr>
          </w:p>
          <w:p w:rsidR="00EC47BF" w:rsidRDefault="00EC47BF">
            <w:pPr>
              <w:jc w:val="center"/>
              <w:rPr>
                <w:sz w:val="72"/>
                <w:szCs w:val="72"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jc w:val="center"/>
              <w:rPr>
                <w:b/>
              </w:rPr>
            </w:pPr>
          </w:p>
          <w:p w:rsidR="00EC47BF" w:rsidRDefault="00EC47BF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EC47BF" w:rsidRDefault="00EC47BF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jc w:val="center"/>
              <w:rPr>
                <w:b/>
              </w:rPr>
            </w:pPr>
          </w:p>
          <w:p w:rsidR="00EC47BF" w:rsidRDefault="00EC47BF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F" w:rsidRDefault="00EC47BF">
            <w:pPr>
              <w:jc w:val="center"/>
              <w:rPr>
                <w:b/>
              </w:rPr>
            </w:pPr>
            <w:r>
              <w:rPr>
                <w:b/>
              </w:rPr>
              <w:t xml:space="preserve">Przewidywane </w:t>
            </w:r>
          </w:p>
          <w:p w:rsidR="00EC47BF" w:rsidRDefault="00EC47BF">
            <w:pPr>
              <w:jc w:val="center"/>
              <w:rPr>
                <w:b/>
              </w:rPr>
            </w:pPr>
            <w:r>
              <w:rPr>
                <w:b/>
              </w:rPr>
              <w:t>osiągnięcia dzieci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III.6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IV.13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pStyle w:val="Bezodstpw1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Warzywa         z mojego ogrodu.</w:t>
            </w: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Zabawy dowolne w kącikach zainteresowań: lalek, samochodów, klocków .</w:t>
            </w:r>
            <w:r>
              <w:rPr>
                <w:b/>
                <w:bCs/>
                <w:sz w:val="22"/>
                <w:szCs w:val="22"/>
              </w:rPr>
              <w:t xml:space="preserve"> „Warzywa</w:t>
            </w:r>
            <w:r>
              <w:rPr>
                <w:bCs/>
                <w:sz w:val="22"/>
                <w:szCs w:val="22"/>
              </w:rPr>
              <w:t>”- kolorowanie kredkami lub malowanie farbą plakatową sylwet warzyw, wycinanie ich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globalne czytanie nazw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„Stragan z warzywami” – </w:t>
            </w:r>
            <w:r>
              <w:rPr>
                <w:bCs/>
                <w:sz w:val="22"/>
                <w:szCs w:val="22"/>
              </w:rPr>
              <w:t>zabawa tematyczna.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i ćwiczenia poranne</w:t>
            </w:r>
            <w:r>
              <w:rPr>
                <w:b/>
                <w:bCs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zestaw 5.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W ogrodzie”-</w:t>
            </w:r>
            <w:r>
              <w:rPr>
                <w:sz w:val="22"/>
                <w:szCs w:val="22"/>
              </w:rPr>
              <w:t xml:space="preserve"> wycieczka na działkę z warzywami. Przyglądanie jesiennym pracom w ogrodzie, rozpoznawanie warzyw po liściach, owocach, nazywanie ich. Budzenie szacunku do ludzi pracy. 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Zajęcie ruchowe - zestaw ćwiczeń gimnastycznych nr 5</w:t>
            </w:r>
            <w:r>
              <w:rPr>
                <w:sz w:val="22"/>
                <w:szCs w:val="22"/>
              </w:rPr>
              <w:t>. Ćwiczenia ogólnokształcące z użyciem przyboru nietypowego- kuli z gazety. Kształtowanie prawidłowej postawy w różnych pozycjach.</w:t>
            </w:r>
          </w:p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Spacer do pobliskiego ogrodu- szukanie i nazywanie warzyw.</w:t>
            </w:r>
          </w:p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„Zabawa z cyfrą 3</w:t>
            </w:r>
            <w:r>
              <w:rPr>
                <w:bCs/>
                <w:sz w:val="22"/>
                <w:szCs w:val="22"/>
              </w:rPr>
              <w:t>”- tworzenie zbiorów trzyelementowych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kolorowanie kredkami 3 elementów. „</w:t>
            </w:r>
            <w:r>
              <w:rPr>
                <w:b/>
                <w:bCs/>
                <w:sz w:val="22"/>
                <w:szCs w:val="22"/>
              </w:rPr>
              <w:t>W lodówce</w:t>
            </w:r>
            <w:r>
              <w:rPr>
                <w:bCs/>
                <w:sz w:val="22"/>
                <w:szCs w:val="22"/>
              </w:rPr>
              <w:t>” – słuchanie i rozmowa na podstawie wiersza A. Bayer.</w:t>
            </w:r>
            <w:r>
              <w:t xml:space="preserve"> </w:t>
            </w:r>
            <w:r>
              <w:rPr>
                <w:bCs/>
                <w:sz w:val="22"/>
                <w:szCs w:val="22"/>
              </w:rPr>
              <w:t>„</w:t>
            </w:r>
            <w:r>
              <w:rPr>
                <w:b/>
                <w:bCs/>
                <w:sz w:val="22"/>
                <w:szCs w:val="22"/>
              </w:rPr>
              <w:t>Co by było, gdyby</w:t>
            </w:r>
            <w:r>
              <w:rPr>
                <w:bCs/>
                <w:sz w:val="22"/>
                <w:szCs w:val="22"/>
              </w:rPr>
              <w:t>..” – zabawa słowna twórcza.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dowolnie wybraną zabawką.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-zwrócenie uwagi na odpowiedni dobór kolorów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-kształcenie umiejętności w pełnionych rolach społecznych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-zapoznanie z warzywami najczęściej uprawianymi          w Polsce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samodzielności podczas w przebierania się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-rozwijanie sprawności fizycznych: zręczności i siły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umiejętności matematycznych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umiejętności słuchania ze zrozumieniem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kreatywności słownej, logicznego myślenia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-bawi się zgodnie w zespołach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-dba o właściwy dobór kolorów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-precyzyjnie wycina po linii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-aktywnie ćwiczy ruchowo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-rozpoznaje i nazywa warzywa,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interesuje się pracami w ogrodzie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potrafi samo ubrać się i rozebrać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-ćwiczy zgodnie z poleceniem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cyfrę 3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przelicza elementy danego zbioru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-słucha uważnie czytanej baśni 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I.6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pStyle w:val="Bezodstpw1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Wesołe warzywa.</w:t>
            </w: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i gry wg wyboru dzieci: puzzle, układanki, gry dydaktyczne. Stosowanie reguł i zasad znanych dzieciom.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„Warzywa” – </w:t>
            </w:r>
            <w:r>
              <w:rPr>
                <w:bCs/>
                <w:sz w:val="22"/>
                <w:szCs w:val="22"/>
              </w:rPr>
              <w:t xml:space="preserve">dokończenie rysowania warzyw, kolorowanie kredkami. </w:t>
            </w:r>
            <w:r>
              <w:rPr>
                <w:sz w:val="22"/>
                <w:szCs w:val="22"/>
              </w:rPr>
              <w:t>Ćwiczenia grafomotoryczne. „</w:t>
            </w:r>
            <w:r>
              <w:rPr>
                <w:b/>
                <w:sz w:val="22"/>
                <w:szCs w:val="22"/>
              </w:rPr>
              <w:t>Marchewka</w:t>
            </w:r>
            <w:r>
              <w:rPr>
                <w:sz w:val="22"/>
                <w:szCs w:val="22"/>
              </w:rPr>
              <w:t xml:space="preserve">” –zabawa </w:t>
            </w:r>
            <w:proofErr w:type="spellStart"/>
            <w:r>
              <w:rPr>
                <w:sz w:val="22"/>
                <w:szCs w:val="22"/>
              </w:rPr>
              <w:t>inhibicyjno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incytacyjna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„Sałatka warzywna” - </w:t>
            </w:r>
            <w:r>
              <w:rPr>
                <w:bCs/>
                <w:sz w:val="22"/>
                <w:szCs w:val="22"/>
              </w:rPr>
              <w:t>zabawa ruchowa.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i ćwiczenia poranne</w:t>
            </w:r>
            <w:r>
              <w:rPr>
                <w:b/>
                <w:bCs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zestaw 5.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„Które części warzyw zjadamy”-</w:t>
            </w:r>
            <w:r>
              <w:rPr>
                <w:sz w:val="22"/>
                <w:szCs w:val="22"/>
              </w:rPr>
              <w:t xml:space="preserve"> zabawa dydaktyczna, klasyfikowanie warzyw według określonej cechy. Wyróżnianie i nazywanie części warzyw. Zachęcenie dzieci do spożywania warzyw.</w:t>
            </w:r>
            <w:r>
              <w:rPr>
                <w:b/>
                <w:bCs/>
                <w:sz w:val="22"/>
                <w:szCs w:val="22"/>
              </w:rPr>
              <w:t xml:space="preserve"> „</w:t>
            </w:r>
            <w:r>
              <w:rPr>
                <w:bCs/>
                <w:sz w:val="22"/>
                <w:szCs w:val="22"/>
              </w:rPr>
              <w:t>Czego brakuje?” - dorysowywanie brakujących części warzyw.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Kosz z warzywami</w:t>
            </w:r>
            <w:r>
              <w:rPr>
                <w:sz w:val="22"/>
                <w:szCs w:val="22"/>
              </w:rPr>
              <w:t xml:space="preserve">”- wydzieranka z kolorowego papieru.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Wdrażanie dzieci do samodzielnego wytwarzania elementu powstającej całości. Wykonanie wystawki prac.</w:t>
            </w:r>
          </w:p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Wyjście na podwórko</w:t>
            </w:r>
            <w:r>
              <w:rPr>
                <w:bCs/>
                <w:sz w:val="22"/>
                <w:szCs w:val="22"/>
              </w:rPr>
              <w:t xml:space="preserve"> - zabawy dowolne na placu zabaw z wykorzystaniem sprzętu terenowego.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Zabawa ruchowo-naśladowcza</w:t>
            </w:r>
            <w:r>
              <w:rPr>
                <w:b/>
                <w:bCs/>
                <w:sz w:val="22"/>
                <w:szCs w:val="22"/>
              </w:rPr>
              <w:t xml:space="preserve"> „W ogrodzie”.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„Liczymy do trzech”- </w:t>
            </w:r>
            <w:r>
              <w:rPr>
                <w:bCs/>
                <w:sz w:val="22"/>
                <w:szCs w:val="22"/>
              </w:rPr>
              <w:t>ćwiczenie spostrzegawczości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Kolorowanie trzeciego elementu. Rozumienie polecenia N.  „</w:t>
            </w:r>
            <w:r>
              <w:rPr>
                <w:b/>
                <w:sz w:val="22"/>
                <w:szCs w:val="22"/>
              </w:rPr>
              <w:t>Taniec warzyw i owoców”</w:t>
            </w:r>
            <w:r>
              <w:rPr>
                <w:sz w:val="22"/>
                <w:szCs w:val="22"/>
              </w:rPr>
              <w:t xml:space="preserve"> – zabawa ruchowa taneczna.</w:t>
            </w:r>
          </w:p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dowolne w zespołach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-ćwiczenia koordynacji wzrokowo- ruchowej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-zachęcenie do aktywnego ćwiczenia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umiejętności klasyfikowania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-kształcenie umiejętności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odróżniania liczenia poprawnego do błędnego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-ćwiczenia współpracy oka i ręki (koordynacja wzrokowo- ruchowa)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-zachęcenie dzieci do spożywania warzyw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przeliczania od lewej do prawej strony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doskonalenie percepcji wzrokowej i reakcji na sygnały nauczyciela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-stosuje znane zasady i reguły w zabawach i grach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-prawidłowo posługuje się przyborami do kolorowania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-sprawnie ustawia się w kole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wygląd i nazwy poszczególne części warzyw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-klasyfikuje wg określonej cechy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-wie, że warzywa są zdrowe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-umie wydrzeć z papieru określony kształt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dba o swoje rzeczy osobiste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-przelicza elementy zbioru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-wykonuje zadanie wg polecenia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I.7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pStyle w:val="Bezodstpw1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Warzywne kukiełki.</w:t>
            </w:r>
          </w:p>
          <w:p w:rsidR="00EC47BF" w:rsidRDefault="00EC47BF">
            <w:pPr>
              <w:pStyle w:val="Bezodstpw1"/>
              <w:jc w:val="center"/>
              <w:rPr>
                <w:bCs/>
              </w:rPr>
            </w:pPr>
          </w:p>
          <w:p w:rsidR="00EC47BF" w:rsidRDefault="00EC47BF">
            <w:pPr>
              <w:pStyle w:val="Bezodstpw1"/>
              <w:jc w:val="center"/>
              <w:rPr>
                <w:bCs/>
              </w:rPr>
            </w:pPr>
          </w:p>
          <w:p w:rsidR="00EC47BF" w:rsidRDefault="00EC47BF">
            <w:pPr>
              <w:pStyle w:val="Bezodstpw1"/>
              <w:jc w:val="center"/>
              <w:rPr>
                <w:bCs/>
              </w:rPr>
            </w:pPr>
          </w:p>
          <w:p w:rsidR="00EC47BF" w:rsidRDefault="00EC47BF">
            <w:pPr>
              <w:pStyle w:val="Bezodstpw1"/>
              <w:jc w:val="center"/>
              <w:rPr>
                <w:bCs/>
              </w:rPr>
            </w:pPr>
          </w:p>
          <w:p w:rsidR="00EC47BF" w:rsidRDefault="00EC47BF">
            <w:pPr>
              <w:pStyle w:val="Bezodstpw1"/>
              <w:jc w:val="center"/>
              <w:rPr>
                <w:bCs/>
              </w:rPr>
            </w:pPr>
          </w:p>
          <w:p w:rsidR="00EC47BF" w:rsidRDefault="00EC47BF">
            <w:pPr>
              <w:pStyle w:val="Bezodstpw1"/>
              <w:jc w:val="center"/>
              <w:rPr>
                <w:bCs/>
              </w:rPr>
            </w:pPr>
          </w:p>
          <w:p w:rsidR="00EC47BF" w:rsidRDefault="00EC47BF">
            <w:pPr>
              <w:pStyle w:val="Bezodstpw1"/>
              <w:jc w:val="center"/>
              <w:rPr>
                <w:bCs/>
              </w:rPr>
            </w:pPr>
          </w:p>
          <w:p w:rsidR="00EC47BF" w:rsidRDefault="00EC47BF">
            <w:pPr>
              <w:pStyle w:val="Bezodstpw1"/>
              <w:jc w:val="center"/>
              <w:rPr>
                <w:bCs/>
              </w:rPr>
            </w:pPr>
          </w:p>
          <w:p w:rsidR="00EC47BF" w:rsidRDefault="00EC47BF">
            <w:pPr>
              <w:pStyle w:val="Bezodstpw1"/>
              <w:jc w:val="center"/>
              <w:rPr>
                <w:bCs/>
              </w:rPr>
            </w:pPr>
          </w:p>
          <w:p w:rsidR="00EC47BF" w:rsidRDefault="00EC47BF">
            <w:pPr>
              <w:pStyle w:val="Bezodstpw1"/>
              <w:jc w:val="center"/>
              <w:rPr>
                <w:bCs/>
              </w:rPr>
            </w:pPr>
          </w:p>
          <w:p w:rsidR="00EC47BF" w:rsidRDefault="00EC47BF">
            <w:pPr>
              <w:pStyle w:val="Bezodstpw1"/>
              <w:jc w:val="center"/>
              <w:rPr>
                <w:bCs/>
              </w:rPr>
            </w:pPr>
          </w:p>
          <w:p w:rsidR="00EC47BF" w:rsidRDefault="00EC47BF">
            <w:pPr>
              <w:pStyle w:val="Bezodstpw1"/>
              <w:jc w:val="center"/>
              <w:rPr>
                <w:bCs/>
              </w:rPr>
            </w:pPr>
          </w:p>
          <w:p w:rsidR="00EC47BF" w:rsidRDefault="00EC47BF">
            <w:pPr>
              <w:pStyle w:val="Bezodstpw1"/>
              <w:jc w:val="center"/>
              <w:rPr>
                <w:bCs/>
              </w:rPr>
            </w:pPr>
          </w:p>
          <w:p w:rsidR="00EC47BF" w:rsidRDefault="00EC47BF">
            <w:pPr>
              <w:pStyle w:val="Bezodstpw1"/>
              <w:jc w:val="center"/>
              <w:rPr>
                <w:bCs/>
              </w:rPr>
            </w:pPr>
          </w:p>
          <w:p w:rsidR="00EC47BF" w:rsidRDefault="00EC47BF">
            <w:pPr>
              <w:pStyle w:val="Bezodstpw1"/>
              <w:jc w:val="center"/>
              <w:rPr>
                <w:bCs/>
              </w:rPr>
            </w:pPr>
          </w:p>
          <w:p w:rsidR="00EC47BF" w:rsidRDefault="00EC47BF">
            <w:pPr>
              <w:pStyle w:val="Bezodstpw1"/>
              <w:rPr>
                <w:b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Zabawy w ulubionych kącikach zabaw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</w:p>
          <w:p w:rsidR="00EC47BF" w:rsidRDefault="00EC47B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„Warzywa”-</w:t>
            </w:r>
            <w:r>
              <w:rPr>
                <w:bCs/>
                <w:sz w:val="22"/>
                <w:szCs w:val="22"/>
              </w:rPr>
              <w:t xml:space="preserve"> zabawa dydaktyczna.  </w:t>
            </w:r>
            <w:r>
              <w:rPr>
                <w:b/>
                <w:bCs/>
                <w:sz w:val="22"/>
                <w:szCs w:val="22"/>
              </w:rPr>
              <w:t>„ Zabawy z literą „A”.</w:t>
            </w:r>
            <w:r>
              <w:rPr>
                <w:sz w:val="22"/>
                <w:szCs w:val="22"/>
              </w:rPr>
              <w:t xml:space="preserve"> Analiza i synteza słuchowo – wzrokowa wyrazów o prostej budowie fonetycznej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i ćwiczenia poranne</w:t>
            </w:r>
            <w:r>
              <w:rPr>
                <w:b/>
                <w:bCs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zestaw 5.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>
              <w:rPr>
                <w:b/>
                <w:sz w:val="22"/>
                <w:szCs w:val="22"/>
              </w:rPr>
              <w:t>„Wesołe warzywa</w:t>
            </w:r>
            <w:r>
              <w:rPr>
                <w:sz w:val="22"/>
                <w:szCs w:val="22"/>
              </w:rPr>
              <w:t>”- wykonanie kukiełek z warzyw inspirowane wierszem D. Kossakowskiej  „Warzywny teatr”. „</w:t>
            </w:r>
            <w:r>
              <w:rPr>
                <w:b/>
                <w:sz w:val="22"/>
                <w:szCs w:val="22"/>
              </w:rPr>
              <w:t>Kukiełkowy teatrzyk</w:t>
            </w:r>
            <w:r>
              <w:rPr>
                <w:sz w:val="22"/>
                <w:szCs w:val="22"/>
              </w:rPr>
              <w:t>” – prezentacja przez dzieci wykonanych kukiełek.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Zajęcie ruchowe</w:t>
            </w:r>
            <w:r>
              <w:rPr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zestaw ćwiczeń gimnastycznych nr 5.</w:t>
            </w:r>
            <w:r>
              <w:rPr>
                <w:sz w:val="22"/>
                <w:szCs w:val="22"/>
              </w:rPr>
              <w:t xml:space="preserve"> Ćwiczenia ogólnokształcące z użyciem przyboru nietypowego - doskonalenie.</w:t>
            </w:r>
          </w:p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„Warzywny rytm”–zabawa dydaktyczna. </w:t>
            </w:r>
            <w:r>
              <w:rPr>
                <w:bCs/>
                <w:sz w:val="22"/>
                <w:szCs w:val="22"/>
              </w:rPr>
              <w:t>Układanie rytmów z wykorzystaniem rysunków – piktogramów warzyw. Praca indywidualna lub w grupach.</w:t>
            </w:r>
          </w:p>
          <w:p w:rsidR="00EC47BF" w:rsidRDefault="00EC47B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„</w:t>
            </w:r>
            <w:r>
              <w:rPr>
                <w:b/>
                <w:bCs/>
                <w:sz w:val="22"/>
                <w:szCs w:val="22"/>
              </w:rPr>
              <w:t xml:space="preserve">Trójkąty” – </w:t>
            </w:r>
            <w:r>
              <w:rPr>
                <w:bCs/>
                <w:sz w:val="22"/>
                <w:szCs w:val="22"/>
              </w:rPr>
              <w:t>przeliczanie trójkątów, omówienie cech trójkątów, odnajdywanie i kolorowanie takich samych trójkątów.</w:t>
            </w:r>
            <w:r>
              <w:rPr>
                <w:b/>
                <w:bCs/>
                <w:sz w:val="22"/>
                <w:szCs w:val="22"/>
              </w:rPr>
              <w:t xml:space="preserve"> „Znajdź przyjaciela/przyjaciółkę!”– </w:t>
            </w:r>
            <w:r>
              <w:rPr>
                <w:bCs/>
                <w:sz w:val="22"/>
                <w:szCs w:val="22"/>
              </w:rPr>
              <w:t xml:space="preserve">zabawa ruchowa </w:t>
            </w:r>
            <w:proofErr w:type="spellStart"/>
            <w:r>
              <w:rPr>
                <w:bCs/>
                <w:sz w:val="22"/>
                <w:szCs w:val="22"/>
              </w:rPr>
              <w:t>orientacyjno</w:t>
            </w:r>
            <w:proofErr w:type="spellEnd"/>
            <w:r>
              <w:rPr>
                <w:bCs/>
                <w:sz w:val="22"/>
                <w:szCs w:val="22"/>
              </w:rPr>
              <w:t xml:space="preserve"> – porządkowa</w:t>
            </w:r>
          </w:p>
          <w:p w:rsidR="00EC47BF" w:rsidRDefault="00EC47BF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Zabawy w kącikach zainteresowań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autoSpaceDE w:val="0"/>
              <w:autoSpaceDN w:val="0"/>
              <w:adjustRightInd w:val="0"/>
              <w:rPr>
                <w:rFonts w:eastAsia="Swiss721PL-Roman"/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-kształtowanie umiejętności słuchania ze zrozumieniem</w:t>
            </w:r>
          </w:p>
          <w:p w:rsidR="00EC47BF" w:rsidRDefault="00EC47BF">
            <w:pPr>
              <w:autoSpaceDE w:val="0"/>
              <w:autoSpaceDN w:val="0"/>
              <w:adjustRightInd w:val="0"/>
              <w:rPr>
                <w:rFonts w:eastAsia="Swiss721PL-Roman"/>
                <w:sz w:val="22"/>
                <w:szCs w:val="22"/>
              </w:rPr>
            </w:pPr>
            <w:r>
              <w:rPr>
                <w:rFonts w:eastAsia="Swiss721PL-Roman"/>
                <w:sz w:val="22"/>
                <w:szCs w:val="22"/>
              </w:rPr>
              <w:t>-doskonalenie umiejętności przygotowania dzieci do nauki czytania i pisania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rFonts w:eastAsia="Swiss721PL-Roman"/>
                <w:sz w:val="22"/>
                <w:szCs w:val="22"/>
              </w:rPr>
              <w:lastRenderedPageBreak/>
              <w:t>-rozwijanie zdolności plastycznych i wyobraźni twórczej dziecka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sprawności fizycznych dzieci 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rozwijanie pojęć matematycznych – rytmizacja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-utrwalenie właściwości cech trójkątów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-kształcenie spostrzegawczości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kształcenie ogólnej sprawności ruchowej, szybkości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-wie co to jest piktogram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-słucha z uwagą wiersza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sprawne ruchowo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zna znak graficzny litery „</w:t>
            </w:r>
            <w:proofErr w:type="spellStart"/>
            <w:r>
              <w:rPr>
                <w:rFonts w:ascii="Times New Roman" w:hAnsi="Times New Roman"/>
              </w:rPr>
              <w:t>a,A</w:t>
            </w:r>
            <w:proofErr w:type="spellEnd"/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-dokonuje analizy i syntezy słuchowo-wzrokowej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-potrafi tworzyć kompozycje przestrzenne   z różnych materiałów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aktywnie uczestniczy w zabawach i zajęciach ruchowych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pl-PL"/>
              </w:rPr>
              <w:t>-recytuje wiersz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zna cechy trójkąta,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-potrafi rozpoznać przedmioty w kształcie trójkąta w najbliższym otoczeniu      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IV.3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IV.3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I.3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pStyle w:val="Bezodstpw1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Na straganie.</w:t>
            </w:r>
          </w:p>
          <w:p w:rsidR="00EC47BF" w:rsidRDefault="00EC47BF">
            <w:pPr>
              <w:pStyle w:val="Bezodstpw1"/>
              <w:jc w:val="center"/>
              <w:rPr>
                <w:iCs/>
              </w:rPr>
            </w:pPr>
          </w:p>
          <w:p w:rsidR="00EC47BF" w:rsidRDefault="00EC47BF">
            <w:pPr>
              <w:pStyle w:val="Bezodstpw1"/>
              <w:jc w:val="center"/>
              <w:rPr>
                <w:iCs/>
              </w:rPr>
            </w:pPr>
          </w:p>
          <w:p w:rsidR="00EC47BF" w:rsidRDefault="00EC47BF">
            <w:pPr>
              <w:pStyle w:val="Bezodstpw1"/>
              <w:jc w:val="center"/>
              <w:rPr>
                <w:iCs/>
              </w:rPr>
            </w:pPr>
          </w:p>
          <w:p w:rsidR="00EC47BF" w:rsidRDefault="00EC47BF">
            <w:pPr>
              <w:pStyle w:val="Bezodstpw1"/>
              <w:jc w:val="center"/>
              <w:rPr>
                <w:iCs/>
              </w:rPr>
            </w:pPr>
          </w:p>
          <w:p w:rsidR="00EC47BF" w:rsidRDefault="00EC47BF">
            <w:pPr>
              <w:pStyle w:val="Bezodstpw1"/>
              <w:jc w:val="center"/>
              <w:rPr>
                <w:iCs/>
              </w:rPr>
            </w:pPr>
          </w:p>
          <w:p w:rsidR="00EC47BF" w:rsidRDefault="00EC47BF">
            <w:pPr>
              <w:pStyle w:val="Bezodstpw1"/>
              <w:jc w:val="center"/>
              <w:rPr>
                <w:iCs/>
              </w:rPr>
            </w:pPr>
          </w:p>
          <w:p w:rsidR="00EC47BF" w:rsidRDefault="00EC47BF">
            <w:pPr>
              <w:pStyle w:val="Bezodstpw1"/>
              <w:jc w:val="center"/>
              <w:rPr>
                <w:iCs/>
              </w:rPr>
            </w:pPr>
          </w:p>
          <w:p w:rsidR="00EC47BF" w:rsidRDefault="00EC47BF">
            <w:pPr>
              <w:pStyle w:val="Bezodstpw1"/>
              <w:jc w:val="center"/>
              <w:rPr>
                <w:iCs/>
              </w:rPr>
            </w:pPr>
          </w:p>
          <w:p w:rsidR="00EC47BF" w:rsidRDefault="00EC47BF">
            <w:pPr>
              <w:pStyle w:val="Bezodstpw1"/>
              <w:jc w:val="center"/>
              <w:rPr>
                <w:iCs/>
              </w:rPr>
            </w:pPr>
          </w:p>
          <w:p w:rsidR="00EC47BF" w:rsidRDefault="00EC47BF">
            <w:pPr>
              <w:pStyle w:val="Bezodstpw1"/>
              <w:jc w:val="center"/>
              <w:rPr>
                <w:iCs/>
              </w:rPr>
            </w:pPr>
          </w:p>
          <w:p w:rsidR="00EC47BF" w:rsidRDefault="00EC47BF">
            <w:pPr>
              <w:pStyle w:val="Bezodstpw1"/>
              <w:jc w:val="center"/>
              <w:rPr>
                <w:iCs/>
              </w:rPr>
            </w:pPr>
          </w:p>
          <w:p w:rsidR="00EC47BF" w:rsidRDefault="00EC47BF">
            <w:pPr>
              <w:pStyle w:val="Bezodstpw1"/>
              <w:jc w:val="center"/>
              <w:rPr>
                <w:iCs/>
              </w:rPr>
            </w:pPr>
          </w:p>
          <w:p w:rsidR="00EC47BF" w:rsidRDefault="00EC47BF">
            <w:pPr>
              <w:pStyle w:val="Bezodstpw1"/>
              <w:jc w:val="center"/>
              <w:rPr>
                <w:iCs/>
              </w:rPr>
            </w:pPr>
          </w:p>
          <w:p w:rsidR="00EC47BF" w:rsidRDefault="00EC47BF">
            <w:pPr>
              <w:pStyle w:val="Bezodstpw1"/>
              <w:jc w:val="center"/>
              <w:rPr>
                <w:iCs/>
              </w:rPr>
            </w:pPr>
          </w:p>
          <w:p w:rsidR="00EC47BF" w:rsidRDefault="00EC47BF">
            <w:pPr>
              <w:pStyle w:val="Bezodstpw1"/>
              <w:jc w:val="center"/>
              <w:rPr>
                <w:iCs/>
              </w:rPr>
            </w:pPr>
          </w:p>
          <w:p w:rsidR="00EC47BF" w:rsidRDefault="00EC47BF">
            <w:pPr>
              <w:pStyle w:val="Bezodstpw1"/>
              <w:jc w:val="center"/>
              <w:rPr>
                <w:iCs/>
              </w:rPr>
            </w:pPr>
          </w:p>
          <w:p w:rsidR="00EC47BF" w:rsidRDefault="00EC47BF">
            <w:pPr>
              <w:pStyle w:val="Bezodstpw1"/>
              <w:jc w:val="center"/>
              <w:rPr>
                <w:iCs/>
              </w:rPr>
            </w:pPr>
          </w:p>
          <w:p w:rsidR="00EC47BF" w:rsidRDefault="00EC47BF">
            <w:pPr>
              <w:pStyle w:val="Bezodstpw1"/>
              <w:rPr>
                <w:i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„Warzywo i  wyraz” – z</w:t>
            </w:r>
            <w:r>
              <w:rPr>
                <w:bCs/>
                <w:sz w:val="22"/>
                <w:szCs w:val="22"/>
              </w:rPr>
              <w:t xml:space="preserve">abawa dydaktyczna. Układanie wyrazów z </w:t>
            </w:r>
            <w:proofErr w:type="spellStart"/>
            <w:r>
              <w:rPr>
                <w:bCs/>
                <w:sz w:val="22"/>
                <w:szCs w:val="22"/>
              </w:rPr>
              <w:t>rozsypanki</w:t>
            </w:r>
            <w:proofErr w:type="spellEnd"/>
            <w:r>
              <w:rPr>
                <w:bCs/>
                <w:sz w:val="22"/>
                <w:szCs w:val="22"/>
              </w:rPr>
              <w:t xml:space="preserve"> sylabowej do obrazków przedstawiających warzywa.</w:t>
            </w:r>
            <w:r>
              <w:rPr>
                <w:b/>
                <w:bCs/>
                <w:sz w:val="22"/>
                <w:szCs w:val="22"/>
              </w:rPr>
              <w:t xml:space="preserve"> „Kolory” – </w:t>
            </w:r>
            <w:r>
              <w:rPr>
                <w:bCs/>
                <w:sz w:val="22"/>
                <w:szCs w:val="22"/>
              </w:rPr>
              <w:t xml:space="preserve">zabawa ruchowa z tekstem. </w:t>
            </w:r>
            <w:r>
              <w:rPr>
                <w:sz w:val="22"/>
                <w:szCs w:val="22"/>
              </w:rPr>
              <w:t>Utrwalenie nazw kolorów podstawowych i pochodnych.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i ćwiczenia poranne</w:t>
            </w:r>
            <w:r>
              <w:rPr>
                <w:b/>
                <w:bCs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zestaw 5.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„Na straganie”- inscenizacja wiersza Jana Brzechwy. </w:t>
            </w:r>
            <w:r>
              <w:rPr>
                <w:sz w:val="22"/>
                <w:szCs w:val="22"/>
              </w:rPr>
              <w:t xml:space="preserve"> Uwrażliwienie dzieci na piękno języka literackiego. Dostrzeganie humoru zawartego w wierszu. Rozumienie znaczenia zdrowego odżywiania dla własnego wzrostu i rozwoju.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Wesoło się bawimy</w:t>
            </w:r>
            <w:r>
              <w:rPr>
                <w:sz w:val="22"/>
                <w:szCs w:val="22"/>
              </w:rPr>
              <w:t xml:space="preserve">” – zabawy rytmiczne o charakterze inhibicyjno- </w:t>
            </w:r>
            <w:proofErr w:type="spellStart"/>
            <w:r>
              <w:rPr>
                <w:sz w:val="22"/>
                <w:szCs w:val="22"/>
              </w:rPr>
              <w:t>incytacyjnym</w:t>
            </w:r>
            <w:proofErr w:type="spellEnd"/>
            <w:r>
              <w:rPr>
                <w:sz w:val="22"/>
                <w:szCs w:val="22"/>
              </w:rPr>
              <w:t>. Rozwijanie poczucia rytmu.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Ćwiczenie koordynacji ruchowej oraz </w:t>
            </w:r>
            <w:proofErr w:type="spellStart"/>
            <w:r>
              <w:rPr>
                <w:sz w:val="22"/>
                <w:szCs w:val="22"/>
              </w:rPr>
              <w:t>werbalno</w:t>
            </w:r>
            <w:proofErr w:type="spellEnd"/>
            <w:r>
              <w:rPr>
                <w:sz w:val="22"/>
                <w:szCs w:val="22"/>
              </w:rPr>
              <w:t xml:space="preserve"> – ruchowej.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Spacer do pobliskiego sklepu warzywnego. 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Oglądanie półek z warzywami. Nazywanie przez dzieci warzyw. Wspólny zakup marchewki (do spożycia w przedszkolu).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 </w:t>
            </w:r>
            <w:r>
              <w:rPr>
                <w:b/>
                <w:sz w:val="22"/>
                <w:szCs w:val="22"/>
              </w:rPr>
              <w:t xml:space="preserve">O wróbelku </w:t>
            </w:r>
            <w:proofErr w:type="spellStart"/>
            <w:r>
              <w:rPr>
                <w:b/>
                <w:sz w:val="22"/>
                <w:szCs w:val="22"/>
              </w:rPr>
              <w:t>Elemelku</w:t>
            </w:r>
            <w:proofErr w:type="spellEnd"/>
            <w:r>
              <w:rPr>
                <w:b/>
                <w:sz w:val="22"/>
                <w:szCs w:val="22"/>
              </w:rPr>
              <w:t>, o ziemniaku i bąbelku</w:t>
            </w:r>
            <w:r>
              <w:rPr>
                <w:sz w:val="22"/>
                <w:szCs w:val="22"/>
              </w:rPr>
              <w:t>” – układanie historyjki obrazkowej.</w:t>
            </w:r>
            <w:r>
              <w:rPr>
                <w:b/>
                <w:bCs/>
                <w:sz w:val="22"/>
                <w:szCs w:val="22"/>
              </w:rPr>
              <w:t xml:space="preserve"> „Wartości warzyw” – rozmowa kierowana. </w:t>
            </w:r>
            <w:r>
              <w:rPr>
                <w:sz w:val="22"/>
                <w:szCs w:val="22"/>
              </w:rPr>
              <w:t>Kształtowanie przekonania o konieczności jedzenia warzyw, jako źródła zdrowia.</w:t>
            </w:r>
            <w:r>
              <w:t xml:space="preserve"> </w:t>
            </w: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Podrzucamy piłkę”</w:t>
            </w:r>
            <w:r>
              <w:rPr>
                <w:sz w:val="22"/>
                <w:szCs w:val="22"/>
              </w:rPr>
              <w:t xml:space="preserve"> – zabawa ruchowa z chustą animacyjną.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Zabawy w ulubionych kącikach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doskonalenie słuchu fonematycznego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umiejętności słuchania ze zrozumiem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znajomości kolorów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-poznawanie wartościowych utworów literatury dziecięcej 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wyobraźni twórczej w zakresie muzycznym i literackim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-zwracanie uwagi na właściwie zachowanie w miejscach publicznych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-kształcenie umiejętności logicznego myślenia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-wdrażanie do wypowiadania się zdaniami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kształcenie harmonii i swobody ruchu ciała.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-umie skupić uwagę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kolory podstawowe i pochodne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-czyta globalnie wyrazy i podpisy   do obrazków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wypowiada się poprawną polszczyzną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odgrywa role w zabawach inscenizowanych i muzycznych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wartości odżywcze warzyw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dokonać zakupu w sklepie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ułożyć historyjkę obrazkową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-wiąże przyczyny i skutki według kolejności wydarzeń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IV.1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pStyle w:val="Bezodstpw1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lastRenderedPageBreak/>
              <w:t>Robimy zapasy na zimę.</w:t>
            </w: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Zabawy samorzutne w sali- zwracanie uwagi na właściwe odnoszenie się do siebie.</w:t>
            </w:r>
            <w:r>
              <w:t xml:space="preserve"> </w:t>
            </w:r>
            <w:r>
              <w:rPr>
                <w:bCs/>
                <w:sz w:val="22"/>
                <w:szCs w:val="22"/>
              </w:rPr>
              <w:t>„</w:t>
            </w:r>
            <w:r>
              <w:rPr>
                <w:b/>
                <w:bCs/>
                <w:sz w:val="22"/>
                <w:szCs w:val="22"/>
              </w:rPr>
              <w:t>Warzywa i owoce</w:t>
            </w:r>
            <w:r>
              <w:rPr>
                <w:bCs/>
                <w:sz w:val="22"/>
                <w:szCs w:val="22"/>
              </w:rPr>
              <w:t>” – tworzenie zbiorów.</w:t>
            </w:r>
          </w:p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 „Urodziny marchewki” – </w:t>
            </w:r>
            <w:r>
              <w:rPr>
                <w:bCs/>
                <w:sz w:val="22"/>
                <w:szCs w:val="22"/>
              </w:rPr>
              <w:t>zabawa inscenizowana do piosenki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</w:p>
          <w:p w:rsidR="00EC47BF" w:rsidRDefault="00EC47B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„Worek  z warzywami” – zabawa dydaktyczna. </w:t>
            </w:r>
            <w:r>
              <w:rPr>
                <w:bCs/>
                <w:sz w:val="22"/>
                <w:szCs w:val="22"/>
              </w:rPr>
              <w:t xml:space="preserve">Rozpoznawanie warzyw po dotyku przez włożenie ręki do worka . 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i ćwiczenia poranne</w:t>
            </w:r>
            <w:r>
              <w:rPr>
                <w:b/>
                <w:bCs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zestaw 5.</w:t>
            </w:r>
          </w:p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Zapasy na zimę”</w:t>
            </w:r>
            <w:r>
              <w:rPr>
                <w:sz w:val="22"/>
                <w:szCs w:val="22"/>
              </w:rPr>
              <w:t xml:space="preserve"> – stemplowanie ziemniakiem. Tworzenie kompozycji za pomocą odbijania (stemplowania). Aktywizowanie procesów myślowych i pobudzanie do szybkich decyzji.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„Lubimy warzywa i owoce” – rytmizacja krótkich tekstów. </w:t>
            </w:r>
            <w:r>
              <w:rPr>
                <w:sz w:val="22"/>
                <w:szCs w:val="22"/>
              </w:rPr>
              <w:t xml:space="preserve"> Rozwijanie poczucia rytmu u dzieci. Rozwijanie pamięci muzycznej.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Spacer w celach zdrowotnych.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„W spiżarni” – słuchanie wiersza K. Śliwy, </w:t>
            </w:r>
            <w:r>
              <w:rPr>
                <w:sz w:val="22"/>
                <w:szCs w:val="22"/>
              </w:rPr>
              <w:t>rysowanie w słoikach zapasów na zimę.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„Jakie to warzywo?” - </w:t>
            </w:r>
            <w:r>
              <w:rPr>
                <w:sz w:val="22"/>
                <w:szCs w:val="22"/>
              </w:rPr>
              <w:t>układanie przez dzieci zagadek o wybranym warzywie znajdującym się w kąciku przyrodniczym i rozwiązywanie ich.</w:t>
            </w:r>
            <w:r>
              <w:t xml:space="preserve"> </w:t>
            </w: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Poruszamy się jak zwierzęta</w:t>
            </w:r>
            <w:r>
              <w:rPr>
                <w:sz w:val="22"/>
                <w:szCs w:val="22"/>
              </w:rPr>
              <w:t>” – zabawa ruchowa naśladowcza.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Zabawy dowolne w kącikach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-zwracanie uwagi na używanie zwrotów grzecznościowych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-utrwalenie zabawy ilustrującej treść piosenki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-pobudzanie percepcji dotykowej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-tworzenie kompozycji za pomocą odbijania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-kształcenie wyobraźni w obszarze muzycznym i plastycznym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rozbudzanie zamiłowania do poezji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-aktywizowanie procesów myślowych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umiejętności wyszukiwana cech charakterystycznych 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-stosuje formy grzecznościowe w zależności od sytuacji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-ilustruje treść piosenki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-liczy poprawnie elementy zbioru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-precyzyjnie wykonuje prace plastyczno-techniczne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kreatywne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-rytmizuje teksty o warzywach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sposoby przygotowania się ludzi do zimy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-dokonuje analizy treści wiersza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-układa i rozwiązuje zagadki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-bawi się zgodnie w zespołach 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Uwagi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:</w:t>
            </w:r>
          </w:p>
          <w:p w:rsidR="00EC47BF" w:rsidRDefault="00EC47B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</w:p>
        </w:tc>
      </w:tr>
    </w:tbl>
    <w:p w:rsidR="00EC47BF" w:rsidRDefault="00EC47BF" w:rsidP="00EC47BF">
      <w:pPr>
        <w:pStyle w:val="Akapitzlist1"/>
        <w:spacing w:after="0" w:line="240" w:lineRule="auto"/>
        <w:ind w:left="0"/>
        <w:rPr>
          <w:rFonts w:ascii="Times New Roman" w:hAnsi="Times New Roman"/>
        </w:rPr>
      </w:pPr>
    </w:p>
    <w:p w:rsidR="00EC47BF" w:rsidRDefault="00EC47BF" w:rsidP="00EC47BF">
      <w:pPr>
        <w:pStyle w:val="Akapitzlist1"/>
        <w:spacing w:after="0" w:line="240" w:lineRule="auto"/>
        <w:rPr>
          <w:rFonts w:ascii="Times New Roman" w:hAnsi="Times New Roman"/>
        </w:rPr>
      </w:pPr>
    </w:p>
    <w:p w:rsidR="00EC47BF" w:rsidRDefault="00EC47BF" w:rsidP="00EC47BF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3060"/>
      </w:tblGrid>
      <w:tr w:rsidR="00EC47BF" w:rsidTr="00EC47BF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F" w:rsidRDefault="00EC47BF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 xml:space="preserve">Temat tygodnia: „CO ZWIERZĘTA ROBIĄ JESIENIĄ?” 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F" w:rsidRDefault="00EC47B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jc w:val="center"/>
              <w:rPr>
                <w:b/>
              </w:rPr>
            </w:pPr>
          </w:p>
          <w:p w:rsidR="00EC47BF" w:rsidRDefault="00EC47BF">
            <w:pPr>
              <w:jc w:val="center"/>
              <w:rPr>
                <w:sz w:val="72"/>
                <w:szCs w:val="72"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jc w:val="center"/>
              <w:rPr>
                <w:b/>
              </w:rPr>
            </w:pPr>
          </w:p>
          <w:p w:rsidR="00EC47BF" w:rsidRDefault="00EC47BF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EC47BF" w:rsidRDefault="00EC47BF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jc w:val="center"/>
              <w:rPr>
                <w:b/>
              </w:rPr>
            </w:pPr>
          </w:p>
          <w:p w:rsidR="00EC47BF" w:rsidRDefault="00EC47BF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F" w:rsidRDefault="00EC47BF">
            <w:pPr>
              <w:jc w:val="center"/>
              <w:rPr>
                <w:b/>
              </w:rPr>
            </w:pPr>
            <w:r>
              <w:rPr>
                <w:b/>
              </w:rPr>
              <w:t>Przewidywane</w:t>
            </w:r>
          </w:p>
          <w:p w:rsidR="00EC47BF" w:rsidRDefault="00EC47BF">
            <w:pPr>
              <w:jc w:val="center"/>
              <w:rPr>
                <w:b/>
              </w:rPr>
            </w:pPr>
            <w:r>
              <w:rPr>
                <w:b/>
              </w:rPr>
              <w:t>osiągnięcia dzieci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II.6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pStyle w:val="Bezodstpw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Las i jego mieszkańcy.</w:t>
            </w: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Oglądanie albumów, książek o tematyce przyrodniczej. </w:t>
            </w:r>
            <w:r>
              <w:rPr>
                <w:sz w:val="22"/>
                <w:szCs w:val="22"/>
              </w:rPr>
              <w:t xml:space="preserve">Wyszukiwanie i nazywanie zwierząt.. Słuchanie ciekawostek o ich zwyczajach, porównywanie ich wyglądu, wielkości.                                     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„Pada deszczyk” - zabawa z wierszykiem – </w:t>
            </w:r>
            <w:r>
              <w:rPr>
                <w:bCs/>
                <w:sz w:val="22"/>
                <w:szCs w:val="22"/>
              </w:rPr>
              <w:t>masażyk</w:t>
            </w:r>
          </w:p>
          <w:p w:rsidR="00EC47BF" w:rsidRDefault="00EC47B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– </w:t>
            </w:r>
            <w:r>
              <w:rPr>
                <w:sz w:val="22"/>
                <w:szCs w:val="22"/>
              </w:rPr>
              <w:t>zestaw 6.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„</w:t>
            </w:r>
            <w:r>
              <w:rPr>
                <w:b/>
                <w:sz w:val="22"/>
                <w:szCs w:val="22"/>
              </w:rPr>
              <w:t>O tym jak dzik sporządzał spis” –</w:t>
            </w:r>
            <w:r>
              <w:rPr>
                <w:sz w:val="22"/>
                <w:szCs w:val="22"/>
              </w:rPr>
              <w:t xml:space="preserve"> opowiadanie nauczycielki na podstawie tekstu D. Kossakowskiej „</w:t>
            </w:r>
            <w:r>
              <w:rPr>
                <w:b/>
                <w:sz w:val="22"/>
                <w:szCs w:val="22"/>
              </w:rPr>
              <w:t>Dzik Władysław i leśne zwierzęta”</w:t>
            </w:r>
            <w:r>
              <w:rPr>
                <w:sz w:val="22"/>
                <w:szCs w:val="22"/>
              </w:rPr>
              <w:t xml:space="preserve">. Ilustrowanie obrazkami i maskotką dzika. Zapoznanie z humorystycznym opowiadaniem, ze sposobem spędzania zimy przez zwierzęta leśne.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Zajęcia ruchowe - zestaw ćwiczeń gimnastycznych nr 6.</w:t>
            </w:r>
            <w:r>
              <w:rPr>
                <w:sz w:val="22"/>
                <w:szCs w:val="22"/>
              </w:rPr>
              <w:t xml:space="preserve"> Ćwiczenia kształtujące prawidłowe wysklepienie stopy. Zapoznanie się z zasadami zabawy „berek z imionami”. 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Spacer w celach zdrowotnych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Podziwiani</w:t>
            </w:r>
            <w:r>
              <w:rPr>
                <w:sz w:val="22"/>
                <w:szCs w:val="22"/>
              </w:rPr>
              <w:t>e uroków i kolorów  jesieni.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„Zabawa z cyfrą 4”- </w:t>
            </w:r>
            <w:r>
              <w:rPr>
                <w:sz w:val="22"/>
                <w:szCs w:val="22"/>
              </w:rPr>
              <w:t xml:space="preserve"> zapoznanie z cyfrą 4 oraz jej zapisem graficznym.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„Las” – wykonanie makiety</w:t>
            </w:r>
            <w:r>
              <w:rPr>
                <w:sz w:val="22"/>
                <w:szCs w:val="22"/>
              </w:rPr>
              <w:t>. Wycinanie elementów makiety i przyklejanie wg własnego projektu.</w:t>
            </w:r>
            <w:r>
              <w:t xml:space="preserve"> </w:t>
            </w: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Rozróżnij sygnał</w:t>
            </w:r>
            <w:r>
              <w:rPr>
                <w:sz w:val="22"/>
                <w:szCs w:val="22"/>
              </w:rPr>
              <w:t xml:space="preserve">” – zabawa ruchowa </w:t>
            </w:r>
            <w:proofErr w:type="spellStart"/>
            <w:r>
              <w:rPr>
                <w:sz w:val="22"/>
                <w:szCs w:val="22"/>
              </w:rPr>
              <w:t>orientacyjno</w:t>
            </w:r>
            <w:proofErr w:type="spellEnd"/>
            <w:r>
              <w:rPr>
                <w:sz w:val="22"/>
                <w:szCs w:val="22"/>
              </w:rPr>
              <w:t xml:space="preserve"> – porządkowa.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Praca domowa</w:t>
            </w:r>
            <w:r>
              <w:rPr>
                <w:bCs/>
                <w:sz w:val="22"/>
                <w:szCs w:val="22"/>
              </w:rPr>
              <w:t>- przyniesienie ziemniaka i wykałaczek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Zabawy wg inicjatywy dzieci w ulubionych kącikach zainteresowań. 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-rozbudzanie zainteresowań książką jako źródłem informacji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-poszerzanie umiejętności relaksacji  i odpoczynku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-zapoznanie z humorystycznym opowiadaniem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-klasyfikowanie zbiorów wg wzrastającej liczby elementów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-poznanie nowej zabawy bieżnej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-wdrażanie do samodzielności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-klasyfikowanie i liczenie elementów w zbiorach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doskonalenie wycinania i projektowania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zna różne zwierzęta nie tylko zamieszkujące las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-umie się relaksować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-przelicza elementy zbioru (zwierzęta  zamieszkujące las)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-klasyfikuje wg jednego kryterium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uczestniczy w zabawach i zajęciach ruchowych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kolory jesieni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znak  graficzny liczby 4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-wycina wg wzoru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-tworzy samodzielnie pracę plastyczną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-pamięta o zadaniu domowym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I.6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Kolczatek szuka mieszkania.</w:t>
            </w:r>
          </w:p>
          <w:p w:rsidR="00EC47BF" w:rsidRDefault="00EC47BF">
            <w:pPr>
              <w:pStyle w:val="Bezodstpw1"/>
              <w:spacing w:line="240" w:lineRule="auto"/>
              <w:jc w:val="center"/>
            </w:pPr>
          </w:p>
          <w:p w:rsidR="00EC47BF" w:rsidRDefault="00EC47BF">
            <w:pPr>
              <w:pStyle w:val="Bezodstpw1"/>
              <w:spacing w:line="240" w:lineRule="auto"/>
              <w:jc w:val="center"/>
            </w:pPr>
          </w:p>
          <w:p w:rsidR="00EC47BF" w:rsidRDefault="00EC47BF">
            <w:pPr>
              <w:pStyle w:val="Bezodstpw1"/>
              <w:spacing w:line="240" w:lineRule="auto"/>
              <w:jc w:val="center"/>
            </w:pPr>
          </w:p>
          <w:p w:rsidR="00EC47BF" w:rsidRDefault="00EC47BF">
            <w:pPr>
              <w:pStyle w:val="Bezodstpw1"/>
              <w:spacing w:line="240" w:lineRule="auto"/>
              <w:jc w:val="center"/>
            </w:pPr>
          </w:p>
          <w:p w:rsidR="00EC47BF" w:rsidRDefault="00EC47BF">
            <w:pPr>
              <w:pStyle w:val="Bezodstpw1"/>
              <w:spacing w:line="240" w:lineRule="auto"/>
              <w:jc w:val="center"/>
            </w:pPr>
          </w:p>
          <w:p w:rsidR="00EC47BF" w:rsidRDefault="00EC47BF">
            <w:pPr>
              <w:pStyle w:val="Bezodstpw1"/>
              <w:spacing w:line="240" w:lineRule="auto"/>
              <w:jc w:val="center"/>
            </w:pPr>
          </w:p>
          <w:p w:rsidR="00EC47BF" w:rsidRDefault="00EC47BF">
            <w:pPr>
              <w:pStyle w:val="Bezodstpw1"/>
              <w:spacing w:line="240" w:lineRule="auto"/>
              <w:jc w:val="center"/>
            </w:pPr>
          </w:p>
          <w:p w:rsidR="00EC47BF" w:rsidRDefault="00EC47BF">
            <w:pPr>
              <w:pStyle w:val="Bezodstpw1"/>
              <w:spacing w:line="240" w:lineRule="auto"/>
              <w:jc w:val="center"/>
            </w:pPr>
          </w:p>
          <w:p w:rsidR="00EC47BF" w:rsidRDefault="00EC47BF">
            <w:pPr>
              <w:pStyle w:val="Bezodstpw1"/>
              <w:spacing w:line="240" w:lineRule="auto"/>
              <w:jc w:val="center"/>
            </w:pPr>
          </w:p>
          <w:p w:rsidR="00EC47BF" w:rsidRDefault="00EC47BF">
            <w:pPr>
              <w:pStyle w:val="Bezodstpw1"/>
              <w:spacing w:line="240" w:lineRule="auto"/>
              <w:jc w:val="center"/>
            </w:pPr>
          </w:p>
          <w:p w:rsidR="00EC47BF" w:rsidRDefault="00EC47BF">
            <w:pPr>
              <w:pStyle w:val="Bezodstpw1"/>
              <w:spacing w:line="240" w:lineRule="auto"/>
              <w:jc w:val="center"/>
            </w:pPr>
          </w:p>
          <w:p w:rsidR="00EC47BF" w:rsidRDefault="00EC47BF">
            <w:pPr>
              <w:pStyle w:val="Bezodstpw1"/>
              <w:spacing w:line="240" w:lineRule="auto"/>
              <w:jc w:val="center"/>
            </w:pPr>
          </w:p>
          <w:p w:rsidR="00EC47BF" w:rsidRDefault="00EC47BF">
            <w:pPr>
              <w:pStyle w:val="Bezodstpw1"/>
              <w:spacing w:line="240" w:lineRule="auto"/>
              <w:jc w:val="center"/>
            </w:pPr>
          </w:p>
          <w:p w:rsidR="00EC47BF" w:rsidRDefault="00EC47BF">
            <w:pPr>
              <w:pStyle w:val="Bezodstpw1"/>
              <w:spacing w:line="240" w:lineRule="auto"/>
              <w:jc w:val="center"/>
            </w:pPr>
          </w:p>
          <w:p w:rsidR="00EC47BF" w:rsidRDefault="00EC47BF">
            <w:pPr>
              <w:pStyle w:val="Bezodstpw1"/>
              <w:spacing w:line="240" w:lineRule="auto"/>
              <w:jc w:val="center"/>
            </w:pPr>
          </w:p>
          <w:p w:rsidR="00EC47BF" w:rsidRDefault="00EC47BF">
            <w:pPr>
              <w:pStyle w:val="Bezodstpw1"/>
              <w:spacing w:line="240" w:lineRule="auto"/>
              <w:jc w:val="center"/>
            </w:pPr>
          </w:p>
          <w:p w:rsidR="00EC47BF" w:rsidRDefault="00EC47BF">
            <w:pPr>
              <w:pStyle w:val="Bezodstpw1"/>
              <w:spacing w:line="240" w:lineRule="auto"/>
              <w:jc w:val="center"/>
            </w:pPr>
          </w:p>
          <w:p w:rsidR="00EC47BF" w:rsidRDefault="00EC47BF">
            <w:pPr>
              <w:pStyle w:val="Bezodstpw1"/>
              <w:spacing w:line="240" w:lineRule="auto"/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Zabawy konstrukcyjne i tematyczne wg zainteresowań dzieci</w:t>
            </w:r>
            <w:r>
              <w:rPr>
                <w:b/>
                <w:bCs/>
                <w:sz w:val="22"/>
                <w:szCs w:val="22"/>
              </w:rPr>
              <w:t xml:space="preserve">. „Zwierzęta” – </w:t>
            </w:r>
            <w:r>
              <w:rPr>
                <w:bCs/>
                <w:sz w:val="22"/>
                <w:szCs w:val="22"/>
              </w:rPr>
              <w:t>zabawy z cieniem.</w:t>
            </w:r>
          </w:p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>„Kłująca zabawa” – zabawa dydaktyczna sensoryczna.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Przygotowanie pomocy do zajęcia technicznego</w:t>
            </w:r>
            <w:r>
              <w:rPr>
                <w:bCs/>
                <w:sz w:val="22"/>
                <w:szCs w:val="22"/>
              </w:rPr>
              <w:t xml:space="preserve">. Przekrojenie ziemniaka na pół i malowanie szarą farbą. 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Zabawy i ćwiczenia poranne - </w:t>
            </w:r>
            <w:r>
              <w:rPr>
                <w:sz w:val="22"/>
                <w:szCs w:val="22"/>
              </w:rPr>
              <w:t>zestaw 6.</w:t>
            </w:r>
          </w:p>
          <w:p w:rsidR="00EC47BF" w:rsidRDefault="00EC47BF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„Jak Kolczatek szukał mieszkania</w:t>
            </w:r>
            <w:r>
              <w:rPr>
                <w:sz w:val="22"/>
                <w:szCs w:val="22"/>
              </w:rPr>
              <w:t xml:space="preserve">?”  - teatrzyk sylwet na podstawie utworu H. Bechlerowej. Dostrzeganie zmian zachodzących w przyrodzie jesienią: przygotowanie się zwierząt do zimy. Wzbogacenie słownictwa dzieci: nora , gawra, chochoł, kotlinka.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„Mój mały Kolczatek</w:t>
            </w:r>
            <w:r>
              <w:rPr>
                <w:sz w:val="22"/>
                <w:szCs w:val="22"/>
              </w:rPr>
              <w:t xml:space="preserve">” – wykonanie jeża z tworzywa przyrodniczego i patyczków. Doskonalenie umiejętności technicznych. Kształtowanie właściwego stosunku do zwierząt. Zwrócenie uwagi na zachowanie bezpieczeństwa. 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Spacer do parku w poszukiwania jeża. </w:t>
            </w:r>
            <w:r>
              <w:rPr>
                <w:sz w:val="22"/>
                <w:szCs w:val="22"/>
              </w:rPr>
              <w:t>Obserwacja innych zwierząt napotkanych w parku.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„Maszeruje jeżyk”- </w:t>
            </w:r>
            <w:r>
              <w:rPr>
                <w:bCs/>
                <w:sz w:val="22"/>
                <w:szCs w:val="22"/>
              </w:rPr>
              <w:t>zabawa muzyczno-ruchowa do piosenki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„Każdy ma mamę” – zabawy z literą „M”.</w:t>
            </w:r>
            <w:r>
              <w:rPr>
                <w:sz w:val="22"/>
                <w:szCs w:val="22"/>
              </w:rPr>
              <w:t xml:space="preserve"> Zapoznanie z wyglądem małej i wielkiej litery „m”. Ćwiczenia analizy i syntezy </w:t>
            </w:r>
            <w:r>
              <w:rPr>
                <w:sz w:val="22"/>
                <w:szCs w:val="22"/>
              </w:rPr>
              <w:lastRenderedPageBreak/>
              <w:t>wzrokowo-słuchowej. Ćwiczenia grafomotoryczne –pisanie litery „m” po śladzie.</w:t>
            </w:r>
            <w:r>
              <w:t xml:space="preserve"> </w:t>
            </w:r>
            <w:r>
              <w:rPr>
                <w:sz w:val="22"/>
                <w:szCs w:val="22"/>
              </w:rPr>
              <w:t>Zabawy w kącikach zainteresowań: lalek, samochodów, klocków.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-przestrzeganie reguł dobrej zabawy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-zapoznanie ze zjawiskiem powstawania cienia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i</w:t>
            </w:r>
            <w:r>
              <w:rPr>
                <w:sz w:val="22"/>
                <w:szCs w:val="22"/>
              </w:rPr>
              <w:t>nicjowanie doświadczeń sensorycznych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-kształtowanie umiejętności słuchania ze zrozumieniem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-poszerzenie wiadomości </w:t>
            </w:r>
            <w:proofErr w:type="spellStart"/>
            <w:r>
              <w:rPr>
                <w:sz w:val="22"/>
                <w:szCs w:val="22"/>
              </w:rPr>
              <w:t>nt</w:t>
            </w:r>
            <w:proofErr w:type="spellEnd"/>
            <w:r>
              <w:rPr>
                <w:sz w:val="22"/>
                <w:szCs w:val="22"/>
              </w:rPr>
              <w:t xml:space="preserve"> przygotowania zwierząt do               zimy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rozpoznawanie zwierząt               z otoczenia dziecka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zwrócenie uwagi na zachowanie bezpieczeństwa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umiejętności śpiewania i maszerowania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-przygotowanie do nauki czytania i pisania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zwrócenie uwagi na zgodną zabawę oraz odkładanie zabawek na właściwe miejsce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-stosuje formy grzecznościowe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-wie jak powstaje cień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-zapamiętuje treść wiersza 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uważnie słucha tekstów literackich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-czyta globalnie wyrazy i podpisy  do obrazków związane z tematem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-wie, jak poszczególne zwierzęta przygotowują się do zimy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-wykonuje prace z tworzywa przyrodniczego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-dzieli słowa na sylaby i głoski,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lastRenderedPageBreak/>
              <w:t>-</w:t>
            </w:r>
            <w:r>
              <w:rPr>
                <w:rFonts w:ascii="Times New Roman" w:hAnsi="Times New Roman"/>
              </w:rPr>
              <w:t>dokonuje analizy i syntezy słuchowej wyrazów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-pisze po śladzie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IV.15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IV.14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Domy zwierząt.</w:t>
            </w:r>
          </w:p>
          <w:p w:rsidR="00EC47BF" w:rsidRDefault="00EC47BF">
            <w:pPr>
              <w:jc w:val="center"/>
              <w:rPr>
                <w:b/>
              </w:rPr>
            </w:pPr>
          </w:p>
          <w:p w:rsidR="00EC47BF" w:rsidRDefault="00EC47BF">
            <w:pPr>
              <w:jc w:val="center"/>
              <w:rPr>
                <w:b/>
              </w:rPr>
            </w:pPr>
          </w:p>
          <w:p w:rsidR="00EC47BF" w:rsidRDefault="00EC47BF">
            <w:pPr>
              <w:jc w:val="center"/>
              <w:rPr>
                <w:b/>
              </w:rPr>
            </w:pPr>
          </w:p>
          <w:p w:rsidR="00EC47BF" w:rsidRDefault="00EC47BF">
            <w:pPr>
              <w:jc w:val="center"/>
              <w:rPr>
                <w:b/>
              </w:rPr>
            </w:pPr>
          </w:p>
          <w:p w:rsidR="00EC47BF" w:rsidRDefault="00EC47BF">
            <w:pPr>
              <w:jc w:val="center"/>
              <w:rPr>
                <w:b/>
              </w:rPr>
            </w:pPr>
          </w:p>
          <w:p w:rsidR="00EC47BF" w:rsidRDefault="00EC47BF">
            <w:pPr>
              <w:jc w:val="center"/>
              <w:rPr>
                <w:b/>
              </w:rPr>
            </w:pPr>
          </w:p>
          <w:p w:rsidR="00EC47BF" w:rsidRDefault="00EC47BF">
            <w:pPr>
              <w:jc w:val="center"/>
              <w:rPr>
                <w:b/>
              </w:rPr>
            </w:pPr>
          </w:p>
          <w:p w:rsidR="00EC47BF" w:rsidRDefault="00EC47BF">
            <w:pPr>
              <w:jc w:val="center"/>
              <w:rPr>
                <w:b/>
              </w:rPr>
            </w:pPr>
          </w:p>
          <w:p w:rsidR="00EC47BF" w:rsidRDefault="00EC47BF">
            <w:pPr>
              <w:jc w:val="center"/>
              <w:rPr>
                <w:b/>
              </w:rPr>
            </w:pPr>
          </w:p>
          <w:p w:rsidR="00EC47BF" w:rsidRDefault="00EC47BF">
            <w:pPr>
              <w:jc w:val="center"/>
              <w:rPr>
                <w:b/>
              </w:rPr>
            </w:pPr>
          </w:p>
          <w:p w:rsidR="00EC47BF" w:rsidRDefault="00EC47BF">
            <w:pPr>
              <w:jc w:val="center"/>
              <w:rPr>
                <w:b/>
              </w:rPr>
            </w:pPr>
          </w:p>
          <w:p w:rsidR="00EC47BF" w:rsidRDefault="00EC47BF">
            <w:pPr>
              <w:jc w:val="center"/>
              <w:rPr>
                <w:b/>
              </w:rPr>
            </w:pPr>
          </w:p>
          <w:p w:rsidR="00EC47BF" w:rsidRDefault="00EC47BF">
            <w:pPr>
              <w:jc w:val="center"/>
              <w:rPr>
                <w:b/>
              </w:rPr>
            </w:pPr>
          </w:p>
          <w:p w:rsidR="00EC47BF" w:rsidRDefault="00EC47BF">
            <w:pPr>
              <w:jc w:val="center"/>
              <w:rPr>
                <w:b/>
              </w:rPr>
            </w:pPr>
          </w:p>
          <w:p w:rsidR="00EC47BF" w:rsidRDefault="00EC47BF">
            <w:pPr>
              <w:jc w:val="center"/>
              <w:rPr>
                <w:b/>
              </w:rPr>
            </w:pPr>
          </w:p>
          <w:p w:rsidR="00EC47BF" w:rsidRDefault="00EC47BF">
            <w:pPr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„Zwierzęta leśne” – </w:t>
            </w:r>
            <w:r>
              <w:rPr>
                <w:bCs/>
                <w:sz w:val="22"/>
                <w:szCs w:val="22"/>
              </w:rPr>
              <w:t xml:space="preserve">liczenie zwierząt od strony lewej i prawej, rysowanie w pętlach odpowiedniej liczby elementów. </w:t>
            </w: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Leśne zwierzęta</w:t>
            </w:r>
            <w:r>
              <w:rPr>
                <w:sz w:val="22"/>
                <w:szCs w:val="22"/>
              </w:rPr>
              <w:t xml:space="preserve">” – rysowanie kredką świecową dowolnego zwierzątka. </w:t>
            </w:r>
            <w:r>
              <w:rPr>
                <w:bCs/>
                <w:sz w:val="22"/>
                <w:szCs w:val="22"/>
              </w:rPr>
              <w:t xml:space="preserve">Zabawy i ćwiczenia poranne - </w:t>
            </w:r>
            <w:r>
              <w:rPr>
                <w:sz w:val="22"/>
                <w:szCs w:val="22"/>
              </w:rPr>
              <w:t xml:space="preserve">zestaw 6.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 xml:space="preserve">Wiewiórka” – </w:t>
            </w:r>
            <w:r>
              <w:rPr>
                <w:sz w:val="22"/>
                <w:szCs w:val="22"/>
              </w:rPr>
              <w:t xml:space="preserve">wypełnianie konturu za pomocą plasteliny i liści. Zapoznanie dzieci z budową wiewiórki, jej przysmakami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Uelastycznianie dłoni podczas manipulowania bryłą plasteliny.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Wiewióreczka</w:t>
            </w:r>
            <w:r>
              <w:rPr>
                <w:sz w:val="22"/>
                <w:szCs w:val="22"/>
              </w:rPr>
              <w:t xml:space="preserve">” - zabawa do piosenki muz. M. </w:t>
            </w:r>
            <w:proofErr w:type="spellStart"/>
            <w:r>
              <w:rPr>
                <w:sz w:val="22"/>
                <w:szCs w:val="22"/>
              </w:rPr>
              <w:t>Krasjew</w:t>
            </w:r>
            <w:proofErr w:type="spellEnd"/>
            <w:r>
              <w:rPr>
                <w:sz w:val="22"/>
                <w:szCs w:val="22"/>
              </w:rPr>
              <w:t xml:space="preserve">, sł. K. Kuczyńska, rozróżnianie dźwięków cichych i głośnych.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Rozwijanie poczucia rytmu. Budzenie zamiłowania do wykonywania ruchów przy muzyce. 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Spacer do pobliskiego parku</w:t>
            </w:r>
            <w:r>
              <w:rPr>
                <w:sz w:val="22"/>
                <w:szCs w:val="22"/>
              </w:rPr>
              <w:t>. Obserwacja zmian zachodzących jesienią w parku. Wypatrywanie wiewiórki.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Zabawa  ruchowo – naśladowcza</w:t>
            </w:r>
            <w:r>
              <w:rPr>
                <w:b/>
                <w:sz w:val="22"/>
                <w:szCs w:val="22"/>
              </w:rPr>
              <w:t>”</w:t>
            </w:r>
            <w:r>
              <w:t xml:space="preserve"> </w:t>
            </w:r>
            <w:r>
              <w:rPr>
                <w:b/>
                <w:sz w:val="22"/>
                <w:szCs w:val="22"/>
              </w:rPr>
              <w:t>„Jakim jestem zwierzątkiem”.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„Leśne zwierzęta” </w:t>
            </w:r>
            <w:r>
              <w:rPr>
                <w:bCs/>
                <w:sz w:val="22"/>
                <w:szCs w:val="22"/>
              </w:rPr>
              <w:t xml:space="preserve">– rysowanie kredką świecową dowolnego zwierzątka. </w:t>
            </w:r>
            <w:r>
              <w:rPr>
                <w:sz w:val="22"/>
                <w:szCs w:val="22"/>
              </w:rPr>
              <w:t xml:space="preserve">Utrwalenie budowy ciała zwierząt.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„Gdzie zwierzęta schronią się zimą?” – </w:t>
            </w:r>
            <w:r>
              <w:rPr>
                <w:bCs/>
                <w:sz w:val="22"/>
                <w:szCs w:val="22"/>
              </w:rPr>
              <w:t>rysowanie po linii.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w kącikach zainteresowań: lalek, samochodów, klocków…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-utrwalenie cyfr od 1 do 4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-przeliczanie w zakresie 4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utrwalenie budowy ciała zwierząt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zainteresowań dzieci najbliższym otoczeniem przyrodniczym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-poszerzanie wiedzy                     i doświadczeń muzycznych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poczucia rytmu         i tworzenia muzyki 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ekspresji ruchowej.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-poszerzanie doświadczeń plastycznych w zakresie rysowania na temat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zwrócenie uwagi na zgodną zabawę i okładanie zabawek 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-określa ostatnia głoskę                 w prostych słowach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-rozróżnia stronę lewą i prawą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-wypełnia kontur plasteliną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-precyzyjnie wykonuje prace plastyczno-techniczne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grać na instrumentach perkusyjnych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-rozróżnia dźwięki ciche                  i głośne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-interesuje się przyrodą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-stosuje reguły zabawy ruchowej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-rysuje na określony temat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utrzymać porządek w swoim otoczeniu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I.2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Zwierzęta przygotowują się do zimy.</w:t>
            </w:r>
          </w:p>
          <w:p w:rsidR="00EC47BF" w:rsidRDefault="00EC47BF">
            <w:pPr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b/>
              </w:rPr>
            </w:pPr>
          </w:p>
          <w:p w:rsidR="00EC47BF" w:rsidRDefault="00EC47BF">
            <w:pPr>
              <w:jc w:val="center"/>
              <w:rPr>
                <w:iCs/>
              </w:rPr>
            </w:pPr>
          </w:p>
          <w:p w:rsidR="00EC47BF" w:rsidRDefault="00EC47BF">
            <w:pPr>
              <w:jc w:val="center"/>
              <w:rPr>
                <w:iCs/>
              </w:rPr>
            </w:pPr>
          </w:p>
          <w:p w:rsidR="00EC47BF" w:rsidRDefault="00EC47BF">
            <w:pPr>
              <w:jc w:val="center"/>
              <w:rPr>
                <w:iCs/>
              </w:rPr>
            </w:pPr>
          </w:p>
          <w:p w:rsidR="00EC47BF" w:rsidRDefault="00EC47BF">
            <w:pPr>
              <w:jc w:val="center"/>
              <w:rPr>
                <w:iCs/>
              </w:rPr>
            </w:pPr>
          </w:p>
          <w:p w:rsidR="00EC47BF" w:rsidRDefault="00EC47BF">
            <w:pPr>
              <w:jc w:val="center"/>
              <w:rPr>
                <w:iCs/>
              </w:rPr>
            </w:pPr>
          </w:p>
          <w:p w:rsidR="00EC47BF" w:rsidRDefault="00EC47BF">
            <w:pPr>
              <w:jc w:val="center"/>
              <w:rPr>
                <w:iCs/>
              </w:rPr>
            </w:pPr>
          </w:p>
          <w:p w:rsidR="00EC47BF" w:rsidRDefault="00EC47BF">
            <w:pPr>
              <w:jc w:val="center"/>
              <w:rPr>
                <w:iCs/>
              </w:rPr>
            </w:pPr>
          </w:p>
          <w:p w:rsidR="00EC47BF" w:rsidRDefault="00EC47BF">
            <w:pPr>
              <w:jc w:val="center"/>
              <w:rPr>
                <w:iCs/>
              </w:rPr>
            </w:pPr>
          </w:p>
          <w:p w:rsidR="00EC47BF" w:rsidRDefault="00EC47BF">
            <w:pPr>
              <w:jc w:val="center"/>
              <w:rPr>
                <w:iCs/>
              </w:rPr>
            </w:pPr>
          </w:p>
          <w:p w:rsidR="00EC47BF" w:rsidRDefault="00EC47BF">
            <w:pPr>
              <w:jc w:val="center"/>
              <w:rPr>
                <w:iCs/>
              </w:rPr>
            </w:pPr>
          </w:p>
          <w:p w:rsidR="00EC47BF" w:rsidRDefault="00EC47BF">
            <w:pPr>
              <w:jc w:val="center"/>
              <w:rPr>
                <w:iCs/>
              </w:rPr>
            </w:pPr>
          </w:p>
          <w:p w:rsidR="00EC47BF" w:rsidRDefault="00EC47BF">
            <w:pPr>
              <w:jc w:val="center"/>
              <w:rPr>
                <w:iCs/>
              </w:rPr>
            </w:pPr>
          </w:p>
          <w:p w:rsidR="00EC47BF" w:rsidRDefault="00EC47BF">
            <w:pPr>
              <w:jc w:val="center"/>
              <w:rPr>
                <w:iCs/>
              </w:rPr>
            </w:pPr>
          </w:p>
          <w:p w:rsidR="00EC47BF" w:rsidRDefault="00EC47BF">
            <w:pPr>
              <w:jc w:val="center"/>
              <w:rPr>
                <w:i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„Jesienne rytmy”- </w:t>
            </w:r>
            <w:r>
              <w:rPr>
                <w:bCs/>
                <w:sz w:val="22"/>
                <w:szCs w:val="22"/>
              </w:rPr>
              <w:t>wystukiwanie rytmu znanych piosenek za pomocą kasztanów.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Obrazki do pary</w:t>
            </w:r>
            <w:r>
              <w:rPr>
                <w:sz w:val="22"/>
                <w:szCs w:val="22"/>
              </w:rPr>
              <w:t>” – zabawa dydaktyczna.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- </w:t>
            </w:r>
            <w:r>
              <w:rPr>
                <w:sz w:val="22"/>
                <w:szCs w:val="22"/>
              </w:rPr>
              <w:t xml:space="preserve">zestaw 6. 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Las i jego mieszkańcy</w:t>
            </w:r>
            <w:r>
              <w:rPr>
                <w:sz w:val="22"/>
                <w:szCs w:val="22"/>
              </w:rPr>
              <w:t xml:space="preserve"> – wspólne wykonanie pracy techniką collage na dużym arkuszu papieru. Stwarzanie możliwości do rozwijania własnej ekspresji plastycznej. 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Zajęcia ruchowe - zestaw ćwiczeń gimnastycznych nr 6.</w:t>
            </w:r>
            <w:r>
              <w:rPr>
                <w:sz w:val="22"/>
                <w:szCs w:val="22"/>
              </w:rPr>
              <w:t xml:space="preserve"> Ćwiczenia kształtujące prawidłowe wysklepienie stopy – doskonalenie. Rozwijanie sprawności fizycznych: siły, zwinności.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Spacer do ogrodu przedszkolnego</w:t>
            </w:r>
            <w:r>
              <w:rPr>
                <w:sz w:val="22"/>
                <w:szCs w:val="22"/>
              </w:rPr>
              <w:t xml:space="preserve"> w poszukiwaniu skarbów jesieni. Przyniesienie ich do kącika przyrodniczego.</w:t>
            </w:r>
          </w:p>
          <w:p w:rsidR="00EC47BF" w:rsidRDefault="00EC47B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Zabawa ruchowa „Prawa ręka i lewa noga”.</w:t>
            </w:r>
          </w:p>
          <w:p w:rsidR="00EC47BF" w:rsidRDefault="00EC47BF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„Liczymy do czterech” – </w:t>
            </w:r>
            <w:r>
              <w:rPr>
                <w:bCs/>
                <w:sz w:val="22"/>
                <w:szCs w:val="22"/>
              </w:rPr>
              <w:t>zabawa matematyczna. Utrwalenie przeliczania i znajomości cyfr.</w:t>
            </w:r>
          </w:p>
          <w:p w:rsidR="00EC47BF" w:rsidRDefault="00EC47B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„Budujemy domy”- zabawy konstrukcyjne</w:t>
            </w:r>
            <w:r>
              <w:rPr>
                <w:sz w:val="22"/>
                <w:szCs w:val="22"/>
              </w:rPr>
              <w:t>, budowanie z różnego rodzaju klocków domów.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Zadanie domowe.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Przynieść pluszową zabawkę dowolnego zwierzątka.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-kształcenie poczucia </w:t>
            </w:r>
            <w:proofErr w:type="spellStart"/>
            <w:r>
              <w:rPr>
                <w:sz w:val="22"/>
                <w:szCs w:val="22"/>
              </w:rPr>
              <w:t>ry</w:t>
            </w:r>
            <w:proofErr w:type="spellEnd"/>
            <w:r>
              <w:rPr>
                <w:sz w:val="22"/>
                <w:szCs w:val="22"/>
              </w:rPr>
              <w:t>- rozwijanie spostrzegawczości i myślenia przyczynowo – skutkowego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-poszerzanie doświadczeń plastycznych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zgodnej wspólnej pracy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wykonywania zadań ruchowych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-utrwalenie nazw skarbów jesieni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koordynacji słuchowo – ruchowej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umiejętności liczenia liczebnikami głównymi i porządkowymi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pomysłowości w tworzeniu na temat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-potrafi wystukiwać proste rytmy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-tworzy improwizacje melodyczne do tekstu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-samodzielnie przygotowuje materiały  i przybory do zajęć,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rozpoznaje i zapamiętuje, to, co jest   na obrazku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-uczestniczy w zabawach i zajęciach ruchowych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-liczy w szerszym zakresie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-określa liczebność zbiorów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-buduje na określony temat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pogłębia swoje wiadomości w domu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EC47BF" w:rsidRDefault="00EC47BF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Kto zasypia zimą,  a kto nie?</w:t>
            </w: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„Pluszowe zwierzęta” – rozmowa </w:t>
            </w:r>
            <w:r>
              <w:rPr>
                <w:sz w:val="22"/>
                <w:szCs w:val="22"/>
              </w:rPr>
              <w:t xml:space="preserve">na temat pluszowych zwierząt przyniesionych przez dzieci z domu. Wdrażanie do wypowiedzi wielozdaniowej.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„Jaki to instrument?” - ćwiczenia słuchowe</w:t>
            </w:r>
            <w:r>
              <w:rPr>
                <w:sz w:val="22"/>
                <w:szCs w:val="22"/>
              </w:rPr>
              <w:t>. Próby dopasowywania dźwięków do głosu zwierząt.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- </w:t>
            </w:r>
            <w:r>
              <w:rPr>
                <w:sz w:val="22"/>
                <w:szCs w:val="22"/>
              </w:rPr>
              <w:t>zestaw 6.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„Kto zasypia, a kto nie?”  – wypowiedzi dzieci na podstawie ilustracji „las”. </w:t>
            </w:r>
            <w:r>
              <w:rPr>
                <w:sz w:val="22"/>
                <w:szCs w:val="22"/>
              </w:rPr>
              <w:t xml:space="preserve">Zapoznanie ze zwyczajami niektórych zwierząt leśnych (jeż, wiewiórka, lis, niedźwiedź, sarna). Wdrażanie do wypowiadania się pełnymi zdaniami.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Maszeruje jeżyk</w:t>
            </w:r>
            <w:r>
              <w:rPr>
                <w:sz w:val="22"/>
                <w:szCs w:val="22"/>
              </w:rPr>
              <w:t xml:space="preserve">” – zabawa </w:t>
            </w:r>
            <w:proofErr w:type="spellStart"/>
            <w:r>
              <w:rPr>
                <w:sz w:val="22"/>
                <w:szCs w:val="22"/>
              </w:rPr>
              <w:t>muzyczno</w:t>
            </w:r>
            <w:proofErr w:type="spellEnd"/>
            <w:r>
              <w:rPr>
                <w:sz w:val="22"/>
                <w:szCs w:val="22"/>
              </w:rPr>
              <w:t xml:space="preserve"> – ruchowa do piosenki Joanny Myślińskiej, muz. Damian Zalewski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Zapoznanie ze słowami i melodią krótkiej piosenki oraz zabawą ilustrującą jej treść.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Wyjście na podwórko. </w:t>
            </w:r>
            <w:r>
              <w:rPr>
                <w:sz w:val="22"/>
                <w:szCs w:val="22"/>
              </w:rPr>
              <w:t>Zabawy na placu zabaw z wykorzystaniem sprzętu sportowego: piłki, skakanki, hula- hop.</w:t>
            </w:r>
          </w:p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Zabawa ruchowo-matematyczna </w:t>
            </w:r>
            <w:r>
              <w:rPr>
                <w:b/>
                <w:bCs/>
                <w:sz w:val="22"/>
                <w:szCs w:val="22"/>
              </w:rPr>
              <w:t>„Zbieramy szyszki, kasztany i żołędzie”.</w:t>
            </w: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„Zwierzęta” – </w:t>
            </w:r>
            <w:r>
              <w:rPr>
                <w:bCs/>
                <w:sz w:val="22"/>
                <w:szCs w:val="22"/>
              </w:rPr>
              <w:t>zabawa manualna.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„Zwierzęta w lesie” – zabawa ortofoniczna</w:t>
            </w:r>
            <w:r>
              <w:rPr>
                <w:sz w:val="22"/>
                <w:szCs w:val="22"/>
              </w:rPr>
              <w:t>. Ćwiczenia mięśni narządów mowy, warg i przodu języka.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-utrwalenie wiadomości na temat zwierząt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-przypomnienie nazw instrumentów perkusyjnych i ich dźwięków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-poszerzenie wiadomości nt. zwyczajów niektórych zwierząt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umiejętności tworzenia dłuższych wypowiedzi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-kształtowanie słuchu muzycznego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-nauka zabawy muzycznej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sprawności fizycznych; zręczności i zwinności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doskonalenie percepcji wzrokowej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zainteresowań przyrodą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wymowy dzieci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cechy charakterystyczne zwierząt   oraz ich budowę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rozpoznać dźwięk instrumentu perkusyjnego i podać jego nazwę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nazwy zwierząt zapadających                                w sen zimowy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-udziela odpowiedzi na pytania dotyczące ich treści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-uczestniczy w zabawach muzyczno-ruchowych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-przewiduje, co może się zdarzyć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-poprawnie wypowiada zgłoski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Uwagi</w:t>
            </w:r>
            <w:proofErr w:type="spellEnd"/>
            <w:r>
              <w:rPr>
                <w:sz w:val="22"/>
                <w:szCs w:val="22"/>
                <w:lang w:val="en-US"/>
              </w:rPr>
              <w:t>:</w:t>
            </w:r>
          </w:p>
          <w:p w:rsidR="00EC47BF" w:rsidRDefault="00EC47B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</w:tc>
      </w:tr>
    </w:tbl>
    <w:p w:rsidR="00EC47BF" w:rsidRDefault="00EC47BF" w:rsidP="00EC47BF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3060"/>
      </w:tblGrid>
      <w:tr w:rsidR="00EC47BF" w:rsidTr="00EC47BF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F" w:rsidRDefault="00EC47BF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lastRenderedPageBreak/>
              <w:t>Temat tygodnia: „CO ROBIĄ PTAKI JESIENIĄ?”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F" w:rsidRDefault="00EC47B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jc w:val="center"/>
              <w:rPr>
                <w:b/>
              </w:rPr>
            </w:pPr>
          </w:p>
          <w:p w:rsidR="00EC47BF" w:rsidRDefault="00EC47BF">
            <w:pPr>
              <w:jc w:val="center"/>
              <w:rPr>
                <w:sz w:val="72"/>
                <w:szCs w:val="72"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jc w:val="center"/>
              <w:rPr>
                <w:b/>
              </w:rPr>
            </w:pPr>
          </w:p>
          <w:p w:rsidR="00EC47BF" w:rsidRDefault="00EC47BF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EC47BF" w:rsidRDefault="00EC47BF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jc w:val="center"/>
              <w:rPr>
                <w:b/>
              </w:rPr>
            </w:pPr>
          </w:p>
          <w:p w:rsidR="00EC47BF" w:rsidRDefault="00EC47BF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F" w:rsidRDefault="00EC47BF">
            <w:pPr>
              <w:jc w:val="center"/>
              <w:rPr>
                <w:b/>
              </w:rPr>
            </w:pPr>
            <w:r>
              <w:rPr>
                <w:b/>
              </w:rPr>
              <w:t>Przewidywane</w:t>
            </w:r>
          </w:p>
          <w:p w:rsidR="00EC47BF" w:rsidRDefault="00EC47BF">
            <w:pPr>
              <w:jc w:val="center"/>
              <w:rPr>
                <w:b/>
              </w:rPr>
            </w:pPr>
            <w:r>
              <w:rPr>
                <w:b/>
              </w:rPr>
              <w:t>osiągnięcia dzieci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pStyle w:val="Bezodstpw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Poznajemy ptaki.</w:t>
            </w:r>
          </w:p>
          <w:p w:rsidR="00EC47BF" w:rsidRDefault="00EC47BF">
            <w:pPr>
              <w:jc w:val="center"/>
            </w:pPr>
          </w:p>
          <w:p w:rsidR="00EC47BF" w:rsidRDefault="00EC47BF">
            <w:pPr>
              <w:jc w:val="center"/>
            </w:pPr>
          </w:p>
          <w:p w:rsidR="00EC47BF" w:rsidRDefault="00EC47BF">
            <w:pPr>
              <w:jc w:val="center"/>
            </w:pPr>
          </w:p>
          <w:p w:rsidR="00EC47BF" w:rsidRDefault="00EC47BF">
            <w:pPr>
              <w:jc w:val="center"/>
            </w:pPr>
          </w:p>
          <w:p w:rsidR="00EC47BF" w:rsidRDefault="00EC47BF">
            <w:pPr>
              <w:jc w:val="center"/>
            </w:pPr>
          </w:p>
          <w:p w:rsidR="00EC47BF" w:rsidRDefault="00EC47BF">
            <w:pPr>
              <w:jc w:val="center"/>
            </w:pPr>
          </w:p>
          <w:p w:rsidR="00EC47BF" w:rsidRDefault="00EC47BF">
            <w:pPr>
              <w:jc w:val="center"/>
            </w:pPr>
          </w:p>
          <w:p w:rsidR="00EC47BF" w:rsidRDefault="00EC47BF">
            <w:pPr>
              <w:jc w:val="center"/>
            </w:pPr>
          </w:p>
          <w:p w:rsidR="00EC47BF" w:rsidRDefault="00EC47BF">
            <w:pPr>
              <w:jc w:val="center"/>
            </w:pPr>
          </w:p>
          <w:p w:rsidR="00EC47BF" w:rsidRDefault="00EC47BF">
            <w:pPr>
              <w:jc w:val="center"/>
            </w:pPr>
          </w:p>
          <w:p w:rsidR="00EC47BF" w:rsidRDefault="00EC47BF">
            <w:pPr>
              <w:jc w:val="center"/>
            </w:pPr>
          </w:p>
          <w:p w:rsidR="00EC47BF" w:rsidRDefault="00EC47BF">
            <w:pPr>
              <w:jc w:val="center"/>
            </w:pPr>
          </w:p>
          <w:p w:rsidR="00EC47BF" w:rsidRDefault="00EC47BF">
            <w:pPr>
              <w:jc w:val="center"/>
            </w:pPr>
          </w:p>
          <w:p w:rsidR="00EC47BF" w:rsidRDefault="00EC47BF">
            <w:pPr>
              <w:jc w:val="center"/>
            </w:pPr>
          </w:p>
          <w:p w:rsidR="00EC47BF" w:rsidRDefault="00EC47BF">
            <w:pPr>
              <w:jc w:val="center"/>
            </w:pPr>
          </w:p>
          <w:p w:rsidR="00EC47BF" w:rsidRDefault="00EC47BF">
            <w:p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Oglądanie książek przyrodniczych, albumów, czasopism. </w:t>
            </w:r>
            <w:r>
              <w:rPr>
                <w:sz w:val="22"/>
                <w:szCs w:val="22"/>
              </w:rPr>
              <w:t>Zwrócenie uwagi na miejsca, w których żyją zwierzęta (różne ekosystemy).</w:t>
            </w:r>
            <w:r>
              <w:rPr>
                <w:b/>
                <w:bCs/>
                <w:sz w:val="22"/>
                <w:szCs w:val="22"/>
              </w:rPr>
              <w:t xml:space="preserve"> „Jak się nazywa mój dom?” – </w:t>
            </w:r>
            <w:r>
              <w:rPr>
                <w:bCs/>
                <w:sz w:val="22"/>
                <w:szCs w:val="22"/>
              </w:rPr>
              <w:t xml:space="preserve">zabawa dydaktyczna. Rozpoznawanie domów zwierząt.  </w:t>
            </w:r>
            <w:r>
              <w:rPr>
                <w:b/>
                <w:bCs/>
                <w:sz w:val="22"/>
                <w:szCs w:val="22"/>
              </w:rPr>
              <w:t>„Zabawy z piórkami” - ćwiczenia oddechowe.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i ćwiczenia poranne 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zestaw 7.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„Ptaki – władcy przestworzy</w:t>
            </w:r>
            <w:r>
              <w:rPr>
                <w:sz w:val="22"/>
                <w:szCs w:val="22"/>
              </w:rPr>
              <w:t>” – rozmowa na podstawie obrazków, omówienie budowy ptaka. Rozpoznawanie i nazywanie kilku gatunków ptaków. Czytanie globalne nazw ptaków, dzielenie nazw na sylaby i głoski. Zachęcenie do poszerzania wiadomości nt. ptaków.</w:t>
            </w:r>
            <w:r>
              <w:t xml:space="preserve"> </w:t>
            </w: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Ptaki do gniazd”</w:t>
            </w:r>
            <w:r>
              <w:rPr>
                <w:sz w:val="22"/>
                <w:szCs w:val="22"/>
              </w:rPr>
              <w:t xml:space="preserve"> – zabawa ruchowa.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Zajęcie ruchowe - zestaw ćwiczeń gimnastycznych nr 7</w:t>
            </w:r>
            <w:r>
              <w:rPr>
                <w:sz w:val="22"/>
                <w:szCs w:val="22"/>
              </w:rPr>
              <w:t xml:space="preserve">.  Ćwiczenia wzmacniające mięśnie stopy przy użyciu przyboru nietypowego.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Spacer do parku – obserwacja ptaków. </w:t>
            </w:r>
            <w:r>
              <w:rPr>
                <w:sz w:val="22"/>
                <w:szCs w:val="22"/>
              </w:rPr>
              <w:t xml:space="preserve">Obserwacja zmian zachodzących w przyrodzie jesienią. 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Zabawa dźwiękowo-naśladowcza </w:t>
            </w:r>
            <w:r>
              <w:rPr>
                <w:b/>
                <w:sz w:val="22"/>
                <w:szCs w:val="22"/>
              </w:rPr>
              <w:t>„Jaki ptak śpiewa”</w:t>
            </w:r>
            <w:r>
              <w:rPr>
                <w:sz w:val="22"/>
                <w:szCs w:val="22"/>
              </w:rPr>
              <w:t xml:space="preserve">.   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„</w:t>
            </w:r>
            <w:r>
              <w:rPr>
                <w:b/>
                <w:sz w:val="22"/>
                <w:szCs w:val="22"/>
              </w:rPr>
              <w:t>Ptaki</w:t>
            </w:r>
            <w:r>
              <w:rPr>
                <w:sz w:val="22"/>
                <w:szCs w:val="22"/>
              </w:rPr>
              <w:t>”-zabawa manualna; kalkowanie znanych ptaków. Kolorowanie obrazków.</w:t>
            </w:r>
            <w:r>
              <w:t xml:space="preserve"> </w:t>
            </w: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Ptaki małe i duże</w:t>
            </w:r>
            <w:r>
              <w:rPr>
                <w:sz w:val="22"/>
                <w:szCs w:val="22"/>
              </w:rPr>
              <w:t>” – zabawa ruchowa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Zabawy tematyczne i konstrukcyjne wg zainteresowań dzieci.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-poznawanie różnych ekosystemów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-dzielenie wyrazów na głoski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-wzbogacenie wiadomości </w:t>
            </w:r>
            <w:proofErr w:type="spellStart"/>
            <w:r>
              <w:rPr>
                <w:sz w:val="22"/>
                <w:szCs w:val="22"/>
              </w:rPr>
              <w:t>nt</w:t>
            </w:r>
            <w:proofErr w:type="spellEnd"/>
            <w:r>
              <w:rPr>
                <w:sz w:val="22"/>
                <w:szCs w:val="22"/>
              </w:rPr>
              <w:t xml:space="preserve"> domów zwierząt 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-zapoznanie z budową ptaka jego charakterystycznymi cechami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-rozbudzanie zainteresowań środowiskiem przyrodniczym.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zapoznanie z ćwiczeniami kształtującymi prawidłowe wysklepienie stopy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wypowiadania niektórych zgłosek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-przygotowanie do nauki pisania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doskonalenie ogólnej sprawności ruchowej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pojęcie „ekosystem” czyli miejsca życia zwierząt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-nazywa domy zwierząt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cechy charakterystyczne ptaków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-czyta globalnie nazwy ptaków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potrafi ułożyć obrazek z części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-prawidłowo wykonuje wszystkie ćwiczenia ruchowe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-wykonuje zadanie dotyczące obserwacji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naśladować głosem różne ptaki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-kalkuje i koloruje  obrazek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-chętnie ćwiczy 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I.7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pStyle w:val="Bezodstpw1"/>
              <w:jc w:val="center"/>
              <w:rPr>
                <w:b/>
              </w:rPr>
            </w:pPr>
          </w:p>
          <w:p w:rsidR="00EC47BF" w:rsidRDefault="00AD49B5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 </w:t>
            </w:r>
            <w:r w:rsidR="00EC47BF">
              <w:rPr>
                <w:b/>
                <w:sz w:val="22"/>
                <w:szCs w:val="22"/>
              </w:rPr>
              <w:t>gościach co nie przyszli na ucztę.</w:t>
            </w: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„Ptasie rytmy”-zabawa matematyczna</w:t>
            </w:r>
            <w:r>
              <w:rPr>
                <w:sz w:val="22"/>
                <w:szCs w:val="22"/>
              </w:rPr>
              <w:t xml:space="preserve">. Kreatywne układanie rytmów. 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„Pilnujemy piórko, żeby nie upadło</w:t>
            </w:r>
            <w:r>
              <w:rPr>
                <w:sz w:val="22"/>
                <w:szCs w:val="22"/>
              </w:rPr>
              <w:t>”- ćwiczenia oddechowe.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i ćwiczenia poranne 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zestaw 7.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„O gościach co nie przyszli na ucztę</w:t>
            </w:r>
            <w:r>
              <w:rPr>
                <w:sz w:val="22"/>
                <w:szCs w:val="22"/>
              </w:rPr>
              <w:t>”- opowiadanie dzieci na podstawie historyjki obrazkowej i opowiadania L. Krzemienieckiej . Kształtowanie umiejętności wypowiadania się w sposób ciągły. Nazywanie poznanych ptaków.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„Najpiękniejszy ptak</w:t>
            </w:r>
            <w:r>
              <w:rPr>
                <w:sz w:val="22"/>
                <w:szCs w:val="22"/>
              </w:rPr>
              <w:t xml:space="preserve">” – wyklejanie ptaka za pomocą plasteliny.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Kształcenie umiejętności wyszukiwania charakterystycznych cech ptaków: kolor piór, dziobu, nóg. Rozwijanie umiejętności manualnych. 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Wyjście do parku</w:t>
            </w:r>
            <w:r>
              <w:rPr>
                <w:sz w:val="22"/>
                <w:szCs w:val="22"/>
              </w:rPr>
              <w:t>. Obserwowanie przyrody, ze zwróceniem uwagi na ptaki.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„Ptaki” - zabawa </w:t>
            </w:r>
            <w:proofErr w:type="spellStart"/>
            <w:r>
              <w:rPr>
                <w:b/>
                <w:bCs/>
                <w:sz w:val="22"/>
                <w:szCs w:val="22"/>
              </w:rPr>
              <w:t>ortofoniczno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– ruchowa. </w:t>
            </w:r>
            <w:r>
              <w:rPr>
                <w:bCs/>
                <w:sz w:val="22"/>
                <w:szCs w:val="22"/>
              </w:rPr>
              <w:t>Powtarzanie zgłosek: kwa, kra, ku, ćwir, puk.</w:t>
            </w:r>
            <w:r>
              <w:t xml:space="preserve"> </w:t>
            </w:r>
            <w:r>
              <w:rPr>
                <w:bCs/>
                <w:sz w:val="22"/>
                <w:szCs w:val="22"/>
              </w:rPr>
              <w:t>Oglądanie atlasu ptaków i innych książek o ptakach – swobodne rozmowy z dziećmi przy okazji, określanie wyglądu, czytanie nazw i słuchanie informacji o ptakach.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Zabawy przy stolikach: </w:t>
            </w:r>
            <w:r>
              <w:rPr>
                <w:sz w:val="22"/>
                <w:szCs w:val="22"/>
              </w:rPr>
              <w:t>układanie puzzli, mozaiki, gry logiczne.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rozwijanie myślenia matematycznego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-wdrażanie do współpracy całego zespołu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-wyrabianie umiejętności wypowiadania się w sposób ciągły, logicznie powiązany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dbanie o estetyczny wygląd pracy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-wywołanie radości z uzyskanych efektów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utrwalenie nazw ptaków napotkanych w parku.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-ćwiczenia mięśni narządów mowy przy powtarzaniu zgłosek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-pogłębianie wiedzy ogólnej dzieci, wzbogacanie słownictwa.- kształcenie umiejętności zgodnej zabawy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-układa rytmy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dostosować oddech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-pracuje w zespole 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pl-PL"/>
              </w:rPr>
              <w:t>-</w:t>
            </w:r>
            <w:r>
              <w:rPr>
                <w:rFonts w:ascii="Times New Roman" w:hAnsi="Times New Roman"/>
              </w:rPr>
              <w:t>potrafi ułożyć historyjkę obrazkową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łączyć przyczynę ze skutkiem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wylepia z plasteliny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budowę ptaka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-sprząta swoje miejsce pracy 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-nazywa spotkane ptaki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-mówi poprawnie pod względem artykulacyjnym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-interesuje  się ptakami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-ogląda książki przyrodnicze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-przestrzega reguł gier i zabaw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IV.1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II.8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pStyle w:val="Bezodstpw1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Odloty ptaków</w:t>
            </w:r>
            <w:r>
              <w:rPr>
                <w:b/>
              </w:rPr>
              <w:t>.</w:t>
            </w:r>
          </w:p>
          <w:p w:rsidR="00EC47BF" w:rsidRDefault="00EC47BF">
            <w:pPr>
              <w:spacing w:line="276" w:lineRule="auto"/>
              <w:jc w:val="center"/>
              <w:rPr>
                <w:b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„Wylej ptaka”- zabawa plastyczna. </w:t>
            </w:r>
            <w:r>
              <w:rPr>
                <w:bCs/>
                <w:sz w:val="22"/>
                <w:szCs w:val="22"/>
              </w:rPr>
              <w:t xml:space="preserve">Wyklejanie sylwety ptaka plasteliną.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„Co się zmieniło?”- </w:t>
            </w:r>
            <w:r>
              <w:rPr>
                <w:bCs/>
                <w:sz w:val="22"/>
                <w:szCs w:val="22"/>
              </w:rPr>
              <w:t xml:space="preserve">opowiadanie ilustracji, wyszukiwanie elementów różniących dwie ilustracje. </w:t>
            </w:r>
            <w:r>
              <w:rPr>
                <w:sz w:val="22"/>
                <w:szCs w:val="22"/>
              </w:rPr>
              <w:t>Dostrzeganie różnic w wyglądzie jesiennego krajobrazu.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i ćwiczenia poranne 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zestaw 7.</w:t>
            </w:r>
          </w:p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„Ptaki - cudaki</w:t>
            </w:r>
            <w:r>
              <w:rPr>
                <w:sz w:val="22"/>
                <w:szCs w:val="22"/>
              </w:rPr>
              <w:t>” – wykonanie pracy przestrzennej według własnego pomysłu z materiału przyrodniczego. Poznanie właściwości  materiału: przyczepność, wykorzystanie ich w pracy. Zabawa ruchowa „Ptaki do gniazd”.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„Dyrygent”</w:t>
            </w:r>
            <w:r>
              <w:rPr>
                <w:sz w:val="22"/>
                <w:szCs w:val="22"/>
              </w:rPr>
              <w:t xml:space="preserve"> - zabawy wyrabiające umiejętności dyrygowania z wykorzystaniem znanych dzieciom piosenek. Zapoznanie z filharmonią. Utrwalenie znanych piosenek, śpiew cichy, umiarkowany i głośny. 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Spacer do najbliższego parku w poszukiwaniu ptaków.</w:t>
            </w:r>
          </w:p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„Ile ptaków ma być w gnieździe” – </w:t>
            </w:r>
            <w:r>
              <w:rPr>
                <w:bCs/>
                <w:sz w:val="22"/>
                <w:szCs w:val="22"/>
              </w:rPr>
              <w:t>zabawa ruchowo - matematyczna. Przeliczanie oczek na kostce- przygotowanie do dodawania</w:t>
            </w:r>
            <w:r>
              <w:rPr>
                <w:b/>
                <w:bCs/>
                <w:sz w:val="22"/>
                <w:szCs w:val="22"/>
              </w:rPr>
              <w:t xml:space="preserve">. „Ptaki w ciepłych krajach”- </w:t>
            </w:r>
            <w:r>
              <w:rPr>
                <w:bCs/>
                <w:sz w:val="22"/>
                <w:szCs w:val="22"/>
              </w:rPr>
              <w:t>rysowanie kredkami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miejsca odlotów ptaków.</w:t>
            </w:r>
            <w:r>
              <w:t xml:space="preserve"> </w:t>
            </w:r>
            <w:r>
              <w:rPr>
                <w:sz w:val="22"/>
                <w:szCs w:val="22"/>
              </w:rPr>
              <w:t>Zabawy z kulkami waty - ćwiczenia oddechowe.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Zabawy w wybranych kącikach zainteresowań.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-poszerzanie doświadczeń manualnych i plastycznych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rozwijanie myślenia przyczynowo- skutkowego oraz spostrzegawczości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pomysłowości  oraz inwencji twórczej dzieci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utrzymania porządku na stoliku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-wychowanie przez różnorodne formy wychowania muzycznego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-uczenie odpowiedzialności za siebie i za zespół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-nauka wzrokowego przeliczania oczek na kostce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-wykonanie pracy plastycznej na określony temat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sprane manualnie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potrafi wyszukać różnice między obrazkami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-wypowiada się dłuższym zdaniami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-tworzy samodzielnie pracę wg własnego pomysłu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-dba o porządek w miejscu pracy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-tworzy muzykę korzystając z instrumentów perkusyjnych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-improwizuje muzykę ruchem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pl-PL"/>
              </w:rPr>
              <w:t>-</w:t>
            </w:r>
            <w:r>
              <w:rPr>
                <w:rFonts w:ascii="Times New Roman" w:hAnsi="Times New Roman"/>
              </w:rPr>
              <w:t>przelicza elementy zbioru,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porównuje liczebność zbiorów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koloruje obrazek mieszcząc się w konturach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IV.1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Ptaki,  które zostają u nas.</w:t>
            </w: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„Ptaki”- </w:t>
            </w:r>
            <w:r>
              <w:rPr>
                <w:bCs/>
                <w:sz w:val="22"/>
                <w:szCs w:val="22"/>
              </w:rPr>
              <w:t>kolorowanie ptaków kredkami ołówkowymi, które zostają u nas na zimę i wycinanie ich</w:t>
            </w:r>
            <w:r>
              <w:rPr>
                <w:b/>
                <w:bCs/>
                <w:sz w:val="22"/>
                <w:szCs w:val="22"/>
              </w:rPr>
              <w:t xml:space="preserve">. „Kolorowe piórka” - </w:t>
            </w:r>
            <w:r>
              <w:rPr>
                <w:bCs/>
                <w:sz w:val="22"/>
                <w:szCs w:val="22"/>
              </w:rPr>
              <w:t>ćwiczenia oddechowe.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i ćwiczenia poranne 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zestaw 7.</w:t>
            </w:r>
          </w:p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„Jesień w parku”- wykonanie pracy techniką collage w zespołach</w:t>
            </w:r>
            <w:r>
              <w:rPr>
                <w:sz w:val="22"/>
                <w:szCs w:val="22"/>
              </w:rPr>
              <w:t xml:space="preserve">. Rozwijanie wyobraźni twórczej, inicjatywy, pomysłowości oraz umiejętności wyrażania ich w dostępnych formach ekspresji. </w:t>
            </w:r>
          </w:p>
          <w:p w:rsidR="00EC47BF" w:rsidRDefault="00EC47BF">
            <w:pPr>
              <w:pStyle w:val="Bezodstpw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Zajęcie ruchowe - zestaw ćwiczeń gimnastycznych nr 7.</w:t>
            </w:r>
            <w:r>
              <w:rPr>
                <w:sz w:val="22"/>
                <w:szCs w:val="22"/>
              </w:rPr>
              <w:t xml:space="preserve"> Ćwiczenia wzmacniające mięśnie stopy - doskonalenie.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Wyjście na podwórko – zabawy z piłką. </w:t>
            </w:r>
            <w:r>
              <w:rPr>
                <w:sz w:val="22"/>
                <w:szCs w:val="22"/>
              </w:rPr>
              <w:t xml:space="preserve"> Wdrażanie do zgodnej, wspólnej zabawy.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Zabawa ruchowa- naśladowcza „ </w:t>
            </w:r>
            <w:r>
              <w:rPr>
                <w:b/>
                <w:bCs/>
                <w:sz w:val="22"/>
                <w:szCs w:val="22"/>
              </w:rPr>
              <w:t xml:space="preserve">Drzewa i liście”. </w:t>
            </w:r>
          </w:p>
          <w:p w:rsidR="00EC47BF" w:rsidRDefault="00EC47BF">
            <w:pPr>
              <w:pStyle w:val="Bezodstpw1"/>
              <w:rPr>
                <w:bCs/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„Układamy puzzle”</w:t>
            </w:r>
            <w:r>
              <w:rPr>
                <w:sz w:val="22"/>
                <w:szCs w:val="22"/>
              </w:rPr>
              <w:t>- układanie sylwety dzięcioła lub innego ptaka z części i naklejanie na kartkę.</w:t>
            </w:r>
            <w:r>
              <w:rPr>
                <w:b/>
                <w:bCs/>
                <w:sz w:val="23"/>
                <w:szCs w:val="23"/>
              </w:rPr>
              <w:t xml:space="preserve"> „Co nie pasuje do jesieni” – </w:t>
            </w:r>
            <w:r>
              <w:rPr>
                <w:bCs/>
                <w:sz w:val="23"/>
                <w:szCs w:val="23"/>
              </w:rPr>
              <w:t>zabawa dydaktyczna matematyczna. Klasyfikowanie obrazków pasujący do jesieni lub do innych pór roku.</w:t>
            </w:r>
          </w:p>
          <w:p w:rsidR="00EC47BF" w:rsidRDefault="00EC47BF">
            <w:pPr>
              <w:pStyle w:val="Bezodstpw1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„Zadanie domowe - </w:t>
            </w:r>
            <w:r>
              <w:rPr>
                <w:sz w:val="23"/>
                <w:szCs w:val="23"/>
              </w:rPr>
              <w:t>przynieść różnorodny pokarm dla ptaków.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-wyrabianie umiejętności precyzyjnego rysowania,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wdrażanie do prawidłowego wdechu i wydechu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-rozwijanie koordynacji wzrokowo – ruchowej</w:t>
            </w:r>
          </w:p>
          <w:p w:rsidR="00EC47BF" w:rsidRDefault="00EC47B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-uwrażliwienie dzieci na piękno otaczającej przyrody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-kształtowanie prawidłowej postawy ruchowej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zręczności 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-ćwiczenie równowagi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spostrzegawczości wzrokowej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rozwijanie percepcji wzrokowej, myślenia przyczynowo – skutkowego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-koloruje właściwe obrazki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-poprawnie wykonuje ćwiczenia oddechowe 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-zna cechy charakterystyczne dla pory roku jesieni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-dba o estetykę pracy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sprawne ruchowo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-zręcznie posługuje się piłką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-układa z części obrazek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-formułuje dłuższe wypowiedzi słowne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II.10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EC47BF" w:rsidRDefault="00EC47BF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Ptasie smakołyki.</w:t>
            </w: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 w:rsidP="002A7E15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Rysowanie palcem szlaczków </w:t>
            </w:r>
            <w:r>
              <w:rPr>
                <w:bCs/>
                <w:sz w:val="22"/>
                <w:szCs w:val="22"/>
              </w:rPr>
              <w:t xml:space="preserve">- elementów </w:t>
            </w:r>
            <w:proofErr w:type="spellStart"/>
            <w:r>
              <w:rPr>
                <w:bCs/>
                <w:sz w:val="22"/>
                <w:szCs w:val="22"/>
              </w:rPr>
              <w:t>literopodobnych</w:t>
            </w:r>
            <w:proofErr w:type="spellEnd"/>
            <w:r>
              <w:rPr>
                <w:bCs/>
                <w:sz w:val="22"/>
                <w:szCs w:val="22"/>
              </w:rPr>
              <w:t xml:space="preserve"> na tackach z sypkim materiałem (piasek, kasza manna…) 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„Ptaki parków i lasów”- </w:t>
            </w:r>
            <w:r>
              <w:rPr>
                <w:bCs/>
                <w:sz w:val="22"/>
                <w:szCs w:val="22"/>
              </w:rPr>
              <w:t>wypowiedzi na temat ptaków na podstawie ilustracji. Wyodrębnianie głosek w nagłosie.</w:t>
            </w:r>
            <w:r>
              <w:t xml:space="preserve"> </w:t>
            </w:r>
            <w:r>
              <w:rPr>
                <w:color w:val="000000"/>
                <w:kern w:val="0"/>
                <w:sz w:val="22"/>
                <w:szCs w:val="22"/>
                <w:lang w:eastAsia="pl-PL" w:bidi="ar-SA"/>
              </w:rPr>
              <w:t>„</w:t>
            </w:r>
            <w:r>
              <w:rPr>
                <w:b/>
                <w:color w:val="000000"/>
                <w:kern w:val="0"/>
                <w:sz w:val="22"/>
                <w:szCs w:val="22"/>
                <w:lang w:eastAsia="pl-PL" w:bidi="ar-SA"/>
              </w:rPr>
              <w:t>Wymyśl ptaka”</w:t>
            </w:r>
            <w:r>
              <w:rPr>
                <w:color w:val="000000"/>
                <w:kern w:val="0"/>
                <w:sz w:val="22"/>
                <w:szCs w:val="22"/>
                <w:lang w:eastAsia="pl-PL" w:bidi="ar-SA"/>
              </w:rPr>
              <w:t xml:space="preserve"> – twórcza zabawa plastyczna. </w:t>
            </w:r>
            <w:r>
              <w:rPr>
                <w:bCs/>
                <w:sz w:val="22"/>
                <w:szCs w:val="22"/>
              </w:rPr>
              <w:t>Zabawy i ćwiczenia poranne 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zestaw 7.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bCs/>
                <w:sz w:val="22"/>
                <w:szCs w:val="22"/>
              </w:rPr>
              <w:t xml:space="preserve">Czym poczęstować ptaki?”  – </w:t>
            </w:r>
            <w:r>
              <w:rPr>
                <w:bCs/>
                <w:sz w:val="22"/>
                <w:szCs w:val="22"/>
              </w:rPr>
              <w:t>słuchanie opowiadania D. Kossakowskiej,  gromadzenie i segregowanie pokarmów dla ptaków</w:t>
            </w:r>
            <w:r w:rsidR="00AD49B5">
              <w:rPr>
                <w:bCs/>
                <w:sz w:val="22"/>
                <w:szCs w:val="22"/>
              </w:rPr>
              <w:t>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Wyjście do ogrodu przedszkolnego w celu obserwacji ptaków </w:t>
            </w:r>
            <w:r>
              <w:rPr>
                <w:sz w:val="22"/>
                <w:szCs w:val="22"/>
              </w:rPr>
              <w:t>– rozmowa sytuacyjna na temat ptaków, ich zachowania, sposobu żywienia, zwyczajów, obserwacja wróbli – stałych mieszkańców naszego kraju.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bCs/>
                <w:sz w:val="22"/>
                <w:szCs w:val="22"/>
              </w:rPr>
              <w:t>Ptasi koncert</w:t>
            </w:r>
            <w:r>
              <w:rPr>
                <w:bCs/>
                <w:sz w:val="22"/>
                <w:szCs w:val="22"/>
              </w:rPr>
              <w:t>”- granie na instrumentach perkusyjnych.</w:t>
            </w:r>
            <w:r>
              <w:rPr>
                <w:sz w:val="22"/>
                <w:szCs w:val="22"/>
              </w:rPr>
              <w:t xml:space="preserve">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Utrwalenie nazw instrumentów perkusyjnych. Wyrabianie poczucia rytmu podczas tworzenia muzyki. </w:t>
            </w:r>
          </w:p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Zabawa ruchowa z elementem </w:t>
            </w:r>
            <w:proofErr w:type="spellStart"/>
            <w:r>
              <w:rPr>
                <w:b/>
                <w:bCs/>
                <w:sz w:val="22"/>
                <w:szCs w:val="22"/>
              </w:rPr>
              <w:t>czworakowania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„Misie idą spać”.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„Quiz przyrodniczy” – rozwiązywanie zagadek słownych. </w:t>
            </w:r>
            <w:r>
              <w:rPr>
                <w:sz w:val="22"/>
                <w:szCs w:val="22"/>
              </w:rPr>
              <w:t xml:space="preserve"> Utrwalenie wiadomości o ptakach. </w:t>
            </w:r>
            <w:r>
              <w:rPr>
                <w:b/>
                <w:bCs/>
                <w:sz w:val="23"/>
                <w:szCs w:val="23"/>
              </w:rPr>
              <w:t xml:space="preserve">„Dokarmiamy ptaki” – </w:t>
            </w:r>
            <w:r>
              <w:rPr>
                <w:bCs/>
                <w:sz w:val="22"/>
                <w:szCs w:val="22"/>
              </w:rPr>
              <w:t>liczenie ptaków na obrazku, kolorowanie ptaków i karmnika.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Zabawy i gry przy stolikach wg zainteresowań dzieci.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-przygotowanie do nauki pisania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-przygotowanie do nauki czytania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twórczości plastycznej, pomysłowości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-rozpoznawanie i nazywanie różnorodnych pokarmów dla ptaków, gromadzenie pokarmu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-zachęcenie do  dokarmiania ptaków zimą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kształcenie wrażliwości muzycznej i rozwijanie predyspozycji muzycznych 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sprawności ruchowych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dłuższego skupiania uwagi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-zastosowanie zdobytej wiedzy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zgodnej zabawy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-rysuje linie proste, faliste, ukośne, pętelkowe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dokonuje analizy i syntezy słuchowej wyrazów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-wie, czym się żywią ptaki i gdzie mieszkają,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-rozumie, w jaki sposób może pomóc ptakom przetrwać zimę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niektóre zwyczaje ptaków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nazwy ptaków odlatujących na zimę  do ciepłych krajów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instrumenty perkusyjne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-tworzy własną muzykę na instrumentach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-rozwiązuje zagadki słowne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-koloruje wg wzoru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-bawi się zgodnie z innymi 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Uwagi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:</w:t>
            </w:r>
          </w:p>
          <w:p w:rsidR="00EC47BF" w:rsidRDefault="00EC47B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</w:p>
        </w:tc>
      </w:tr>
    </w:tbl>
    <w:p w:rsidR="00EC47BF" w:rsidRDefault="00EC47BF" w:rsidP="00EC47BF">
      <w:pPr>
        <w:rPr>
          <w:sz w:val="40"/>
          <w:szCs w:val="40"/>
        </w:rPr>
      </w:pPr>
    </w:p>
    <w:p w:rsidR="00EC47BF" w:rsidRDefault="00EC47BF" w:rsidP="00EC47BF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3060"/>
      </w:tblGrid>
      <w:tr w:rsidR="00EC47BF" w:rsidTr="00EC47BF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Bezodstpw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Temat tygodnia: „WIEM CO JEM I DLATEGO JESTEM ZDROWY?”</w:t>
            </w:r>
          </w:p>
          <w:p w:rsidR="00EC47BF" w:rsidRDefault="00EC47BF">
            <w:pPr>
              <w:pStyle w:val="Bezodstpw1"/>
              <w:jc w:val="center"/>
              <w:rPr>
                <w:b/>
                <w:sz w:val="36"/>
                <w:szCs w:val="36"/>
              </w:rPr>
            </w:pP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F" w:rsidRDefault="00EC47B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jc w:val="center"/>
              <w:rPr>
                <w:b/>
              </w:rPr>
            </w:pPr>
          </w:p>
          <w:p w:rsidR="00EC47BF" w:rsidRDefault="00EC47BF">
            <w:pPr>
              <w:jc w:val="center"/>
              <w:rPr>
                <w:sz w:val="72"/>
                <w:szCs w:val="72"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jc w:val="center"/>
              <w:rPr>
                <w:b/>
              </w:rPr>
            </w:pPr>
          </w:p>
          <w:p w:rsidR="00EC47BF" w:rsidRDefault="00EC47BF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EC47BF" w:rsidRDefault="00EC47BF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jc w:val="center"/>
              <w:rPr>
                <w:b/>
              </w:rPr>
            </w:pPr>
          </w:p>
          <w:p w:rsidR="00EC47BF" w:rsidRDefault="00EC47BF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F" w:rsidRDefault="00EC47BF">
            <w:pPr>
              <w:jc w:val="center"/>
              <w:rPr>
                <w:b/>
              </w:rPr>
            </w:pPr>
            <w:r>
              <w:rPr>
                <w:b/>
              </w:rPr>
              <w:t>Przewidywane</w:t>
            </w:r>
          </w:p>
          <w:p w:rsidR="00EC47BF" w:rsidRDefault="00EC47BF">
            <w:pPr>
              <w:jc w:val="center"/>
              <w:rPr>
                <w:b/>
              </w:rPr>
            </w:pPr>
            <w:r>
              <w:rPr>
                <w:b/>
              </w:rPr>
              <w:t>osiągnięcia dzieci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EC47BF" w:rsidRDefault="00EC47BF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Dbam o zdrowie.</w:t>
            </w: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Gimnastyka buzi i języka – </w:t>
            </w:r>
            <w:r>
              <w:rPr>
                <w:bCs/>
                <w:sz w:val="22"/>
                <w:szCs w:val="22"/>
              </w:rPr>
              <w:t>ćwiczenia i zabawy artykulacyjne, zabawy z lusterkami.</w:t>
            </w:r>
            <w:r>
              <w:rPr>
                <w:b/>
                <w:bCs/>
                <w:sz w:val="22"/>
                <w:szCs w:val="22"/>
              </w:rPr>
              <w:t xml:space="preserve"> „Lustro” – zabawa </w:t>
            </w:r>
            <w:proofErr w:type="spellStart"/>
            <w:r>
              <w:rPr>
                <w:b/>
                <w:bCs/>
                <w:sz w:val="22"/>
                <w:szCs w:val="22"/>
              </w:rPr>
              <w:t>muzyczno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– ruchowa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- </w:t>
            </w:r>
            <w:r>
              <w:rPr>
                <w:sz w:val="22"/>
                <w:szCs w:val="22"/>
              </w:rPr>
              <w:t>zestaw 8.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Dbam o zdrowie</w:t>
            </w:r>
            <w:r>
              <w:rPr>
                <w:sz w:val="22"/>
                <w:szCs w:val="22"/>
              </w:rPr>
              <w:t>” – słuchanie wiersza D. Kossakowskiej, rozmowa na temat „</w:t>
            </w:r>
            <w:r>
              <w:rPr>
                <w:b/>
                <w:sz w:val="22"/>
                <w:szCs w:val="22"/>
              </w:rPr>
              <w:t>Jak dbamy o nasze zdrowie</w:t>
            </w:r>
            <w:r>
              <w:rPr>
                <w:sz w:val="22"/>
                <w:szCs w:val="22"/>
              </w:rPr>
              <w:t>?”. Rozwijanie umiejętności wypowiadania się w sposób ciągły na temat treści opowiadania.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Zajęcie ruchowe – zestaw ćwiczeń gimnastycznych nr 8</w:t>
            </w:r>
            <w:r>
              <w:rPr>
                <w:sz w:val="22"/>
                <w:szCs w:val="22"/>
              </w:rPr>
              <w:t xml:space="preserve">. Nauka przyjmowania prawidłowej postawy ciała poprzez zabawę.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Kształtowanie koordynacji ruchowo – wzrokowej.</w:t>
            </w:r>
          </w:p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Zabawy na placu przedszkolnym.</w:t>
            </w:r>
          </w:p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„Rolnik sam w  dolinie” - </w:t>
            </w:r>
            <w:r>
              <w:rPr>
                <w:bCs/>
                <w:sz w:val="22"/>
                <w:szCs w:val="22"/>
              </w:rPr>
              <w:t>zabawa ruchowa do piosenki.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EC47BF" w:rsidRDefault="00EC47BF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Rysowanie szlaczków. </w:t>
            </w:r>
            <w:r>
              <w:rPr>
                <w:iCs/>
                <w:sz w:val="22"/>
                <w:szCs w:val="22"/>
              </w:rPr>
              <w:t>Ćwiczenia grafomotoryczne.</w:t>
            </w:r>
            <w:r>
              <w:t xml:space="preserve"> </w:t>
            </w:r>
            <w:r>
              <w:rPr>
                <w:b/>
                <w:iCs/>
                <w:sz w:val="22"/>
                <w:szCs w:val="22"/>
              </w:rPr>
              <w:t>„Piórko</w:t>
            </w:r>
            <w:r>
              <w:rPr>
                <w:iCs/>
                <w:sz w:val="22"/>
                <w:szCs w:val="22"/>
              </w:rPr>
              <w:t>” – zabawa oddechowa.</w:t>
            </w:r>
          </w:p>
          <w:p w:rsidR="00EC47BF" w:rsidRDefault="00EC47B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tematyczne w wybranych kącikach zainteresowań.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-ćwiczenia mięśni narządów mowy, szczęki, warg oraz przedniej części języka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-kształcenie przekonania o konieczności dbania o swoje zdrowie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-kształtowanie prawidłowej postawy ruchowej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-nauka współpracy w grupie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-zapoznanie z piosenką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-przygotowanie do nauki pisania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-zwracanie uwagi na właściwe zachowanie w zabawie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-prawidłowo artykułuje określone dźwięki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-wie, jak należy dbać o zdrowie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uważnie słuchać opowiadań i wypowiadać się na podany temat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ruchowo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-prawidłowo wykonuje ćwiczenia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proste szlaczki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-zgodnie się bawi z innymi 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IV.20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EC47BF" w:rsidRDefault="00EC47BF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EC47BF" w:rsidRDefault="00EC47BF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 ziarna do bochenka.</w:t>
            </w:r>
          </w:p>
          <w:p w:rsidR="00EC47BF" w:rsidRDefault="00EC47BF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spacing w:line="240" w:lineRule="auto"/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„Zamiana miejsc” – </w:t>
            </w:r>
            <w:r>
              <w:rPr>
                <w:bCs/>
                <w:sz w:val="22"/>
                <w:szCs w:val="22"/>
              </w:rPr>
              <w:t xml:space="preserve">zabawa </w:t>
            </w:r>
            <w:proofErr w:type="spellStart"/>
            <w:r>
              <w:rPr>
                <w:bCs/>
                <w:sz w:val="22"/>
                <w:szCs w:val="22"/>
              </w:rPr>
              <w:t>orientacyjno</w:t>
            </w:r>
            <w:proofErr w:type="spellEnd"/>
            <w:r>
              <w:rPr>
                <w:bCs/>
                <w:sz w:val="22"/>
                <w:szCs w:val="22"/>
              </w:rPr>
              <w:t xml:space="preserve"> – porządkowa.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„Masa solna” – wykonanie masy solnej </w:t>
            </w:r>
            <w:r>
              <w:rPr>
                <w:sz w:val="22"/>
                <w:szCs w:val="22"/>
              </w:rPr>
              <w:t xml:space="preserve">(praca w zespole). Przygotowanie do zajęć plastycznych. 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- </w:t>
            </w:r>
            <w:r>
              <w:rPr>
                <w:sz w:val="22"/>
                <w:szCs w:val="22"/>
              </w:rPr>
              <w:t>zestaw 8.</w:t>
            </w:r>
          </w:p>
          <w:p w:rsidR="00EC47BF" w:rsidRDefault="00EC47BF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„Od ziarna do bochenka</w:t>
            </w:r>
            <w:r>
              <w:rPr>
                <w:sz w:val="22"/>
                <w:szCs w:val="22"/>
              </w:rPr>
              <w:t xml:space="preserve">” - omówienie etapów powstawania chleba na podstawie historyjki obrazkowej. Uwrażliwienie dzieci na trud pracy ludzi ( rolnika, młynarza, piekarza, sprzedawcy.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Bułki i rogale</w:t>
            </w:r>
            <w:r>
              <w:rPr>
                <w:sz w:val="22"/>
                <w:szCs w:val="22"/>
              </w:rPr>
              <w:t xml:space="preserve">” – lepienie pieczywa z masy solnej. Zapoznanie z różnymi gatunkami pieczywa i jego szanowanie. Umiejętne </w:t>
            </w:r>
            <w:r>
              <w:rPr>
                <w:sz w:val="22"/>
                <w:szCs w:val="22"/>
              </w:rPr>
              <w:lastRenderedPageBreak/>
              <w:t xml:space="preserve">formowanie właściwych kształtów. Nazywanie ulepionego przez siebie pieczywa.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Wyjście do pobliskiego sklepu lub piekarni.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Oglądanie i nazywanie różnego rodzaju pieczywa.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„Mało nas do pieczenia chleba” - </w:t>
            </w:r>
            <w:r>
              <w:rPr>
                <w:bCs/>
                <w:sz w:val="22"/>
                <w:szCs w:val="22"/>
              </w:rPr>
              <w:t>zabawa ruchowa ze śpiewem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EC47BF" w:rsidRDefault="00EC47BF">
            <w:pPr>
              <w:pStyle w:val="Bezodstpw1"/>
              <w:rPr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Rysujemy szlaczki – pętelki. </w:t>
            </w:r>
            <w:r>
              <w:rPr>
                <w:iCs/>
                <w:sz w:val="22"/>
                <w:szCs w:val="22"/>
              </w:rPr>
              <w:t>Ćwiczenia grafomotoryczne.</w:t>
            </w:r>
            <w:r>
              <w:t xml:space="preserve"> </w:t>
            </w:r>
            <w:r>
              <w:rPr>
                <w:iCs/>
                <w:sz w:val="22"/>
                <w:szCs w:val="22"/>
              </w:rPr>
              <w:t>degustacja różnego rodzaju pieczywa (rogale, bułki, chleb) pieczonego z różnej gatunkowo mąki (białej, ciemnej, z nasionami).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Zabawy w sali wybranymi zabawkami –zwracanie uwagi na zgodną zabawę i właściwe zachowanie.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-szybka reakcja na bodźce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-prawidłowe odmierzanie składników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</w:t>
            </w:r>
            <w:r>
              <w:rPr>
                <w:iCs/>
                <w:sz w:val="22"/>
                <w:szCs w:val="22"/>
              </w:rPr>
              <w:t xml:space="preserve">apoznanie dzieci z etapami powstawania chleba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umiejętności logicznego kojarzenia faktów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sprawności manualnej poprzez nadawanie </w:t>
            </w:r>
            <w:r>
              <w:rPr>
                <w:sz w:val="22"/>
                <w:szCs w:val="22"/>
              </w:rPr>
              <w:lastRenderedPageBreak/>
              <w:t xml:space="preserve">odpowiedniego kształtu masie solnej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budzenie radości ze wspólnej zabawy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p</w:t>
            </w:r>
            <w:r>
              <w:rPr>
                <w:sz w:val="22"/>
                <w:szCs w:val="22"/>
              </w:rPr>
              <w:t>obudzanie percepcji smakowych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-właściwe podejmowanie decyzji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-słucha poleceń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-posługuje się wagą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etapy powstawania chleba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-potrafi wymienić określone zawody ludzi  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lepić figurki z masy solnej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-zna nazwy różnych gatunków pieczywa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-wie jak się zachować w miejscach publicznych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-ryzuje precyzyjnie  szlaczki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-rozpoznaje i nazywa gatunki pieczywa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-potrafi przewidywać skutki swoich </w:t>
            </w:r>
            <w:proofErr w:type="spellStart"/>
            <w:r>
              <w:rPr>
                <w:rFonts w:ascii="Times New Roman" w:hAnsi="Times New Roman"/>
              </w:rPr>
              <w:t>zachowań</w:t>
            </w:r>
            <w:proofErr w:type="spellEnd"/>
          </w:p>
          <w:p w:rsidR="00EC47BF" w:rsidRDefault="00EC47BF">
            <w:pPr>
              <w:rPr>
                <w:sz w:val="22"/>
                <w:szCs w:val="22"/>
              </w:rPr>
            </w:pP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IV.18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EC47BF" w:rsidRDefault="00EC47BF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Rodzaje zbóż.</w:t>
            </w:r>
          </w:p>
          <w:p w:rsidR="00EC47BF" w:rsidRDefault="00EC47BF">
            <w:pPr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„Zboża” - </w:t>
            </w:r>
            <w:r>
              <w:rPr>
                <w:bCs/>
                <w:sz w:val="22"/>
                <w:szCs w:val="22"/>
              </w:rPr>
              <w:t xml:space="preserve">oglądanie naturalnych okazów (lub obrazków) zbóż: żyta, owsa, pszenicy i jęczmienia. </w:t>
            </w:r>
          </w:p>
          <w:p w:rsidR="00EC47BF" w:rsidRDefault="00EC47B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„Pieczywo i kłosy zboża” – </w:t>
            </w:r>
            <w:r>
              <w:rPr>
                <w:bCs/>
                <w:sz w:val="22"/>
                <w:szCs w:val="22"/>
              </w:rPr>
              <w:t>kreślenie linii ciągłych, kolorowanie rysunków.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- </w:t>
            </w:r>
            <w:r>
              <w:rPr>
                <w:sz w:val="22"/>
                <w:szCs w:val="22"/>
              </w:rPr>
              <w:t xml:space="preserve">zestaw 8. 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Zasiali górale</w:t>
            </w:r>
            <w:r>
              <w:rPr>
                <w:sz w:val="22"/>
                <w:szCs w:val="22"/>
              </w:rPr>
              <w:t xml:space="preserve">”- nauka podstawowych kroków tańca do melodii ludowej. Zapoznanie z melodią i treścią piosenki, wyjaśnienie niezrozumiałych słów. Kształcenie poczucia rytmu oraz właściwego ruchu. 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Zaczarowane obrazki</w:t>
            </w:r>
            <w:r>
              <w:rPr>
                <w:sz w:val="22"/>
                <w:szCs w:val="22"/>
              </w:rPr>
              <w:t>” - wyklejanka ze zbóż i nasion. Kształcenie umiejętności rozpoznawania i nazywania nasion, zbóż.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Uzmysłowienie dzieciom bogactwa najróżniejszych tworzyw i ich faktur.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Spacer po osiedlu. </w:t>
            </w:r>
            <w:r>
              <w:rPr>
                <w:sz w:val="22"/>
                <w:szCs w:val="22"/>
              </w:rPr>
              <w:t xml:space="preserve">Zachęcenie dzieci do codziennych spacerów ze zwróceniem uwagi na ich wpływ na nasze zdrowie. </w:t>
            </w:r>
          </w:p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„Kto zmienił miejsce?”- </w:t>
            </w:r>
            <w:r>
              <w:rPr>
                <w:bCs/>
                <w:sz w:val="22"/>
                <w:szCs w:val="22"/>
              </w:rPr>
              <w:t>zabawa integracyjna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Zabawy z literą „I”. </w:t>
            </w:r>
            <w:r>
              <w:rPr>
                <w:sz w:val="22"/>
                <w:szCs w:val="22"/>
              </w:rPr>
              <w:t>Ozdabianie litery „I”. Kolorowanie rysunków, których nazwy rozpoczynają się głoską „i”. Pisanie ołówkiem małej i wielkiej litery „i” po śladzie.</w:t>
            </w:r>
            <w:r>
              <w:t xml:space="preserve"> </w:t>
            </w: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Przedmiot i cień</w:t>
            </w:r>
            <w:r>
              <w:rPr>
                <w:sz w:val="22"/>
                <w:szCs w:val="22"/>
              </w:rPr>
              <w:t>” zabawa dydaktyczna.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Zabawy wg zainteresowań indywidualnie i w grupach</w:t>
            </w:r>
            <w:r>
              <w:rPr>
                <w:sz w:val="22"/>
                <w:szCs w:val="22"/>
              </w:rPr>
              <w:t>- wdrażanie do zgodnej zabawy i właściwego odnoszenia się do siebie.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-poznanie nazw zbóż i ich charakterystycznego wyglądu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kształcenie umiejętności prowadzenia linii po śladzie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zainteresowań tanecznych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-zapoznanie z tańcem ludowym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-zestawienie i łączenie różnych tworzyw kierując się własnym wyczuciem i intelektem 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częstego spędzania czasu na powietrzu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-zapoznanie z wyglądem małej i wielkiej litery „i, I”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analizy i syntezy słuchowo – wzrokowej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ć</w:t>
            </w:r>
            <w:r>
              <w:rPr>
                <w:sz w:val="22"/>
                <w:szCs w:val="22"/>
              </w:rPr>
              <w:t>wiczenie percepcji wzrokowej, umiejętności kojarzenia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niektóre gatunki zbóż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proste szlaczki, kreśli linie ciągłe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i śpiewa melodie ludowe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kroki tańca „Trojaka”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-tworzy samodzielnie pracę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-dba o porządek w miejscu pracy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-rozumie potrzebę przebywania na dworze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bawić się z innymi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znak graficzny litery „I”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-pisze literę po śladzie 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-sprząta po sobie,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-jest grzeczne wobec innych 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EC47BF" w:rsidRDefault="00EC47BF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EC47BF" w:rsidRDefault="00EC47BF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Piramida zdrowia.</w:t>
            </w:r>
          </w:p>
          <w:p w:rsidR="00EC47BF" w:rsidRDefault="00EC47BF">
            <w:pPr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„Piesek - </w:t>
            </w:r>
            <w:proofErr w:type="spellStart"/>
            <w:r>
              <w:rPr>
                <w:b/>
                <w:bCs/>
                <w:sz w:val="22"/>
                <w:szCs w:val="22"/>
              </w:rPr>
              <w:t>origami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” –zabawa dydaktyczna </w:t>
            </w:r>
            <w:proofErr w:type="spellStart"/>
            <w:r>
              <w:rPr>
                <w:b/>
                <w:bCs/>
                <w:sz w:val="22"/>
                <w:szCs w:val="22"/>
              </w:rPr>
              <w:t>plastyczno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– techniczna. </w:t>
            </w:r>
            <w:r>
              <w:rPr>
                <w:bCs/>
                <w:sz w:val="22"/>
                <w:szCs w:val="22"/>
              </w:rPr>
              <w:t xml:space="preserve">Rozwijanie umiejętności </w:t>
            </w:r>
            <w:proofErr w:type="spellStart"/>
            <w:r>
              <w:rPr>
                <w:bCs/>
                <w:sz w:val="22"/>
                <w:szCs w:val="22"/>
              </w:rPr>
              <w:t>plastyczno</w:t>
            </w:r>
            <w:proofErr w:type="spellEnd"/>
            <w:r>
              <w:rPr>
                <w:bCs/>
                <w:sz w:val="22"/>
                <w:szCs w:val="22"/>
              </w:rPr>
              <w:t xml:space="preserve"> – technicznych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EC47BF" w:rsidRDefault="00EC47B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„Zabawy z figurami” – </w:t>
            </w:r>
            <w:r>
              <w:rPr>
                <w:bCs/>
                <w:sz w:val="22"/>
                <w:szCs w:val="22"/>
              </w:rPr>
              <w:t>zabawy inspirowane utworem, układanie obiektów i postaci z bajki (pałac, rycerz, król…) wg wzoru.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- </w:t>
            </w:r>
            <w:r>
              <w:rPr>
                <w:sz w:val="22"/>
                <w:szCs w:val="22"/>
              </w:rPr>
              <w:t>zestaw 8.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Co do czego pasuje?”-</w:t>
            </w:r>
            <w:r>
              <w:rPr>
                <w:sz w:val="22"/>
                <w:szCs w:val="22"/>
              </w:rPr>
              <w:t xml:space="preserve">  zabawy matematyczne, segregowanie różnych produktów spożywczych, układanie ich na sylwecie piramidy zdrowia. Poszerzanie wiadomości </w:t>
            </w:r>
            <w:proofErr w:type="spellStart"/>
            <w:r>
              <w:rPr>
                <w:sz w:val="22"/>
                <w:szCs w:val="22"/>
              </w:rPr>
              <w:t>nt</w:t>
            </w:r>
            <w:proofErr w:type="spellEnd"/>
            <w:r>
              <w:rPr>
                <w:sz w:val="22"/>
                <w:szCs w:val="22"/>
              </w:rPr>
              <w:t xml:space="preserve"> zdrowych produktów ważnych dla naszego rozwoju.  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Zajęcie ruchowe – zestaw ćwiczeń gimnastycznych nr  8</w:t>
            </w:r>
            <w:r>
              <w:rPr>
                <w:sz w:val="22"/>
                <w:szCs w:val="22"/>
              </w:rPr>
              <w:t>. Przyjmowania prawidłowej postawy ciała poprzez zabawę – doskonalenie.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„Szukam połówki obrazka”-</w:t>
            </w:r>
            <w:r>
              <w:rPr>
                <w:sz w:val="22"/>
                <w:szCs w:val="22"/>
              </w:rPr>
              <w:t>zabawa orientacyjno-porządkowa</w:t>
            </w:r>
            <w:r>
              <w:rPr>
                <w:b/>
                <w:sz w:val="22"/>
                <w:szCs w:val="22"/>
              </w:rPr>
              <w:t xml:space="preserve">. 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„Pir</w:t>
            </w:r>
            <w:r>
              <w:rPr>
                <w:b/>
                <w:bCs/>
                <w:sz w:val="22"/>
                <w:szCs w:val="22"/>
              </w:rPr>
              <w:t xml:space="preserve">amida zdrowia” - </w:t>
            </w:r>
            <w:r>
              <w:rPr>
                <w:bCs/>
                <w:sz w:val="22"/>
                <w:szCs w:val="22"/>
              </w:rPr>
              <w:t>kolorowanie zdrowych produktów</w:t>
            </w:r>
            <w:r>
              <w:rPr>
                <w:sz w:val="22"/>
                <w:szCs w:val="22"/>
              </w:rPr>
              <w:t>. Szukanie zdrowych produktów gazetkach sklepowych.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Zabawy dowolnie wybraną grą, układanką, mozaiką…, </w:t>
            </w:r>
            <w:r>
              <w:rPr>
                <w:sz w:val="22"/>
                <w:szCs w:val="22"/>
              </w:rPr>
              <w:t>zabawy w małych zespołach.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-budzenie zainteresowania figurami geometrycznymi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określanie cech trójkąta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-układanie wg wzoru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-zapoznanie z pojęciem: piramida zdrowia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umiejętności dokonywania klasyfikacji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-kształtowanie prawidłowej postawy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ogólnej sprawności ruchowej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umiejętności nazywania produktów dobrych i złych dla zdrowia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-potrafi mówić poprawnie pod względem artykulacyjnym i gramatycznym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wymienić produkty umieszczone  na „piramidzie zdrowia”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-segreguje produkty spożywcze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sprawne ruchowo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zręczne, zwinne, sprawnie wykonuje ćwiczenia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wskazać produkty służące zdrowiu oraz produkty szkodliwe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-zgłasza swoje potrzeby, potrafi uzasadnić swoje decyzje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I.2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Odżywiamy się zdrowo.</w:t>
            </w: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„Nakrywamy do stołu” – zabawa dydaktyczna. </w:t>
            </w:r>
            <w:r>
              <w:rPr>
                <w:bCs/>
                <w:sz w:val="22"/>
                <w:szCs w:val="22"/>
              </w:rPr>
              <w:t xml:space="preserve">Zwrócenie uwagi na ułożenie sztućców. 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„Kolorowe serwetki” – orgiami, </w:t>
            </w:r>
            <w:r>
              <w:rPr>
                <w:sz w:val="22"/>
                <w:szCs w:val="22"/>
              </w:rPr>
              <w:t>praca według instrukcji nauczyciela.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- </w:t>
            </w:r>
            <w:r>
              <w:rPr>
                <w:sz w:val="22"/>
                <w:szCs w:val="22"/>
              </w:rPr>
              <w:t>zestaw 8.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„Gotujemy obiad</w:t>
            </w:r>
            <w:r>
              <w:rPr>
                <w:sz w:val="22"/>
                <w:szCs w:val="22"/>
              </w:rPr>
              <w:t>” – rysowanie kredkami ołówkowymi, wycinanie z gazet i naklejanie. Wyrabianie umiejętności i nawyków w posługiwaniu się różnorodnymi środkami wyrazu plastycznego.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Skąd my to mamy?”</w:t>
            </w:r>
            <w:r>
              <w:rPr>
                <w:sz w:val="22"/>
                <w:szCs w:val="22"/>
              </w:rPr>
              <w:t xml:space="preserve"> – zagadki muzyczne. Utrwalenie pojęć: dyrygent, batuta. Kształcenie umiejętności śpiewania znanych piosenek na zgłoskach indywidualnie i zespołowo.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Wyjście na podwórko- spacer w okolicy przedszkola.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Zainteresowanie dzieci zmianami zachodzącymi w najbliższym środowisku, budowa drogi, domów… </w:t>
            </w:r>
          </w:p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„Kwadrat, koło, trójkąt” – zabawa ruchowa.  „Jabłuszko” </w:t>
            </w:r>
            <w:r>
              <w:rPr>
                <w:bCs/>
                <w:sz w:val="22"/>
                <w:szCs w:val="22"/>
              </w:rPr>
              <w:t>- zabawa integracyjna. „</w:t>
            </w:r>
            <w:r>
              <w:rPr>
                <w:b/>
                <w:bCs/>
                <w:sz w:val="22"/>
                <w:szCs w:val="22"/>
              </w:rPr>
              <w:t>Oś symetrii</w:t>
            </w:r>
            <w:r>
              <w:rPr>
                <w:bCs/>
                <w:sz w:val="22"/>
                <w:szCs w:val="22"/>
              </w:rPr>
              <w:t xml:space="preserve">” – zabawa </w:t>
            </w:r>
            <w:proofErr w:type="spellStart"/>
            <w:r>
              <w:rPr>
                <w:bCs/>
                <w:sz w:val="22"/>
                <w:szCs w:val="22"/>
              </w:rPr>
              <w:t>plastyczno</w:t>
            </w:r>
            <w:proofErr w:type="spellEnd"/>
            <w:r>
              <w:rPr>
                <w:bCs/>
                <w:sz w:val="22"/>
                <w:szCs w:val="22"/>
              </w:rPr>
              <w:t xml:space="preserve"> – techniczna.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Zabawy w kącikach zainteresowań. </w:t>
            </w:r>
            <w:r>
              <w:rPr>
                <w:sz w:val="22"/>
                <w:szCs w:val="22"/>
              </w:rPr>
              <w:t>Wdrażanie dzieci do porozumiewa się z kolegami umiarkowanym głosem.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poczucia estetyki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podczas przygotowywania się do spożywania posiłków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-kształtowanie postaw estetycznych poprzez udział dziecka w procesie twórczym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słuchu muzycznego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-kształcenie poczucia rytmu oraz doskonalenie śpiewu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-interesowanie się swoim miejscem zamieszkania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-integrowanie grupy przedszkolnej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poznanie pojęcia oś symetrii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-wdrażanie dzieci do mówienia umiarkowanym głosem 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nakryć do stołu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-wykonuje pracę wg instrukcji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urządzenia techniczne używane  gospodarstwie domowym i wie, do czego służą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-rozwiązuje zagadki muzyczne  i słuchowe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-interesuje się zmianami w swojej okolicy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-chętnie śpiewa i bawi się w kole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-stara się mówić spokojnym głosem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Uwagi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:</w:t>
            </w:r>
          </w:p>
          <w:p w:rsidR="00EC47BF" w:rsidRDefault="00EC47B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</w:p>
        </w:tc>
      </w:tr>
    </w:tbl>
    <w:p w:rsidR="00EC47BF" w:rsidRDefault="00EC47BF" w:rsidP="00EC47BF">
      <w:pPr>
        <w:rPr>
          <w:sz w:val="40"/>
          <w:szCs w:val="40"/>
        </w:rPr>
      </w:pPr>
    </w:p>
    <w:p w:rsidR="00EC47BF" w:rsidRDefault="00EC47BF" w:rsidP="00EC47BF">
      <w:pPr>
        <w:rPr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2880"/>
      </w:tblGrid>
      <w:tr w:rsidR="00EC47BF" w:rsidTr="00EC47BF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F" w:rsidRDefault="00EC47BF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Temat tygodnia: „JAK PRZEKAZUJEMY INFORMACJE”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F" w:rsidRDefault="00EC47B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jc w:val="center"/>
              <w:rPr>
                <w:b/>
              </w:rPr>
            </w:pPr>
          </w:p>
          <w:p w:rsidR="00EC47BF" w:rsidRDefault="00EC47BF">
            <w:pPr>
              <w:jc w:val="center"/>
              <w:rPr>
                <w:sz w:val="72"/>
                <w:szCs w:val="72"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jc w:val="center"/>
              <w:rPr>
                <w:b/>
              </w:rPr>
            </w:pPr>
          </w:p>
          <w:p w:rsidR="00EC47BF" w:rsidRDefault="00EC47BF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EC47BF" w:rsidRDefault="00EC47BF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jc w:val="center"/>
              <w:rPr>
                <w:b/>
              </w:rPr>
            </w:pPr>
          </w:p>
          <w:p w:rsidR="00EC47BF" w:rsidRDefault="00EC47BF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jc w:val="center"/>
              <w:rPr>
                <w:b/>
              </w:rPr>
            </w:pPr>
            <w:r>
              <w:rPr>
                <w:b/>
              </w:rPr>
              <w:t>Przewidywane osiągnięcia dzieci</w:t>
            </w:r>
          </w:p>
          <w:p w:rsidR="00EC47BF" w:rsidRDefault="00EC47BF">
            <w:pPr>
              <w:jc w:val="center"/>
              <w:rPr>
                <w:b/>
              </w:rPr>
            </w:pP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IV.20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III.6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jc w:val="center"/>
              <w:rPr>
                <w:b/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Droga listu.</w:t>
            </w:r>
          </w:p>
          <w:p w:rsidR="00EC47BF" w:rsidRDefault="00EC47BF">
            <w:pPr>
              <w:jc w:val="center"/>
              <w:rPr>
                <w:b/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b/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b/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b/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b/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b/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b/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b/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b/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b/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b/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b/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b/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b/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b/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b/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b/>
                <w:sz w:val="22"/>
                <w:szCs w:val="22"/>
              </w:rPr>
            </w:pPr>
          </w:p>
          <w:p w:rsidR="00EC47BF" w:rsidRDefault="00EC47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Zabawy dowolnie wybraną zabawką przedszkolną lub przyniesioną z domu. </w:t>
            </w:r>
          </w:p>
          <w:p w:rsidR="00EC47BF" w:rsidRDefault="00EC47B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„Szlaczki” - </w:t>
            </w:r>
            <w:r>
              <w:rPr>
                <w:bCs/>
                <w:sz w:val="22"/>
                <w:szCs w:val="22"/>
              </w:rPr>
              <w:t xml:space="preserve">kreślenie ołówkiem znaków </w:t>
            </w:r>
            <w:proofErr w:type="spellStart"/>
            <w:r>
              <w:rPr>
                <w:bCs/>
                <w:sz w:val="22"/>
                <w:szCs w:val="22"/>
              </w:rPr>
              <w:t>literopodobnych</w:t>
            </w:r>
            <w:proofErr w:type="spellEnd"/>
            <w:r>
              <w:rPr>
                <w:bCs/>
                <w:sz w:val="22"/>
                <w:szCs w:val="22"/>
              </w:rPr>
              <w:t xml:space="preserve"> w zwiększonej.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Ćwiczenia grafomotoryczne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– </w:t>
            </w:r>
            <w:r>
              <w:rPr>
                <w:sz w:val="22"/>
                <w:szCs w:val="22"/>
              </w:rPr>
              <w:t>zestaw 9.</w:t>
            </w:r>
          </w:p>
          <w:p w:rsidR="00EC47BF" w:rsidRDefault="00EC47B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Droga listu”</w:t>
            </w:r>
            <w:r>
              <w:rPr>
                <w:sz w:val="22"/>
                <w:szCs w:val="22"/>
              </w:rPr>
              <w:t xml:space="preserve"> – słuchanie opowiadania nauczycielki na podstawie historyjki obrazkowej, opowiadanie twórcze dzieci. Zapoznanie dzieci z pracą listonosza i pocztowców. Wyjaśnienie pojęć: list polecony, zwykły, ekspresowy. Budzenie szacunku do odpowiedzialnej i ważnej pracy listonosza oraz pocztowców.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Zajęcie ruchowe - zestaw ćwiczeń gimnastycznych nr 9</w:t>
            </w:r>
            <w:r>
              <w:rPr>
                <w:sz w:val="22"/>
                <w:szCs w:val="22"/>
              </w:rPr>
              <w:t>. Ćwiczenia ogólnokształcące z użyciem dwóch przyborów jednocześnie.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Wyjście na podwórko – </w:t>
            </w:r>
            <w:r>
              <w:rPr>
                <w:sz w:val="22"/>
                <w:szCs w:val="22"/>
              </w:rPr>
              <w:t>rysowanie kredą na chodniku, temat dowolny. „Dogońcie panią” – zabawa ruchowa bieżna.</w:t>
            </w:r>
          </w:p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„Pomagamy sobie wzajemnie” – </w:t>
            </w:r>
            <w:r>
              <w:rPr>
                <w:bCs/>
                <w:sz w:val="22"/>
                <w:szCs w:val="22"/>
              </w:rPr>
              <w:t>zabawa ruchowo – naśladowcza.</w:t>
            </w:r>
            <w:r>
              <w:rPr>
                <w:b/>
                <w:bCs/>
                <w:sz w:val="22"/>
                <w:szCs w:val="22"/>
              </w:rPr>
              <w:t xml:space="preserve"> „Podziel na sylaby?” – </w:t>
            </w:r>
            <w:r>
              <w:rPr>
                <w:bCs/>
                <w:sz w:val="22"/>
                <w:szCs w:val="22"/>
              </w:rPr>
              <w:t>zabawa doskonaląca słuch fonematyczn</w:t>
            </w:r>
            <w:r>
              <w:rPr>
                <w:b/>
                <w:bCs/>
                <w:sz w:val="22"/>
                <w:szCs w:val="22"/>
              </w:rPr>
              <w:t>y.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„Znaczek pocztowy” – </w:t>
            </w:r>
            <w:r>
              <w:rPr>
                <w:bCs/>
                <w:sz w:val="22"/>
                <w:szCs w:val="22"/>
              </w:rPr>
              <w:t>projektowanie znaczka, rysowanie kredkami ołówkowymi.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-przypomnienie o stosowaniu form grzecznościowych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zwrócenie uwagi na mieszczenie się w liniaturze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-wzbogacenie słownika dzieci o wyrażenia związane z pocztą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umiejętności konstruowania swobodnych wypowiedzi wielozdaniowych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koordynacji ruchowo – wzrokowej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wyobraźni ruchowej</w:t>
            </w:r>
            <w:r>
              <w:t xml:space="preserve">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słuchu fonematycznego.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-rozwijanie zamiłowań rysunkowych i kolorystycznych 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-stosuje formy grzecznościowe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-precyzyjnie rysuje znaki </w:t>
            </w:r>
            <w:proofErr w:type="spellStart"/>
            <w:r>
              <w:rPr>
                <w:rFonts w:ascii="Times New Roman" w:hAnsi="Times New Roman"/>
              </w:rPr>
              <w:t>literopodobne</w:t>
            </w:r>
            <w:proofErr w:type="spellEnd"/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-uważnie słucha opowiadania, rozumie jego treść, potrafi odpowiedzieć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pytania N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-wie kim jest listonosz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sprawne ruchowo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-samodzielnie przebiera się w szatni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uczestniczy w zabawie ruchowej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-dzieli wyrazy na sylaby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-projektuje swój znaczek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III.3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Jak dawniej wędrował list.</w:t>
            </w:r>
          </w:p>
          <w:p w:rsidR="00EC47BF" w:rsidRDefault="00EC47BF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Bezodstpw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„Jak dawniej wędrował list” – </w:t>
            </w:r>
            <w:r>
              <w:rPr>
                <w:bCs/>
                <w:sz w:val="22"/>
                <w:szCs w:val="22"/>
              </w:rPr>
              <w:t>opowiadanie nauczycielki na podstawie obrazków. Wypowiadanie się na określony temat.</w:t>
            </w:r>
          </w:p>
          <w:p w:rsidR="00EC47BF" w:rsidRDefault="00EC47BF">
            <w:pPr>
              <w:pStyle w:val="Bezodstpw1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Moja ulubiona piosenka” – </w:t>
            </w:r>
            <w:r>
              <w:rPr>
                <w:bCs/>
                <w:sz w:val="22"/>
                <w:szCs w:val="22"/>
              </w:rPr>
              <w:t>śpiew zbiorowy i indywidualny poznanych wcześniej piosenek.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– </w:t>
            </w:r>
            <w:r>
              <w:rPr>
                <w:sz w:val="22"/>
                <w:szCs w:val="22"/>
              </w:rPr>
              <w:t>zestaw 9.</w:t>
            </w:r>
          </w:p>
          <w:p w:rsidR="00EC47BF" w:rsidRDefault="00EC47BF">
            <w:pPr>
              <w:pStyle w:val="Bezodstpw1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„Bocian i listy</w:t>
            </w:r>
            <w:r>
              <w:rPr>
                <w:sz w:val="22"/>
                <w:szCs w:val="22"/>
              </w:rPr>
              <w:t xml:space="preserve">” - inscenizacja utworu A. Bajer.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Rozwijanie twórczości słownej; rozumienie słów: adresat, nadawca, kod pocztowy, adres (znajomość swojego adresu).</w:t>
            </w:r>
          </w:p>
          <w:p w:rsidR="00EC47BF" w:rsidRDefault="00EC47BF">
            <w:pPr>
              <w:pStyle w:val="Bezodstpw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„List do mamy i taty”</w:t>
            </w:r>
            <w:r>
              <w:rPr>
                <w:sz w:val="22"/>
                <w:szCs w:val="22"/>
              </w:rPr>
              <w:t xml:space="preserve"> – rysowanie kredkami ołówkowymi, opowiedzenie za pomocą rysunku dnia w przedszkolu. Odwoływanie się do własnych przeżyć i wspomnień.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Wyjście na podwórko </w:t>
            </w:r>
            <w:r>
              <w:rPr>
                <w:sz w:val="22"/>
                <w:szCs w:val="22"/>
              </w:rPr>
              <w:t xml:space="preserve">– zabawy dowolne dzieci z wykorzystaniem piłek, skakanek, hula – hop. </w:t>
            </w:r>
          </w:p>
          <w:p w:rsidR="00EC47BF" w:rsidRDefault="00EC47B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„Praca listonosza?” – </w:t>
            </w:r>
            <w:r>
              <w:rPr>
                <w:bCs/>
                <w:sz w:val="22"/>
                <w:szCs w:val="22"/>
              </w:rPr>
              <w:t>zabawa ruchowo – naśladowcza</w:t>
            </w:r>
            <w:r>
              <w:rPr>
                <w:b/>
                <w:bCs/>
                <w:sz w:val="22"/>
                <w:szCs w:val="22"/>
              </w:rPr>
              <w:t xml:space="preserve">.  „Listy z torby pana listonosza” – zabawy matematyczne.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Liczenie kopert w różnych kolorach, tworzenie zbiorów 5-elementowych.Zapoznanie z cyfrą 5.</w:t>
            </w:r>
            <w:r>
              <w:t xml:space="preserve"> </w:t>
            </w: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Moja radość, szczęście</w:t>
            </w:r>
            <w:r>
              <w:rPr>
                <w:sz w:val="22"/>
                <w:szCs w:val="22"/>
              </w:rPr>
              <w:t>” – zabawa plastyczna. Zabawy konstrukcyjne- budowanie budynku poczty.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Zadanie domowe - </w:t>
            </w:r>
            <w:r>
              <w:rPr>
                <w:sz w:val="22"/>
                <w:szCs w:val="22"/>
              </w:rPr>
              <w:t>przyniesienie przez dzieci znaczka pocztowego.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-zapoznanie dzieci z instytucją jaką jest poczta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talentów muzycznych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-wyrabianie śmiałości i wiary we własne możliwości poprzez odtwarzanie ról </w:t>
            </w:r>
          </w:p>
          <w:p w:rsidR="00EC47BF" w:rsidRDefault="00EC47BF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-zapoznanie z różnymi formami przekazu informacji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-budzenie radości z wspólnej zabawy.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-zapoznanie z zapisem cyfrowym liczby 5</w:t>
            </w:r>
          </w:p>
          <w:p w:rsidR="00EC47BF" w:rsidRDefault="00EC47BF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umiejętności plastycznego przedstawiania emocji </w:t>
            </w:r>
          </w:p>
          <w:p w:rsidR="00EC47BF" w:rsidRDefault="00EC47BF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wyobraźni przestrzennej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-wypowiada się poprawnie pod względem fleksyjnym i składniowym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-śpiewa poznane piosenki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-potrafi podać poszczególne etapy drogi listu od nadawcy do odbiorcy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na temat określony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swój adres domowy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-bezpiecznie bawi się na placu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-tworzy zbiory 5-elementowe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znak graficzny cyfry 5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-potrafi planować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-pamięta o zadaniu domowym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IV.6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III.3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Kartka do mamy.</w:t>
            </w:r>
          </w:p>
          <w:p w:rsidR="00EC47BF" w:rsidRDefault="00EC47B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„Mój adres” – zabawa słownikowo – gramatyczna.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Utrwalenie swojego adresu domowego.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Pocztówka do mamy” - wycinanie z kolorowego papieru.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Zapoznanie dzieci z różnymi rodzajami kartek pocztowych: widokówka, kartka okolicznościowa i kartka korespondencyjna.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– </w:t>
            </w:r>
            <w:r>
              <w:rPr>
                <w:sz w:val="22"/>
                <w:szCs w:val="22"/>
              </w:rPr>
              <w:t>zestaw 9.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„Koperta”</w:t>
            </w:r>
            <w:r>
              <w:rPr>
                <w:sz w:val="22"/>
                <w:szCs w:val="22"/>
              </w:rPr>
              <w:t xml:space="preserve"> – praca przestrzenna z papieru, cięcie po linii, składanie i sklejanie. Zapoznanie dzieci z różnymi rodzajami kopert i znaczków. Wprowadzenie do słownika dzieci pojęć: adresat i nadawca. Wdrażanie do starannego wykonania zadania.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„Trojak”-</w:t>
            </w:r>
            <w:r>
              <w:rPr>
                <w:sz w:val="22"/>
                <w:szCs w:val="22"/>
              </w:rPr>
              <w:t xml:space="preserve"> utrwalenie kroku podstawowego tańca, nauka pozostałych figur. Rozwijanie wrażliwości na zmianę charakteru muzyki. 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Wyjście na podwórko- gry i zabawy na urządzeniach.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„Rób to, co ja pokazuję”- </w:t>
            </w:r>
            <w:r>
              <w:rPr>
                <w:bCs/>
                <w:sz w:val="22"/>
                <w:szCs w:val="22"/>
              </w:rPr>
              <w:t>zabawa ruchowa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„Dom” – zabawy z literą „D” „d”. </w:t>
            </w:r>
            <w:r>
              <w:rPr>
                <w:bCs/>
                <w:sz w:val="22"/>
                <w:szCs w:val="22"/>
              </w:rPr>
              <w:t>Analiza słuchowo-wzrokowa wyrazów z literą d. Zapoznanie ze znakiem graficznym litery „d” malej i dużej. Pisanie po śladzie.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Zabawy samorzutnie podejmowane przez dzieci</w:t>
            </w:r>
            <w:r>
              <w:rPr>
                <w:bCs/>
                <w:sz w:val="22"/>
                <w:szCs w:val="22"/>
              </w:rPr>
              <w:t xml:space="preserve">. Zachęcenie do zabaw zespołowych. Szanowanie praw innych w zabawie. 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-zwrócenie uwagi na konieczność znajomości swojego adresu zamieszkania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rozwijanie uzdolnień dekoracyjnych dzieci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-określanie stosunków trzech elementów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-utrwalenie znajomości figur: kwadratu, prostokąta, trójkąta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-utrwalenie kroku podstawowego trojaka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-kształcenie poczucia rytmu</w:t>
            </w:r>
          </w:p>
          <w:p w:rsidR="00EC47BF" w:rsidRDefault="00EC47BF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-przygotowanie do nauki czytania i pisania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kreatywności ruchowej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dzieci do korzystania z zabawek w sposób niewywołujący hałasu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-potrafi się przedstawić podając swoje imię, nazwisko i adres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-samodzielnie tworzy pacę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-wykonuje prace przestrzenne                                  wg instrukcji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-wie kto to jest adresat, a kto nadawca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-reaguje na zmianę tempa i dynamiki utworu muzycznego 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znak graficzny litery „D”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-dokonuje analizy i syntezy słuchowej wyrazów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-pisze litery po śladzie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-szanuje prawa innych w zabawie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IV.6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IV.20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III.6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III.6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III.4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Poczta.</w:t>
            </w: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,,Znajdź znaczek, o którym mówię’’ – zabawa słownikowa, </w:t>
            </w:r>
            <w:r>
              <w:rPr>
                <w:sz w:val="22"/>
                <w:szCs w:val="22"/>
              </w:rPr>
              <w:t xml:space="preserve">szukanie znaczka pocztowego na podstawie opisu słownego. </w:t>
            </w:r>
            <w:r>
              <w:rPr>
                <w:b/>
                <w:bCs/>
                <w:sz w:val="22"/>
                <w:szCs w:val="22"/>
              </w:rPr>
              <w:t xml:space="preserve">,,Kolorowe znaczki’’ </w:t>
            </w:r>
            <w:r>
              <w:rPr>
                <w:sz w:val="22"/>
                <w:szCs w:val="22"/>
              </w:rPr>
              <w:t>– zabawy manipulacyjne, tworzenie układów rytmicznych z wykorzystaniem figur geometrycznych.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– </w:t>
            </w:r>
            <w:r>
              <w:rPr>
                <w:sz w:val="22"/>
                <w:szCs w:val="22"/>
              </w:rPr>
              <w:t>zestaw 9.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„</w:t>
            </w:r>
            <w:r>
              <w:rPr>
                <w:b/>
                <w:sz w:val="22"/>
                <w:szCs w:val="22"/>
              </w:rPr>
              <w:t>Urząd pocztowy</w:t>
            </w:r>
            <w:r>
              <w:rPr>
                <w:sz w:val="22"/>
                <w:szCs w:val="22"/>
              </w:rPr>
              <w:t>”- wycieczka na pocztę, wysłanie listu.</w:t>
            </w:r>
          </w:p>
          <w:p w:rsidR="00EC47BF" w:rsidRDefault="00EC47BF">
            <w:pPr>
              <w:pStyle w:val="Default"/>
              <w:spacing w:after="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Zapoznawanie dzieci z miejscem użyteczności publicznej - pocztą oraz osobami w niej pracującymi. Budzenie szacunku do odpowiedzialnej i ważnej pracy listonosza oraz pocztowców. </w:t>
            </w:r>
          </w:p>
          <w:p w:rsidR="00EC47BF" w:rsidRDefault="00EC47BF">
            <w:pPr>
              <w:pStyle w:val="Bezodstpw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Zajęcie ruchowe - zestaw ćwiczeń gimnastycznych nr 9.</w:t>
            </w:r>
            <w:r>
              <w:rPr>
                <w:sz w:val="22"/>
                <w:szCs w:val="22"/>
              </w:rPr>
              <w:t xml:space="preserve"> Ćwiczenia ogólnokształcące z użyciem dwóch przyborów jednocześnie - doskonalenie.</w:t>
            </w:r>
          </w:p>
          <w:p w:rsidR="00EC47BF" w:rsidRDefault="00EC47BF">
            <w:pPr>
              <w:pStyle w:val="Bezodstpw1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„Wrzucamy list do skrzynki”- </w:t>
            </w:r>
            <w:r>
              <w:rPr>
                <w:bCs/>
                <w:sz w:val="22"/>
                <w:szCs w:val="22"/>
              </w:rPr>
              <w:t>zabawa ruchowa.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„Pan listonosz” – </w:t>
            </w:r>
            <w:r>
              <w:rPr>
                <w:bCs/>
                <w:sz w:val="22"/>
                <w:szCs w:val="22"/>
              </w:rPr>
              <w:t xml:space="preserve">spotkanie z panem listonoszem.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Poznanie pracy listonosza, formy kontaktu między ludźmi.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„Poczta” - zabawa tematyczna. </w:t>
            </w:r>
            <w:r>
              <w:rPr>
                <w:sz w:val="22"/>
                <w:szCs w:val="22"/>
              </w:rPr>
              <w:t xml:space="preserve"> Inspirowanie zabaw związanych z określonym zawodem – listonosza i pocztowca. </w:t>
            </w:r>
          </w:p>
          <w:p w:rsidR="00EC47BF" w:rsidRDefault="00EC47BF">
            <w:pPr>
              <w:pStyle w:val="Bezodstpw1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-próby szczegółowego opisu słownego przez dzieci.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logicznego myślenia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-zwrócenie uwagi dzieci na właściwe zachowanie w miejscach publicznych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sprawności fizycznych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poznanie pracy listonosza jako formy kontaktu między ludźmi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-wykorzystanie zdobytej wiedzy w zabawie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-słucha ze zrozumieniem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-potrafi ustalić położenie obiektów  w stosunku do własnej osoby i innych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wie, gdzie w jego miejscowości jest UP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-wie, jak zachować się w urzędzie pocztowym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sprawne ruchowo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-utrzymuje prawidłową postawę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 na czym polega praca listonosza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-stosuje w zabawie informacje </w:t>
            </w:r>
            <w:proofErr w:type="spellStart"/>
            <w:r>
              <w:rPr>
                <w:rFonts w:ascii="Times New Roman" w:hAnsi="Times New Roman"/>
              </w:rPr>
              <w:t>nt</w:t>
            </w:r>
            <w:proofErr w:type="spellEnd"/>
            <w:r>
              <w:rPr>
                <w:rFonts w:ascii="Times New Roman" w:hAnsi="Times New Roman"/>
              </w:rPr>
              <w:t xml:space="preserve"> pracy listonosza 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pStyle w:val="Bezodstpw1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Satelity.</w:t>
            </w: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„Głuchy telefon” – </w:t>
            </w:r>
            <w:r>
              <w:rPr>
                <w:bCs/>
                <w:sz w:val="22"/>
                <w:szCs w:val="22"/>
              </w:rPr>
              <w:t>zabawa dydaktyczna. Poznanie innej formy przekazywania wiadomości.</w:t>
            </w:r>
            <w:r>
              <w:rPr>
                <w:b/>
                <w:bCs/>
                <w:sz w:val="22"/>
                <w:szCs w:val="22"/>
              </w:rPr>
              <w:t xml:space="preserve"> Rysowanie kredkami </w:t>
            </w:r>
            <w:r>
              <w:rPr>
                <w:bCs/>
                <w:sz w:val="22"/>
                <w:szCs w:val="22"/>
              </w:rPr>
              <w:t>– temat dowolny związany z miejscem zamieszkania.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– </w:t>
            </w:r>
            <w:r>
              <w:rPr>
                <w:sz w:val="22"/>
                <w:szCs w:val="22"/>
              </w:rPr>
              <w:t>zestaw 9.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„Współczesne środki przekazu informacji”</w:t>
            </w:r>
            <w:r>
              <w:rPr>
                <w:sz w:val="22"/>
                <w:szCs w:val="22"/>
              </w:rPr>
              <w:t xml:space="preserve"> – wypowiedzi dzieci na podstawie własnych doświadczeń i ilustracji. Kształcenie sprawności językowej w toku prowadzenia dialogu telefonicznego.  </w:t>
            </w:r>
          </w:p>
          <w:p w:rsidR="00EC47BF" w:rsidRDefault="00EC47B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„Jesień</w:t>
            </w:r>
            <w:r>
              <w:rPr>
                <w:sz w:val="22"/>
                <w:szCs w:val="22"/>
              </w:rPr>
              <w:t xml:space="preserve">” </w:t>
            </w:r>
            <w:r>
              <w:rPr>
                <w:b/>
                <w:sz w:val="22"/>
                <w:szCs w:val="22"/>
              </w:rPr>
              <w:t>z cyklu „Cztery pory roku” A. Vivaldiego</w:t>
            </w:r>
            <w:r>
              <w:rPr>
                <w:sz w:val="22"/>
                <w:szCs w:val="22"/>
              </w:rPr>
              <w:t xml:space="preserve"> – improwizacje ruchowe, malowanie muzyki. P</w:t>
            </w:r>
            <w:r>
              <w:rPr>
                <w:color w:val="auto"/>
                <w:sz w:val="22"/>
                <w:szCs w:val="22"/>
              </w:rPr>
              <w:t xml:space="preserve">oznawanie utworów muzyki poważnej. </w:t>
            </w:r>
            <w:r>
              <w:rPr>
                <w:sz w:val="22"/>
                <w:szCs w:val="22"/>
              </w:rPr>
              <w:t>Rozwijanie zamiłowań dzieci do muzyki klasycznej.</w:t>
            </w:r>
            <w:r>
              <w:rPr>
                <w:color w:val="auto"/>
                <w:sz w:val="22"/>
                <w:szCs w:val="22"/>
              </w:rPr>
              <w:t xml:space="preserve"> Rozwijanie ekspresji plastycznej i wrażliwości twórczej.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Wyjście na podwórko. Zabawy na placu przedszkolnym.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Zaspokojenie naturalnej potrzeby ruchu. </w:t>
            </w:r>
          </w:p>
          <w:p w:rsidR="00EC47BF" w:rsidRDefault="00EC47BF">
            <w:pPr>
              <w:pStyle w:val="Bezodstpw1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Zabawa ruchowa „Dogoń swoja parę” .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„Prawda- fałsz” – zabawa dydaktyczna. </w:t>
            </w:r>
            <w:r>
              <w:rPr>
                <w:sz w:val="22"/>
                <w:szCs w:val="22"/>
              </w:rPr>
              <w:t xml:space="preserve">Utrwalenie wiadomości na temat: Jak przekazujemy informacje? </w:t>
            </w:r>
          </w:p>
          <w:p w:rsidR="00EC47BF" w:rsidRDefault="00EC47BF">
            <w:pPr>
              <w:pStyle w:val="Bezodstpw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Zabawy konstrukcyjne i tematyczne w ulubionych kącikach.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właściwego zachowania się w czasie zabawy i rysowania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-zapoznanie dzieci z współczesnymi środkami przekazu informacji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-kształcenie umiejętności wyrażania muzyki za pomocą ekspresji plastycznej i ruchowej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samodzielności w samoobsłudze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-kształtowanie umiejętności wykorzystania zdobytej wiedzy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-utrwalenie wiadomości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-chętnie się bawi z innymi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nazwę miejscowości,      w której mieszka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-rozumie sens informacji podanych w formie uproszczonych znaków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-słucha muzyki poważnej w skupieniu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-wyraża ruchem zmiany występujące w utworze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-samodzielnie się przebiera w odzież wierzchnią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-posługuje się zdobytą wiedzą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lastRenderedPageBreak/>
              <w:t>Uwagi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:</w:t>
            </w:r>
          </w:p>
          <w:p w:rsidR="00EC47BF" w:rsidRDefault="00EC47B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</w:p>
        </w:tc>
      </w:tr>
    </w:tbl>
    <w:p w:rsidR="00EC47BF" w:rsidRDefault="00EC47BF" w:rsidP="00EC47BF">
      <w:pPr>
        <w:rPr>
          <w:sz w:val="40"/>
          <w:szCs w:val="40"/>
        </w:rPr>
      </w:pPr>
    </w:p>
    <w:p w:rsidR="00EC47BF" w:rsidRDefault="00EC47BF" w:rsidP="00EC47BF">
      <w:pPr>
        <w:rPr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2880"/>
      </w:tblGrid>
      <w:tr w:rsidR="00EC47BF" w:rsidTr="00EC47BF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F" w:rsidRDefault="00EC47BF">
            <w:pPr>
              <w:pStyle w:val="Bezodstpw1"/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Temat tygodnia: „KAPIE, KROPI, MŻY…”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F" w:rsidRDefault="00EC47B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jc w:val="center"/>
              <w:rPr>
                <w:b/>
              </w:rPr>
            </w:pPr>
          </w:p>
          <w:p w:rsidR="00EC47BF" w:rsidRDefault="00EC47BF">
            <w:pPr>
              <w:jc w:val="center"/>
              <w:rPr>
                <w:sz w:val="72"/>
                <w:szCs w:val="72"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jc w:val="center"/>
              <w:rPr>
                <w:b/>
              </w:rPr>
            </w:pPr>
          </w:p>
          <w:p w:rsidR="00EC47BF" w:rsidRDefault="00EC47BF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EC47BF" w:rsidRDefault="00EC47BF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jc w:val="center"/>
              <w:rPr>
                <w:b/>
              </w:rPr>
            </w:pPr>
          </w:p>
          <w:p w:rsidR="00EC47BF" w:rsidRDefault="00EC47BF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F" w:rsidRDefault="00EC47BF">
            <w:pPr>
              <w:jc w:val="center"/>
              <w:rPr>
                <w:b/>
              </w:rPr>
            </w:pPr>
            <w:r>
              <w:rPr>
                <w:b/>
              </w:rPr>
              <w:t>Przewidywane osiągnięcia dzieci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Jesienna pogoda.</w:t>
            </w:r>
          </w:p>
          <w:p w:rsidR="00EC47BF" w:rsidRDefault="00EC47BF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Bezodstpw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„Zabawy swobodne dzieci dowolnie wybraną zabawką, układanką, grą. </w:t>
            </w:r>
            <w:r>
              <w:rPr>
                <w:b/>
                <w:bCs/>
                <w:sz w:val="22"/>
                <w:szCs w:val="22"/>
              </w:rPr>
              <w:t xml:space="preserve">Parasol - kreślenie linii i znaków </w:t>
            </w:r>
            <w:proofErr w:type="spellStart"/>
            <w:r>
              <w:rPr>
                <w:b/>
                <w:bCs/>
                <w:sz w:val="22"/>
                <w:szCs w:val="22"/>
              </w:rPr>
              <w:t>literopodobnych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dorysowywanie elementów pogody. </w:t>
            </w:r>
            <w:r>
              <w:rPr>
                <w:iCs/>
                <w:sz w:val="22"/>
                <w:szCs w:val="22"/>
              </w:rPr>
              <w:t>Ćwiczenia grafomotoryczne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  <w:p w:rsidR="00EC47BF" w:rsidRDefault="00EC47BF">
            <w:pPr>
              <w:pStyle w:val="Bezodstpw1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– </w:t>
            </w:r>
            <w:r>
              <w:rPr>
                <w:sz w:val="22"/>
                <w:szCs w:val="22"/>
              </w:rPr>
              <w:t>zestaw 10</w:t>
            </w:r>
          </w:p>
          <w:p w:rsidR="00EC47BF" w:rsidRDefault="00EC47BF">
            <w:pPr>
              <w:pStyle w:val="Bezodstpw1"/>
              <w:rPr>
                <w:b/>
                <w:bCs/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„Jesienna pogoda”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wypowiedzi dzieci na podstawie wiersza „Deszczowa muzyka” A. Bayer i własnych obserwacji, założenie kalendarza pogody. Zapoznanie ze zjawiskami atmosferycznymi występującymi jesienią ( deszcz, wiatr, mgła,… ).</w:t>
            </w:r>
          </w:p>
          <w:p w:rsidR="00EC47BF" w:rsidRDefault="00EC47BF">
            <w:pPr>
              <w:pStyle w:val="Bezodstpw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Zajęcia ruchowe – zestaw ćwiczeń gimnastycznych nr 10. </w:t>
            </w:r>
            <w:r>
              <w:rPr>
                <w:sz w:val="22"/>
                <w:szCs w:val="22"/>
              </w:rPr>
              <w:t>Nauka przyjmowania prawidłowej postawy ciała poprzez zabawę.</w:t>
            </w:r>
          </w:p>
          <w:p w:rsidR="00EC47BF" w:rsidRDefault="00EC47BF">
            <w:pPr>
              <w:pStyle w:val="Bezodstpw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Spacer do ogrodu- obserwacja pogody.</w:t>
            </w:r>
          </w:p>
          <w:p w:rsidR="00EC47BF" w:rsidRDefault="00EC47BF">
            <w:pPr>
              <w:pStyle w:val="Bezodstpw1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„Jak się zachować”- zabawa ruchowo- naśladowcza</w:t>
            </w:r>
            <w:r>
              <w:rPr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  <w:p w:rsidR="00EC47BF" w:rsidRDefault="00EC47BF">
            <w:pPr>
              <w:pStyle w:val="Bezodstpw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„Pogodowe domino” - </w:t>
            </w:r>
            <w:r>
              <w:rPr>
                <w:bCs/>
                <w:sz w:val="22"/>
                <w:szCs w:val="22"/>
              </w:rPr>
              <w:t>zabawa dydaktyczna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Lepimy elementy pogody”</w:t>
            </w:r>
            <w:r>
              <w:rPr>
                <w:sz w:val="22"/>
                <w:szCs w:val="22"/>
              </w:rPr>
              <w:t xml:space="preserve"> – zabawa plastyczna.</w:t>
            </w:r>
          </w:p>
          <w:p w:rsidR="00EC47BF" w:rsidRDefault="00EC47BF">
            <w:pPr>
              <w:pStyle w:val="Bezodstpw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Zabawy wg inicjatywy dzieci.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-organizowanie sobie czasu wolnego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-prowadzenie linii bez oderwania ręki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rozpoznawanie symboli pogody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-próby określania stanu pogody 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sprawności fizycznych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umiejętności znoszenia przegranej i zdrowej rywalizacji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sprawności manualnej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-bawi się zgodnie z innymi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rysuje znaki </w:t>
            </w:r>
            <w:proofErr w:type="spellStart"/>
            <w:r>
              <w:rPr>
                <w:rFonts w:ascii="Times New Roman" w:hAnsi="Times New Roman"/>
              </w:rPr>
              <w:t>literopodobne</w:t>
            </w:r>
            <w:proofErr w:type="spellEnd"/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-wypowiada się na temat jesiennej pogody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-podaje cechy jesieni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sprawne ruchowo</w:t>
            </w:r>
            <w:r>
              <w:rPr>
                <w:rFonts w:ascii="Times New Roman" w:hAnsi="Times New Roman"/>
              </w:rPr>
              <w:br/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-umie przegrywać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sprawne manualnie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IV.13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I.4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lastRenderedPageBreak/>
              <w:t>Zabawy z wodą.</w:t>
            </w: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„Kubek z wodą” – </w:t>
            </w:r>
            <w:r>
              <w:rPr>
                <w:bCs/>
                <w:sz w:val="22"/>
                <w:szCs w:val="22"/>
              </w:rPr>
              <w:t>zabawa zręcznościowa.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„Parasolki”- </w:t>
            </w:r>
            <w:r>
              <w:rPr>
                <w:bCs/>
                <w:sz w:val="22"/>
                <w:szCs w:val="22"/>
              </w:rPr>
              <w:t>taniec z wykorzystaniem parasolki</w:t>
            </w:r>
            <w:r>
              <w:rPr>
                <w:sz w:val="22"/>
                <w:szCs w:val="22"/>
              </w:rPr>
              <w:t>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– </w:t>
            </w:r>
            <w:r>
              <w:rPr>
                <w:sz w:val="22"/>
                <w:szCs w:val="22"/>
              </w:rPr>
              <w:t>zestaw 10</w:t>
            </w:r>
          </w:p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„Woda to życie”-</w:t>
            </w:r>
            <w:r>
              <w:rPr>
                <w:sz w:val="22"/>
                <w:szCs w:val="22"/>
              </w:rPr>
              <w:t xml:space="preserve"> zabawy badawcze, omówienie właściwości wody.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Zapoznanie dzieci ze stanem skupienia wody (stały, ciekły, gazowy). Utrwalenie zasady picia wody wyłącznie przegotowanej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„Deszczowe stwory”</w:t>
            </w:r>
            <w:r>
              <w:rPr>
                <w:sz w:val="22"/>
                <w:szCs w:val="22"/>
              </w:rPr>
              <w:t xml:space="preserve"> – malowanie  farbą plakatową. Przedstawianie różnymi środkami plastycznymi fantastycznych postaci wymyślanych przez dzieci. Tworzenie walorów barwy niebieskiej. 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Spacer ulicami w pobliżu przedszkola. </w:t>
            </w:r>
            <w:r>
              <w:rPr>
                <w:sz w:val="22"/>
                <w:szCs w:val="22"/>
              </w:rPr>
              <w:t>Oglądanie starych drzew: różnice późną jesienią pomiędzy drzewami liściastymi i iglastymi.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„Zegarki” – </w:t>
            </w:r>
            <w:r>
              <w:rPr>
                <w:bCs/>
                <w:sz w:val="22"/>
                <w:szCs w:val="22"/>
              </w:rPr>
              <w:t>zabawa ruchowa z elementem skrętu tułowia.</w:t>
            </w:r>
            <w:r>
              <w:rPr>
                <w:b/>
                <w:bCs/>
                <w:sz w:val="22"/>
                <w:szCs w:val="22"/>
              </w:rPr>
              <w:t xml:space="preserve"> Kalendarz pogody – zapis pogody jaka jest kolejnego dnia.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„Co to jest?”- </w:t>
            </w:r>
            <w:r>
              <w:rPr>
                <w:bCs/>
                <w:sz w:val="22"/>
                <w:szCs w:val="22"/>
              </w:rPr>
              <w:t xml:space="preserve">rozwiązywanie zagadek </w:t>
            </w:r>
            <w:proofErr w:type="spellStart"/>
            <w:r>
              <w:rPr>
                <w:bCs/>
                <w:sz w:val="22"/>
                <w:szCs w:val="22"/>
              </w:rPr>
              <w:t>słowno</w:t>
            </w:r>
            <w:proofErr w:type="spellEnd"/>
            <w:r>
              <w:rPr>
                <w:bCs/>
                <w:sz w:val="22"/>
                <w:szCs w:val="22"/>
              </w:rPr>
              <w:t xml:space="preserve"> - obrazkowych dotyczących wody.</w:t>
            </w:r>
            <w:r>
              <w:rPr>
                <w:sz w:val="22"/>
                <w:szCs w:val="22"/>
              </w:rPr>
              <w:t xml:space="preserve"> Rozwijanie zamiłowań rysunkowych i kolorystycznych.</w:t>
            </w:r>
            <w:r>
              <w:rPr>
                <w:b/>
                <w:bCs/>
                <w:sz w:val="22"/>
                <w:szCs w:val="22"/>
              </w:rPr>
              <w:t xml:space="preserve"> Kolorowanie obrazków – ćwiczenia plastyczne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-rozwijanie koordynacji nerwowo- ruchowo- wzrokowej i poczucia rytmu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-kształtowanie umiejętności wyszukiwania właściwości wody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stwarzanie możliwości do tworzenia własnej ekspresji plastycznej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-wzbogacenie wiadomości  na temat najbliższego otoczenia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uczenie systematyczności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wdrażanie do wysiłku umysłowego i chęci pokonywania trudności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-jest zręczne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-tańczy z wykorzystaniem parasolki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-eksperymentuje z użyciem wody i różnych przedmiotów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właściwości wody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maluje farbami akwarelowymi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-zna oznaki jesieni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t xml:space="preserve">- </w:t>
            </w:r>
            <w:r>
              <w:rPr>
                <w:rFonts w:ascii="Times New Roman" w:hAnsi="Times New Roman"/>
              </w:rPr>
              <w:t>umie prowadzić kalendarz pogody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-rozwiązuje zagadki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-precyzyjnie koloruje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I.6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IV.13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Cały świat gra         i śpiewa.</w:t>
            </w:r>
          </w:p>
          <w:p w:rsidR="00EC47BF" w:rsidRDefault="00EC47B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Bezodstpw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Zabawy własne dzieci w kącikach zainteresowań. </w:t>
            </w:r>
          </w:p>
          <w:p w:rsidR="00EC47BF" w:rsidRDefault="00EC47BF">
            <w:pPr>
              <w:pStyle w:val="Bezodstpw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„Rozpuszczalność wody” – zabawa badawcza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– </w:t>
            </w:r>
            <w:r>
              <w:rPr>
                <w:sz w:val="22"/>
                <w:szCs w:val="22"/>
              </w:rPr>
              <w:t>zestaw 10.</w:t>
            </w:r>
          </w:p>
          <w:p w:rsidR="00EC47BF" w:rsidRDefault="00EC47BF">
            <w:pPr>
              <w:pStyle w:val="Bezodstpw1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„Wesołe instrumenty”-</w:t>
            </w:r>
            <w:r>
              <w:rPr>
                <w:sz w:val="22"/>
                <w:szCs w:val="22"/>
              </w:rPr>
              <w:t xml:space="preserve"> wykonanie instrumentów z różnych materiałów. Rozwijanie sprawności manualnych w powiązaniu z twórczością artystyczną dziecka.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„Wszystko gra i śpiewa”</w:t>
            </w:r>
            <w:r>
              <w:rPr>
                <w:sz w:val="22"/>
                <w:szCs w:val="22"/>
              </w:rPr>
              <w:t xml:space="preserve"> – instrumentacja wiersza „</w:t>
            </w:r>
            <w:r>
              <w:rPr>
                <w:b/>
                <w:sz w:val="22"/>
                <w:szCs w:val="22"/>
              </w:rPr>
              <w:t>Jesienny wicher”</w:t>
            </w:r>
            <w:r>
              <w:rPr>
                <w:sz w:val="22"/>
                <w:szCs w:val="22"/>
              </w:rPr>
              <w:t xml:space="preserve"> Joanny Myślińskiej. Kształcenie poczucia rytmu i umiejętności gry na instrumencie wykonanym przez siebie.  Aktywne uczestniczenie w zabawach </w:t>
            </w:r>
            <w:proofErr w:type="spellStart"/>
            <w:r>
              <w:rPr>
                <w:sz w:val="22"/>
                <w:szCs w:val="22"/>
              </w:rPr>
              <w:t>muzyczno</w:t>
            </w:r>
            <w:proofErr w:type="spellEnd"/>
            <w:r>
              <w:rPr>
                <w:sz w:val="22"/>
                <w:szCs w:val="22"/>
              </w:rPr>
              <w:t xml:space="preserve"> – rytmicznych.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Wyjście na podwórko - zabawy ruchowe. </w:t>
            </w:r>
            <w:r>
              <w:rPr>
                <w:sz w:val="22"/>
                <w:szCs w:val="22"/>
              </w:rPr>
              <w:t>Zaspokajanie naturalnej potrzeby ruchu.</w:t>
            </w:r>
          </w:p>
          <w:p w:rsidR="00EC47BF" w:rsidRDefault="00EC47BF">
            <w:pPr>
              <w:pStyle w:val="Bezodstpw1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Zabawa ruchowa „</w:t>
            </w:r>
            <w:r>
              <w:rPr>
                <w:b/>
                <w:sz w:val="22"/>
                <w:szCs w:val="22"/>
              </w:rPr>
              <w:t>Jazda rowerem”.</w:t>
            </w:r>
          </w:p>
          <w:p w:rsidR="00EC47BF" w:rsidRDefault="00EC47BF">
            <w:pPr>
              <w:pStyle w:val="Bezodstpw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Kalendarz pogody – zapis pogody jaka jest kolejnego dnia.</w:t>
            </w:r>
          </w:p>
          <w:p w:rsidR="00EC47BF" w:rsidRDefault="00EC47BF">
            <w:pPr>
              <w:pStyle w:val="Bezodstpw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„Domy” – zabawy z literą „y”. </w:t>
            </w:r>
            <w:r>
              <w:rPr>
                <w:sz w:val="22"/>
                <w:szCs w:val="22"/>
              </w:rPr>
              <w:t>ozdabianie litery y. Kolorowanie rysunków, których nazwy kończą się głoską y. Pisanie ołówkiem małej i wielkiej litery y po śladzie.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-uświadomienie dzieciom jaką rolę pełni woda w życiu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-budzenie radości z samodzielnego wykonania instrumentu muzycznego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rozwijanie umiejętności wypowiadania się poprzez muzykę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-ćwiczenie szybkości i wytrzymałości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-utrwalenie dni tygodnia</w:t>
            </w:r>
          </w:p>
          <w:p w:rsidR="00EC47BF" w:rsidRDefault="00EC47BF">
            <w:pPr>
              <w:pStyle w:val="Default"/>
              <w:spacing w:after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-zapoznanie z wyglądem małej i wielkiej litery y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-przygotowanie do czytania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/>
          <w:p w:rsidR="00EC47BF" w:rsidRDefault="00EC47BF">
            <w:pPr>
              <w:rPr>
                <w:sz w:val="22"/>
                <w:szCs w:val="22"/>
              </w:rPr>
            </w:pPr>
            <w:r>
              <w:t>-</w:t>
            </w:r>
            <w:r>
              <w:rPr>
                <w:sz w:val="22"/>
                <w:szCs w:val="22"/>
              </w:rPr>
              <w:t>wie, jakie przedmioty pływają a jakie toną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-wykonuje instrument z różnych materiałów,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zinstrumentować wiersz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-samodzielnie wykonuje instrument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-tworzy muzykę 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dni tygodnia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-posługuje się symbolami i wie,  co one oznaczają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znak graficzny litery „y”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-pisze po śladzie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IV.18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Skąd się bierze deszcz?</w:t>
            </w: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„Deszczyk” – z</w:t>
            </w:r>
            <w:r>
              <w:rPr>
                <w:bCs/>
                <w:sz w:val="22"/>
                <w:szCs w:val="22"/>
              </w:rPr>
              <w:t xml:space="preserve">abawa naśladowcza, rwanie gazety na drobne kawałki 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Ćwiczenie słuchowe- rozpoznawanie odgłosów deszczu o różnym natężeniu. </w:t>
            </w:r>
            <w:r>
              <w:rPr>
                <w:b/>
                <w:bCs/>
                <w:sz w:val="22"/>
                <w:szCs w:val="22"/>
              </w:rPr>
              <w:t xml:space="preserve">„Odkurzacz” – </w:t>
            </w:r>
            <w:r>
              <w:rPr>
                <w:bCs/>
                <w:sz w:val="22"/>
                <w:szCs w:val="22"/>
              </w:rPr>
              <w:t>zabawa porządkowa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– </w:t>
            </w:r>
            <w:r>
              <w:rPr>
                <w:sz w:val="22"/>
                <w:szCs w:val="22"/>
              </w:rPr>
              <w:t>zestaw 10.</w:t>
            </w:r>
          </w:p>
          <w:p w:rsidR="00EC47BF" w:rsidRDefault="00EC47BF">
            <w:pPr>
              <w:pStyle w:val="Bezodstpw1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„Deszczowy pejzaż”</w:t>
            </w:r>
            <w:r>
              <w:rPr>
                <w:sz w:val="22"/>
                <w:szCs w:val="22"/>
              </w:rPr>
              <w:t xml:space="preserve"> – malowanie farbą akwarelową „mokre w mokrym” inspirowanej muzyką </w:t>
            </w:r>
            <w:proofErr w:type="spellStart"/>
            <w:r>
              <w:rPr>
                <w:sz w:val="22"/>
                <w:szCs w:val="22"/>
              </w:rPr>
              <w:t>F.Chopina</w:t>
            </w:r>
            <w:proofErr w:type="spellEnd"/>
            <w:r>
              <w:rPr>
                <w:sz w:val="22"/>
                <w:szCs w:val="22"/>
              </w:rPr>
              <w:t>. Wzbogacenie słownictwa dzieci o pojęcie „pejzaż”. Poznanie nowej techniki malowania.</w:t>
            </w:r>
          </w:p>
          <w:p w:rsidR="00EC47BF" w:rsidRDefault="00EC47BF">
            <w:pPr>
              <w:pStyle w:val="Bezodstpw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Zajęcie ruchowe – zestaw ćwiczeń gimnastycznych nr 10.</w:t>
            </w:r>
            <w:r>
              <w:rPr>
                <w:sz w:val="22"/>
                <w:szCs w:val="22"/>
              </w:rPr>
              <w:t xml:space="preserve"> Nauka przyjmowania prawidłowej postawy ciała poprzez zabawę - doskonalenie.</w:t>
            </w:r>
          </w:p>
          <w:p w:rsidR="00EC47BF" w:rsidRDefault="00EC47BF">
            <w:pPr>
              <w:pStyle w:val="Bezodstpw1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Zabawa ruchowa</w:t>
            </w:r>
            <w:r>
              <w:rPr>
                <w:b/>
                <w:bCs/>
                <w:sz w:val="22"/>
                <w:szCs w:val="22"/>
              </w:rPr>
              <w:t xml:space="preserve"> „Toczenie chmurki”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Kalendarz pogody – zapis pogody </w:t>
            </w:r>
            <w:r>
              <w:rPr>
                <w:sz w:val="22"/>
                <w:szCs w:val="22"/>
              </w:rPr>
              <w:t>jaka jest kolejnego dnia.</w:t>
            </w:r>
            <w:r>
              <w:rPr>
                <w:b/>
                <w:bCs/>
                <w:sz w:val="22"/>
                <w:szCs w:val="22"/>
              </w:rPr>
              <w:t xml:space="preserve"> „Deszczowe chmury” – liczenie w zakresie liczby 5</w:t>
            </w:r>
            <w:r>
              <w:rPr>
                <w:sz w:val="22"/>
                <w:szCs w:val="22"/>
              </w:rPr>
              <w:t>, tworzenie zbiorów 5-elementowych.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-usprawnianie motoryki małej - ćwiczenia precyzji ruchów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-zapoznanie ze zjawiskiem atmosferycznym - opadami deszczu 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sprawności fizycznych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</w:pPr>
            <w:r>
              <w:lastRenderedPageBreak/>
              <w:t xml:space="preserve">-pogłębianie doświadczeń zmysłu dotyku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t>-w</w:t>
            </w:r>
            <w:r>
              <w:rPr>
                <w:sz w:val="22"/>
                <w:szCs w:val="22"/>
              </w:rPr>
              <w:t>drażanie do samodzielnego wykonywania czynności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procesów myślowych 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-precyzyjnie wykonuje zadania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-rozpoznaje rodzaje deszczu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-maluje farbami akwarelowymi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-prawidłowo wykonuje ćwiczenia ruchowe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-rozumie informacje zawarte w prognozie pogody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-przelicza elementy zbioru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IV.13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pStyle w:val="Bezodstpw1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Woda to życie</w:t>
            </w: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„Cegiełki” – zabawa dydaktyczna. </w:t>
            </w:r>
            <w:r>
              <w:rPr>
                <w:sz w:val="22"/>
                <w:szCs w:val="22"/>
              </w:rPr>
              <w:t xml:space="preserve">Doskonalenie  umiejętności podziału wyrazów na głoski. </w:t>
            </w:r>
            <w:r>
              <w:rPr>
                <w:b/>
                <w:bCs/>
                <w:sz w:val="22"/>
                <w:szCs w:val="22"/>
              </w:rPr>
              <w:t xml:space="preserve">„Kto ma parasol nie boi się deszczu” – </w:t>
            </w:r>
            <w:r>
              <w:rPr>
                <w:sz w:val="22"/>
                <w:szCs w:val="22"/>
              </w:rPr>
              <w:t>ćwiczenia ruchowe usprawniające ruchy ręki wiodącej.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Zabawy i ćwiczenia poranne – </w:t>
            </w:r>
            <w:r>
              <w:rPr>
                <w:sz w:val="22"/>
                <w:szCs w:val="22"/>
              </w:rPr>
              <w:t>zestaw 10.</w:t>
            </w:r>
          </w:p>
          <w:p w:rsidR="00EC47BF" w:rsidRDefault="00EC47BF">
            <w:pPr>
              <w:pStyle w:val="Bezodstpw1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„Komu potrzeba jest woda?”-</w:t>
            </w:r>
            <w:r>
              <w:rPr>
                <w:sz w:val="22"/>
                <w:szCs w:val="22"/>
              </w:rPr>
              <w:t xml:space="preserve"> rozmowa z dziećmi z wykorzystaniem, układanek obrazkowych. Kształtowanie umiejętności współpracy w grupie.  Doskonalenie umiejętności poprawnego wypowiadania się na forum grupy.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Wesołe wstążki</w:t>
            </w:r>
            <w:r>
              <w:rPr>
                <w:sz w:val="22"/>
                <w:szCs w:val="22"/>
              </w:rPr>
              <w:t>”- nauka tańca ze wstążką do muzyki „Taniec rosyjski” P. Czajkowskiego. Wyrabianie umiejętności sprawnego i estetycznego poruszania się przy muzyce. Wprowadzenie radosnego nastroju.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Wyjście na podwórko – obserwacja chmur na niebie. </w:t>
            </w:r>
            <w:r>
              <w:rPr>
                <w:sz w:val="22"/>
                <w:szCs w:val="22"/>
              </w:rPr>
              <w:t>Nadawanie chmurom nazw, ustalanie do czego są podobne. Zwrócenie uwagi na ruch chmur i zmianę kształtów.</w:t>
            </w:r>
          </w:p>
          <w:p w:rsidR="00EC47BF" w:rsidRDefault="00EC47BF">
            <w:pPr>
              <w:pStyle w:val="Bezodstpw1"/>
              <w:rPr>
                <w:b/>
                <w:bCs/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Kalendarz pogody – zapis pogody </w:t>
            </w:r>
            <w:r>
              <w:rPr>
                <w:sz w:val="22"/>
                <w:szCs w:val="22"/>
              </w:rPr>
              <w:t>jaka jest kolejnego dnia.</w:t>
            </w:r>
            <w:r>
              <w:rPr>
                <w:b/>
                <w:bCs/>
                <w:sz w:val="22"/>
                <w:szCs w:val="22"/>
              </w:rPr>
              <w:t xml:space="preserve"> „Statki” </w:t>
            </w:r>
            <w:r>
              <w:rPr>
                <w:bCs/>
                <w:sz w:val="22"/>
                <w:szCs w:val="22"/>
              </w:rPr>
              <w:t>– składanie papieru (orgiami).Utrwalenie nazw figur geometrycznych: trójkąt i prostokąt.</w:t>
            </w:r>
          </w:p>
          <w:p w:rsidR="00EC47BF" w:rsidRDefault="00EC47BF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„ Pływa czy tonie?”- </w:t>
            </w:r>
            <w:r>
              <w:rPr>
                <w:bCs/>
                <w:sz w:val="22"/>
                <w:szCs w:val="22"/>
              </w:rPr>
              <w:t>zabawa badawcza</w:t>
            </w:r>
            <w:r>
              <w:rPr>
                <w:sz w:val="22"/>
                <w:szCs w:val="22"/>
              </w:rPr>
              <w:t xml:space="preserve">. </w:t>
            </w:r>
          </w:p>
          <w:p w:rsidR="00EC47BF" w:rsidRDefault="00EC47BF">
            <w:pPr>
              <w:pStyle w:val="Bezodstpw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Zabawy w g inicjatywy dzieci w wybranych kącikach zainteresowań.</w:t>
            </w:r>
          </w:p>
          <w:p w:rsidR="00EC47BF" w:rsidRDefault="00EC47BF">
            <w:pPr>
              <w:pStyle w:val="Bezodstpw1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procesów analizy słuchowej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motoryki małej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umiejętności poprawnego wypowiadania się na forum grupy 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spostrzegawczości orientacji w przestrzeni</w:t>
            </w:r>
          </w:p>
          <w:p w:rsidR="00EC47BF" w:rsidRDefault="00EC47B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-k</w:t>
            </w:r>
            <w:r>
              <w:rPr>
                <w:color w:val="auto"/>
                <w:sz w:val="22"/>
                <w:szCs w:val="22"/>
              </w:rPr>
              <w:t xml:space="preserve">ształtowanie umiejętności poruszania się ze wstążką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dostarczenie estetycznych wrażeń 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-utrwalenie nazw figur  geometrycznych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-kształcenie umiejętności wyciągania wniosków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-wyodrębnia głoski w słowach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-kreśli linie wg wzoru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-buduje kilkuzdaniową wypowiedź na dany temat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-wspólnie układa obrazki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-umie zatańczyć prosty układ taneczny   z użyciem wstążki i parasolki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-formułuje wnioski na podstawie obserwacji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-potrafi złożyć formę z papieru wg instrukcji  z wykorzystaniem techniki </w:t>
            </w:r>
            <w:proofErr w:type="spellStart"/>
            <w:r>
              <w:rPr>
                <w:rFonts w:ascii="Times New Roman" w:hAnsi="Times New Roman"/>
              </w:rPr>
              <w:t>origami</w:t>
            </w:r>
            <w:proofErr w:type="spellEnd"/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łączyć przyczynę ze skutkiem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Uwagi: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</w:tc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</w:p>
        </w:tc>
      </w:tr>
    </w:tbl>
    <w:p w:rsidR="00EC47BF" w:rsidRDefault="00EC47BF" w:rsidP="00EC47BF">
      <w:pPr>
        <w:rPr>
          <w:sz w:val="40"/>
          <w:szCs w:val="40"/>
        </w:rPr>
      </w:pPr>
    </w:p>
    <w:p w:rsidR="002A7E15" w:rsidRDefault="002A7E15" w:rsidP="00EC47BF">
      <w:pPr>
        <w:rPr>
          <w:sz w:val="40"/>
          <w:szCs w:val="40"/>
        </w:rPr>
      </w:pPr>
    </w:p>
    <w:p w:rsidR="002A7E15" w:rsidRDefault="002A7E15" w:rsidP="00EC47BF">
      <w:pPr>
        <w:rPr>
          <w:sz w:val="40"/>
          <w:szCs w:val="40"/>
        </w:rPr>
      </w:pPr>
    </w:p>
    <w:p w:rsidR="00EC47BF" w:rsidRDefault="00EC47BF" w:rsidP="00EC47BF">
      <w:pPr>
        <w:rPr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2880"/>
      </w:tblGrid>
      <w:tr w:rsidR="00EC47BF" w:rsidTr="00EC47BF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F" w:rsidRDefault="00EC47BF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Temat tygodnia: „DBAMY O ZDROWIE”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F" w:rsidRDefault="00EC47B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jc w:val="center"/>
              <w:rPr>
                <w:b/>
              </w:rPr>
            </w:pPr>
          </w:p>
          <w:p w:rsidR="00EC47BF" w:rsidRDefault="00EC47BF">
            <w:pPr>
              <w:jc w:val="center"/>
              <w:rPr>
                <w:sz w:val="72"/>
                <w:szCs w:val="72"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jc w:val="center"/>
              <w:rPr>
                <w:b/>
              </w:rPr>
            </w:pPr>
          </w:p>
          <w:p w:rsidR="00EC47BF" w:rsidRDefault="00EC47BF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EC47BF" w:rsidRDefault="00EC47BF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jc w:val="center"/>
              <w:rPr>
                <w:b/>
              </w:rPr>
            </w:pPr>
          </w:p>
          <w:p w:rsidR="00EC47BF" w:rsidRDefault="00EC47BF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F" w:rsidRDefault="00EC47BF">
            <w:pPr>
              <w:jc w:val="center"/>
              <w:rPr>
                <w:b/>
              </w:rPr>
            </w:pPr>
            <w:r>
              <w:rPr>
                <w:b/>
              </w:rPr>
              <w:t>Przewidywane osiągnięcia dzieci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III.9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III.7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Aktywnie spędzamy czas.</w:t>
            </w:r>
          </w:p>
          <w:p w:rsidR="00EC47BF" w:rsidRDefault="00EC47BF">
            <w:pPr>
              <w:spacing w:line="276" w:lineRule="auto"/>
              <w:ind w:left="343"/>
              <w:jc w:val="center"/>
            </w:pPr>
          </w:p>
          <w:p w:rsidR="00EC47BF" w:rsidRDefault="00EC47BF">
            <w:pPr>
              <w:spacing w:line="276" w:lineRule="auto"/>
              <w:ind w:left="343"/>
              <w:jc w:val="center"/>
            </w:pPr>
          </w:p>
          <w:p w:rsidR="00EC47BF" w:rsidRDefault="00EC47BF">
            <w:pPr>
              <w:spacing w:line="276" w:lineRule="auto"/>
              <w:ind w:left="343"/>
              <w:jc w:val="center"/>
            </w:pPr>
          </w:p>
          <w:p w:rsidR="00EC47BF" w:rsidRDefault="00EC47BF">
            <w:pPr>
              <w:spacing w:line="276" w:lineRule="auto"/>
              <w:ind w:left="343"/>
              <w:jc w:val="center"/>
            </w:pPr>
          </w:p>
          <w:p w:rsidR="00EC47BF" w:rsidRDefault="00EC47BF">
            <w:pPr>
              <w:spacing w:line="276" w:lineRule="auto"/>
              <w:ind w:left="343"/>
              <w:jc w:val="center"/>
            </w:pPr>
          </w:p>
          <w:p w:rsidR="00EC47BF" w:rsidRDefault="00EC47BF">
            <w:pPr>
              <w:spacing w:line="276" w:lineRule="auto"/>
              <w:ind w:left="343"/>
              <w:jc w:val="center"/>
            </w:pPr>
          </w:p>
          <w:p w:rsidR="00EC47BF" w:rsidRDefault="00EC47BF">
            <w:pPr>
              <w:spacing w:line="276" w:lineRule="auto"/>
              <w:ind w:left="343"/>
              <w:jc w:val="center"/>
            </w:pPr>
          </w:p>
          <w:p w:rsidR="00EC47BF" w:rsidRDefault="00EC47BF">
            <w:pPr>
              <w:spacing w:line="276" w:lineRule="auto"/>
              <w:ind w:left="343"/>
              <w:jc w:val="center"/>
            </w:pPr>
          </w:p>
          <w:p w:rsidR="00EC47BF" w:rsidRDefault="00EC47BF">
            <w:pPr>
              <w:spacing w:line="276" w:lineRule="auto"/>
              <w:ind w:left="343"/>
              <w:jc w:val="center"/>
            </w:pPr>
          </w:p>
          <w:p w:rsidR="00EC47BF" w:rsidRDefault="00EC47BF">
            <w:pPr>
              <w:spacing w:line="276" w:lineRule="auto"/>
              <w:ind w:left="343"/>
              <w:jc w:val="center"/>
            </w:pPr>
          </w:p>
          <w:p w:rsidR="00EC47BF" w:rsidRDefault="00EC47BF">
            <w:pPr>
              <w:spacing w:line="276" w:lineRule="auto"/>
              <w:ind w:left="343"/>
              <w:jc w:val="center"/>
            </w:pPr>
          </w:p>
          <w:p w:rsidR="00EC47BF" w:rsidRDefault="00EC47BF">
            <w:pPr>
              <w:spacing w:line="276" w:lineRule="auto"/>
              <w:ind w:left="343"/>
              <w:jc w:val="center"/>
            </w:pPr>
          </w:p>
          <w:p w:rsidR="00EC47BF" w:rsidRDefault="00EC47BF">
            <w:pPr>
              <w:spacing w:line="276" w:lineRule="auto"/>
              <w:ind w:left="343"/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Bezodstpw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„W jaki sposób dbamy o zdrowie?” – </w:t>
            </w:r>
            <w:r>
              <w:rPr>
                <w:bCs/>
                <w:sz w:val="22"/>
                <w:szCs w:val="22"/>
              </w:rPr>
              <w:t>burza mózgów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</w:p>
          <w:p w:rsidR="00EC47BF" w:rsidRDefault="00EC47BF">
            <w:pPr>
              <w:pStyle w:val="Bezodstpw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„Obrazki z figur geometrycznych” – zabawa twórcza matematyczna.</w:t>
            </w:r>
          </w:p>
          <w:p w:rsidR="00EC47BF" w:rsidRDefault="00EC47BF">
            <w:pPr>
              <w:pStyle w:val="Bezodstpw1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i ćwiczenia poranne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zestaw 11.</w:t>
            </w:r>
          </w:p>
          <w:p w:rsidR="00EC47BF" w:rsidRDefault="00EC47BF">
            <w:pPr>
              <w:pStyle w:val="Bezodstpw1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„Jak spędzamy wolny czas”</w:t>
            </w:r>
            <w:r>
              <w:rPr>
                <w:sz w:val="22"/>
                <w:szCs w:val="22"/>
              </w:rPr>
              <w:t xml:space="preserve"> – wypowiedzi dzieci na  podstawie wypowiedzi dzieci  i własnych doświadczeń. </w:t>
            </w:r>
          </w:p>
          <w:p w:rsidR="00EC47BF" w:rsidRDefault="00EC47BF">
            <w:pPr>
              <w:pStyle w:val="Default"/>
              <w:spacing w:after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Kształcenie wypowiedzi wielozdaniowych związanych z treścią utworu i własnych doświadczeń. Udzielanie odpowiedzi a pytania.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ruchowe „</w:t>
            </w:r>
            <w:r>
              <w:rPr>
                <w:b/>
                <w:sz w:val="22"/>
                <w:szCs w:val="22"/>
              </w:rPr>
              <w:t xml:space="preserve">Zabawy naszych rodziców i dziadków” – </w:t>
            </w:r>
            <w:r>
              <w:rPr>
                <w:sz w:val="22"/>
                <w:szCs w:val="22"/>
              </w:rPr>
              <w:t>zabawy na podwórku. Kształcenie pozytywnej motywacji do zajęć ruchowych poprzez rozbudzanie zainteresowań i zamiłowań.</w:t>
            </w:r>
          </w:p>
          <w:p w:rsidR="00EC47BF" w:rsidRDefault="00EC47B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„Piłka zdrowia” – zabawa ruchowa. </w:t>
            </w:r>
            <w:r>
              <w:rPr>
                <w:sz w:val="22"/>
                <w:szCs w:val="22"/>
              </w:rPr>
              <w:t xml:space="preserve"> Przypominanie wiadomości o zdrowiu.</w:t>
            </w:r>
          </w:p>
          <w:p w:rsidR="00EC47BF" w:rsidRDefault="00EC47BF">
            <w:pPr>
              <w:pStyle w:val="Bezodstpw1"/>
              <w:rPr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„Umiemy spędzać wolny czas” – </w:t>
            </w:r>
            <w:r>
              <w:rPr>
                <w:bCs/>
                <w:sz w:val="22"/>
                <w:szCs w:val="22"/>
              </w:rPr>
              <w:t>zabawy samorzutnie podejmowane przez dzieci.</w:t>
            </w:r>
            <w:r>
              <w:t xml:space="preserve"> </w:t>
            </w:r>
            <w:r>
              <w:rPr>
                <w:color w:val="000000"/>
                <w:kern w:val="0"/>
                <w:sz w:val="22"/>
                <w:szCs w:val="22"/>
                <w:lang w:eastAsia="pl-PL" w:bidi="ar-SA"/>
              </w:rPr>
              <w:t>„</w:t>
            </w:r>
            <w:r>
              <w:rPr>
                <w:b/>
                <w:color w:val="000000"/>
                <w:kern w:val="0"/>
                <w:sz w:val="22"/>
                <w:szCs w:val="22"/>
                <w:lang w:eastAsia="pl-PL" w:bidi="ar-SA"/>
              </w:rPr>
              <w:t>Moja piłka kolorowa</w:t>
            </w:r>
            <w:r>
              <w:rPr>
                <w:color w:val="000000"/>
                <w:kern w:val="0"/>
                <w:sz w:val="22"/>
                <w:szCs w:val="22"/>
                <w:lang w:eastAsia="pl-PL" w:bidi="ar-SA"/>
              </w:rPr>
              <w:t>” - zabawa plastyczna.</w:t>
            </w:r>
          </w:p>
          <w:p w:rsidR="00EC47BF" w:rsidRDefault="00EC47BF">
            <w:pPr>
              <w:pStyle w:val="Bezodstpw1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Praca domowa </w:t>
            </w:r>
            <w:r>
              <w:rPr>
                <w:sz w:val="22"/>
                <w:szCs w:val="22"/>
              </w:rPr>
              <w:t>- przynieść produkty potrzebne do wykonania kanapek.</w:t>
            </w:r>
          </w:p>
          <w:p w:rsidR="00EC47BF" w:rsidRDefault="00EC47BF">
            <w:pPr>
              <w:pStyle w:val="Bezodstpw1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dzieci do wysiłku umysłowego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pomysłowości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-odwoływanie się do własnych doświadczeń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umiejętności wypowiadania się pełnymi zdaniami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ogólnej sprawności ruchowej 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szybkiej reakcji u dzieci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rozwijanie kreatywności plastycznej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umiejętności samodzielnego zorganizowania sobie czasu 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-aktywnie bierze udział w  zabawie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-zna i nazywa figury </w:t>
            </w:r>
            <w:proofErr w:type="spellStart"/>
            <w:r>
              <w:rPr>
                <w:rFonts w:ascii="Times New Roman" w:hAnsi="Times New Roman"/>
              </w:rPr>
              <w:t>geometrycze</w:t>
            </w:r>
            <w:proofErr w:type="spellEnd"/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-aktywnie uczestniczy w zajęciu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-wypowiada się na podstawie wysłuchanego utworu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sprawne ruchowo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-zna zabawy swoich dziadków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 co szkodzi, a co pomaga utrzymać dobre zdrowie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-potrafi zorganizować bezpieczne zabawy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-pamięta o pracy domowej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pStyle w:val="Bezodstpw1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Zdrowo się odżywiamy.</w:t>
            </w: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Bezodstpw1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„Co to za przedmioty i do czego służą?”- </w:t>
            </w:r>
            <w:r>
              <w:rPr>
                <w:sz w:val="22"/>
                <w:szCs w:val="22"/>
              </w:rPr>
              <w:t>zabawa dydaktyczna. Dzielenie nazw przedmiotów na sylaby i wyróżnianie głoski w nagłosie.</w:t>
            </w:r>
            <w:r w:rsidR="00AD49B5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„Serwetki” – </w:t>
            </w:r>
            <w:r>
              <w:rPr>
                <w:sz w:val="22"/>
                <w:szCs w:val="22"/>
              </w:rPr>
              <w:t>wycinanie z papieru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Nauka nakrywania do stołu.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i ćwiczenia poranne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zestaw 11.</w:t>
            </w:r>
          </w:p>
          <w:p w:rsidR="00EC47BF" w:rsidRDefault="00EC47BF">
            <w:pPr>
              <w:pStyle w:val="Bezodstpw1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pStyle w:val="Bezodstpw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„Zdrowo się odżywiamy”</w:t>
            </w:r>
            <w:r>
              <w:rPr>
                <w:sz w:val="22"/>
                <w:szCs w:val="22"/>
              </w:rPr>
              <w:t xml:space="preserve"> – nazywanie posiłków spożywanych przez dzieci w ciągu dnia, tworzenie zbiorów, klasyfikowanie produktów według określonej cechy.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„Wesołe kanapki</w:t>
            </w:r>
            <w:r>
              <w:rPr>
                <w:sz w:val="22"/>
                <w:szCs w:val="22"/>
              </w:rPr>
              <w:t xml:space="preserve">” – wykonanie przez dzieci kanapek.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Uwrażliwienie dzieci na przestrzeganie zasad higieny podczas przygotowywania posiłków. Zwrócenie uwagi na bezpieczeństwo podczas posługiwania się nożem.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Wyjście na podwórko - zabawy ruchowe. </w:t>
            </w:r>
            <w:r>
              <w:rPr>
                <w:sz w:val="22"/>
                <w:szCs w:val="22"/>
              </w:rPr>
              <w:t xml:space="preserve">Ćwiczenia szybkości i wytrzymałości. Wdrażanie do przestrzegania zasad i norm.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„Znajdź parę z chłopcem lub dziewczynką!” – </w:t>
            </w:r>
            <w:r>
              <w:rPr>
                <w:bCs/>
                <w:sz w:val="22"/>
                <w:szCs w:val="22"/>
              </w:rPr>
              <w:t xml:space="preserve">zabawa ruchowa </w:t>
            </w:r>
            <w:proofErr w:type="spellStart"/>
            <w:r>
              <w:rPr>
                <w:bCs/>
                <w:sz w:val="22"/>
                <w:szCs w:val="22"/>
              </w:rPr>
              <w:t>orientacyjno</w:t>
            </w:r>
            <w:proofErr w:type="spellEnd"/>
            <w:r>
              <w:rPr>
                <w:bCs/>
                <w:sz w:val="22"/>
                <w:szCs w:val="22"/>
              </w:rPr>
              <w:t xml:space="preserve"> – porządkowa</w:t>
            </w:r>
            <w:r>
              <w:rPr>
                <w:b/>
                <w:bCs/>
                <w:sz w:val="22"/>
                <w:szCs w:val="22"/>
              </w:rPr>
              <w:t xml:space="preserve">. „Kot” – zabawy z literą „k”. </w:t>
            </w:r>
            <w:r>
              <w:rPr>
                <w:sz w:val="22"/>
                <w:szCs w:val="22"/>
              </w:rPr>
              <w:t>Ozdabianie litery k, podział wyrazów na głoski, kolorowanie rysunków, których nazwy rozpoczynają się głoską k. Pisanie ołówkiem małej i wielkiej litery k po śladzie.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EC47BF" w:rsidRDefault="00EC47BF">
            <w:pPr>
              <w:pStyle w:val="Bezodstpw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„Przyjęcie u lalek” - zabawy w kąciku lalek</w:t>
            </w:r>
            <w:r>
              <w:rPr>
                <w:sz w:val="22"/>
                <w:szCs w:val="22"/>
              </w:rPr>
              <w:t>, przygotowywanie posiłku lalkom.</w:t>
            </w:r>
          </w:p>
          <w:p w:rsidR="00EC47BF" w:rsidRDefault="00EC47BF">
            <w:pPr>
              <w:pStyle w:val="Bezodstpw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Zabawy wg inicjatywy dzieci- rozwijanie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-rozwijanie analizy i syntezy słuchowej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uzdolnień dekoracyjnych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spacing w:after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umiejętności przeliczania w zakresie 5 i klasyfikowania wg jednej cechy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-zachęcanie dzieci do codziennego spożywania owoców i warzyw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-zaspokajanie naturalnej potrzeby ruchu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-zapoznanie z wyglądem małej i wielkiej litery „k, K”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-wyróżnianie głoski w nagłosie, śródgłosie i wygłosie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-dokonuje analizy i syntezy słuchowe wyrazów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-potrafi wycinać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nakryć do stołu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klasyfikować przedmioty wg podanej cechy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-wylicza nazwy posiłków spożywanych  w ciągu dnia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-zna zasady zdrowego odżywiania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-potrafi zrobić kanapkę i nakryć do stołu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-przestrzega reguł bezpiecznej zabawy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-zna znak graficzny </w:t>
            </w:r>
            <w:proofErr w:type="spellStart"/>
            <w:r>
              <w:rPr>
                <w:rFonts w:ascii="Times New Roman" w:hAnsi="Times New Roman"/>
              </w:rPr>
              <w:t>litery„k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-pisze i rysuje po śladzie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-właściwie zachowuje się podczas posiłków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</w:pP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IV.9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Ubieramy się odpowiednio do pogody.</w:t>
            </w:r>
          </w:p>
          <w:p w:rsidR="00EC47BF" w:rsidRDefault="00EC47B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„Słońce czy deszcz, co włożyć – czy wiesz?” – </w:t>
            </w:r>
            <w:r>
              <w:rPr>
                <w:bCs/>
                <w:sz w:val="22"/>
                <w:szCs w:val="22"/>
              </w:rPr>
              <w:t xml:space="preserve">zabawa dydaktyczna. Nazywanie części garderoby.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„Czyj to but?” – zabawa integracyjna.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i ćwiczenia poranne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zestaw 11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„Deszczowe kompozycje”</w:t>
            </w:r>
            <w:r>
              <w:rPr>
                <w:sz w:val="22"/>
                <w:szCs w:val="22"/>
              </w:rPr>
              <w:t xml:space="preserve">- wycinanie kropelek deszczu z niebieskiej kartki i tworzenie prac z kropli deszczowych.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Wprowadzenie dzieci w świat współczesnej sztuki abstrakcyjnej.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„Sylabowe owoce</w:t>
            </w:r>
            <w:r>
              <w:rPr>
                <w:sz w:val="22"/>
                <w:szCs w:val="22"/>
              </w:rPr>
              <w:t>” – rytmizacja tekstu. Rozróżnianie różnych elementów muzycznych, tempo, dynamika.</w:t>
            </w:r>
            <w:r>
              <w:t xml:space="preserve"> </w:t>
            </w: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Jaki owoc  został  zabrany?” –</w:t>
            </w:r>
            <w:r>
              <w:rPr>
                <w:sz w:val="22"/>
                <w:szCs w:val="22"/>
              </w:rPr>
              <w:t xml:space="preserve"> zabawa dydaktyczna.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Spacer w okolice przedszkola </w:t>
            </w:r>
            <w:r>
              <w:rPr>
                <w:sz w:val="22"/>
                <w:szCs w:val="22"/>
              </w:rPr>
              <w:t>z wcześniejszym omówieniem pogody. Rozmowa w szatni na temat ubioru wierzchniego (czy jest odpowiedni do pogody).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„</w:t>
            </w:r>
            <w:r>
              <w:rPr>
                <w:b/>
                <w:sz w:val="22"/>
                <w:szCs w:val="22"/>
              </w:rPr>
              <w:t>Jak poruszają się zwierzęta</w:t>
            </w:r>
            <w:r>
              <w:rPr>
                <w:sz w:val="22"/>
                <w:szCs w:val="22"/>
              </w:rPr>
              <w:t xml:space="preserve">” – zabawa ruchowa. </w:t>
            </w:r>
            <w:r>
              <w:rPr>
                <w:b/>
                <w:bCs/>
                <w:sz w:val="22"/>
                <w:szCs w:val="22"/>
              </w:rPr>
              <w:t xml:space="preserve">„Ubieramy się odpowiednio bo pogody” – </w:t>
            </w:r>
            <w:r>
              <w:rPr>
                <w:bCs/>
                <w:sz w:val="22"/>
                <w:szCs w:val="22"/>
              </w:rPr>
              <w:t>kolorowanie ubrań odpowiednich na jesienną pogodę.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„Mój kubeczek”- </w:t>
            </w:r>
            <w:r>
              <w:rPr>
                <w:bCs/>
                <w:sz w:val="22"/>
                <w:szCs w:val="22"/>
              </w:rPr>
              <w:t>orgiami, wykonanie pracy z papieru według wzoru, ozdabianie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mazakami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-kształcenie umiejętności logicznego kojarzenia faktów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spostrzegawczości u dzieci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-zwrócenie uwagi na maksymalne wykorzystanie kartki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-kształcenie pamięci muzycznej oraz prawidłowego oddechu</w:t>
            </w:r>
          </w:p>
          <w:p w:rsidR="00EC47BF" w:rsidRDefault="00EC47BF">
            <w:pPr>
              <w:pStyle w:val="Bezodstpw1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-utrwalenie wiadomości nt. doboru garderoby do pogody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utrwalenie znajomości figur geometrycznych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uzasadnić swoje działanie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-ustala równoliczność przez przeliczanie i łączenie w pary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-wie co to jest abstrakcja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wycinać i komponować na kartce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rytmicznie  wypowiadać tekst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rozumie konieczność ubierania się odpowiednio do panującej aury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-wie, na czym polega zdrowy styl życia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dobrać ubiór do aktualnej pogody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figury geometryczne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Dbamy o higienę.</w:t>
            </w: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Bezodstpw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„W jaki sposób dbamy o czystość i swój wygląd?” - wypowiedzi dzieci </w:t>
            </w:r>
            <w:r>
              <w:rPr>
                <w:sz w:val="22"/>
                <w:szCs w:val="22"/>
              </w:rPr>
              <w:t xml:space="preserve">na podstawie własnych doświadczeń, obrazków i zgromadzonych przedmiotów. </w:t>
            </w:r>
          </w:p>
          <w:p w:rsidR="00EC47BF" w:rsidRDefault="00EC47BF">
            <w:pPr>
              <w:pStyle w:val="Bezodstpw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„O czym myślę” – układanie zagadek przez dzieci.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i ćwiczenia poranne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zestaw 11.</w:t>
            </w:r>
          </w:p>
          <w:p w:rsidR="00EC47BF" w:rsidRDefault="00EC47BF">
            <w:pPr>
              <w:pStyle w:val="Bezodstpw1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„Dbaj o zdrowie”-</w:t>
            </w:r>
            <w:r>
              <w:rPr>
                <w:sz w:val="22"/>
                <w:szCs w:val="22"/>
              </w:rPr>
              <w:t xml:space="preserve">  nauka wiersza Joanny Myślińskiej. </w:t>
            </w:r>
          </w:p>
          <w:p w:rsidR="00EC47BF" w:rsidRDefault="00EC47BF">
            <w:pPr>
              <w:pStyle w:val="Default"/>
              <w:spacing w:after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Wzbogacenie i utrwalenie języka literackiego w toku uczenia się wiersza na pamięć. Kształtowanie zamiłowania do czystości              i nawyków higienicznych.</w:t>
            </w:r>
          </w:p>
          <w:p w:rsidR="00EC47BF" w:rsidRDefault="00EC47BF">
            <w:pPr>
              <w:pStyle w:val="Bezodstpw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ruchowe. „</w:t>
            </w:r>
            <w:r>
              <w:rPr>
                <w:b/>
                <w:sz w:val="22"/>
                <w:szCs w:val="22"/>
              </w:rPr>
              <w:t>Zabawy naszych rodziców i dziadków</w:t>
            </w:r>
            <w:r>
              <w:rPr>
                <w:sz w:val="22"/>
                <w:szCs w:val="22"/>
              </w:rPr>
              <w:t>” – zabawy na podwórku –doskonalenie.</w:t>
            </w:r>
          </w:p>
          <w:p w:rsidR="00EC47BF" w:rsidRDefault="00EC47BF">
            <w:pPr>
              <w:pStyle w:val="Bezodstpw1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„Liczymy przybory toaletowe: brudasa i czyścioszka” – </w:t>
            </w:r>
            <w:r>
              <w:rPr>
                <w:bCs/>
                <w:sz w:val="22"/>
                <w:szCs w:val="22"/>
              </w:rPr>
              <w:t>zabawa matematyczna.</w:t>
            </w: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>„Papierowe stworki</w:t>
            </w:r>
            <w:r>
              <w:rPr>
                <w:bCs/>
                <w:sz w:val="22"/>
                <w:szCs w:val="22"/>
              </w:rPr>
              <w:t xml:space="preserve">” – zabawa twórcza </w:t>
            </w:r>
            <w:proofErr w:type="spellStart"/>
            <w:r>
              <w:rPr>
                <w:bCs/>
                <w:sz w:val="22"/>
                <w:szCs w:val="22"/>
              </w:rPr>
              <w:t>plastyczno</w:t>
            </w:r>
            <w:proofErr w:type="spellEnd"/>
            <w:r>
              <w:rPr>
                <w:bCs/>
                <w:sz w:val="22"/>
                <w:szCs w:val="22"/>
              </w:rPr>
              <w:t xml:space="preserve"> – techniczna. „</w:t>
            </w:r>
            <w:r>
              <w:rPr>
                <w:b/>
                <w:bCs/>
                <w:sz w:val="22"/>
                <w:szCs w:val="22"/>
              </w:rPr>
              <w:t>Jak dbam o zdrowie</w:t>
            </w:r>
            <w:r>
              <w:rPr>
                <w:bCs/>
                <w:sz w:val="22"/>
                <w:szCs w:val="22"/>
              </w:rPr>
              <w:t>” – zabawa ruchowa pantomimiczna.</w:t>
            </w:r>
          </w:p>
          <w:p w:rsidR="00EC47BF" w:rsidRDefault="00EC47BF">
            <w:pPr>
              <w:pStyle w:val="Bezodstpw1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w wybranych kącikach zainteresowań- zachęcanie do zgodnych zabaw zespołowych.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-utrwalenie wiadomości, uogólnianie i rozwijanie wyobraźni 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-rozwijanie pamięci i koncentracji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-utrwalenie wiadomości </w:t>
            </w:r>
            <w:proofErr w:type="spellStart"/>
            <w:r>
              <w:rPr>
                <w:sz w:val="22"/>
                <w:szCs w:val="22"/>
              </w:rPr>
              <w:t>nt</w:t>
            </w:r>
            <w:proofErr w:type="spellEnd"/>
            <w:r>
              <w:rPr>
                <w:sz w:val="22"/>
                <w:szCs w:val="22"/>
              </w:rPr>
              <w:t xml:space="preserve"> zdrowia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umiejętności ruchowych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-zapoznanie z zapisem cyfrowym liczby 0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</w:t>
            </w:r>
            <w:r>
              <w:rPr>
                <w:color w:val="000000"/>
                <w:sz w:val="22"/>
                <w:szCs w:val="22"/>
              </w:rPr>
              <w:t xml:space="preserve">ozwijanie kreatywności </w:t>
            </w:r>
            <w:proofErr w:type="spellStart"/>
            <w:r>
              <w:rPr>
                <w:color w:val="000000"/>
                <w:sz w:val="22"/>
                <w:szCs w:val="22"/>
              </w:rPr>
              <w:t>plastyczno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konstrukcyjnej                   </w:t>
            </w:r>
            <w:r>
              <w:rPr>
                <w:sz w:val="22"/>
                <w:szCs w:val="22"/>
              </w:rPr>
              <w:t xml:space="preserve">-wdrażanie do zgodnej zabawy w zespołach 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-wie, jak należy dbać o higienę osobistą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-układa zagadkę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-dostrzega podobieństwa i różnice między przedmiotami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-rozumie konieczność korzystania z porady lekarza w wypadku choroby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znak graficzny cyfry 0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-pracuje samodzielnie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-rozumie czytany tekst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-radzi sobie w sytuacjach życiowych 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I.6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pStyle w:val="Bezodstpw1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Dbamy o porządek</w:t>
            </w: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  <w:p w:rsidR="00EC47BF" w:rsidRDefault="00EC47BF">
            <w:pPr>
              <w:spacing w:line="276" w:lineRule="auto"/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Bezodstpw1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tematyczne i konstrukcyjne wg inicjatywy dzieci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EC47BF" w:rsidRDefault="00EC47BF">
            <w:pPr>
              <w:pStyle w:val="Bezodstpw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„Piękny uśmiech”- </w:t>
            </w:r>
            <w:r>
              <w:rPr>
                <w:bCs/>
                <w:sz w:val="22"/>
                <w:szCs w:val="22"/>
              </w:rPr>
              <w:t>ćwiczenia mięśni narządów mowy.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EC47BF" w:rsidRDefault="00EC47BF">
            <w:pPr>
              <w:pStyle w:val="Bezodstpw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„Detektywi” – </w:t>
            </w:r>
            <w:r>
              <w:rPr>
                <w:bCs/>
                <w:sz w:val="22"/>
                <w:szCs w:val="22"/>
              </w:rPr>
              <w:t>zabawa ruchowa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i ćwiczenia poranne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zestaw 11.</w:t>
            </w:r>
          </w:p>
          <w:p w:rsidR="00EC47BF" w:rsidRDefault="00EC47BF">
            <w:pPr>
              <w:pStyle w:val="Bezodstpw1"/>
              <w:rPr>
                <w:b/>
                <w:bCs/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„Bitwa z zarazkami”</w:t>
            </w:r>
            <w:r>
              <w:rPr>
                <w:sz w:val="22"/>
                <w:szCs w:val="22"/>
              </w:rPr>
              <w:t xml:space="preserve"> - rozmowa na temat dbania o czystość i zdrowie na podstawie opowiadania Joanny Myślińskiej.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Kształcenie czynnych postaw wobec zdrowia własnego i innych oraz zachowania czystości w najbliższym otoczeniu.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„Zarazki małe i duże”</w:t>
            </w:r>
            <w:r>
              <w:rPr>
                <w:sz w:val="22"/>
                <w:szCs w:val="22"/>
              </w:rPr>
              <w:t xml:space="preserve"> – malowanie farbami plakatowymi.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Wzbogacenie słownika dziecka o pojęcie abstrakcja. Wzbogacenie ekspresji malarskiej dzieci.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Spacer w celach zdrowotnych</w:t>
            </w:r>
            <w:r>
              <w:rPr>
                <w:sz w:val="22"/>
                <w:szCs w:val="22"/>
              </w:rPr>
              <w:t xml:space="preserve"> –rozumienie znaczenia częstego przebywania na dworze.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Zabawa ruchowa rzutna „Piłka w kole”.</w:t>
            </w:r>
          </w:p>
          <w:p w:rsidR="00EC47BF" w:rsidRDefault="00EC47BF">
            <w:pPr>
              <w:pStyle w:val="Bezodstpw1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„Dbamy o czystość i porządek” - </w:t>
            </w:r>
            <w:r>
              <w:rPr>
                <w:bCs/>
                <w:sz w:val="22"/>
                <w:szCs w:val="22"/>
              </w:rPr>
              <w:t>słuchanie zjawisk akustycznych związanych z higieną.</w:t>
            </w:r>
            <w:r>
              <w:t xml:space="preserve"> </w:t>
            </w:r>
            <w:r>
              <w:rPr>
                <w:bCs/>
                <w:sz w:val="22"/>
                <w:szCs w:val="22"/>
              </w:rPr>
              <w:t>„</w:t>
            </w:r>
            <w:r>
              <w:rPr>
                <w:b/>
                <w:bCs/>
                <w:sz w:val="22"/>
                <w:szCs w:val="22"/>
              </w:rPr>
              <w:t>Narysuj zarazki</w:t>
            </w:r>
            <w:r>
              <w:rPr>
                <w:bCs/>
                <w:sz w:val="22"/>
                <w:szCs w:val="22"/>
              </w:rPr>
              <w:t xml:space="preserve">”- twórcza zabawa plastyczna. </w:t>
            </w:r>
            <w:r>
              <w:rPr>
                <w:b/>
                <w:bCs/>
                <w:sz w:val="22"/>
                <w:szCs w:val="22"/>
              </w:rPr>
              <w:t xml:space="preserve"> „Pasta i szczoteczka wskakują do kubeczka” – </w:t>
            </w:r>
            <w:r>
              <w:rPr>
                <w:bCs/>
                <w:sz w:val="22"/>
                <w:szCs w:val="22"/>
              </w:rPr>
              <w:t>zabawa ruchowa.</w:t>
            </w:r>
          </w:p>
          <w:p w:rsidR="00EC47BF" w:rsidRDefault="00EC47BF">
            <w:pPr>
              <w:pStyle w:val="Bezodstpw1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-usprawnianie narządów mowy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spostrzegawczości u dzieci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-kształtowanie umiejętności klasyfikowania, uogólniania, odnajdywania związków przyczynowo- skutkowych,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umiejętności dobierania kolorów 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sprawności spostrzegania słuchowego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-utrwalenie pojęcia „para”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-poprawnie artykułuje podane głoski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-rozumie konieczność przyjmowania leków                            i zastrzyków  w trakcie choroby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-tworzy samodzielnie prace plastyczną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-potrafi przewidywać skutki swoich </w:t>
            </w:r>
            <w:proofErr w:type="spellStart"/>
            <w:r>
              <w:rPr>
                <w:rFonts w:ascii="Times New Roman" w:hAnsi="Times New Roman"/>
              </w:rPr>
              <w:t>zachowań</w:t>
            </w:r>
            <w:proofErr w:type="spellEnd"/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twórcze plastycznie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pojęcie „para”</w:t>
            </w:r>
          </w:p>
        </w:tc>
      </w:tr>
    </w:tbl>
    <w:p w:rsidR="00EC47BF" w:rsidRDefault="00EC47BF" w:rsidP="00EC47BF">
      <w:pPr>
        <w:rPr>
          <w:sz w:val="40"/>
          <w:szCs w:val="40"/>
        </w:rPr>
      </w:pPr>
    </w:p>
    <w:p w:rsidR="00EC47BF" w:rsidRDefault="00EC47BF" w:rsidP="00EC47BF">
      <w:pPr>
        <w:rPr>
          <w:sz w:val="40"/>
          <w:szCs w:val="40"/>
        </w:rPr>
      </w:pPr>
    </w:p>
    <w:p w:rsidR="00D618B7" w:rsidRDefault="00D618B7" w:rsidP="00EC47BF">
      <w:pPr>
        <w:rPr>
          <w:sz w:val="40"/>
          <w:szCs w:val="40"/>
        </w:rPr>
      </w:pPr>
    </w:p>
    <w:p w:rsidR="00D618B7" w:rsidRDefault="00D618B7" w:rsidP="00EC47BF">
      <w:pPr>
        <w:rPr>
          <w:sz w:val="40"/>
          <w:szCs w:val="40"/>
        </w:rPr>
      </w:pPr>
    </w:p>
    <w:p w:rsidR="00D618B7" w:rsidRDefault="00D618B7" w:rsidP="00EC47BF">
      <w:pPr>
        <w:rPr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2880"/>
      </w:tblGrid>
      <w:tr w:rsidR="00EC47BF" w:rsidTr="00EC47BF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Temat tygodnia: „OPIEKUJEMY SIĘ ZWIERZĘTAMI”</w:t>
            </w:r>
          </w:p>
          <w:p w:rsidR="00EC47BF" w:rsidRDefault="00EC47BF">
            <w:pPr>
              <w:jc w:val="center"/>
              <w:rPr>
                <w:b/>
              </w:rPr>
            </w:pP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F" w:rsidRDefault="00EC47B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jc w:val="center"/>
              <w:rPr>
                <w:b/>
              </w:rPr>
            </w:pPr>
          </w:p>
          <w:p w:rsidR="00EC47BF" w:rsidRDefault="00EC47BF">
            <w:pPr>
              <w:jc w:val="center"/>
              <w:rPr>
                <w:sz w:val="72"/>
                <w:szCs w:val="72"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jc w:val="center"/>
              <w:rPr>
                <w:b/>
              </w:rPr>
            </w:pPr>
          </w:p>
          <w:p w:rsidR="00EC47BF" w:rsidRDefault="00EC47BF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EC47BF" w:rsidRDefault="00EC47BF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jc w:val="center"/>
              <w:rPr>
                <w:b/>
              </w:rPr>
            </w:pPr>
          </w:p>
          <w:p w:rsidR="00EC47BF" w:rsidRDefault="00EC47BF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F" w:rsidRDefault="00EC47BF">
            <w:pPr>
              <w:jc w:val="center"/>
              <w:rPr>
                <w:b/>
              </w:rPr>
            </w:pPr>
            <w:r>
              <w:rPr>
                <w:b/>
              </w:rPr>
              <w:t>Przewidywane osiągnięcia dzieci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Kłopoty Burka z podwórka.</w:t>
            </w:r>
          </w:p>
          <w:p w:rsidR="00EC47BF" w:rsidRDefault="00EC47BF">
            <w:pPr>
              <w:jc w:val="center"/>
            </w:pPr>
          </w:p>
          <w:p w:rsidR="00EC47BF" w:rsidRDefault="00EC47BF">
            <w:pPr>
              <w:jc w:val="center"/>
            </w:pPr>
          </w:p>
          <w:p w:rsidR="00EC47BF" w:rsidRDefault="00EC47BF">
            <w:pPr>
              <w:jc w:val="center"/>
            </w:pPr>
          </w:p>
          <w:p w:rsidR="00EC47BF" w:rsidRDefault="00EC47BF">
            <w:pPr>
              <w:jc w:val="center"/>
            </w:pPr>
          </w:p>
          <w:p w:rsidR="00EC47BF" w:rsidRDefault="00EC47BF">
            <w:pPr>
              <w:jc w:val="center"/>
            </w:pPr>
          </w:p>
          <w:p w:rsidR="00EC47BF" w:rsidRDefault="00EC47BF">
            <w:pPr>
              <w:jc w:val="center"/>
            </w:pPr>
          </w:p>
          <w:p w:rsidR="00EC47BF" w:rsidRDefault="00EC47BF">
            <w:pPr>
              <w:jc w:val="center"/>
            </w:pPr>
          </w:p>
          <w:p w:rsidR="00EC47BF" w:rsidRDefault="00EC47BF">
            <w:pPr>
              <w:jc w:val="center"/>
            </w:pPr>
          </w:p>
          <w:p w:rsidR="00EC47BF" w:rsidRDefault="00EC47BF">
            <w:pPr>
              <w:jc w:val="center"/>
            </w:pPr>
          </w:p>
          <w:p w:rsidR="00EC47BF" w:rsidRDefault="00EC47BF">
            <w:pPr>
              <w:jc w:val="center"/>
            </w:pPr>
          </w:p>
          <w:p w:rsidR="00EC47BF" w:rsidRDefault="00EC47BF">
            <w:pPr>
              <w:jc w:val="center"/>
            </w:pPr>
          </w:p>
          <w:p w:rsidR="00EC47BF" w:rsidRDefault="00EC47BF">
            <w:pPr>
              <w:jc w:val="center"/>
            </w:pPr>
          </w:p>
          <w:p w:rsidR="00EC47BF" w:rsidRDefault="00EC47BF">
            <w:pPr>
              <w:jc w:val="center"/>
            </w:pPr>
          </w:p>
          <w:p w:rsidR="00EC47BF" w:rsidRDefault="00EC47BF">
            <w:p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„Zwierzęta domowe" – oglądanie albumów </w:t>
            </w:r>
            <w:r>
              <w:rPr>
                <w:sz w:val="22"/>
                <w:szCs w:val="22"/>
              </w:rPr>
              <w:t>przedstawiających zwierzęta jakie można hodować w domu. Wypowiedzi na temat ich wyglądu, sposobu poruszania, zwyczajów.</w:t>
            </w:r>
            <w:r>
              <w:rPr>
                <w:b/>
                <w:bCs/>
                <w:sz w:val="22"/>
                <w:szCs w:val="22"/>
              </w:rPr>
              <w:t xml:space="preserve"> „Domowe zwierzęta” – </w:t>
            </w:r>
            <w:r>
              <w:rPr>
                <w:bCs/>
                <w:sz w:val="22"/>
                <w:szCs w:val="22"/>
              </w:rPr>
              <w:t>kolorowanie obrazków kredkami akwarelowymi.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i ćwiczenia poranne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zestaw 12.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„Kłopoty Burka z podwórka”</w:t>
            </w:r>
            <w:r>
              <w:rPr>
                <w:sz w:val="22"/>
                <w:szCs w:val="22"/>
              </w:rPr>
              <w:t xml:space="preserve"> - słuchanie opowiadania Lucyny Krzemienieckiej, układanie kolejności zdarzeń w historyjce obrazkowej. Zapoznanie z rolą zwierząt domowych w życiu człowieka. Zachęcanie do opiekowania się zwierzętami. 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Zajęcia ruchowe – zestaw ćwiczeń gimnastycznych nr 12.</w:t>
            </w:r>
            <w:r>
              <w:rPr>
                <w:sz w:val="22"/>
                <w:szCs w:val="22"/>
              </w:rPr>
              <w:t xml:space="preserve"> Ćwiczenia koordynacji wzrokowo - ruchowej.</w:t>
            </w:r>
          </w:p>
          <w:p w:rsidR="00EC47BF" w:rsidRDefault="00EC47BF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Spacer w celu obserwacji zwierząt domowych.</w:t>
            </w:r>
          </w:p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„Pieski się witają” – </w:t>
            </w:r>
            <w:r>
              <w:rPr>
                <w:bCs/>
                <w:sz w:val="22"/>
                <w:szCs w:val="22"/>
              </w:rPr>
              <w:t xml:space="preserve">zabawa ruchowa z elementem </w:t>
            </w:r>
            <w:proofErr w:type="spellStart"/>
            <w:r>
              <w:rPr>
                <w:bCs/>
                <w:sz w:val="22"/>
                <w:szCs w:val="22"/>
              </w:rPr>
              <w:t>czworakowania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„Kłopoty Burka z podwórka” </w:t>
            </w:r>
            <w:r>
              <w:rPr>
                <w:bCs/>
                <w:sz w:val="22"/>
                <w:szCs w:val="22"/>
              </w:rPr>
              <w:t xml:space="preserve">– opowiadanie odtwórcze dzieci </w:t>
            </w:r>
            <w:r>
              <w:rPr>
                <w:sz w:val="22"/>
                <w:szCs w:val="22"/>
              </w:rPr>
              <w:t>na podstawie wcześniej usłyszanego utworu.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Zabawy i gry stolikowe: </w:t>
            </w:r>
            <w:r>
              <w:rPr>
                <w:sz w:val="22"/>
                <w:szCs w:val="22"/>
              </w:rPr>
              <w:t>gry z kostką, domino obrazkowe, układanki, mozaiki geometryczne i wtyczkowe, puzzle.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-zapoznanie ze zwierzętami domowymi, ze zwróceniem szczególnej uwagi na zapewnienie odpowiednich warunków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-wdrażanie do uważnie słuchania kolegów z grupy         i wypowiadania się na określony temat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współpracy z osobą współćwiczącą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-wdrażanie dzieci do logicznego przedstawienia utworu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-doprowadzanie zabawy lub gry do końca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opowiedzieć o swoim zwierzątku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-koloruje obrazki zwierząt domowych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-wypowiada się zdaniem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-układa historyjkę obrazkową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-opiekuje się swoim zwierzątkiem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-jest sprawne ruchowo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-odgrywa role posługując się mimiką, słowem, gestem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reguły zabawy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-stara się skończyć rozpoczęta grę lub zabawę </w:t>
            </w:r>
          </w:p>
        </w:tc>
      </w:tr>
      <w:tr w:rsidR="00EC47BF" w:rsidTr="00EC47BF">
        <w:trPr>
          <w:trHeight w:val="484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Zwierzęta domowe.</w:t>
            </w:r>
          </w:p>
          <w:p w:rsidR="00EC47BF" w:rsidRDefault="00EC47BF">
            <w:pPr>
              <w:pStyle w:val="Bezodstpw1"/>
              <w:spacing w:line="240" w:lineRule="auto"/>
              <w:jc w:val="center"/>
            </w:pPr>
          </w:p>
          <w:p w:rsidR="00EC47BF" w:rsidRDefault="00EC47BF">
            <w:pPr>
              <w:pStyle w:val="Bezodstpw1"/>
              <w:spacing w:line="240" w:lineRule="auto"/>
              <w:jc w:val="center"/>
            </w:pPr>
          </w:p>
          <w:p w:rsidR="00EC47BF" w:rsidRDefault="00EC47BF">
            <w:pPr>
              <w:pStyle w:val="Bezodstpw1"/>
              <w:spacing w:line="240" w:lineRule="auto"/>
              <w:jc w:val="center"/>
            </w:pPr>
          </w:p>
          <w:p w:rsidR="00EC47BF" w:rsidRDefault="00EC47BF">
            <w:pPr>
              <w:pStyle w:val="Bezodstpw1"/>
              <w:spacing w:line="240" w:lineRule="auto"/>
              <w:jc w:val="center"/>
            </w:pPr>
          </w:p>
          <w:p w:rsidR="00EC47BF" w:rsidRDefault="00EC47BF">
            <w:pPr>
              <w:pStyle w:val="Bezodstpw1"/>
              <w:spacing w:line="240" w:lineRule="auto"/>
              <w:jc w:val="center"/>
            </w:pPr>
          </w:p>
          <w:p w:rsidR="00EC47BF" w:rsidRDefault="00EC47BF">
            <w:pPr>
              <w:pStyle w:val="Bezodstpw1"/>
              <w:spacing w:line="240" w:lineRule="auto"/>
              <w:jc w:val="center"/>
            </w:pPr>
          </w:p>
          <w:p w:rsidR="00EC47BF" w:rsidRDefault="00EC47BF">
            <w:pPr>
              <w:pStyle w:val="Bezodstpw1"/>
              <w:spacing w:line="240" w:lineRule="auto"/>
              <w:jc w:val="center"/>
            </w:pPr>
          </w:p>
          <w:p w:rsidR="00EC47BF" w:rsidRDefault="00EC47BF">
            <w:pPr>
              <w:pStyle w:val="Bezodstpw1"/>
              <w:spacing w:line="240" w:lineRule="auto"/>
              <w:jc w:val="center"/>
            </w:pPr>
          </w:p>
          <w:p w:rsidR="00EC47BF" w:rsidRDefault="00EC47BF">
            <w:pPr>
              <w:pStyle w:val="Bezodstpw1"/>
              <w:spacing w:line="240" w:lineRule="auto"/>
              <w:jc w:val="center"/>
            </w:pPr>
          </w:p>
          <w:p w:rsidR="00EC47BF" w:rsidRDefault="00EC47BF">
            <w:pPr>
              <w:pStyle w:val="Bezodstpw1"/>
              <w:spacing w:line="240" w:lineRule="auto"/>
              <w:jc w:val="center"/>
            </w:pPr>
          </w:p>
          <w:p w:rsidR="00EC47BF" w:rsidRDefault="00EC47BF">
            <w:pPr>
              <w:pStyle w:val="Bezodstpw1"/>
              <w:spacing w:line="240" w:lineRule="auto"/>
              <w:jc w:val="center"/>
            </w:pPr>
          </w:p>
          <w:p w:rsidR="00EC47BF" w:rsidRDefault="00EC47BF">
            <w:pPr>
              <w:pStyle w:val="Bezodstpw1"/>
              <w:spacing w:line="240" w:lineRule="auto"/>
              <w:jc w:val="center"/>
            </w:pPr>
          </w:p>
          <w:p w:rsidR="00EC47BF" w:rsidRDefault="00EC47BF">
            <w:pPr>
              <w:pStyle w:val="Bezodstpw1"/>
              <w:spacing w:line="240" w:lineRule="auto"/>
              <w:jc w:val="center"/>
            </w:pPr>
          </w:p>
          <w:p w:rsidR="00EC47BF" w:rsidRDefault="00EC47BF">
            <w:pPr>
              <w:pStyle w:val="Bezodstpw1"/>
              <w:spacing w:line="240" w:lineRule="auto"/>
            </w:pPr>
          </w:p>
          <w:p w:rsidR="00EC47BF" w:rsidRDefault="00EC47BF">
            <w:pPr>
              <w:pStyle w:val="Bezodstpw1"/>
              <w:spacing w:line="240" w:lineRule="auto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„Zgadnij, kto wydaje takie dźwięki” – </w:t>
            </w:r>
            <w:r>
              <w:rPr>
                <w:sz w:val="22"/>
                <w:szCs w:val="22"/>
              </w:rPr>
              <w:t>zagadki słuchowe.</w:t>
            </w:r>
            <w:r>
              <w:rPr>
                <w:b/>
                <w:sz w:val="22"/>
                <w:szCs w:val="22"/>
              </w:rPr>
              <w:t xml:space="preserve"> „Opiekujemy się zwierzętami” – rozmowa z dziećmi </w:t>
            </w:r>
            <w:r>
              <w:rPr>
                <w:sz w:val="22"/>
                <w:szCs w:val="22"/>
              </w:rPr>
              <w:t>na podstawie ilustracji, opowiadanie o swoim zwierzątku, analiza i synteza słuchowa nazw zwierząt.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Zabawy i ćwiczenia poranne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zestaw 12.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„Kłopoty Buraka z podwórka”-</w:t>
            </w:r>
            <w:r>
              <w:rPr>
                <w:sz w:val="22"/>
                <w:szCs w:val="22"/>
              </w:rPr>
              <w:t xml:space="preserve"> wykonanie sylwet do teatrzyku cieni, praca w  6-osobowych zespołach. Kształtowanie umiejętności odrysowywania i precyzyjnego wycinania. Wyrabianie u dzieci przyjaznego stosunku do zwierząt domowych.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„Kłopoty Burka z podwórka”-</w:t>
            </w:r>
            <w:r>
              <w:rPr>
                <w:sz w:val="22"/>
                <w:szCs w:val="22"/>
              </w:rPr>
              <w:t xml:space="preserve"> teatrzyk cieci w wykonaniu dzieci.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Zachęcanie do odgrywania ról i właściwego zachowania się w czasie przedstawienia. 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„Woreczkowa zabawa” – </w:t>
            </w:r>
            <w:r>
              <w:rPr>
                <w:bCs/>
                <w:sz w:val="22"/>
                <w:szCs w:val="22"/>
              </w:rPr>
              <w:t>zabawa ruchowa z woreczkiem</w:t>
            </w:r>
            <w:r>
              <w:rPr>
                <w:b/>
                <w:bCs/>
                <w:sz w:val="22"/>
                <w:szCs w:val="22"/>
              </w:rPr>
              <w:t xml:space="preserve">. „Kłopoty Burka z podwórka” – przedstawienie teatrzyku cieni </w:t>
            </w:r>
            <w:r>
              <w:rPr>
                <w:sz w:val="22"/>
                <w:szCs w:val="22"/>
              </w:rPr>
              <w:t>dzieciom z innych grup.</w:t>
            </w:r>
          </w:p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„Liczymy głoski” </w:t>
            </w:r>
            <w:r>
              <w:rPr>
                <w:bCs/>
                <w:sz w:val="22"/>
                <w:szCs w:val="22"/>
              </w:rPr>
              <w:t>– zabawa matematyczna. Analiza słuchowa wyrazów o prostej budowie fonetycznej.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-rozwijanie percepcji słuchowej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-zwrócenie uwagi na właściwą  opiekę nad zwierzętami hodowanymi w domu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-zapoznanie dzieci z teatrem cieni i potrzebnymi rekwizytami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-wyrabianie śmiałości, pewności siebie, wiary we własne możliwości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-budzenie radości z możliwości pokazania swoich talentów 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-analiza słuchowa wyrazów 3,4 i 5 literowych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-uważnie słucha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zaopiekować się swoim zwierzątkiem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-dokonuje analizy słuchowej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wyrazów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pracować w małym zespole, potrafi wykonać sylwetę do teatru cieni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-odgrywa role w teatrzyku cieni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-sprawia radość innym 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-dokonuje analizy i syntezy prostych wyrazów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Zwierzęta domowe i dziko żyjące.</w:t>
            </w:r>
          </w:p>
          <w:p w:rsidR="00EC47BF" w:rsidRDefault="00EC47BF">
            <w:pPr>
              <w:jc w:val="center"/>
              <w:rPr>
                <w:bCs/>
              </w:rPr>
            </w:pPr>
          </w:p>
          <w:p w:rsidR="00EC47BF" w:rsidRDefault="00EC47BF">
            <w:pPr>
              <w:jc w:val="center"/>
              <w:rPr>
                <w:bCs/>
              </w:rPr>
            </w:pPr>
          </w:p>
          <w:p w:rsidR="00EC47BF" w:rsidRDefault="00EC47BF">
            <w:pPr>
              <w:jc w:val="center"/>
              <w:rPr>
                <w:bCs/>
              </w:rPr>
            </w:pPr>
          </w:p>
          <w:p w:rsidR="00EC47BF" w:rsidRDefault="00EC47BF">
            <w:pPr>
              <w:jc w:val="center"/>
              <w:rPr>
                <w:bCs/>
              </w:rPr>
            </w:pPr>
          </w:p>
          <w:p w:rsidR="00EC47BF" w:rsidRDefault="00EC47BF">
            <w:pPr>
              <w:jc w:val="center"/>
              <w:rPr>
                <w:bCs/>
              </w:rPr>
            </w:pPr>
          </w:p>
          <w:p w:rsidR="00EC47BF" w:rsidRDefault="00EC47BF">
            <w:pPr>
              <w:jc w:val="center"/>
              <w:rPr>
                <w:bCs/>
              </w:rPr>
            </w:pPr>
          </w:p>
          <w:p w:rsidR="00EC47BF" w:rsidRDefault="00EC47BF">
            <w:pPr>
              <w:jc w:val="center"/>
              <w:rPr>
                <w:bCs/>
              </w:rPr>
            </w:pPr>
          </w:p>
          <w:p w:rsidR="00EC47BF" w:rsidRDefault="00EC47BF">
            <w:pPr>
              <w:jc w:val="center"/>
              <w:rPr>
                <w:bCs/>
              </w:rPr>
            </w:pPr>
          </w:p>
          <w:p w:rsidR="00EC47BF" w:rsidRDefault="00EC47BF">
            <w:pPr>
              <w:jc w:val="center"/>
              <w:rPr>
                <w:bCs/>
              </w:rPr>
            </w:pPr>
          </w:p>
          <w:p w:rsidR="00EC47BF" w:rsidRDefault="00EC47BF">
            <w:pPr>
              <w:jc w:val="center"/>
              <w:rPr>
                <w:bCs/>
              </w:rPr>
            </w:pPr>
          </w:p>
          <w:p w:rsidR="00EC47BF" w:rsidRDefault="00EC47BF">
            <w:pPr>
              <w:jc w:val="center"/>
              <w:rPr>
                <w:bCs/>
              </w:rPr>
            </w:pPr>
          </w:p>
          <w:p w:rsidR="00EC47BF" w:rsidRDefault="00EC47BF">
            <w:pPr>
              <w:jc w:val="center"/>
              <w:rPr>
                <w:bCs/>
              </w:rPr>
            </w:pPr>
          </w:p>
          <w:p w:rsidR="00EC47BF" w:rsidRDefault="00EC47BF">
            <w:pPr>
              <w:jc w:val="center"/>
              <w:rPr>
                <w:bCs/>
              </w:rPr>
            </w:pPr>
          </w:p>
          <w:p w:rsidR="00EC47BF" w:rsidRDefault="00EC47BF">
            <w:pPr>
              <w:jc w:val="center"/>
              <w:rPr>
                <w:b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Zabawy wg zainteresowań dzieci w wybranych kącikach.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EC47BF" w:rsidRDefault="00EC47B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„Jakie to zwierzę?” - </w:t>
            </w:r>
            <w:r>
              <w:rPr>
                <w:bCs/>
                <w:sz w:val="22"/>
                <w:szCs w:val="22"/>
              </w:rPr>
              <w:t xml:space="preserve">zabawa dydaktyczna, podział wyrazów na sylaby lub głoski. </w:t>
            </w:r>
          </w:p>
          <w:p w:rsidR="00EC47BF" w:rsidRDefault="00EC47B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„Papuga” – </w:t>
            </w:r>
            <w:r>
              <w:rPr>
                <w:bCs/>
                <w:sz w:val="22"/>
                <w:szCs w:val="22"/>
              </w:rPr>
              <w:t>kolorowanie kredkami rysunku według podanego kodu.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Zabawy i ćwiczenia poranne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zestaw 12.</w:t>
            </w:r>
          </w:p>
          <w:p w:rsidR="00EC47BF" w:rsidRDefault="00EC47B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„Zwierzęta domowe i dziko żyjące</w:t>
            </w:r>
            <w:r>
              <w:rPr>
                <w:sz w:val="22"/>
                <w:szCs w:val="22"/>
              </w:rPr>
              <w:t>” – lepienie z gliny. Zabawa badawcza „Jaka jest glina?” Zapoznanie dzieci z pojęciem: rzeźba i rzeźbiarz. Rozwijanie wyobraźni i inwencji twórczej.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„Jaki to instrument gra?”</w:t>
            </w:r>
            <w:r>
              <w:rPr>
                <w:sz w:val="22"/>
                <w:szCs w:val="22"/>
              </w:rPr>
              <w:t xml:space="preserve"> – rozwiązywanie zagadek słuchowych.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Utrwalenie nazw instrumentów perkusyjnych i odgłosów jakie one wydają. Rozróżnianie dźwięków cichych, głośnych i umiarkowanych.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„Maszerujemy i oddychamy” - </w:t>
            </w:r>
            <w:r>
              <w:rPr>
                <w:bCs/>
                <w:sz w:val="22"/>
                <w:szCs w:val="22"/>
              </w:rPr>
              <w:t>ćwiczenie ruchowo – oddechowe.</w:t>
            </w:r>
            <w:r>
              <w:rPr>
                <w:b/>
                <w:bCs/>
                <w:sz w:val="22"/>
                <w:szCs w:val="22"/>
              </w:rPr>
              <w:t xml:space="preserve"> „Lalka” – zabawy z literą „L” .</w:t>
            </w:r>
            <w:r>
              <w:rPr>
                <w:sz w:val="22"/>
                <w:szCs w:val="22"/>
              </w:rPr>
              <w:t xml:space="preserve"> Wyszukiwanie litery „L,” w wyrazach”. Kolorowanie rysunków. Pisanie  małej i wielkiej litery „l” po śladzie.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„Dokończ sylabę?” – zabawa dydaktyczna.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słuchu fonematycznego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-wyrabianie umiejętności precyzyjnego rysowania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-aktywizowanie procesów myślowych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wrażliwości na piękno sztuki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percepcji słuchowej dzieci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-przygotowanie do nauki czytania i pisania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słuchu fonematycznego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-dokonuje analizy i syntezy słuchowej i sylabowej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-koloruje wg podanego kodu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ulepić zwierzątko z gliny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-utrzymuje porządek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odróżnić natężenie dźwięku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nazwy instrumentów 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znak graficzny litery „l, L”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-pisze po śladzie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-kończy wyraz rozpoczynający się od określonej sylaby 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I.6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pStyle w:val="Bezodstpw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Akwarium</w:t>
            </w:r>
          </w:p>
          <w:p w:rsidR="00EC47BF" w:rsidRDefault="00EC47BF">
            <w:pPr>
              <w:jc w:val="center"/>
              <w:rPr>
                <w:iCs/>
              </w:rPr>
            </w:pPr>
          </w:p>
          <w:p w:rsidR="00EC47BF" w:rsidRDefault="00EC47BF">
            <w:pPr>
              <w:jc w:val="center"/>
              <w:rPr>
                <w:iCs/>
              </w:rPr>
            </w:pPr>
          </w:p>
          <w:p w:rsidR="00EC47BF" w:rsidRDefault="00EC47BF">
            <w:pPr>
              <w:jc w:val="center"/>
              <w:rPr>
                <w:iCs/>
              </w:rPr>
            </w:pPr>
          </w:p>
          <w:p w:rsidR="00EC47BF" w:rsidRDefault="00EC47BF">
            <w:pPr>
              <w:jc w:val="center"/>
              <w:rPr>
                <w:iCs/>
              </w:rPr>
            </w:pPr>
          </w:p>
          <w:p w:rsidR="00EC47BF" w:rsidRDefault="00EC47BF">
            <w:pPr>
              <w:jc w:val="center"/>
              <w:rPr>
                <w:iCs/>
              </w:rPr>
            </w:pPr>
          </w:p>
          <w:p w:rsidR="00EC47BF" w:rsidRDefault="00EC47BF">
            <w:pPr>
              <w:jc w:val="center"/>
              <w:rPr>
                <w:iCs/>
              </w:rPr>
            </w:pPr>
          </w:p>
          <w:p w:rsidR="00EC47BF" w:rsidRDefault="00EC47BF">
            <w:pPr>
              <w:jc w:val="center"/>
              <w:rPr>
                <w:iCs/>
              </w:rPr>
            </w:pPr>
          </w:p>
          <w:p w:rsidR="00EC47BF" w:rsidRDefault="00EC47BF">
            <w:pPr>
              <w:jc w:val="center"/>
              <w:rPr>
                <w:iCs/>
              </w:rPr>
            </w:pPr>
          </w:p>
          <w:p w:rsidR="00EC47BF" w:rsidRDefault="00EC47BF">
            <w:pPr>
              <w:jc w:val="center"/>
              <w:rPr>
                <w:iCs/>
              </w:rPr>
            </w:pPr>
          </w:p>
          <w:p w:rsidR="00EC47BF" w:rsidRDefault="00EC47BF">
            <w:pPr>
              <w:jc w:val="center"/>
              <w:rPr>
                <w:iCs/>
              </w:rPr>
            </w:pPr>
          </w:p>
          <w:p w:rsidR="00EC47BF" w:rsidRDefault="00EC47BF">
            <w:pPr>
              <w:jc w:val="center"/>
              <w:rPr>
                <w:iCs/>
              </w:rPr>
            </w:pPr>
          </w:p>
          <w:p w:rsidR="00EC47BF" w:rsidRDefault="00EC47BF">
            <w:pPr>
              <w:jc w:val="center"/>
              <w:rPr>
                <w:iCs/>
              </w:rPr>
            </w:pPr>
          </w:p>
          <w:p w:rsidR="00EC47BF" w:rsidRDefault="00EC47BF">
            <w:pPr>
              <w:jc w:val="center"/>
              <w:rPr>
                <w:iCs/>
              </w:rPr>
            </w:pPr>
          </w:p>
          <w:p w:rsidR="00EC47BF" w:rsidRDefault="00EC47BF">
            <w:pPr>
              <w:jc w:val="center"/>
              <w:rPr>
                <w:iCs/>
              </w:rPr>
            </w:pPr>
          </w:p>
          <w:p w:rsidR="00EC47BF" w:rsidRDefault="00EC47BF">
            <w:pPr>
              <w:jc w:val="center"/>
              <w:rPr>
                <w:i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dowolne w kącikach zainteresowań –zachęcenie do cichej, spokojnej zabawy.</w:t>
            </w:r>
            <w:r>
              <w:t xml:space="preserve"> </w:t>
            </w:r>
            <w:r>
              <w:rPr>
                <w:bCs/>
                <w:sz w:val="22"/>
                <w:szCs w:val="22"/>
              </w:rPr>
              <w:t>„</w:t>
            </w:r>
            <w:r>
              <w:rPr>
                <w:b/>
                <w:bCs/>
                <w:sz w:val="22"/>
                <w:szCs w:val="22"/>
              </w:rPr>
              <w:t>Zwierzę wodne czy lądowe</w:t>
            </w:r>
            <w:r>
              <w:rPr>
                <w:bCs/>
                <w:sz w:val="22"/>
                <w:szCs w:val="22"/>
              </w:rPr>
              <w:t>” –zabawa dydaktyczna.</w:t>
            </w:r>
          </w:p>
          <w:p w:rsidR="00EC47BF" w:rsidRDefault="00EC47B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„Jakie to zwierzę</w:t>
            </w:r>
            <w:r>
              <w:rPr>
                <w:bCs/>
                <w:sz w:val="22"/>
                <w:szCs w:val="22"/>
              </w:rPr>
              <w:t>?”- rozwiązywanie zagadek słuchowych z wykorzystaniem odgłosów  zwierząt domowych.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Zabawy i ćwiczenia poranne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zestaw 12.</w:t>
            </w:r>
          </w:p>
          <w:p w:rsidR="00EC47BF" w:rsidRDefault="00EC47B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„Rybki w akwarium”</w:t>
            </w:r>
            <w:r>
              <w:rPr>
                <w:sz w:val="22"/>
                <w:szCs w:val="22"/>
              </w:rPr>
              <w:t xml:space="preserve"> – wykonanie pracy przestrzennej, z wykorzystaniem słoików i  kolorowego papieru. Zapoznanie dzieci z kolejnymi etapami pracy. Kształcenie umiejętności wycinania, przyklejania i lepienia. 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Zajęcia ruchowe – zestaw ćwiczeń gimnastycznych nr 12.</w:t>
            </w:r>
            <w:r>
              <w:rPr>
                <w:sz w:val="22"/>
                <w:szCs w:val="22"/>
              </w:rPr>
              <w:t xml:space="preserve"> Ćwiczenia koordynacji wzrokowo – ruchowej - doskonalenie.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Zabawa ruchowa bieżna</w:t>
            </w:r>
            <w:r>
              <w:rPr>
                <w:b/>
                <w:bCs/>
                <w:sz w:val="22"/>
                <w:szCs w:val="22"/>
              </w:rPr>
              <w:t xml:space="preserve"> „Ryby w sieci”.</w:t>
            </w:r>
          </w:p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„Liczymy rybki w akwarium” – zabawy matematyczne, </w:t>
            </w:r>
            <w:r>
              <w:rPr>
                <w:sz w:val="22"/>
                <w:szCs w:val="22"/>
              </w:rPr>
              <w:t>porządkowanie zbiorów rosnąco i malejąco, porównywanie ich liczebności, liczenie w zakresie 5 elementów.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EC47BF" w:rsidRDefault="00EC47B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Rybki w akwarium” – </w:t>
            </w:r>
            <w:r>
              <w:rPr>
                <w:bCs/>
                <w:sz w:val="22"/>
                <w:szCs w:val="22"/>
              </w:rPr>
              <w:t>wykonanie pracy z elementami orgiami.</w:t>
            </w:r>
          </w:p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„Rozmowa bez słów” – </w:t>
            </w:r>
            <w:r>
              <w:rPr>
                <w:bCs/>
                <w:sz w:val="23"/>
                <w:szCs w:val="23"/>
              </w:rPr>
              <w:t>zabawa pantomimiczna</w:t>
            </w:r>
            <w:r>
              <w:rPr>
                <w:b/>
                <w:bCs/>
                <w:sz w:val="23"/>
                <w:szCs w:val="23"/>
              </w:rPr>
              <w:t>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Praca domowa - </w:t>
            </w:r>
            <w:r>
              <w:rPr>
                <w:sz w:val="23"/>
                <w:szCs w:val="23"/>
              </w:rPr>
              <w:t>przynieść na następny dzień instrument muzyczny: dzwonki.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-korzystanie z zabawek w sposób niewywołujący hałasu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w</w:t>
            </w:r>
            <w:r>
              <w:rPr>
                <w:sz w:val="22"/>
                <w:szCs w:val="22"/>
              </w:rPr>
              <w:t>zbogacanie wiedzy na temat zwierząt wodnych i lądowych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-utrwalenie nazw zwierząt domowych 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umiejętności właściwego posługiwania się prostymi narzędziami i materiałami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koordynacji wzrokowo -ruchowej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-zapoznanie z symbolem graficznym określenia mniej i więcej (&lt;, &gt;)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umiejętności wycinania po kole i składania koła na połowę 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-wie, że hałas szkodzi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-wie które zwierzęta żyją w wodzie, a które na lądzie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-rozwiązuje zagadki słuchowe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wykonać pracę przestrzenną wg instrukcji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-prawidłowo wykonuje ćwiczenia i zadania ruchowe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uporządkować zbiory wg rosnącej oraz malejącej liczby elementów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-wykonuje prace   z elementami </w:t>
            </w:r>
            <w:proofErr w:type="spellStart"/>
            <w:r>
              <w:rPr>
                <w:rFonts w:ascii="Times New Roman" w:hAnsi="Times New Roman"/>
              </w:rPr>
              <w:t>origami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II.9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IV.9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Kot i pies – nasi przyjaciele.</w:t>
            </w:r>
          </w:p>
          <w:p w:rsidR="00EC47BF" w:rsidRDefault="00EC47BF">
            <w:pPr>
              <w:jc w:val="center"/>
            </w:pPr>
          </w:p>
          <w:p w:rsidR="00EC47BF" w:rsidRDefault="00EC47BF">
            <w:pPr>
              <w:jc w:val="center"/>
            </w:pPr>
          </w:p>
          <w:p w:rsidR="00EC47BF" w:rsidRDefault="00EC47BF">
            <w:pPr>
              <w:jc w:val="center"/>
            </w:pPr>
          </w:p>
          <w:p w:rsidR="00EC47BF" w:rsidRDefault="00EC47BF">
            <w:pPr>
              <w:jc w:val="center"/>
            </w:pPr>
          </w:p>
          <w:p w:rsidR="00EC47BF" w:rsidRDefault="00EC47BF">
            <w:pPr>
              <w:jc w:val="center"/>
            </w:pPr>
          </w:p>
          <w:p w:rsidR="00EC47BF" w:rsidRDefault="00EC47BF">
            <w:pPr>
              <w:jc w:val="center"/>
            </w:pPr>
          </w:p>
          <w:p w:rsidR="00EC47BF" w:rsidRDefault="00EC47BF">
            <w:pPr>
              <w:jc w:val="center"/>
            </w:pPr>
          </w:p>
          <w:p w:rsidR="00EC47BF" w:rsidRDefault="00EC47BF">
            <w:pPr>
              <w:jc w:val="center"/>
            </w:pPr>
          </w:p>
          <w:p w:rsidR="00EC47BF" w:rsidRDefault="00EC47BF">
            <w:pPr>
              <w:jc w:val="center"/>
            </w:pPr>
          </w:p>
          <w:p w:rsidR="00EC47BF" w:rsidRDefault="00EC47BF">
            <w:pPr>
              <w:jc w:val="center"/>
            </w:pPr>
          </w:p>
          <w:p w:rsidR="00EC47BF" w:rsidRDefault="00EC47BF">
            <w:pPr>
              <w:jc w:val="center"/>
            </w:pPr>
          </w:p>
          <w:p w:rsidR="00EC47BF" w:rsidRDefault="00EC47BF">
            <w:pPr>
              <w:jc w:val="center"/>
            </w:pPr>
          </w:p>
          <w:p w:rsidR="00EC47BF" w:rsidRDefault="00EC47BF">
            <w:pPr>
              <w:jc w:val="center"/>
            </w:pPr>
          </w:p>
          <w:p w:rsidR="00EC47BF" w:rsidRDefault="00EC47BF">
            <w:pPr>
              <w:jc w:val="center"/>
            </w:pPr>
          </w:p>
          <w:p w:rsidR="00EC47BF" w:rsidRDefault="00EC47BF">
            <w:pPr>
              <w:jc w:val="center"/>
            </w:pPr>
          </w:p>
          <w:p w:rsidR="00EC47BF" w:rsidRDefault="00EC47BF">
            <w:pPr>
              <w:jc w:val="center"/>
            </w:pPr>
          </w:p>
          <w:p w:rsidR="00EC47BF" w:rsidRDefault="00EC47BF">
            <w:p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„Kocie echo” – ćwiczenia fonacyjne</w:t>
            </w:r>
            <w:r>
              <w:rPr>
                <w:sz w:val="22"/>
                <w:szCs w:val="22"/>
              </w:rPr>
              <w:t>. Odróżnianie dźwięków cichych od głośnych.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„Idzie sobie kotek” - naśladowanie chodu kota</w:t>
            </w:r>
            <w:r>
              <w:rPr>
                <w:sz w:val="22"/>
                <w:szCs w:val="22"/>
              </w:rPr>
              <w:t>, reagowanie na zmiany tempa.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Zabawy i ćwiczenia poranne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zestaw 12.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„Bajka o Agatce i Baltazarze</w:t>
            </w:r>
            <w:r>
              <w:rPr>
                <w:sz w:val="22"/>
                <w:szCs w:val="22"/>
              </w:rPr>
              <w:t xml:space="preserve">”  – słuchanie bajki Anny Bayer,  rozmowa o uczuciach zwierząt. Wzbogacenie i utrwalenie języka literackiego w toku słuchania tekstu bajki. Rozwijanie wrażliwości dziecka na stwierdzenie: „Nie krzywdźcie zwierząt, czują tak samo, cierpią, kochają, tęsknią za mamą”. „Zwierzęta przecież czują tak </w:t>
            </w:r>
            <w:proofErr w:type="spellStart"/>
            <w:r>
              <w:rPr>
                <w:sz w:val="22"/>
                <w:szCs w:val="22"/>
              </w:rPr>
              <w:t>samo,a</w:t>
            </w:r>
            <w:proofErr w:type="spellEnd"/>
            <w:r>
              <w:rPr>
                <w:sz w:val="22"/>
                <w:szCs w:val="22"/>
              </w:rPr>
              <w:t xml:space="preserve"> przyjaciele nigdy nie kłamią!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„Wlazł kotek na płotek</w:t>
            </w:r>
            <w:r>
              <w:rPr>
                <w:sz w:val="22"/>
                <w:szCs w:val="22"/>
              </w:rPr>
              <w:t xml:space="preserve">”  - nauka gry na dzwonkach. Zapoznanie dzieci z instrumentem. Nauka poprawnej gry na dzwonkach.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Zapoznanie z gamą C-dur. Wprowadzenia do słownika dziecka pojęć: wiersz, piosenka, melodia.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Zabawy z wykorzystaniem sprzętu terenowego</w:t>
            </w:r>
            <w:r>
              <w:rPr>
                <w:sz w:val="22"/>
                <w:szCs w:val="22"/>
              </w:rPr>
              <w:t>- zwracanie uwagi na bezpieczeństwo zabawy.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 „Głodny kotek” – ćwiczenia spostrzegawczości. </w:t>
            </w:r>
            <w:r>
              <w:rPr>
                <w:sz w:val="22"/>
                <w:szCs w:val="22"/>
              </w:rPr>
              <w:t>Szukanie w labiryncie drogi do miski z mlekiem.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„Wesołe rymowanki” – ćwiczenia słownikowe, </w:t>
            </w:r>
            <w:r>
              <w:rPr>
                <w:sz w:val="22"/>
                <w:szCs w:val="22"/>
              </w:rPr>
              <w:t>rymowane zgadywanki na temat zwierząt.</w:t>
            </w:r>
            <w:r>
              <w:t xml:space="preserve"> </w:t>
            </w: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Echo rytmiczne</w:t>
            </w:r>
            <w:r>
              <w:rPr>
                <w:sz w:val="22"/>
                <w:szCs w:val="22"/>
              </w:rPr>
              <w:t>” – zabawa ruchowa naśladowczo – rytmiczna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-wyrabianie dyscypliny wewnętrznej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-wyrabianie umiejętności sprawnego i elastycznego poruszania się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wrażliwości dziecka na piękno słowa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-nazywanie emocji, które dzieci poczuły słuchając bajkę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dzieci do tworzenia muzyki z wykorzystaniem instrumentów muzycznych,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poczucia rytmu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-ćwiczenia współpracy oka i ręki: koordynacja wzrokowo- ruchowa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ćwiczenia koordynacji wzrokowo- słuchowo - ruchowej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-prawidłowo artykułuje głoski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-naśladuje sposoby poruszania się oraz głosy zwierząt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-słucha z uwagą i zrozumieniem bajki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-nazywa emocje podczas słuchania określonych fragmentów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-umie grać na dzwonkach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-zagra gamę </w:t>
            </w:r>
            <w:proofErr w:type="spellStart"/>
            <w:r>
              <w:rPr>
                <w:rFonts w:ascii="Times New Roman" w:hAnsi="Times New Roman"/>
              </w:rPr>
              <w:t>c-dur</w:t>
            </w:r>
            <w:proofErr w:type="spellEnd"/>
            <w:r>
              <w:rPr>
                <w:rFonts w:ascii="Times New Roman" w:hAnsi="Times New Roman"/>
              </w:rPr>
              <w:t xml:space="preserve"> na dzwonkach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-organizuje bezpieczne zabawy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-potrafi odnaleźć i narysować drogę   w labiryncie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rozwiązywać zagadki rymowane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Uwagi: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</w:tc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</w:p>
        </w:tc>
      </w:tr>
    </w:tbl>
    <w:p w:rsidR="00EC47BF" w:rsidRDefault="00EC47BF" w:rsidP="00EC47BF">
      <w:pPr>
        <w:rPr>
          <w:sz w:val="40"/>
          <w:szCs w:val="40"/>
        </w:rPr>
      </w:pPr>
    </w:p>
    <w:p w:rsidR="002A7E15" w:rsidRDefault="002A7E15" w:rsidP="00EC47BF">
      <w:pPr>
        <w:rPr>
          <w:sz w:val="40"/>
          <w:szCs w:val="40"/>
        </w:rPr>
      </w:pPr>
    </w:p>
    <w:p w:rsidR="002A7E15" w:rsidRDefault="002A7E15" w:rsidP="00EC47BF">
      <w:pPr>
        <w:rPr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2880"/>
      </w:tblGrid>
      <w:tr w:rsidR="00EC47BF" w:rsidTr="00EC47BF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Temat tygodnia: „TUTAJ ROSŁY PAPROCIE”</w:t>
            </w:r>
          </w:p>
          <w:p w:rsidR="00EC47BF" w:rsidRDefault="00EC47B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F" w:rsidRDefault="00EC47B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jc w:val="center"/>
              <w:rPr>
                <w:b/>
              </w:rPr>
            </w:pPr>
          </w:p>
          <w:p w:rsidR="00EC47BF" w:rsidRDefault="00EC47BF">
            <w:pPr>
              <w:jc w:val="center"/>
              <w:rPr>
                <w:sz w:val="72"/>
                <w:szCs w:val="72"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jc w:val="center"/>
              <w:rPr>
                <w:b/>
              </w:rPr>
            </w:pPr>
          </w:p>
          <w:p w:rsidR="00EC47BF" w:rsidRDefault="00EC47BF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EC47BF" w:rsidRDefault="00EC47BF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jc w:val="center"/>
              <w:rPr>
                <w:b/>
              </w:rPr>
            </w:pPr>
          </w:p>
          <w:p w:rsidR="00EC47BF" w:rsidRDefault="00EC47BF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F" w:rsidRDefault="00EC47BF">
            <w:pPr>
              <w:jc w:val="center"/>
              <w:rPr>
                <w:b/>
              </w:rPr>
            </w:pPr>
            <w:r>
              <w:rPr>
                <w:b/>
              </w:rPr>
              <w:t>Przewidywane osiągnięcia dzieci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III.7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pStyle w:val="Bezodstpw1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O czym szeptały iskierki.</w:t>
            </w:r>
          </w:p>
          <w:p w:rsidR="00EC47BF" w:rsidRDefault="00EC47BF">
            <w:pPr>
              <w:spacing w:line="276" w:lineRule="auto"/>
              <w:ind w:left="343"/>
              <w:jc w:val="center"/>
            </w:pPr>
          </w:p>
          <w:p w:rsidR="00EC47BF" w:rsidRDefault="00EC47BF">
            <w:pPr>
              <w:spacing w:line="276" w:lineRule="auto"/>
              <w:ind w:left="343"/>
              <w:jc w:val="center"/>
            </w:pPr>
          </w:p>
          <w:p w:rsidR="00EC47BF" w:rsidRDefault="00EC47BF">
            <w:pPr>
              <w:spacing w:line="276" w:lineRule="auto"/>
              <w:ind w:left="343"/>
              <w:jc w:val="center"/>
            </w:pPr>
          </w:p>
          <w:p w:rsidR="00EC47BF" w:rsidRDefault="00EC47BF">
            <w:pPr>
              <w:spacing w:line="276" w:lineRule="auto"/>
              <w:ind w:left="343"/>
              <w:jc w:val="center"/>
            </w:pPr>
          </w:p>
          <w:p w:rsidR="00EC47BF" w:rsidRDefault="00EC47BF">
            <w:pPr>
              <w:spacing w:line="276" w:lineRule="auto"/>
              <w:ind w:left="343"/>
              <w:jc w:val="center"/>
            </w:pPr>
          </w:p>
          <w:p w:rsidR="00EC47BF" w:rsidRDefault="00EC47BF">
            <w:pPr>
              <w:spacing w:line="276" w:lineRule="auto"/>
              <w:ind w:left="343"/>
              <w:jc w:val="center"/>
            </w:pPr>
          </w:p>
          <w:p w:rsidR="00EC47BF" w:rsidRDefault="00EC47BF">
            <w:pPr>
              <w:spacing w:line="276" w:lineRule="auto"/>
              <w:ind w:left="343"/>
              <w:jc w:val="center"/>
            </w:pPr>
          </w:p>
          <w:p w:rsidR="00EC47BF" w:rsidRDefault="00EC47BF">
            <w:pPr>
              <w:spacing w:line="276" w:lineRule="auto"/>
              <w:ind w:left="343"/>
              <w:jc w:val="center"/>
            </w:pPr>
          </w:p>
          <w:p w:rsidR="00EC47BF" w:rsidRDefault="00EC47BF">
            <w:pPr>
              <w:spacing w:line="276" w:lineRule="auto"/>
              <w:ind w:left="343"/>
              <w:jc w:val="center"/>
            </w:pPr>
          </w:p>
          <w:p w:rsidR="00EC47BF" w:rsidRDefault="00EC47BF">
            <w:pPr>
              <w:spacing w:line="276" w:lineRule="auto"/>
              <w:ind w:left="343"/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Bezodstpw1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„Papierowe składanki” – </w:t>
            </w:r>
            <w:r>
              <w:rPr>
                <w:bCs/>
                <w:sz w:val="22"/>
                <w:szCs w:val="22"/>
              </w:rPr>
              <w:t xml:space="preserve">wykonanie zwierząt z papieru (orgiami). Kolorowanie zwierzątek wg własnego pomysłu. </w:t>
            </w:r>
          </w:p>
          <w:p w:rsidR="00EC47BF" w:rsidRDefault="00EC47BF">
            <w:pPr>
              <w:pStyle w:val="Bezodstpw1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„Zgadnij o czym myślę?” – </w:t>
            </w:r>
            <w:r>
              <w:rPr>
                <w:bCs/>
                <w:sz w:val="22"/>
                <w:szCs w:val="22"/>
              </w:rPr>
              <w:t>układanie zagadek przez dzieci.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Zabawy i ćwiczenia poranne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zestaw 13.</w:t>
            </w:r>
          </w:p>
          <w:p w:rsidR="00EC47BF" w:rsidRDefault="00EC47BF">
            <w:pPr>
              <w:pStyle w:val="Bezodstpw1"/>
              <w:rPr>
                <w:b/>
                <w:bCs/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„O czym szeptały iskierki”</w:t>
            </w:r>
            <w:r>
              <w:rPr>
                <w:sz w:val="22"/>
                <w:szCs w:val="22"/>
              </w:rPr>
              <w:t xml:space="preserve"> – układanie historyjki obrazkowej na  podstawie opowiadania H. </w:t>
            </w:r>
            <w:proofErr w:type="spellStart"/>
            <w:r>
              <w:rPr>
                <w:sz w:val="22"/>
                <w:szCs w:val="22"/>
              </w:rPr>
              <w:t>Zdzitowieckiej</w:t>
            </w:r>
            <w:proofErr w:type="spellEnd"/>
            <w:r>
              <w:rPr>
                <w:sz w:val="22"/>
                <w:szCs w:val="22"/>
              </w:rPr>
              <w:t>. Zapoznanie z etapami powstawania węgla w przyrodzie. Rozwijanie logicznego myślenia podczas  opowiadania treści historyjki.</w:t>
            </w:r>
          </w:p>
          <w:p w:rsidR="00EC47BF" w:rsidRDefault="00EC47BF">
            <w:pPr>
              <w:pStyle w:val="Bezodstpw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Zajęcie ruchowe - zestaw ćwiczeń gimnastycznych nr 13</w:t>
            </w:r>
            <w:r>
              <w:rPr>
                <w:sz w:val="22"/>
                <w:szCs w:val="22"/>
              </w:rPr>
              <w:t>. Ćwiczenia koordynacji wzrokowo – ruchowej. Wykorzystanie lasek.</w:t>
            </w:r>
          </w:p>
          <w:p w:rsidR="00EC47BF" w:rsidRDefault="00EC47BF">
            <w:pPr>
              <w:pStyle w:val="Bezodstpw1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Wyjście na podwórko</w:t>
            </w:r>
            <w:r>
              <w:rPr>
                <w:sz w:val="23"/>
                <w:szCs w:val="23"/>
              </w:rPr>
              <w:t>, rysowanie kredą na chodniku (temat dowolny).</w:t>
            </w:r>
          </w:p>
          <w:p w:rsidR="00EC47BF" w:rsidRDefault="00EC47B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C47BF" w:rsidRDefault="00EC47B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Zabawy i gry stolikowe</w:t>
            </w:r>
            <w:r>
              <w:rPr>
                <w:sz w:val="23"/>
                <w:szCs w:val="23"/>
              </w:rPr>
              <w:t xml:space="preserve">: podział dzieci na zespoły. Wybór i rozdanie gier: planszowe z pionkami i kostką, puzzle,  mozaiki, </w:t>
            </w:r>
          </w:p>
          <w:p w:rsidR="00EC47BF" w:rsidRDefault="00EC47BF">
            <w:pPr>
              <w:pStyle w:val="Bezodstpw1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 warcaby (nauka gry w warcaby).</w:t>
            </w:r>
            <w:r>
              <w:t xml:space="preserve"> </w:t>
            </w:r>
            <w:r>
              <w:rPr>
                <w:sz w:val="23"/>
                <w:szCs w:val="23"/>
              </w:rPr>
              <w:t>„</w:t>
            </w:r>
            <w:r>
              <w:rPr>
                <w:b/>
                <w:sz w:val="23"/>
                <w:szCs w:val="23"/>
              </w:rPr>
              <w:t>Węglowe produkty</w:t>
            </w:r>
            <w:r>
              <w:rPr>
                <w:sz w:val="23"/>
                <w:szCs w:val="23"/>
              </w:rPr>
              <w:t>” - ćwiczenia słownikowe, zabawa dydaktyczna.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umiejętności składania papieru według instrukcji nauczyciela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umiejętności kojarzenia faktów i wyciągania z nich wniosków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koordynacji wzrokowo-ruchowej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Pr="00BE688A" w:rsidRDefault="00EC47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-wyzwalanie radości ze wspólnej zabawy</w:t>
            </w:r>
            <w:r w:rsidR="00BE688A">
              <w:rPr>
                <w:sz w:val="23"/>
                <w:szCs w:val="23"/>
              </w:rPr>
              <w:t xml:space="preserve">                        </w:t>
            </w:r>
            <w:bookmarkStart w:id="0" w:name="_GoBack"/>
            <w:bookmarkEnd w:id="0"/>
            <w:r>
              <w:rPr>
                <w:sz w:val="23"/>
                <w:szCs w:val="23"/>
              </w:rPr>
              <w:t>-</w:t>
            </w:r>
            <w:r>
              <w:t xml:space="preserve"> </w:t>
            </w:r>
            <w:r>
              <w:rPr>
                <w:sz w:val="23"/>
                <w:szCs w:val="23"/>
              </w:rPr>
              <w:t xml:space="preserve">kształcenie umiejętności </w:t>
            </w:r>
            <w:r>
              <w:rPr>
                <w:sz w:val="23"/>
                <w:szCs w:val="23"/>
              </w:rPr>
              <w:lastRenderedPageBreak/>
              <w:t>uważnego słuchania i zapamiętywania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-wykonuje prace techniką orgiami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-umie ułożyć zagadkę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potrafi ułożyć historyjkę obrazkową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ułożyć kilka zdań na podany temat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-jest zwinne i szybkie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-utrzymuje porządek w swoim otoczeniu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-aktywnie bierze udział w zabawie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IV.14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IV.20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pStyle w:val="Bezodstpw1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W kopalni.</w:t>
            </w: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Bezodstpw1"/>
              <w:spacing w:line="240" w:lineRule="auto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Ćwiczenia grafomotoryczne – </w:t>
            </w:r>
            <w:r>
              <w:rPr>
                <w:bCs/>
                <w:sz w:val="22"/>
                <w:szCs w:val="22"/>
              </w:rPr>
              <w:t>rysowanie szlaczków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w liniaturze.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„Paprocie rosną” – </w:t>
            </w:r>
            <w:r>
              <w:rPr>
                <w:bCs/>
                <w:sz w:val="22"/>
                <w:szCs w:val="22"/>
              </w:rPr>
              <w:t>zabawa ruchowo – naśladowcza.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Zabawy i ćwiczenia poranne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zestaw 13.</w:t>
            </w:r>
          </w:p>
          <w:p w:rsidR="00EC47BF" w:rsidRDefault="00EC47BF">
            <w:pPr>
              <w:pStyle w:val="Bezodstpw1"/>
              <w:spacing w:line="240" w:lineRule="auto"/>
              <w:rPr>
                <w:i/>
                <w:iCs/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„W kopalni”</w:t>
            </w:r>
            <w:r>
              <w:rPr>
                <w:sz w:val="22"/>
                <w:szCs w:val="22"/>
              </w:rPr>
              <w:t xml:space="preserve"> – wypowiedzi dzieci na podstawie ilustracji z użyciem określeń: nad, pod, po prawej stronie, po lewej stronie, w prawym górnym rogu, w lewym dolnym rogu. Zapoznanie z pracą górnika. Wzbogacenie słownictwa o nowe wyrazy związane z praca górnika   i wydobyciem węgla. 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„Miasto nocą”</w:t>
            </w:r>
            <w:r>
              <w:rPr>
                <w:sz w:val="22"/>
                <w:szCs w:val="22"/>
              </w:rPr>
              <w:t xml:space="preserve"> – rysowanie węglem i kredkami świecowymi.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Zapoznanie z nowym sposobem malarskim: rysowanie węglem. Zachęcenie do pomysłowości i oryginalności wykonania pracy.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Węże</w:t>
            </w:r>
            <w:r>
              <w:rPr>
                <w:sz w:val="22"/>
                <w:szCs w:val="22"/>
              </w:rPr>
              <w:t>”- zabawy bieżne w ogrodzie przedszkolnym. Tworzenie wijącego się szeregu i bieg slalomem między drzewami.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„Drabina do kopalni” – </w:t>
            </w:r>
            <w:r>
              <w:rPr>
                <w:bCs/>
                <w:sz w:val="22"/>
                <w:szCs w:val="22"/>
              </w:rPr>
              <w:t>zabawa ruchowa z elementem równowagi.</w:t>
            </w:r>
            <w:r>
              <w:rPr>
                <w:b/>
                <w:bCs/>
                <w:sz w:val="22"/>
                <w:szCs w:val="22"/>
              </w:rPr>
              <w:t xml:space="preserve"> „Ekran” – zabawy z literą „e”. </w:t>
            </w:r>
            <w:r>
              <w:rPr>
                <w:sz w:val="22"/>
                <w:szCs w:val="22"/>
              </w:rPr>
              <w:t>Ozdabianie litery „e”. Analiza i synteza słów z głoską „e” w nagłosie, śródgłosie i wygłosie. Pisanie ołówkiem małej i wielkiej litery „e” po śladzie. Zabawa utrwalająca znajomość liter.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„</w:t>
            </w:r>
            <w:r>
              <w:rPr>
                <w:b/>
                <w:sz w:val="22"/>
                <w:szCs w:val="22"/>
              </w:rPr>
              <w:t>Czy potrafisz”-</w:t>
            </w:r>
            <w:r>
              <w:rPr>
                <w:sz w:val="22"/>
                <w:szCs w:val="22"/>
              </w:rPr>
              <w:t xml:space="preserve"> układanie liter z tworzywa przyrodniczego.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-przygotowanie do nauki pisania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umiejętności prawidłowego użycia określeń stosunków przestrzennych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-dostrzeganie użyteczności pracy ludzi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wyobraźni twórczej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sprawności fizycznych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-przygotowanie dzieci do nauki czytania i pisania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utr</w:t>
            </w:r>
            <w:r>
              <w:rPr>
                <w:sz w:val="22"/>
                <w:szCs w:val="22"/>
              </w:rPr>
              <w:t>walenie wyglądu poznanych liter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-wykonuje ćwiczenia grafomotoryczne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-wie, co to jest kopalnia i kto w niej pracuje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-wie, jak powstał węgiel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-rozróżnia stronę: prawą          i lewą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rysować węglem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-biegnie slalomem 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-przelicza wyrazy w zdaniu,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dzieli wyrazy na głoski           i sylaby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interesuje się pisaniem            i czytaniem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pStyle w:val="Bezodstpw1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Węglowa rodzinka.</w:t>
            </w:r>
          </w:p>
          <w:p w:rsidR="00EC47BF" w:rsidRDefault="00EC47BF">
            <w:pPr>
              <w:spacing w:line="276" w:lineRule="auto"/>
              <w:jc w:val="center"/>
              <w:rPr>
                <w:b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bCs/>
              </w:rPr>
            </w:pPr>
          </w:p>
          <w:p w:rsidR="00EC47BF" w:rsidRDefault="00EC47BF">
            <w:pPr>
              <w:spacing w:line="276" w:lineRule="auto"/>
              <w:rPr>
                <w:b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 „Węglowa rodzinka” ćwiczenia słownikowe </w:t>
            </w:r>
            <w:r>
              <w:rPr>
                <w:sz w:val="22"/>
                <w:szCs w:val="22"/>
              </w:rPr>
              <w:t xml:space="preserve">na podstawie wiersza M. Terlikowskiej. </w:t>
            </w:r>
            <w:r>
              <w:rPr>
                <w:b/>
                <w:bCs/>
                <w:sz w:val="22"/>
                <w:szCs w:val="22"/>
              </w:rPr>
              <w:t xml:space="preserve">„Co otrzymujemy z węgla?” - </w:t>
            </w:r>
            <w:r>
              <w:rPr>
                <w:bCs/>
                <w:sz w:val="22"/>
                <w:szCs w:val="22"/>
              </w:rPr>
              <w:t>omówienie ilustracji przedstawiającej produkty z węgla.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Zabawy i ćwiczenia poranne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zestaw 13.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„Co to jest bryła ?”-</w:t>
            </w:r>
            <w:r>
              <w:rPr>
                <w:sz w:val="22"/>
                <w:szCs w:val="22"/>
              </w:rPr>
              <w:t xml:space="preserve"> zabawa twórcza, tworzenie form przestrzennych - brył.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Zapoznanie dzieci z pojęciem „bryła”,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Rozwijanie zainteresowań najbliższym otoczeniem poprzez wyszukiwanie w nim brył (węgla, soli, ziemi..)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Zorganizowanie wystawy brył wykonanych przez dzieci.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„Górnicza orkiestra”</w:t>
            </w:r>
            <w:r>
              <w:rPr>
                <w:sz w:val="22"/>
                <w:szCs w:val="22"/>
              </w:rPr>
              <w:t xml:space="preserve"> – tworzenie akompaniamentu do utworu.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Zapoznanie dzieci z różnymi rodzajami orkiestr: orkiestra dęta, smyczkowa, symfoniczna. Rozwijanie zamiłowań muzycznych.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Wyjście do ogrodu przedszkolnego</w:t>
            </w:r>
            <w:r>
              <w:rPr>
                <w:sz w:val="22"/>
                <w:szCs w:val="22"/>
              </w:rPr>
              <w:t xml:space="preserve"> w poszukiwaniu różnych kamieni, porównywanie ich wielkości i kształtu.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„Zaczarowane bryły”- </w:t>
            </w:r>
            <w:r>
              <w:rPr>
                <w:sz w:val="22"/>
                <w:szCs w:val="22"/>
              </w:rPr>
              <w:t>zabawa ruchowa naśladowcza</w:t>
            </w:r>
            <w:r>
              <w:rPr>
                <w:b/>
                <w:sz w:val="22"/>
                <w:szCs w:val="22"/>
              </w:rPr>
              <w:t xml:space="preserve">. 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„Lampka”-</w:t>
            </w:r>
            <w:r>
              <w:rPr>
                <w:sz w:val="22"/>
                <w:szCs w:val="22"/>
              </w:rPr>
              <w:t xml:space="preserve"> ćwiczenia grafomotoryczne. Ozdabianie abażuru lampki szlaczkami.  „</w:t>
            </w:r>
            <w:r>
              <w:rPr>
                <w:b/>
                <w:sz w:val="22"/>
                <w:szCs w:val="22"/>
              </w:rPr>
              <w:t>Jaki przedmiot mam na myśli</w:t>
            </w:r>
            <w:r>
              <w:rPr>
                <w:sz w:val="22"/>
                <w:szCs w:val="22"/>
              </w:rPr>
              <w:t xml:space="preserve"> ?” – zabawa dydaktyczna.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zadanie domowe – przyniesienie zabawek (postacie dinozaurów) i książek o dinozaurach.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-kształcenie umiejętności uważnego słuchania i zapamiętywania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-rozbudzanie ciekawości i zainteresowań otaczającym światem brył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-rozpoznawanie i nazywanie instrumentów dętych i smyczkowych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zainteresowań przyrodniczych 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-kształcenie umiejętności  rysowania po śladzie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kształcenie umiejętności dokonywania skojarzeń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wymienić przedmioty wchodzące w skład „węglowej rodziny”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-wie, co to jest bryła,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-konstruuje formy przestrzenne z brył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zagrać akompaniament do podanego utworu muzycznego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-określa wielkość i kształt znaleziska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-precyzyjnie kreśli wzory i szlaczki 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W krainie dinozaurów.</w:t>
            </w:r>
          </w:p>
          <w:p w:rsidR="00EC47BF" w:rsidRDefault="00EC47BF">
            <w:pPr>
              <w:spacing w:line="276" w:lineRule="auto"/>
              <w:jc w:val="center"/>
              <w:rPr>
                <w:i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</w:rPr>
            </w:pPr>
          </w:p>
          <w:p w:rsidR="00EC47BF" w:rsidRDefault="00EC47BF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„Dinozaury”-</w:t>
            </w:r>
            <w:r>
              <w:rPr>
                <w:sz w:val="22"/>
                <w:szCs w:val="22"/>
              </w:rPr>
              <w:t xml:space="preserve"> słuchanie opowiadania na podstawie książek przyniesionych przez dzieci. Swobodne wypowiedzi na temat dinozaurów. „</w:t>
            </w:r>
            <w:r>
              <w:rPr>
                <w:b/>
                <w:sz w:val="22"/>
                <w:szCs w:val="22"/>
              </w:rPr>
              <w:t>Prehistoryczne gady”-</w:t>
            </w:r>
            <w:r>
              <w:rPr>
                <w:sz w:val="22"/>
                <w:szCs w:val="22"/>
              </w:rPr>
              <w:t xml:space="preserve"> zabawy konstrukcyjne. Budowanie z klocków dinozaurów.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Zabawy i ćwiczenia poranne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zestaw 13.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„W krainie dinozaurów”</w:t>
            </w:r>
            <w:r>
              <w:rPr>
                <w:sz w:val="22"/>
                <w:szCs w:val="22"/>
              </w:rPr>
              <w:t xml:space="preserve"> – wydzieranka z kolorowego papieru. Zapoznanie z niektórymi nazwami dinozaurów i pterozaurów oraz ich wyglądem. Rozwijanie wyobraźni plastycznej. 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Zajęcie ruchowe zestaw ćwiczeń gimnastycznych nr</w:t>
            </w:r>
            <w:r>
              <w:rPr>
                <w:sz w:val="22"/>
                <w:szCs w:val="22"/>
              </w:rPr>
              <w:t xml:space="preserve"> 13. Ćwiczenia koordynacji wzrokowo – ruchowej – doskonalenie.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Wyjście do ogrodu przedszkolnego</w:t>
            </w:r>
            <w:r>
              <w:rPr>
                <w:sz w:val="22"/>
                <w:szCs w:val="22"/>
              </w:rPr>
              <w:t>. Zabawa „Kolory”- wyszukiwanie barw w otoczeniu. Zabawa bieżna „Berek drewniany”.</w:t>
            </w:r>
          </w:p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EC47BF" w:rsidRDefault="00EC47BF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Zabawa ruchowa </w:t>
            </w:r>
            <w:r>
              <w:rPr>
                <w:b/>
                <w:bCs/>
                <w:sz w:val="22"/>
                <w:szCs w:val="22"/>
              </w:rPr>
              <w:t xml:space="preserve"> „Taniec dinozaurów”.</w:t>
            </w:r>
          </w:p>
          <w:p w:rsidR="00EC47BF" w:rsidRDefault="00EC47BF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„Dinozaur” – </w:t>
            </w:r>
            <w:r>
              <w:rPr>
                <w:bCs/>
                <w:sz w:val="22"/>
                <w:szCs w:val="22"/>
              </w:rPr>
              <w:t>wypełnianie rysunku puzzli kredką świecową według podanego kodu.</w:t>
            </w:r>
            <w:r>
              <w:rPr>
                <w:b/>
                <w:bCs/>
                <w:sz w:val="22"/>
                <w:szCs w:val="22"/>
              </w:rPr>
              <w:t xml:space="preserve"> „Park jurajski” – zabawa tematyczna.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-zapoznanie z budową i trybem życia dinozaurów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wyobraźni przestrzennej 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motoryki małej poprzez umiejętne wydzieranie po określonej linii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-kształtowanie prawidłowej postawy fizycznej 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kreatywności ruchowej, wyobraźni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-doskonalenie zręczności.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-utrwalenie liczb od 0 do 5.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-wie, jak wyglądały niektóre dinozaury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-konstruuje ciekawe rzeźby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-wydziera z papieru różne formy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sprawne ruchowo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-zna zabawę „Berek”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ułożyć obrazek z części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-bawi się zgodnie z innymi  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II.6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II.7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III.4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2A7E15" w:rsidRDefault="002A7E15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pStyle w:val="Bezodstpw1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</w:rPr>
            </w:pPr>
          </w:p>
          <w:p w:rsidR="00EC47BF" w:rsidRDefault="00EC47BF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Spotkanie z Mikołajem</w:t>
            </w: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  <w:p w:rsidR="00EC47BF" w:rsidRDefault="00EC47BF">
            <w:pPr>
              <w:pStyle w:val="Bezodstpw1"/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Bezodstpw1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„Mikołaj i prezenty” </w:t>
            </w:r>
            <w:r>
              <w:rPr>
                <w:bCs/>
                <w:sz w:val="22"/>
                <w:szCs w:val="22"/>
              </w:rPr>
              <w:t xml:space="preserve">– zabawa ruchowa z tekstem. </w:t>
            </w:r>
          </w:p>
          <w:p w:rsidR="00EC47BF" w:rsidRDefault="00EC47BF">
            <w:pPr>
              <w:pStyle w:val="Bezodstpw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„Co chciałbyś otrzymać w Święta Bożego Narodzenia od Mikołaja?” – </w:t>
            </w:r>
            <w:r>
              <w:rPr>
                <w:bCs/>
                <w:sz w:val="22"/>
                <w:szCs w:val="22"/>
              </w:rPr>
              <w:t>wypowiedzi dzieci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Rysowanie swoich życzeń na sylwecie worka.</w:t>
            </w:r>
          </w:p>
          <w:p w:rsidR="00EC47BF" w:rsidRDefault="00EC47B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Zabawy i ćwiczenia poranne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zestaw 13.</w:t>
            </w:r>
          </w:p>
          <w:p w:rsidR="00EC47BF" w:rsidRDefault="00EC47BF">
            <w:pPr>
              <w:pStyle w:val="Bezodstpw1"/>
              <w:rPr>
                <w:b/>
                <w:bCs/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„Mikołaje są na świecie”</w:t>
            </w:r>
            <w:r>
              <w:rPr>
                <w:sz w:val="22"/>
                <w:szCs w:val="22"/>
              </w:rPr>
              <w:t xml:space="preserve"> – nauka piosenki sł. Joanna Myślińska, muzyka Damian Zalewski. Omówienie słów i budowy piosenki. Kształcenie umiejętności rytmicznego wymawiania tekstu.</w:t>
            </w:r>
          </w:p>
          <w:p w:rsidR="00EC47BF" w:rsidRDefault="00EC47BF">
            <w:pPr>
              <w:pStyle w:val="Bezodstpw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Spacer do ogrodu w poszukiwaniu Mikołaja.</w:t>
            </w:r>
          </w:p>
          <w:p w:rsidR="00EC47BF" w:rsidRDefault="00EC47BF">
            <w:pPr>
              <w:pStyle w:val="Bezodstpw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„Spotkanie z Mikołajem:</w:t>
            </w:r>
            <w:r>
              <w:rPr>
                <w:sz w:val="22"/>
                <w:szCs w:val="22"/>
              </w:rPr>
              <w:t xml:space="preserve"> (zajęcia do dyspozycji nauczyciela). Budzenie radości ze spotkania z Mikołajem. Wdrażanie do kulturalnego zachowania się wobec gościa, używania form grzecznościowych. </w:t>
            </w:r>
          </w:p>
          <w:p w:rsidR="00EC47BF" w:rsidRDefault="00EC47BF">
            <w:pPr>
              <w:pStyle w:val="Bezodstpw1"/>
              <w:rPr>
                <w:bCs/>
                <w:sz w:val="22"/>
                <w:szCs w:val="22"/>
              </w:rPr>
            </w:pPr>
          </w:p>
          <w:p w:rsidR="00EC47BF" w:rsidRDefault="00EC47BF">
            <w:pPr>
              <w:pStyle w:val="Bezodstpw1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„ Słońce świeci –śnieg pada” – zabawa ruchowa.  „Mikołajkowe prezenty” – </w:t>
            </w:r>
            <w:r>
              <w:rPr>
                <w:bCs/>
                <w:sz w:val="22"/>
                <w:szCs w:val="22"/>
              </w:rPr>
              <w:t xml:space="preserve">oglądanie prezentów otrzymanych od Mikołaja. Ćwiczenia matematyczne. </w:t>
            </w:r>
          </w:p>
          <w:p w:rsidR="00EC47BF" w:rsidRDefault="00EC47BF">
            <w:pPr>
              <w:pStyle w:val="Bezodstpw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„Mikołaj” – </w:t>
            </w:r>
            <w:r>
              <w:rPr>
                <w:bCs/>
                <w:sz w:val="22"/>
                <w:szCs w:val="22"/>
              </w:rPr>
              <w:t>kolorowanie rysunku kredkami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pastelowymi i wycinanie go.</w:t>
            </w:r>
          </w:p>
          <w:p w:rsidR="00EC47BF" w:rsidRDefault="00EC47BF">
            <w:pPr>
              <w:pStyle w:val="Bezodstpw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Zabawy wg inicjatywy dzieci w wybranych kącikach zainteresowań.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-wprowadzenie radosnego nastroju, dobrego samopoczucia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-kształcenie umiejętności dzielenia słowa „Mikołaj” na sylaby i głoski.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-zachęcenie do ćwiczeń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-zapoznanie ze słowami i melodią piosenki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słuchu muzycznego </w:t>
            </w: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właściwego zachowania w czasie przyjmowania gości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</w:p>
          <w:p w:rsidR="00EC47BF" w:rsidRDefault="00EC47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-kształcenie umiejętności przeliczania elementów </w:t>
            </w: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motoryki małej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-określa kierunki oraz położenie przedmiotów w przestrzeni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-jest aktywny ruchowo 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śpiewa piosenki z repertuaru przedszkolnego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-wie, jak należy zachować się                                    w czasie uroczystości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-wie, że nie należy chwalić się bogactwem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-nie wychodzi za linię w czasie kolorowania</w:t>
            </w:r>
          </w:p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stosuje formy grzecznościowe</w:t>
            </w:r>
          </w:p>
        </w:tc>
      </w:tr>
      <w:tr w:rsidR="00EC47BF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F" w:rsidRDefault="00EC47BF">
            <w:pPr>
              <w:rPr>
                <w:sz w:val="22"/>
                <w:szCs w:val="22"/>
              </w:rPr>
            </w:pPr>
          </w:p>
          <w:p w:rsidR="00EC47BF" w:rsidRDefault="00EC47B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Uwagi</w:t>
            </w:r>
            <w:r>
              <w:rPr>
                <w:sz w:val="22"/>
                <w:szCs w:val="22"/>
              </w:rPr>
              <w:t xml:space="preserve">: </w:t>
            </w:r>
          </w:p>
          <w:p w:rsidR="00EC47BF" w:rsidRDefault="00EC47BF">
            <w:pPr>
              <w:rPr>
                <w:sz w:val="22"/>
                <w:szCs w:val="22"/>
              </w:rPr>
            </w:pPr>
          </w:p>
        </w:tc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B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EC47BF" w:rsidRDefault="00EC47BF" w:rsidP="00EC47BF">
      <w:pPr>
        <w:rPr>
          <w:sz w:val="40"/>
          <w:szCs w:val="40"/>
        </w:rPr>
      </w:pPr>
    </w:p>
    <w:p w:rsidR="002A7E15" w:rsidRDefault="002A7E15" w:rsidP="00EC47BF">
      <w:pPr>
        <w:rPr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2880"/>
      </w:tblGrid>
      <w:tr w:rsidR="00D618B7" w:rsidTr="00266666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B7" w:rsidRDefault="00D618B7" w:rsidP="002666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Temat tygodnia: „PRZECIWIEŃSTWA”</w:t>
            </w:r>
          </w:p>
          <w:p w:rsidR="00D618B7" w:rsidRDefault="00D618B7" w:rsidP="0026666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618B7" w:rsidTr="0026666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B7" w:rsidRDefault="00D618B7" w:rsidP="002666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B7" w:rsidRDefault="00D618B7" w:rsidP="00266666">
            <w:pPr>
              <w:jc w:val="center"/>
              <w:rPr>
                <w:b/>
              </w:rPr>
            </w:pPr>
          </w:p>
          <w:p w:rsidR="00D618B7" w:rsidRDefault="00D618B7" w:rsidP="00266666">
            <w:pPr>
              <w:jc w:val="center"/>
              <w:rPr>
                <w:sz w:val="72"/>
                <w:szCs w:val="72"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B7" w:rsidRDefault="00D618B7" w:rsidP="00266666">
            <w:pPr>
              <w:jc w:val="center"/>
              <w:rPr>
                <w:b/>
              </w:rPr>
            </w:pPr>
          </w:p>
          <w:p w:rsidR="00D618B7" w:rsidRDefault="00D618B7" w:rsidP="00266666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D618B7" w:rsidRDefault="00D618B7" w:rsidP="00266666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B7" w:rsidRDefault="00D618B7" w:rsidP="00266666">
            <w:pPr>
              <w:jc w:val="center"/>
              <w:rPr>
                <w:b/>
              </w:rPr>
            </w:pPr>
          </w:p>
          <w:p w:rsidR="00D618B7" w:rsidRDefault="00D618B7" w:rsidP="00266666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B7" w:rsidRDefault="00D618B7" w:rsidP="00266666">
            <w:pPr>
              <w:jc w:val="center"/>
              <w:rPr>
                <w:b/>
              </w:rPr>
            </w:pPr>
            <w:r>
              <w:rPr>
                <w:b/>
              </w:rPr>
              <w:t>Przewidywane osiągnięcia dzieci</w:t>
            </w:r>
          </w:p>
        </w:tc>
      </w:tr>
      <w:tr w:rsidR="00D618B7" w:rsidTr="0026666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B7" w:rsidRPr="002A7E15" w:rsidRDefault="002A7E15" w:rsidP="00266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D618B7" w:rsidRPr="002A7E15" w:rsidRDefault="002A7E15" w:rsidP="00266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IV.16</w:t>
            </w:r>
          </w:p>
          <w:p w:rsidR="00D618B7" w:rsidRDefault="00D618B7" w:rsidP="00266666">
            <w:pPr>
              <w:rPr>
                <w:sz w:val="22"/>
                <w:szCs w:val="22"/>
              </w:rPr>
            </w:pPr>
            <w:r w:rsidRPr="002A7E15">
              <w:rPr>
                <w:sz w:val="22"/>
                <w:szCs w:val="22"/>
              </w:rPr>
              <w:t>IV.5</w:t>
            </w:r>
          </w:p>
          <w:p w:rsidR="002A7E15" w:rsidRPr="002A7E15" w:rsidRDefault="002A7E15" w:rsidP="00266666">
            <w:pPr>
              <w:rPr>
                <w:sz w:val="22"/>
                <w:szCs w:val="22"/>
              </w:rPr>
            </w:pPr>
          </w:p>
          <w:p w:rsidR="00D618B7" w:rsidRPr="002A7E15" w:rsidRDefault="00D618B7" w:rsidP="00266666">
            <w:pPr>
              <w:rPr>
                <w:sz w:val="22"/>
                <w:szCs w:val="22"/>
              </w:rPr>
            </w:pPr>
            <w:r w:rsidRPr="002A7E15">
              <w:rPr>
                <w:sz w:val="22"/>
                <w:szCs w:val="22"/>
              </w:rPr>
              <w:t>I.5</w:t>
            </w:r>
          </w:p>
          <w:p w:rsidR="00D618B7" w:rsidRPr="002A7E15" w:rsidRDefault="00D618B7" w:rsidP="00266666">
            <w:pPr>
              <w:rPr>
                <w:sz w:val="22"/>
                <w:szCs w:val="22"/>
              </w:rPr>
            </w:pPr>
          </w:p>
          <w:p w:rsidR="00D618B7" w:rsidRPr="002A7E15" w:rsidRDefault="00D618B7" w:rsidP="00266666">
            <w:pPr>
              <w:rPr>
                <w:sz w:val="22"/>
                <w:szCs w:val="22"/>
              </w:rPr>
            </w:pPr>
            <w:r w:rsidRPr="002A7E15">
              <w:rPr>
                <w:sz w:val="22"/>
                <w:szCs w:val="22"/>
              </w:rPr>
              <w:t>IV.2</w:t>
            </w:r>
          </w:p>
          <w:p w:rsidR="00D618B7" w:rsidRPr="002A7E15" w:rsidRDefault="00D618B7" w:rsidP="00266666">
            <w:pPr>
              <w:rPr>
                <w:sz w:val="22"/>
                <w:szCs w:val="22"/>
              </w:rPr>
            </w:pPr>
            <w:r w:rsidRPr="002A7E15">
              <w:rPr>
                <w:sz w:val="22"/>
                <w:szCs w:val="22"/>
              </w:rPr>
              <w:t>IV.19</w:t>
            </w:r>
          </w:p>
          <w:p w:rsidR="00D618B7" w:rsidRDefault="00414C20" w:rsidP="00266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IV.14</w:t>
            </w:r>
          </w:p>
          <w:p w:rsidR="00414C20" w:rsidRPr="002A7E15" w:rsidRDefault="00414C20" w:rsidP="00266666">
            <w:pPr>
              <w:rPr>
                <w:sz w:val="22"/>
                <w:szCs w:val="22"/>
              </w:rPr>
            </w:pPr>
          </w:p>
          <w:p w:rsidR="002A7E15" w:rsidRDefault="002A7E15" w:rsidP="00266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2A7E15" w:rsidRPr="002A7E15" w:rsidRDefault="002A7E15" w:rsidP="00266666">
            <w:pPr>
              <w:rPr>
                <w:sz w:val="22"/>
                <w:szCs w:val="22"/>
              </w:rPr>
            </w:pPr>
          </w:p>
          <w:p w:rsidR="00D618B7" w:rsidRPr="002A7E15" w:rsidRDefault="00D618B7" w:rsidP="00266666">
            <w:pPr>
              <w:rPr>
                <w:sz w:val="22"/>
                <w:szCs w:val="22"/>
              </w:rPr>
            </w:pPr>
            <w:r w:rsidRPr="002A7E15">
              <w:rPr>
                <w:sz w:val="22"/>
                <w:szCs w:val="22"/>
              </w:rPr>
              <w:t>I.8</w:t>
            </w:r>
          </w:p>
          <w:p w:rsidR="00D618B7" w:rsidRPr="002A7E15" w:rsidRDefault="00D618B7" w:rsidP="00266666">
            <w:pPr>
              <w:rPr>
                <w:sz w:val="22"/>
                <w:szCs w:val="22"/>
              </w:rPr>
            </w:pPr>
            <w:r w:rsidRPr="002A7E15">
              <w:rPr>
                <w:sz w:val="22"/>
                <w:szCs w:val="22"/>
              </w:rPr>
              <w:t>I.5</w:t>
            </w:r>
          </w:p>
          <w:p w:rsidR="00D618B7" w:rsidRPr="002A7E15" w:rsidRDefault="00D618B7" w:rsidP="00266666">
            <w:pPr>
              <w:rPr>
                <w:sz w:val="22"/>
                <w:szCs w:val="22"/>
              </w:rPr>
            </w:pPr>
            <w:r w:rsidRPr="002A7E15">
              <w:rPr>
                <w:sz w:val="22"/>
                <w:szCs w:val="22"/>
              </w:rPr>
              <w:t>I.4</w:t>
            </w:r>
          </w:p>
          <w:p w:rsidR="00D618B7" w:rsidRPr="002A7E15" w:rsidRDefault="002A7E15" w:rsidP="00266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D618B7" w:rsidRPr="002A7E15" w:rsidRDefault="00414C20" w:rsidP="00266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D618B7" w:rsidRPr="002A7E15" w:rsidRDefault="00D618B7" w:rsidP="00266666">
            <w:pPr>
              <w:rPr>
                <w:sz w:val="22"/>
                <w:szCs w:val="22"/>
              </w:rPr>
            </w:pPr>
            <w:r w:rsidRPr="002A7E15">
              <w:rPr>
                <w:sz w:val="22"/>
                <w:szCs w:val="22"/>
              </w:rPr>
              <w:t>I.6</w:t>
            </w:r>
          </w:p>
          <w:p w:rsidR="00D618B7" w:rsidRDefault="00414C20" w:rsidP="00266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III.7</w:t>
            </w:r>
          </w:p>
          <w:p w:rsidR="00414C20" w:rsidRPr="002A7E15" w:rsidRDefault="00414C20" w:rsidP="00266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B7" w:rsidRDefault="00D618B7" w:rsidP="00266666">
            <w:pPr>
              <w:pStyle w:val="Bezodstpw1"/>
              <w:jc w:val="center"/>
              <w:rPr>
                <w:b/>
              </w:rPr>
            </w:pPr>
          </w:p>
          <w:p w:rsidR="00D618B7" w:rsidRDefault="00B04EB3" w:rsidP="00266666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Dzień i noc</w:t>
            </w:r>
            <w:r w:rsidR="00D618B7">
              <w:rPr>
                <w:b/>
              </w:rPr>
              <w:t>.</w:t>
            </w:r>
          </w:p>
          <w:p w:rsidR="00D618B7" w:rsidRDefault="00D618B7" w:rsidP="00266666">
            <w:pPr>
              <w:spacing w:line="276" w:lineRule="auto"/>
              <w:ind w:left="343"/>
              <w:jc w:val="center"/>
            </w:pPr>
          </w:p>
          <w:p w:rsidR="00D618B7" w:rsidRDefault="00D618B7" w:rsidP="00266666">
            <w:pPr>
              <w:spacing w:line="276" w:lineRule="auto"/>
              <w:ind w:left="343"/>
              <w:jc w:val="center"/>
            </w:pPr>
          </w:p>
          <w:p w:rsidR="00D618B7" w:rsidRDefault="00D618B7" w:rsidP="00266666">
            <w:pPr>
              <w:spacing w:line="276" w:lineRule="auto"/>
              <w:ind w:left="343"/>
              <w:jc w:val="center"/>
            </w:pPr>
          </w:p>
          <w:p w:rsidR="00D618B7" w:rsidRDefault="00D618B7" w:rsidP="00266666">
            <w:pPr>
              <w:spacing w:line="276" w:lineRule="auto"/>
              <w:ind w:left="343"/>
              <w:jc w:val="center"/>
            </w:pPr>
          </w:p>
          <w:p w:rsidR="00D618B7" w:rsidRDefault="00D618B7" w:rsidP="00266666">
            <w:pPr>
              <w:spacing w:line="276" w:lineRule="auto"/>
              <w:ind w:left="343"/>
              <w:jc w:val="center"/>
            </w:pPr>
          </w:p>
          <w:p w:rsidR="00D618B7" w:rsidRDefault="00D618B7" w:rsidP="00266666">
            <w:pPr>
              <w:spacing w:line="276" w:lineRule="auto"/>
              <w:ind w:left="343"/>
              <w:jc w:val="center"/>
            </w:pPr>
          </w:p>
          <w:p w:rsidR="00D618B7" w:rsidRDefault="00D618B7" w:rsidP="00266666">
            <w:pPr>
              <w:spacing w:line="276" w:lineRule="auto"/>
              <w:ind w:left="343"/>
              <w:jc w:val="center"/>
            </w:pPr>
          </w:p>
          <w:p w:rsidR="00D618B7" w:rsidRDefault="00D618B7" w:rsidP="00266666">
            <w:pPr>
              <w:spacing w:line="276" w:lineRule="auto"/>
              <w:ind w:left="343"/>
              <w:jc w:val="center"/>
            </w:pPr>
          </w:p>
          <w:p w:rsidR="00D618B7" w:rsidRDefault="00D618B7" w:rsidP="00266666">
            <w:pPr>
              <w:spacing w:line="276" w:lineRule="auto"/>
              <w:ind w:left="343"/>
              <w:jc w:val="center"/>
            </w:pPr>
          </w:p>
          <w:p w:rsidR="00D618B7" w:rsidRDefault="00D618B7" w:rsidP="00266666">
            <w:pPr>
              <w:spacing w:line="276" w:lineRule="auto"/>
              <w:ind w:left="343"/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B3" w:rsidRDefault="00B04EB3" w:rsidP="00B04EB3">
            <w:pPr>
              <w:pStyle w:val="Bezodstpw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Zabawy wg wyboru dzieci w ulubionych kącikach zabaw. </w:t>
            </w:r>
          </w:p>
          <w:p w:rsidR="00B04EB3" w:rsidRDefault="00B04EB3" w:rsidP="00B04EB3">
            <w:pPr>
              <w:pStyle w:val="Bezodstpw1"/>
              <w:rPr>
                <w:sz w:val="22"/>
                <w:szCs w:val="22"/>
              </w:rPr>
            </w:pPr>
            <w:r w:rsidRPr="00B04EB3">
              <w:rPr>
                <w:sz w:val="22"/>
                <w:szCs w:val="22"/>
              </w:rPr>
              <w:t>„</w:t>
            </w:r>
            <w:r w:rsidRPr="00B04EB3">
              <w:rPr>
                <w:b/>
                <w:sz w:val="22"/>
                <w:szCs w:val="22"/>
              </w:rPr>
              <w:t>Co robimy rano, w środku dnia, wieczorem</w:t>
            </w:r>
            <w:r w:rsidRPr="00B04EB3">
              <w:rPr>
                <w:sz w:val="22"/>
                <w:szCs w:val="22"/>
              </w:rPr>
              <w:t>?” – zabawa dydaktyczna słowna. Swobodne wypowiedzi  dzieci na temat czynności w ciągu dnia , w ciągu doby. „</w:t>
            </w:r>
            <w:r w:rsidRPr="00B04EB3">
              <w:rPr>
                <w:b/>
                <w:sz w:val="22"/>
                <w:szCs w:val="22"/>
              </w:rPr>
              <w:t>Mała piłka</w:t>
            </w:r>
            <w:r w:rsidRPr="00B04EB3">
              <w:rPr>
                <w:sz w:val="22"/>
                <w:szCs w:val="22"/>
              </w:rPr>
              <w:t>”- zabawa integracyjna. Zabawy i ćw</w:t>
            </w:r>
            <w:r>
              <w:rPr>
                <w:sz w:val="22"/>
                <w:szCs w:val="22"/>
              </w:rPr>
              <w:t>iczenia poranne - zestaw 14.</w:t>
            </w:r>
          </w:p>
          <w:p w:rsidR="00B04EB3" w:rsidRDefault="00B04EB3" w:rsidP="00B04EB3">
            <w:pPr>
              <w:pStyle w:val="Bezodstpw1"/>
              <w:rPr>
                <w:sz w:val="22"/>
                <w:szCs w:val="22"/>
              </w:rPr>
            </w:pPr>
          </w:p>
          <w:p w:rsidR="00210FF9" w:rsidRDefault="00B04EB3" w:rsidP="00210FF9">
            <w:pPr>
              <w:rPr>
                <w:sz w:val="22"/>
                <w:szCs w:val="22"/>
              </w:rPr>
            </w:pPr>
            <w:r w:rsidRPr="00B04EB3">
              <w:rPr>
                <w:sz w:val="22"/>
                <w:szCs w:val="22"/>
              </w:rPr>
              <w:t xml:space="preserve"> „</w:t>
            </w:r>
            <w:r w:rsidRPr="00B04EB3">
              <w:rPr>
                <w:b/>
                <w:sz w:val="22"/>
                <w:szCs w:val="22"/>
              </w:rPr>
              <w:t>W dzień i w nocy</w:t>
            </w:r>
            <w:r w:rsidRPr="00B04EB3">
              <w:rPr>
                <w:sz w:val="22"/>
                <w:szCs w:val="22"/>
              </w:rPr>
              <w:t xml:space="preserve">?” – rozmowa kierowana. </w:t>
            </w:r>
            <w:r w:rsidR="00210FF9">
              <w:rPr>
                <w:sz w:val="22"/>
                <w:szCs w:val="22"/>
              </w:rPr>
              <w:t>Z</w:t>
            </w:r>
            <w:r w:rsidR="00210FF9" w:rsidRPr="00210FF9">
              <w:rPr>
                <w:sz w:val="22"/>
                <w:szCs w:val="22"/>
              </w:rPr>
              <w:t>apoznanie ze  znaczeniem naturalnego i sztucznego źr</w:t>
            </w:r>
            <w:r w:rsidR="00210FF9">
              <w:rPr>
                <w:sz w:val="22"/>
                <w:szCs w:val="22"/>
              </w:rPr>
              <w:t xml:space="preserve">ódła światła dla ludzi, roślin </w:t>
            </w:r>
            <w:r w:rsidR="00210FF9" w:rsidRPr="00210FF9">
              <w:rPr>
                <w:sz w:val="22"/>
                <w:szCs w:val="22"/>
              </w:rPr>
              <w:t xml:space="preserve">i zwierząt </w:t>
            </w:r>
            <w:r w:rsidRPr="00B04EB3">
              <w:rPr>
                <w:sz w:val="22"/>
                <w:szCs w:val="22"/>
              </w:rPr>
              <w:t xml:space="preserve">„Z </w:t>
            </w:r>
            <w:r w:rsidRPr="00B04EB3">
              <w:rPr>
                <w:b/>
                <w:sz w:val="22"/>
                <w:szCs w:val="22"/>
              </w:rPr>
              <w:t>której strony świeci słońce</w:t>
            </w:r>
            <w:r w:rsidRPr="00B04EB3">
              <w:rPr>
                <w:sz w:val="22"/>
                <w:szCs w:val="22"/>
              </w:rPr>
              <w:t>?” – zabawa dydaktyczna, utrwalająca rozróżnianie i nazywanie prawej i lewej strony.  „</w:t>
            </w:r>
            <w:r w:rsidRPr="00B04EB3">
              <w:rPr>
                <w:b/>
                <w:sz w:val="22"/>
                <w:szCs w:val="22"/>
              </w:rPr>
              <w:t>Dzień i noc</w:t>
            </w:r>
            <w:r w:rsidRPr="00B04EB3">
              <w:rPr>
                <w:sz w:val="22"/>
                <w:szCs w:val="22"/>
              </w:rPr>
              <w:t xml:space="preserve">” – zabawa </w:t>
            </w:r>
            <w:proofErr w:type="spellStart"/>
            <w:r w:rsidRPr="00B04EB3">
              <w:rPr>
                <w:sz w:val="22"/>
                <w:szCs w:val="22"/>
              </w:rPr>
              <w:t>orientacyjno</w:t>
            </w:r>
            <w:proofErr w:type="spellEnd"/>
            <w:r w:rsidRPr="00B04EB3">
              <w:rPr>
                <w:sz w:val="22"/>
                <w:szCs w:val="22"/>
              </w:rPr>
              <w:t xml:space="preserve"> – porządkowa – kształcenie sprawnej reakcji na sygnał wizualny.</w:t>
            </w:r>
          </w:p>
          <w:p w:rsidR="00B04EB3" w:rsidRDefault="00B04EB3" w:rsidP="00B04EB3">
            <w:pPr>
              <w:pStyle w:val="Bezodstpw1"/>
              <w:rPr>
                <w:sz w:val="22"/>
                <w:szCs w:val="22"/>
              </w:rPr>
            </w:pPr>
            <w:r w:rsidRPr="00210FF9">
              <w:rPr>
                <w:b/>
                <w:sz w:val="22"/>
                <w:szCs w:val="22"/>
              </w:rPr>
              <w:t>Zajęcia ruchowe – zestaw 14</w:t>
            </w:r>
            <w:r w:rsidRPr="00B04EB3">
              <w:rPr>
                <w:sz w:val="22"/>
                <w:szCs w:val="22"/>
              </w:rPr>
              <w:t>. Nauka</w:t>
            </w:r>
            <w:r>
              <w:rPr>
                <w:sz w:val="22"/>
                <w:szCs w:val="22"/>
              </w:rPr>
              <w:t xml:space="preserve"> łączenia dźwięku z ruchem.</w:t>
            </w:r>
            <w:r w:rsidRPr="00B04EB3">
              <w:rPr>
                <w:sz w:val="22"/>
                <w:szCs w:val="22"/>
              </w:rPr>
              <w:t xml:space="preserve"> Spacer ulicami w pobliżu przedszkola</w:t>
            </w:r>
            <w:r>
              <w:rPr>
                <w:sz w:val="22"/>
                <w:szCs w:val="22"/>
              </w:rPr>
              <w:t xml:space="preserve"> </w:t>
            </w:r>
          </w:p>
          <w:p w:rsidR="00B04EB3" w:rsidRDefault="00B04EB3" w:rsidP="00B04EB3">
            <w:pPr>
              <w:pStyle w:val="Bezodstpw1"/>
              <w:rPr>
                <w:sz w:val="22"/>
                <w:szCs w:val="22"/>
              </w:rPr>
            </w:pPr>
          </w:p>
          <w:p w:rsidR="00210FF9" w:rsidRPr="00B04EB3" w:rsidRDefault="00210FF9" w:rsidP="00210FF9">
            <w:pPr>
              <w:pStyle w:val="Bezodstpw1"/>
              <w:rPr>
                <w:sz w:val="22"/>
                <w:szCs w:val="22"/>
              </w:rPr>
            </w:pPr>
            <w:r w:rsidRPr="00B04EB3">
              <w:rPr>
                <w:sz w:val="22"/>
                <w:szCs w:val="22"/>
              </w:rPr>
              <w:t>„</w:t>
            </w:r>
            <w:r w:rsidRPr="00210FF9">
              <w:rPr>
                <w:b/>
                <w:sz w:val="22"/>
                <w:szCs w:val="22"/>
              </w:rPr>
              <w:t>Znajdź swój wyraz</w:t>
            </w:r>
            <w:r w:rsidRPr="00B04EB3">
              <w:rPr>
                <w:sz w:val="22"/>
                <w:szCs w:val="22"/>
              </w:rPr>
              <w:t xml:space="preserve">” – zabawa ruchowa.  </w:t>
            </w:r>
          </w:p>
          <w:p w:rsidR="00D618B7" w:rsidRDefault="00210FF9" w:rsidP="00210FF9">
            <w:pPr>
              <w:pStyle w:val="Bezodstpw1"/>
              <w:rPr>
                <w:sz w:val="22"/>
                <w:szCs w:val="22"/>
              </w:rPr>
            </w:pPr>
            <w:r w:rsidRPr="00B04EB3">
              <w:rPr>
                <w:sz w:val="22"/>
                <w:szCs w:val="22"/>
              </w:rPr>
              <w:t xml:space="preserve"> </w:t>
            </w:r>
            <w:r w:rsidR="00B04EB3" w:rsidRPr="00B04EB3">
              <w:rPr>
                <w:sz w:val="22"/>
                <w:szCs w:val="22"/>
              </w:rPr>
              <w:t>„</w:t>
            </w:r>
            <w:r w:rsidR="00B04EB3" w:rsidRPr="00210FF9">
              <w:rPr>
                <w:b/>
                <w:sz w:val="22"/>
                <w:szCs w:val="22"/>
              </w:rPr>
              <w:t>Teatr cieni</w:t>
            </w:r>
            <w:r w:rsidR="00B04EB3" w:rsidRPr="00B04EB3">
              <w:rPr>
                <w:sz w:val="22"/>
                <w:szCs w:val="22"/>
              </w:rPr>
              <w:t>” – zabawa teatralna. „</w:t>
            </w:r>
            <w:r w:rsidR="00B04EB3" w:rsidRPr="00210FF9">
              <w:rPr>
                <w:b/>
                <w:sz w:val="22"/>
                <w:szCs w:val="22"/>
              </w:rPr>
              <w:t>Krótki dzień – długa noc”</w:t>
            </w:r>
            <w:r w:rsidR="00B04EB3" w:rsidRPr="00B04EB3">
              <w:rPr>
                <w:sz w:val="22"/>
                <w:szCs w:val="22"/>
              </w:rPr>
              <w:t xml:space="preserve"> – zabawa relaksacyjna (masażyk) </w:t>
            </w:r>
            <w:r>
              <w:rPr>
                <w:sz w:val="22"/>
                <w:szCs w:val="22"/>
              </w:rPr>
              <w:t xml:space="preserve">. Zabawy tematyczne i konstrukcyjne w kącikach zainteresowań.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B7" w:rsidRDefault="00B04EB3" w:rsidP="00266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wypowiadania się nt. wykonywanych czynności </w:t>
            </w:r>
          </w:p>
          <w:p w:rsidR="00210FF9" w:rsidRDefault="00210FF9" w:rsidP="00266666">
            <w:pPr>
              <w:rPr>
                <w:sz w:val="22"/>
                <w:szCs w:val="22"/>
              </w:rPr>
            </w:pPr>
          </w:p>
          <w:p w:rsidR="00210FF9" w:rsidRDefault="00210FF9" w:rsidP="00266666">
            <w:pPr>
              <w:rPr>
                <w:sz w:val="22"/>
                <w:szCs w:val="22"/>
              </w:rPr>
            </w:pPr>
          </w:p>
          <w:p w:rsidR="00210FF9" w:rsidRDefault="00210FF9" w:rsidP="00210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</w:t>
            </w:r>
            <w:r w:rsidRPr="00210FF9">
              <w:rPr>
                <w:sz w:val="22"/>
                <w:szCs w:val="22"/>
              </w:rPr>
              <w:t>yzwalanie słownej ekspresji poprzez zachęcanie d</w:t>
            </w:r>
            <w:r>
              <w:rPr>
                <w:sz w:val="22"/>
                <w:szCs w:val="22"/>
              </w:rPr>
              <w:t>o wypowiedzi na forum grupy        -d</w:t>
            </w:r>
            <w:r w:rsidRPr="00210FF9">
              <w:rPr>
                <w:sz w:val="22"/>
                <w:szCs w:val="22"/>
              </w:rPr>
              <w:t>ostrzeganie zdrowotn</w:t>
            </w:r>
            <w:r>
              <w:rPr>
                <w:sz w:val="22"/>
                <w:szCs w:val="22"/>
              </w:rPr>
              <w:t>ych walorów snu i odpoczynku         -z</w:t>
            </w:r>
            <w:r w:rsidRPr="00210FF9">
              <w:rPr>
                <w:sz w:val="22"/>
                <w:szCs w:val="22"/>
              </w:rPr>
              <w:t>achęcanie do wyraźnego wypowiadania się na forum grupy i słuchania innych</w:t>
            </w:r>
          </w:p>
          <w:p w:rsidR="00210FF9" w:rsidRDefault="00210FF9" w:rsidP="00210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ogólnej sprawności ruchowej </w:t>
            </w:r>
          </w:p>
          <w:p w:rsidR="00210FF9" w:rsidRDefault="00210FF9" w:rsidP="00210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</w:t>
            </w:r>
            <w:r w:rsidRPr="00210FF9">
              <w:rPr>
                <w:sz w:val="22"/>
                <w:szCs w:val="22"/>
              </w:rPr>
              <w:t>oskonalenie koordynacji wzr</w:t>
            </w:r>
            <w:r>
              <w:rPr>
                <w:sz w:val="22"/>
                <w:szCs w:val="22"/>
              </w:rPr>
              <w:t>okowo – słuchowo – ruchowej</w:t>
            </w:r>
          </w:p>
          <w:p w:rsidR="00210FF9" w:rsidRDefault="00210FF9" w:rsidP="00210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</w:t>
            </w:r>
            <w:r w:rsidRPr="00210FF9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zwijanie twórczości słownej. -n</w:t>
            </w:r>
            <w:r w:rsidRPr="00210FF9">
              <w:rPr>
                <w:sz w:val="22"/>
                <w:szCs w:val="22"/>
              </w:rPr>
              <w:t>aby</w:t>
            </w:r>
            <w:r>
              <w:rPr>
                <w:sz w:val="22"/>
                <w:szCs w:val="22"/>
              </w:rPr>
              <w:t>wanie umiejętności aktorskich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B7" w:rsidRDefault="00D618B7" w:rsidP="0026666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10FF9">
              <w:rPr>
                <w:rFonts w:ascii="Times New Roman" w:hAnsi="Times New Roman"/>
              </w:rPr>
              <w:t>bawi się zgodnie z innymi dziećmi</w:t>
            </w:r>
          </w:p>
          <w:p w:rsidR="00D618B7" w:rsidRDefault="00210FF9" w:rsidP="0026666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-wypowiada się n dany temat </w:t>
            </w:r>
          </w:p>
          <w:p w:rsidR="00D618B7" w:rsidRDefault="00D618B7" w:rsidP="0026666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18B7" w:rsidRDefault="00D618B7" w:rsidP="0026666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18B7" w:rsidRDefault="00D618B7" w:rsidP="00210FF9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210FF9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210FF9">
              <w:rPr>
                <w:rFonts w:ascii="Times New Roman" w:hAnsi="Times New Roman"/>
                <w:color w:val="000000" w:themeColor="text1"/>
              </w:rPr>
              <w:t>zna różnicę między dniem i nocą</w:t>
            </w:r>
          </w:p>
          <w:p w:rsidR="00210FF9" w:rsidRPr="00210FF9" w:rsidRDefault="00210FF9" w:rsidP="00210FF9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-rozróżnia prawa i lewą stronę</w:t>
            </w:r>
          </w:p>
          <w:p w:rsidR="00D618B7" w:rsidRPr="00210FF9" w:rsidRDefault="00D618B7" w:rsidP="0026666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210FF9">
              <w:rPr>
                <w:rFonts w:ascii="Times New Roman" w:hAnsi="Times New Roman"/>
                <w:color w:val="000000" w:themeColor="text1"/>
              </w:rPr>
              <w:t xml:space="preserve">-jest zwinne i szybkie </w:t>
            </w:r>
          </w:p>
          <w:p w:rsidR="00D618B7" w:rsidRPr="00210FF9" w:rsidRDefault="00210FF9" w:rsidP="0026666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-prawidłowo wykonuje zadania ruchowe </w:t>
            </w:r>
          </w:p>
          <w:p w:rsidR="00D618B7" w:rsidRPr="00210FF9" w:rsidRDefault="00D618B7" w:rsidP="0026666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</w:p>
          <w:p w:rsidR="00D618B7" w:rsidRPr="00210FF9" w:rsidRDefault="00D618B7" w:rsidP="0026666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</w:p>
          <w:p w:rsidR="00D618B7" w:rsidRDefault="00D618B7" w:rsidP="0026666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210FF9">
              <w:rPr>
                <w:rFonts w:ascii="Times New Roman" w:hAnsi="Times New Roman"/>
                <w:color w:val="000000" w:themeColor="text1"/>
              </w:rPr>
              <w:t>-utrzymuje porządek w swoim otoczeniu</w:t>
            </w:r>
          </w:p>
          <w:p w:rsidR="00210FF9" w:rsidRPr="00210FF9" w:rsidRDefault="00210FF9" w:rsidP="0026666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-odgrywa różne role </w:t>
            </w:r>
          </w:p>
          <w:p w:rsidR="00D618B7" w:rsidRPr="00210FF9" w:rsidRDefault="00D618B7" w:rsidP="0026666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210FF9">
              <w:rPr>
                <w:rFonts w:ascii="Times New Roman" w:hAnsi="Times New Roman"/>
                <w:color w:val="000000" w:themeColor="text1"/>
              </w:rPr>
              <w:t xml:space="preserve">-aktywnie bierze udział w zabawie </w:t>
            </w:r>
          </w:p>
          <w:p w:rsidR="00D618B7" w:rsidRDefault="00D618B7" w:rsidP="0026666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618B7" w:rsidTr="0026666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B7" w:rsidRPr="002A7E15" w:rsidRDefault="00D618B7" w:rsidP="00266666">
            <w:pPr>
              <w:rPr>
                <w:sz w:val="22"/>
                <w:szCs w:val="22"/>
              </w:rPr>
            </w:pPr>
            <w:r w:rsidRPr="002A7E15">
              <w:rPr>
                <w:sz w:val="22"/>
                <w:szCs w:val="22"/>
              </w:rPr>
              <w:lastRenderedPageBreak/>
              <w:t>IV.8</w:t>
            </w:r>
          </w:p>
          <w:p w:rsidR="00D618B7" w:rsidRPr="002A7E15" w:rsidRDefault="00D618B7" w:rsidP="00266666">
            <w:pPr>
              <w:rPr>
                <w:sz w:val="22"/>
                <w:szCs w:val="22"/>
              </w:rPr>
            </w:pPr>
            <w:r w:rsidRPr="002A7E15">
              <w:rPr>
                <w:sz w:val="22"/>
                <w:szCs w:val="22"/>
              </w:rPr>
              <w:t>I</w:t>
            </w:r>
            <w:r w:rsidR="00414C20">
              <w:rPr>
                <w:sz w:val="22"/>
                <w:szCs w:val="22"/>
              </w:rPr>
              <w:t>V</w:t>
            </w:r>
            <w:r w:rsidRPr="002A7E15">
              <w:rPr>
                <w:sz w:val="22"/>
                <w:szCs w:val="22"/>
              </w:rPr>
              <w:t>.5</w:t>
            </w:r>
          </w:p>
          <w:p w:rsidR="00D618B7" w:rsidRPr="002A7E15" w:rsidRDefault="00D618B7" w:rsidP="00266666">
            <w:pPr>
              <w:rPr>
                <w:sz w:val="22"/>
                <w:szCs w:val="22"/>
              </w:rPr>
            </w:pPr>
            <w:r w:rsidRPr="002A7E15">
              <w:rPr>
                <w:sz w:val="22"/>
                <w:szCs w:val="22"/>
              </w:rPr>
              <w:t>I.5</w:t>
            </w:r>
          </w:p>
          <w:p w:rsidR="00D618B7" w:rsidRPr="002A7E15" w:rsidRDefault="00D618B7" w:rsidP="00266666">
            <w:pPr>
              <w:rPr>
                <w:sz w:val="22"/>
                <w:szCs w:val="22"/>
              </w:rPr>
            </w:pPr>
          </w:p>
          <w:p w:rsidR="00D618B7" w:rsidRPr="002A7E15" w:rsidRDefault="00D618B7" w:rsidP="00266666">
            <w:pPr>
              <w:rPr>
                <w:sz w:val="22"/>
                <w:szCs w:val="22"/>
              </w:rPr>
            </w:pPr>
            <w:r w:rsidRPr="002A7E15">
              <w:rPr>
                <w:sz w:val="22"/>
                <w:szCs w:val="22"/>
              </w:rPr>
              <w:t>IV.2</w:t>
            </w:r>
          </w:p>
          <w:p w:rsidR="00D618B7" w:rsidRPr="002A7E15" w:rsidRDefault="00D618B7" w:rsidP="00266666">
            <w:pPr>
              <w:rPr>
                <w:sz w:val="22"/>
                <w:szCs w:val="22"/>
              </w:rPr>
            </w:pPr>
            <w:r w:rsidRPr="002A7E15">
              <w:rPr>
                <w:sz w:val="22"/>
                <w:szCs w:val="22"/>
              </w:rPr>
              <w:t>IV.14</w:t>
            </w:r>
          </w:p>
          <w:p w:rsidR="00D618B7" w:rsidRPr="002A7E15" w:rsidRDefault="00414C20" w:rsidP="00266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D618B7" w:rsidRPr="002A7E15" w:rsidRDefault="00D618B7" w:rsidP="00266666">
            <w:pPr>
              <w:rPr>
                <w:sz w:val="22"/>
                <w:szCs w:val="22"/>
              </w:rPr>
            </w:pPr>
          </w:p>
          <w:p w:rsidR="00D618B7" w:rsidRPr="002A7E15" w:rsidRDefault="00D618B7" w:rsidP="00266666">
            <w:pPr>
              <w:rPr>
                <w:sz w:val="22"/>
                <w:szCs w:val="22"/>
              </w:rPr>
            </w:pPr>
            <w:r w:rsidRPr="002A7E15">
              <w:rPr>
                <w:sz w:val="22"/>
                <w:szCs w:val="22"/>
              </w:rPr>
              <w:t>IV.8</w:t>
            </w:r>
          </w:p>
          <w:p w:rsidR="00D618B7" w:rsidRPr="002A7E15" w:rsidRDefault="00D618B7" w:rsidP="00266666">
            <w:pPr>
              <w:rPr>
                <w:sz w:val="22"/>
                <w:szCs w:val="22"/>
              </w:rPr>
            </w:pPr>
          </w:p>
          <w:p w:rsidR="00D618B7" w:rsidRPr="002A7E15" w:rsidRDefault="00414C20" w:rsidP="00266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D618B7" w:rsidRPr="002A7E15" w:rsidRDefault="00D618B7" w:rsidP="00266666">
            <w:pPr>
              <w:rPr>
                <w:sz w:val="22"/>
                <w:szCs w:val="22"/>
              </w:rPr>
            </w:pPr>
            <w:r w:rsidRPr="002A7E15">
              <w:rPr>
                <w:sz w:val="22"/>
                <w:szCs w:val="22"/>
              </w:rPr>
              <w:t>I.5</w:t>
            </w:r>
          </w:p>
          <w:p w:rsidR="00D618B7" w:rsidRPr="002A7E15" w:rsidRDefault="00D618B7" w:rsidP="00266666">
            <w:pPr>
              <w:rPr>
                <w:sz w:val="22"/>
                <w:szCs w:val="22"/>
              </w:rPr>
            </w:pPr>
          </w:p>
          <w:p w:rsidR="00D618B7" w:rsidRDefault="00414C20" w:rsidP="00266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414C20" w:rsidRDefault="00414C20" w:rsidP="00266666">
            <w:pPr>
              <w:rPr>
                <w:sz w:val="22"/>
                <w:szCs w:val="22"/>
              </w:rPr>
            </w:pPr>
          </w:p>
          <w:p w:rsidR="00414C20" w:rsidRDefault="00414C20" w:rsidP="00266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414C20" w:rsidRPr="002A7E15" w:rsidRDefault="00414C20" w:rsidP="00266666">
            <w:pPr>
              <w:rPr>
                <w:sz w:val="22"/>
                <w:szCs w:val="22"/>
              </w:rPr>
            </w:pPr>
          </w:p>
          <w:p w:rsidR="00D618B7" w:rsidRPr="002A7E15" w:rsidRDefault="00D618B7" w:rsidP="00266666">
            <w:pPr>
              <w:rPr>
                <w:sz w:val="22"/>
                <w:szCs w:val="22"/>
              </w:rPr>
            </w:pPr>
            <w:r w:rsidRPr="002A7E15">
              <w:rPr>
                <w:sz w:val="22"/>
                <w:szCs w:val="22"/>
              </w:rPr>
              <w:t>I.5</w:t>
            </w:r>
          </w:p>
          <w:p w:rsidR="00D618B7" w:rsidRPr="002A7E15" w:rsidRDefault="00414C20" w:rsidP="00266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:rsidR="00D618B7" w:rsidRPr="002A7E15" w:rsidRDefault="00414C20" w:rsidP="00266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D618B7" w:rsidRPr="002A7E15" w:rsidRDefault="00414C20" w:rsidP="00266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B7" w:rsidRDefault="00D618B7" w:rsidP="00266666">
            <w:pPr>
              <w:pStyle w:val="Bezodstpw1"/>
              <w:jc w:val="center"/>
              <w:rPr>
                <w:b/>
              </w:rPr>
            </w:pPr>
          </w:p>
          <w:p w:rsidR="00D618B7" w:rsidRDefault="00210FF9" w:rsidP="00266666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Jasno i ciemno</w:t>
            </w:r>
            <w:r w:rsidR="00D618B7">
              <w:rPr>
                <w:b/>
              </w:rPr>
              <w:t>.</w:t>
            </w:r>
          </w:p>
          <w:p w:rsidR="00D618B7" w:rsidRDefault="00D618B7" w:rsidP="00266666">
            <w:pPr>
              <w:pStyle w:val="Bezodstpw1"/>
              <w:jc w:val="center"/>
            </w:pPr>
          </w:p>
          <w:p w:rsidR="00D618B7" w:rsidRDefault="00D618B7" w:rsidP="00266666">
            <w:pPr>
              <w:pStyle w:val="Bezodstpw1"/>
              <w:jc w:val="center"/>
            </w:pPr>
          </w:p>
          <w:p w:rsidR="00D618B7" w:rsidRDefault="00D618B7" w:rsidP="00266666">
            <w:pPr>
              <w:pStyle w:val="Bezodstpw1"/>
              <w:jc w:val="center"/>
            </w:pPr>
          </w:p>
          <w:p w:rsidR="00D618B7" w:rsidRDefault="00D618B7" w:rsidP="00266666">
            <w:pPr>
              <w:pStyle w:val="Bezodstpw1"/>
              <w:jc w:val="center"/>
            </w:pPr>
          </w:p>
          <w:p w:rsidR="00D618B7" w:rsidRDefault="00D618B7" w:rsidP="00266666">
            <w:pPr>
              <w:pStyle w:val="Bezodstpw1"/>
              <w:jc w:val="center"/>
            </w:pPr>
          </w:p>
          <w:p w:rsidR="00D618B7" w:rsidRDefault="00D618B7" w:rsidP="00266666">
            <w:pPr>
              <w:pStyle w:val="Bezodstpw1"/>
              <w:jc w:val="center"/>
            </w:pPr>
          </w:p>
          <w:p w:rsidR="00D618B7" w:rsidRDefault="00D618B7" w:rsidP="00266666">
            <w:pPr>
              <w:pStyle w:val="Bezodstpw1"/>
              <w:jc w:val="center"/>
            </w:pPr>
          </w:p>
          <w:p w:rsidR="00D618B7" w:rsidRDefault="00D618B7" w:rsidP="00266666">
            <w:pPr>
              <w:pStyle w:val="Bezodstpw1"/>
              <w:jc w:val="center"/>
            </w:pPr>
          </w:p>
          <w:p w:rsidR="00D618B7" w:rsidRDefault="00D618B7" w:rsidP="00266666">
            <w:pPr>
              <w:pStyle w:val="Bezodstpw1"/>
              <w:jc w:val="center"/>
            </w:pPr>
          </w:p>
          <w:p w:rsidR="00D618B7" w:rsidRDefault="00D618B7" w:rsidP="00266666">
            <w:pPr>
              <w:pStyle w:val="Bezodstpw1"/>
              <w:jc w:val="center"/>
            </w:pPr>
          </w:p>
          <w:p w:rsidR="00D618B7" w:rsidRDefault="00D618B7" w:rsidP="00266666">
            <w:pPr>
              <w:pStyle w:val="Bezodstpw1"/>
              <w:jc w:val="center"/>
            </w:pPr>
          </w:p>
          <w:p w:rsidR="00D618B7" w:rsidRDefault="00D618B7" w:rsidP="00266666">
            <w:pPr>
              <w:pStyle w:val="Bezodstpw1"/>
              <w:jc w:val="center"/>
            </w:pPr>
          </w:p>
          <w:p w:rsidR="00D618B7" w:rsidRDefault="00D618B7" w:rsidP="00266666">
            <w:pPr>
              <w:pStyle w:val="Bezodstpw1"/>
              <w:jc w:val="center"/>
            </w:pPr>
          </w:p>
          <w:p w:rsidR="00D618B7" w:rsidRDefault="00D618B7" w:rsidP="00266666">
            <w:pPr>
              <w:pStyle w:val="Bezodstpw1"/>
              <w:jc w:val="center"/>
            </w:pPr>
          </w:p>
          <w:p w:rsidR="00D618B7" w:rsidRDefault="00D618B7" w:rsidP="00266666">
            <w:pPr>
              <w:pStyle w:val="Bezodstpw1"/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F9" w:rsidRDefault="00210FF9" w:rsidP="00266666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210FF9">
              <w:rPr>
                <w:b/>
                <w:sz w:val="22"/>
                <w:szCs w:val="22"/>
              </w:rPr>
              <w:t>Sowa i nietoperz</w:t>
            </w:r>
            <w:r w:rsidRPr="00210FF9">
              <w:rPr>
                <w:sz w:val="22"/>
                <w:szCs w:val="22"/>
              </w:rPr>
              <w:t>” – zabawa plastyczna. „</w:t>
            </w:r>
            <w:r w:rsidRPr="00210FF9">
              <w:rPr>
                <w:b/>
                <w:sz w:val="22"/>
                <w:szCs w:val="22"/>
              </w:rPr>
              <w:t>Zagadki obrazkowe o przedmiotach”</w:t>
            </w:r>
            <w:r w:rsidRPr="00210FF9">
              <w:rPr>
                <w:sz w:val="22"/>
                <w:szCs w:val="22"/>
              </w:rPr>
              <w:t xml:space="preserve"> – zabawa dydaktyczna. Zabawy i ćwi</w:t>
            </w:r>
            <w:r>
              <w:rPr>
                <w:sz w:val="22"/>
                <w:szCs w:val="22"/>
              </w:rPr>
              <w:t xml:space="preserve">czenia poranne - zestaw 14. </w:t>
            </w:r>
          </w:p>
          <w:p w:rsidR="00210FF9" w:rsidRDefault="00210FF9" w:rsidP="00266666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353B6C" w:rsidRDefault="00210FF9" w:rsidP="00266666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210FF9">
              <w:rPr>
                <w:sz w:val="22"/>
                <w:szCs w:val="22"/>
              </w:rPr>
              <w:t>„</w:t>
            </w:r>
            <w:r w:rsidRPr="00353B6C">
              <w:rPr>
                <w:b/>
                <w:sz w:val="22"/>
                <w:szCs w:val="22"/>
              </w:rPr>
              <w:t>Jasno i ciemno</w:t>
            </w:r>
            <w:r w:rsidRPr="00210FF9">
              <w:rPr>
                <w:sz w:val="22"/>
                <w:szCs w:val="22"/>
              </w:rPr>
              <w:t>” - zabawa dydaktyczna, matematyczna, manipulacyjna – układanie prostego rytmu z wykorzystaniem dwóch różnych elementów: nakrętek niebieskich i żółtych (lub papierowych kółek). „</w:t>
            </w:r>
            <w:r w:rsidRPr="00353B6C">
              <w:rPr>
                <w:b/>
                <w:sz w:val="22"/>
                <w:szCs w:val="22"/>
              </w:rPr>
              <w:t>Dzień – noc</w:t>
            </w:r>
            <w:r w:rsidRPr="00210FF9">
              <w:rPr>
                <w:sz w:val="22"/>
                <w:szCs w:val="22"/>
              </w:rPr>
              <w:t>” – zabawa ruchowa ćwicząca uwagę i sprawność reakcji na polecenia „</w:t>
            </w:r>
            <w:r w:rsidRPr="00353B6C">
              <w:rPr>
                <w:b/>
                <w:sz w:val="22"/>
                <w:szCs w:val="22"/>
              </w:rPr>
              <w:t>Korale jasne i ciemne</w:t>
            </w:r>
            <w:r w:rsidRPr="00210FF9">
              <w:rPr>
                <w:sz w:val="22"/>
                <w:szCs w:val="22"/>
              </w:rPr>
              <w:t>” – zabawa plastyczna w stemplowanie.</w:t>
            </w:r>
          </w:p>
          <w:p w:rsidR="00353B6C" w:rsidRDefault="00210FF9" w:rsidP="00266666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210FF9">
              <w:rPr>
                <w:sz w:val="22"/>
                <w:szCs w:val="22"/>
              </w:rPr>
              <w:t xml:space="preserve"> „</w:t>
            </w:r>
            <w:r w:rsidRPr="00353B6C">
              <w:rPr>
                <w:b/>
                <w:sz w:val="22"/>
                <w:szCs w:val="22"/>
              </w:rPr>
              <w:t>Usypianie zabawek</w:t>
            </w:r>
            <w:r w:rsidR="003B6390">
              <w:rPr>
                <w:sz w:val="22"/>
                <w:szCs w:val="22"/>
              </w:rPr>
              <w:t>” – zabawa rytmiczna i i</w:t>
            </w:r>
            <w:r w:rsidRPr="00210FF9">
              <w:rPr>
                <w:sz w:val="22"/>
                <w:szCs w:val="22"/>
              </w:rPr>
              <w:t xml:space="preserve">mprowizacje ruchowe przy </w:t>
            </w:r>
            <w:r w:rsidR="003B6390">
              <w:rPr>
                <w:sz w:val="22"/>
                <w:szCs w:val="22"/>
              </w:rPr>
              <w:t xml:space="preserve">muzyce. </w:t>
            </w:r>
            <w:r w:rsidR="003B6390" w:rsidRPr="003B6390">
              <w:rPr>
                <w:sz w:val="22"/>
                <w:szCs w:val="22"/>
              </w:rPr>
              <w:t>Wdrażanie do prawidłowego</w:t>
            </w:r>
            <w:r w:rsidR="003B6390">
              <w:rPr>
                <w:sz w:val="22"/>
                <w:szCs w:val="22"/>
              </w:rPr>
              <w:t xml:space="preserve"> reagowania ruchem na muzykę. </w:t>
            </w:r>
            <w:r w:rsidR="003B6390" w:rsidRPr="003B6390">
              <w:rPr>
                <w:sz w:val="22"/>
                <w:szCs w:val="22"/>
              </w:rPr>
              <w:t xml:space="preserve">Uwrażliwianie na nastrój utworu i określanie jaka jest muzyka: wesoła, skoczna, smutna, spokojna </w:t>
            </w:r>
            <w:r w:rsidRPr="00210FF9">
              <w:rPr>
                <w:sz w:val="22"/>
                <w:szCs w:val="22"/>
              </w:rPr>
              <w:t>„</w:t>
            </w:r>
            <w:r w:rsidRPr="003B6390">
              <w:rPr>
                <w:b/>
                <w:sz w:val="22"/>
                <w:szCs w:val="22"/>
              </w:rPr>
              <w:t>Usypianie zabawek</w:t>
            </w:r>
            <w:r w:rsidRPr="00210FF9">
              <w:rPr>
                <w:sz w:val="22"/>
                <w:szCs w:val="22"/>
              </w:rPr>
              <w:t>” – zabawa rytmiczn</w:t>
            </w:r>
            <w:r w:rsidR="003B6390">
              <w:rPr>
                <w:sz w:val="22"/>
                <w:szCs w:val="22"/>
              </w:rPr>
              <w:t>a - przy muzyce relaksacyjnej</w:t>
            </w:r>
            <w:r w:rsidRPr="00210FF9">
              <w:rPr>
                <w:sz w:val="22"/>
                <w:szCs w:val="22"/>
              </w:rPr>
              <w:t>. Wyjście na</w:t>
            </w:r>
            <w:r w:rsidR="00353B6C">
              <w:rPr>
                <w:sz w:val="22"/>
                <w:szCs w:val="22"/>
              </w:rPr>
              <w:t xml:space="preserve"> podwórko - zabawy ruchowe. </w:t>
            </w:r>
          </w:p>
          <w:p w:rsidR="00353B6C" w:rsidRDefault="00353B6C" w:rsidP="00266666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D618B7" w:rsidRDefault="00210FF9" w:rsidP="003B6390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210FF9">
              <w:rPr>
                <w:sz w:val="22"/>
                <w:szCs w:val="22"/>
              </w:rPr>
              <w:t xml:space="preserve"> </w:t>
            </w:r>
            <w:r w:rsidR="003B6390" w:rsidRPr="00210FF9">
              <w:rPr>
                <w:sz w:val="22"/>
                <w:szCs w:val="22"/>
              </w:rPr>
              <w:t>„</w:t>
            </w:r>
            <w:r w:rsidR="003B6390" w:rsidRPr="003B6390">
              <w:rPr>
                <w:b/>
                <w:sz w:val="22"/>
                <w:szCs w:val="22"/>
              </w:rPr>
              <w:t>Dzień i noc</w:t>
            </w:r>
            <w:r w:rsidR="003B6390" w:rsidRPr="00210FF9">
              <w:rPr>
                <w:sz w:val="22"/>
                <w:szCs w:val="22"/>
              </w:rPr>
              <w:t xml:space="preserve">” – zabawa </w:t>
            </w:r>
            <w:proofErr w:type="spellStart"/>
            <w:r w:rsidR="003B6390" w:rsidRPr="00210FF9">
              <w:rPr>
                <w:sz w:val="22"/>
                <w:szCs w:val="22"/>
              </w:rPr>
              <w:t>orientacyjno</w:t>
            </w:r>
            <w:proofErr w:type="spellEnd"/>
            <w:r w:rsidR="003B6390" w:rsidRPr="00210FF9">
              <w:rPr>
                <w:sz w:val="22"/>
                <w:szCs w:val="22"/>
              </w:rPr>
              <w:t xml:space="preserve"> – porządkowa</w:t>
            </w:r>
            <w:r w:rsidR="003B6390">
              <w:rPr>
                <w:sz w:val="22"/>
                <w:szCs w:val="22"/>
              </w:rPr>
              <w:t xml:space="preserve">. </w:t>
            </w:r>
            <w:r w:rsidRPr="00210FF9">
              <w:rPr>
                <w:sz w:val="22"/>
                <w:szCs w:val="22"/>
              </w:rPr>
              <w:t>„</w:t>
            </w:r>
            <w:r w:rsidRPr="003B6390">
              <w:rPr>
                <w:b/>
                <w:sz w:val="22"/>
                <w:szCs w:val="22"/>
              </w:rPr>
              <w:t>Mój pomysł</w:t>
            </w:r>
            <w:r w:rsidRPr="00210FF9">
              <w:rPr>
                <w:sz w:val="22"/>
                <w:szCs w:val="22"/>
              </w:rPr>
              <w:t>”- zabawa manipulacyjna, konstruowanie z kolorowych drutów kreatywnych na temat dowolny. „</w:t>
            </w:r>
            <w:r w:rsidRPr="003B6390">
              <w:rPr>
                <w:b/>
                <w:sz w:val="22"/>
                <w:szCs w:val="22"/>
              </w:rPr>
              <w:t>Złapani przez ciemność”</w:t>
            </w:r>
            <w:r w:rsidRPr="00210FF9">
              <w:rPr>
                <w:sz w:val="22"/>
                <w:szCs w:val="22"/>
              </w:rPr>
              <w:t xml:space="preserve"> – zabawa ruchowa z elementem biegu.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B7" w:rsidRDefault="00353B6C" w:rsidP="00266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logicznego myślenia</w:t>
            </w:r>
          </w:p>
          <w:p w:rsidR="00353B6C" w:rsidRDefault="00353B6C" w:rsidP="00266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-chętnie wykonuje ćwiczenia ruchowe </w:t>
            </w:r>
          </w:p>
          <w:p w:rsidR="00353B6C" w:rsidRDefault="00353B6C" w:rsidP="00353B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</w:t>
            </w:r>
            <w:r w:rsidRPr="00353B6C">
              <w:rPr>
                <w:sz w:val="22"/>
                <w:szCs w:val="22"/>
              </w:rPr>
              <w:t xml:space="preserve">ostrzeganie </w:t>
            </w:r>
            <w:r w:rsidR="003B6390">
              <w:rPr>
                <w:sz w:val="22"/>
                <w:szCs w:val="22"/>
              </w:rPr>
              <w:t>rytmicznej organizacji czasu                               -</w:t>
            </w:r>
            <w:r>
              <w:rPr>
                <w:sz w:val="22"/>
                <w:szCs w:val="22"/>
              </w:rPr>
              <w:t>n</w:t>
            </w:r>
            <w:r w:rsidRPr="00353B6C">
              <w:rPr>
                <w:sz w:val="22"/>
                <w:szCs w:val="22"/>
              </w:rPr>
              <w:t xml:space="preserve">abywanie umiejętności układania prostego rytmu: dzień </w:t>
            </w:r>
            <w:r w:rsidR="003B6390">
              <w:rPr>
                <w:sz w:val="22"/>
                <w:szCs w:val="22"/>
              </w:rPr>
              <w:t>–</w:t>
            </w:r>
            <w:r w:rsidRPr="00353B6C">
              <w:rPr>
                <w:sz w:val="22"/>
                <w:szCs w:val="22"/>
              </w:rPr>
              <w:t xml:space="preserve"> noc</w:t>
            </w:r>
          </w:p>
          <w:p w:rsidR="003B6390" w:rsidRDefault="003B6390" w:rsidP="00353B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</w:t>
            </w:r>
            <w:r w:rsidRPr="003B6390">
              <w:rPr>
                <w:sz w:val="22"/>
                <w:szCs w:val="22"/>
              </w:rPr>
              <w:t>rażanie do aktywnego, swobodnego uczestniczenia w zabawach rytmicznych</w:t>
            </w:r>
          </w:p>
          <w:p w:rsidR="003B6390" w:rsidRDefault="003B6390" w:rsidP="00353B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</w:t>
            </w:r>
            <w:r w:rsidRPr="003B6390">
              <w:rPr>
                <w:sz w:val="22"/>
                <w:szCs w:val="22"/>
              </w:rPr>
              <w:t xml:space="preserve">ozwijanie ogólnej sprawności ruchowej, szybkości </w:t>
            </w:r>
          </w:p>
          <w:p w:rsidR="003B6390" w:rsidRDefault="003B6390" w:rsidP="00353B6C">
            <w:pPr>
              <w:pStyle w:val="Default"/>
              <w:rPr>
                <w:sz w:val="22"/>
                <w:szCs w:val="22"/>
              </w:rPr>
            </w:pPr>
          </w:p>
          <w:p w:rsidR="003B6390" w:rsidRDefault="003B6390" w:rsidP="00353B6C">
            <w:pPr>
              <w:pStyle w:val="Default"/>
              <w:rPr>
                <w:sz w:val="22"/>
                <w:szCs w:val="22"/>
              </w:rPr>
            </w:pPr>
          </w:p>
          <w:p w:rsidR="003B6390" w:rsidRDefault="003B6390" w:rsidP="00353B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b</w:t>
            </w:r>
            <w:r w:rsidRPr="003B6390">
              <w:rPr>
                <w:sz w:val="22"/>
                <w:szCs w:val="22"/>
              </w:rPr>
              <w:t>udzenie zainteresowań życiem zwierząt w innych krajach, w odmiennych warunkach geograficznych</w:t>
            </w:r>
          </w:p>
          <w:p w:rsidR="003B6390" w:rsidRDefault="003B6390" w:rsidP="00353B6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B7" w:rsidRDefault="00D618B7" w:rsidP="00266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-wykonuje ćwiczenia grafomotoryczne</w:t>
            </w:r>
          </w:p>
          <w:p w:rsidR="00D618B7" w:rsidRDefault="00D618B7" w:rsidP="00266666">
            <w:pPr>
              <w:rPr>
                <w:sz w:val="22"/>
                <w:szCs w:val="22"/>
              </w:rPr>
            </w:pPr>
          </w:p>
          <w:p w:rsidR="00D618B7" w:rsidRDefault="00D618B7" w:rsidP="00266666">
            <w:pPr>
              <w:rPr>
                <w:sz w:val="22"/>
                <w:szCs w:val="22"/>
              </w:rPr>
            </w:pPr>
          </w:p>
          <w:p w:rsidR="00353B6C" w:rsidRDefault="00D618B7" w:rsidP="00353B6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B6390">
              <w:rPr>
                <w:rFonts w:ascii="Times New Roman" w:hAnsi="Times New Roman"/>
              </w:rPr>
              <w:t>układa rytm wg wzoru</w:t>
            </w:r>
          </w:p>
          <w:p w:rsidR="003B6390" w:rsidRDefault="003B6390" w:rsidP="00353B6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-reaguje na polecenia nauczyciela</w:t>
            </w:r>
          </w:p>
          <w:p w:rsidR="003B6390" w:rsidRDefault="003B6390" w:rsidP="00353B6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B6390" w:rsidRDefault="003B6390" w:rsidP="00353B6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-stempluje wg wzoru</w:t>
            </w:r>
          </w:p>
          <w:p w:rsidR="003B6390" w:rsidRDefault="003B6390" w:rsidP="00353B6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-wyraża emocje mimika</w:t>
            </w:r>
          </w:p>
          <w:p w:rsidR="003B6390" w:rsidRDefault="003B6390" w:rsidP="00353B6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improwizować muzykę</w:t>
            </w:r>
          </w:p>
          <w:p w:rsidR="003B6390" w:rsidRDefault="003B6390" w:rsidP="00353B6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-rozróżnia tempo w muzyce</w:t>
            </w:r>
          </w:p>
          <w:p w:rsidR="003B6390" w:rsidRDefault="003B6390" w:rsidP="00353B6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samodzielne w szatni</w:t>
            </w:r>
          </w:p>
          <w:p w:rsidR="003B6390" w:rsidRDefault="003B6390" w:rsidP="00353B6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B6390" w:rsidRDefault="003B6390" w:rsidP="00353B6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B6390" w:rsidRDefault="003B6390" w:rsidP="00353B6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B6390" w:rsidRDefault="003B6390" w:rsidP="00353B6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-słucha poleceń ruchowych</w:t>
            </w:r>
          </w:p>
          <w:p w:rsidR="003B6390" w:rsidRDefault="003B6390" w:rsidP="00353B6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-konstruuje z drutów kreatywnych na temat dowolny</w:t>
            </w:r>
          </w:p>
          <w:p w:rsidR="003B6390" w:rsidRDefault="00414C20" w:rsidP="00353B6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</w:t>
            </w:r>
            <w:r w:rsidR="003B6390">
              <w:rPr>
                <w:rFonts w:ascii="Times New Roman" w:hAnsi="Times New Roman"/>
              </w:rPr>
              <w:t xml:space="preserve">est sprawne manualnie </w:t>
            </w:r>
          </w:p>
          <w:p w:rsidR="00D618B7" w:rsidRDefault="003B6390" w:rsidP="00414C20">
            <w:pPr>
              <w:pStyle w:val="Akapitzlist1"/>
              <w:spacing w:after="0" w:line="240" w:lineRule="auto"/>
              <w:ind w:left="0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618B7" w:rsidTr="0026666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B7" w:rsidRPr="00414C20" w:rsidRDefault="00414C20" w:rsidP="00266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D618B7" w:rsidRPr="00414C20" w:rsidRDefault="00414C20" w:rsidP="00266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D618B7" w:rsidRPr="00414C20" w:rsidRDefault="00D618B7" w:rsidP="00266666">
            <w:pPr>
              <w:rPr>
                <w:sz w:val="22"/>
                <w:szCs w:val="22"/>
              </w:rPr>
            </w:pPr>
            <w:r w:rsidRPr="00414C20">
              <w:rPr>
                <w:sz w:val="22"/>
                <w:szCs w:val="22"/>
              </w:rPr>
              <w:t>I.5</w:t>
            </w:r>
          </w:p>
          <w:p w:rsidR="00D618B7" w:rsidRPr="00414C20" w:rsidRDefault="00D618B7" w:rsidP="00266666">
            <w:pPr>
              <w:rPr>
                <w:sz w:val="22"/>
                <w:szCs w:val="22"/>
              </w:rPr>
            </w:pPr>
          </w:p>
          <w:p w:rsidR="00D618B7" w:rsidRPr="00414C20" w:rsidRDefault="00414C20" w:rsidP="00266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D618B7" w:rsidRPr="00414C20" w:rsidRDefault="00D618B7" w:rsidP="00266666">
            <w:pPr>
              <w:rPr>
                <w:sz w:val="22"/>
                <w:szCs w:val="22"/>
              </w:rPr>
            </w:pPr>
            <w:r w:rsidRPr="00414C20">
              <w:rPr>
                <w:sz w:val="22"/>
                <w:szCs w:val="22"/>
              </w:rPr>
              <w:t>III.8</w:t>
            </w:r>
          </w:p>
          <w:p w:rsidR="00D618B7" w:rsidRPr="00414C20" w:rsidRDefault="00414C20" w:rsidP="00266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D618B7" w:rsidRPr="00414C20" w:rsidRDefault="00132CB3" w:rsidP="00266666">
            <w:pPr>
              <w:rPr>
                <w:sz w:val="22"/>
                <w:szCs w:val="22"/>
              </w:rPr>
            </w:pPr>
            <w:r w:rsidRPr="00414C20">
              <w:rPr>
                <w:sz w:val="22"/>
                <w:szCs w:val="22"/>
              </w:rPr>
              <w:t>IV.7</w:t>
            </w:r>
          </w:p>
          <w:p w:rsidR="00D618B7" w:rsidRDefault="00D618B7" w:rsidP="00266666">
            <w:pPr>
              <w:rPr>
                <w:sz w:val="22"/>
                <w:szCs w:val="22"/>
              </w:rPr>
            </w:pPr>
          </w:p>
          <w:p w:rsidR="00414C20" w:rsidRDefault="00414C20" w:rsidP="00266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414C20" w:rsidRPr="00414C20" w:rsidRDefault="00414C20" w:rsidP="00266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D618B7" w:rsidRDefault="00D618B7" w:rsidP="00266666">
            <w:pPr>
              <w:rPr>
                <w:sz w:val="22"/>
                <w:szCs w:val="22"/>
              </w:rPr>
            </w:pPr>
            <w:r w:rsidRPr="00414C20">
              <w:rPr>
                <w:sz w:val="22"/>
                <w:szCs w:val="22"/>
              </w:rPr>
              <w:t>I.4</w:t>
            </w:r>
          </w:p>
          <w:p w:rsidR="00D618B7" w:rsidRPr="00414C20" w:rsidRDefault="00414C20" w:rsidP="00266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D618B7" w:rsidRDefault="00414C20" w:rsidP="00266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</w:t>
            </w:r>
          </w:p>
          <w:p w:rsidR="00414C20" w:rsidRPr="00414C20" w:rsidRDefault="00414C20" w:rsidP="00266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II.2</w:t>
            </w:r>
          </w:p>
          <w:p w:rsidR="00D618B7" w:rsidRPr="00414C20" w:rsidRDefault="00414C20" w:rsidP="00266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B7" w:rsidRDefault="00D618B7" w:rsidP="00266666">
            <w:pPr>
              <w:pStyle w:val="Bezodstpw1"/>
              <w:jc w:val="center"/>
              <w:rPr>
                <w:b/>
              </w:rPr>
            </w:pPr>
          </w:p>
          <w:p w:rsidR="00D618B7" w:rsidRDefault="00D618B7" w:rsidP="00266666">
            <w:pPr>
              <w:pStyle w:val="Bezodstpw1"/>
              <w:jc w:val="center"/>
              <w:rPr>
                <w:b/>
              </w:rPr>
            </w:pPr>
          </w:p>
          <w:p w:rsidR="00D618B7" w:rsidRPr="00132CB3" w:rsidRDefault="003B6390" w:rsidP="00132CB3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 w:rsidRPr="00132CB3">
              <w:rPr>
                <w:b/>
                <w:sz w:val="22"/>
                <w:szCs w:val="22"/>
              </w:rPr>
              <w:t>Przeciwieństwa wokół nas.</w:t>
            </w:r>
          </w:p>
          <w:p w:rsidR="00D618B7" w:rsidRDefault="00D618B7" w:rsidP="00266666">
            <w:pPr>
              <w:spacing w:line="276" w:lineRule="auto"/>
              <w:jc w:val="center"/>
              <w:rPr>
                <w:bCs/>
              </w:rPr>
            </w:pPr>
          </w:p>
          <w:p w:rsidR="00D618B7" w:rsidRDefault="00D618B7" w:rsidP="00266666">
            <w:pPr>
              <w:spacing w:line="276" w:lineRule="auto"/>
              <w:jc w:val="center"/>
              <w:rPr>
                <w:bCs/>
              </w:rPr>
            </w:pPr>
          </w:p>
          <w:p w:rsidR="00D618B7" w:rsidRDefault="00D618B7" w:rsidP="00266666">
            <w:pPr>
              <w:spacing w:line="276" w:lineRule="auto"/>
              <w:jc w:val="center"/>
              <w:rPr>
                <w:bCs/>
              </w:rPr>
            </w:pPr>
          </w:p>
          <w:p w:rsidR="00D618B7" w:rsidRDefault="00D618B7" w:rsidP="00266666">
            <w:pPr>
              <w:spacing w:line="276" w:lineRule="auto"/>
              <w:jc w:val="center"/>
              <w:rPr>
                <w:bCs/>
              </w:rPr>
            </w:pPr>
          </w:p>
          <w:p w:rsidR="00D618B7" w:rsidRDefault="00D618B7" w:rsidP="00266666">
            <w:pPr>
              <w:spacing w:line="276" w:lineRule="auto"/>
              <w:jc w:val="center"/>
              <w:rPr>
                <w:bCs/>
              </w:rPr>
            </w:pPr>
          </w:p>
          <w:p w:rsidR="00D618B7" w:rsidRDefault="00D618B7" w:rsidP="00266666">
            <w:pPr>
              <w:spacing w:line="276" w:lineRule="auto"/>
              <w:jc w:val="center"/>
              <w:rPr>
                <w:bCs/>
              </w:rPr>
            </w:pPr>
          </w:p>
          <w:p w:rsidR="00D618B7" w:rsidRDefault="00D618B7" w:rsidP="00266666">
            <w:pPr>
              <w:spacing w:line="276" w:lineRule="auto"/>
              <w:jc w:val="center"/>
              <w:rPr>
                <w:bCs/>
              </w:rPr>
            </w:pPr>
          </w:p>
          <w:p w:rsidR="00D618B7" w:rsidRDefault="00D618B7" w:rsidP="00266666">
            <w:pPr>
              <w:spacing w:line="276" w:lineRule="auto"/>
              <w:rPr>
                <w:b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0" w:rsidRDefault="003B6390" w:rsidP="003B6390">
            <w:pPr>
              <w:pStyle w:val="Bezodstpw1"/>
              <w:rPr>
                <w:sz w:val="22"/>
                <w:szCs w:val="22"/>
              </w:rPr>
            </w:pPr>
            <w:r w:rsidRPr="003B6390">
              <w:rPr>
                <w:b/>
                <w:sz w:val="22"/>
                <w:szCs w:val="22"/>
              </w:rPr>
              <w:t>„Kto potrafi tak jak ja</w:t>
            </w:r>
            <w:r w:rsidRPr="003B6390">
              <w:rPr>
                <w:sz w:val="22"/>
                <w:szCs w:val="22"/>
              </w:rPr>
              <w:t xml:space="preserve">” – zabawa ruchowo - naśladowcza. </w:t>
            </w:r>
            <w:r w:rsidRPr="003B6390">
              <w:rPr>
                <w:b/>
                <w:sz w:val="22"/>
                <w:szCs w:val="22"/>
              </w:rPr>
              <w:t>„Jaka jest kolejność” –</w:t>
            </w:r>
            <w:r w:rsidRPr="003B6390">
              <w:rPr>
                <w:sz w:val="22"/>
                <w:szCs w:val="22"/>
              </w:rPr>
              <w:t xml:space="preserve"> zabawa dydaktyczna. </w:t>
            </w:r>
          </w:p>
          <w:p w:rsidR="003B6390" w:rsidRDefault="003B6390" w:rsidP="003B6390">
            <w:pPr>
              <w:pStyle w:val="Bezodstpw1"/>
              <w:rPr>
                <w:sz w:val="22"/>
                <w:szCs w:val="22"/>
              </w:rPr>
            </w:pPr>
            <w:r w:rsidRPr="003B6390">
              <w:rPr>
                <w:sz w:val="22"/>
                <w:szCs w:val="22"/>
              </w:rPr>
              <w:t>Zabawy i ćw</w:t>
            </w:r>
            <w:r>
              <w:rPr>
                <w:sz w:val="22"/>
                <w:szCs w:val="22"/>
              </w:rPr>
              <w:t xml:space="preserve">iczenia poranne - zestaw 14. </w:t>
            </w:r>
          </w:p>
          <w:p w:rsidR="003B6390" w:rsidRDefault="003B6390" w:rsidP="003B6390">
            <w:pPr>
              <w:pStyle w:val="Bezodstpw1"/>
              <w:rPr>
                <w:sz w:val="22"/>
                <w:szCs w:val="22"/>
              </w:rPr>
            </w:pPr>
          </w:p>
          <w:p w:rsidR="003B6390" w:rsidRDefault="003B6390" w:rsidP="00132CB3">
            <w:pPr>
              <w:pStyle w:val="Bezodstpw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3B6390">
              <w:rPr>
                <w:b/>
                <w:sz w:val="22"/>
                <w:szCs w:val="22"/>
              </w:rPr>
              <w:t>Obrazki - przeciwieństwa</w:t>
            </w:r>
            <w:r w:rsidRPr="003B6390">
              <w:rPr>
                <w:sz w:val="22"/>
                <w:szCs w:val="22"/>
              </w:rPr>
              <w:t>” – rysowanie przeciwieństw na małych kartkach. Kształtowanie p</w:t>
            </w:r>
            <w:r w:rsidR="00132CB3">
              <w:rPr>
                <w:sz w:val="22"/>
                <w:szCs w:val="22"/>
              </w:rPr>
              <w:t xml:space="preserve">ercepcji słuchowej. </w:t>
            </w:r>
            <w:r w:rsidRPr="003B6390">
              <w:rPr>
                <w:sz w:val="22"/>
                <w:szCs w:val="22"/>
              </w:rPr>
              <w:t>Doskonalenie sprawności manualnych. „</w:t>
            </w:r>
            <w:r w:rsidRPr="00414C20">
              <w:rPr>
                <w:b/>
                <w:sz w:val="22"/>
                <w:szCs w:val="22"/>
              </w:rPr>
              <w:t>Przedszkolak”</w:t>
            </w:r>
            <w:r w:rsidRPr="003B6390">
              <w:rPr>
                <w:sz w:val="22"/>
                <w:szCs w:val="22"/>
              </w:rPr>
              <w:t xml:space="preserve"> – zabawa </w:t>
            </w:r>
            <w:r>
              <w:rPr>
                <w:sz w:val="22"/>
                <w:szCs w:val="22"/>
              </w:rPr>
              <w:t xml:space="preserve">słowna z tekstem Beaty Wrzesień. </w:t>
            </w:r>
            <w:r w:rsidRPr="003B6390">
              <w:rPr>
                <w:sz w:val="22"/>
                <w:szCs w:val="22"/>
              </w:rPr>
              <w:t>„</w:t>
            </w:r>
            <w:r w:rsidRPr="00132CB3">
              <w:rPr>
                <w:b/>
                <w:sz w:val="22"/>
                <w:szCs w:val="22"/>
              </w:rPr>
              <w:t>Taniec przeciwieństw</w:t>
            </w:r>
            <w:r w:rsidRPr="003B6390">
              <w:rPr>
                <w:sz w:val="22"/>
                <w:szCs w:val="22"/>
              </w:rPr>
              <w:t xml:space="preserve">” – zabawa taneczna do muzyki szybkiej i wolnej, smutnej i wesołej. </w:t>
            </w:r>
          </w:p>
          <w:p w:rsidR="003B6390" w:rsidRDefault="003B6390" w:rsidP="003B6390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132CB3">
              <w:rPr>
                <w:b/>
                <w:sz w:val="22"/>
                <w:szCs w:val="22"/>
              </w:rPr>
              <w:t>Zajęcia ruchowe – zestaw 14</w:t>
            </w:r>
            <w:r w:rsidRPr="003B6390">
              <w:rPr>
                <w:sz w:val="22"/>
                <w:szCs w:val="22"/>
              </w:rPr>
              <w:t>. Nauka</w:t>
            </w:r>
            <w:r>
              <w:rPr>
                <w:sz w:val="22"/>
                <w:szCs w:val="22"/>
              </w:rPr>
              <w:t xml:space="preserve"> łączenia dźwięku z ruchem. </w:t>
            </w:r>
            <w:r w:rsidRPr="003B6390">
              <w:rPr>
                <w:sz w:val="22"/>
                <w:szCs w:val="22"/>
              </w:rPr>
              <w:t xml:space="preserve">Zabawy w kącikach zainteresowań – zabawy w małych zespołach. </w:t>
            </w:r>
          </w:p>
          <w:p w:rsidR="003B6390" w:rsidRPr="00132CB3" w:rsidRDefault="003B6390" w:rsidP="003B6390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:rsidR="00D618B7" w:rsidRDefault="003B6390" w:rsidP="003B6390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132CB3">
              <w:rPr>
                <w:b/>
                <w:sz w:val="22"/>
                <w:szCs w:val="22"/>
              </w:rPr>
              <w:t>„Kolorowe pociągi”</w:t>
            </w:r>
            <w:r w:rsidRPr="003B6390">
              <w:rPr>
                <w:sz w:val="22"/>
                <w:szCs w:val="22"/>
              </w:rPr>
              <w:t xml:space="preserve"> – zabawa ruchowa. „</w:t>
            </w:r>
            <w:r w:rsidRPr="00132CB3">
              <w:rPr>
                <w:b/>
                <w:sz w:val="22"/>
                <w:szCs w:val="22"/>
              </w:rPr>
              <w:t>Pokaż minkę</w:t>
            </w:r>
            <w:r w:rsidRPr="003B6390">
              <w:rPr>
                <w:sz w:val="22"/>
                <w:szCs w:val="22"/>
              </w:rPr>
              <w:t>” – zabawa twórcza z wykorzystaniem tablic demonstracyjnych „Emocje”.</w:t>
            </w:r>
          </w:p>
          <w:p w:rsidR="00132CB3" w:rsidRDefault="00132CB3" w:rsidP="003B6390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Zabawy w ulubionych kącikach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B7" w:rsidRDefault="003B6390" w:rsidP="00266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</w:t>
            </w:r>
            <w:r w:rsidRPr="003B6390">
              <w:rPr>
                <w:sz w:val="22"/>
                <w:szCs w:val="22"/>
              </w:rPr>
              <w:t xml:space="preserve">oskonalenie koordynacji wzrokowo </w:t>
            </w:r>
            <w:r>
              <w:rPr>
                <w:sz w:val="22"/>
                <w:szCs w:val="22"/>
              </w:rPr>
              <w:t>–</w:t>
            </w:r>
            <w:r w:rsidRPr="003B6390">
              <w:rPr>
                <w:sz w:val="22"/>
                <w:szCs w:val="22"/>
              </w:rPr>
              <w:t xml:space="preserve"> ruchowej</w:t>
            </w:r>
          </w:p>
          <w:p w:rsidR="00132CB3" w:rsidRDefault="00132CB3" w:rsidP="00266666">
            <w:pPr>
              <w:rPr>
                <w:sz w:val="22"/>
                <w:szCs w:val="22"/>
              </w:rPr>
            </w:pPr>
          </w:p>
          <w:p w:rsidR="00132CB3" w:rsidRDefault="00132CB3" w:rsidP="00266666">
            <w:pPr>
              <w:rPr>
                <w:sz w:val="22"/>
                <w:szCs w:val="22"/>
              </w:rPr>
            </w:pPr>
          </w:p>
          <w:p w:rsidR="00132CB3" w:rsidRDefault="00132CB3" w:rsidP="00266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B63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 w:rsidRPr="003B6390">
              <w:rPr>
                <w:sz w:val="22"/>
                <w:szCs w:val="22"/>
              </w:rPr>
              <w:t>ozwijanie myślenia logicznego</w:t>
            </w:r>
          </w:p>
          <w:p w:rsidR="003B6390" w:rsidRDefault="00132CB3" w:rsidP="00266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umiejętności językowych </w:t>
            </w:r>
          </w:p>
          <w:p w:rsidR="00132CB3" w:rsidRDefault="00132CB3" w:rsidP="00266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ogólnej sprawności ruchowej </w:t>
            </w:r>
          </w:p>
          <w:p w:rsidR="00132CB3" w:rsidRDefault="00132CB3" w:rsidP="00266666">
            <w:pPr>
              <w:rPr>
                <w:sz w:val="22"/>
                <w:szCs w:val="22"/>
              </w:rPr>
            </w:pPr>
          </w:p>
          <w:p w:rsidR="00132CB3" w:rsidRDefault="00132CB3" w:rsidP="00266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</w:t>
            </w:r>
            <w:r w:rsidRPr="00132CB3">
              <w:rPr>
                <w:sz w:val="22"/>
                <w:szCs w:val="22"/>
              </w:rPr>
              <w:t>yrabianie umiejętności współdziałania społecznego, podporządkowanie się przez ustalonym przez zespół sposobom zabawy</w:t>
            </w:r>
          </w:p>
          <w:p w:rsidR="003B6390" w:rsidRDefault="003B6390" w:rsidP="0026666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B7" w:rsidRDefault="003B6390" w:rsidP="003B6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być twórcze ruchowo</w:t>
            </w:r>
          </w:p>
          <w:p w:rsidR="003B6390" w:rsidRDefault="003B6390" w:rsidP="003B6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-ma dobra pamięć </w:t>
            </w:r>
          </w:p>
          <w:p w:rsidR="003B6390" w:rsidRDefault="003B6390" w:rsidP="003B6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-zapamiętuje kolejność przedmiotów</w:t>
            </w:r>
          </w:p>
          <w:p w:rsidR="00132CB3" w:rsidRDefault="00132CB3" w:rsidP="003B6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-rozumie znaczenie słowa „porzekadło”</w:t>
            </w:r>
          </w:p>
          <w:p w:rsidR="00132CB3" w:rsidRDefault="00132CB3" w:rsidP="003B6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-mówi przeciwieństwa w obszarach : wygląd własny, przedmioty- obrazki</w:t>
            </w:r>
          </w:p>
          <w:p w:rsidR="00132CB3" w:rsidRDefault="00132CB3" w:rsidP="003B6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ruchowo</w:t>
            </w:r>
          </w:p>
          <w:p w:rsidR="00132CB3" w:rsidRDefault="00132CB3" w:rsidP="003B6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-prawidłowo wykonuje zadania ruchowe</w:t>
            </w:r>
          </w:p>
          <w:p w:rsidR="00132CB3" w:rsidRDefault="00132CB3" w:rsidP="003B6390">
            <w:pPr>
              <w:rPr>
                <w:sz w:val="22"/>
                <w:szCs w:val="22"/>
              </w:rPr>
            </w:pPr>
          </w:p>
          <w:p w:rsidR="00132CB3" w:rsidRDefault="00132CB3" w:rsidP="003B6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szybko ustawia się w szeregu</w:t>
            </w:r>
          </w:p>
          <w:p w:rsidR="00132CB3" w:rsidRDefault="00132CB3" w:rsidP="003B6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zgodnie z innymi</w:t>
            </w:r>
          </w:p>
          <w:p w:rsidR="003B6390" w:rsidRDefault="003B6390" w:rsidP="003B6390">
            <w:pPr>
              <w:rPr>
                <w:sz w:val="22"/>
                <w:szCs w:val="22"/>
              </w:rPr>
            </w:pPr>
          </w:p>
        </w:tc>
      </w:tr>
      <w:tr w:rsidR="00D618B7" w:rsidTr="0026666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B7" w:rsidRPr="00414C20" w:rsidRDefault="00414C20" w:rsidP="00266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I.6</w:t>
            </w:r>
          </w:p>
          <w:p w:rsidR="00D618B7" w:rsidRPr="00414C20" w:rsidRDefault="00D618B7" w:rsidP="00266666">
            <w:pPr>
              <w:rPr>
                <w:sz w:val="22"/>
                <w:szCs w:val="22"/>
              </w:rPr>
            </w:pPr>
            <w:r w:rsidRPr="00414C20">
              <w:rPr>
                <w:sz w:val="22"/>
                <w:szCs w:val="22"/>
              </w:rPr>
              <w:t>IV.2</w:t>
            </w:r>
          </w:p>
          <w:p w:rsidR="00D618B7" w:rsidRPr="00414C20" w:rsidRDefault="00D618B7" w:rsidP="00266666">
            <w:pPr>
              <w:rPr>
                <w:sz w:val="22"/>
                <w:szCs w:val="22"/>
              </w:rPr>
            </w:pPr>
          </w:p>
          <w:p w:rsidR="00D618B7" w:rsidRPr="00414C20" w:rsidRDefault="00D618B7" w:rsidP="00266666">
            <w:pPr>
              <w:rPr>
                <w:sz w:val="22"/>
                <w:szCs w:val="22"/>
              </w:rPr>
            </w:pPr>
          </w:p>
          <w:p w:rsidR="00D618B7" w:rsidRDefault="00D618B7" w:rsidP="00266666">
            <w:pPr>
              <w:rPr>
                <w:sz w:val="22"/>
                <w:szCs w:val="22"/>
              </w:rPr>
            </w:pPr>
            <w:r w:rsidRPr="00414C20">
              <w:rPr>
                <w:sz w:val="22"/>
                <w:szCs w:val="22"/>
              </w:rPr>
              <w:t>I.5</w:t>
            </w:r>
          </w:p>
          <w:p w:rsidR="00414C20" w:rsidRPr="00414C20" w:rsidRDefault="00414C20" w:rsidP="00266666">
            <w:pPr>
              <w:rPr>
                <w:sz w:val="22"/>
                <w:szCs w:val="22"/>
              </w:rPr>
            </w:pPr>
          </w:p>
          <w:p w:rsidR="00D618B7" w:rsidRPr="00414C20" w:rsidRDefault="00414C20" w:rsidP="00266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:rsidR="00D618B7" w:rsidRPr="00414C20" w:rsidRDefault="00414C20" w:rsidP="00266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D618B7" w:rsidRDefault="00414C20" w:rsidP="00266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414C20" w:rsidRDefault="00414C20" w:rsidP="00266666">
            <w:pPr>
              <w:rPr>
                <w:sz w:val="22"/>
                <w:szCs w:val="22"/>
              </w:rPr>
            </w:pPr>
          </w:p>
          <w:p w:rsidR="00414C20" w:rsidRDefault="00414C20" w:rsidP="00266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D618B7" w:rsidRPr="00414C20" w:rsidRDefault="00414C20" w:rsidP="00266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D618B7" w:rsidRPr="00414C20" w:rsidRDefault="00D618B7" w:rsidP="00266666">
            <w:pPr>
              <w:rPr>
                <w:sz w:val="22"/>
                <w:szCs w:val="22"/>
              </w:rPr>
            </w:pPr>
            <w:r w:rsidRPr="00414C20">
              <w:rPr>
                <w:sz w:val="22"/>
                <w:szCs w:val="22"/>
              </w:rPr>
              <w:t>I.5</w:t>
            </w:r>
          </w:p>
          <w:p w:rsidR="00D618B7" w:rsidRPr="00414C20" w:rsidRDefault="00D618B7" w:rsidP="00266666">
            <w:pPr>
              <w:rPr>
                <w:sz w:val="22"/>
                <w:szCs w:val="22"/>
              </w:rPr>
            </w:pPr>
            <w:r w:rsidRPr="00414C20">
              <w:rPr>
                <w:sz w:val="22"/>
                <w:szCs w:val="22"/>
              </w:rPr>
              <w:t>I.4</w:t>
            </w:r>
          </w:p>
          <w:p w:rsidR="00D618B7" w:rsidRPr="00414C20" w:rsidRDefault="00D618B7" w:rsidP="00266666">
            <w:pPr>
              <w:rPr>
                <w:sz w:val="22"/>
                <w:szCs w:val="22"/>
              </w:rPr>
            </w:pPr>
            <w:r w:rsidRPr="00414C20">
              <w:rPr>
                <w:sz w:val="22"/>
                <w:szCs w:val="22"/>
              </w:rPr>
              <w:t>I.2</w:t>
            </w:r>
          </w:p>
          <w:p w:rsidR="00D618B7" w:rsidRPr="00414C20" w:rsidRDefault="00D618B7" w:rsidP="00266666">
            <w:pPr>
              <w:rPr>
                <w:sz w:val="22"/>
                <w:szCs w:val="22"/>
              </w:rPr>
            </w:pPr>
          </w:p>
          <w:p w:rsidR="00D618B7" w:rsidRPr="00414C20" w:rsidRDefault="00D618B7" w:rsidP="00266666">
            <w:pPr>
              <w:rPr>
                <w:sz w:val="22"/>
                <w:szCs w:val="22"/>
              </w:rPr>
            </w:pPr>
            <w:r w:rsidRPr="00414C20">
              <w:rPr>
                <w:sz w:val="22"/>
                <w:szCs w:val="22"/>
              </w:rPr>
              <w:t>I.5</w:t>
            </w:r>
          </w:p>
          <w:p w:rsidR="00D618B7" w:rsidRDefault="00414C20" w:rsidP="00266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414C20" w:rsidRDefault="00414C20" w:rsidP="00266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414C20" w:rsidRPr="00414C20" w:rsidRDefault="00414C20" w:rsidP="00266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D618B7" w:rsidRPr="00414C20" w:rsidRDefault="00D618B7" w:rsidP="00266666">
            <w:pPr>
              <w:rPr>
                <w:sz w:val="22"/>
                <w:szCs w:val="22"/>
              </w:rPr>
            </w:pPr>
            <w:r w:rsidRPr="00414C20"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FA" w:rsidRDefault="009A3FFA" w:rsidP="00266666">
            <w:pPr>
              <w:pStyle w:val="Bezodstpw1"/>
              <w:jc w:val="center"/>
              <w:rPr>
                <w:b/>
              </w:rPr>
            </w:pPr>
          </w:p>
          <w:p w:rsidR="009A3FFA" w:rsidRDefault="009A3FFA" w:rsidP="00266666">
            <w:pPr>
              <w:pStyle w:val="Bezodstpw1"/>
              <w:jc w:val="center"/>
              <w:rPr>
                <w:b/>
              </w:rPr>
            </w:pPr>
          </w:p>
          <w:p w:rsidR="00D618B7" w:rsidRPr="00414C20" w:rsidRDefault="00414C20" w:rsidP="00266666">
            <w:pPr>
              <w:pStyle w:val="Bezodstpw1"/>
              <w:jc w:val="center"/>
              <w:rPr>
                <w:b/>
                <w:sz w:val="22"/>
              </w:rPr>
            </w:pPr>
            <w:r w:rsidRPr="00414C20">
              <w:rPr>
                <w:b/>
                <w:sz w:val="22"/>
              </w:rPr>
              <w:t>Wesołe przeciwieństwa</w:t>
            </w:r>
            <w:r w:rsidR="00D618B7" w:rsidRPr="00414C20">
              <w:rPr>
                <w:b/>
                <w:sz w:val="22"/>
              </w:rPr>
              <w:t>.</w:t>
            </w:r>
          </w:p>
          <w:p w:rsidR="00D618B7" w:rsidRDefault="00D618B7" w:rsidP="00266666">
            <w:pPr>
              <w:spacing w:line="276" w:lineRule="auto"/>
              <w:jc w:val="center"/>
              <w:rPr>
                <w:iCs/>
              </w:rPr>
            </w:pPr>
          </w:p>
          <w:p w:rsidR="00D618B7" w:rsidRDefault="00D618B7" w:rsidP="00266666">
            <w:pPr>
              <w:spacing w:line="276" w:lineRule="auto"/>
              <w:jc w:val="center"/>
              <w:rPr>
                <w:iCs/>
              </w:rPr>
            </w:pPr>
          </w:p>
          <w:p w:rsidR="00D618B7" w:rsidRDefault="00D618B7" w:rsidP="00266666">
            <w:pPr>
              <w:spacing w:line="276" w:lineRule="auto"/>
              <w:jc w:val="center"/>
              <w:rPr>
                <w:iCs/>
              </w:rPr>
            </w:pPr>
          </w:p>
          <w:p w:rsidR="00D618B7" w:rsidRDefault="00D618B7" w:rsidP="00266666">
            <w:pPr>
              <w:spacing w:line="276" w:lineRule="auto"/>
              <w:jc w:val="center"/>
              <w:rPr>
                <w:iCs/>
              </w:rPr>
            </w:pPr>
          </w:p>
          <w:p w:rsidR="00D618B7" w:rsidRDefault="00D618B7" w:rsidP="00266666">
            <w:pPr>
              <w:spacing w:line="276" w:lineRule="auto"/>
              <w:jc w:val="center"/>
              <w:rPr>
                <w:iCs/>
              </w:rPr>
            </w:pPr>
          </w:p>
          <w:p w:rsidR="00D618B7" w:rsidRDefault="00D618B7" w:rsidP="00266666">
            <w:pPr>
              <w:spacing w:line="276" w:lineRule="auto"/>
              <w:jc w:val="center"/>
              <w:rPr>
                <w:iCs/>
              </w:rPr>
            </w:pPr>
          </w:p>
          <w:p w:rsidR="00D618B7" w:rsidRDefault="00D618B7" w:rsidP="00266666">
            <w:pPr>
              <w:spacing w:line="276" w:lineRule="auto"/>
              <w:jc w:val="center"/>
              <w:rPr>
                <w:iCs/>
              </w:rPr>
            </w:pPr>
          </w:p>
          <w:p w:rsidR="00D618B7" w:rsidRDefault="00D618B7" w:rsidP="00266666">
            <w:pPr>
              <w:spacing w:line="276" w:lineRule="auto"/>
              <w:jc w:val="center"/>
              <w:rPr>
                <w:iCs/>
              </w:rPr>
            </w:pPr>
          </w:p>
          <w:p w:rsidR="00D618B7" w:rsidRDefault="00D618B7" w:rsidP="00266666">
            <w:pPr>
              <w:spacing w:line="276" w:lineRule="auto"/>
              <w:jc w:val="center"/>
              <w:rPr>
                <w:iCs/>
              </w:rPr>
            </w:pPr>
          </w:p>
          <w:p w:rsidR="00D618B7" w:rsidRDefault="00D618B7" w:rsidP="00266666">
            <w:pPr>
              <w:spacing w:line="276" w:lineRule="auto"/>
              <w:jc w:val="center"/>
              <w:rPr>
                <w:iCs/>
              </w:rPr>
            </w:pPr>
          </w:p>
          <w:p w:rsidR="00D618B7" w:rsidRDefault="00D618B7" w:rsidP="00266666">
            <w:pPr>
              <w:spacing w:line="276" w:lineRule="auto"/>
              <w:jc w:val="center"/>
              <w:rPr>
                <w:iCs/>
              </w:rPr>
            </w:pPr>
          </w:p>
          <w:p w:rsidR="00D618B7" w:rsidRDefault="00D618B7" w:rsidP="00266666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B3" w:rsidRDefault="00132CB3" w:rsidP="00266666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Zabawy zgodne z zainteresowaniami dzieci.</w:t>
            </w:r>
          </w:p>
          <w:p w:rsidR="00132CB3" w:rsidRDefault="00132CB3" w:rsidP="00266666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132CB3">
              <w:rPr>
                <w:sz w:val="22"/>
                <w:szCs w:val="22"/>
              </w:rPr>
              <w:t>„</w:t>
            </w:r>
            <w:r w:rsidRPr="00132CB3">
              <w:rPr>
                <w:b/>
                <w:sz w:val="22"/>
                <w:szCs w:val="22"/>
              </w:rPr>
              <w:t>Znane i nieznane</w:t>
            </w:r>
            <w:r w:rsidRPr="00132CB3">
              <w:rPr>
                <w:sz w:val="22"/>
                <w:szCs w:val="22"/>
              </w:rPr>
              <w:t>” – zabawa dydaktyczna. Uruchamianie twórczej wyobraźni</w:t>
            </w:r>
            <w:r>
              <w:rPr>
                <w:sz w:val="22"/>
                <w:szCs w:val="22"/>
              </w:rPr>
              <w:t>.</w:t>
            </w:r>
            <w:r w:rsidRPr="00132CB3">
              <w:rPr>
                <w:sz w:val="22"/>
                <w:szCs w:val="22"/>
              </w:rPr>
              <w:t xml:space="preserve"> </w:t>
            </w:r>
            <w:r w:rsidRPr="00132CB3">
              <w:rPr>
                <w:b/>
                <w:sz w:val="22"/>
                <w:szCs w:val="22"/>
              </w:rPr>
              <w:t>„Nasze zwierzęta”</w:t>
            </w:r>
            <w:r w:rsidRPr="00132CB3">
              <w:rPr>
                <w:sz w:val="22"/>
                <w:szCs w:val="22"/>
              </w:rPr>
              <w:t xml:space="preserve"> – zabawa ortofoniczna. Ćwiczenie warg i przodu </w:t>
            </w:r>
            <w:r>
              <w:rPr>
                <w:sz w:val="22"/>
                <w:szCs w:val="22"/>
              </w:rPr>
              <w:t xml:space="preserve">języka na zgłoskach i wyrazach. </w:t>
            </w:r>
            <w:r w:rsidRPr="00132CB3">
              <w:rPr>
                <w:sz w:val="22"/>
                <w:szCs w:val="22"/>
              </w:rPr>
              <w:t xml:space="preserve"> Zabawy i ć</w:t>
            </w:r>
            <w:r>
              <w:rPr>
                <w:sz w:val="22"/>
                <w:szCs w:val="22"/>
              </w:rPr>
              <w:t>wiczenia poranne - zestaw 14.</w:t>
            </w:r>
          </w:p>
          <w:p w:rsidR="00132CB3" w:rsidRDefault="00132CB3" w:rsidP="00266666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310855" w:rsidRDefault="00132CB3" w:rsidP="00266666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132CB3">
              <w:rPr>
                <w:sz w:val="22"/>
                <w:szCs w:val="22"/>
              </w:rPr>
              <w:t xml:space="preserve"> „</w:t>
            </w:r>
            <w:r w:rsidRPr="00132CB3">
              <w:rPr>
                <w:b/>
                <w:sz w:val="22"/>
                <w:szCs w:val="22"/>
              </w:rPr>
              <w:t>Wesołe przeciwieństwa</w:t>
            </w:r>
            <w:r w:rsidRPr="00132CB3">
              <w:rPr>
                <w:sz w:val="22"/>
                <w:szCs w:val="22"/>
              </w:rPr>
              <w:t>” – konstruowani</w:t>
            </w:r>
            <w:r w:rsidR="00310855">
              <w:rPr>
                <w:sz w:val="22"/>
                <w:szCs w:val="22"/>
              </w:rPr>
              <w:t xml:space="preserve">e  gry </w:t>
            </w:r>
            <w:r w:rsidR="00414C20">
              <w:rPr>
                <w:sz w:val="22"/>
                <w:szCs w:val="22"/>
              </w:rPr>
              <w:t>planszowej</w:t>
            </w:r>
            <w:r w:rsidR="00310855">
              <w:rPr>
                <w:sz w:val="22"/>
                <w:szCs w:val="22"/>
              </w:rPr>
              <w:t xml:space="preserve"> – </w:t>
            </w:r>
            <w:proofErr w:type="spellStart"/>
            <w:r w:rsidR="00310855" w:rsidRPr="00310855">
              <w:rPr>
                <w:i/>
                <w:sz w:val="22"/>
                <w:szCs w:val="22"/>
              </w:rPr>
              <w:t>ściganki</w:t>
            </w:r>
            <w:proofErr w:type="spellEnd"/>
            <w:r w:rsidR="00310855">
              <w:rPr>
                <w:i/>
                <w:sz w:val="22"/>
                <w:szCs w:val="22"/>
              </w:rPr>
              <w:t xml:space="preserve">. </w:t>
            </w:r>
            <w:r w:rsidR="00310855" w:rsidRPr="00310855">
              <w:rPr>
                <w:sz w:val="22"/>
                <w:szCs w:val="22"/>
              </w:rPr>
              <w:t>Doskonalenie umiejętności odmierzania i odliczania pól na planszy, komponowania obrazk</w:t>
            </w:r>
            <w:r w:rsidR="00310855">
              <w:rPr>
                <w:sz w:val="22"/>
                <w:szCs w:val="22"/>
              </w:rPr>
              <w:t xml:space="preserve">ów z przeciwieństwami. </w:t>
            </w:r>
            <w:r w:rsidR="00310855" w:rsidRPr="00310855">
              <w:rPr>
                <w:sz w:val="22"/>
                <w:szCs w:val="22"/>
              </w:rPr>
              <w:t xml:space="preserve"> Ustalenie obowiązujących reguł i ich przestrzegania w czasie rozgrywania gry</w:t>
            </w:r>
            <w:r w:rsidR="00310855" w:rsidRPr="00310855">
              <w:rPr>
                <w:i/>
                <w:sz w:val="22"/>
                <w:szCs w:val="22"/>
              </w:rPr>
              <w:t>.</w:t>
            </w:r>
          </w:p>
          <w:p w:rsidR="00132CB3" w:rsidRDefault="00132CB3" w:rsidP="00266666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132CB3">
              <w:rPr>
                <w:sz w:val="22"/>
                <w:szCs w:val="22"/>
              </w:rPr>
              <w:t>„</w:t>
            </w:r>
            <w:r w:rsidR="00310855" w:rsidRPr="00310855">
              <w:rPr>
                <w:b/>
                <w:sz w:val="22"/>
                <w:szCs w:val="22"/>
              </w:rPr>
              <w:t>Przeciwieństwa</w:t>
            </w:r>
            <w:r w:rsidR="00310855">
              <w:rPr>
                <w:sz w:val="22"/>
                <w:szCs w:val="22"/>
              </w:rPr>
              <w:t>”- l</w:t>
            </w:r>
            <w:r w:rsidRPr="00132CB3">
              <w:rPr>
                <w:sz w:val="22"/>
                <w:szCs w:val="22"/>
              </w:rPr>
              <w:t>epienie z plasteliny dowolnie wybranych dwóch przedmiotów i umieszczenie ich na makiecie „przeciwieństwa’.</w:t>
            </w:r>
            <w:r w:rsidR="00310855">
              <w:rPr>
                <w:sz w:val="22"/>
                <w:szCs w:val="22"/>
              </w:rPr>
              <w:t xml:space="preserve"> A</w:t>
            </w:r>
            <w:r w:rsidR="00310855" w:rsidRPr="00310855">
              <w:rPr>
                <w:sz w:val="22"/>
                <w:szCs w:val="22"/>
              </w:rPr>
              <w:t>ktywizacja wyobraźni i myślenia</w:t>
            </w:r>
            <w:r w:rsidR="00310855" w:rsidRPr="00132CB3">
              <w:rPr>
                <w:sz w:val="22"/>
                <w:szCs w:val="22"/>
              </w:rPr>
              <w:t xml:space="preserve"> </w:t>
            </w:r>
            <w:r w:rsidRPr="00132CB3">
              <w:rPr>
                <w:sz w:val="22"/>
                <w:szCs w:val="22"/>
              </w:rPr>
              <w:t>„</w:t>
            </w:r>
            <w:r w:rsidRPr="00310855">
              <w:rPr>
                <w:b/>
                <w:sz w:val="22"/>
                <w:szCs w:val="22"/>
              </w:rPr>
              <w:t>Kanarki w klatkach</w:t>
            </w:r>
            <w:r>
              <w:rPr>
                <w:sz w:val="22"/>
                <w:szCs w:val="22"/>
              </w:rPr>
              <w:t xml:space="preserve">” – zabawa ruchowa. </w:t>
            </w:r>
          </w:p>
          <w:p w:rsidR="00132CB3" w:rsidRDefault="00310855" w:rsidP="00266666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Wyjście na plac zabawy- bezpieczne zabawy.</w:t>
            </w:r>
          </w:p>
          <w:p w:rsidR="00310855" w:rsidRDefault="00310855" w:rsidP="00266666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D618B7" w:rsidRDefault="00132CB3" w:rsidP="00132CB3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132CB3">
              <w:rPr>
                <w:b/>
                <w:sz w:val="22"/>
                <w:szCs w:val="22"/>
              </w:rPr>
              <w:t>Kałuże</w:t>
            </w:r>
            <w:r w:rsidRPr="00132CB3">
              <w:rPr>
                <w:sz w:val="22"/>
                <w:szCs w:val="22"/>
              </w:rPr>
              <w:t>” – zabawa ruchowa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132CB3">
              <w:rPr>
                <w:b/>
                <w:sz w:val="22"/>
                <w:szCs w:val="22"/>
              </w:rPr>
              <w:t>„Jakie to odgłos?”</w:t>
            </w:r>
            <w:r w:rsidRPr="00132CB3">
              <w:rPr>
                <w:sz w:val="22"/>
                <w:szCs w:val="22"/>
              </w:rPr>
              <w:t xml:space="preserve"> - zagadki słuchowe. </w:t>
            </w:r>
            <w:r w:rsidRPr="00132CB3">
              <w:rPr>
                <w:b/>
                <w:sz w:val="22"/>
                <w:szCs w:val="22"/>
              </w:rPr>
              <w:t>„Szlaczki</w:t>
            </w:r>
            <w:r w:rsidRPr="00132CB3">
              <w:rPr>
                <w:sz w:val="22"/>
                <w:szCs w:val="22"/>
              </w:rPr>
              <w:t>” – zabawa grafomotoryczna. Rysowanie ołówk</w:t>
            </w:r>
            <w:r>
              <w:rPr>
                <w:sz w:val="22"/>
                <w:szCs w:val="22"/>
              </w:rPr>
              <w:t xml:space="preserve">iem elementów </w:t>
            </w:r>
            <w:proofErr w:type="spellStart"/>
            <w:r>
              <w:rPr>
                <w:sz w:val="22"/>
                <w:szCs w:val="22"/>
              </w:rPr>
              <w:t>literopodobnych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B3" w:rsidRDefault="00132CB3" w:rsidP="00132C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</w:t>
            </w:r>
            <w:r w:rsidRPr="00132CB3">
              <w:rPr>
                <w:sz w:val="22"/>
                <w:szCs w:val="22"/>
              </w:rPr>
              <w:t>oskonalenie k</w:t>
            </w:r>
            <w:r>
              <w:rPr>
                <w:sz w:val="22"/>
                <w:szCs w:val="22"/>
              </w:rPr>
              <w:t>oordynacji wzrokowo – ruchowej</w:t>
            </w:r>
          </w:p>
          <w:p w:rsidR="00D618B7" w:rsidRDefault="00132CB3" w:rsidP="00132C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</w:t>
            </w:r>
            <w:r w:rsidRPr="00132CB3">
              <w:rPr>
                <w:sz w:val="22"/>
                <w:szCs w:val="22"/>
              </w:rPr>
              <w:t>drażan</w:t>
            </w:r>
            <w:r>
              <w:rPr>
                <w:sz w:val="22"/>
                <w:szCs w:val="22"/>
              </w:rPr>
              <w:t>ie do słuchania kolegów z grupy</w:t>
            </w:r>
          </w:p>
          <w:p w:rsidR="00310855" w:rsidRDefault="00310855" w:rsidP="00132CB3">
            <w:pPr>
              <w:pStyle w:val="Default"/>
              <w:rPr>
                <w:sz w:val="22"/>
                <w:szCs w:val="22"/>
              </w:rPr>
            </w:pPr>
          </w:p>
          <w:p w:rsidR="00310855" w:rsidRPr="00310855" w:rsidRDefault="00310855" w:rsidP="00132CB3">
            <w:pPr>
              <w:pStyle w:val="Default"/>
              <w:rPr>
                <w:sz w:val="22"/>
                <w:szCs w:val="22"/>
              </w:rPr>
            </w:pPr>
          </w:p>
          <w:p w:rsidR="00310855" w:rsidRDefault="00310855" w:rsidP="00310855">
            <w:pPr>
              <w:pStyle w:val="Default"/>
              <w:rPr>
                <w:sz w:val="22"/>
                <w:szCs w:val="22"/>
              </w:rPr>
            </w:pPr>
            <w:r w:rsidRPr="00310855">
              <w:rPr>
                <w:sz w:val="22"/>
                <w:szCs w:val="22"/>
              </w:rPr>
              <w:t>-zapoznanie ze sposobem wykonania planszy – gry do wymyślo</w:t>
            </w:r>
            <w:r>
              <w:rPr>
                <w:sz w:val="22"/>
                <w:szCs w:val="22"/>
              </w:rPr>
              <w:t>nego opowiadania przez zespół</w:t>
            </w:r>
            <w:r w:rsidRPr="00310855">
              <w:rPr>
                <w:sz w:val="22"/>
                <w:szCs w:val="22"/>
              </w:rPr>
              <w:t xml:space="preserve"> </w:t>
            </w:r>
          </w:p>
          <w:p w:rsidR="00310855" w:rsidRDefault="00310855" w:rsidP="003108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</w:t>
            </w:r>
            <w:r w:rsidRPr="00310855">
              <w:rPr>
                <w:sz w:val="22"/>
                <w:szCs w:val="22"/>
              </w:rPr>
              <w:t>ozwijan</w:t>
            </w:r>
            <w:r>
              <w:rPr>
                <w:sz w:val="22"/>
                <w:szCs w:val="22"/>
              </w:rPr>
              <w:t>ie sprawności manualnej rąk</w:t>
            </w:r>
          </w:p>
          <w:p w:rsidR="00310855" w:rsidRDefault="00310855" w:rsidP="003108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</w:t>
            </w:r>
            <w:r w:rsidRPr="00310855">
              <w:rPr>
                <w:sz w:val="22"/>
                <w:szCs w:val="22"/>
              </w:rPr>
              <w:t>drażanie do</w:t>
            </w:r>
            <w:r>
              <w:rPr>
                <w:sz w:val="22"/>
                <w:szCs w:val="22"/>
              </w:rPr>
              <w:t xml:space="preserve"> utrzymania porządku na stoliku</w:t>
            </w:r>
          </w:p>
          <w:p w:rsidR="00310855" w:rsidRDefault="00310855" w:rsidP="00310855">
            <w:pPr>
              <w:pStyle w:val="Default"/>
              <w:rPr>
                <w:sz w:val="22"/>
                <w:szCs w:val="22"/>
              </w:rPr>
            </w:pPr>
          </w:p>
          <w:p w:rsidR="00414C20" w:rsidRDefault="00414C20" w:rsidP="00310855">
            <w:pPr>
              <w:pStyle w:val="Default"/>
              <w:rPr>
                <w:sz w:val="22"/>
                <w:szCs w:val="22"/>
              </w:rPr>
            </w:pPr>
          </w:p>
          <w:p w:rsidR="00310855" w:rsidRDefault="00310855" w:rsidP="003108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-ć</w:t>
            </w:r>
            <w:r w:rsidRPr="00310855">
              <w:rPr>
                <w:sz w:val="22"/>
                <w:szCs w:val="22"/>
              </w:rPr>
              <w:t>wiczenia spostrzegawczości słuchowej</w:t>
            </w:r>
          </w:p>
          <w:p w:rsidR="00310855" w:rsidRDefault="00310855" w:rsidP="003108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p</w:t>
            </w:r>
            <w:r w:rsidRPr="00310855">
              <w:rPr>
                <w:sz w:val="22"/>
                <w:szCs w:val="22"/>
              </w:rPr>
              <w:t>rzygotowanie dzieci do nauki pisania w liniaturze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B3" w:rsidRDefault="00132CB3" w:rsidP="0026666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-układa z kawałków obrazki</w:t>
            </w:r>
          </w:p>
          <w:p w:rsidR="00D618B7" w:rsidRDefault="00132CB3" w:rsidP="0026666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D618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prawidłowo wypowiada zgłoski </w:t>
            </w:r>
          </w:p>
          <w:p w:rsidR="00310855" w:rsidRDefault="00310855" w:rsidP="0026666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10855" w:rsidRDefault="00310855" w:rsidP="0026666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10855" w:rsidRDefault="00310855" w:rsidP="0026666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10855" w:rsidRDefault="00310855" w:rsidP="0026666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-wykonuje zadania powierzone przez nauczyciela</w:t>
            </w:r>
          </w:p>
          <w:p w:rsidR="00310855" w:rsidRDefault="00310855" w:rsidP="0026666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-konstruuje w parze grę „</w:t>
            </w:r>
            <w:proofErr w:type="spellStart"/>
            <w:r>
              <w:rPr>
                <w:rFonts w:ascii="Times New Roman" w:hAnsi="Times New Roman"/>
              </w:rPr>
              <w:t>ściganke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  <w:p w:rsidR="00310855" w:rsidRDefault="00310855" w:rsidP="0026666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-lepi z plasteliny</w:t>
            </w:r>
          </w:p>
          <w:p w:rsidR="00310855" w:rsidRDefault="00310855" w:rsidP="0026666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-dba o porządek w miejscu pracy</w:t>
            </w:r>
          </w:p>
          <w:p w:rsidR="00310855" w:rsidRDefault="00310855" w:rsidP="0026666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14C20" w:rsidRDefault="00414C20" w:rsidP="0026666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10855" w:rsidRDefault="00310855" w:rsidP="0026666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10855" w:rsidRPr="00414C20" w:rsidRDefault="00310855" w:rsidP="0026666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-rozpoznaje różne odgłosy nagrane na </w:t>
            </w:r>
            <w:r w:rsidRPr="00414C20">
              <w:rPr>
                <w:rFonts w:ascii="Times New Roman" w:hAnsi="Times New Roman"/>
                <w:i/>
              </w:rPr>
              <w:t>cd</w:t>
            </w:r>
          </w:p>
          <w:p w:rsidR="00310855" w:rsidRDefault="00310855" w:rsidP="0026666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-pisze w liniaturze znaki </w:t>
            </w:r>
            <w:proofErr w:type="spellStart"/>
            <w:r>
              <w:rPr>
                <w:rFonts w:ascii="Times New Roman" w:hAnsi="Times New Roman"/>
              </w:rPr>
              <w:t>literopodobne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618B7" w:rsidTr="0026666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B7" w:rsidRPr="00414C20" w:rsidRDefault="00D618B7" w:rsidP="00266666">
            <w:pPr>
              <w:rPr>
                <w:sz w:val="22"/>
                <w:szCs w:val="22"/>
              </w:rPr>
            </w:pPr>
            <w:r w:rsidRPr="00414C20">
              <w:rPr>
                <w:sz w:val="22"/>
                <w:szCs w:val="22"/>
              </w:rPr>
              <w:t>IV.6</w:t>
            </w:r>
          </w:p>
          <w:p w:rsidR="00D618B7" w:rsidRPr="00414C20" w:rsidRDefault="00D618B7" w:rsidP="00266666">
            <w:pPr>
              <w:rPr>
                <w:sz w:val="22"/>
                <w:szCs w:val="22"/>
              </w:rPr>
            </w:pPr>
            <w:r w:rsidRPr="00414C20">
              <w:rPr>
                <w:sz w:val="22"/>
                <w:szCs w:val="22"/>
              </w:rPr>
              <w:t>IV.2</w:t>
            </w:r>
          </w:p>
          <w:p w:rsidR="00D618B7" w:rsidRPr="00414C20" w:rsidRDefault="00D618B7" w:rsidP="00266666">
            <w:pPr>
              <w:rPr>
                <w:sz w:val="22"/>
                <w:szCs w:val="22"/>
              </w:rPr>
            </w:pPr>
            <w:r w:rsidRPr="00414C20">
              <w:rPr>
                <w:sz w:val="22"/>
                <w:szCs w:val="22"/>
              </w:rPr>
              <w:t>II.6</w:t>
            </w:r>
          </w:p>
          <w:p w:rsidR="00D618B7" w:rsidRPr="00414C20" w:rsidRDefault="00D618B7" w:rsidP="00266666">
            <w:pPr>
              <w:rPr>
                <w:sz w:val="22"/>
                <w:szCs w:val="22"/>
              </w:rPr>
            </w:pPr>
            <w:r w:rsidRPr="00414C20">
              <w:rPr>
                <w:sz w:val="22"/>
                <w:szCs w:val="22"/>
              </w:rPr>
              <w:t>II.7</w:t>
            </w:r>
          </w:p>
          <w:p w:rsidR="00D618B7" w:rsidRPr="00414C20" w:rsidRDefault="00D618B7" w:rsidP="00266666">
            <w:pPr>
              <w:rPr>
                <w:sz w:val="22"/>
                <w:szCs w:val="22"/>
              </w:rPr>
            </w:pPr>
            <w:r w:rsidRPr="00414C20">
              <w:rPr>
                <w:sz w:val="22"/>
                <w:szCs w:val="22"/>
              </w:rPr>
              <w:t>I.5</w:t>
            </w:r>
          </w:p>
          <w:p w:rsidR="00D618B7" w:rsidRPr="00414C20" w:rsidRDefault="00BE688A" w:rsidP="00266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D618B7" w:rsidRDefault="00BE688A" w:rsidP="00266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BE688A" w:rsidRDefault="00BE688A" w:rsidP="00266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BE688A" w:rsidRDefault="00BE688A" w:rsidP="00266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BE688A" w:rsidRPr="00414C20" w:rsidRDefault="00BE688A" w:rsidP="00266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D618B7" w:rsidRPr="00414C20" w:rsidRDefault="00D618B7" w:rsidP="00266666">
            <w:pPr>
              <w:rPr>
                <w:sz w:val="22"/>
                <w:szCs w:val="22"/>
              </w:rPr>
            </w:pPr>
            <w:r w:rsidRPr="00414C20">
              <w:rPr>
                <w:sz w:val="22"/>
                <w:szCs w:val="22"/>
              </w:rPr>
              <w:t>I.5</w:t>
            </w:r>
          </w:p>
          <w:p w:rsidR="00D618B7" w:rsidRPr="00414C20" w:rsidRDefault="00BE688A" w:rsidP="00266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BE688A" w:rsidRDefault="00D618B7" w:rsidP="00B62F90">
            <w:pPr>
              <w:rPr>
                <w:sz w:val="22"/>
                <w:szCs w:val="22"/>
              </w:rPr>
            </w:pPr>
            <w:r w:rsidRPr="00414C20">
              <w:rPr>
                <w:sz w:val="22"/>
                <w:szCs w:val="22"/>
              </w:rPr>
              <w:t>IV.</w:t>
            </w:r>
            <w:r w:rsidR="00BE688A">
              <w:rPr>
                <w:sz w:val="22"/>
                <w:szCs w:val="22"/>
              </w:rPr>
              <w:t>4</w:t>
            </w:r>
            <w:r w:rsidR="00B62F90" w:rsidRPr="00414C20">
              <w:rPr>
                <w:sz w:val="22"/>
                <w:szCs w:val="22"/>
              </w:rPr>
              <w:t xml:space="preserve"> </w:t>
            </w:r>
          </w:p>
          <w:p w:rsidR="00BE688A" w:rsidRDefault="00BE688A" w:rsidP="00B62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E688A" w:rsidRDefault="00BE688A" w:rsidP="00B62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D618B7" w:rsidRPr="00414C20" w:rsidRDefault="00BE688A" w:rsidP="00B62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B7" w:rsidRDefault="00D618B7" w:rsidP="00266666">
            <w:pPr>
              <w:pStyle w:val="Bezodstpw1"/>
              <w:jc w:val="center"/>
              <w:rPr>
                <w:b/>
              </w:rPr>
            </w:pPr>
          </w:p>
          <w:p w:rsidR="00D618B7" w:rsidRDefault="00D618B7" w:rsidP="00266666">
            <w:pPr>
              <w:pStyle w:val="Bezodstpw1"/>
              <w:jc w:val="center"/>
              <w:rPr>
                <w:b/>
              </w:rPr>
            </w:pPr>
          </w:p>
          <w:p w:rsidR="00D618B7" w:rsidRDefault="00310855" w:rsidP="00266666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Pokazywanie przeciwieństw.</w:t>
            </w:r>
          </w:p>
          <w:p w:rsidR="00D618B7" w:rsidRDefault="00D618B7" w:rsidP="00266666">
            <w:pPr>
              <w:pStyle w:val="Bezodstpw1"/>
              <w:jc w:val="center"/>
            </w:pPr>
          </w:p>
          <w:p w:rsidR="00D618B7" w:rsidRDefault="00D618B7" w:rsidP="00266666">
            <w:pPr>
              <w:pStyle w:val="Bezodstpw1"/>
              <w:jc w:val="center"/>
            </w:pPr>
          </w:p>
          <w:p w:rsidR="00D618B7" w:rsidRDefault="00D618B7" w:rsidP="00266666">
            <w:pPr>
              <w:pStyle w:val="Bezodstpw1"/>
              <w:jc w:val="center"/>
            </w:pPr>
          </w:p>
          <w:p w:rsidR="00D618B7" w:rsidRDefault="00D618B7" w:rsidP="00266666">
            <w:pPr>
              <w:pStyle w:val="Bezodstpw1"/>
              <w:jc w:val="center"/>
            </w:pPr>
          </w:p>
          <w:p w:rsidR="00D618B7" w:rsidRDefault="00D618B7" w:rsidP="00266666">
            <w:pPr>
              <w:pStyle w:val="Bezodstpw1"/>
              <w:jc w:val="center"/>
            </w:pPr>
          </w:p>
          <w:p w:rsidR="00D618B7" w:rsidRDefault="00D618B7" w:rsidP="00266666">
            <w:pPr>
              <w:pStyle w:val="Bezodstpw1"/>
              <w:jc w:val="center"/>
            </w:pPr>
          </w:p>
          <w:p w:rsidR="00D618B7" w:rsidRDefault="00D618B7" w:rsidP="00266666">
            <w:pPr>
              <w:pStyle w:val="Bezodstpw1"/>
              <w:jc w:val="center"/>
            </w:pPr>
          </w:p>
          <w:p w:rsidR="00D618B7" w:rsidRDefault="00D618B7" w:rsidP="00266666">
            <w:pPr>
              <w:pStyle w:val="Bezodstpw1"/>
              <w:jc w:val="center"/>
            </w:pPr>
          </w:p>
          <w:p w:rsidR="00D618B7" w:rsidRDefault="00D618B7" w:rsidP="00B62F90">
            <w:pPr>
              <w:pStyle w:val="Bezodstpw1"/>
            </w:pPr>
          </w:p>
          <w:p w:rsidR="00D618B7" w:rsidRDefault="00D618B7" w:rsidP="00266666">
            <w:pPr>
              <w:pStyle w:val="Bezodstpw1"/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55" w:rsidRDefault="00310855" w:rsidP="00310855">
            <w:pPr>
              <w:pStyle w:val="Bezodstpw1"/>
              <w:rPr>
                <w:sz w:val="22"/>
                <w:szCs w:val="22"/>
              </w:rPr>
            </w:pPr>
            <w:r w:rsidRPr="00310855">
              <w:rPr>
                <w:sz w:val="22"/>
                <w:szCs w:val="22"/>
              </w:rPr>
              <w:t>„</w:t>
            </w:r>
            <w:r w:rsidRPr="00310855">
              <w:rPr>
                <w:b/>
                <w:sz w:val="22"/>
                <w:szCs w:val="22"/>
              </w:rPr>
              <w:t>Mały Stefek”-</w:t>
            </w:r>
            <w:r w:rsidRPr="00310855">
              <w:rPr>
                <w:sz w:val="22"/>
                <w:szCs w:val="22"/>
              </w:rPr>
              <w:t xml:space="preserve"> zabawa integracyjna. „</w:t>
            </w:r>
            <w:r w:rsidRPr="00310855">
              <w:rPr>
                <w:b/>
                <w:sz w:val="22"/>
                <w:szCs w:val="22"/>
              </w:rPr>
              <w:t>Wyrazowe przeciwieństwa</w:t>
            </w:r>
            <w:r w:rsidRPr="00310855">
              <w:rPr>
                <w:sz w:val="22"/>
                <w:szCs w:val="22"/>
              </w:rPr>
              <w:t>”- zabawa dydaktyczna. Wyrabianie umiejętności</w:t>
            </w:r>
            <w:r>
              <w:rPr>
                <w:sz w:val="22"/>
                <w:szCs w:val="22"/>
              </w:rPr>
              <w:t xml:space="preserve"> precyzyjnego odtwarzania wzoru. </w:t>
            </w:r>
            <w:r w:rsidRPr="00310855">
              <w:rPr>
                <w:sz w:val="22"/>
                <w:szCs w:val="22"/>
              </w:rPr>
              <w:t>Zabawy i ćwi</w:t>
            </w:r>
            <w:r>
              <w:rPr>
                <w:sz w:val="22"/>
                <w:szCs w:val="22"/>
              </w:rPr>
              <w:t xml:space="preserve">czenia poranne - zestaw   14. </w:t>
            </w:r>
          </w:p>
          <w:p w:rsidR="00310855" w:rsidRDefault="00310855" w:rsidP="00310855">
            <w:pPr>
              <w:pStyle w:val="Bezodstpw1"/>
              <w:rPr>
                <w:sz w:val="22"/>
                <w:szCs w:val="22"/>
              </w:rPr>
            </w:pPr>
          </w:p>
          <w:p w:rsidR="00310855" w:rsidRDefault="00310855" w:rsidP="00310855">
            <w:pPr>
              <w:pStyle w:val="Bezodstpw1"/>
              <w:rPr>
                <w:sz w:val="22"/>
                <w:szCs w:val="22"/>
              </w:rPr>
            </w:pPr>
            <w:r w:rsidRPr="00310855">
              <w:rPr>
                <w:sz w:val="22"/>
                <w:szCs w:val="22"/>
              </w:rPr>
              <w:t xml:space="preserve"> „</w:t>
            </w:r>
            <w:r w:rsidRPr="00310855">
              <w:rPr>
                <w:b/>
                <w:sz w:val="22"/>
                <w:szCs w:val="22"/>
              </w:rPr>
              <w:t>Pokazywane przeciwieństwa</w:t>
            </w:r>
            <w:r w:rsidRPr="00310855">
              <w:rPr>
                <w:sz w:val="22"/>
                <w:szCs w:val="22"/>
              </w:rPr>
              <w:t xml:space="preserve"> ” – zabawa pantomimiczna - rozwiązywanie zagadek </w:t>
            </w:r>
            <w:proofErr w:type="spellStart"/>
            <w:r w:rsidRPr="00310855">
              <w:rPr>
                <w:sz w:val="22"/>
                <w:szCs w:val="22"/>
              </w:rPr>
              <w:t>słowno</w:t>
            </w:r>
            <w:proofErr w:type="spellEnd"/>
            <w:r w:rsidRPr="00310855">
              <w:rPr>
                <w:sz w:val="22"/>
                <w:szCs w:val="22"/>
              </w:rPr>
              <w:t xml:space="preserve"> - ruchowych, u</w:t>
            </w:r>
            <w:r>
              <w:rPr>
                <w:sz w:val="22"/>
                <w:szCs w:val="22"/>
              </w:rPr>
              <w:t>kładanie zagadek przez dzieci. W</w:t>
            </w:r>
            <w:r w:rsidRPr="00310855">
              <w:rPr>
                <w:sz w:val="22"/>
                <w:szCs w:val="22"/>
              </w:rPr>
              <w:t>ytworzeni</w:t>
            </w:r>
            <w:r>
              <w:rPr>
                <w:sz w:val="22"/>
                <w:szCs w:val="22"/>
              </w:rPr>
              <w:t xml:space="preserve">e </w:t>
            </w:r>
            <w:r w:rsidRPr="00310855">
              <w:rPr>
                <w:sz w:val="22"/>
                <w:szCs w:val="22"/>
              </w:rPr>
              <w:t xml:space="preserve"> radości podczas odgadywania i układania zagadek przez dzieci. </w:t>
            </w:r>
          </w:p>
          <w:p w:rsidR="00310855" w:rsidRDefault="00310855" w:rsidP="00310855">
            <w:pPr>
              <w:pStyle w:val="Bezodstpw1"/>
              <w:rPr>
                <w:sz w:val="22"/>
                <w:szCs w:val="22"/>
              </w:rPr>
            </w:pPr>
            <w:r w:rsidRPr="00310855">
              <w:rPr>
                <w:b/>
                <w:sz w:val="22"/>
                <w:szCs w:val="22"/>
              </w:rPr>
              <w:t>Zajęcia ruchowe – zestaw</w:t>
            </w:r>
            <w:r w:rsidRPr="00310855">
              <w:rPr>
                <w:sz w:val="22"/>
                <w:szCs w:val="22"/>
              </w:rPr>
              <w:t xml:space="preserve"> </w:t>
            </w:r>
            <w:r w:rsidRPr="00310855">
              <w:rPr>
                <w:b/>
                <w:sz w:val="22"/>
                <w:szCs w:val="22"/>
              </w:rPr>
              <w:t>14</w:t>
            </w:r>
            <w:r w:rsidRPr="00310855">
              <w:rPr>
                <w:sz w:val="22"/>
                <w:szCs w:val="22"/>
              </w:rPr>
              <w:t>. Nauka łączenia dźwięku z ruchem. Wyjście na podwórko - spacer ul</w:t>
            </w:r>
            <w:r>
              <w:rPr>
                <w:sz w:val="22"/>
                <w:szCs w:val="22"/>
              </w:rPr>
              <w:t>icami w pobliżu przedszkola.</w:t>
            </w:r>
          </w:p>
          <w:p w:rsidR="00310855" w:rsidRDefault="00310855" w:rsidP="00310855">
            <w:pPr>
              <w:pStyle w:val="Bezodstpw1"/>
              <w:rPr>
                <w:sz w:val="22"/>
                <w:szCs w:val="22"/>
              </w:rPr>
            </w:pPr>
          </w:p>
          <w:p w:rsidR="00D618B7" w:rsidRDefault="00310855" w:rsidP="009A3FFA">
            <w:pPr>
              <w:pStyle w:val="Bezodstpw1"/>
              <w:rPr>
                <w:sz w:val="22"/>
                <w:szCs w:val="22"/>
              </w:rPr>
            </w:pPr>
            <w:r w:rsidRPr="00310855">
              <w:rPr>
                <w:sz w:val="22"/>
                <w:szCs w:val="22"/>
              </w:rPr>
              <w:t>„</w:t>
            </w:r>
            <w:r w:rsidRPr="00310855">
              <w:rPr>
                <w:b/>
                <w:sz w:val="22"/>
                <w:szCs w:val="22"/>
              </w:rPr>
              <w:t>Ta sama litera</w:t>
            </w:r>
            <w:r w:rsidRPr="00310855">
              <w:rPr>
                <w:sz w:val="22"/>
                <w:szCs w:val="22"/>
              </w:rPr>
              <w:t xml:space="preserve">” – zabawa dydaktyczna. </w:t>
            </w:r>
            <w:r w:rsidR="009A3FFA" w:rsidRPr="00B62F90">
              <w:rPr>
                <w:sz w:val="22"/>
                <w:szCs w:val="22"/>
              </w:rPr>
              <w:t>Ro</w:t>
            </w:r>
            <w:r w:rsidR="009A3FFA">
              <w:rPr>
                <w:sz w:val="22"/>
                <w:szCs w:val="22"/>
              </w:rPr>
              <w:t>zwijanie słuchu fonematycznego.</w:t>
            </w:r>
            <w:r w:rsidR="009A3FFA" w:rsidRPr="00310855">
              <w:rPr>
                <w:sz w:val="22"/>
                <w:szCs w:val="22"/>
              </w:rPr>
              <w:t xml:space="preserve"> </w:t>
            </w:r>
            <w:r w:rsidRPr="00310855">
              <w:rPr>
                <w:sz w:val="22"/>
                <w:szCs w:val="22"/>
              </w:rPr>
              <w:t>„</w:t>
            </w:r>
            <w:r w:rsidRPr="00310855">
              <w:rPr>
                <w:b/>
                <w:sz w:val="22"/>
                <w:szCs w:val="22"/>
              </w:rPr>
              <w:t>Ptaszki w klatce</w:t>
            </w:r>
            <w:r w:rsidRPr="00310855">
              <w:rPr>
                <w:sz w:val="22"/>
                <w:szCs w:val="22"/>
              </w:rPr>
              <w:t xml:space="preserve">” – zabawa </w:t>
            </w:r>
            <w:proofErr w:type="spellStart"/>
            <w:r w:rsidRPr="00310855">
              <w:rPr>
                <w:sz w:val="22"/>
                <w:szCs w:val="22"/>
              </w:rPr>
              <w:t>słowno</w:t>
            </w:r>
            <w:proofErr w:type="spellEnd"/>
            <w:r w:rsidRPr="00310855">
              <w:rPr>
                <w:sz w:val="22"/>
                <w:szCs w:val="22"/>
              </w:rPr>
              <w:t xml:space="preserve"> – ruchowa. </w:t>
            </w:r>
            <w:r w:rsidR="009A3FFA" w:rsidRPr="009A3FFA">
              <w:rPr>
                <w:sz w:val="22"/>
                <w:szCs w:val="22"/>
              </w:rPr>
              <w:t>Wdrażanie do przestrzegania reguł zabawy</w:t>
            </w:r>
            <w:r w:rsidR="009A3FFA">
              <w:rPr>
                <w:sz w:val="22"/>
                <w:szCs w:val="22"/>
              </w:rPr>
              <w:t xml:space="preserve">. </w:t>
            </w:r>
            <w:r w:rsidRPr="00310855">
              <w:rPr>
                <w:b/>
                <w:sz w:val="22"/>
                <w:szCs w:val="22"/>
              </w:rPr>
              <w:t>„O kim mówię</w:t>
            </w:r>
            <w:r w:rsidRPr="00310855">
              <w:rPr>
                <w:sz w:val="22"/>
                <w:szCs w:val="22"/>
              </w:rPr>
              <w:t>?” – ćwiczenia gramatyczne</w:t>
            </w:r>
            <w:r>
              <w:rPr>
                <w:sz w:val="22"/>
                <w:szCs w:val="22"/>
              </w:rPr>
              <w:t>.</w:t>
            </w:r>
            <w:r w:rsidR="009A3FFA" w:rsidRPr="00B62F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B7" w:rsidRDefault="00310855" w:rsidP="00266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r</w:t>
            </w:r>
            <w:r w:rsidRPr="00310855">
              <w:rPr>
                <w:sz w:val="22"/>
                <w:szCs w:val="22"/>
              </w:rPr>
              <w:t>ozwija</w:t>
            </w:r>
            <w:r>
              <w:rPr>
                <w:sz w:val="22"/>
                <w:szCs w:val="22"/>
              </w:rPr>
              <w:t>nie spostrzegawczości wzrokowej</w:t>
            </w:r>
          </w:p>
          <w:p w:rsidR="00310855" w:rsidRDefault="00310855" w:rsidP="00310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r</w:t>
            </w:r>
            <w:r w:rsidRPr="00310855">
              <w:rPr>
                <w:sz w:val="22"/>
                <w:szCs w:val="22"/>
              </w:rPr>
              <w:t>ozwijanie percepcji wzrokowej</w:t>
            </w:r>
          </w:p>
          <w:p w:rsidR="00310855" w:rsidRDefault="00310855" w:rsidP="00310855">
            <w:pPr>
              <w:rPr>
                <w:sz w:val="22"/>
                <w:szCs w:val="22"/>
              </w:rPr>
            </w:pPr>
          </w:p>
          <w:p w:rsidR="00310855" w:rsidRDefault="00310855" w:rsidP="00310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r</w:t>
            </w:r>
            <w:r w:rsidRPr="00310855">
              <w:rPr>
                <w:sz w:val="22"/>
                <w:szCs w:val="22"/>
              </w:rPr>
              <w:t>ozwijanie logicznego myślenia, pamięci, uwagi</w:t>
            </w:r>
          </w:p>
          <w:p w:rsidR="00B62F90" w:rsidRDefault="00B62F90" w:rsidP="00310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-zachęcenie do aktywnego udziału w zabawach </w:t>
            </w:r>
          </w:p>
          <w:p w:rsidR="00B62F90" w:rsidRDefault="00B62F90" w:rsidP="00310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-kształtowanie prawidłowej postawy dzieci </w:t>
            </w:r>
          </w:p>
          <w:p w:rsidR="00B62F90" w:rsidRDefault="00B62F90" w:rsidP="00B62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-</w:t>
            </w:r>
            <w:r w:rsidR="009A3FFA">
              <w:rPr>
                <w:sz w:val="22"/>
                <w:szCs w:val="22"/>
              </w:rPr>
              <w:t>d</w:t>
            </w:r>
            <w:r w:rsidRPr="00B62F90">
              <w:rPr>
                <w:sz w:val="22"/>
                <w:szCs w:val="22"/>
              </w:rPr>
              <w:t>osk</w:t>
            </w:r>
            <w:r w:rsidR="009A3FFA">
              <w:rPr>
                <w:sz w:val="22"/>
                <w:szCs w:val="22"/>
              </w:rPr>
              <w:t>onalenie percepcji wzrokowej</w:t>
            </w:r>
          </w:p>
          <w:p w:rsidR="009A3FFA" w:rsidRDefault="009A3FFA" w:rsidP="009A3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ć</w:t>
            </w:r>
            <w:r w:rsidRPr="009A3FFA">
              <w:rPr>
                <w:sz w:val="22"/>
                <w:szCs w:val="22"/>
              </w:rPr>
              <w:t xml:space="preserve">wiczenia umiejętności posługiwania się właściwą formą miejscownika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55" w:rsidRDefault="00D618B7" w:rsidP="00310855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10855">
              <w:rPr>
                <w:rFonts w:ascii="Times New Roman" w:hAnsi="Times New Roman"/>
              </w:rPr>
              <w:t>chętnie bawi się z innymi</w:t>
            </w:r>
          </w:p>
          <w:p w:rsidR="00310855" w:rsidRDefault="00310855" w:rsidP="00310855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-układa wyrazy z </w:t>
            </w:r>
            <w:proofErr w:type="spellStart"/>
            <w:r>
              <w:rPr>
                <w:rFonts w:ascii="Times New Roman" w:hAnsi="Times New Roman"/>
              </w:rPr>
              <w:t>rozsypanki</w:t>
            </w:r>
            <w:proofErr w:type="spellEnd"/>
            <w:r>
              <w:rPr>
                <w:rFonts w:ascii="Times New Roman" w:hAnsi="Times New Roman"/>
              </w:rPr>
              <w:t xml:space="preserve"> literowej</w:t>
            </w:r>
          </w:p>
          <w:p w:rsidR="00310855" w:rsidRDefault="00310855" w:rsidP="00310855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-wymyśla do wyrazów przeciwieństwa </w:t>
            </w:r>
          </w:p>
          <w:p w:rsidR="00D618B7" w:rsidRDefault="00310855" w:rsidP="0026666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-rozwiązuje zagadki słowno-obrazkowe</w:t>
            </w:r>
          </w:p>
          <w:p w:rsidR="00310855" w:rsidRDefault="00B62F90" w:rsidP="0026666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-układa opowiadanie</w:t>
            </w:r>
          </w:p>
          <w:p w:rsidR="00B62F90" w:rsidRDefault="00B62F90" w:rsidP="0026666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sprawne ruchowo</w:t>
            </w:r>
          </w:p>
          <w:p w:rsidR="00B62F90" w:rsidRDefault="00B62F90" w:rsidP="0026666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-poprawnie wykonuje ćwiczenia ruchowe</w:t>
            </w:r>
          </w:p>
          <w:p w:rsidR="009A3FFA" w:rsidRDefault="009A3FFA" w:rsidP="0026666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A3FFA" w:rsidRDefault="009A3FFA" w:rsidP="0026666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-wypowiada słowa na podana głoskę</w:t>
            </w:r>
          </w:p>
          <w:p w:rsidR="009A3FFA" w:rsidRDefault="009A3FFA" w:rsidP="0026666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-odgaduje o czym mówi koleżanka</w:t>
            </w:r>
          </w:p>
          <w:p w:rsidR="00B62F90" w:rsidRDefault="00B62F90" w:rsidP="0026666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618B7" w:rsidTr="0026666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B7" w:rsidRDefault="00D618B7" w:rsidP="00266666">
            <w:pPr>
              <w:rPr>
                <w:sz w:val="22"/>
                <w:szCs w:val="22"/>
              </w:rPr>
            </w:pPr>
          </w:p>
          <w:p w:rsidR="00D618B7" w:rsidRDefault="00D618B7" w:rsidP="0026666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Uwagi</w:t>
            </w:r>
            <w:r>
              <w:rPr>
                <w:sz w:val="22"/>
                <w:szCs w:val="22"/>
              </w:rPr>
              <w:t xml:space="preserve">: </w:t>
            </w:r>
          </w:p>
          <w:p w:rsidR="00D618B7" w:rsidRDefault="00D618B7" w:rsidP="00266666">
            <w:pPr>
              <w:rPr>
                <w:sz w:val="22"/>
                <w:szCs w:val="22"/>
              </w:rPr>
            </w:pPr>
          </w:p>
        </w:tc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B7" w:rsidRDefault="00D618B7" w:rsidP="0026666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D618B7" w:rsidRDefault="00D618B7" w:rsidP="00EC47BF">
      <w:pPr>
        <w:rPr>
          <w:sz w:val="40"/>
          <w:szCs w:val="40"/>
        </w:rPr>
      </w:pPr>
    </w:p>
    <w:p w:rsidR="00D618B7" w:rsidRDefault="00D618B7" w:rsidP="00EC47BF">
      <w:pPr>
        <w:rPr>
          <w:sz w:val="40"/>
          <w:szCs w:val="40"/>
        </w:rPr>
      </w:pPr>
    </w:p>
    <w:p w:rsidR="00EC47BF" w:rsidRDefault="00EC47BF" w:rsidP="00EC47BF">
      <w:pPr>
        <w:jc w:val="right"/>
      </w:pPr>
      <w:r>
        <w:t xml:space="preserve">Na podstawie przewodników plany opracowała nauczycielka przedszkola Małgorzata Pędziwiatr </w:t>
      </w:r>
    </w:p>
    <w:p w:rsidR="00EC47BF" w:rsidRDefault="00EC47BF" w:rsidP="00EC47BF">
      <w:pPr>
        <w:rPr>
          <w:sz w:val="40"/>
          <w:szCs w:val="40"/>
        </w:rPr>
      </w:pPr>
    </w:p>
    <w:p w:rsidR="00120F6D" w:rsidRDefault="00120F6D"/>
    <w:sectPr w:rsidR="00120F6D" w:rsidSect="00EC47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7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AE"/>
    <w:rsid w:val="000A3A99"/>
    <w:rsid w:val="00120F6D"/>
    <w:rsid w:val="00132CB3"/>
    <w:rsid w:val="00151BCD"/>
    <w:rsid w:val="00210FF9"/>
    <w:rsid w:val="00266666"/>
    <w:rsid w:val="002A7E15"/>
    <w:rsid w:val="00310855"/>
    <w:rsid w:val="00353B6C"/>
    <w:rsid w:val="003B6390"/>
    <w:rsid w:val="00414C20"/>
    <w:rsid w:val="009569EB"/>
    <w:rsid w:val="009A3FFA"/>
    <w:rsid w:val="00AD49B5"/>
    <w:rsid w:val="00B04EB3"/>
    <w:rsid w:val="00B62F90"/>
    <w:rsid w:val="00B704AE"/>
    <w:rsid w:val="00BE688A"/>
    <w:rsid w:val="00D618B7"/>
    <w:rsid w:val="00EC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93F2E-9305-4BDB-BB33-F68B60FD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unhideWhenUsed/>
    <w:rsid w:val="00EC47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47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rsid w:val="00EC47B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EC47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C47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kocowego">
    <w:name w:val="endnote reference"/>
    <w:semiHidden/>
    <w:unhideWhenUsed/>
    <w:rsid w:val="00EC47BF"/>
    <w:rPr>
      <w:vertAlign w:val="superscript"/>
    </w:rPr>
  </w:style>
  <w:style w:type="table" w:styleId="Tabela-Siatka">
    <w:name w:val="Table Grid"/>
    <w:basedOn w:val="Standardowy"/>
    <w:rsid w:val="00EC4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7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44</Pages>
  <Words>18598</Words>
  <Characters>111588</Characters>
  <Application>Microsoft Office Word</Application>
  <DocSecurity>0</DocSecurity>
  <Lines>929</Lines>
  <Paragraphs>259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Pędziwiatr</dc:creator>
  <cp:keywords/>
  <dc:description/>
  <cp:lastModifiedBy>Małgorzata Pędziwiatr</cp:lastModifiedBy>
  <cp:revision>5</cp:revision>
  <dcterms:created xsi:type="dcterms:W3CDTF">2018-07-12T08:36:00Z</dcterms:created>
  <dcterms:modified xsi:type="dcterms:W3CDTF">2018-08-23T14:28:00Z</dcterms:modified>
</cp:coreProperties>
</file>