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D9" w:rsidRPr="00063B1B" w:rsidRDefault="00701AD9" w:rsidP="00701A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 pracy </w:t>
      </w:r>
      <w:r w:rsidRPr="00063B1B">
        <w:rPr>
          <w:b/>
          <w:sz w:val="40"/>
          <w:szCs w:val="40"/>
        </w:rPr>
        <w:t>dla grupy 5-latków</w:t>
      </w:r>
      <w:r>
        <w:rPr>
          <w:b/>
          <w:sz w:val="40"/>
          <w:szCs w:val="40"/>
        </w:rPr>
        <w:t xml:space="preserve"> - ZIMA</w:t>
      </w:r>
    </w:p>
    <w:p w:rsidR="00701AD9" w:rsidRDefault="00701AD9" w:rsidP="00701AD9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4E1698">
              <w:rPr>
                <w:b/>
                <w:sz w:val="36"/>
                <w:szCs w:val="36"/>
              </w:rPr>
              <w:t xml:space="preserve">Temat tygodnia: „PRĄD ELEKTRYCZNY” 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  <w:sz w:val="18"/>
                <w:szCs w:val="18"/>
              </w:rPr>
            </w:pPr>
            <w:r w:rsidRPr="004E1698"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80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01AD9" w:rsidRPr="00DF21DD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DF21DD">
              <w:rPr>
                <w:b/>
                <w:sz w:val="22"/>
                <w:szCs w:val="22"/>
              </w:rPr>
              <w:t>Źródła energii.</w:t>
            </w:r>
          </w:p>
          <w:p w:rsidR="00701AD9" w:rsidRPr="00DF21DD" w:rsidRDefault="00701AD9" w:rsidP="002D4DC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1AD9" w:rsidRPr="00DF21DD" w:rsidRDefault="00701AD9" w:rsidP="002D4DC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1AD9" w:rsidRPr="00DF21DD" w:rsidRDefault="00701AD9" w:rsidP="002D4DC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1AD9" w:rsidRPr="00DF21DD" w:rsidRDefault="00701AD9" w:rsidP="002D4DC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1AD9" w:rsidRPr="00DF21DD" w:rsidRDefault="00701AD9" w:rsidP="002D4DC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1AD9" w:rsidRPr="00DF21DD" w:rsidRDefault="00701AD9" w:rsidP="002D4DC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1AD9" w:rsidRPr="00DF21DD" w:rsidRDefault="00701AD9" w:rsidP="002D4DC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1AD9" w:rsidRPr="00DF21DD" w:rsidRDefault="00701AD9" w:rsidP="002D4DC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1AD9" w:rsidRPr="00DF21DD" w:rsidRDefault="00701AD9" w:rsidP="002D4DC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1AD9" w:rsidRPr="00DF21DD" w:rsidRDefault="00701AD9" w:rsidP="002D4DC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701AD9" w:rsidRPr="00DF21DD" w:rsidRDefault="00701AD9" w:rsidP="002D4DC1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DF21DD">
              <w:rPr>
                <w:b/>
                <w:sz w:val="22"/>
                <w:szCs w:val="22"/>
              </w:rPr>
              <w:t>Pisanie ołówkiem</w:t>
            </w:r>
            <w:r w:rsidRPr="004E1698">
              <w:rPr>
                <w:sz w:val="22"/>
                <w:szCs w:val="22"/>
              </w:rPr>
              <w:t xml:space="preserve"> znak</w:t>
            </w:r>
            <w:r>
              <w:rPr>
                <w:sz w:val="22"/>
                <w:szCs w:val="22"/>
              </w:rPr>
              <w:t xml:space="preserve">ów </w:t>
            </w:r>
            <w:proofErr w:type="spellStart"/>
            <w:r>
              <w:rPr>
                <w:sz w:val="22"/>
                <w:szCs w:val="22"/>
              </w:rPr>
              <w:t>literopodobnych</w:t>
            </w:r>
            <w:proofErr w:type="spellEnd"/>
            <w:r>
              <w:rPr>
                <w:sz w:val="22"/>
                <w:szCs w:val="22"/>
              </w:rPr>
              <w:t xml:space="preserve"> w liniaturze.</w:t>
            </w:r>
            <w:r w:rsidRPr="004E1698">
              <w:rPr>
                <w:sz w:val="22"/>
                <w:szCs w:val="22"/>
              </w:rPr>
              <w:t xml:space="preserve"> </w:t>
            </w:r>
            <w:r w:rsidRPr="00DF21DD">
              <w:rPr>
                <w:iCs/>
                <w:sz w:val="22"/>
                <w:szCs w:val="22"/>
              </w:rPr>
              <w:t>Ćwiczenia grafomotoryczne.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„</w:t>
            </w:r>
            <w:r w:rsidRPr="004E1698">
              <w:rPr>
                <w:b/>
                <w:sz w:val="22"/>
                <w:szCs w:val="22"/>
              </w:rPr>
              <w:t>Piłeczki”</w:t>
            </w:r>
            <w:r w:rsidRPr="004E1698">
              <w:rPr>
                <w:sz w:val="22"/>
                <w:szCs w:val="22"/>
              </w:rPr>
              <w:t xml:space="preserve"> – zabawa sprawnościowa.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</w:t>
            </w:r>
            <w:r w:rsidRPr="004E1698">
              <w:rPr>
                <w:bCs/>
                <w:sz w:val="22"/>
                <w:szCs w:val="22"/>
              </w:rPr>
              <w:t>Zabawy i ćwiczenia poranne</w:t>
            </w:r>
            <w:r w:rsidRPr="004E1698">
              <w:rPr>
                <w:b/>
                <w:bCs/>
                <w:sz w:val="22"/>
                <w:szCs w:val="22"/>
              </w:rPr>
              <w:t xml:space="preserve"> - </w:t>
            </w:r>
            <w:r w:rsidR="002D4DC1">
              <w:rPr>
                <w:sz w:val="22"/>
                <w:szCs w:val="22"/>
              </w:rPr>
              <w:t>zestaw 15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„Różne źródła energii</w:t>
            </w:r>
            <w:r w:rsidRPr="004E1698">
              <w:rPr>
                <w:sz w:val="22"/>
                <w:szCs w:val="22"/>
              </w:rPr>
              <w:t>”- wykorzystanie prądu elektrycznego w życiu codziennym na podstawie wiersza pt. „Pod samą chmurą” L. J. Kerna.  Zapoznanie dzieci z różnymi źródłami prądu oraz zasadami pracy elektrociepłowni.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Zajęcia ruchowe – zes</w:t>
            </w:r>
            <w:r w:rsidR="002D4DC1">
              <w:rPr>
                <w:b/>
                <w:sz w:val="22"/>
                <w:szCs w:val="22"/>
              </w:rPr>
              <w:t>taw ćwiczeń gimnastycznych nr 15</w:t>
            </w:r>
            <w:r w:rsidRPr="004E1698">
              <w:rPr>
                <w:b/>
                <w:sz w:val="22"/>
                <w:szCs w:val="22"/>
              </w:rPr>
              <w:t>.</w:t>
            </w:r>
            <w:r w:rsidRPr="004E1698">
              <w:rPr>
                <w:sz w:val="22"/>
                <w:szCs w:val="22"/>
              </w:rPr>
              <w:t xml:space="preserve"> Kształtowanie szybkości poprzez gry i zabawy ruchowe. Zapoznanie się z zasadami nowej zabawy „Impuls”.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>Wyjście na podwórko – zabawy na śniegu.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57561">
              <w:rPr>
                <w:b/>
                <w:color w:val="000000"/>
              </w:rPr>
              <w:t>„</w:t>
            </w:r>
            <w:r w:rsidRPr="00E57561">
              <w:rPr>
                <w:b/>
                <w:color w:val="000000"/>
                <w:sz w:val="22"/>
                <w:szCs w:val="22"/>
              </w:rPr>
              <w:t>Idziemy pod wiatr” – zabawa ruchowa naśladowcza</w:t>
            </w:r>
            <w:r w:rsidRPr="002412AE">
              <w:rPr>
                <w:color w:val="FF0000"/>
                <w:sz w:val="22"/>
                <w:szCs w:val="22"/>
              </w:rPr>
              <w:t xml:space="preserve">. </w:t>
            </w:r>
            <w:r w:rsidRPr="002412AE">
              <w:rPr>
                <w:b/>
                <w:bCs/>
                <w:sz w:val="22"/>
                <w:szCs w:val="22"/>
              </w:rPr>
              <w:t xml:space="preserve">„Wiatr” – </w:t>
            </w:r>
            <w:r w:rsidRPr="002412AE">
              <w:rPr>
                <w:bCs/>
                <w:sz w:val="22"/>
                <w:szCs w:val="22"/>
              </w:rPr>
              <w:t>rysowanie jednocześnie obiema rękami mazakiem</w:t>
            </w:r>
            <w:r w:rsidRPr="004E1698">
              <w:rPr>
                <w:bCs/>
                <w:sz w:val="22"/>
                <w:szCs w:val="22"/>
              </w:rPr>
              <w:t xml:space="preserve"> różnorodnych linii</w:t>
            </w:r>
            <w:r w:rsidRPr="004E1698">
              <w:rPr>
                <w:b/>
                <w:bCs/>
                <w:sz w:val="22"/>
                <w:szCs w:val="22"/>
              </w:rPr>
              <w:t xml:space="preserve"> </w:t>
            </w:r>
            <w:r w:rsidRPr="004E1698">
              <w:rPr>
                <w:sz w:val="22"/>
                <w:szCs w:val="22"/>
              </w:rPr>
              <w:t>(symbolizujących wiatr).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>Zabawy i gry stolikowe.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-ćwiczenia usprawniające ruchy dłoni wiodącej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ruchowej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-uwrażliwienie dzieci na bezpieczne korzystanie                    z urządzeń elektrycznych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-kształtowanie szybkości poprzez szybkie reagowanie na sygnały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-rozwijanie sprawności manualnej obu rąk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-rysuje szlaczki od strony lewej do prawej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zręczne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-zna różne źródła energii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rozumie znaczenie prądu elektrycznego  w życiu człowieka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-uczestniczy w grach                        i zabawach ruchowych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-rysuje obydwiema rękami jednocześnie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F21DD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DF21DD">
              <w:rPr>
                <w:b/>
                <w:sz w:val="22"/>
                <w:szCs w:val="22"/>
              </w:rPr>
              <w:t>Co to jest prąd?</w:t>
            </w:r>
          </w:p>
          <w:p w:rsidR="00701AD9" w:rsidRPr="00DF21DD" w:rsidRDefault="00701AD9" w:rsidP="002D4DC1">
            <w:pPr>
              <w:pStyle w:val="Bezodstpw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F21DD" w:rsidRDefault="00701AD9" w:rsidP="002D4DC1">
            <w:pPr>
              <w:pStyle w:val="Bezodstpw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F21DD" w:rsidRDefault="00701AD9" w:rsidP="002D4DC1">
            <w:pPr>
              <w:pStyle w:val="Bezodstpw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F21DD" w:rsidRDefault="00701AD9" w:rsidP="002D4DC1">
            <w:pPr>
              <w:pStyle w:val="Bezodstpw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F21DD" w:rsidRDefault="00701AD9" w:rsidP="002D4DC1">
            <w:pPr>
              <w:pStyle w:val="Bezodstpw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Zabawy konstrukcyjne – </w:t>
            </w:r>
            <w:r w:rsidRPr="004E1698">
              <w:rPr>
                <w:bCs/>
                <w:sz w:val="22"/>
                <w:szCs w:val="22"/>
              </w:rPr>
              <w:t>budowanie domów z klocków różnego typu</w:t>
            </w:r>
            <w:r w:rsidRPr="004E1698">
              <w:rPr>
                <w:b/>
                <w:bCs/>
                <w:sz w:val="22"/>
                <w:szCs w:val="22"/>
              </w:rPr>
              <w:t xml:space="preserve">. </w:t>
            </w:r>
            <w:r w:rsidRPr="004E1698">
              <w:rPr>
                <w:bCs/>
                <w:sz w:val="22"/>
                <w:szCs w:val="22"/>
              </w:rPr>
              <w:t>Zachęcenie do tworzenia budowli przestrzennych.</w:t>
            </w:r>
            <w:r w:rsidRPr="004E1698">
              <w:rPr>
                <w:b/>
                <w:bCs/>
                <w:sz w:val="22"/>
                <w:szCs w:val="22"/>
              </w:rPr>
              <w:t xml:space="preserve"> </w:t>
            </w:r>
            <w:r w:rsidRPr="00A87046">
              <w:rPr>
                <w:b/>
                <w:color w:val="000000"/>
              </w:rPr>
              <w:t>„</w:t>
            </w:r>
            <w:r w:rsidRPr="00E57561">
              <w:rPr>
                <w:b/>
                <w:color w:val="000000"/>
              </w:rPr>
              <w:t xml:space="preserve">Klasyfikujemy obrazki” – </w:t>
            </w:r>
            <w:r w:rsidRPr="00E57561">
              <w:rPr>
                <w:color w:val="000000"/>
              </w:rPr>
              <w:t>zabawa dydaktyczna</w:t>
            </w:r>
            <w:r w:rsidRPr="00E57561">
              <w:rPr>
                <w:bCs/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i ćwiczenia poranne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2D4DC1">
              <w:rPr>
                <w:color w:val="000000"/>
                <w:sz w:val="22"/>
                <w:szCs w:val="22"/>
              </w:rPr>
              <w:t>zestaw 15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„Prąd elektryczny” –</w:t>
            </w:r>
            <w:r w:rsidRPr="004E1698">
              <w:rPr>
                <w:sz w:val="22"/>
                <w:szCs w:val="22"/>
              </w:rPr>
              <w:t xml:space="preserve"> wypowiedzi dzieci na temat „</w:t>
            </w:r>
            <w:r w:rsidRPr="002D4DC1">
              <w:rPr>
                <w:b/>
                <w:sz w:val="22"/>
                <w:szCs w:val="22"/>
              </w:rPr>
              <w:t>Jak należy obchodzić się z urządzeniami elektrycznymi?” n</w:t>
            </w:r>
            <w:r w:rsidRPr="004E1698">
              <w:rPr>
                <w:sz w:val="22"/>
                <w:szCs w:val="22"/>
              </w:rPr>
              <w:t xml:space="preserve">a podstawie opowiadanie  Joanny Myślińskiej. Zapoznanie ze znakiem „Uwaga prąd”. Wdrażanie do uważnego słuchania nauczycielki i wypowiedzi kolegów.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„Jak płynie prąd?”</w:t>
            </w:r>
            <w:r w:rsidRPr="004E1698">
              <w:rPr>
                <w:sz w:val="22"/>
                <w:szCs w:val="22"/>
              </w:rPr>
              <w:t xml:space="preserve"> – rysowanie mazakiem i malowanie farbą akwarelową, wykonanie abstrakcji. Zapoznanie z twórczością Picassa i jego malarstwem. Rozwijanie wyobraźni i fantazji dzieci.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lastRenderedPageBreak/>
              <w:t>Zabawy na placu przedszkolnym –jazda z górki na sankach.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„Mój cień – mój przyjaciel” – zabawa ruchowa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„Robimy kółeczka” –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zabawa </w:t>
            </w:r>
            <w:proofErr w:type="spellStart"/>
            <w:r w:rsidRPr="00E57561">
              <w:rPr>
                <w:bCs/>
                <w:color w:val="000000"/>
                <w:sz w:val="22"/>
                <w:szCs w:val="22"/>
              </w:rPr>
              <w:t>matematyczno</w:t>
            </w:r>
            <w:proofErr w:type="spellEnd"/>
            <w:r w:rsidRPr="00E57561">
              <w:rPr>
                <w:bCs/>
                <w:color w:val="000000"/>
                <w:sz w:val="22"/>
                <w:szCs w:val="22"/>
              </w:rPr>
              <w:t xml:space="preserve"> – ruchowa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rPr>
                <w:bCs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„Umiemy liczyć’ – </w:t>
            </w:r>
            <w:r w:rsidRPr="00E57561">
              <w:rPr>
                <w:bCs/>
                <w:color w:val="000000"/>
                <w:sz w:val="22"/>
                <w:szCs w:val="22"/>
              </w:rPr>
              <w:t>wprowadzenie liczebnika</w:t>
            </w:r>
            <w:r w:rsidRPr="004E1698">
              <w:rPr>
                <w:bCs/>
                <w:sz w:val="22"/>
                <w:szCs w:val="22"/>
              </w:rPr>
              <w:t xml:space="preserve"> głównego 6.</w:t>
            </w:r>
          </w:p>
          <w:p w:rsidR="00701AD9" w:rsidRPr="004E1698" w:rsidRDefault="00701AD9" w:rsidP="002D4DC1">
            <w:pPr>
              <w:rPr>
                <w:rFonts w:ascii="Calibri" w:hAnsi="Calibri"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Praca domowa </w:t>
            </w:r>
            <w:r w:rsidRPr="004E1698">
              <w:rPr>
                <w:sz w:val="22"/>
                <w:szCs w:val="22"/>
              </w:rPr>
              <w:t>– przyniesienie dowolnej zabawki działającej na baterie.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 xml:space="preserve">-zapoznanie z rolą urządzeń elektrycznych w życiu </w:t>
            </w:r>
            <w:r w:rsidRPr="00E57561">
              <w:rPr>
                <w:sz w:val="22"/>
                <w:szCs w:val="22"/>
              </w:rPr>
              <w:t xml:space="preserve">codziennym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myślenia przyczynowo – skutkowego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-uświadomienie konieczności przestrzegania zasady dotyczącej korzystania                     z urządzeń elektrycznych podłączonych do sieci.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-utrwalenie pojęcia abstrakcja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-uwrażliwienie dzieci                       na działanie linii i plamy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2412AE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2412AE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2412AE" w:rsidRDefault="00701AD9" w:rsidP="002D4DC1">
            <w:pPr>
              <w:pStyle w:val="Default"/>
              <w:rPr>
                <w:sz w:val="22"/>
                <w:szCs w:val="22"/>
              </w:rPr>
            </w:pPr>
            <w:r w:rsidRPr="002412AE">
              <w:rPr>
                <w:sz w:val="22"/>
                <w:szCs w:val="22"/>
              </w:rPr>
              <w:t>-kształcenie umiejętności przeliczania w zakresie 6</w:t>
            </w:r>
          </w:p>
          <w:p w:rsidR="00701AD9" w:rsidRPr="002412AE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2412AE">
              <w:t>-z</w:t>
            </w:r>
            <w:r w:rsidRPr="002412AE">
              <w:rPr>
                <w:rFonts w:ascii="Times New Roman" w:hAnsi="Times New Roman"/>
                <w:color w:val="000000"/>
              </w:rPr>
              <w:t>apoznanie z zapisem cyfrowym liczby 6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 xml:space="preserve">-wznosi proste budowle przestrzenne   z klocków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 wypowiada się zdaniami na podany temat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-wie, jak bezpiecznie korzystać z urządzeń elektrycznych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-zna znak „Uwaga prąd”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malować farbą akwarelową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-bawi się bezpiecznie na saniach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-zna znak graficzny cyfry 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w zakresie 6 i więcej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cyfrę 6 po śladzie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IV.19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I.6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IV.8</w:t>
            </w:r>
          </w:p>
          <w:p w:rsidR="00701AD9" w:rsidRPr="004E1698" w:rsidRDefault="00701AD9" w:rsidP="002D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1AD9" w:rsidRPr="002412AE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2412AE" w:rsidRDefault="00701AD9" w:rsidP="002D4DC1">
            <w:pPr>
              <w:pStyle w:val="Bezodstpw1"/>
              <w:jc w:val="center"/>
              <w:rPr>
                <w:sz w:val="22"/>
                <w:szCs w:val="22"/>
              </w:rPr>
            </w:pPr>
            <w:r w:rsidRPr="002412AE">
              <w:rPr>
                <w:b/>
                <w:sz w:val="22"/>
                <w:szCs w:val="22"/>
              </w:rPr>
              <w:t>Źródło zasilania – baterie.</w:t>
            </w:r>
          </w:p>
          <w:p w:rsidR="00701AD9" w:rsidRPr="002412AE" w:rsidRDefault="00701AD9" w:rsidP="002D4D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30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„Do czego służą baterie?” – </w:t>
            </w:r>
            <w:r w:rsidRPr="00E57561">
              <w:rPr>
                <w:bCs/>
                <w:color w:val="000000"/>
                <w:sz w:val="22"/>
                <w:szCs w:val="22"/>
              </w:rPr>
              <w:t>oglądanie różnego rodzaju baterii.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dowolne </w:t>
            </w:r>
            <w:r w:rsidRPr="00E57561">
              <w:rPr>
                <w:color w:val="000000"/>
                <w:sz w:val="22"/>
                <w:szCs w:val="22"/>
              </w:rPr>
              <w:t>dzieci zabawkami działającymi na baterie.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„Lampka” -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ozdabianie rysunku konturowego znakami </w:t>
            </w:r>
            <w:proofErr w:type="spellStart"/>
            <w:r w:rsidRPr="00E57561">
              <w:rPr>
                <w:bCs/>
                <w:color w:val="000000"/>
                <w:sz w:val="22"/>
                <w:szCs w:val="22"/>
              </w:rPr>
              <w:t>literopodobnymi</w:t>
            </w:r>
            <w:proofErr w:type="spellEnd"/>
            <w:r w:rsidRPr="00E57561">
              <w:rPr>
                <w:color w:val="000000"/>
                <w:sz w:val="22"/>
                <w:szCs w:val="22"/>
              </w:rPr>
              <w:t xml:space="preserve">. </w:t>
            </w:r>
            <w:r w:rsidRPr="00E57561">
              <w:rPr>
                <w:iCs/>
                <w:color w:val="000000"/>
                <w:sz w:val="22"/>
                <w:szCs w:val="22"/>
              </w:rPr>
              <w:t>Ćwiczenia grafomotoryczne.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i ćwiczenia poranne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2D4DC1">
              <w:rPr>
                <w:color w:val="000000"/>
                <w:sz w:val="22"/>
                <w:szCs w:val="22"/>
              </w:rPr>
              <w:t>zestaw 15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 </w:t>
            </w:r>
            <w:r w:rsidRPr="00E57561">
              <w:rPr>
                <w:b/>
                <w:sz w:val="22"/>
                <w:szCs w:val="22"/>
              </w:rPr>
              <w:t>„Latarka”</w:t>
            </w:r>
            <w:r w:rsidRPr="00E57561">
              <w:rPr>
                <w:sz w:val="22"/>
                <w:szCs w:val="22"/>
              </w:rPr>
              <w:t xml:space="preserve"> – wykonanie pracy według instrukcji nauczyciela.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Zapoznanie ze sposobem wykonania latarki. Wyjaśnienie pojęć: obwód zamknięty, obwód otwarty. </w:t>
            </w:r>
            <w:r w:rsidRPr="00E57561">
              <w:rPr>
                <w:bCs/>
                <w:sz w:val="22"/>
                <w:szCs w:val="22"/>
              </w:rPr>
              <w:t>Zabawy latarkami wykonanymi własnoręcznie.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„Spotkania z muzyką klasyczną”</w:t>
            </w:r>
            <w:r w:rsidRPr="00E57561">
              <w:rPr>
                <w:sz w:val="22"/>
                <w:szCs w:val="22"/>
              </w:rPr>
              <w:t xml:space="preserve"> – papierowa orkiestra do muzyki J. S. Bacha „</w:t>
            </w:r>
            <w:proofErr w:type="spellStart"/>
            <w:r w:rsidRPr="00E57561">
              <w:rPr>
                <w:sz w:val="22"/>
                <w:szCs w:val="22"/>
              </w:rPr>
              <w:t>Badanerie</w:t>
            </w:r>
            <w:proofErr w:type="spellEnd"/>
            <w:r w:rsidRPr="00E57561">
              <w:rPr>
                <w:sz w:val="22"/>
                <w:szCs w:val="22"/>
              </w:rPr>
              <w:t xml:space="preserve">”. Rozwijanie wrażliwości słuchowej dzieci. Wykorzystanie kolorowych kartek do tworzenia akompaniamentu podczas słuchania muzyki.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Wyjście na podwórko – spacer w okolicy przedszkola.</w:t>
            </w:r>
          </w:p>
          <w:p w:rsidR="00701AD9" w:rsidRPr="00E57561" w:rsidRDefault="00701AD9" w:rsidP="002D4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„Pożyteczne urządzenia” – zabawa słowna – masażyk.</w:t>
            </w:r>
          </w:p>
          <w:p w:rsidR="00701AD9" w:rsidRPr="00E57561" w:rsidRDefault="00701AD9" w:rsidP="002D4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„Co działa na baterie?” - </w:t>
            </w:r>
            <w:r w:rsidRPr="00E57561">
              <w:rPr>
                <w:bCs/>
                <w:color w:val="000000"/>
                <w:sz w:val="22"/>
                <w:szCs w:val="22"/>
              </w:rPr>
              <w:t>nazywanie urządzeń, kolorowanie rysunków.</w:t>
            </w:r>
            <w:r w:rsidRPr="00E57561">
              <w:rPr>
                <w:b/>
                <w:color w:val="000000"/>
                <w:sz w:val="22"/>
                <w:szCs w:val="22"/>
              </w:rPr>
              <w:t xml:space="preserve"> „Prąd płynie – nie płynie” – </w:t>
            </w:r>
            <w:r w:rsidRPr="00E57561">
              <w:rPr>
                <w:color w:val="000000"/>
                <w:sz w:val="22"/>
                <w:szCs w:val="22"/>
              </w:rPr>
              <w:t xml:space="preserve">zabawa </w:t>
            </w:r>
            <w:proofErr w:type="spellStart"/>
            <w:r w:rsidRPr="00E57561">
              <w:rPr>
                <w:color w:val="000000"/>
                <w:sz w:val="22"/>
                <w:szCs w:val="22"/>
              </w:rPr>
              <w:t>inhibicyjno</w:t>
            </w:r>
            <w:proofErr w:type="spellEnd"/>
            <w:r w:rsidRPr="00E57561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57561">
              <w:rPr>
                <w:color w:val="000000"/>
                <w:sz w:val="22"/>
                <w:szCs w:val="22"/>
              </w:rPr>
              <w:t>incytacyjna</w:t>
            </w:r>
            <w:proofErr w:type="spellEnd"/>
            <w:r w:rsidRPr="00E575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-zapoznanie dzieci z innym źródłem prądu jakimi są baterii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57561">
              <w:rPr>
                <w:bCs/>
                <w:color w:val="000000"/>
                <w:sz w:val="22"/>
                <w:szCs w:val="22"/>
              </w:rPr>
              <w:t>doskonalenie motoryki małej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-aktywizacja procesów: myślenia i wyobraźni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-wdrażanie do aktywnego słuchania muzyki klasycznej, zaznajomienie z jej specyfiką            i pięknem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-wdrażanie do precyzyjnego kolorowania rysunków 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-reagowanie na polecenia wykonywania różnych zadań do haseł wzrokowych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-rozpoznaje urządzenia elektryczne zasilane                   z sieci i z baterii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-rysuje mazakiem proste wzory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-wykonuje prace według instrukcji nauczyciela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-uważnie słucha muzyki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-wie, co to jest orkiestra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-tworzy muzykę z użyciem różnych przedmiotów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-koloruje wg określonego wzoru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-szybko reaguje na polecenia i hasła wzrokowo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Urządzenia techniczne w naszym domu.</w:t>
            </w: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30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lastRenderedPageBreak/>
              <w:t>Zabawy dowolne w kącikach zainteresowań: lalek, samochodów, klocków</w:t>
            </w:r>
            <w:r w:rsidRPr="004E1698">
              <w:rPr>
                <w:sz w:val="22"/>
                <w:szCs w:val="22"/>
              </w:rPr>
              <w:t>.</w:t>
            </w:r>
            <w:r w:rsidR="002D4DC1">
              <w:rPr>
                <w:sz w:val="22"/>
                <w:szCs w:val="22"/>
              </w:rPr>
              <w:t xml:space="preserve"> </w:t>
            </w:r>
            <w:r w:rsidRPr="004E1698">
              <w:rPr>
                <w:b/>
                <w:bCs/>
                <w:sz w:val="22"/>
                <w:szCs w:val="22"/>
              </w:rPr>
              <w:t xml:space="preserve">„Urządzenia w naszych domach” – </w:t>
            </w:r>
            <w:r w:rsidRPr="004E1698">
              <w:rPr>
                <w:bCs/>
                <w:sz w:val="22"/>
                <w:szCs w:val="22"/>
              </w:rPr>
              <w:t xml:space="preserve">zagadki słuchowe. Odgadywanie dźwięków wydawanych przez urządzenia. </w:t>
            </w:r>
          </w:p>
          <w:p w:rsidR="00701AD9" w:rsidRPr="004E1698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„Dom”- wypowiedzi dzieci </w:t>
            </w:r>
            <w:r w:rsidRPr="004E1698">
              <w:rPr>
                <w:sz w:val="22"/>
                <w:szCs w:val="22"/>
              </w:rPr>
              <w:t>na podstawie ilustracji.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>Zabawy i ćwiczenia poranne</w:t>
            </w:r>
            <w:r w:rsidRPr="004E1698">
              <w:rPr>
                <w:b/>
                <w:bCs/>
                <w:sz w:val="22"/>
                <w:szCs w:val="22"/>
              </w:rPr>
              <w:t xml:space="preserve"> - </w:t>
            </w:r>
            <w:r w:rsidRPr="004E1698">
              <w:rPr>
                <w:sz w:val="22"/>
                <w:szCs w:val="22"/>
              </w:rPr>
              <w:t>zestaw 1</w:t>
            </w:r>
            <w:r w:rsidR="002D4DC1">
              <w:rPr>
                <w:sz w:val="22"/>
                <w:szCs w:val="22"/>
              </w:rPr>
              <w:t>5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„Światła nocą”</w:t>
            </w:r>
            <w:r w:rsidRPr="004E1698">
              <w:rPr>
                <w:sz w:val="22"/>
                <w:szCs w:val="22"/>
              </w:rPr>
              <w:t xml:space="preserve"> – wycinanie z kolorowego papieru figur geometrycznych – okna domów i naklejanie na czarną kartkę.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Zapoznanie dzieci z pojęciem „kolory ciepłe i zimne”.</w:t>
            </w:r>
          </w:p>
          <w:p w:rsidR="00701AD9" w:rsidRPr="004E1698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lastRenderedPageBreak/>
              <w:t>Zajęcia ruchowe – zes</w:t>
            </w:r>
            <w:r w:rsidR="002D4DC1">
              <w:rPr>
                <w:b/>
                <w:sz w:val="22"/>
                <w:szCs w:val="22"/>
              </w:rPr>
              <w:t>taw ćwiczeń gimnastycznych nr 15</w:t>
            </w:r>
            <w:r w:rsidRPr="004E1698">
              <w:rPr>
                <w:sz w:val="22"/>
                <w:szCs w:val="22"/>
              </w:rPr>
              <w:t>. Kształtowanie szybkości poprzez gry i zabawy ruchowe - doskonalenie.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rFonts w:ascii="Calibri" w:hAnsi="Calibri"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„Urządzenia w gospodarstwie domowym dawniej i dziś” – rozmowa z dziećmi </w:t>
            </w:r>
            <w:r w:rsidRPr="004E1698">
              <w:rPr>
                <w:sz w:val="22"/>
                <w:szCs w:val="22"/>
              </w:rPr>
              <w:t xml:space="preserve">w oparciu o ilustracje. </w:t>
            </w:r>
            <w:r w:rsidRPr="004E1698">
              <w:rPr>
                <w:b/>
                <w:bCs/>
                <w:sz w:val="22"/>
                <w:szCs w:val="22"/>
              </w:rPr>
              <w:t xml:space="preserve">„Urządzenia elektryczne” </w:t>
            </w:r>
            <w:r w:rsidRPr="004E1698">
              <w:rPr>
                <w:bCs/>
                <w:sz w:val="22"/>
                <w:szCs w:val="22"/>
              </w:rPr>
              <w:t>słuchanie wiersza Joanny Myślińskiej, rozmowa na temat wiersza.</w:t>
            </w:r>
            <w:r w:rsidRPr="004E1698">
              <w:rPr>
                <w:b/>
                <w:bCs/>
                <w:sz w:val="22"/>
                <w:szCs w:val="22"/>
              </w:rPr>
              <w:t xml:space="preserve"> „Urządzenia elektryczne” - rysowanie kredkami </w:t>
            </w:r>
            <w:r w:rsidRPr="004E1698">
              <w:rPr>
                <w:sz w:val="22"/>
                <w:szCs w:val="22"/>
              </w:rPr>
              <w:t>urządzeń, o których była mowa w wierszu.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-kształcenie umiejętności rozpoznawania dźwięków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-poznanie różnych zagrożeń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-budzenie zainteresowania kompozycjami artystycznymi          z prostokątnych figur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-doskonalenie sprawnego wykonywania ćwiczeń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-łączenie dawnych urządzeń           z współczesnymi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-utrwalenie nazw urządzeń elektrycznych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-rozpoznaje dźwięki wydawane przez urządzenia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-dzieli zdania na wyrazy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-wycina z papieru figury geometryczne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-bezpiecznie posługuje się nożycami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-zna gry ruchowe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-dostrzega i nazywa różnice na ilustracjach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-wykonuje prace plastyczne na podany temat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Co wiemy o prądzie?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0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„Kolorowe lampki” - </w:t>
            </w:r>
            <w:r w:rsidRPr="00E57561">
              <w:rPr>
                <w:color w:val="000000"/>
                <w:sz w:val="22"/>
                <w:szCs w:val="22"/>
              </w:rPr>
              <w:t xml:space="preserve">dekorowanie drzewka świerkowego lampkami elektrycznymi - liczenie lampek. 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„Do czego potrzebny prąd” – zabawa aktywizująca w wykonanie mapy mentalnej.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i ćwiczenia poranne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2D4DC1">
              <w:rPr>
                <w:color w:val="000000"/>
                <w:sz w:val="22"/>
                <w:szCs w:val="22"/>
              </w:rPr>
              <w:t>zestaw 15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„</w:t>
            </w:r>
            <w:r w:rsidRPr="00E57561">
              <w:rPr>
                <w:b/>
                <w:sz w:val="22"/>
                <w:szCs w:val="22"/>
              </w:rPr>
              <w:t>Co wiemy o prądzie?” –</w:t>
            </w:r>
            <w:r w:rsidRPr="00E57561">
              <w:rPr>
                <w:sz w:val="22"/>
                <w:szCs w:val="22"/>
              </w:rPr>
              <w:t xml:space="preserve"> zagadki </w:t>
            </w:r>
            <w:proofErr w:type="spellStart"/>
            <w:r w:rsidRPr="00E57561">
              <w:rPr>
                <w:sz w:val="22"/>
                <w:szCs w:val="22"/>
              </w:rPr>
              <w:t>słowno</w:t>
            </w:r>
            <w:proofErr w:type="spellEnd"/>
            <w:r w:rsidRPr="00E57561">
              <w:rPr>
                <w:sz w:val="22"/>
                <w:szCs w:val="22"/>
              </w:rPr>
              <w:t xml:space="preserve"> - obrazkowe o urządzeniach elektrycznych. Utrwalenie wiadomości o prądzie elektrycznym. Wdrażanie do umiejętności rywalizacji.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„Muzyczne echo”</w:t>
            </w:r>
            <w:r w:rsidRPr="00E57561">
              <w:rPr>
                <w:sz w:val="22"/>
                <w:szCs w:val="22"/>
              </w:rPr>
              <w:t xml:space="preserve"> – zabawy i ćwiczenia rytmiczne. Rozwijanie predyspozycji muzycznych: poczucia rytmu, tempa i pamięci muzycznej.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Spacer w okolicy przedszkola. </w:t>
            </w:r>
            <w:r w:rsidRPr="00E57561">
              <w:rPr>
                <w:rFonts w:ascii="Times New Roman" w:hAnsi="Times New Roman"/>
                <w:color w:val="000000"/>
              </w:rPr>
              <w:t>Obserwacja linii wysokiego napięcia.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b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>„Zgadnij, co robię?” – zabawa ruchowo - naśladowcza.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 </w:t>
            </w:r>
            <w:r w:rsidRPr="00E57561">
              <w:rPr>
                <w:b/>
                <w:sz w:val="22"/>
                <w:szCs w:val="22"/>
              </w:rPr>
              <w:t xml:space="preserve">„Dawniej i dziś” – </w:t>
            </w:r>
            <w:r w:rsidRPr="00E57561">
              <w:rPr>
                <w:sz w:val="22"/>
                <w:szCs w:val="22"/>
              </w:rPr>
              <w:t>rozmowa na temat sposobów oświetlania domów od najdawniejszych czasów.</w:t>
            </w:r>
          </w:p>
          <w:p w:rsidR="00701AD9" w:rsidRPr="00E57561" w:rsidRDefault="00701AD9" w:rsidP="002D4DC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„Kto zmienił miejsce?” – </w:t>
            </w:r>
            <w:r w:rsidRPr="00E57561">
              <w:rPr>
                <w:bCs/>
                <w:color w:val="000000"/>
                <w:sz w:val="22"/>
                <w:szCs w:val="22"/>
              </w:rPr>
              <w:t>zabawa dydaktyczna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-wdrażanie do umiejętnego liczenia w zakresie liczby 6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-segregowanie wiadomości, przedstawienie w postaci rysunku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spacing w:after="44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logicznego myślenia i koncentracji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-utrwalenie pojęć: mniej, więcej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-kształcenie umiejętności słuchania i rytmicznego wygrywania dźwięków </w:t>
            </w:r>
          </w:p>
          <w:p w:rsidR="00701AD9" w:rsidRPr="00E57561" w:rsidRDefault="00701AD9" w:rsidP="002D4DC1">
            <w:pPr>
              <w:pStyle w:val="Default"/>
              <w:spacing w:after="45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spacing w:after="45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spacing w:after="45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spacing w:after="45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-wdrażanie do prawidłowego używania określeń: najpierw, potem, teraz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-utrwalenie pojęcia: para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Default="00701AD9" w:rsidP="002D4DC1">
            <w:r>
              <w:t>-liczy w zakresie 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t xml:space="preserve">-wie, jak należy </w:t>
            </w:r>
            <w:r w:rsidRPr="001B02CB">
              <w:t xml:space="preserve">zachować </w:t>
            </w:r>
            <w:r>
              <w:t xml:space="preserve">się </w:t>
            </w:r>
            <w:r w:rsidRPr="001B02CB">
              <w:t>w sytuacji zagrożenia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do czego służy prąd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rozwiązać zagadkę słowną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-umie powtórzyć rytm na zasadzie echa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-bierze udział w zabawach i ćwiczeniach rytmicznych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-zna niektóre urządzenia elektryczne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-posługuje się pojęciem para 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E1698"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 w:rsidRPr="004E1698">
              <w:rPr>
                <w:b/>
                <w:sz w:val="22"/>
                <w:szCs w:val="22"/>
                <w:lang w:val="en-US"/>
              </w:rPr>
              <w:t>:</w:t>
            </w:r>
          </w:p>
          <w:p w:rsidR="00701AD9" w:rsidRPr="004E1698" w:rsidRDefault="00701AD9" w:rsidP="002D4D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</w:tr>
    </w:tbl>
    <w:p w:rsidR="00701AD9" w:rsidRDefault="00701AD9" w:rsidP="00701AD9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„ŚWIĘTA TUŻ, TUŻ”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CF3A65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spacing w:line="240" w:lineRule="auto"/>
              <w:jc w:val="center"/>
              <w:rPr>
                <w:b/>
              </w:rPr>
            </w:pPr>
            <w:r w:rsidRPr="004E1698">
              <w:rPr>
                <w:b/>
              </w:rPr>
              <w:t>Przyjechała do nas zima.</w:t>
            </w: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Zimowe obrazki” –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wykonanie gazetki tematycznej.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„Śniegowe gwiazdki”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>składanie papieru, wycinanie ciekawych wzorków.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i ćwiczenia poranne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2D4DC1">
              <w:rPr>
                <w:color w:val="000000"/>
                <w:sz w:val="22"/>
                <w:szCs w:val="22"/>
              </w:rPr>
              <w:t>zestaw 16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 xml:space="preserve">„Przyjechała Zima wozem”- </w:t>
            </w:r>
            <w:r w:rsidRPr="00E57561">
              <w:rPr>
                <w:sz w:val="22"/>
                <w:szCs w:val="22"/>
              </w:rPr>
              <w:t>rozmowa z wykorzystaniem wiersza L. Krzemienieckiej na temat „Co zrobiła Zima w kolejne dni tygodnia?”. Utrwalenie nazw dni tygodnia. Wzbogacenie słownika dzieci.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Zajęcia ruchowe - zes</w:t>
            </w:r>
            <w:r w:rsidR="002D4DC1">
              <w:rPr>
                <w:b/>
                <w:sz w:val="22"/>
                <w:szCs w:val="22"/>
              </w:rPr>
              <w:t>taw ćwiczeń gimnastycznych nr 16</w:t>
            </w:r>
            <w:r w:rsidRPr="00E57561">
              <w:rPr>
                <w:b/>
                <w:sz w:val="22"/>
                <w:szCs w:val="22"/>
              </w:rPr>
              <w:t>.</w:t>
            </w:r>
            <w:r w:rsidRPr="00E57561">
              <w:rPr>
                <w:sz w:val="22"/>
                <w:szCs w:val="22"/>
              </w:rPr>
              <w:t xml:space="preserve"> Kształtowanie równowagi i umiejętności panowania nad własnym ciałem. Rozwijanie cech motoryki: zwinności i szybkości.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Doskonalenie orientacji w przestrzeni.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Wyjście na podwórko – zabawy na śniegu, </w:t>
            </w:r>
            <w:r w:rsidRPr="00E57561">
              <w:rPr>
                <w:color w:val="000000"/>
                <w:sz w:val="22"/>
                <w:szCs w:val="22"/>
              </w:rPr>
              <w:t>chodzenie po śladach, rzut śnieżką do celu.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"Przyjechała zima wozem"- </w:t>
            </w:r>
            <w:r w:rsidRPr="00E57561">
              <w:rPr>
                <w:bCs/>
                <w:color w:val="000000"/>
                <w:sz w:val="22"/>
                <w:szCs w:val="22"/>
              </w:rPr>
              <w:t>nauka wiersza Lucyny Krzemienieckiej.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7561">
              <w:rPr>
                <w:b/>
                <w:color w:val="000000"/>
                <w:sz w:val="22"/>
                <w:szCs w:val="22"/>
              </w:rPr>
              <w:t xml:space="preserve">„Zimowa mandala” – zabawa </w:t>
            </w:r>
            <w:proofErr w:type="spellStart"/>
            <w:r w:rsidRPr="00E57561">
              <w:rPr>
                <w:b/>
                <w:color w:val="000000"/>
                <w:sz w:val="22"/>
                <w:szCs w:val="22"/>
              </w:rPr>
              <w:t>plastyczno</w:t>
            </w:r>
            <w:proofErr w:type="spellEnd"/>
            <w:r w:rsidRPr="00E57561">
              <w:rPr>
                <w:b/>
                <w:color w:val="000000"/>
                <w:sz w:val="22"/>
                <w:szCs w:val="22"/>
              </w:rPr>
              <w:t xml:space="preserve"> – techniczna. 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„Zimno, ciepło” – </w:t>
            </w:r>
            <w:r w:rsidRPr="00E57561">
              <w:rPr>
                <w:bCs/>
                <w:color w:val="000000"/>
                <w:sz w:val="22"/>
                <w:szCs w:val="22"/>
              </w:rPr>
              <w:t>zabawa ruchowa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-dostrzegania cech pór roku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 doskonalenie umiejętności cięcia po linii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-zapoznanie z treścią wiersza i wprowadzenie dzieci w świat literatury dziecięcej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-kształcenie umiejętności panowania nad własnym ciałem podczas ćwiczeń o zachwianej równowadze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pamięci mechanicznej dzieci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-wyciszanie negatywnych napięć i emocji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-rozwijanie orientacji przestrzennej 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-zna niektóre cechy zimy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złożyć papier i wyciąć   z niego gwiazdkę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-wypowiada się na temat wysłuchanego utworu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-pyta, gdy nie rozumie słów lub pojęć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-zapamiętuje i powtarza kolejne elementy ruchowe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-wykonuje ćwiczenia równoważne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-mówi wiersz z pamięci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-rysuje precyzyjnie po śladzie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wykonuje prace plastyczną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-orientuje się w przestrzeni 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1D4A62" w:rsidRDefault="00701AD9" w:rsidP="002D4DC1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D4A62">
              <w:rPr>
                <w:b/>
                <w:sz w:val="22"/>
                <w:szCs w:val="22"/>
              </w:rPr>
              <w:lastRenderedPageBreak/>
              <w:t>Prezenty pani zimy.</w:t>
            </w: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w wybranych kącikach zainteresowań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„Pani Zima” - </w:t>
            </w:r>
            <w:r w:rsidRPr="00E57561">
              <w:rPr>
                <w:bCs/>
                <w:color w:val="000000"/>
                <w:sz w:val="22"/>
                <w:szCs w:val="22"/>
              </w:rPr>
              <w:t>kolorowanie obrazka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„Zabawy z panią Zimą” – </w:t>
            </w:r>
            <w:r w:rsidRPr="00E57561">
              <w:rPr>
                <w:bCs/>
                <w:color w:val="000000"/>
                <w:sz w:val="22"/>
                <w:szCs w:val="22"/>
              </w:rPr>
              <w:t>zabawa ruchowo – naśladowcza.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i ćwiczenia poranne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2D4DC1">
              <w:rPr>
                <w:color w:val="000000"/>
                <w:sz w:val="22"/>
                <w:szCs w:val="22"/>
              </w:rPr>
              <w:t>zestaw 16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>„Zimo, baw się z nami”</w:t>
            </w:r>
            <w:r w:rsidRPr="00E57561">
              <w:rPr>
                <w:rFonts w:ascii="Times New Roman" w:hAnsi="Times New Roman"/>
                <w:color w:val="000000"/>
              </w:rPr>
              <w:t xml:space="preserve"> – gry i zabawy przygotowujące dzieci do nauki czytania. Rozwijanie umiejętności dokonywania analizy i syntezy wzrokowo-słuchowej prostych wyrazów. Utrwalenie znajomości cyfr od 1 do 6.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„Budowle ze śniegu” – </w:t>
            </w:r>
            <w:r w:rsidRPr="00E57561">
              <w:rPr>
                <w:rFonts w:ascii="Times New Roman" w:hAnsi="Times New Roman"/>
                <w:color w:val="000000"/>
              </w:rPr>
              <w:t>zabawa ruchowa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. Wyjście na podwórko – zabawy na śniegu, </w:t>
            </w:r>
            <w:r w:rsidRPr="00E57561">
              <w:rPr>
                <w:rFonts w:ascii="Times New Roman" w:hAnsi="Times New Roman"/>
                <w:color w:val="000000"/>
              </w:rPr>
              <w:t xml:space="preserve">chodzenie po śladach, rzut śnieżką do celu.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 xml:space="preserve"> „Choinka”</w:t>
            </w:r>
            <w:r w:rsidRPr="00E57561">
              <w:rPr>
                <w:sz w:val="22"/>
                <w:szCs w:val="22"/>
              </w:rPr>
              <w:t xml:space="preserve"> - praca przestrzenna z papieru zainspirowana wierszem </w:t>
            </w:r>
            <w:r w:rsidRPr="00E57561">
              <w:rPr>
                <w:bCs/>
                <w:sz w:val="22"/>
                <w:szCs w:val="22"/>
              </w:rPr>
              <w:t xml:space="preserve"> „Choinka w lesie” Marii Konopnickiej</w:t>
            </w:r>
            <w:r w:rsidRPr="00E57561">
              <w:rPr>
                <w:sz w:val="22"/>
                <w:szCs w:val="22"/>
              </w:rPr>
              <w:t xml:space="preserve">. Ćwiczenie koordynacji ruchów rąk i palców z pracą oczu – cięcie po linii.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Spacer w okolicy przedszkola </w:t>
            </w:r>
            <w:r w:rsidRPr="00E57561">
              <w:rPr>
                <w:sz w:val="22"/>
                <w:szCs w:val="22"/>
              </w:rPr>
              <w:t xml:space="preserve">w poszukiwaniu drzew iglastych – świerków.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„Niespodzianki pani Zimy” –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zabawa ruchowo – naśladowcza z tekstem. </w:t>
            </w:r>
            <w:r w:rsidRPr="00E57561">
              <w:rPr>
                <w:b/>
                <w:color w:val="000000"/>
                <w:sz w:val="22"/>
                <w:szCs w:val="22"/>
              </w:rPr>
              <w:t>„Zmięta i mokra choinka” – zabawa plastyczna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. „Prezenty” – zabawy matematyczne. </w:t>
            </w:r>
            <w:r w:rsidRPr="00E57561">
              <w:rPr>
                <w:color w:val="000000"/>
                <w:sz w:val="22"/>
                <w:szCs w:val="22"/>
              </w:rPr>
              <w:t>Przeliczanie i zaznaczanie szóstego elementu od lewej i prawej strony.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-wdrażanie do precyzyjnego kolorowania obrazka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-kształcenie umiejętności analizy i syntezy słuchowej wzrokowej wyrazów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 pokonywania trudności o charakterze umysłowym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uzdolnień dekoracyjnych dzieci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-kształcenie umiejętności rozróżniania i nazywania drzew iglastych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lastRenderedPageBreak/>
              <w:t>-doskonalenie sprawności ruchowo – słuchowej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-uświadomienie dzieciom miejsca liczebnika w ciągu liczbowym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lastRenderedPageBreak/>
              <w:t>-radzi sobie w różnych sytuacjach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-bierze udział w zabawach ruchowych.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-interesuje się czytaniem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-przelicza sylaby i głoski          w wyrazach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-wykonuje prace przestrzenne  z papieru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-nazywa drzewa iglaste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lastRenderedPageBreak/>
              <w:t xml:space="preserve">-chętnie uczestniczy w zabawach ruchowych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-przelicza przedmioty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-samodzielnie wykonuje prace plastyczną 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1D4A62" w:rsidRDefault="00701AD9" w:rsidP="002D4DC1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D4A62">
              <w:rPr>
                <w:b/>
                <w:sz w:val="22"/>
                <w:szCs w:val="22"/>
              </w:rPr>
              <w:t>Zwyczaje                      i tradycje świąteczne.</w:t>
            </w: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1D4A62" w:rsidRDefault="00701AD9" w:rsidP="002D4D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„Dziewczynka z zapałkami” – </w:t>
            </w:r>
            <w:r w:rsidRPr="00E57561">
              <w:rPr>
                <w:bCs/>
                <w:sz w:val="22"/>
                <w:szCs w:val="22"/>
              </w:rPr>
              <w:t xml:space="preserve">słuchanie fragmentu baśni J. Ch. Andersena.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 „Wesołych świąt” - zabawy z literą „R”. </w:t>
            </w:r>
            <w:r w:rsidRPr="00E57561">
              <w:rPr>
                <w:sz w:val="22"/>
                <w:szCs w:val="22"/>
              </w:rPr>
              <w:t>Ozdabianie litery „R, r”. Kolorowanie rysunków, których nazwy zawierają głoską „r”, wyszukiwanie litery „r” w podanych wyrazach. Pisanie ołówkiem małej i wielkiej litery „r” po śladzie.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i ćwiczenia poranne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2D4DC1">
              <w:rPr>
                <w:color w:val="000000"/>
                <w:sz w:val="22"/>
                <w:szCs w:val="22"/>
              </w:rPr>
              <w:t>zestaw 16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„Przybieżeli do Betlejem</w:t>
            </w:r>
            <w:r w:rsidRPr="00E57561">
              <w:rPr>
                <w:sz w:val="22"/>
                <w:szCs w:val="22"/>
              </w:rPr>
              <w:t xml:space="preserve">” – nauka kolędy.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Przybliżenie tradycji związanych ze Świętami Bożego Narodzenia. Wprowadzenie w radosny czas świąt.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„Kartka bożonarodzeniowa”</w:t>
            </w:r>
            <w:r w:rsidRPr="00E57561">
              <w:rPr>
                <w:color w:val="000000"/>
                <w:sz w:val="22"/>
                <w:szCs w:val="22"/>
              </w:rPr>
              <w:t xml:space="preserve"> – wykonanie kartki świątecznej zainspirowanej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 wierszem Doroty Kossakowskiej „Pocztówki świąteczne”  „Kartka świąteczna”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E57561">
              <w:rPr>
                <w:color w:val="000000"/>
                <w:sz w:val="22"/>
                <w:szCs w:val="22"/>
              </w:rPr>
              <w:t xml:space="preserve">Uczenie zasad kompozycji.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Wyjście na podwórko – zabawy na śniegu, lepienie bałwana.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„Prezenty od Świętego Mikołaja” - </w:t>
            </w:r>
            <w:r w:rsidRPr="00E57561">
              <w:rPr>
                <w:bCs/>
                <w:color w:val="000000"/>
                <w:sz w:val="22"/>
                <w:szCs w:val="22"/>
              </w:rPr>
              <w:t>układanie schematów wyrazów (lalki, klocki, motor, wózek).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„Przygoda choinki” – </w:t>
            </w:r>
            <w:r w:rsidRPr="00E57561">
              <w:rPr>
                <w:rFonts w:ascii="Times New Roman" w:hAnsi="Times New Roman"/>
                <w:bCs/>
                <w:color w:val="000000"/>
              </w:rPr>
              <w:t>opowiadanie historyjki obrazkowej i układanie zakończenia historyjki.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„Gorąca herbata”</w:t>
            </w:r>
            <w:r w:rsidRPr="00E57561">
              <w:rPr>
                <w:rFonts w:ascii="Times New Roman" w:hAnsi="Times New Roman"/>
                <w:color w:val="000000"/>
              </w:rPr>
              <w:t xml:space="preserve"> </w:t>
            </w:r>
            <w:r w:rsidRPr="00E57561">
              <w:rPr>
                <w:rFonts w:ascii="Times New Roman" w:hAnsi="Times New Roman"/>
                <w:b/>
                <w:color w:val="000000"/>
              </w:rPr>
              <w:t>- ćwiczenie oddechowo – ruchowe</w:t>
            </w:r>
            <w:r w:rsidRPr="00E57561">
              <w:rPr>
                <w:rFonts w:ascii="Times New Roman" w:hAnsi="Times New Roman"/>
                <w:color w:val="000000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 kształcenie umiejętności skupienia uwagi i śledzenia rozwijającej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-zapoznanie z wyglądem małej i wielkiej litery „r ,R”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analizy i syntezy słuchowo – wzrokowej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-czerpanie radości ze wspólnego śpiewania kolęd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-rozbudzanie kreatywności, wyobraźni przestrzennej             i uczenia planowania pracy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-kształcenie procesów myślowych analizy i syntezy wyrazów oraz stosowania określeń najpierw, potem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-pogłębianie wdechu i wydechu, rozwijanie ogólnej sprawności ruchowej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 słucha uważnie utworów litera</w:t>
            </w:r>
            <w:r>
              <w:rPr>
                <w:sz w:val="22"/>
                <w:szCs w:val="22"/>
              </w:rPr>
              <w:t>ckich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E1698">
              <w:rPr>
                <w:sz w:val="22"/>
                <w:szCs w:val="22"/>
              </w:rPr>
              <w:t>zna znak graficzny litery „</w:t>
            </w:r>
            <w:proofErr w:type="spellStart"/>
            <w:r w:rsidRPr="004E1698">
              <w:rPr>
                <w:sz w:val="22"/>
                <w:szCs w:val="22"/>
              </w:rPr>
              <w:t>R,r</w:t>
            </w:r>
            <w:proofErr w:type="spellEnd"/>
            <w:r w:rsidRPr="004E1698">
              <w:rPr>
                <w:sz w:val="22"/>
                <w:szCs w:val="22"/>
              </w:rPr>
              <w:t>”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-dokonuje analizy i syntezy słuchowej słów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-pisze precyzyjnie po śladzie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-śpiewa proste kolędy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-zna tradycje związane ze śpiewaniem kolęd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-wykonuje kartkę świąteczną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 -rozumie potrzebę wzajemnego obdarowywania się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-pamięta o właściwym ubiorze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ułożyć schemat wyrazu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-przewiduje zakończenie historyjki obrazkowej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jc w:val="center"/>
              <w:rPr>
                <w:b/>
              </w:rPr>
            </w:pPr>
            <w:r w:rsidRPr="00AE5362">
              <w:rPr>
                <w:b/>
                <w:sz w:val="22"/>
                <w:szCs w:val="22"/>
              </w:rPr>
              <w:t>Ozdoby choinkowe</w:t>
            </w:r>
            <w:r w:rsidRPr="004E1698">
              <w:rPr>
                <w:b/>
              </w:rPr>
              <w:t>.</w:t>
            </w: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lastRenderedPageBreak/>
              <w:t xml:space="preserve">„Dziewczynka z zapałkami” – </w:t>
            </w:r>
            <w:r w:rsidRPr="004E1698">
              <w:rPr>
                <w:bCs/>
                <w:sz w:val="22"/>
                <w:szCs w:val="22"/>
              </w:rPr>
              <w:t xml:space="preserve">słuchanie dalszej części baśni Andersena.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„Szlaczki” – </w:t>
            </w:r>
            <w:r w:rsidRPr="004E1698">
              <w:rPr>
                <w:bCs/>
                <w:sz w:val="22"/>
                <w:szCs w:val="22"/>
              </w:rPr>
              <w:t xml:space="preserve">rysowanie ołówkiem wzorów </w:t>
            </w:r>
            <w:proofErr w:type="spellStart"/>
            <w:r w:rsidRPr="004E1698">
              <w:rPr>
                <w:bCs/>
                <w:sz w:val="22"/>
                <w:szCs w:val="22"/>
              </w:rPr>
              <w:t>literopodobnych</w:t>
            </w:r>
            <w:proofErr w:type="spellEnd"/>
            <w:r w:rsidRPr="004E1698">
              <w:rPr>
                <w:b/>
                <w:bCs/>
                <w:sz w:val="22"/>
                <w:szCs w:val="22"/>
              </w:rPr>
              <w:t xml:space="preserve"> „Mikołaje są na świecie” – </w:t>
            </w:r>
            <w:r w:rsidRPr="004E1698">
              <w:rPr>
                <w:bCs/>
                <w:sz w:val="22"/>
                <w:szCs w:val="22"/>
              </w:rPr>
              <w:t>śpiew zbiorowy i indywidualny piosenki (słowa Joanna Myślińska, muzyka Damian Zalewski</w:t>
            </w:r>
            <w:r>
              <w:rPr>
                <w:bCs/>
                <w:sz w:val="22"/>
                <w:szCs w:val="22"/>
              </w:rPr>
              <w:t>).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 </w:t>
            </w:r>
            <w:r w:rsidRPr="004E1698">
              <w:rPr>
                <w:bCs/>
                <w:sz w:val="22"/>
                <w:szCs w:val="22"/>
              </w:rPr>
              <w:t>Zabawy i ćwiczenia poranne</w:t>
            </w:r>
            <w:r w:rsidRPr="004E1698">
              <w:rPr>
                <w:b/>
                <w:bCs/>
                <w:sz w:val="22"/>
                <w:szCs w:val="22"/>
              </w:rPr>
              <w:t xml:space="preserve"> - </w:t>
            </w:r>
            <w:r w:rsidR="002D4DC1">
              <w:rPr>
                <w:sz w:val="22"/>
                <w:szCs w:val="22"/>
              </w:rPr>
              <w:t>zestaw 16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„Ozdoby świąteczne”</w:t>
            </w:r>
            <w:r w:rsidRPr="004E1698">
              <w:rPr>
                <w:sz w:val="22"/>
                <w:szCs w:val="22"/>
              </w:rPr>
              <w:t xml:space="preserve"> – wykonanie różnorodnych elementów na choinkę (łańcuch, pawie oczko, bombka). Kształcenie umiejętności prawidłowego posługiwania się przyimkami: na, pod, za, obok. Wdrażanie do estetycznego wykonania prac.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lastRenderedPageBreak/>
              <w:t>Zajęcia ruchowe - zes</w:t>
            </w:r>
            <w:r w:rsidR="002D4DC1">
              <w:rPr>
                <w:b/>
                <w:sz w:val="22"/>
                <w:szCs w:val="22"/>
              </w:rPr>
              <w:t>taw ćwiczeń gimnastycznych nr 16</w:t>
            </w:r>
            <w:r w:rsidRPr="004E1698">
              <w:rPr>
                <w:sz w:val="22"/>
                <w:szCs w:val="22"/>
              </w:rPr>
              <w:t>. Kształtowanie równowagi i umiejętności panowania nad własnym ciałem - doskonalenie.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„Ile ozdób jest na choince?” – zabawy matematyczne. </w:t>
            </w:r>
            <w:r w:rsidRPr="004E1698">
              <w:rPr>
                <w:sz w:val="22"/>
                <w:szCs w:val="22"/>
              </w:rPr>
              <w:t>Dodawanie i odejmowanie liczb w zakresie 6.</w:t>
            </w:r>
            <w:r w:rsidRPr="004E169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„Wesołych Świąt” – </w:t>
            </w:r>
            <w:r w:rsidRPr="004E1698">
              <w:rPr>
                <w:bCs/>
                <w:sz w:val="22"/>
                <w:szCs w:val="22"/>
              </w:rPr>
              <w:t>wykonanie karty świątecznej w kształcie puzzli.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>Zabawy dowolne w kącikach zainteresowań w zespołach.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 xml:space="preserve">-kształtowanie uczuć i postaw </w:t>
            </w:r>
            <w:proofErr w:type="spellStart"/>
            <w:r w:rsidRPr="004E1698">
              <w:rPr>
                <w:sz w:val="22"/>
                <w:szCs w:val="22"/>
              </w:rPr>
              <w:t>społeczno</w:t>
            </w:r>
            <w:proofErr w:type="spellEnd"/>
            <w:r w:rsidRPr="004E1698">
              <w:rPr>
                <w:sz w:val="22"/>
                <w:szCs w:val="22"/>
              </w:rPr>
              <w:t xml:space="preserve"> – moralnych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-utrwalenie słów piosenki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color w:val="auto"/>
                <w:sz w:val="22"/>
                <w:szCs w:val="22"/>
              </w:rPr>
              <w:t>-r</w:t>
            </w:r>
            <w:r w:rsidRPr="004E1698">
              <w:rPr>
                <w:sz w:val="22"/>
                <w:szCs w:val="22"/>
              </w:rPr>
              <w:t xml:space="preserve">ozwijanie uzdolnień dekoracyjnych dzieci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-doskonalenie sprawności plastyczno-technicznych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 xml:space="preserve">-doskonalenie wykonywania ćwiczeń ruchowych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-utrwalenie określeń (dodać, odjąć, równa się)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-wdrażanie do zgodnej zabawy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>-wie, że nie należy chwalić się bogactwem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-rysuje po śladzie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-śpiewa znane kolędy                        i pastorałki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wykonać ozdobę choinkową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>-prawidłowo wykonuje zadania ruchowe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-jest sprawne ruchowo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dodawać i odejmować na konkretach     w zakresie 6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-koloruje obrazek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Przy wigilijnym stole.</w:t>
            </w: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„Bombka” – rysowanie po śladzie </w:t>
            </w:r>
            <w:r w:rsidRPr="004E1698">
              <w:rPr>
                <w:sz w:val="22"/>
                <w:szCs w:val="22"/>
              </w:rPr>
              <w:t xml:space="preserve">i kończenie wzorów </w:t>
            </w:r>
            <w:proofErr w:type="spellStart"/>
            <w:r w:rsidRPr="004E1698">
              <w:rPr>
                <w:sz w:val="22"/>
                <w:szCs w:val="22"/>
              </w:rPr>
              <w:t>literopodobnych</w:t>
            </w:r>
            <w:proofErr w:type="spellEnd"/>
            <w:r w:rsidRPr="004E1698">
              <w:rPr>
                <w:sz w:val="22"/>
                <w:szCs w:val="22"/>
              </w:rPr>
              <w:t xml:space="preserve">. Kolorowanie bombki. </w:t>
            </w:r>
            <w:r w:rsidRPr="004E1698">
              <w:rPr>
                <w:b/>
                <w:bCs/>
                <w:sz w:val="22"/>
                <w:szCs w:val="22"/>
              </w:rPr>
              <w:t xml:space="preserve">Słuchanie kolęd i pastorałek. </w:t>
            </w:r>
            <w:r w:rsidRPr="004E1698">
              <w:rPr>
                <w:sz w:val="22"/>
                <w:szCs w:val="22"/>
              </w:rPr>
              <w:t>Wspólny śpiew kolęd znanych dzieciom.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>Zabawy i ćwiczenia poranne</w:t>
            </w:r>
            <w:r w:rsidRPr="004E1698">
              <w:rPr>
                <w:b/>
                <w:bCs/>
                <w:sz w:val="22"/>
                <w:szCs w:val="22"/>
              </w:rPr>
              <w:t xml:space="preserve"> - </w:t>
            </w:r>
            <w:r w:rsidRPr="004E1698">
              <w:rPr>
                <w:sz w:val="22"/>
                <w:szCs w:val="22"/>
              </w:rPr>
              <w:t>zestaw 1</w:t>
            </w:r>
            <w:r w:rsidR="002D4DC1">
              <w:rPr>
                <w:sz w:val="22"/>
                <w:szCs w:val="22"/>
              </w:rPr>
              <w:t>6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„Wieczór wigilijny” –</w:t>
            </w:r>
            <w:r w:rsidRPr="004E1698">
              <w:rPr>
                <w:sz w:val="22"/>
                <w:szCs w:val="22"/>
              </w:rPr>
              <w:t xml:space="preserve"> rozmowy na temat tradycji związanych ze Świętami Bożego Narodzenia na </w:t>
            </w:r>
            <w:r>
              <w:rPr>
                <w:sz w:val="22"/>
                <w:szCs w:val="22"/>
              </w:rPr>
              <w:t>podstawie ilustracji i wiersza D. Kossakowskiej</w:t>
            </w:r>
            <w:r w:rsidRPr="004E1698">
              <w:rPr>
                <w:sz w:val="22"/>
                <w:szCs w:val="22"/>
              </w:rPr>
              <w:t xml:space="preserve">. Kształcenie sprawności językowej dzieci w toku rozmowy.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Spotkanie opłatkowe</w:t>
            </w:r>
            <w:r w:rsidRPr="004E1698">
              <w:rPr>
                <w:sz w:val="22"/>
                <w:szCs w:val="22"/>
              </w:rPr>
              <w:t xml:space="preserve"> (zajęcia do dyspozycji nauczyciela).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Podtrzymywanie tradycji i zwyczajów świątecznych.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>Wyjście na podwórko – zabawy na śniegu.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„Święta w moim domu” </w:t>
            </w:r>
            <w:r w:rsidRPr="004E1698">
              <w:rPr>
                <w:bCs/>
                <w:sz w:val="22"/>
                <w:szCs w:val="22"/>
              </w:rPr>
              <w:t xml:space="preserve">– opowiadanie dzieci. </w:t>
            </w:r>
            <w:r w:rsidRPr="004E1698">
              <w:rPr>
                <w:sz w:val="22"/>
                <w:szCs w:val="22"/>
              </w:rPr>
              <w:t>Kolorowanie kredkami ołówkowymi rysunku.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„Świąteczne życzenia” – </w:t>
            </w:r>
            <w:r w:rsidRPr="004E1698">
              <w:rPr>
                <w:bCs/>
                <w:sz w:val="22"/>
                <w:szCs w:val="22"/>
              </w:rPr>
              <w:t>składanie życzeń, zabawa słownikowo- gramatyczna.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 i gry z inicjatywy dzieci. 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-kształcenie motoryki małej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-budzenie zamiłowania do śpiewu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-utrwalenie znajomości tradycji związanych ze Świętami Bożego Narodzenia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-wdrażanie do kulturalnego zachowania się, używania form grzecznościowych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-rozumienie wieloznaczności znaczenia słowa </w:t>
            </w:r>
            <w:r w:rsidRPr="004E1698">
              <w:rPr>
                <w:b/>
                <w:bCs/>
                <w:i/>
                <w:iCs/>
                <w:sz w:val="22"/>
                <w:szCs w:val="22"/>
              </w:rPr>
              <w:t xml:space="preserve">dom </w:t>
            </w:r>
          </w:p>
          <w:p w:rsidR="00701AD9" w:rsidRPr="009E4029" w:rsidRDefault="00701AD9" w:rsidP="002D4DC1">
            <w:pPr>
              <w:pStyle w:val="Default"/>
            </w:pPr>
            <w:r w:rsidRPr="004E1698">
              <w:rPr>
                <w:sz w:val="22"/>
                <w:szCs w:val="22"/>
              </w:rPr>
              <w:t>-</w:t>
            </w:r>
            <w:r>
              <w:t xml:space="preserve"> w</w:t>
            </w:r>
            <w:r w:rsidRPr="004E1698">
              <w:rPr>
                <w:sz w:val="22"/>
                <w:szCs w:val="22"/>
              </w:rPr>
              <w:t xml:space="preserve">drażanie dzieci do umiejętności formułowania życzeń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-prawidłowo posługuje się przyborem do rysowania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-śpiewa znane kolędy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 zna tradycje związane ze świętami Bożego Narodzenia -poprawnie formułuje wypowiedzi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należy zachowywać się w czasie uroczystości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-umie opowiedzieć, jak spędza czas z rodziną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-rozumie potrzebę przesyłania pozdrowień  i życzeń świątecznych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1AD9" w:rsidRDefault="00701AD9" w:rsidP="00701AD9">
      <w:pPr>
        <w:rPr>
          <w:sz w:val="40"/>
          <w:szCs w:val="40"/>
        </w:rPr>
      </w:pPr>
    </w:p>
    <w:p w:rsidR="00701AD9" w:rsidRDefault="00701AD9" w:rsidP="00701AD9">
      <w:pPr>
        <w:rPr>
          <w:sz w:val="40"/>
          <w:szCs w:val="40"/>
        </w:rPr>
      </w:pPr>
    </w:p>
    <w:p w:rsidR="002D4DC1" w:rsidRDefault="002D4DC1" w:rsidP="00701AD9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lastRenderedPageBreak/>
              <w:t>Temat tygodnia: „ZWIĘRZETA ZIMĄ”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CF3A65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Leśniczy pomaga zwierzętom.</w:t>
            </w: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Oglądnie albumów i książek przyrodniczych </w:t>
            </w:r>
            <w:r w:rsidRPr="004E1698">
              <w:rPr>
                <w:bCs/>
                <w:sz w:val="22"/>
                <w:szCs w:val="22"/>
              </w:rPr>
              <w:t>przedstawiających zwierzęta leśne w ich naturalnym środowisku.</w:t>
            </w:r>
            <w:r w:rsidRPr="004E1698">
              <w:rPr>
                <w:b/>
                <w:bCs/>
                <w:sz w:val="22"/>
                <w:szCs w:val="22"/>
              </w:rPr>
              <w:t xml:space="preserve"> „Leśne zwierzęta” – </w:t>
            </w:r>
            <w:r w:rsidRPr="004E1698">
              <w:rPr>
                <w:bCs/>
                <w:sz w:val="22"/>
                <w:szCs w:val="22"/>
              </w:rPr>
              <w:t>kolorowanie obrazków przedstawiających zwierzęta.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 Wykonanie gazetki </w:t>
            </w:r>
            <w:r w:rsidRPr="004E1698">
              <w:rPr>
                <w:sz w:val="22"/>
                <w:szCs w:val="22"/>
              </w:rPr>
              <w:t xml:space="preserve">z wykorzystaniem prac plastycznych dzieci.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2D4DC1">
              <w:rPr>
                <w:sz w:val="22"/>
                <w:szCs w:val="22"/>
              </w:rPr>
              <w:t>zestaw 17</w:t>
            </w:r>
            <w:r w:rsidRPr="004E1698">
              <w:rPr>
                <w:sz w:val="22"/>
                <w:szCs w:val="22"/>
              </w:rPr>
              <w:t xml:space="preserve">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„W leśnej stołówce” -</w:t>
            </w:r>
            <w:r w:rsidRPr="004E1698">
              <w:rPr>
                <w:sz w:val="22"/>
                <w:szCs w:val="22"/>
              </w:rPr>
              <w:t xml:space="preserve"> wypowiedzi dzieci na podstawie ilustracji. Wprowadzenie do słownika dzieci pojęć: </w:t>
            </w:r>
            <w:r w:rsidRPr="004E1698">
              <w:rPr>
                <w:i/>
                <w:iCs/>
                <w:sz w:val="22"/>
                <w:szCs w:val="22"/>
              </w:rPr>
              <w:t xml:space="preserve">paśnik, leśniczy. </w:t>
            </w:r>
            <w:r w:rsidRPr="004E1698">
              <w:rPr>
                <w:sz w:val="22"/>
                <w:szCs w:val="22"/>
              </w:rPr>
              <w:t xml:space="preserve">Rozwijanie umiejętności konstruowania wypowiedzi wielozdaniowych.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Zajęcia ruchowe – zestaw </w:t>
            </w:r>
            <w:r w:rsidR="002D4DC1">
              <w:rPr>
                <w:b/>
                <w:sz w:val="22"/>
                <w:szCs w:val="22"/>
              </w:rPr>
              <w:t>ćwiczeń gimnastycznych nr 17</w:t>
            </w:r>
            <w:r w:rsidRPr="004E1698">
              <w:rPr>
                <w:b/>
                <w:sz w:val="22"/>
                <w:szCs w:val="22"/>
              </w:rPr>
              <w:t>.</w:t>
            </w:r>
            <w:r w:rsidRPr="004E1698">
              <w:rPr>
                <w:sz w:val="22"/>
                <w:szCs w:val="22"/>
              </w:rPr>
              <w:t xml:space="preserve"> Ćwiczenia kształtujące prawidłowe wysklepienie stopy.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Kształtowanie sprawności ogólnej.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Wyjście na podwórko – zabawy na śniegu, </w:t>
            </w:r>
            <w:r w:rsidRPr="004E1698">
              <w:rPr>
                <w:sz w:val="22"/>
                <w:szCs w:val="22"/>
              </w:rPr>
              <w:t>wożenie na sankach kolegi.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„Stary niedźwiedź mocno śpi” </w:t>
            </w:r>
            <w:r w:rsidRPr="004E1698">
              <w:rPr>
                <w:bCs/>
                <w:sz w:val="22"/>
                <w:szCs w:val="22"/>
              </w:rPr>
              <w:t>– zabawa ruchowa ze śpiewem</w:t>
            </w:r>
            <w:r w:rsidRPr="004E1698">
              <w:rPr>
                <w:sz w:val="22"/>
                <w:szCs w:val="22"/>
              </w:rPr>
              <w:t>.</w:t>
            </w:r>
            <w:r w:rsidRPr="004E169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„Szlaczki” </w:t>
            </w:r>
            <w:r w:rsidRPr="004E1698">
              <w:rPr>
                <w:bCs/>
                <w:sz w:val="22"/>
                <w:szCs w:val="22"/>
              </w:rPr>
              <w:t>– rysowanie ołówkiem linii prostych i pochyłych w zmniejszonej liniaturze.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-wdrażanie do poszanowania książek, jako źródła wiedzy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 poszerzanie znajomości zwierząt leśnych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-kształcenie umiejętności prawidłowego nazywania zwierząt leśnych i pokarmów 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-podział nazw na głoski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-kształtowanie prawidłowego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wysklepienia stopy 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-przygotowanie dzieci do nauki pisania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-nazywa zwierzęta żyjące               w lesie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-pyta o niezrozumiałe fakty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-wypowiada się na podstawie ilustracji i buduje dłuższe wypowiedzi na podany temat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co jedzą niektóre leśne zwierzęta zimą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-wykonuje ćwiczenia zapobiegające płaskostopiu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-bezpiecznie bawi się na śniegu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-rysuje linie proste i pochyłe           w zmniejszonej liniaturze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Zima w lesie.</w:t>
            </w: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„Zwierzęta leśne” –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rozwiązywanie zagadek słownych Iwony </w:t>
            </w:r>
            <w:proofErr w:type="spellStart"/>
            <w:r w:rsidRPr="00E57561">
              <w:rPr>
                <w:bCs/>
                <w:color w:val="000000"/>
                <w:sz w:val="22"/>
                <w:szCs w:val="22"/>
              </w:rPr>
              <w:t>Mojsak</w:t>
            </w:r>
            <w:proofErr w:type="spellEnd"/>
            <w:r w:rsidRPr="00E57561">
              <w:rPr>
                <w:bCs/>
                <w:color w:val="000000"/>
                <w:sz w:val="22"/>
                <w:szCs w:val="22"/>
              </w:rPr>
              <w:t xml:space="preserve"> i Joanny Myślińskiej. </w:t>
            </w:r>
            <w:r w:rsidRPr="00E57561">
              <w:rPr>
                <w:color w:val="000000"/>
                <w:sz w:val="22"/>
                <w:szCs w:val="22"/>
              </w:rPr>
              <w:t>Podział wyrazów na sylaby. Wyróżnianie pierwszej głoski w wybranych wyrazach, tworzenie nowych wyrazów zaczynających się daną głoską.</w:t>
            </w:r>
            <w:r w:rsidRPr="00E57561">
              <w:rPr>
                <w:b/>
                <w:color w:val="000000"/>
                <w:sz w:val="22"/>
                <w:szCs w:val="22"/>
              </w:rPr>
              <w:t xml:space="preserve"> „Jaka jest ta zima?” – zabawa plastyczna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Cs/>
                <w:sz w:val="22"/>
                <w:szCs w:val="22"/>
              </w:rPr>
              <w:t xml:space="preserve">Zabawy i ćwiczenia poranne - </w:t>
            </w:r>
            <w:r w:rsidR="002D4DC1">
              <w:rPr>
                <w:sz w:val="22"/>
                <w:szCs w:val="22"/>
              </w:rPr>
              <w:t>zestaw 17</w:t>
            </w:r>
            <w:r w:rsidRPr="00E57561">
              <w:rPr>
                <w:sz w:val="22"/>
                <w:szCs w:val="22"/>
              </w:rPr>
              <w:t xml:space="preserve">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„Zima w lesie”</w:t>
            </w:r>
            <w:r w:rsidRPr="00E57561">
              <w:rPr>
                <w:sz w:val="22"/>
                <w:szCs w:val="22"/>
              </w:rPr>
              <w:t xml:space="preserve"> – malowanie farbami plakatowymi, przedstawianie sytuacji inspirowanej porą roku.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Rozwijanie wrażliwości na barwę, na działanie plam. Wzbogacenie ekspresji malarskiej dzieci.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„Hej! Do lasu”</w:t>
            </w:r>
            <w:r w:rsidRPr="00E57561">
              <w:rPr>
                <w:sz w:val="22"/>
                <w:szCs w:val="22"/>
              </w:rPr>
              <w:t xml:space="preserve">- nauka piosenki, słowa Anna Moszczyńska, muzyka Damian Zalewski.  Zapoznanie ze słowami i melodią piosenki.  Utrwalenie pojęcia „paśnik”.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Spacer do ogrodu przedszkolnego- zabawy na śniegu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„Jakie to zwierzę” – ćwiczenia słuchu fonematycznego. </w:t>
            </w:r>
            <w:r w:rsidRPr="00E57561">
              <w:rPr>
                <w:sz w:val="22"/>
                <w:szCs w:val="22"/>
              </w:rPr>
              <w:t xml:space="preserve">Określanie pierwszej i ostatniej głoski w wyrazie.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Rozwijanie procesów poznawczych: analizy i syntezy słuchowej.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„Zwierzęta” – </w:t>
            </w:r>
            <w:r w:rsidRPr="00E57561">
              <w:rPr>
                <w:bCs/>
                <w:color w:val="000000"/>
                <w:sz w:val="22"/>
                <w:szCs w:val="22"/>
              </w:rPr>
              <w:t>lepienie z plasteliny zwierząt.</w:t>
            </w:r>
            <w:r w:rsidRPr="00E57561">
              <w:rPr>
                <w:b/>
                <w:color w:val="000000"/>
                <w:sz w:val="22"/>
                <w:szCs w:val="22"/>
              </w:rPr>
              <w:t xml:space="preserve"> „Zwierzęta tańczą do muzyki” – zabawa ruchowa przy muzyce.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>-wdrażanie do logicznego myślenia, pamięci i uwagi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-doskonalenie procesów analizy i syntezy słuchowej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kreatywności malarskiej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procesów poznawczych:  myślenia twórczego i wyobraźni twórczej oraz spostrzegawczości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-wdrażanie do koncentracji uwagi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procesów poznawczych: analizy i syntezy słuchowej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sprawności manualnej i koordynacji słuchowo-wzrokowej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 xml:space="preserve">-rozwiązuje zagadki słowne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i obrazkowe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-dokonuje analizy słuchowej wyrazów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-umie namalować zimowy krajobraz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-dba o estetykę pracy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-śpiewa piosenki z repertuaru przedszkolnego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-określa pierwszą i ostatnią głoskę w wyrazie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ulepić zwierzątko              z plasteliny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Ptaki zimą.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AE5362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E5362">
              <w:rPr>
                <w:b/>
                <w:bCs/>
                <w:sz w:val="22"/>
                <w:szCs w:val="22"/>
              </w:rPr>
              <w:t xml:space="preserve">„O zziębniętym </w:t>
            </w:r>
            <w:proofErr w:type="spellStart"/>
            <w:r w:rsidRPr="00AE5362">
              <w:rPr>
                <w:b/>
                <w:bCs/>
                <w:sz w:val="22"/>
                <w:szCs w:val="22"/>
              </w:rPr>
              <w:t>Elemelku</w:t>
            </w:r>
            <w:proofErr w:type="spellEnd"/>
            <w:r w:rsidRPr="00AE5362">
              <w:rPr>
                <w:b/>
                <w:bCs/>
                <w:sz w:val="22"/>
                <w:szCs w:val="22"/>
              </w:rPr>
              <w:t xml:space="preserve">, pustym brzuszku i rondelku” – </w:t>
            </w:r>
            <w:r w:rsidRPr="00AE5362">
              <w:rPr>
                <w:bCs/>
                <w:sz w:val="22"/>
                <w:szCs w:val="22"/>
              </w:rPr>
              <w:t xml:space="preserve">słuchanie opowiadania H. </w:t>
            </w:r>
            <w:proofErr w:type="spellStart"/>
            <w:r w:rsidRPr="00AE5362">
              <w:rPr>
                <w:bCs/>
                <w:sz w:val="22"/>
                <w:szCs w:val="22"/>
              </w:rPr>
              <w:t>Łochockiej</w:t>
            </w:r>
            <w:proofErr w:type="spellEnd"/>
            <w:r w:rsidRPr="00AE5362">
              <w:rPr>
                <w:bCs/>
                <w:sz w:val="22"/>
                <w:szCs w:val="22"/>
              </w:rPr>
              <w:t xml:space="preserve"> czytanego przez nauczycielkę</w:t>
            </w:r>
            <w:r w:rsidRPr="00AE5362">
              <w:rPr>
                <w:b/>
                <w:bCs/>
                <w:sz w:val="22"/>
                <w:szCs w:val="22"/>
              </w:rPr>
              <w:t xml:space="preserve">.  Układanie kolejności zdarzeń w historyjce obrazkowej </w:t>
            </w:r>
            <w:r w:rsidRPr="00AE5362">
              <w:rPr>
                <w:sz w:val="22"/>
                <w:szCs w:val="22"/>
              </w:rPr>
              <w:t>na podstawie wcześniej wysłuchanego opowiadania</w:t>
            </w: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  <w:r w:rsidRPr="00AE5362">
              <w:rPr>
                <w:bCs/>
                <w:sz w:val="22"/>
                <w:szCs w:val="22"/>
              </w:rPr>
              <w:t xml:space="preserve">Zabawy i ćwiczenia poranne - </w:t>
            </w:r>
            <w:r w:rsidR="002D4DC1">
              <w:rPr>
                <w:sz w:val="22"/>
                <w:szCs w:val="22"/>
              </w:rPr>
              <w:t>zestaw 17</w:t>
            </w:r>
            <w:r w:rsidRPr="00AE5362">
              <w:rPr>
                <w:sz w:val="22"/>
                <w:szCs w:val="22"/>
              </w:rPr>
              <w:t xml:space="preserve">. </w:t>
            </w:r>
          </w:p>
          <w:p w:rsidR="00701AD9" w:rsidRPr="00AE5362" w:rsidRDefault="00701AD9" w:rsidP="002D4DC1">
            <w:pPr>
              <w:pStyle w:val="Bezodstpw1"/>
              <w:rPr>
                <w:b/>
                <w:sz w:val="22"/>
                <w:szCs w:val="22"/>
              </w:rPr>
            </w:pPr>
            <w:r w:rsidRPr="00AE5362">
              <w:rPr>
                <w:b/>
                <w:sz w:val="22"/>
                <w:szCs w:val="22"/>
              </w:rPr>
              <w:t xml:space="preserve"> </w:t>
            </w: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  <w:r w:rsidRPr="00AE5362">
              <w:rPr>
                <w:b/>
                <w:sz w:val="22"/>
                <w:szCs w:val="22"/>
              </w:rPr>
              <w:t>„Zimowi goście</w:t>
            </w:r>
            <w:r w:rsidRPr="00AE5362">
              <w:rPr>
                <w:sz w:val="22"/>
                <w:szCs w:val="22"/>
              </w:rPr>
              <w:t xml:space="preserve">” - porównywanie liczebności zbiorów i posługiwanie się liczebnikami porządkowymi na podstawie  wiersza D. Kossakowskiej. Rozwijanie umiejętności porównywania liczebności dwóch zbiorów. </w:t>
            </w:r>
            <w:r w:rsidRPr="00AE5362">
              <w:rPr>
                <w:color w:val="auto"/>
                <w:sz w:val="22"/>
                <w:szCs w:val="22"/>
              </w:rPr>
              <w:t xml:space="preserve">Wdrażanie do samodzielnego wykonywania zadań. </w:t>
            </w:r>
          </w:p>
          <w:p w:rsidR="00701AD9" w:rsidRPr="00AE5362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AE5362">
              <w:rPr>
                <w:rFonts w:ascii="Times New Roman" w:hAnsi="Times New Roman"/>
                <w:b/>
              </w:rPr>
              <w:t>„Gil”</w:t>
            </w:r>
            <w:r w:rsidRPr="00AE5362">
              <w:rPr>
                <w:rFonts w:ascii="Times New Roman" w:hAnsi="Times New Roman"/>
              </w:rPr>
              <w:t xml:space="preserve"> –wykonanie pracy plastycznej techniką orgiami wg wzoru, wycinanie elementów i naklejanie ich na kartkę. Zapoznanie z nową figurą geometryczną: </w:t>
            </w:r>
            <w:r w:rsidRPr="00AE5362">
              <w:rPr>
                <w:rFonts w:ascii="Times New Roman" w:hAnsi="Times New Roman"/>
                <w:i/>
                <w:iCs/>
              </w:rPr>
              <w:t xml:space="preserve">owal. </w:t>
            </w:r>
            <w:r w:rsidRPr="00AE5362">
              <w:rPr>
                <w:rFonts w:ascii="Times New Roman" w:hAnsi="Times New Roman"/>
                <w:b/>
                <w:color w:val="000000"/>
              </w:rPr>
              <w:t xml:space="preserve">Ptaszki” - </w:t>
            </w:r>
            <w:r w:rsidRPr="00AE5362">
              <w:rPr>
                <w:rFonts w:ascii="Times New Roman" w:hAnsi="Times New Roman"/>
                <w:color w:val="000000"/>
              </w:rPr>
              <w:t>zabawa ruchowa.</w:t>
            </w:r>
          </w:p>
          <w:p w:rsidR="00701AD9" w:rsidRPr="00AE5362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AE5362">
              <w:rPr>
                <w:b/>
                <w:bCs/>
                <w:sz w:val="22"/>
                <w:szCs w:val="22"/>
              </w:rPr>
              <w:t>Wyjście na podwórko</w:t>
            </w:r>
            <w:r w:rsidRPr="00AE5362">
              <w:rPr>
                <w:sz w:val="22"/>
                <w:szCs w:val="22"/>
              </w:rPr>
              <w:t>, wysypanie ziaren do karmnika w przedszkolnym ogrodzie, wyszukiwanie śladów ptaków na śniegu.</w:t>
            </w:r>
          </w:p>
          <w:p w:rsidR="00701AD9" w:rsidRPr="00AE5362" w:rsidRDefault="00701AD9" w:rsidP="002D4DC1">
            <w:pPr>
              <w:pStyle w:val="Bezodstpw1"/>
              <w:rPr>
                <w:sz w:val="22"/>
                <w:szCs w:val="22"/>
              </w:rPr>
            </w:pPr>
          </w:p>
          <w:p w:rsidR="00701AD9" w:rsidRPr="00AE5362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AE5362">
              <w:rPr>
                <w:b/>
                <w:bCs/>
                <w:sz w:val="22"/>
                <w:szCs w:val="22"/>
              </w:rPr>
              <w:t xml:space="preserve">„Zabawy z literą U, u” – </w:t>
            </w:r>
            <w:r w:rsidRPr="00AE5362">
              <w:rPr>
                <w:sz w:val="22"/>
                <w:szCs w:val="22"/>
              </w:rPr>
              <w:t>wyszukiwanie i zaznaczanie wyrazów z głoską „u” w śródgłosie oraz w podanych wyrazach, pisanie ołówkiem po śladzie małej i wielkiej litery „u”.</w:t>
            </w: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  <w:r w:rsidRPr="00AE5362">
              <w:rPr>
                <w:b/>
                <w:bCs/>
                <w:sz w:val="22"/>
                <w:szCs w:val="22"/>
              </w:rPr>
              <w:t xml:space="preserve">„Jaka to litera?” – zabawa ruchowa.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E5362">
              <w:rPr>
                <w:sz w:val="22"/>
                <w:szCs w:val="22"/>
              </w:rPr>
              <w:t xml:space="preserve">Utrwalenie znajomości liter. </w:t>
            </w:r>
            <w:r w:rsidR="002D4DC1">
              <w:rPr>
                <w:sz w:val="22"/>
                <w:szCs w:val="22"/>
              </w:rPr>
              <w:t>„</w:t>
            </w:r>
            <w:r w:rsidRPr="00AE5362">
              <w:rPr>
                <w:b/>
                <w:sz w:val="22"/>
                <w:szCs w:val="22"/>
              </w:rPr>
              <w:t xml:space="preserve">Wróbelek” – </w:t>
            </w:r>
            <w:r w:rsidRPr="00AE5362">
              <w:rPr>
                <w:sz w:val="22"/>
                <w:szCs w:val="22"/>
              </w:rPr>
              <w:t xml:space="preserve">zabawa muzyczna do piosenki, słowa Barbara </w:t>
            </w:r>
            <w:proofErr w:type="spellStart"/>
            <w:r w:rsidRPr="00AE5362">
              <w:rPr>
                <w:sz w:val="22"/>
                <w:szCs w:val="22"/>
              </w:rPr>
              <w:t>Najmanowicz</w:t>
            </w:r>
            <w:proofErr w:type="spellEnd"/>
            <w:r w:rsidRPr="00AE5362">
              <w:rPr>
                <w:sz w:val="22"/>
                <w:szCs w:val="22"/>
              </w:rPr>
              <w:t>, muzyka Damian Zalewski.</w:t>
            </w: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AE5362" w:rsidRDefault="00701AD9" w:rsidP="002D4DC1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  <w:r w:rsidRPr="00AE5362">
              <w:rPr>
                <w:sz w:val="22"/>
                <w:szCs w:val="22"/>
              </w:rPr>
              <w:t xml:space="preserve">-rozwijanie wyobraźni, skupienia uwagi, umiejętności śledzenia rozwijającej się akcji </w:t>
            </w: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  <w:r w:rsidRPr="00AE5362">
              <w:rPr>
                <w:sz w:val="22"/>
                <w:szCs w:val="22"/>
              </w:rPr>
              <w:t xml:space="preserve">-rozwijanie umiejętności logicznego kojarzenia faktów </w:t>
            </w: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  <w:r w:rsidRPr="00AE5362">
              <w:rPr>
                <w:sz w:val="22"/>
                <w:szCs w:val="22"/>
              </w:rPr>
              <w:t xml:space="preserve">-kształcenie umiejętności liczenia w zakresie 6 </w:t>
            </w: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  <w:r w:rsidRPr="00AE5362">
              <w:rPr>
                <w:sz w:val="22"/>
                <w:szCs w:val="22"/>
              </w:rPr>
              <w:t>i posługiwania się liczebnikami porządkowymi</w:t>
            </w: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  <w:r w:rsidRPr="00AE5362">
              <w:rPr>
                <w:sz w:val="22"/>
                <w:szCs w:val="22"/>
              </w:rPr>
              <w:t xml:space="preserve">-wdrażanie do estetycznego wykonania pracy </w:t>
            </w:r>
          </w:p>
          <w:p w:rsidR="00701AD9" w:rsidRPr="00AE5362" w:rsidRDefault="00701AD9" w:rsidP="002D4DC1">
            <w:pPr>
              <w:rPr>
                <w:sz w:val="22"/>
                <w:szCs w:val="22"/>
              </w:rPr>
            </w:pP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  <w:r w:rsidRPr="00AE5362">
              <w:rPr>
                <w:sz w:val="22"/>
                <w:szCs w:val="22"/>
              </w:rPr>
              <w:t xml:space="preserve">-wdrażanie dzieci do dokarmia ptaków zimą </w:t>
            </w: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AE5362" w:rsidRDefault="00701AD9" w:rsidP="002D4DC1">
            <w:pPr>
              <w:pStyle w:val="Default"/>
              <w:spacing w:after="44"/>
              <w:rPr>
                <w:sz w:val="22"/>
                <w:szCs w:val="22"/>
              </w:rPr>
            </w:pPr>
            <w:r w:rsidRPr="00AE5362">
              <w:rPr>
                <w:sz w:val="22"/>
                <w:szCs w:val="22"/>
              </w:rPr>
              <w:t>-zapoznanie z wyglądem małej i wielkiej, drukowanej i pisanej litery „</w:t>
            </w:r>
            <w:proofErr w:type="spellStart"/>
            <w:r w:rsidRPr="00AE5362">
              <w:rPr>
                <w:sz w:val="22"/>
                <w:szCs w:val="22"/>
              </w:rPr>
              <w:t>uU</w:t>
            </w:r>
            <w:proofErr w:type="spellEnd"/>
            <w:r w:rsidRPr="00AE5362">
              <w:rPr>
                <w:sz w:val="22"/>
                <w:szCs w:val="22"/>
              </w:rPr>
              <w:t>”</w:t>
            </w:r>
          </w:p>
          <w:p w:rsidR="00701AD9" w:rsidRPr="00AE5362" w:rsidRDefault="00701AD9" w:rsidP="002D4DC1">
            <w:pPr>
              <w:pStyle w:val="Default"/>
              <w:rPr>
                <w:sz w:val="22"/>
                <w:szCs w:val="22"/>
              </w:rPr>
            </w:pPr>
            <w:r w:rsidRPr="00AE5362">
              <w:rPr>
                <w:sz w:val="22"/>
                <w:szCs w:val="22"/>
              </w:rPr>
              <w:t xml:space="preserve">-rozwijanie analizy i syntezy słuchowo – wzrokowej </w:t>
            </w:r>
          </w:p>
          <w:p w:rsidR="00701AD9" w:rsidRPr="00AE5362" w:rsidRDefault="00701AD9" w:rsidP="002D4DC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</w:t>
            </w:r>
            <w:r w:rsidRPr="00AE5362">
              <w:rPr>
                <w:color w:val="000000"/>
                <w:sz w:val="22"/>
                <w:szCs w:val="22"/>
              </w:rPr>
              <w:t>ształcenie wrażliwości muzycznej i rozwijanie predyspozycji muzycznych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-pyta o niezrozumiałe fakty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-układa historyjkę obrazkową wg kolejności zdarzeń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-</w:t>
            </w:r>
            <w:r w:rsidRPr="00015430">
              <w:t xml:space="preserve"> </w:t>
            </w:r>
            <w:r w:rsidRPr="004E1698">
              <w:rPr>
                <w:rFonts w:ascii="Times New Roman" w:hAnsi="Times New Roman"/>
              </w:rPr>
              <w:t>tworzy zbiory zgodnie                     z poleceniami N.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-rozumie konieczność dokarmiania ptaków zimą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-wykonuje prace plastyczne techniką </w:t>
            </w:r>
            <w:proofErr w:type="spellStart"/>
            <w:r w:rsidRPr="004E1698">
              <w:rPr>
                <w:sz w:val="22"/>
                <w:szCs w:val="22"/>
              </w:rPr>
              <w:t>origami</w:t>
            </w:r>
            <w:proofErr w:type="spellEnd"/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-nakleja elementy na kartkę według   instrukcji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-wie, jak i czym należy dokarmiać ptaki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 zna znak graficzny litery „</w:t>
            </w:r>
            <w:proofErr w:type="spellStart"/>
            <w:r w:rsidRPr="004E1698">
              <w:rPr>
                <w:sz w:val="22"/>
                <w:szCs w:val="22"/>
              </w:rPr>
              <w:t>U,u</w:t>
            </w:r>
            <w:proofErr w:type="spellEnd"/>
            <w:r w:rsidRPr="004E1698">
              <w:rPr>
                <w:sz w:val="22"/>
                <w:szCs w:val="22"/>
              </w:rPr>
              <w:t>”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-dokonuje analizy i syntezy słuchowej słów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-tańczy i bawi się przy muzyce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Choinka dla ptaków.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lastRenderedPageBreak/>
              <w:t xml:space="preserve">„Karmnik” – rysowanie po śladzie, kreślenie znaków </w:t>
            </w:r>
            <w:proofErr w:type="spellStart"/>
            <w:r w:rsidRPr="004E1698"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 w:rsidRPr="004E1698">
              <w:rPr>
                <w:b/>
                <w:bCs/>
                <w:sz w:val="22"/>
                <w:szCs w:val="22"/>
              </w:rPr>
              <w:t xml:space="preserve">, </w:t>
            </w:r>
            <w:r w:rsidRPr="004E1698">
              <w:rPr>
                <w:sz w:val="22"/>
                <w:szCs w:val="22"/>
              </w:rPr>
              <w:t>ozdabianie karmnika.</w:t>
            </w:r>
          </w:p>
          <w:p w:rsidR="00701AD9" w:rsidRPr="004E1698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 </w:t>
            </w:r>
            <w:r w:rsidRPr="004E1698">
              <w:rPr>
                <w:b/>
                <w:bCs/>
                <w:sz w:val="22"/>
                <w:szCs w:val="22"/>
              </w:rPr>
              <w:t xml:space="preserve">„Jaki to ptak?” - </w:t>
            </w:r>
            <w:r w:rsidRPr="004E1698">
              <w:rPr>
                <w:bCs/>
                <w:sz w:val="22"/>
                <w:szCs w:val="22"/>
              </w:rPr>
              <w:t>rozwiązywanie zagadek obrazkowych</w:t>
            </w:r>
            <w:r w:rsidRPr="004E1698">
              <w:rPr>
                <w:sz w:val="22"/>
                <w:szCs w:val="22"/>
              </w:rPr>
              <w:t>. łączenie ptaka z jego cieniem.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2D4DC1">
              <w:rPr>
                <w:sz w:val="22"/>
                <w:szCs w:val="22"/>
              </w:rPr>
              <w:t>zestaw 17</w:t>
            </w:r>
            <w:r w:rsidRPr="004E1698">
              <w:rPr>
                <w:sz w:val="22"/>
                <w:szCs w:val="22"/>
              </w:rPr>
              <w:t xml:space="preserve">. </w:t>
            </w:r>
          </w:p>
          <w:p w:rsidR="00701AD9" w:rsidRPr="004E1698" w:rsidRDefault="00701AD9" w:rsidP="002D4DC1">
            <w:pPr>
              <w:pStyle w:val="Bezodstpw1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lastRenderedPageBreak/>
              <w:t>„Choinka dla ptaków”-</w:t>
            </w:r>
            <w:r w:rsidRPr="004E1698">
              <w:rPr>
                <w:sz w:val="22"/>
                <w:szCs w:val="22"/>
              </w:rPr>
              <w:t xml:space="preserve"> wykonanie różnych karmników dla ptaków i zawieszenie ich na drzewie. Wdrażanie do systematycznego dokarmiania ptaków.</w:t>
            </w:r>
          </w:p>
          <w:p w:rsidR="00701AD9" w:rsidRPr="00E71258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E71258">
              <w:rPr>
                <w:b/>
                <w:sz w:val="22"/>
                <w:szCs w:val="22"/>
              </w:rPr>
              <w:t>Zajęcia ruchowe – zes</w:t>
            </w:r>
            <w:r w:rsidR="002D4DC1">
              <w:rPr>
                <w:b/>
                <w:sz w:val="22"/>
                <w:szCs w:val="22"/>
              </w:rPr>
              <w:t>taw ćwiczeń gimnastycznych nr 17</w:t>
            </w:r>
            <w:r w:rsidRPr="00E71258">
              <w:rPr>
                <w:sz w:val="22"/>
                <w:szCs w:val="22"/>
              </w:rPr>
              <w:t>. Ćwiczenia kształtujące prawidłowe wysklepienie stopy - doskonalenie.</w:t>
            </w:r>
          </w:p>
          <w:p w:rsidR="00701AD9" w:rsidRPr="00E71258" w:rsidRDefault="00701AD9" w:rsidP="002D4DC1">
            <w:pPr>
              <w:pStyle w:val="Bezodstpw1"/>
              <w:rPr>
                <w:bCs/>
                <w:sz w:val="22"/>
                <w:szCs w:val="22"/>
              </w:rPr>
            </w:pPr>
            <w:r w:rsidRPr="00E71258">
              <w:rPr>
                <w:b/>
                <w:bCs/>
                <w:sz w:val="22"/>
                <w:szCs w:val="22"/>
              </w:rPr>
              <w:t xml:space="preserve">Wyjście na podwórko – </w:t>
            </w:r>
            <w:r w:rsidRPr="00E71258">
              <w:rPr>
                <w:bCs/>
                <w:sz w:val="22"/>
                <w:szCs w:val="22"/>
              </w:rPr>
              <w:t>zawieszenie karmników wykonanych przez dzieci na drzewie lub choince – obserwacja.</w:t>
            </w:r>
          </w:p>
          <w:p w:rsidR="00701AD9" w:rsidRPr="00E71258" w:rsidRDefault="00701AD9" w:rsidP="002D4DC1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:rsidR="00701AD9" w:rsidRPr="00E71258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71258">
              <w:rPr>
                <w:rFonts w:ascii="Times New Roman" w:hAnsi="Times New Roman"/>
                <w:b/>
                <w:bCs/>
              </w:rPr>
              <w:t xml:space="preserve">„Dokarmiajmy ptaki” – </w:t>
            </w:r>
            <w:r w:rsidRPr="00E71258">
              <w:rPr>
                <w:rFonts w:ascii="Times New Roman" w:hAnsi="Times New Roman"/>
                <w:bCs/>
              </w:rPr>
              <w:t>nauka słów piosenki Anny Moszczyńskiej (muzyka taka sama jak w piosence „Hej! Do lasu”).</w:t>
            </w:r>
            <w:r w:rsidRPr="00E71258">
              <w:rPr>
                <w:rFonts w:ascii="Times New Roman" w:hAnsi="Times New Roman"/>
                <w:b/>
                <w:bCs/>
              </w:rPr>
              <w:t xml:space="preserve">„Dokarmiamy ptaki” - </w:t>
            </w:r>
            <w:r w:rsidRPr="00E71258">
              <w:rPr>
                <w:rFonts w:ascii="Times New Roman" w:hAnsi="Times New Roman"/>
                <w:bCs/>
              </w:rPr>
              <w:t>nazywanie ptaków, określanie ich położenia, przeliczanie i kolorowanie rysunku.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71258">
              <w:rPr>
                <w:rFonts w:ascii="Times New Roman" w:hAnsi="Times New Roman"/>
                <w:b/>
                <w:color w:val="000000"/>
              </w:rPr>
              <w:t>„Pani Zima i ptaki” – zabawa ruchowa</w:t>
            </w:r>
            <w:r w:rsidRPr="00E71258">
              <w:rPr>
                <w:rFonts w:ascii="Times New Roman" w:hAnsi="Times New Roman"/>
                <w:color w:val="000000"/>
              </w:rPr>
              <w:t>.</w:t>
            </w:r>
          </w:p>
          <w:p w:rsidR="00701AD9" w:rsidRPr="004E1698" w:rsidRDefault="00701AD9" w:rsidP="002D4DC1">
            <w:pPr>
              <w:pStyle w:val="Bezodstpw1"/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>-wdrażanie do dokładnego kreślenia linii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-kształcenie procesów myślowych i spostrzegawczości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>- rozwijanie umiejętności  posługiwania się prostymi narzędziami i materiałami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-kształtowanie prawidłowej postawy ruchowej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-rozwijanie słuchu muzycznego </w:t>
            </w:r>
          </w:p>
          <w:p w:rsidR="00701AD9" w:rsidRPr="004E1698" w:rsidRDefault="00701AD9" w:rsidP="002D4DC1">
            <w:pPr>
              <w:pStyle w:val="Default"/>
              <w:rPr>
                <w:sz w:val="23"/>
                <w:szCs w:val="23"/>
              </w:rPr>
            </w:pPr>
            <w:r>
              <w:t>-r</w:t>
            </w:r>
            <w:r w:rsidRPr="004E1698">
              <w:rPr>
                <w:sz w:val="23"/>
                <w:szCs w:val="23"/>
              </w:rPr>
              <w:t xml:space="preserve">ozpoznawanie i nazywanie kilku gatunków ptaków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 xml:space="preserve">-kreśli znaki </w:t>
            </w:r>
            <w:proofErr w:type="spellStart"/>
            <w:r w:rsidRPr="004E1698">
              <w:rPr>
                <w:rFonts w:ascii="Times New Roman" w:hAnsi="Times New Roman"/>
              </w:rPr>
              <w:t>literopodobne</w:t>
            </w:r>
            <w:proofErr w:type="spellEnd"/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połączyć ptaka z jego cieniem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wykonać karmnik dla ptaków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>-rozumie konieczność dokarmiania ptaków zimą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-rozpoznaje ptaki w karmniku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-śpiewa piosenki z repertuaru przedszkolnego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-rozpoznaje i nazywa niektóre ptaki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Dokarmiamy ptaki.</w:t>
            </w: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2D4DC1" w:rsidRDefault="002D4DC1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2D4DC1" w:rsidRDefault="002D4DC1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2D4DC1" w:rsidRDefault="002D4DC1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2D4DC1" w:rsidRDefault="002D4DC1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2D4DC1" w:rsidRDefault="002D4DC1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2D4DC1" w:rsidRDefault="002D4DC1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2D4DC1" w:rsidRDefault="002D4DC1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„Poznajemy ptaki” – oglądanie albumów, książek o ptakach</w:t>
            </w:r>
            <w:r w:rsidRPr="00E57561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01AD9" w:rsidRPr="00E57561" w:rsidRDefault="00701AD9" w:rsidP="002D4DC1">
            <w:pPr>
              <w:pStyle w:val="Default"/>
              <w:rPr>
                <w:bCs/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„Ptaki” - </w:t>
            </w:r>
            <w:r w:rsidRPr="00E57561">
              <w:rPr>
                <w:bCs/>
                <w:sz w:val="22"/>
                <w:szCs w:val="22"/>
              </w:rPr>
              <w:t>kolorowanie kredkami ptaków, które rozdała pani Zima.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Cs/>
                <w:sz w:val="22"/>
                <w:szCs w:val="22"/>
              </w:rPr>
              <w:t xml:space="preserve">Zabawy i ćwiczenia poranne - </w:t>
            </w:r>
            <w:r w:rsidR="002D4DC1">
              <w:rPr>
                <w:sz w:val="22"/>
                <w:szCs w:val="22"/>
              </w:rPr>
              <w:t>zestaw 17</w:t>
            </w:r>
            <w:r w:rsidRPr="00E57561">
              <w:rPr>
                <w:sz w:val="22"/>
                <w:szCs w:val="22"/>
              </w:rPr>
              <w:t xml:space="preserve">.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„Dokarmiamy ptaki”</w:t>
            </w:r>
            <w:r w:rsidRPr="00E57561">
              <w:rPr>
                <w:sz w:val="22"/>
                <w:szCs w:val="22"/>
              </w:rPr>
              <w:t xml:space="preserve"> – opowiadanie twórcze dzieci. Doskonalenie umiejętności wypowiadania się na temat.</w:t>
            </w:r>
          </w:p>
          <w:p w:rsidR="00701AD9" w:rsidRPr="00E57561" w:rsidRDefault="00701AD9" w:rsidP="002D4DC1">
            <w:pPr>
              <w:pStyle w:val="Default"/>
              <w:spacing w:after="49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Uwrażliwienie dzieci na ciężkie warunki życia ptaków w zimie.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„Dokarmiajmy ptaki”</w:t>
            </w:r>
            <w:r w:rsidRPr="00E57561">
              <w:rPr>
                <w:sz w:val="22"/>
                <w:szCs w:val="22"/>
              </w:rPr>
              <w:t xml:space="preserve"> -  instrumentacja piosenki, słowa Anna Moszczyńska, muzyka Damian Zalewski. Wyrabianie pamięci muzycznej, poczucia rytmu. Wzbogacenie przeżyć i wyobraźni dzieci.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Spacer do ogrodu</w:t>
            </w:r>
            <w:r w:rsidRPr="00E57561">
              <w:rPr>
                <w:color w:val="000000"/>
                <w:sz w:val="22"/>
                <w:szCs w:val="22"/>
              </w:rPr>
              <w:t xml:space="preserve">- dokarmianie przylatujących ptaków. Rozpoznawanie i nazywanie ich.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„Szlaczki” – rysowanie ołówkiem linii prostych i pochyłych </w:t>
            </w:r>
            <w:r w:rsidRPr="00E57561">
              <w:rPr>
                <w:color w:val="000000"/>
                <w:sz w:val="22"/>
                <w:szCs w:val="22"/>
              </w:rPr>
              <w:t>w zmniejszonej liniaturze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E57561">
              <w:rPr>
                <w:iCs/>
                <w:color w:val="000000"/>
                <w:sz w:val="22"/>
                <w:szCs w:val="22"/>
              </w:rPr>
              <w:t>Ćwiczenia grafomotoryczne</w:t>
            </w:r>
            <w:r w:rsidRPr="00E57561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„Jaki ptak woła tak…?” – </w:t>
            </w:r>
            <w:r w:rsidRPr="00E57561">
              <w:rPr>
                <w:bCs/>
                <w:color w:val="000000"/>
                <w:sz w:val="22"/>
                <w:szCs w:val="22"/>
              </w:rPr>
              <w:t>ćwiczenia ortofoniczne.</w:t>
            </w:r>
            <w:r w:rsidRPr="00E57561">
              <w:rPr>
                <w:b/>
                <w:color w:val="000000"/>
                <w:sz w:val="22"/>
                <w:szCs w:val="22"/>
              </w:rPr>
              <w:t xml:space="preserve"> „Taniec ptaków” – zabawa ruchowa przy muzyce.</w:t>
            </w:r>
          </w:p>
          <w:p w:rsidR="00701AD9" w:rsidRPr="00E57561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w wybranych kącikach zainteresowań.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color w:val="000000"/>
              </w:rPr>
              <w:t>-p</w:t>
            </w:r>
            <w:r w:rsidRPr="00E57561">
              <w:rPr>
                <w:rFonts w:ascii="Times New Roman" w:hAnsi="Times New Roman"/>
                <w:color w:val="000000"/>
              </w:rPr>
              <w:t>ogłębianie wiedzy o ptakach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-zwrócenie uwagi na kolorystykę ptaków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 rozwijanie aktywności słownej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-kształtowanie opiekuńczej postawy dzieci wobec ptaków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-rozwijanie słuchu i pamięci muzycznej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-przygotowanie dzieci do nauki pisania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-ćwiczenie mięśni narządów mowy na wybranych zgłoskach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-doskonalenie koordynacji słuchowo – ruchowej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-rozumie polecenia N.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-tworzy własne opowiadanie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-dzieli nazwy zwierząt na głoski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-gra na instrumentach perkusyjnych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-tworzy instrumentację                    do piosenki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 w sposób właściwy trzyma przybory do pisania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naśladować głosy ptaków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-poprawnie artykułuje głoski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Uwagi: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1AD9" w:rsidRDefault="00701AD9" w:rsidP="00701AD9">
      <w:pPr>
        <w:rPr>
          <w:sz w:val="40"/>
          <w:szCs w:val="40"/>
        </w:rPr>
      </w:pPr>
    </w:p>
    <w:p w:rsidR="00701AD9" w:rsidRDefault="00701AD9" w:rsidP="00701AD9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„KARNAWAŁ”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spacing w:line="276" w:lineRule="auto"/>
              <w:ind w:left="343"/>
              <w:jc w:val="center"/>
              <w:rPr>
                <w:b/>
              </w:rPr>
            </w:pPr>
            <w:r w:rsidRPr="004E1698">
              <w:rPr>
                <w:b/>
              </w:rPr>
              <w:t>Księżniczki i czarodzieje.</w:t>
            </w: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2D4DC1" w:rsidRDefault="002D4DC1" w:rsidP="002D4DC1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2D4DC1" w:rsidRDefault="002D4DC1" w:rsidP="002D4DC1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2D4DC1" w:rsidRDefault="002D4DC1" w:rsidP="002D4DC1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701AD9" w:rsidRPr="009C7CDE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„Kolorowe gwiazdki” – wycinanie z papieru.</w:t>
            </w:r>
          </w:p>
          <w:p w:rsidR="00701AD9" w:rsidRPr="00E57561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„Ozdabiamy salę” –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zawieszanie wykonanych gwiazdek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w różnych miejscach w sali.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2D4DC1">
              <w:rPr>
                <w:color w:val="000000"/>
                <w:sz w:val="22"/>
                <w:szCs w:val="22"/>
              </w:rPr>
              <w:t>zestaw 18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„Kim będę na balu</w:t>
            </w:r>
            <w:r w:rsidRPr="00E57561">
              <w:rPr>
                <w:sz w:val="22"/>
                <w:szCs w:val="22"/>
              </w:rPr>
              <w:t xml:space="preserve">?” – wypowiedzi dzieci na podstawie ilustracji            i własnych doświadczeń. Rozwijanie procesów poznawczych: uwagi, pamięci, myślenia. Wdrażanie do słuchania wypowiedzi innych osób.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Zajęcia ruchowe - ze</w:t>
            </w:r>
            <w:r w:rsidR="002D4DC1">
              <w:rPr>
                <w:b/>
                <w:sz w:val="22"/>
                <w:szCs w:val="22"/>
              </w:rPr>
              <w:t>staw ćwiczeń gimnastycznych nr18</w:t>
            </w:r>
            <w:r w:rsidRPr="00E57561">
              <w:rPr>
                <w:b/>
                <w:sz w:val="22"/>
                <w:szCs w:val="22"/>
              </w:rPr>
              <w:t>.</w:t>
            </w:r>
            <w:r w:rsidRPr="00E57561">
              <w:rPr>
                <w:sz w:val="22"/>
                <w:szCs w:val="22"/>
              </w:rPr>
              <w:t xml:space="preserve"> Ćwiczenia ogólnorozwojowe  z wykorzystaniem przyboru nietypowego - balonu. Wzmacnianie mięśni ramion i tułowia. </w:t>
            </w:r>
          </w:p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Zabawy z literą „B”. </w:t>
            </w:r>
            <w:r w:rsidRPr="00E57561">
              <w:rPr>
                <w:sz w:val="22"/>
                <w:szCs w:val="22"/>
              </w:rPr>
              <w:t>Ozdabianie litery „B, b”. Dzielenie wyrazów na głoski. Zaznaczanie w wyrazach litery „B, b”. Rysowanie przedmiotów zaczynających się głoską „b”. Pisanie litery po śladzie.</w:t>
            </w:r>
            <w:r w:rsidRPr="00E57561">
              <w:rPr>
                <w:b/>
                <w:sz w:val="22"/>
                <w:szCs w:val="22"/>
              </w:rPr>
              <w:t xml:space="preserve"> „Rekwizyty postaci z balu” – zabawa dydaktyczna.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„Czary mary” –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zabawa </w:t>
            </w:r>
            <w:proofErr w:type="spellStart"/>
            <w:r w:rsidRPr="00E57561">
              <w:rPr>
                <w:bCs/>
                <w:color w:val="000000"/>
                <w:sz w:val="22"/>
                <w:szCs w:val="22"/>
              </w:rPr>
              <w:t>słowno</w:t>
            </w:r>
            <w:proofErr w:type="spellEnd"/>
            <w:r w:rsidRPr="00E57561">
              <w:rPr>
                <w:bCs/>
                <w:color w:val="000000"/>
                <w:sz w:val="22"/>
                <w:szCs w:val="22"/>
              </w:rPr>
              <w:t xml:space="preserve"> – ruchowa z wykorzystaniem rymowanki.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Zabawy w wybranych kącikach zainteresowań.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-kształcenie umiejętności dokładnego cięcia po linii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-kształcenie wypowiedzi wielozdaniowych związanych z tematem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 wdrażanie do umiejętnego posługiwania się balonem podczas ćwiczeń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spacing w:after="44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-zapoznanie z wyglądem małej i wielkiej litery „B, b”,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analizy i syntezy słuchowo – wzrokowej </w:t>
            </w:r>
          </w:p>
          <w:p w:rsidR="00701AD9" w:rsidRPr="00E57561" w:rsidRDefault="00701AD9" w:rsidP="002D4DC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myślenia i percepcji wzrokowej.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-zachęcenie do zgodnej zabawy 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-precyzyjnie wycina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-wypowiada się logicznie             na temat tekstu  i ilustracji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-wykonuje ćwiczenia gimnastyczne                              z wykorzystaniem balonu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-zna znak graficzny litery „</w:t>
            </w:r>
            <w:proofErr w:type="spellStart"/>
            <w:r w:rsidRPr="004E1698">
              <w:rPr>
                <w:rFonts w:ascii="Times New Roman" w:hAnsi="Times New Roman"/>
              </w:rPr>
              <w:t>B,b</w:t>
            </w:r>
            <w:proofErr w:type="spellEnd"/>
            <w:r w:rsidRPr="004E1698">
              <w:rPr>
                <w:rFonts w:ascii="Times New Roman" w:hAnsi="Times New Roman"/>
              </w:rPr>
              <w:t>”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określić miejsce głoski w wyrazie,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dokonuje analizy i syntezy słuchowej wyrazów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-bawi się zgodnie z innymi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jc w:val="center"/>
              <w:rPr>
                <w:b/>
              </w:rPr>
            </w:pPr>
            <w:r w:rsidRPr="004E1698">
              <w:rPr>
                <w:b/>
              </w:rPr>
              <w:t>Na balu karnawałowym.</w:t>
            </w: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701AD9" w:rsidRPr="00C7451A" w:rsidRDefault="00701AD9" w:rsidP="002D4DC1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„Szlaczki” – rysowanie ołówkiem wzorów </w:t>
            </w:r>
            <w:proofErr w:type="spellStart"/>
            <w:r w:rsidRPr="00E57561">
              <w:rPr>
                <w:b/>
                <w:bCs/>
                <w:color w:val="000000"/>
                <w:sz w:val="22"/>
                <w:szCs w:val="22"/>
              </w:rPr>
              <w:t>literopodobnych</w:t>
            </w:r>
            <w:proofErr w:type="spellEnd"/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E57561">
              <w:rPr>
                <w:iCs/>
                <w:color w:val="000000"/>
                <w:sz w:val="22"/>
                <w:szCs w:val="22"/>
              </w:rPr>
              <w:t>Ćwiczenia grafomotoryczne</w:t>
            </w:r>
            <w:r w:rsidRPr="00E57561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„Zabawy głoskami” </w:t>
            </w:r>
            <w:r w:rsidRPr="00E57561">
              <w:rPr>
                <w:color w:val="000000"/>
                <w:sz w:val="22"/>
                <w:szCs w:val="22"/>
              </w:rPr>
              <w:t>– wymienianie wyrazów zaczynających się daną głoską, układanie schematu wybranych wyrazów.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2D4DC1">
              <w:rPr>
                <w:color w:val="000000"/>
                <w:sz w:val="22"/>
                <w:szCs w:val="22"/>
              </w:rPr>
              <w:t>zestaw 18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 xml:space="preserve">„Kopciuszek” </w:t>
            </w:r>
            <w:r w:rsidRPr="00E57561">
              <w:rPr>
                <w:sz w:val="22"/>
                <w:szCs w:val="22"/>
              </w:rPr>
              <w:t xml:space="preserve">– ocena postępowania bohaterów bajki.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Zapoznanie z bajką „Kopciuszek”. Zapoznanie z pojęciami: cechy pozytywne, cechy negatywne. Rozwijanie umiejętności tworzenia dłuższych wypowiedzi. 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„</w:t>
            </w:r>
            <w:r w:rsidRPr="00E57561">
              <w:rPr>
                <w:b/>
                <w:color w:val="000000"/>
                <w:sz w:val="22"/>
                <w:szCs w:val="22"/>
              </w:rPr>
              <w:t>Kopciuszek na balu”</w:t>
            </w:r>
            <w:r w:rsidRPr="00E57561">
              <w:rPr>
                <w:color w:val="000000"/>
                <w:sz w:val="22"/>
                <w:szCs w:val="22"/>
              </w:rPr>
              <w:t xml:space="preserve"> – wykonanie pracy techniką collage, przedstawienie postaci z wykorzystaniem różnych materiałów.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>Zapoznanie dzieci z różnymi fakturami materiałów: gładki, błyszczący, miękki, lśniący, chropowaty.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Wyjście na podwórko – zabawy na śniegu, </w:t>
            </w:r>
            <w:r w:rsidRPr="00E57561">
              <w:rPr>
                <w:color w:val="000000"/>
                <w:sz w:val="22"/>
                <w:szCs w:val="22"/>
              </w:rPr>
              <w:t>chodzenie po śladach, rzut śnieżką do celu.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 „Poznajemy cyfrę 7”- zabawy matematyczne.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„Suknia balowa” – zabawa plastyczna. „Szukamy pantofelka Kopciuszka</w:t>
            </w:r>
            <w:r w:rsidRPr="00E57561">
              <w:rPr>
                <w:rFonts w:ascii="Times New Roman" w:hAnsi="Times New Roman"/>
                <w:b/>
                <w:i/>
                <w:color w:val="000000"/>
              </w:rPr>
              <w:t>”</w:t>
            </w:r>
            <w:r w:rsidRPr="00E57561">
              <w:rPr>
                <w:rFonts w:ascii="Times New Roman" w:hAnsi="Times New Roman"/>
                <w:color w:val="000000"/>
              </w:rPr>
              <w:t xml:space="preserve"> – zabawa ruchowa.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z inicjatywy dzieci wybranych kącikach zainteresowań 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 xml:space="preserve">-przygotowanie dzieci do nauki pisania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analizy i syntezy słuchowo – wzrokowej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-wdrażanie do uważnego słuchania i umiejętności logicznego wiązania ze sobą faktów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-kształtowanie umiejętności dobierania materiałów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 xml:space="preserve">-rozwijanie wyobraźni plastycznej dzieci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 rozwijanie kreatywności plastycznej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-zapoznanie z zapisem cyfrowym liczby 7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umiejętności ruchowych połączonych ze skłonem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lastRenderedPageBreak/>
              <w:t>-rysuje po śladzie,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pisze proste szlaczki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-układa schemat wybranego wyrazu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-potrafi ocenić postępowanie bohaterów bajki,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-potrafi uzasadnić swoje decyzje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lastRenderedPageBreak/>
              <w:t>-tworzy prace plastyczne                z wykorzystaniem różnych materiałów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-zna nazwy i kolejność dni tygodnia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-liczy w zakresie 7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potrafi wskazać siódmy element licząc  od strony prawej i lewej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 xml:space="preserve">Bale dawniej </w:t>
            </w: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i dziś.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„Kto tańczy na balu?” – wypowiedzi dzieci. </w:t>
            </w:r>
            <w:r w:rsidRPr="004E1698">
              <w:rPr>
                <w:sz w:val="22"/>
                <w:szCs w:val="22"/>
              </w:rPr>
              <w:t xml:space="preserve">Liczenie w zakresie liczby 7, łączenie elementów w pary, porównywanie liczebności zbiorów. </w:t>
            </w:r>
            <w:r w:rsidRPr="004E1698">
              <w:rPr>
                <w:b/>
                <w:bCs/>
                <w:sz w:val="22"/>
                <w:szCs w:val="22"/>
              </w:rPr>
              <w:t xml:space="preserve">„ Zgadnij jaką jestem liczbą?” – </w:t>
            </w:r>
            <w:r w:rsidRPr="004E1698">
              <w:rPr>
                <w:bCs/>
                <w:sz w:val="22"/>
                <w:szCs w:val="22"/>
              </w:rPr>
              <w:t>zabawa matematyczna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2D4DC1">
              <w:rPr>
                <w:sz w:val="22"/>
                <w:szCs w:val="22"/>
              </w:rPr>
              <w:t>zestaw 18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„Pomalują cały świat”-</w:t>
            </w:r>
            <w:r w:rsidRPr="004E1698">
              <w:rPr>
                <w:sz w:val="22"/>
                <w:szCs w:val="22"/>
              </w:rPr>
              <w:t xml:space="preserve"> malowanie farbą plakatową z wykorzystaniem balonu. Tworzenie barw pochodnych przez mieszanie kolorów i kojarzenie barw ciepłych i zimnych.</w:t>
            </w:r>
          </w:p>
          <w:p w:rsidR="00701AD9" w:rsidRPr="00E7125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„Wolno – szybko”</w:t>
            </w:r>
            <w:r w:rsidRPr="004E1698">
              <w:rPr>
                <w:sz w:val="22"/>
                <w:szCs w:val="22"/>
              </w:rPr>
              <w:t xml:space="preserve"> – zabawy i ćwiczenia na zmianę tempa w </w:t>
            </w:r>
            <w:r w:rsidRPr="00E71258">
              <w:rPr>
                <w:sz w:val="22"/>
                <w:szCs w:val="22"/>
              </w:rPr>
              <w:t>muzyce. Rozwijanie słuchu muzycznego oraz ruchowej wyobraźni w tańcu z chustami.</w:t>
            </w:r>
          </w:p>
          <w:p w:rsidR="00701AD9" w:rsidRPr="00E71258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71258">
              <w:rPr>
                <w:rFonts w:ascii="Times New Roman" w:hAnsi="Times New Roman"/>
                <w:b/>
                <w:color w:val="000000"/>
              </w:rPr>
              <w:t xml:space="preserve">Wyjście na podwórko – zabawy na śniegu, </w:t>
            </w:r>
            <w:r w:rsidRPr="00E71258">
              <w:rPr>
                <w:rFonts w:ascii="Times New Roman" w:hAnsi="Times New Roman"/>
                <w:color w:val="000000"/>
              </w:rPr>
              <w:t>lepienie bałwana.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„Umiemy liczyć” – </w:t>
            </w:r>
            <w:r w:rsidRPr="004E1698">
              <w:rPr>
                <w:bCs/>
                <w:sz w:val="22"/>
                <w:szCs w:val="22"/>
              </w:rPr>
              <w:t>zabawy matematyczne</w:t>
            </w:r>
            <w:r w:rsidRPr="004E1698">
              <w:rPr>
                <w:b/>
                <w:bCs/>
                <w:sz w:val="22"/>
                <w:szCs w:val="22"/>
              </w:rPr>
              <w:t xml:space="preserve">. </w:t>
            </w:r>
            <w:r w:rsidRPr="004E1698">
              <w:rPr>
                <w:bCs/>
                <w:sz w:val="22"/>
                <w:szCs w:val="22"/>
              </w:rPr>
              <w:t>U</w:t>
            </w:r>
            <w:r w:rsidRPr="004E1698">
              <w:rPr>
                <w:color w:val="000000"/>
                <w:sz w:val="22"/>
                <w:szCs w:val="22"/>
              </w:rPr>
              <w:t>trwalenie znaków matematycznych</w:t>
            </w:r>
            <w:r w:rsidRPr="004E1698">
              <w:rPr>
                <w:b/>
                <w:bCs/>
                <w:sz w:val="22"/>
                <w:szCs w:val="22"/>
              </w:rPr>
              <w:t xml:space="preserve"> „Zadania czarodzieja” – </w:t>
            </w:r>
            <w:r w:rsidRPr="004E1698">
              <w:rPr>
                <w:bCs/>
                <w:sz w:val="22"/>
                <w:szCs w:val="22"/>
              </w:rPr>
              <w:t>zabawa ruchowa z poleceniem.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Zabawy i gry wg zainteresowań dzieci.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-utrwalenie pojęcia „para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-utrwalenie znajomości liczb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-utrwalenie pojęcia: abstrakcja,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-kształcenie inwencji twórczej  oraz rozwijanie wyobraźni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-kształcenie umiejętności odpowiedniej reakcji na tempo w muzyce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-utrwalenie znaków matematycznych: dodać i odjąć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-łączy takie same elementy            w pary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t>-</w:t>
            </w:r>
            <w:r w:rsidRPr="004E1698">
              <w:rPr>
                <w:sz w:val="22"/>
                <w:szCs w:val="22"/>
              </w:rPr>
              <w:t xml:space="preserve"> porównuje liczebność zbiorów w zakresie 7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-rysuje po śladzie,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pisze proste szlaczki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co znaczy szybko i wolno w muzyce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-zapamiętuje kolejne elementy ruchowe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-przelicza w zakresie 7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-współpracuje z innymi dziećmi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V.9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4DC1" w:rsidRDefault="002D4DC1" w:rsidP="002D4DC1">
            <w:pPr>
              <w:pStyle w:val="Bezodstpw1"/>
              <w:jc w:val="center"/>
              <w:rPr>
                <w:b/>
              </w:rPr>
            </w:pPr>
          </w:p>
          <w:p w:rsidR="002D4DC1" w:rsidRDefault="002D4DC1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Maski karnawałowe.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„Kto nie przyszedł na bal?” – </w:t>
            </w:r>
            <w:r w:rsidRPr="00E57561">
              <w:rPr>
                <w:bCs/>
                <w:color w:val="000000"/>
                <w:sz w:val="22"/>
                <w:szCs w:val="22"/>
              </w:rPr>
              <w:t>kolorowanie rysunku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7561">
              <w:rPr>
                <w:color w:val="000000"/>
                <w:sz w:val="22"/>
                <w:szCs w:val="22"/>
              </w:rPr>
              <w:t>według określonego kodu.</w:t>
            </w:r>
          </w:p>
          <w:p w:rsidR="00701AD9" w:rsidRPr="00E57561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„Taniec na siedząco” </w:t>
            </w:r>
            <w:r w:rsidRPr="00E57561">
              <w:rPr>
                <w:bCs/>
                <w:color w:val="000000"/>
                <w:sz w:val="22"/>
                <w:szCs w:val="22"/>
              </w:rPr>
              <w:t>– zabawa ruchowa przy muzyce.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2D4DC1">
              <w:rPr>
                <w:color w:val="000000"/>
                <w:sz w:val="22"/>
                <w:szCs w:val="22"/>
              </w:rPr>
              <w:t>zestaw 18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b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„Karnawałowe maski</w:t>
            </w:r>
            <w:r w:rsidRPr="00E57561">
              <w:rPr>
                <w:sz w:val="22"/>
                <w:szCs w:val="22"/>
              </w:rPr>
              <w:t>” – projektowanie i wykonanie formy przestrzennej. Kształcenie umiejętności odrysowywania od szablony i dokładnego cięcia po linii.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Zajęcia ruchowe - zes</w:t>
            </w:r>
            <w:r w:rsidR="002D4DC1">
              <w:rPr>
                <w:b/>
                <w:color w:val="000000"/>
                <w:sz w:val="22"/>
                <w:szCs w:val="22"/>
              </w:rPr>
              <w:t>taw ćwiczeń gimnastycznych nr 18</w:t>
            </w:r>
            <w:r w:rsidRPr="00E57561">
              <w:rPr>
                <w:b/>
                <w:color w:val="000000"/>
                <w:sz w:val="22"/>
                <w:szCs w:val="22"/>
              </w:rPr>
              <w:t>.</w:t>
            </w:r>
            <w:r w:rsidRPr="00E57561">
              <w:rPr>
                <w:color w:val="000000"/>
                <w:sz w:val="22"/>
                <w:szCs w:val="22"/>
              </w:rPr>
              <w:t xml:space="preserve"> Ćwiczenia ogólnorozwojowe z wykorzystaniem przyboru nietypowego: balonu - doskonalenie.</w:t>
            </w:r>
          </w:p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„Bal maskowy” </w:t>
            </w:r>
            <w:r w:rsidRPr="00E57561">
              <w:rPr>
                <w:bCs/>
                <w:sz w:val="22"/>
                <w:szCs w:val="22"/>
              </w:rPr>
              <w:t>– zabawa taneczna</w:t>
            </w:r>
            <w:r w:rsidRPr="00E57561">
              <w:rPr>
                <w:b/>
                <w:bCs/>
                <w:sz w:val="22"/>
                <w:szCs w:val="22"/>
              </w:rPr>
              <w:t xml:space="preserve"> </w:t>
            </w:r>
            <w:r w:rsidRPr="00E57561">
              <w:rPr>
                <w:sz w:val="22"/>
                <w:szCs w:val="22"/>
              </w:rPr>
              <w:t xml:space="preserve">w wykonanych samodzielnie maskach.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„Maski karnawałowe” – wyszukiwanie takich samych masek</w:t>
            </w:r>
            <w:r w:rsidRPr="00E57561">
              <w:rPr>
                <w:color w:val="000000"/>
                <w:sz w:val="22"/>
                <w:szCs w:val="22"/>
              </w:rPr>
              <w:t>, łączenie ich w pary, kolorowanie.</w:t>
            </w:r>
            <w:r w:rsidRPr="00E57561">
              <w:rPr>
                <w:b/>
                <w:color w:val="000000"/>
                <w:sz w:val="22"/>
                <w:szCs w:val="22"/>
              </w:rPr>
              <w:t xml:space="preserve"> „Moje wyrazy” – zabawa dydaktyczna.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 xml:space="preserve">-rozwijanie spostrzegawczości u dzieci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-kształcenie umiejętności odrysowywania od szablony i dokładnego cięcia po linii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-doskonalenie ćwiczeń z balonem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-zachęcenie do nauki ruchów tanecznych przygotowujących do balu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-ćwiczenie spostrzegawczości</w:t>
            </w:r>
          </w:p>
          <w:p w:rsidR="00701AD9" w:rsidRPr="00E57561" w:rsidRDefault="00701AD9" w:rsidP="002D4DC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color w:val="000000"/>
              </w:rPr>
              <w:t>-d</w:t>
            </w:r>
            <w:r w:rsidRPr="00E57561">
              <w:rPr>
                <w:rFonts w:ascii="Times New Roman" w:hAnsi="Times New Roman"/>
                <w:color w:val="000000"/>
              </w:rPr>
              <w:t>oskonalenie analizy i syntezy wzrokowej.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>-koloruje obrazek według podanego kodu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-reaguje na zmiany tempa w muzyce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-potrafi wykonać maskę karnawałową i wyciąć potrzebny element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-właściwie reaguje na sygnały słuchowe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-porusza się zgodnie z muzyką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-dostrzega podobieństwa i różnice między przedmiotami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Urządzamy bal karnawałowy.</w:t>
            </w: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„Balony” – </w:t>
            </w:r>
            <w:r w:rsidRPr="004E1698">
              <w:rPr>
                <w:bCs/>
                <w:sz w:val="22"/>
                <w:szCs w:val="22"/>
              </w:rPr>
              <w:t>ćwiczenia oddechowe.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„Dekorujemy salę” – </w:t>
            </w:r>
            <w:r w:rsidRPr="004E1698">
              <w:rPr>
                <w:bCs/>
                <w:sz w:val="22"/>
                <w:szCs w:val="22"/>
              </w:rPr>
              <w:t>przyczepianie balonów w różnych częściach sali.</w:t>
            </w:r>
            <w:r w:rsidRPr="004E169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„Bal karnawałowy” – </w:t>
            </w:r>
            <w:r w:rsidRPr="004E1698">
              <w:rPr>
                <w:bCs/>
                <w:sz w:val="22"/>
                <w:szCs w:val="22"/>
              </w:rPr>
              <w:t xml:space="preserve">łączenie kropek, rysowanie siebie na balu, kolorowanie rysunku. </w:t>
            </w:r>
            <w:r w:rsidRPr="004E1698">
              <w:rPr>
                <w:iCs/>
                <w:sz w:val="22"/>
                <w:szCs w:val="22"/>
              </w:rPr>
              <w:t>Ćwiczenia grafomotoryczne.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2D4DC1">
              <w:rPr>
                <w:sz w:val="22"/>
                <w:szCs w:val="22"/>
              </w:rPr>
              <w:t>zestaw 18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„Bal karnawałowy”-</w:t>
            </w:r>
            <w:r w:rsidRPr="004E1698">
              <w:rPr>
                <w:sz w:val="22"/>
                <w:szCs w:val="22"/>
              </w:rPr>
              <w:t xml:space="preserve"> zajęcia do dyspozycji nauczyciela. Zabawa taneczna, konkursy, korowody, pląsy przy muzyce. Stwarzanie dobrej, radosnej atmosfery sprzyjającej integracji przedszkolaków.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>Wyjście na podwórko – zabawy na śniegu.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„Mój bal” – swobodne wypowiedzi dzieci, </w:t>
            </w:r>
            <w:r w:rsidRPr="004E1698">
              <w:rPr>
                <w:sz w:val="22"/>
                <w:szCs w:val="22"/>
              </w:rPr>
              <w:t>dzielenie się swoimi wrażeniami z balu. Opowiadanie o najciekawszych wydarzeniach w czasie balu.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 „Kim byłam na balu?” – </w:t>
            </w:r>
            <w:r w:rsidRPr="004E1698">
              <w:rPr>
                <w:bCs/>
                <w:sz w:val="22"/>
                <w:szCs w:val="22"/>
              </w:rPr>
              <w:t>kolorowanie obrazka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-przygotowanie do nauki pisania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-integracja środowiska przedszkolnego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-wyzwalanie radości ze wspólnej zabawy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-zwrócenie uwagi na prawidłową budowę wypowiedzi wielozdaniowej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-kształcenie umiejętności rysowania po śladzie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-wykonuje proste ćwiczenia oddechowe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co to jest karnawał,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-poprawnie trzyma przybory           i narzędzia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należy zachować się  w czasie uroczystości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-przestrzega zasad obowiązujących w grupie przedszkolnej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-tworzy dłuższe wypowiedzi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zilustrować własny pomysł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1AD9" w:rsidRDefault="00701AD9" w:rsidP="00701AD9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„MOJA RODZINA”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Moja rodzina.</w:t>
            </w: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CF6A4B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F6A4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Zabawy dowolne w kącikach zainteresowań: lalek, samochodów, klocków. „Kto to?” – </w:t>
            </w:r>
            <w:r w:rsidRPr="00CF6A4B">
              <w:rPr>
                <w:bCs/>
                <w:color w:val="000000"/>
                <w:sz w:val="22"/>
                <w:szCs w:val="22"/>
              </w:rPr>
              <w:t>słuchanie wiersza Joanny Myślińskiej</w:t>
            </w:r>
            <w:r w:rsidRPr="00CF6A4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CF6A4B">
              <w:rPr>
                <w:b/>
                <w:color w:val="000000"/>
                <w:sz w:val="22"/>
                <w:szCs w:val="22"/>
              </w:rPr>
              <w:t xml:space="preserve"> Kto to? – </w:t>
            </w:r>
            <w:r w:rsidRPr="00CF6A4B">
              <w:rPr>
                <w:color w:val="000000"/>
                <w:sz w:val="22"/>
                <w:szCs w:val="22"/>
              </w:rPr>
              <w:t>rozmowa na temat wiersza, udzielenie odpowiedzi na pytanie, które zadała autorka w wierszu.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CF6A4B">
              <w:rPr>
                <w:bCs/>
                <w:color w:val="000000"/>
                <w:sz w:val="22"/>
                <w:szCs w:val="22"/>
              </w:rPr>
              <w:lastRenderedPageBreak/>
              <w:t xml:space="preserve">Zabawy i ćwiczenia poranne - </w:t>
            </w:r>
            <w:r w:rsidRPr="00CF6A4B">
              <w:rPr>
                <w:color w:val="000000"/>
                <w:sz w:val="22"/>
                <w:szCs w:val="22"/>
              </w:rPr>
              <w:t>zestaw</w:t>
            </w:r>
            <w:r w:rsidR="002D4DC1">
              <w:rPr>
                <w:color w:val="000000"/>
                <w:sz w:val="22"/>
                <w:szCs w:val="22"/>
              </w:rPr>
              <w:t xml:space="preserve"> 19</w:t>
            </w:r>
            <w:r w:rsidRPr="00CF6A4B">
              <w:rPr>
                <w:color w:val="000000"/>
                <w:sz w:val="22"/>
                <w:szCs w:val="22"/>
              </w:rPr>
              <w:t>.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b/>
                <w:sz w:val="22"/>
                <w:szCs w:val="22"/>
              </w:rPr>
              <w:t>„Rodzina”</w:t>
            </w:r>
            <w:r w:rsidRPr="00CF6A4B">
              <w:rPr>
                <w:sz w:val="22"/>
                <w:szCs w:val="22"/>
              </w:rPr>
              <w:t xml:space="preserve"> - wypowiedzi dzieci na podstawie  ilustracji. 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Wprowadzenie pojęcia „rodzina” oraz prawidłowe nazywanie członków rodziny. Zapoznanie z pojęciem: drzewo genealogiczne. Ukazanie miejsca dziecka, rodziców i dziadków w drzewie genealogicznym.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CF6A4B">
              <w:rPr>
                <w:b/>
                <w:color w:val="000000"/>
                <w:sz w:val="22"/>
                <w:szCs w:val="22"/>
              </w:rPr>
              <w:t>Zajęcia ruchowe - zestaw ćwiczeń gimnastycznych nr1</w:t>
            </w:r>
            <w:r w:rsidR="002D4DC1">
              <w:rPr>
                <w:b/>
                <w:color w:val="000000"/>
                <w:sz w:val="22"/>
                <w:szCs w:val="22"/>
              </w:rPr>
              <w:t>9</w:t>
            </w:r>
            <w:r w:rsidRPr="00CF6A4B">
              <w:rPr>
                <w:b/>
                <w:color w:val="000000"/>
                <w:sz w:val="22"/>
                <w:szCs w:val="22"/>
              </w:rPr>
              <w:t>.</w:t>
            </w:r>
            <w:r w:rsidRPr="00CF6A4B">
              <w:rPr>
                <w:color w:val="000000"/>
                <w:sz w:val="22"/>
                <w:szCs w:val="22"/>
              </w:rPr>
              <w:t xml:space="preserve"> Ćwiczenia kształtujące ciało. Kształtowanie gibkości podczas ćwiczeń z piłkami i piórkami.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„Koraliki”- </w:t>
            </w:r>
            <w:r w:rsidRPr="00CF6A4B">
              <w:rPr>
                <w:bCs/>
                <w:color w:val="000000"/>
                <w:sz w:val="22"/>
                <w:szCs w:val="22"/>
              </w:rPr>
              <w:t xml:space="preserve">zabawa </w:t>
            </w:r>
            <w:proofErr w:type="spellStart"/>
            <w:r w:rsidRPr="00CF6A4B">
              <w:rPr>
                <w:bCs/>
                <w:color w:val="000000"/>
                <w:sz w:val="22"/>
                <w:szCs w:val="22"/>
              </w:rPr>
              <w:t>muzyczno</w:t>
            </w:r>
            <w:proofErr w:type="spellEnd"/>
            <w:r w:rsidRPr="00CF6A4B">
              <w:rPr>
                <w:bCs/>
                <w:color w:val="000000"/>
                <w:sz w:val="22"/>
                <w:szCs w:val="22"/>
              </w:rPr>
              <w:t xml:space="preserve"> - ruchowa.</w:t>
            </w: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„Święto Babci i Dziadka” – </w:t>
            </w:r>
            <w:r w:rsidRPr="00CF6A4B">
              <w:rPr>
                <w:bCs/>
                <w:color w:val="000000"/>
                <w:sz w:val="22"/>
                <w:szCs w:val="22"/>
              </w:rPr>
              <w:t>podjęcie decyzji o przygotowaniu uroczystości z wykorzystaniem ilustracji.</w:t>
            </w:r>
            <w:r w:rsidRPr="00CF6A4B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CF6A4B">
              <w:rPr>
                <w:b/>
                <w:bCs/>
                <w:color w:val="000000"/>
                <w:sz w:val="23"/>
                <w:szCs w:val="23"/>
              </w:rPr>
              <w:t>Słuchanie wierszy o babci i dziadku Joanny Myślińskiej.</w:t>
            </w:r>
          </w:p>
          <w:p w:rsidR="00701AD9" w:rsidRPr="00CF6A4B" w:rsidRDefault="00701AD9" w:rsidP="002D4DC1">
            <w:pPr>
              <w:pStyle w:val="Default"/>
              <w:rPr>
                <w:sz w:val="23"/>
                <w:szCs w:val="23"/>
              </w:rPr>
            </w:pPr>
            <w:r w:rsidRPr="00CF6A4B">
              <w:rPr>
                <w:b/>
                <w:bCs/>
              </w:rPr>
              <w:t xml:space="preserve">Praca domowa. </w:t>
            </w:r>
            <w:r w:rsidRPr="00CF6A4B">
              <w:t>Przynieść swoje zdjęcia.</w:t>
            </w:r>
          </w:p>
        </w:tc>
        <w:tc>
          <w:tcPr>
            <w:tcW w:w="3060" w:type="dxa"/>
            <w:shd w:val="clear" w:color="auto" w:fill="auto"/>
          </w:tcPr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lastRenderedPageBreak/>
              <w:t>-porozumiewanie się                  umiarkowanym głosem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lastRenderedPageBreak/>
              <w:t xml:space="preserve"> -rozwijanie pozytywnych cech charakteru: miłość i życzliwość do dziadków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-rozwijanie uważnego słuchania i zapamiętywania</w:t>
            </w:r>
          </w:p>
          <w:p w:rsidR="00701AD9" w:rsidRPr="00CF6A4B" w:rsidRDefault="00701AD9" w:rsidP="002D4DC1">
            <w:pPr>
              <w:rPr>
                <w:color w:val="000000"/>
                <w:sz w:val="22"/>
                <w:szCs w:val="22"/>
              </w:rPr>
            </w:pPr>
            <w:r w:rsidRPr="00CF6A4B">
              <w:rPr>
                <w:color w:val="000000"/>
                <w:sz w:val="22"/>
                <w:szCs w:val="22"/>
              </w:rPr>
              <w:t>-prawidłowe określanie położenie osób na ilustracji</w:t>
            </w:r>
          </w:p>
          <w:p w:rsidR="00701AD9" w:rsidRPr="00CF6A4B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CF6A4B" w:rsidRDefault="00701AD9" w:rsidP="002D4DC1">
            <w:pPr>
              <w:rPr>
                <w:color w:val="000000"/>
                <w:sz w:val="22"/>
                <w:szCs w:val="22"/>
              </w:rPr>
            </w:pPr>
            <w:r w:rsidRPr="00CF6A4B">
              <w:rPr>
                <w:color w:val="000000"/>
                <w:sz w:val="22"/>
                <w:szCs w:val="22"/>
              </w:rPr>
              <w:t>-rozwijanie ogólnej sprawności fizycznej</w:t>
            </w:r>
          </w:p>
          <w:p w:rsidR="00701AD9" w:rsidRPr="00CF6A4B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CF6A4B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CF6A4B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3"/>
                <w:szCs w:val="23"/>
              </w:rPr>
            </w:pPr>
            <w:r w:rsidRPr="00CF6A4B">
              <w:t>-p</w:t>
            </w:r>
            <w:r w:rsidRPr="00CF6A4B">
              <w:rPr>
                <w:sz w:val="23"/>
                <w:szCs w:val="23"/>
              </w:rPr>
              <w:t>rzybliżenie dzieciom postaci babci i dziadka</w:t>
            </w:r>
          </w:p>
          <w:p w:rsidR="00701AD9" w:rsidRPr="00CF6A4B" w:rsidRDefault="00701AD9" w:rsidP="002D4DC1">
            <w:pPr>
              <w:pStyle w:val="Default"/>
              <w:rPr>
                <w:sz w:val="23"/>
                <w:szCs w:val="23"/>
              </w:rPr>
            </w:pPr>
            <w:r w:rsidRPr="00CF6A4B">
              <w:rPr>
                <w:sz w:val="23"/>
                <w:szCs w:val="23"/>
              </w:rPr>
              <w:t>-wyrabianie szacunku do dziadków</w:t>
            </w:r>
          </w:p>
          <w:p w:rsidR="00701AD9" w:rsidRPr="00CF6A4B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>-podejmuje właściwe decyzje  w zabawach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-udziela odpowiedzi na pytania N.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-zna nazwy członków rodziny,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nazywa stopnie pokrewieństwa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-dostrzega i rozumie następstwa zdarzeń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-zapamiętuje i powtarza kolejne elementy ruchowe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-dostrzega potrzebę przekazywania innym miłych informacji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-sucha uważnie wierszy dla babci i dziadka 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Co odmierza czas?</w:t>
            </w: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CF6A4B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CF6A4B">
              <w:rPr>
                <w:b/>
                <w:color w:val="000000"/>
                <w:sz w:val="22"/>
                <w:szCs w:val="22"/>
              </w:rPr>
              <w:t xml:space="preserve">„Torebka babci i sweter dziadka” – </w:t>
            </w:r>
            <w:r w:rsidRPr="00CF6A4B">
              <w:rPr>
                <w:color w:val="000000"/>
                <w:sz w:val="22"/>
                <w:szCs w:val="22"/>
              </w:rPr>
              <w:t>rysowanie po śladzie ołówkiem i ozdabianie kredkami wykorzystując podane wzory</w:t>
            </w:r>
            <w:r w:rsidRPr="00CF6A4B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CF6A4B">
              <w:rPr>
                <w:color w:val="000000"/>
                <w:sz w:val="22"/>
                <w:szCs w:val="22"/>
              </w:rPr>
              <w:t>Ćwiczenia grafomotoryczne</w:t>
            </w: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. „Co pamiętam, kiedy miałam 3-4 lata” – </w:t>
            </w:r>
            <w:r w:rsidRPr="00CF6A4B">
              <w:rPr>
                <w:bCs/>
                <w:color w:val="000000"/>
                <w:sz w:val="22"/>
                <w:szCs w:val="22"/>
              </w:rPr>
              <w:t>wypowiedzi dzieci na temat wspomnień z czasów dziecięcych na podstawie zdjęć przyniesionych przez dzieci.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CF6A4B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0A0840">
              <w:rPr>
                <w:color w:val="000000"/>
                <w:sz w:val="22"/>
                <w:szCs w:val="22"/>
              </w:rPr>
              <w:t>zestaw 19</w:t>
            </w:r>
            <w:r w:rsidRPr="00CF6A4B">
              <w:rPr>
                <w:color w:val="000000"/>
                <w:sz w:val="22"/>
                <w:szCs w:val="22"/>
              </w:rPr>
              <w:t>.</w:t>
            </w:r>
          </w:p>
          <w:p w:rsidR="00701AD9" w:rsidRPr="00CF6A4B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CF6A4B">
              <w:rPr>
                <w:b/>
                <w:color w:val="000000"/>
                <w:sz w:val="22"/>
                <w:szCs w:val="22"/>
              </w:rPr>
              <w:t>„Co odmierza czas?”</w:t>
            </w:r>
            <w:r w:rsidRPr="00CF6A4B">
              <w:rPr>
                <w:color w:val="000000"/>
                <w:sz w:val="22"/>
                <w:szCs w:val="22"/>
              </w:rPr>
              <w:t xml:space="preserve"> – różne formy odmierzania czasu na 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podstawie opowiadania Ewy Kalinowskiej „Jak dawniej odmierzano czas?” i wiersza „Dziadziuś - zegarmistrz” Joanny Myślińskiej. Zapoznanie dzieci z zawodem zegarmistrza i rolą kalendarza w życiu człowieka.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b/>
                <w:sz w:val="22"/>
                <w:szCs w:val="22"/>
              </w:rPr>
              <w:t>„Zegarek” – wykonanie zegarka z papieru</w:t>
            </w:r>
            <w:r w:rsidRPr="00CF6A4B">
              <w:rPr>
                <w:sz w:val="22"/>
                <w:szCs w:val="22"/>
              </w:rPr>
              <w:t>. Zapoznanie ze sposobem wykonania zegara. Zapoznanie z rolą małej i dużej wskazówki. Nauka odczytywania pełnych godzin z zegara.</w:t>
            </w:r>
          </w:p>
          <w:p w:rsidR="00701AD9" w:rsidRPr="00CF6A4B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  <w:r w:rsidRPr="00CF6A4B">
              <w:rPr>
                <w:b/>
                <w:color w:val="000000"/>
                <w:sz w:val="22"/>
                <w:szCs w:val="22"/>
              </w:rPr>
              <w:t>„Taniec babci i dziadka” – zabawa ruchowa przy muzyce</w:t>
            </w:r>
            <w:r w:rsidRPr="00CF6A4B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            „ Kochanej Babci” – </w:t>
            </w:r>
            <w:r w:rsidRPr="00CF6A4B">
              <w:rPr>
                <w:bCs/>
                <w:color w:val="000000"/>
                <w:sz w:val="22"/>
                <w:szCs w:val="22"/>
              </w:rPr>
              <w:t>słuchanie wiersza Anny Surowiec.</w:t>
            </w: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01AD9" w:rsidRPr="00CF6A4B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„Serduszko dla Babci i Dziadka” – </w:t>
            </w:r>
            <w:r w:rsidRPr="00CF6A4B">
              <w:rPr>
                <w:bCs/>
                <w:color w:val="000000"/>
                <w:sz w:val="22"/>
                <w:szCs w:val="22"/>
              </w:rPr>
              <w:t>wycinanie serc z papieru i ozdabianie.</w:t>
            </w:r>
          </w:p>
          <w:p w:rsidR="00701AD9" w:rsidRPr="00CF6A4B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CF6A4B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-przygotowanie dzieci do nauki pisania.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 xml:space="preserve">-wdrażanie dzieci do wyodrębniania zdarzeń: dawniej, dziś i jutro 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-zapoznanie ze sposobem mierzenia czasu dawniej i dziś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-uświadomienie dzieciom biegu czasu na podstawie mijania pór roku, miesięcy, dni tygodnia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- kształcenie umiejętności montowania prostych konstrukcji z elementów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CF6A4B">
              <w:rPr>
                <w:color w:val="000000"/>
                <w:sz w:val="22"/>
                <w:szCs w:val="22"/>
              </w:rPr>
              <w:t>-doskonalenie koordynacji słuchowo - ruchowej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-rozwijanie umiejętności   uważnego słuchania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 xml:space="preserve">-zachęcenie do obdarowywania najbliższych </w:t>
            </w:r>
          </w:p>
        </w:tc>
        <w:tc>
          <w:tcPr>
            <w:tcW w:w="3060" w:type="dxa"/>
            <w:shd w:val="clear" w:color="auto" w:fill="auto"/>
          </w:tcPr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precyzyjnie rysuje po śladzie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-ozdabia podane wzory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-wypowiada się </w:t>
            </w:r>
            <w:proofErr w:type="spellStart"/>
            <w:r>
              <w:rPr>
                <w:rFonts w:ascii="Times New Roman" w:hAnsi="Times New Roman"/>
              </w:rPr>
              <w:t>nt</w:t>
            </w:r>
            <w:proofErr w:type="spellEnd"/>
            <w:r>
              <w:rPr>
                <w:rFonts w:ascii="Times New Roman" w:hAnsi="Times New Roman"/>
              </w:rPr>
              <w:t xml:space="preserve"> różnych zdarzeń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czym można odmierzać czas,  co to jest zegar i do czego służy,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-wie, jak kiedyś ludzie odmierzali czas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wykonać zegarek z papieru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tańczy przy muzyce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uważne wiersza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można okazać szacunek i wdzięczność dziadkom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Moja babcia</w:t>
            </w: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i mój dziadek.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„Moja babcia i mój dziadek” - </w:t>
            </w:r>
            <w:r w:rsidRPr="004E1698">
              <w:rPr>
                <w:bCs/>
                <w:sz w:val="22"/>
                <w:szCs w:val="22"/>
              </w:rPr>
              <w:t>rozmowa na podstawie ilustracji.</w:t>
            </w:r>
            <w:r w:rsidRPr="004E1698">
              <w:rPr>
                <w:b/>
                <w:bCs/>
                <w:sz w:val="22"/>
                <w:szCs w:val="22"/>
              </w:rPr>
              <w:t xml:space="preserve"> „Piosenka o babci i dziadku” - słuchanie piosenek </w:t>
            </w:r>
            <w:r w:rsidRPr="004E1698">
              <w:rPr>
                <w:sz w:val="22"/>
                <w:szCs w:val="22"/>
              </w:rPr>
              <w:t>związanych tematycznie z opracowywanym tematem. Nauka dowolnej piosenki.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0A0840">
              <w:rPr>
                <w:sz w:val="22"/>
                <w:szCs w:val="22"/>
              </w:rPr>
              <w:t>zestaw 19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„Niespodzianka dla babci i dziadka”</w:t>
            </w:r>
            <w:r w:rsidRPr="004E1698">
              <w:rPr>
                <w:sz w:val="22"/>
                <w:szCs w:val="22"/>
              </w:rPr>
              <w:t xml:space="preserve"> – wykonanie upominku najbliższym: laurki dla babci i krawatu dla dziadka. Zapoznanie ze sposobem zrobienia upominku. Wzmacnianie więzi emocjonalnej z dziadkami.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</w:t>
            </w:r>
            <w:proofErr w:type="spellStart"/>
            <w:r w:rsidRPr="004E1698">
              <w:rPr>
                <w:b/>
                <w:sz w:val="22"/>
                <w:szCs w:val="22"/>
              </w:rPr>
              <w:t>Grozik</w:t>
            </w:r>
            <w:proofErr w:type="spellEnd"/>
            <w:r w:rsidRPr="004E1698">
              <w:rPr>
                <w:b/>
                <w:sz w:val="22"/>
                <w:szCs w:val="22"/>
              </w:rPr>
              <w:t>”</w:t>
            </w:r>
            <w:r w:rsidRPr="004E1698">
              <w:rPr>
                <w:sz w:val="22"/>
                <w:szCs w:val="22"/>
              </w:rPr>
              <w:t xml:space="preserve"> – nauka piosenki ludowej i tańca.  Samodzielne próby układania kroków tanecznych do „</w:t>
            </w:r>
            <w:proofErr w:type="spellStart"/>
            <w:r w:rsidRPr="004E1698">
              <w:rPr>
                <w:sz w:val="22"/>
                <w:szCs w:val="22"/>
              </w:rPr>
              <w:t>Grozika</w:t>
            </w:r>
            <w:proofErr w:type="spellEnd"/>
            <w:r w:rsidRPr="004E1698">
              <w:rPr>
                <w:sz w:val="22"/>
                <w:szCs w:val="22"/>
              </w:rPr>
              <w:t xml:space="preserve">”.  Rozwijanie koordynacji wzrokowo-ruchowej.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Wyjście na podwórko- bezpieczne zabawy na śniegu.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„Lustro” – </w:t>
            </w:r>
            <w:r w:rsidRPr="004E1698">
              <w:rPr>
                <w:bCs/>
                <w:sz w:val="22"/>
                <w:szCs w:val="22"/>
              </w:rPr>
              <w:t>zabawa ruchowa</w:t>
            </w:r>
            <w:r w:rsidRPr="004E169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„Zaproszenie na Dzień Babci i Dziadka” – </w:t>
            </w:r>
            <w:r w:rsidRPr="004E1698">
              <w:rPr>
                <w:bCs/>
                <w:sz w:val="22"/>
                <w:szCs w:val="22"/>
              </w:rPr>
              <w:t xml:space="preserve">wycinanie i ozdabianie.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„Wiersze dla babci i dziadka” – nauka dowolnego wiersza </w:t>
            </w:r>
            <w:r w:rsidRPr="004E1698">
              <w:rPr>
                <w:sz w:val="22"/>
                <w:szCs w:val="22"/>
              </w:rPr>
              <w:t>(wybranego przez nauczycielkę lub dzieci).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-zachęcenie do wypowiadania się o swojej babci i dziadku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 nauka uważnego słuchania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-wdrażanie do umiejętnego organizowania sobie miejsca pracy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-zapoznanie ze słowami piosenki „</w:t>
            </w:r>
            <w:proofErr w:type="spellStart"/>
            <w:r w:rsidRPr="004E1698">
              <w:rPr>
                <w:sz w:val="22"/>
                <w:szCs w:val="22"/>
              </w:rPr>
              <w:t>Grozik</w:t>
            </w:r>
            <w:proofErr w:type="spellEnd"/>
            <w:r w:rsidRPr="004E1698">
              <w:rPr>
                <w:sz w:val="22"/>
                <w:szCs w:val="22"/>
              </w:rPr>
              <w:t xml:space="preserve">”                            -kształtowanie poczucia rytmu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-wdrażanie do estetycznego wykonania zaproszenia.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-doskonalenie zapamiętywania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tekstu 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-wypowiada się </w:t>
            </w:r>
            <w:proofErr w:type="spellStart"/>
            <w:r w:rsidRPr="004E1698">
              <w:rPr>
                <w:sz w:val="22"/>
                <w:szCs w:val="22"/>
              </w:rPr>
              <w:t>nt</w:t>
            </w:r>
            <w:proofErr w:type="spellEnd"/>
            <w:r w:rsidRPr="004E1698">
              <w:rPr>
                <w:sz w:val="22"/>
                <w:szCs w:val="22"/>
              </w:rPr>
              <w:t xml:space="preserve"> ilustracji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-dostrzega zmiany dynamiki         i tempa w utworze muzycznym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piosenkę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-wykonuje laurkę dla babci,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wykonać krawat dla dziadka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-zna imiona członków rodziny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-zna piosenkę ludową „</w:t>
            </w:r>
            <w:proofErr w:type="spellStart"/>
            <w:r w:rsidRPr="004E1698">
              <w:rPr>
                <w:rFonts w:ascii="Times New Roman" w:hAnsi="Times New Roman"/>
              </w:rPr>
              <w:t>Grozik</w:t>
            </w:r>
            <w:proofErr w:type="spellEnd"/>
            <w:r w:rsidRPr="004E1698">
              <w:rPr>
                <w:rFonts w:ascii="Times New Roman" w:hAnsi="Times New Roman"/>
              </w:rPr>
              <w:t>”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zatańczyć taniec ludowy „</w:t>
            </w:r>
            <w:proofErr w:type="spellStart"/>
            <w:r w:rsidRPr="004E1698">
              <w:rPr>
                <w:sz w:val="22"/>
                <w:szCs w:val="22"/>
              </w:rPr>
              <w:t>Grozik</w:t>
            </w:r>
            <w:proofErr w:type="spellEnd"/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-samodzielnie przygotowuje  zaproszenie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-zapamiętuje treść wiersza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Czerwony kapturek.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CF6A4B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„Babcia i dziadek” – </w:t>
            </w:r>
            <w:r w:rsidRPr="00CF6A4B">
              <w:rPr>
                <w:bCs/>
                <w:color w:val="000000"/>
                <w:sz w:val="22"/>
                <w:szCs w:val="22"/>
              </w:rPr>
              <w:t xml:space="preserve">kolorowanie kredkami ołówkowymi rysunku, recytacja wierszy. </w:t>
            </w:r>
          </w:p>
          <w:p w:rsidR="00701AD9" w:rsidRPr="00CF6A4B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„Kółko graniaste” i „Karuzela” – </w:t>
            </w:r>
            <w:r w:rsidRPr="00CF6A4B">
              <w:rPr>
                <w:bCs/>
                <w:color w:val="000000"/>
                <w:sz w:val="22"/>
                <w:szCs w:val="22"/>
              </w:rPr>
              <w:t>zabawy w kole ze śpiewem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CF6A4B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0A0840">
              <w:rPr>
                <w:color w:val="000000"/>
                <w:sz w:val="22"/>
                <w:szCs w:val="22"/>
              </w:rPr>
              <w:t>zestaw 19</w:t>
            </w:r>
            <w:r w:rsidRPr="00CF6A4B">
              <w:rPr>
                <w:color w:val="000000"/>
                <w:sz w:val="22"/>
                <w:szCs w:val="22"/>
              </w:rPr>
              <w:t>.</w:t>
            </w:r>
          </w:p>
          <w:p w:rsidR="00701AD9" w:rsidRPr="00CF6A4B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b/>
                <w:sz w:val="22"/>
                <w:szCs w:val="22"/>
              </w:rPr>
              <w:t>„Czerwony Kapturek”</w:t>
            </w:r>
            <w:r w:rsidRPr="00CF6A4B">
              <w:rPr>
                <w:sz w:val="22"/>
                <w:szCs w:val="22"/>
              </w:rPr>
              <w:t xml:space="preserve"> - opowiadanie bajki przez dzieci na podstawie historyjki obrazkowej. Wyzwalanie odwagi podczas publicznych wystąpień. wdrażanie dzieci do słuchania rodziców i zwrócenie uwagi, że nie należy rozmawiać z nieznajomymi.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b/>
                <w:sz w:val="22"/>
                <w:szCs w:val="22"/>
              </w:rPr>
              <w:t>„Czerwony Kapturek”</w:t>
            </w:r>
            <w:r w:rsidRPr="00CF6A4B">
              <w:rPr>
                <w:sz w:val="22"/>
                <w:szCs w:val="22"/>
              </w:rPr>
              <w:t xml:space="preserve"> – rysowanie kredkami, wykonanie książeczki do wysłuchanego opowiadania. Wzbogacenie słownictwa dzieci o pojęcia: autor, ilustrator.</w:t>
            </w:r>
          </w:p>
          <w:p w:rsidR="00701AD9" w:rsidRPr="00CF6A4B" w:rsidRDefault="00701AD9" w:rsidP="002D4DC1">
            <w:pPr>
              <w:pStyle w:val="Default"/>
              <w:rPr>
                <w:b/>
                <w:sz w:val="22"/>
                <w:szCs w:val="22"/>
              </w:rPr>
            </w:pPr>
            <w:r w:rsidRPr="00CF6A4B">
              <w:rPr>
                <w:b/>
                <w:sz w:val="22"/>
                <w:szCs w:val="22"/>
              </w:rPr>
              <w:t xml:space="preserve">Wyjście do ogrodu przedszkolnego- zabawy śnieżkami, lepienie bałwana. 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b/>
                <w:sz w:val="22"/>
                <w:szCs w:val="22"/>
              </w:rPr>
              <w:t>„Taniec z Czerwonym Kapturkiem” – zabawa ruchowa przy muzyce</w:t>
            </w:r>
            <w:r w:rsidRPr="00CF6A4B">
              <w:rPr>
                <w:b/>
                <w:bCs/>
                <w:sz w:val="22"/>
                <w:szCs w:val="22"/>
              </w:rPr>
              <w:t xml:space="preserve"> „Pomagamy starszym” - </w:t>
            </w:r>
            <w:r w:rsidRPr="00CF6A4B">
              <w:rPr>
                <w:bCs/>
                <w:sz w:val="22"/>
                <w:szCs w:val="22"/>
              </w:rPr>
              <w:t>wypowiedzi dzieci na podstawie obrazków.</w:t>
            </w:r>
            <w:r w:rsidRPr="00CF6A4B">
              <w:rPr>
                <w:b/>
                <w:sz w:val="22"/>
                <w:szCs w:val="22"/>
              </w:rPr>
              <w:t xml:space="preserve"> „Zdrobnienia” – zabawa dydaktyczna słowna.</w:t>
            </w:r>
          </w:p>
          <w:p w:rsidR="00701AD9" w:rsidRPr="00CF6A4B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lastRenderedPageBreak/>
              <w:t xml:space="preserve">-rozwijanie sprawności manualnych i grafomotorycznych 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- wyrabianie umiejętności opowiadania w sposób ciągły i logicznie powiązany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 xml:space="preserve">-rozwijanie zainteresowań dzieci książką, jako źródłem wiedzy </w:t>
            </w:r>
          </w:p>
          <w:p w:rsidR="00701AD9" w:rsidRPr="00CF6A4B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-doskonalenie umiejętności wypowiadania się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-wdrażanie do pomocy starszym, obdarzanie ich szacunkiem</w:t>
            </w:r>
          </w:p>
          <w:p w:rsidR="00701AD9" w:rsidRPr="00CF6A4B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lastRenderedPageBreak/>
              <w:t>-wzbogacanie słownictwa, rozwijanie myślenia</w:t>
            </w:r>
          </w:p>
          <w:p w:rsidR="00701AD9" w:rsidRPr="00CF6A4B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lastRenderedPageBreak/>
              <w:t>-koloruje obrazek dobierając odpowiednie kolory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-zna zabawy dziadków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-układa historyjkę obrazkową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-potrafi opowiedzieć treść bajki na podstawie historyjki obrazkowej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-potrafi zilustrować wybraną scenę z bajki,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 xml:space="preserve">-tworzy książeczkę do 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wysłuchanego opowiadania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-interesuje się książkami dla dzieci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 xml:space="preserve">-wie, że należy pomagać starszym 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Święto babci</w:t>
            </w: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i dziadka.</w:t>
            </w: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„Kolorowe balony”- </w:t>
            </w:r>
            <w:r w:rsidRPr="004E1698">
              <w:rPr>
                <w:bCs/>
                <w:sz w:val="22"/>
                <w:szCs w:val="22"/>
              </w:rPr>
              <w:t xml:space="preserve">dmuchanie balonów, ćwiczenia oddechowe. Dekoracja sali balonami, które nadmuchały dzieci.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0A0840">
              <w:rPr>
                <w:sz w:val="22"/>
                <w:szCs w:val="22"/>
              </w:rPr>
              <w:t>zestaw 19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:rsidR="00701AD9" w:rsidRPr="004749C2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</w:t>
            </w:r>
            <w:r w:rsidRPr="004749C2">
              <w:rPr>
                <w:b/>
                <w:sz w:val="22"/>
                <w:szCs w:val="22"/>
              </w:rPr>
              <w:t>Święto Babci i Dziadka”</w:t>
            </w:r>
            <w:r w:rsidRPr="004749C2">
              <w:rPr>
                <w:sz w:val="22"/>
                <w:szCs w:val="22"/>
              </w:rPr>
              <w:t xml:space="preserve"> - przedstawienie w wykonaniu dzieci, uroczystość przedszkolna. Wzmacnianie więzi emocjonalnej z rodziną poprzez wspólne uczestnictwo w uroczystości. Wspólne przeżywanie ich święta (recytacja wierszy, śpiew piosenek, taniec, wspólna zabawa, wręczanie samodzielnie wykonanych upominków). </w:t>
            </w:r>
          </w:p>
          <w:p w:rsidR="00701AD9" w:rsidRPr="004749C2" w:rsidRDefault="00701AD9" w:rsidP="002D4DC1">
            <w:pPr>
              <w:pStyle w:val="Default"/>
              <w:rPr>
                <w:b/>
                <w:sz w:val="22"/>
                <w:szCs w:val="22"/>
              </w:rPr>
            </w:pPr>
            <w:r w:rsidRPr="004749C2">
              <w:rPr>
                <w:b/>
                <w:sz w:val="22"/>
                <w:szCs w:val="22"/>
              </w:rPr>
              <w:t>Wyjście na podwórko-zabawy na śniegu.</w:t>
            </w:r>
          </w:p>
          <w:p w:rsidR="00701AD9" w:rsidRPr="004749C2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749C2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749C2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749C2">
              <w:rPr>
                <w:rFonts w:ascii="Times New Roman" w:hAnsi="Times New Roman"/>
                <w:b/>
                <w:bCs/>
              </w:rPr>
              <w:t xml:space="preserve">„Babcia i wnuczka” – </w:t>
            </w:r>
            <w:r w:rsidRPr="004749C2">
              <w:rPr>
                <w:rFonts w:ascii="Times New Roman" w:hAnsi="Times New Roman"/>
                <w:bCs/>
              </w:rPr>
              <w:t>wyszukiwanie różnic na dwóch ilustracjach.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749C2">
              <w:rPr>
                <w:rFonts w:ascii="Times New Roman" w:hAnsi="Times New Roman"/>
                <w:b/>
                <w:color w:val="000000"/>
              </w:rPr>
              <w:t>„Kolory” – zabawa ruchowa z tekstem.</w:t>
            </w:r>
          </w:p>
          <w:p w:rsidR="00701AD9" w:rsidRPr="004E1698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4749C2">
              <w:rPr>
                <w:bCs/>
                <w:sz w:val="22"/>
                <w:szCs w:val="22"/>
              </w:rPr>
              <w:t>Zabawy dowolne w kącikach zainteresowań: lalek, samochodów</w:t>
            </w:r>
            <w:r w:rsidRPr="004E1698">
              <w:rPr>
                <w:bCs/>
                <w:sz w:val="22"/>
                <w:szCs w:val="22"/>
              </w:rPr>
              <w:t>, klocków.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-wdrażanie do pomocy nauczycielce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wydłużanie fazy wydechowej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-kształtowanie uczucia przywiązania i szacunku do dziadków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-przyzwyczajanie do właściwego zachowania się na uroczystości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-rozwijanie spostrzegawczości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kolorów 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-pomaga przy dekoracji sali na uroczystość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nadmuchać balon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-śpiewa piosenki z repertuaru przedszkolnego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-recytuje wiersze i śpiewa piosenki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-zachowuje się grzecznie na uroczystości   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-dostrzega podobieństwa i różnice między obrazkami    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kolory</w:t>
            </w:r>
            <w:r w:rsidRPr="004E1698">
              <w:rPr>
                <w:rFonts w:ascii="Times New Roman" w:hAnsi="Times New Roman"/>
              </w:rPr>
              <w:t xml:space="preserve">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-bawi się zgodnie z innymi            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1AD9" w:rsidRDefault="00701AD9" w:rsidP="00701AD9">
      <w:pPr>
        <w:rPr>
          <w:sz w:val="40"/>
          <w:szCs w:val="40"/>
        </w:rPr>
      </w:pPr>
    </w:p>
    <w:p w:rsidR="00701AD9" w:rsidRDefault="00701AD9" w:rsidP="00701AD9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„ZABAWY NA ŚNIEGU”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CF3A65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lastRenderedPageBreak/>
              <w:t>Bezpieczne zabawy zimą.</w:t>
            </w: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„Zabawy na śniegu” - rozmowa na podstawie ilustracji, </w:t>
            </w:r>
            <w:r w:rsidRPr="00E57561">
              <w:rPr>
                <w:color w:val="000000"/>
                <w:sz w:val="22"/>
                <w:szCs w:val="22"/>
              </w:rPr>
              <w:t xml:space="preserve">łączenie napisów z odpowiednimi elementami rysunku. 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E57561">
              <w:rPr>
                <w:b/>
                <w:color w:val="000000"/>
                <w:sz w:val="22"/>
                <w:szCs w:val="22"/>
              </w:rPr>
              <w:t>Bałwanki” – wycinanie bałwanków i dorysowywanie oczu, nosa, guzików.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0A0840">
              <w:rPr>
                <w:color w:val="000000"/>
                <w:sz w:val="22"/>
                <w:szCs w:val="22"/>
              </w:rPr>
              <w:t>zestaw 20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„Zabawy na śniegu” –</w:t>
            </w:r>
            <w:r w:rsidRPr="00E57561">
              <w:rPr>
                <w:sz w:val="22"/>
                <w:szCs w:val="22"/>
              </w:rPr>
              <w:t xml:space="preserve"> wypowiedzi dzieci na temat właściwego zachowania się podczas zabaw zimowych na podstawie </w:t>
            </w:r>
            <w:r w:rsidRPr="00E57561">
              <w:rPr>
                <w:sz w:val="22"/>
                <w:szCs w:val="22"/>
              </w:rPr>
              <w:lastRenderedPageBreak/>
              <w:t>opowiadania Joanny Myślińskiej, ustalanie kolejności zdarzeń w historyjce obrazkowej. Zapoznanie dzieci z miejscami, gdzie można zimą bawić się bezpiecznie.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Zajęcia ruchowe – zest</w:t>
            </w:r>
            <w:r w:rsidR="000A0840">
              <w:rPr>
                <w:b/>
                <w:color w:val="000000"/>
                <w:sz w:val="22"/>
                <w:szCs w:val="22"/>
              </w:rPr>
              <w:t>aw ćwiczeń gimnastycznych nr 20</w:t>
            </w:r>
            <w:r w:rsidRPr="00E57561">
              <w:rPr>
                <w:color w:val="000000"/>
                <w:sz w:val="22"/>
                <w:szCs w:val="22"/>
              </w:rPr>
              <w:t>. Gry i zabawy ruchowe na śniegu. Wdrażanie do współpracy w grupie.  Rozpoznawanie śladów zostawionych na śniegu. Pozostawiania śladów na śniegu różnych części ciała.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 xml:space="preserve"> „Na sankach” - </w:t>
            </w:r>
            <w:r w:rsidRPr="00E57561">
              <w:rPr>
                <w:sz w:val="22"/>
                <w:szCs w:val="22"/>
              </w:rPr>
              <w:t>kolorowanie rysunku według wzoru.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 „Płatki śniegu” – ćwiczenia oddechowe.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 xml:space="preserve">„Zima biała” – słuchanie wiersza Joanny Myślińskiej </w:t>
            </w:r>
            <w:r w:rsidRPr="00E57561">
              <w:rPr>
                <w:sz w:val="22"/>
                <w:szCs w:val="22"/>
              </w:rPr>
              <w:t>(wiersz można nauczyć na pamięć).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 xml:space="preserve">-zapoznanie z różnymi rodzajami zabaw na śniegu </w:t>
            </w:r>
          </w:p>
          <w:p w:rsidR="00701AD9" w:rsidRPr="00E57561" w:rsidRDefault="00701AD9" w:rsidP="000A0840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-doskonalenie umiejętności wycina</w:t>
            </w:r>
            <w:r w:rsidR="000A0840">
              <w:rPr>
                <w:sz w:val="22"/>
                <w:szCs w:val="22"/>
              </w:rPr>
              <w:t xml:space="preserve">nia i dorysowywania szczegółów </w:t>
            </w:r>
          </w:p>
          <w:p w:rsidR="00701AD9" w:rsidRPr="00E57561" w:rsidRDefault="00701AD9" w:rsidP="002D4DC1">
            <w:pPr>
              <w:pStyle w:val="Default"/>
              <w:spacing w:after="49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spostrzegawczości oraz umiejętności logicznego kojarzenia faktów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>-kształtowanie nawyków właściwego zachowania się podczas zabaw na śniegu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-zapoznanie dzieci z zasadami bezpiecznego korzystania ze śniegu podczas zabawy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-kształcenie umiejętności precyzyjnego kolorowania rysunku według  wzoru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-zrozumienie przez dzieci konieczności wybierania bezpiecznych miejsc do zabawy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FEA">
              <w:rPr>
                <w:rFonts w:ascii="Times New Roman" w:hAnsi="Times New Roman"/>
              </w:rPr>
              <w:lastRenderedPageBreak/>
              <w:t xml:space="preserve">- łączy napisy z odpowiednimi elementami rysunku </w:t>
            </w:r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-wycina formy koliste, dorysowuje szczegóły 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FEA">
              <w:rPr>
                <w:rFonts w:ascii="Times New Roman" w:hAnsi="Times New Roman"/>
              </w:rPr>
              <w:t>-ustala kolejność zdarzeń            w historyjce obrazkowej</w:t>
            </w:r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FEA">
              <w:rPr>
                <w:rFonts w:ascii="Times New Roman" w:hAnsi="Times New Roman"/>
              </w:rPr>
              <w:lastRenderedPageBreak/>
              <w:t xml:space="preserve">-rozumie zależności </w:t>
            </w:r>
            <w:proofErr w:type="spellStart"/>
            <w:r w:rsidRPr="00670FEA">
              <w:rPr>
                <w:rFonts w:ascii="Times New Roman" w:hAnsi="Times New Roman"/>
              </w:rPr>
              <w:t>przyczynowo-skutkowe</w:t>
            </w:r>
            <w:proofErr w:type="spellEnd"/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FEA">
              <w:rPr>
                <w:rFonts w:ascii="Times New Roman" w:hAnsi="Times New Roman"/>
              </w:rPr>
              <w:t>-ubiera się i rozbiera samodzielnie,</w:t>
            </w:r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FEA">
              <w:rPr>
                <w:rFonts w:ascii="Times New Roman" w:hAnsi="Times New Roman"/>
              </w:rPr>
              <w:t>-wie, jak bezpiecznie bawić się na śniegu</w:t>
            </w:r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FEA">
              <w:rPr>
                <w:rFonts w:ascii="Times New Roman" w:hAnsi="Times New Roman"/>
              </w:rPr>
              <w:t>-wie jak bezpiecznie bawić się na śniegu i lodzie</w:t>
            </w:r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FEA">
              <w:rPr>
                <w:rFonts w:ascii="Times New Roman" w:hAnsi="Times New Roman"/>
              </w:rPr>
              <w:t>-wykonuje prace plastyczne według    wzoru</w:t>
            </w:r>
          </w:p>
          <w:p w:rsidR="00701AD9" w:rsidRPr="00670FEA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Zabawy na śniegu.</w:t>
            </w:r>
          </w:p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b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b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b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b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b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b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b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b/>
              </w:rPr>
            </w:pPr>
          </w:p>
          <w:p w:rsidR="000A0840" w:rsidRPr="004E1698" w:rsidRDefault="000A0840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„Bałwankowa rodzina” </w:t>
            </w:r>
            <w:r w:rsidRPr="00E57561">
              <w:rPr>
                <w:color w:val="000000"/>
                <w:sz w:val="22"/>
                <w:szCs w:val="22"/>
              </w:rPr>
              <w:t xml:space="preserve">- prowadzenie linii ciągłych po śladzie, dorysowywanie bałwankowi jego rodziny. </w:t>
            </w:r>
            <w:r w:rsidRPr="00E57561">
              <w:rPr>
                <w:iCs/>
                <w:color w:val="000000"/>
                <w:sz w:val="22"/>
                <w:szCs w:val="22"/>
              </w:rPr>
              <w:t>Ćwiczenia grafomotoryczne.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„Sanna” – </w:t>
            </w:r>
            <w:r w:rsidRPr="00E57561">
              <w:rPr>
                <w:bCs/>
                <w:color w:val="000000"/>
                <w:sz w:val="22"/>
                <w:szCs w:val="22"/>
              </w:rPr>
              <w:t>słuchanie utworu z muzyki klasycznej L. Mozarta, nadawanie tytułu.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0A0840">
              <w:rPr>
                <w:color w:val="000000"/>
                <w:sz w:val="22"/>
                <w:szCs w:val="22"/>
              </w:rPr>
              <w:t>zestaw 20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 </w:t>
            </w:r>
            <w:r w:rsidRPr="00E57561">
              <w:rPr>
                <w:b/>
                <w:sz w:val="22"/>
                <w:szCs w:val="22"/>
              </w:rPr>
              <w:t>„Liczymy bałwanki”</w:t>
            </w:r>
            <w:r w:rsidRPr="00E57561">
              <w:rPr>
                <w:sz w:val="22"/>
                <w:szCs w:val="22"/>
              </w:rPr>
              <w:t xml:space="preserve"> - dodawanie i odejmowanie w zakresie 7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 z wykorzystaniem opowiadania Joanny Myślińskiej i Iwony </w:t>
            </w:r>
            <w:proofErr w:type="spellStart"/>
            <w:r w:rsidRPr="00E57561">
              <w:rPr>
                <w:sz w:val="22"/>
                <w:szCs w:val="22"/>
              </w:rPr>
              <w:t>Mojsak</w:t>
            </w:r>
            <w:proofErr w:type="spellEnd"/>
            <w:r w:rsidRPr="00E57561">
              <w:rPr>
                <w:sz w:val="22"/>
                <w:szCs w:val="22"/>
              </w:rPr>
              <w:t xml:space="preserve">. Utrwalenie znajomości cyfr od 1 do 7, poznawanie znaków matematycznych +, -, =.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„Mój bałwanek”</w:t>
            </w:r>
            <w:r w:rsidRPr="00E57561">
              <w:rPr>
                <w:sz w:val="22"/>
                <w:szCs w:val="22"/>
              </w:rPr>
              <w:t xml:space="preserve"> –  wycinanie gotowych elementów, naklejanie na kolorową kartkę, domalowywanie farbą plakatową zimowego krajobrazu. Zachęcenie dzieci do samodzielnego wytwarzania elementu powstającej całości.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>Wyjście na podwórko - zabawy na śniegu</w:t>
            </w:r>
            <w:r w:rsidRPr="00E57561">
              <w:rPr>
                <w:sz w:val="22"/>
                <w:szCs w:val="22"/>
              </w:rPr>
              <w:t xml:space="preserve">, lepienie bałwana ze śniegu. Rozwijanie umiejętności toczenia śniegowych kul. </w:t>
            </w:r>
          </w:p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„Zabawy z literą S”. </w:t>
            </w:r>
            <w:r w:rsidRPr="00E57561">
              <w:rPr>
                <w:color w:val="000000"/>
                <w:sz w:val="22"/>
                <w:szCs w:val="22"/>
              </w:rPr>
              <w:t>Ozdabianie litery „S, s”. Kolorowanie rysunków, których nazwy rozpoczynają się głoską „s”. Pisanie ołówkiem małej i wielkiej litery „s” po śladzie.</w:t>
            </w:r>
            <w:r w:rsidRPr="00E57561">
              <w:rPr>
                <w:b/>
                <w:color w:val="000000"/>
                <w:sz w:val="22"/>
                <w:szCs w:val="22"/>
              </w:rPr>
              <w:t xml:space="preserve"> „Mandala z klocków” – zabawa konstrukcyjna.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„Gazetowe zabawy” - </w:t>
            </w:r>
            <w:r w:rsidRPr="00E57561">
              <w:rPr>
                <w:bCs/>
                <w:color w:val="000000"/>
                <w:sz w:val="22"/>
                <w:szCs w:val="22"/>
              </w:rPr>
              <w:t>zabawy ruchowe.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-doskonalenie umiejętności prowadzenie linii ciągłych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-ukazanie piękna muzyki klasycznej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-wdrażanie do prawidłowego używania liczebników od 1 - 7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-budzenie zainteresowań zadaniami z treścią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ekspresji plastycznej dzieci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-zachowanie ładu i porządku podczas pracy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-prawidłowe  określanie: duża, mniejsza i najmniejsza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-zapoznanie z wyglądem małej i wielkiej litery „s, S”.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analizy i syntezy słuchowo – wzrokowej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kreatywności, pomysłowości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-kreśli linie ciągłe po śladzie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 potrafi dorysować brakujące elementy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-słucha uważnie muzyki poważnej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-liczy na konkretach w zakresie siedmiu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-dodaje i odejmuje w zakresie siedmiu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-wykonuje prace plastyczne          wg instrukcji nauczyciela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wie, jak należy ubierać się zimą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-dba o swoje rzeczy osobiste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-zna znak graficzny litery „</w:t>
            </w:r>
            <w:proofErr w:type="spellStart"/>
            <w:r w:rsidRPr="004E1698">
              <w:rPr>
                <w:sz w:val="22"/>
                <w:szCs w:val="22"/>
              </w:rPr>
              <w:t>S,s</w:t>
            </w:r>
            <w:proofErr w:type="spellEnd"/>
            <w:r w:rsidRPr="004E1698">
              <w:rPr>
                <w:sz w:val="22"/>
                <w:szCs w:val="22"/>
              </w:rPr>
              <w:t>”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-dokonuje analizy i syntezy wzrokowo- słuchowej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-konstruuje mandalę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-słucha poleceń nauczyciela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  <w:r w:rsidRPr="004E1698">
              <w:rPr>
                <w:b/>
              </w:rPr>
              <w:lastRenderedPageBreak/>
              <w:t>Zima w górach.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„Góry zimą” - </w:t>
            </w:r>
            <w:r w:rsidRPr="00E57561">
              <w:rPr>
                <w:rFonts w:ascii="Times New Roman" w:hAnsi="Times New Roman"/>
                <w:bCs/>
                <w:color w:val="000000"/>
              </w:rPr>
              <w:t>oglądanie albumów, folderów, pocztówek przedstawiających góry zimą.</w:t>
            </w:r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 „Tatry” - </w:t>
            </w:r>
            <w:r w:rsidRPr="00E57561">
              <w:rPr>
                <w:rFonts w:ascii="Times New Roman" w:hAnsi="Times New Roman"/>
                <w:bCs/>
                <w:color w:val="000000"/>
              </w:rPr>
              <w:t xml:space="preserve">wypowiedzi na podst. </w:t>
            </w:r>
            <w:r w:rsidRPr="00E57561">
              <w:rPr>
                <w:rFonts w:ascii="Times New Roman" w:hAnsi="Times New Roman"/>
                <w:bCs/>
                <w:color w:val="000000"/>
              </w:rPr>
              <w:lastRenderedPageBreak/>
              <w:t>filmu i ilustracji.</w:t>
            </w:r>
            <w:r w:rsidRPr="00E57561">
              <w:rPr>
                <w:rFonts w:ascii="Times New Roman" w:hAnsi="Times New Roman"/>
                <w:color w:val="000000"/>
              </w:rPr>
              <w:t xml:space="preserve"> Wdrażanie do właściwego używania nazw: Tatry, Rysy, Morskie Oko, Zakopane,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0A0840">
              <w:rPr>
                <w:color w:val="000000"/>
                <w:sz w:val="22"/>
                <w:szCs w:val="22"/>
              </w:rPr>
              <w:t>zestaw 20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„Zima w górach”</w:t>
            </w:r>
            <w:r w:rsidRPr="00E57561">
              <w:rPr>
                <w:sz w:val="22"/>
                <w:szCs w:val="22"/>
              </w:rPr>
              <w:t xml:space="preserve"> – malowanie kredkami pastelowymi. Zapoznanie z postacią Stanisława Wyspiańskiego i jego dziełami malarskimi.  Wprowadzenie do słownika dzieci pojęcia: pejzaż.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„Dzwonki sań”</w:t>
            </w:r>
            <w:r w:rsidRPr="00E57561">
              <w:rPr>
                <w:sz w:val="22"/>
                <w:szCs w:val="22"/>
              </w:rPr>
              <w:t xml:space="preserve"> – zabawa do piosenki, słowa i muzyka: James </w:t>
            </w:r>
            <w:proofErr w:type="spellStart"/>
            <w:r w:rsidRPr="00E57561">
              <w:rPr>
                <w:sz w:val="22"/>
                <w:szCs w:val="22"/>
              </w:rPr>
              <w:t>Pierpon</w:t>
            </w:r>
            <w:proofErr w:type="spellEnd"/>
            <w:r w:rsidRPr="00E57561">
              <w:rPr>
                <w:sz w:val="22"/>
                <w:szCs w:val="22"/>
              </w:rPr>
              <w:t xml:space="preserve">, tłumaczenie: Elżbieta </w:t>
            </w:r>
            <w:proofErr w:type="spellStart"/>
            <w:r w:rsidRPr="00E57561">
              <w:rPr>
                <w:sz w:val="22"/>
                <w:szCs w:val="22"/>
              </w:rPr>
              <w:t>Zechenter</w:t>
            </w:r>
            <w:proofErr w:type="spellEnd"/>
            <w:r w:rsidRPr="00E57561">
              <w:rPr>
                <w:sz w:val="22"/>
                <w:szCs w:val="22"/>
              </w:rPr>
              <w:t xml:space="preserve"> – Spławińska.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Rozwijanie umiejętności podporządkowania ruchów w muzyce.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>Wyjście na podwórko - zabawy na śniegu</w:t>
            </w:r>
            <w:r w:rsidRPr="00E57561">
              <w:rPr>
                <w:sz w:val="22"/>
                <w:szCs w:val="22"/>
              </w:rPr>
              <w:t>, rzucanie śnieżkami do celu. Rozwijanie umiejętności lepienia śnieżek.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„Kulig” – </w:t>
            </w:r>
            <w:r w:rsidRPr="00E57561">
              <w:rPr>
                <w:bCs/>
                <w:sz w:val="22"/>
                <w:szCs w:val="22"/>
              </w:rPr>
              <w:t>słuchanie wiersza Joanny Myślińskiej.</w:t>
            </w:r>
            <w:r w:rsidRPr="00E57561">
              <w:rPr>
                <w:sz w:val="22"/>
                <w:szCs w:val="22"/>
              </w:rPr>
              <w:t xml:space="preserve">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Dostarczanie dziecku wzorów pięknej, artystycznej mowy.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„Kulig w lesie” - </w:t>
            </w:r>
            <w:r w:rsidRPr="00E57561">
              <w:rPr>
                <w:rFonts w:ascii="Times New Roman" w:hAnsi="Times New Roman"/>
                <w:bCs/>
                <w:color w:val="000000"/>
              </w:rPr>
              <w:t>oglądanie ilustracji przedstawiających kulig, wypowiedzi dzieci.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„Szlaczki” – rysowanie ołówkiem linii prostych, pionowych i poziomych. </w:t>
            </w:r>
            <w:r w:rsidRPr="00E57561">
              <w:rPr>
                <w:rFonts w:ascii="Times New Roman" w:hAnsi="Times New Roman"/>
                <w:color w:val="000000"/>
              </w:rPr>
              <w:t>Ćwiczenia grafomotoryczne.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 xml:space="preserve"> -ukazanie piękna krajobrazu górskiego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lastRenderedPageBreak/>
              <w:t>-wprowadzenie do słownika dzieci pojęć: góry, szczyt, dolina, przełęcz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wyobraźni dzieci w przedstawieniu pejzażu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-zapoznanie z postacią malarza S. Wyspiańskiego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-kształcenie uważnej                   i skoncentrowanej postawy dziecka w oczekiwaniu na polecenia muzyczne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-wyrabianie celności rzutów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-wprowadzenie do słownika dzieci pojęcia „kulig”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-wdrażanie do logicznej, wielozdaniowej wypowiedzi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-przygotowanie dzieci do nauki pisania.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 xml:space="preserve">-precyzyjnie rysuje linie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>-potrafi rozpoznać krajobraz górski  na ilustracji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wymieni nazwy znanych miejsc w polskich górach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-wie jak namalować pejzaż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-maluje kredkami pastelowymi zimowy pejzaż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-śpiewa piosenki z repertuaru przedszkolnego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-bierze udział w zabawach ruchowych  na śniegu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wiersza z uwagą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-zna niektóre sporty zimowe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-wypowiada się na dany temat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wykonuje ćwiczenia grafomotoryczne 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Gdzie mieszkają Eskimosi.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„Życie ludzi na dalekiej północy” – </w:t>
            </w:r>
            <w:r w:rsidRPr="00E57561">
              <w:rPr>
                <w:rFonts w:ascii="Times New Roman" w:hAnsi="Times New Roman"/>
                <w:color w:val="000000"/>
              </w:rPr>
              <w:t xml:space="preserve">oglądanie albumów, książek lub innych materiałów przyniesionych przez dzieci.. Rozmowy indywidualne lub w małych zespołach, dzielenie się wiedzą z innymi dziećmi. </w:t>
            </w:r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„U Eskimosów” - kolorowanie obrazka. </w:t>
            </w:r>
            <w:r w:rsidRPr="00E57561">
              <w:rPr>
                <w:rFonts w:ascii="Times New Roman" w:hAnsi="Times New Roman"/>
                <w:color w:val="000000"/>
              </w:rPr>
              <w:t>Wyszukiwanie różnic na dwóch obrazkach.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0A0840">
              <w:rPr>
                <w:color w:val="000000"/>
                <w:sz w:val="22"/>
                <w:szCs w:val="22"/>
              </w:rPr>
              <w:t>zestaw 20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„Bałwanek w szklanej kuli” –</w:t>
            </w:r>
            <w:r w:rsidRPr="00E57561">
              <w:rPr>
                <w:sz w:val="22"/>
                <w:szCs w:val="22"/>
              </w:rPr>
              <w:t xml:space="preserve"> lepienie z plasteliny i umieszczenie w małym słoiku. Zapoznanie dzieci z figurą przestrzenną – kulą. Operowanie trójwymiarowymi figurami                w przestrzeni.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Zajęcia ruchowe – ze</w:t>
            </w:r>
            <w:r w:rsidR="000A0840">
              <w:rPr>
                <w:b/>
                <w:color w:val="000000"/>
                <w:sz w:val="22"/>
                <w:szCs w:val="22"/>
              </w:rPr>
              <w:t>staw ćwiczeń gimnastycznych nr 20</w:t>
            </w:r>
            <w:r w:rsidRPr="00E57561">
              <w:rPr>
                <w:b/>
                <w:color w:val="000000"/>
                <w:sz w:val="22"/>
                <w:szCs w:val="22"/>
              </w:rPr>
              <w:t>.</w:t>
            </w:r>
            <w:r w:rsidRPr="00E57561">
              <w:rPr>
                <w:color w:val="000000"/>
                <w:sz w:val="22"/>
                <w:szCs w:val="22"/>
              </w:rPr>
              <w:t xml:space="preserve"> Gry  i zabawy ruchowe na śniegu.</w:t>
            </w:r>
          </w:p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01AD9" w:rsidRPr="000A0840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 xml:space="preserve">„Co nie pasuje do zimy” – </w:t>
            </w:r>
            <w:r w:rsidRPr="00E57561">
              <w:rPr>
                <w:sz w:val="22"/>
                <w:szCs w:val="22"/>
              </w:rPr>
              <w:t>zabawa dydaktyczna matematyczna. „</w:t>
            </w:r>
            <w:r w:rsidRPr="00E57561">
              <w:rPr>
                <w:b/>
                <w:sz w:val="22"/>
                <w:szCs w:val="22"/>
              </w:rPr>
              <w:t xml:space="preserve">Zabawy na śniegu” – </w:t>
            </w:r>
            <w:r w:rsidRPr="000A0840">
              <w:rPr>
                <w:sz w:val="22"/>
                <w:szCs w:val="22"/>
              </w:rPr>
              <w:t>zabawa ruchowa z gazetami z elementami pantomimy.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0A0840">
              <w:rPr>
                <w:bCs/>
                <w:color w:val="000000"/>
                <w:sz w:val="22"/>
                <w:szCs w:val="22"/>
              </w:rPr>
              <w:t>Zabawy i gry stolikowe.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eastAsia="Times New Roman" w:hAnsi="Times New Roman"/>
                <w:color w:val="000000"/>
                <w:lang w:eastAsia="pl-PL"/>
              </w:rPr>
              <w:t>-r</w:t>
            </w:r>
            <w:r w:rsidRPr="00E57561">
              <w:rPr>
                <w:rFonts w:ascii="Times New Roman" w:hAnsi="Times New Roman"/>
                <w:color w:val="000000"/>
              </w:rPr>
              <w:t>ozwijanie myślenia, wzbogacanie wiedzy.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spostrzegawczości dzieci poprzez ocenę dwóch obrazków.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-budzenie zainteresowania kompozycjami artystycznymi       z kulistych figur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-doskonalenie układu ćwiczeń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myślenia matematycznego.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percepcji wzrokowej.</w:t>
            </w:r>
          </w:p>
          <w:p w:rsidR="00701AD9" w:rsidRPr="00E57561" w:rsidRDefault="00701AD9" w:rsidP="002D4DC1">
            <w:pPr>
              <w:pStyle w:val="Bezodstpw"/>
              <w:rPr>
                <w:color w:val="000000"/>
              </w:rPr>
            </w:pPr>
            <w:r w:rsidRPr="00E57561">
              <w:rPr>
                <w:color w:val="00000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-wypowiada się na podany temat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-jest spostrzegawcze 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-koloruje obrazek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-wyszukuje różnice 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-potrafi ulepić bałwanka               z plasteliny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-jest sprawne ruchowo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-segreguje obrazki o zimie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-słucha poleceń nauczyciela 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-bawi się zgodnie w zespołach, przestrzega zasad dobrej zabawy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Zwierzęta Grenlandii.</w:t>
            </w: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„Pingwinek” – zabawa do piosenki. </w:t>
            </w:r>
            <w:r w:rsidRPr="00E57561">
              <w:rPr>
                <w:color w:val="000000"/>
                <w:sz w:val="22"/>
                <w:szCs w:val="22"/>
              </w:rPr>
              <w:t>(„O jak przyjemnie i jak wesoło…”).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„Zwierzęta Grenlandii” - </w:t>
            </w:r>
            <w:r w:rsidRPr="00E57561">
              <w:rPr>
                <w:color w:val="000000"/>
                <w:sz w:val="22"/>
                <w:szCs w:val="22"/>
              </w:rPr>
              <w:t>kolorowanie obrazków zwierząt żyjących na Grenlandii.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0A0840">
              <w:rPr>
                <w:color w:val="000000"/>
                <w:sz w:val="22"/>
                <w:szCs w:val="22"/>
              </w:rPr>
              <w:t>zestaw 20.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„Zwierzęta Grenlandii”</w:t>
            </w:r>
            <w:r w:rsidRPr="00E57561">
              <w:rPr>
                <w:sz w:val="22"/>
                <w:szCs w:val="22"/>
              </w:rPr>
              <w:t xml:space="preserve"> – rozwiązywanie zagadek słownych </w:t>
            </w:r>
            <w:r w:rsidRPr="00E57561">
              <w:rPr>
                <w:iCs/>
                <w:sz w:val="22"/>
                <w:szCs w:val="22"/>
              </w:rPr>
              <w:t xml:space="preserve">Iwony </w:t>
            </w:r>
            <w:proofErr w:type="spellStart"/>
            <w:r w:rsidRPr="00E57561">
              <w:rPr>
                <w:iCs/>
                <w:sz w:val="22"/>
                <w:szCs w:val="22"/>
              </w:rPr>
              <w:t>Mojsak</w:t>
            </w:r>
            <w:proofErr w:type="spellEnd"/>
            <w:r w:rsidRPr="00E57561">
              <w:rPr>
                <w:iCs/>
                <w:sz w:val="22"/>
                <w:szCs w:val="22"/>
              </w:rPr>
              <w:t xml:space="preserve"> i Joanny Myślińskiej</w:t>
            </w:r>
            <w:r w:rsidRPr="00E57561">
              <w:rPr>
                <w:sz w:val="22"/>
                <w:szCs w:val="22"/>
              </w:rPr>
              <w:t>. Utrwalenie wiadomości o zwierzętach zamieszkujących Grenlandię.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„Zima”</w:t>
            </w:r>
            <w:r w:rsidRPr="00E57561">
              <w:rPr>
                <w:color w:val="000000"/>
                <w:sz w:val="22"/>
                <w:szCs w:val="22"/>
              </w:rPr>
              <w:t xml:space="preserve"> - improwizacje ruchowe do muzyki A. Vivaldiego z cyklu „Cztery pory roku”, rysowanie kredkami czterech pór roku. </w:t>
            </w:r>
          </w:p>
          <w:p w:rsidR="00701AD9" w:rsidRPr="00E57561" w:rsidRDefault="00701AD9" w:rsidP="002D4DC1">
            <w:pPr>
              <w:pStyle w:val="Default"/>
              <w:spacing w:after="44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Wdrażanie do umiejętnego odtwarza ruchem nastroju i charakteru utworu.  Rozwijanie zamiłowań dzieci do muzyki klasycznej.</w:t>
            </w:r>
          </w:p>
          <w:p w:rsidR="00701AD9" w:rsidRPr="00E57561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Spacer do ogrodu przedszkolnego- </w:t>
            </w:r>
            <w:r w:rsidRPr="00E57561">
              <w:rPr>
                <w:bCs/>
                <w:color w:val="000000"/>
                <w:sz w:val="22"/>
                <w:szCs w:val="22"/>
              </w:rPr>
              <w:t>obserwacja zimowej pogody i otoczenia.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„Niedźwiedź polarny” – </w:t>
            </w:r>
            <w:r w:rsidRPr="00E57561">
              <w:rPr>
                <w:rFonts w:ascii="Times New Roman" w:hAnsi="Times New Roman"/>
                <w:bCs/>
                <w:color w:val="000000"/>
              </w:rPr>
              <w:t>praca plastyczna, wycinanie sylwety niedźwiedzia.</w:t>
            </w:r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57561">
              <w:rPr>
                <w:rFonts w:ascii="Times New Roman" w:hAnsi="Times New Roman"/>
                <w:b/>
                <w:color w:val="000000"/>
              </w:rPr>
              <w:t>W krainie śniegu”- improwizacja ruchowa</w:t>
            </w:r>
            <w:r w:rsidRPr="00E57561">
              <w:rPr>
                <w:rFonts w:ascii="Times New Roman" w:hAnsi="Times New Roman"/>
                <w:color w:val="000000"/>
              </w:rPr>
              <w:t xml:space="preserve"> dzieci do muzyki  A. Vivaldiego Zima z cyklu „Cztery pory roku” .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Zabawy samorzutnie podejmowane przez dzieci.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-wdrażanie do szybkiego ustawiania się w szeregu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-wykonanie gazetki ściennej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-wyrabianie umiejętności pokonywania trudności o charakterze umysłowym </w:t>
            </w:r>
          </w:p>
          <w:p w:rsidR="00701AD9" w:rsidRPr="00E57561" w:rsidRDefault="00701AD9" w:rsidP="002D4DC1">
            <w:pPr>
              <w:pStyle w:val="Default"/>
              <w:spacing w:after="49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-utrwalenie kolorów zimnych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-odkrywanie własnych możliwości twórczych w kontakcie z muzyką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-wdrażanie dzieci do oszczędnego korzystania z kartek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-aktywizowanie wyobraźni ruchowej przy muzyce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-zapamiętuje i powtarza kolejne elementy ruchowe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-projektuje wspólnie z innymi 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-potrafi rozwiązywać zagadki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-buduje dłuższe wypowiedzi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-gra na instrumentach perkusyjnych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-ilustruje treść piosenki ruchem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-słucha muzyki klasycznej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-potrafi wyciąć sylwetę niedźwiedzia polarnego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-aktywnie uczestniczy w zabawie muzycznej 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-przestrzega zasad obowiązujących w grupie przedszkolnej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Uwagi:</w:t>
            </w: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1AD9" w:rsidRDefault="00701AD9" w:rsidP="00701AD9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„W KOSMOSIE”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CF3A65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D75727">
              <w:rPr>
                <w:b/>
                <w:sz w:val="22"/>
                <w:szCs w:val="22"/>
              </w:rPr>
              <w:t>Poznajemy układ słoneczny.</w:t>
            </w: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lastRenderedPageBreak/>
              <w:t>Oglądanie albumów, książek przedstawiających kosmos, planety, itp.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 </w:t>
            </w:r>
            <w:r w:rsidRPr="00E57561">
              <w:rPr>
                <w:b/>
                <w:bCs/>
                <w:sz w:val="22"/>
                <w:szCs w:val="22"/>
              </w:rPr>
              <w:t xml:space="preserve">„Jaki wyraz zaczyna się głoską…?” – </w:t>
            </w:r>
            <w:r w:rsidRPr="00E57561">
              <w:rPr>
                <w:bCs/>
                <w:sz w:val="22"/>
                <w:szCs w:val="22"/>
              </w:rPr>
              <w:t>zabawa słowna.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0A0840">
              <w:rPr>
                <w:color w:val="000000"/>
                <w:sz w:val="22"/>
                <w:szCs w:val="22"/>
              </w:rPr>
              <w:t>zestaw 21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„Co to jest Układ Słoneczny?”</w:t>
            </w:r>
            <w:r w:rsidRPr="00E57561">
              <w:rPr>
                <w:sz w:val="22"/>
                <w:szCs w:val="22"/>
              </w:rPr>
              <w:t xml:space="preserve"> – rozmowa na podstawie ilustracji. Poznanie nazw planet. Kształcenie umiejętności </w:t>
            </w:r>
            <w:r w:rsidRPr="00E57561">
              <w:rPr>
                <w:sz w:val="22"/>
                <w:szCs w:val="22"/>
              </w:rPr>
              <w:lastRenderedPageBreak/>
              <w:t xml:space="preserve">przeliczania w zakresie 8. Rozwijanie zainteresowań wszechświatem.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Zajęcia ruchowe – zes</w:t>
            </w:r>
            <w:r w:rsidR="000A0840">
              <w:rPr>
                <w:b/>
                <w:sz w:val="22"/>
                <w:szCs w:val="22"/>
              </w:rPr>
              <w:t>taw ćwiczeń gimnastycznych nr 21</w:t>
            </w:r>
            <w:r w:rsidRPr="00E57561">
              <w:rPr>
                <w:b/>
                <w:sz w:val="22"/>
                <w:szCs w:val="22"/>
              </w:rPr>
              <w:t>.</w:t>
            </w:r>
            <w:r w:rsidRPr="00E57561">
              <w:rPr>
                <w:sz w:val="22"/>
                <w:szCs w:val="22"/>
              </w:rPr>
              <w:t xml:space="preserve"> Kształtowanie ogólnej sprawności ruchowej oraz równowagi i koordynacji ruchowej podczas ćwiczeń z woreczkami.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„Planety” – </w:t>
            </w:r>
            <w:r w:rsidRPr="00E57561">
              <w:rPr>
                <w:bCs/>
                <w:color w:val="000000"/>
                <w:sz w:val="22"/>
                <w:szCs w:val="22"/>
              </w:rPr>
              <w:t>zabawa integracyjna z wykorzystaniem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rymowanki. </w:t>
            </w:r>
            <w:r w:rsidRPr="00E57561">
              <w:rPr>
                <w:b/>
                <w:color w:val="000000"/>
                <w:sz w:val="22"/>
                <w:szCs w:val="22"/>
              </w:rPr>
              <w:t xml:space="preserve">„Mój układ planet” – </w:t>
            </w:r>
            <w:r w:rsidRPr="00E57561">
              <w:rPr>
                <w:color w:val="000000"/>
                <w:sz w:val="22"/>
                <w:szCs w:val="22"/>
              </w:rPr>
              <w:t>zabawa dydaktyczna – kreatywna</w:t>
            </w:r>
            <w:r w:rsidRPr="00E57561">
              <w:rPr>
                <w:b/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„Figury geometryczne” </w:t>
            </w:r>
            <w:r w:rsidRPr="00E57561">
              <w:rPr>
                <w:color w:val="000000"/>
                <w:sz w:val="22"/>
                <w:szCs w:val="22"/>
              </w:rPr>
              <w:t xml:space="preserve">– nazywanie figur, rysowanie po śladzie, samodzielne rysowanie figur. </w:t>
            </w:r>
            <w:r w:rsidRPr="00E57561">
              <w:rPr>
                <w:iCs/>
                <w:color w:val="000000"/>
                <w:sz w:val="22"/>
                <w:szCs w:val="22"/>
              </w:rPr>
              <w:t>Ćwiczenia grafomotoryczne</w:t>
            </w:r>
            <w:r w:rsidRPr="00E57561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iCs/>
                <w:color w:val="000000"/>
                <w:sz w:val="22"/>
                <w:szCs w:val="22"/>
              </w:rPr>
              <w:t xml:space="preserve">Zabawy dowolne w kącikach zainteresowań. 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 xml:space="preserve">-zainteresowanie dzieci tematem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-doskonalenie umiejętności wyróżniania głosek w nagłosie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-zapoznanie z pojęciem: Układ Słoneczny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lastRenderedPageBreak/>
              <w:t>-doskonalenie umiejętności przeliczania w zakresie 8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-kształtowanie ogólnej sprawności fizycznej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-nauka prostej rymowanki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color w:val="000000"/>
              </w:rPr>
              <w:t>-r</w:t>
            </w:r>
            <w:r w:rsidRPr="00E57561">
              <w:rPr>
                <w:rFonts w:ascii="Times New Roman" w:hAnsi="Times New Roman"/>
                <w:color w:val="000000"/>
              </w:rPr>
              <w:t>ozwijanie pomysłowości.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-utrwalenie nazw i wyglądu figur geometrycznych </w:t>
            </w:r>
          </w:p>
        </w:tc>
        <w:tc>
          <w:tcPr>
            <w:tcW w:w="3060" w:type="dxa"/>
            <w:shd w:val="clear" w:color="auto" w:fill="auto"/>
          </w:tcPr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lastRenderedPageBreak/>
              <w:t xml:space="preserve">-interesuje się kosmosem 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-poprawnie artykułuje głoski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 xml:space="preserve">-wyróżnia głoski w nagłosie 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lastRenderedPageBreak/>
              <w:t>wie, co to jest Układ Słoneczny -wypowiada się na podstawie ilustracji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-przelicza w zakresie 8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-zapamiętuje i powtarza kolejne elementy ruchowe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 xml:space="preserve">-bawi się z innymi  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-jest kreatywne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 xml:space="preserve">-zna nazwy i wygląd figur           geometrycznych 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 xml:space="preserve">-rysuje figury po śladzie                i z pamięci 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D75727">
              <w:rPr>
                <w:b/>
                <w:sz w:val="22"/>
                <w:szCs w:val="22"/>
              </w:rPr>
              <w:t>Podróż na księżyc.</w:t>
            </w: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„Wyruszamy w kosmos” –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zabawa ruchowo – naśladowcza z ćwiczeniami ortofonicznymi.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„Zabawy konstrukcyjne” –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budowanie z klocków różnego typu rakiet kosmicznych </w:t>
            </w:r>
            <w:r w:rsidRPr="00E57561">
              <w:rPr>
                <w:color w:val="000000"/>
                <w:sz w:val="22"/>
                <w:szCs w:val="22"/>
              </w:rPr>
              <w:t>– praca w zespołach.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i ćwiczenia poranne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0A0840">
              <w:rPr>
                <w:color w:val="000000"/>
                <w:sz w:val="22"/>
                <w:szCs w:val="22"/>
              </w:rPr>
              <w:t>zestaw 21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„Podróż na Księżyc”</w:t>
            </w:r>
            <w:r w:rsidRPr="00E57561">
              <w:rPr>
                <w:sz w:val="22"/>
                <w:szCs w:val="22"/>
              </w:rPr>
              <w:t xml:space="preserve"> - opowiadanie historyjki obrazkowej.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Wzbogacenie słownika dzieci o nowe wyrazy: kosmonauta, kapsuła, stan nieważkości. Próby układania opowiadania przez dzieci.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„Rakieta kosmiczna”</w:t>
            </w:r>
            <w:r w:rsidRPr="00E57561">
              <w:rPr>
                <w:sz w:val="22"/>
                <w:szCs w:val="22"/>
              </w:rPr>
              <w:t xml:space="preserve"> układanie rakiety z figur geometrycznych.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Utrwalenie nazw i własności figur geometrycznych. Wdrażanie do estetycznego wykonania pracy.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 </w:t>
            </w:r>
            <w:r w:rsidRPr="00E57561">
              <w:rPr>
                <w:b/>
                <w:bCs/>
                <w:sz w:val="22"/>
                <w:szCs w:val="22"/>
              </w:rPr>
              <w:t>Zabawy na placu przedszkolnym</w:t>
            </w:r>
            <w:r w:rsidRPr="00E57561">
              <w:rPr>
                <w:sz w:val="22"/>
                <w:szCs w:val="22"/>
              </w:rPr>
              <w:t xml:space="preserve">. </w:t>
            </w:r>
            <w:r w:rsidRPr="00E57561">
              <w:rPr>
                <w:b/>
                <w:bCs/>
                <w:sz w:val="22"/>
                <w:szCs w:val="22"/>
              </w:rPr>
              <w:t xml:space="preserve">„Jestem sprawny jak kosmonauta” – zabawa ruchowa. </w:t>
            </w:r>
            <w:r w:rsidRPr="00E57561">
              <w:rPr>
                <w:sz w:val="22"/>
                <w:szCs w:val="22"/>
              </w:rPr>
              <w:t>Pokonywanie naturalnych przeszkód.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Zabawy z literą „n”. </w:t>
            </w:r>
            <w:r w:rsidRPr="00E57561">
              <w:rPr>
                <w:sz w:val="22"/>
                <w:szCs w:val="22"/>
              </w:rPr>
              <w:t>Ozdabianie litery „N, n”. Wyszukiwanie wyrazów, w których nazwach jest litera „n” Rysowanie przedmiotów, które zaczynają się głoską „n”.</w:t>
            </w:r>
          </w:p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 </w:t>
            </w:r>
            <w:r w:rsidRPr="00E57561">
              <w:rPr>
                <w:b/>
                <w:bCs/>
                <w:sz w:val="22"/>
                <w:szCs w:val="22"/>
              </w:rPr>
              <w:t xml:space="preserve">„Spadające gwiazdy” – </w:t>
            </w:r>
            <w:r w:rsidRPr="00E57561">
              <w:rPr>
                <w:bCs/>
                <w:sz w:val="22"/>
                <w:szCs w:val="22"/>
              </w:rPr>
              <w:t>zabawa ruchowa.</w:t>
            </w:r>
            <w:r w:rsidRPr="00E57561">
              <w:rPr>
                <w:b/>
                <w:bCs/>
                <w:sz w:val="22"/>
                <w:szCs w:val="22"/>
              </w:rPr>
              <w:t xml:space="preserve"> „</w:t>
            </w:r>
            <w:r w:rsidRPr="00E57561">
              <w:rPr>
                <w:b/>
                <w:sz w:val="22"/>
                <w:szCs w:val="22"/>
              </w:rPr>
              <w:t>Co zobaczymy w kosmosie?’ – zabawa słowna – kreatywna.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Praca domowa: </w:t>
            </w:r>
            <w:r w:rsidRPr="00E57561">
              <w:rPr>
                <w:sz w:val="22"/>
                <w:szCs w:val="22"/>
              </w:rPr>
              <w:t>Przynieść różnego rodzaju pudełka, opakowania po jogurtach, serkach, zakrętki, kapsle, kolorowe gazety, stare płyty CD, rolki po papierze itp.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-ustawienie w wyznaczonym miejscu w sali powstałych budowli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-kształcenie umiejętności logicznego kojarzenia faktów          i układania opowiadania 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-doskonalenie umiejętności wycinania po linii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sprawności ruchowych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-zapoznanie z wyglądem małej i wielkiej litery „n, N”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-analiza i synteza słuchowo – wzrokowa wyrazów </w:t>
            </w:r>
          </w:p>
          <w:p w:rsidR="00701AD9" w:rsidRPr="00E57561" w:rsidRDefault="00701AD9" w:rsidP="002D4DC1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-rozwijanie wyobraźni słownej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-uczestniczy w ćwiczeniach ortofonicznych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-wznosi budowle przestrzenne      z klocków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-układa historyjkę obrazkową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-rozumie następstwo zdarzeń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-pyta o niezrozumiałe fakty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 xml:space="preserve">-nazywa podstawowe figury geometryczne 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-układa kompozycje z figur geometrycznych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-jest sprawne ruchowo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-zna znak graficzny litery „</w:t>
            </w:r>
            <w:proofErr w:type="spellStart"/>
            <w:r w:rsidRPr="00D75727">
              <w:rPr>
                <w:sz w:val="22"/>
                <w:szCs w:val="22"/>
              </w:rPr>
              <w:t>N,n</w:t>
            </w:r>
            <w:proofErr w:type="spellEnd"/>
            <w:r w:rsidRPr="00D75727">
              <w:rPr>
                <w:sz w:val="22"/>
                <w:szCs w:val="22"/>
              </w:rPr>
              <w:t>”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-dokonuje analizy i syntezy słuchowo-wzrokowo wyrazów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-rysuje po śladzie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 xml:space="preserve">-aktywnie uczestniczy w zabawie 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D75727">
              <w:rPr>
                <w:b/>
                <w:sz w:val="22"/>
                <w:szCs w:val="22"/>
              </w:rPr>
              <w:t>Zwiedzamy planetę Mars.</w:t>
            </w:r>
          </w:p>
          <w:p w:rsidR="00701AD9" w:rsidRPr="00D75727" w:rsidRDefault="00701AD9" w:rsidP="002D4D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D75727" w:rsidRDefault="00701AD9" w:rsidP="002D4DC1">
            <w:pPr>
              <w:pStyle w:val="Default"/>
              <w:rPr>
                <w:sz w:val="22"/>
                <w:szCs w:val="22"/>
              </w:rPr>
            </w:pPr>
            <w:r w:rsidRPr="00D75727">
              <w:rPr>
                <w:b/>
                <w:sz w:val="22"/>
                <w:szCs w:val="22"/>
              </w:rPr>
              <w:t xml:space="preserve">„Planeta Mars” – </w:t>
            </w:r>
            <w:r w:rsidRPr="00D75727">
              <w:rPr>
                <w:sz w:val="22"/>
                <w:szCs w:val="22"/>
              </w:rPr>
              <w:t xml:space="preserve">oglądanie albumów, książek przedstawiających planetę Mars. </w:t>
            </w:r>
            <w:r w:rsidRPr="00D75727">
              <w:rPr>
                <w:b/>
                <w:sz w:val="22"/>
                <w:szCs w:val="22"/>
              </w:rPr>
              <w:t xml:space="preserve">„Rakieta” – </w:t>
            </w:r>
            <w:r w:rsidRPr="00D75727">
              <w:rPr>
                <w:sz w:val="22"/>
                <w:szCs w:val="22"/>
              </w:rPr>
              <w:t>wyszukanie różnic między dwoma obrazkami. Rysowanie po śladzie, kolorowanie rysunków.</w:t>
            </w:r>
            <w:r w:rsidRPr="00D75727">
              <w:rPr>
                <w:b/>
                <w:bCs/>
                <w:sz w:val="22"/>
                <w:szCs w:val="22"/>
              </w:rPr>
              <w:t xml:space="preserve"> „Samoloty” – </w:t>
            </w:r>
            <w:r w:rsidRPr="00D75727">
              <w:rPr>
                <w:bCs/>
                <w:sz w:val="22"/>
                <w:szCs w:val="22"/>
              </w:rPr>
              <w:t>składanki z kolorowego papieru.</w:t>
            </w:r>
          </w:p>
          <w:p w:rsidR="00701AD9" w:rsidRPr="00D75727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75727">
              <w:rPr>
                <w:bCs/>
                <w:sz w:val="22"/>
                <w:szCs w:val="22"/>
              </w:rPr>
              <w:t>Zabawy i ćwiczenia poranne</w:t>
            </w:r>
            <w:r w:rsidRPr="00D75727">
              <w:rPr>
                <w:b/>
                <w:bCs/>
                <w:sz w:val="22"/>
                <w:szCs w:val="22"/>
              </w:rPr>
              <w:t xml:space="preserve"> - </w:t>
            </w:r>
            <w:r w:rsidR="000A0840">
              <w:rPr>
                <w:sz w:val="22"/>
                <w:szCs w:val="22"/>
              </w:rPr>
              <w:t>zestaw 21</w:t>
            </w:r>
            <w:r w:rsidRPr="00D75727">
              <w:rPr>
                <w:sz w:val="22"/>
                <w:szCs w:val="22"/>
              </w:rPr>
              <w:t>.</w:t>
            </w:r>
          </w:p>
          <w:p w:rsidR="00701AD9" w:rsidRPr="00D75727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Default"/>
              <w:rPr>
                <w:sz w:val="22"/>
                <w:szCs w:val="22"/>
              </w:rPr>
            </w:pPr>
            <w:r w:rsidRPr="00D75727">
              <w:rPr>
                <w:b/>
                <w:sz w:val="22"/>
                <w:szCs w:val="22"/>
              </w:rPr>
              <w:t>„Pojazd kosmiczny”</w:t>
            </w:r>
            <w:r w:rsidRPr="00D75727">
              <w:rPr>
                <w:sz w:val="22"/>
                <w:szCs w:val="22"/>
              </w:rPr>
              <w:t xml:space="preserve"> – wykonanie pracy przestrzennej z surowców wtórnych. Rozwijanie wyobraźni przestrzennej i inwencji twórczej. </w:t>
            </w:r>
          </w:p>
          <w:p w:rsidR="00701AD9" w:rsidRPr="00D75727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75727">
              <w:rPr>
                <w:b/>
                <w:sz w:val="22"/>
                <w:szCs w:val="22"/>
              </w:rPr>
              <w:t>„Kosmiczne marzenia”</w:t>
            </w:r>
            <w:r w:rsidRPr="00D75727">
              <w:rPr>
                <w:sz w:val="22"/>
                <w:szCs w:val="22"/>
              </w:rPr>
              <w:t xml:space="preserve"> – nauka piosenki słowa Anny Moszczyńskiej, muzyka Damian Zalewski.</w:t>
            </w:r>
          </w:p>
          <w:p w:rsidR="00701AD9" w:rsidRPr="00D75727" w:rsidRDefault="00701AD9" w:rsidP="002D4DC1">
            <w:pPr>
              <w:pStyle w:val="Default"/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 xml:space="preserve">Wprowadzenie pojęć: marzenie fantastyczne, marzenie realne. </w:t>
            </w:r>
          </w:p>
          <w:p w:rsidR="00701AD9" w:rsidRPr="00D75727" w:rsidRDefault="00701AD9" w:rsidP="002D4DC1">
            <w:pPr>
              <w:pStyle w:val="Default"/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 xml:space="preserve"> Zwracanie uwagi na śpiew umiarkowaną siłą głosu. </w:t>
            </w:r>
          </w:p>
          <w:p w:rsidR="00701AD9" w:rsidRPr="00D75727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D75727">
              <w:rPr>
                <w:b/>
                <w:bCs/>
                <w:sz w:val="22"/>
                <w:szCs w:val="22"/>
              </w:rPr>
              <w:t>Wyjście na podwórko - zabawy na placu przedszkolnym</w:t>
            </w:r>
          </w:p>
          <w:p w:rsidR="00701AD9" w:rsidRPr="00D75727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75727">
              <w:rPr>
                <w:b/>
                <w:bCs/>
                <w:sz w:val="22"/>
                <w:szCs w:val="22"/>
              </w:rPr>
              <w:t xml:space="preserve">„Czyj samolot poleci dalej?” – </w:t>
            </w:r>
            <w:r w:rsidRPr="00D75727">
              <w:rPr>
                <w:bCs/>
                <w:sz w:val="22"/>
                <w:szCs w:val="22"/>
              </w:rPr>
              <w:t xml:space="preserve">zabawy badawcze.                        </w:t>
            </w:r>
            <w:r w:rsidRPr="00D75727">
              <w:rPr>
                <w:b/>
                <w:bCs/>
                <w:sz w:val="22"/>
                <w:szCs w:val="22"/>
              </w:rPr>
              <w:t xml:space="preserve"> „Ile planet jest w kosmosie?” </w:t>
            </w:r>
            <w:r w:rsidRPr="00D75727">
              <w:rPr>
                <w:sz w:val="22"/>
                <w:szCs w:val="22"/>
              </w:rPr>
              <w:t>- liczenie w zakresie 8, zapoznanie z zapisem cyfry 8.</w:t>
            </w:r>
          </w:p>
        </w:tc>
        <w:tc>
          <w:tcPr>
            <w:tcW w:w="3060" w:type="dxa"/>
            <w:shd w:val="clear" w:color="auto" w:fill="auto"/>
          </w:tcPr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-rozwijanie zainteresowań dzieci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 xml:space="preserve">-ćwiczenie spostrzegawczości 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 xml:space="preserve">-doskonalenie sprawności manualnych 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-kształcenie umiejętności łączenia różnych elementów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-rozwijanie i wyrabianie sprawności głosowych</w:t>
            </w:r>
          </w:p>
          <w:p w:rsidR="00701AD9" w:rsidRPr="00D75727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Default"/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 xml:space="preserve">-zapoznanie z zapisem cyfrowym liczby 8. </w:t>
            </w:r>
          </w:p>
        </w:tc>
        <w:tc>
          <w:tcPr>
            <w:tcW w:w="3060" w:type="dxa"/>
            <w:shd w:val="clear" w:color="auto" w:fill="auto"/>
          </w:tcPr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 xml:space="preserve">-jest zainteresowane kosmosem 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-odnajduje różnice między dwoma obrazkami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  <w:lang w:eastAsia="pl-PL"/>
              </w:rPr>
              <w:t>-</w:t>
            </w:r>
            <w:r w:rsidRPr="00D75727">
              <w:rPr>
                <w:rFonts w:ascii="Times New Roman" w:hAnsi="Times New Roman"/>
              </w:rPr>
              <w:t>potrafi złożyć samolot z papieru według instrukcji N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-potrafi wykonać pracę przestrzenną z dostępnych materiałów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-śpiewa piosenki z repertuaru przedszkolnego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-posługuje się określaniem daleko, blisko</w:t>
            </w:r>
          </w:p>
          <w:p w:rsidR="00701AD9" w:rsidRPr="00D75727" w:rsidRDefault="00701AD9" w:rsidP="002D4DC1">
            <w:pPr>
              <w:rPr>
                <w:sz w:val="22"/>
                <w:szCs w:val="22"/>
              </w:rPr>
            </w:pPr>
            <w:r w:rsidRPr="00D75727">
              <w:rPr>
                <w:sz w:val="22"/>
                <w:szCs w:val="22"/>
              </w:rPr>
              <w:t>-zna znak graficzny cyfry 8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D75727">
              <w:rPr>
                <w:b/>
                <w:sz w:val="22"/>
                <w:szCs w:val="22"/>
              </w:rPr>
              <w:t>Spotkanie z ufoludkiem.</w:t>
            </w: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rPr>
                <w:i/>
                <w:i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Ćwiczenia grafomotoryczne – </w:t>
            </w:r>
            <w:r w:rsidRPr="00E57561">
              <w:rPr>
                <w:bCs/>
                <w:color w:val="000000"/>
                <w:sz w:val="22"/>
                <w:szCs w:val="22"/>
              </w:rPr>
              <w:t>rysowanie łuków.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Doskonalenie rysowania po śladzie.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„Spotkanie z ufoludkiem” – </w:t>
            </w:r>
            <w:r w:rsidRPr="00E57561">
              <w:rPr>
                <w:bCs/>
                <w:sz w:val="22"/>
                <w:szCs w:val="22"/>
              </w:rPr>
              <w:t xml:space="preserve">wywiad z przybyszem z innej planety.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i ćwiczenia poranne -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0840">
              <w:rPr>
                <w:color w:val="000000"/>
                <w:sz w:val="22"/>
                <w:szCs w:val="22"/>
              </w:rPr>
              <w:t>zestaw 21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i/>
                <w:i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„Mój przyjaciel Ufoludek” –</w:t>
            </w:r>
            <w:r w:rsidRPr="00E57561">
              <w:rPr>
                <w:sz w:val="22"/>
                <w:szCs w:val="22"/>
              </w:rPr>
              <w:t xml:space="preserve"> przedstawianie postaci fantastycznych, rysowanie pastelami. Rozwijanie wrażliwości na barwę i działanie plam.  Rozwijanie inwencji plastycznych dzieci.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Zajęcia ruchowe – zes</w:t>
            </w:r>
            <w:r w:rsidR="000A0840">
              <w:rPr>
                <w:b/>
                <w:color w:val="000000"/>
                <w:sz w:val="22"/>
                <w:szCs w:val="22"/>
              </w:rPr>
              <w:t>taw ćwiczeń gimnastycznych nr 21</w:t>
            </w:r>
            <w:r w:rsidRPr="00E57561">
              <w:rPr>
                <w:b/>
                <w:color w:val="000000"/>
                <w:sz w:val="22"/>
                <w:szCs w:val="22"/>
              </w:rPr>
              <w:t>.</w:t>
            </w:r>
            <w:r w:rsidRPr="00E57561">
              <w:rPr>
                <w:color w:val="000000"/>
                <w:sz w:val="22"/>
                <w:szCs w:val="22"/>
              </w:rPr>
              <w:t xml:space="preserve"> Kształtowanie ogólnej sprawności ruchowej.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 </w:t>
            </w:r>
            <w:r w:rsidRPr="00E57561">
              <w:rPr>
                <w:b/>
                <w:bCs/>
                <w:sz w:val="22"/>
                <w:szCs w:val="22"/>
              </w:rPr>
              <w:t xml:space="preserve">„Ufoludki” – improwizacje ruchowe </w:t>
            </w:r>
            <w:r w:rsidRPr="00E57561">
              <w:rPr>
                <w:sz w:val="22"/>
                <w:szCs w:val="22"/>
              </w:rPr>
              <w:t>do muzyki z filmu „Pan Kleks w Kosmosie.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 xml:space="preserve">„Zabawy z cyfrą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E57561">
                <w:rPr>
                  <w:b/>
                  <w:sz w:val="22"/>
                  <w:szCs w:val="22"/>
                </w:rPr>
                <w:t>8”</w:t>
              </w:r>
            </w:smartTag>
            <w:r w:rsidRPr="00E57561">
              <w:rPr>
                <w:b/>
                <w:sz w:val="22"/>
                <w:szCs w:val="22"/>
              </w:rPr>
              <w:t xml:space="preserve"> – </w:t>
            </w:r>
            <w:r w:rsidRPr="00E57561">
              <w:rPr>
                <w:sz w:val="22"/>
                <w:szCs w:val="22"/>
              </w:rPr>
              <w:t>kolorowanie ośmiu gwiazdek, pisanie ósemki po śladzie.</w:t>
            </w:r>
            <w:r w:rsidRPr="00E57561">
              <w:rPr>
                <w:b/>
                <w:sz w:val="22"/>
                <w:szCs w:val="22"/>
              </w:rPr>
              <w:t xml:space="preserve"> „Mój własny ufoludek” – zabawa plastyczna.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 „Taniec robotów” </w:t>
            </w:r>
            <w:r w:rsidRPr="00E57561">
              <w:rPr>
                <w:bCs/>
                <w:sz w:val="22"/>
                <w:szCs w:val="22"/>
              </w:rPr>
              <w:t xml:space="preserve">– zabawa </w:t>
            </w:r>
            <w:proofErr w:type="spellStart"/>
            <w:r w:rsidRPr="00E57561">
              <w:rPr>
                <w:bCs/>
                <w:sz w:val="22"/>
                <w:szCs w:val="22"/>
              </w:rPr>
              <w:t>muzyczno</w:t>
            </w:r>
            <w:proofErr w:type="spellEnd"/>
            <w:r w:rsidRPr="00E57561">
              <w:rPr>
                <w:bCs/>
                <w:sz w:val="22"/>
                <w:szCs w:val="22"/>
              </w:rPr>
              <w:t xml:space="preserve"> - ruchowa.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-doskonalenie rysowania łuków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-wyrabianie śmiałości u dzieci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-poszerzenie doświadczeń plastycznych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-rozwijanie inwencji twórczej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-rozwijanie sprawności ruchowej dzieci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-doskonalenie umiejętności przeliczania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color w:val="000000"/>
              </w:rPr>
              <w:t>-d</w:t>
            </w:r>
            <w:r w:rsidRPr="00E57561">
              <w:rPr>
                <w:rFonts w:ascii="Times New Roman" w:hAnsi="Times New Roman"/>
                <w:color w:val="000000"/>
              </w:rPr>
              <w:t>oskonalenie sprawności manualnych, twórczej wyobraźni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-precyzyjnie wykonuje ćwiczenie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-konstruuje logiczne pytania i odpowiedzi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-rysuje pastelami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 xml:space="preserve">-potrafi narysować postać fantastyczną 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-współpracuje w sytuacjach zadaniowych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-tworzy improwizacje do piosenki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-pisze po śladzie cyfrę 8</w:t>
            </w: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D7572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5727">
              <w:rPr>
                <w:rFonts w:ascii="Times New Roman" w:hAnsi="Times New Roman"/>
              </w:rPr>
              <w:t>-jest twórcze ruchowo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D75727" w:rsidRDefault="00701AD9" w:rsidP="002D4DC1">
            <w:pPr>
              <w:pStyle w:val="Bezodstpw1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D75727">
              <w:rPr>
                <w:b/>
                <w:sz w:val="22"/>
                <w:szCs w:val="22"/>
              </w:rPr>
              <w:t>Mikołaj Kopernik.</w:t>
            </w: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D75727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„Przestrzeń kosmiczna” – </w:t>
            </w:r>
            <w:r w:rsidRPr="00E57561">
              <w:rPr>
                <w:color w:val="000000"/>
                <w:sz w:val="22"/>
                <w:szCs w:val="22"/>
              </w:rPr>
              <w:t xml:space="preserve">malowanie niebieską farbą kartki, (przygotowanie materiałów do zajęcia).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„Kto jest przybyszem z innej planety?” – </w:t>
            </w:r>
            <w:r w:rsidRPr="00E57561">
              <w:rPr>
                <w:bCs/>
                <w:color w:val="000000"/>
                <w:sz w:val="22"/>
                <w:szCs w:val="22"/>
              </w:rPr>
              <w:t>zabawa integracyjna. Zabawy i ćwiczenia poranne -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0840">
              <w:rPr>
                <w:color w:val="000000"/>
                <w:sz w:val="22"/>
                <w:szCs w:val="22"/>
              </w:rPr>
              <w:t>zestaw 21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„Mikołaj Kopernik”</w:t>
            </w:r>
            <w:r w:rsidRPr="00E57561">
              <w:rPr>
                <w:sz w:val="22"/>
                <w:szCs w:val="22"/>
              </w:rPr>
              <w:t xml:space="preserve"> – opowiadanie nauczycielki o wielkim polskim astronomie. Wyjaśnienie pojęć: astronom, obserwatorium astronomiczne. Wprowadzenie do słownika dziecka pojęcia: pomnik.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>„Kosmiczne marzenia</w:t>
            </w:r>
            <w:r w:rsidRPr="00E57561">
              <w:rPr>
                <w:rFonts w:ascii="Times New Roman" w:hAnsi="Times New Roman"/>
                <w:color w:val="000000"/>
              </w:rPr>
              <w:t>” – instrumentacja piosenki z wykorzystaniem nietypowych instrumentów - przedmiotów kuchennych. Rozwijanie poczucia rytmu.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Wyjście na podwórko – </w:t>
            </w:r>
            <w:r w:rsidRPr="00E57561">
              <w:rPr>
                <w:bCs/>
                <w:color w:val="000000"/>
                <w:sz w:val="22"/>
                <w:szCs w:val="22"/>
              </w:rPr>
              <w:t>zabawy na placu przedszkolnym z wykorzystaniem sprzętu terenowego.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„Liczymy do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E57561">
                <w:rPr>
                  <w:b/>
                  <w:bCs/>
                  <w:color w:val="000000"/>
                  <w:sz w:val="22"/>
                  <w:szCs w:val="22"/>
                </w:rPr>
                <w:t>8”</w:t>
              </w:r>
            </w:smartTag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– zabawa matematyczna.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„Kosmos” - </w:t>
            </w:r>
            <w:r w:rsidRPr="00E57561">
              <w:rPr>
                <w:bCs/>
                <w:color w:val="000000"/>
                <w:sz w:val="22"/>
                <w:szCs w:val="22"/>
              </w:rPr>
              <w:t>rozwiązywanie zagadek słownych Anny Surowiec.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„Ufoludki i kosmonauci na spacerze” – zabawa ruchowa naśladowcza</w:t>
            </w:r>
            <w:r w:rsidRPr="00E5756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lastRenderedPageBreak/>
              <w:t>-wdrażanie do zachowania czystości w  miejscu malowania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-zapoznanie z postacią wielkiego astronoma Mikołaja Kopernika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 -rozwijanie umiejętności gry na instrumentach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-kształtowanie słuchu muzycznego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-rozwijanie logicznego myślenia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 rozwijanie kreatywnego poruszania się, koordynacji ruchowej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lastRenderedPageBreak/>
              <w:t>-maluje kartkę niebieską farbą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-integruje się z grupą przedszkolną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-wie, kim był Mikołaj Kopernik -wie, czym zajmuje się astronom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 wypowiada się pełnymi zdaniami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-wykorzystuje w zabawach inne przedmioty jako instrumenty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-przelicza w zakresie 8 i więcej 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-rozwiązuje zagadki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-aktywnie uczestniczy w zabawie 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1AD9" w:rsidRDefault="00701AD9" w:rsidP="00701AD9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 xml:space="preserve">Temat tygodnia: „ZWIERZĘTA EGZOTYCZNE” 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IV14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Co to jest sawanna?</w:t>
            </w: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ind w:left="3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lastRenderedPageBreak/>
              <w:t xml:space="preserve">Oglądanie albumów przyrodniczych przedstawiających zwierzęta żyjące w różnych środowiskach. </w:t>
            </w:r>
          </w:p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„Mała małpka”- </w:t>
            </w:r>
            <w:r w:rsidRPr="00E57561">
              <w:rPr>
                <w:bCs/>
                <w:sz w:val="22"/>
                <w:szCs w:val="22"/>
              </w:rPr>
              <w:t>zabawa integracyjna</w:t>
            </w:r>
            <w:r w:rsidRPr="00E57561">
              <w:rPr>
                <w:b/>
                <w:bCs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Cs/>
                <w:sz w:val="22"/>
                <w:szCs w:val="22"/>
              </w:rPr>
              <w:t xml:space="preserve">Zabawy i ćwiczenia poranne - </w:t>
            </w:r>
            <w:r w:rsidR="000A0840">
              <w:rPr>
                <w:sz w:val="22"/>
                <w:szCs w:val="22"/>
              </w:rPr>
              <w:t>zestaw 22</w:t>
            </w:r>
            <w:r w:rsidRPr="00E57561">
              <w:rPr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„Sawanna”</w:t>
            </w:r>
            <w:r w:rsidRPr="00E57561">
              <w:rPr>
                <w:sz w:val="22"/>
                <w:szCs w:val="22"/>
              </w:rPr>
              <w:t xml:space="preserve">  - wypowiedzi dzieci na podstawie  ilustracji. 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Nazwanie zwierząt przedstawionych na ilustracji.  Prawidłowe określanie położenia, używanie słów: w prawym, w lewym górnym, dolnym rogu.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Słonie na sawannie” – </w:t>
            </w:r>
            <w:r w:rsidRPr="00E57561">
              <w:rPr>
                <w:rFonts w:ascii="Times New Roman" w:hAnsi="Times New Roman"/>
                <w:color w:val="000000"/>
              </w:rPr>
              <w:t xml:space="preserve">zabawa ruchowa z elementem </w:t>
            </w:r>
            <w:proofErr w:type="spellStart"/>
            <w:r w:rsidRPr="00E57561">
              <w:rPr>
                <w:rFonts w:ascii="Times New Roman" w:hAnsi="Times New Roman"/>
                <w:color w:val="000000"/>
              </w:rPr>
              <w:t>czworakowania</w:t>
            </w:r>
            <w:proofErr w:type="spellEnd"/>
            <w:r w:rsidRPr="00E57561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Zajęcia ruchowe – zes</w:t>
            </w:r>
            <w:r w:rsidR="000A0840">
              <w:rPr>
                <w:b/>
                <w:sz w:val="22"/>
                <w:szCs w:val="22"/>
              </w:rPr>
              <w:t>taw ćwiczeń gimnastycznych nr 22</w:t>
            </w:r>
            <w:r w:rsidRPr="00E57561">
              <w:rPr>
                <w:sz w:val="22"/>
                <w:szCs w:val="22"/>
              </w:rPr>
              <w:t xml:space="preserve">. Nauka łączenia dźwięku z ruchem. Rozwijanie umiejętności naśladowania </w:t>
            </w:r>
            <w:proofErr w:type="spellStart"/>
            <w:r w:rsidRPr="00E57561">
              <w:rPr>
                <w:sz w:val="22"/>
                <w:szCs w:val="22"/>
              </w:rPr>
              <w:t>zachowań</w:t>
            </w:r>
            <w:proofErr w:type="spellEnd"/>
            <w:r w:rsidRPr="00E57561">
              <w:rPr>
                <w:sz w:val="22"/>
                <w:szCs w:val="22"/>
              </w:rPr>
              <w:t xml:space="preserve"> wybranych zwierząt egzotycznych.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„O jakim zwierzęciu mówię?” – </w:t>
            </w:r>
            <w:r w:rsidRPr="00E57561">
              <w:rPr>
                <w:rFonts w:ascii="Times New Roman" w:hAnsi="Times New Roman"/>
                <w:bCs/>
                <w:color w:val="000000"/>
              </w:rPr>
              <w:t>ćwiczenia gramatyczne. Opowiadanie o wybranych zwierzętach.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„</w:t>
            </w:r>
            <w:proofErr w:type="spellStart"/>
            <w:r w:rsidRPr="00E57561">
              <w:rPr>
                <w:rFonts w:ascii="Times New Roman" w:hAnsi="Times New Roman"/>
                <w:b/>
                <w:color w:val="000000"/>
              </w:rPr>
              <w:t>Pacynkowy</w:t>
            </w:r>
            <w:proofErr w:type="spellEnd"/>
            <w:r w:rsidRPr="00E57561">
              <w:rPr>
                <w:rFonts w:ascii="Times New Roman" w:hAnsi="Times New Roman"/>
                <w:b/>
                <w:color w:val="000000"/>
              </w:rPr>
              <w:t xml:space="preserve"> teatr zwierząt” – zabawa teatralna. „Znajdź swoje zwierzę” – zabawa ruchowa.</w:t>
            </w:r>
            <w:r w:rsidRPr="00E57561">
              <w:rPr>
                <w:rFonts w:ascii="Times New Roman" w:hAnsi="Times New Roman"/>
                <w:color w:val="000000"/>
              </w:rPr>
              <w:t xml:space="preserve"> Rozwijanie umiejętności czytania.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 xml:space="preserve">-budzenie zainteresowań światem roślin i zwierząt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-wdrażanie do przestrzegania reguł zabawy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-zapoznanie dzieci ze środowiskiem przyrodniczym jakim jest sawanna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-kształtowanie sprawności ruchowej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-ćwiczenia posługiwania się właściwą formą miejscownika 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-nabywanie umiejętności aktorskich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słuchu fonematycznego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  <w:lang w:eastAsia="en-US"/>
              </w:rPr>
              <w:lastRenderedPageBreak/>
              <w:t>-</w:t>
            </w:r>
            <w:r w:rsidRPr="004E1698">
              <w:rPr>
                <w:sz w:val="22"/>
                <w:szCs w:val="22"/>
              </w:rPr>
              <w:t>rozpoznaje zwierzęta egzotyczne na obrazkach            i nazywa je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-opowiada na podstawie ilustracji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 wie, co to jest sawanna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-rysuje wg instrukcji N.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-naśladuje ruchem sposoby poruszania się zwierząt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-rozpoznaje zwierzęta egzotyczne  i nazywa je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twórcze aktorsko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-dzieli nazwy zwierząt  na sylaby i głoski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Życie na sawannie.</w:t>
            </w: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rPr>
                <w:i/>
                <w:i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„Sawanna” – rysowanie po śladzie palm i słońca. </w:t>
            </w:r>
            <w:r w:rsidRPr="00E57561">
              <w:rPr>
                <w:color w:val="000000"/>
                <w:sz w:val="22"/>
                <w:szCs w:val="22"/>
              </w:rPr>
              <w:t xml:space="preserve">Dorysowywanie zwierząt żyjących na sawannie. </w:t>
            </w:r>
            <w:r w:rsidRPr="00E57561">
              <w:rPr>
                <w:iCs/>
                <w:color w:val="000000"/>
                <w:sz w:val="22"/>
                <w:szCs w:val="22"/>
              </w:rPr>
              <w:t xml:space="preserve">Ćwiczenia grafomotoryczne. 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E57561">
              <w:rPr>
                <w:b/>
                <w:color w:val="000000"/>
                <w:sz w:val="22"/>
                <w:szCs w:val="22"/>
              </w:rPr>
              <w:t>Zagadki obrazkowe o zwierzętach” – zabawa dydaktyczna.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Cs/>
                <w:sz w:val="22"/>
                <w:szCs w:val="22"/>
              </w:rPr>
              <w:t xml:space="preserve">Zabawy i ćwiczenia poranne - </w:t>
            </w:r>
            <w:r w:rsidR="000A0840">
              <w:rPr>
                <w:sz w:val="22"/>
                <w:szCs w:val="22"/>
              </w:rPr>
              <w:t>zestaw 22</w:t>
            </w:r>
            <w:r w:rsidRPr="00E57561">
              <w:rPr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i/>
                <w:i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„Sawanna”</w:t>
            </w:r>
            <w:r w:rsidRPr="00E57561">
              <w:rPr>
                <w:sz w:val="22"/>
                <w:szCs w:val="22"/>
              </w:rPr>
              <w:t xml:space="preserve"> - praca przestrzenna z papieru – wykonanie makiety, wycinanie nożyczkami, składanie papieru po linii prostej, przyklejanie. Utrwalenie nazw zwierząt żyjących w innym środowisku przyrodniczym. Kształcenie wrażliwości na piękno przyrody.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„</w:t>
            </w:r>
            <w:r w:rsidRPr="00E57561">
              <w:rPr>
                <w:b/>
                <w:sz w:val="22"/>
                <w:szCs w:val="22"/>
              </w:rPr>
              <w:t>Karnawał zwierząt - Słoń”-</w:t>
            </w:r>
            <w:r w:rsidRPr="00E57561">
              <w:rPr>
                <w:sz w:val="22"/>
                <w:szCs w:val="22"/>
              </w:rPr>
              <w:t xml:space="preserve"> improwizacje ruchowe do muzyki </w:t>
            </w:r>
            <w:proofErr w:type="spellStart"/>
            <w:r w:rsidRPr="00E57561">
              <w:rPr>
                <w:rStyle w:val="no-decoration"/>
                <w:sz w:val="22"/>
                <w:szCs w:val="22"/>
              </w:rPr>
              <w:t>C.Saint-Saens</w:t>
            </w:r>
            <w:proofErr w:type="spellEnd"/>
            <w:r w:rsidRPr="00E57561">
              <w:rPr>
                <w:rStyle w:val="no-decoration"/>
                <w:sz w:val="22"/>
                <w:szCs w:val="22"/>
              </w:rPr>
              <w:t>.</w:t>
            </w:r>
            <w:r w:rsidRPr="00E57561">
              <w:rPr>
                <w:sz w:val="22"/>
                <w:szCs w:val="22"/>
              </w:rPr>
              <w:t xml:space="preserve"> Zapoznanie z wyglądem i brzmieniem instrumentów: kontrabas i fortepian.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Wyjście na podwórko - zabawy ruchowe. </w:t>
            </w:r>
            <w:r w:rsidRPr="00E57561">
              <w:rPr>
                <w:sz w:val="22"/>
                <w:szCs w:val="22"/>
              </w:rPr>
              <w:t xml:space="preserve">Zaspokajanie naturalnej potrzeby ruchu. Ćwiczenia szybkości i wytrzymałości.  </w:t>
            </w:r>
          </w:p>
          <w:p w:rsidR="00701AD9" w:rsidRPr="00E57561" w:rsidRDefault="00701AD9" w:rsidP="002D4DC1">
            <w:pPr>
              <w:pStyle w:val="Bezodstpw1"/>
              <w:rPr>
                <w:rStyle w:val="no-decoration"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„Co wydarzyło się na sawannie?” </w:t>
            </w:r>
            <w:r w:rsidRPr="00E57561">
              <w:rPr>
                <w:bCs/>
                <w:color w:val="000000"/>
                <w:sz w:val="22"/>
                <w:szCs w:val="22"/>
              </w:rPr>
              <w:t>- próby układania i rozwiązywania zadań tekstowych.</w:t>
            </w:r>
          </w:p>
          <w:p w:rsidR="00701AD9" w:rsidRPr="00E57561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„Moje zwierzę”-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konstruowanie zwierząt z drutów kreatywnych.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>„Złapani przez tygrysa</w:t>
            </w:r>
            <w:r w:rsidRPr="00E57561">
              <w:rPr>
                <w:rFonts w:ascii="Times New Roman" w:hAnsi="Times New Roman"/>
                <w:color w:val="000000"/>
              </w:rPr>
              <w:t xml:space="preserve">” </w:t>
            </w:r>
            <w:r w:rsidRPr="00E57561">
              <w:rPr>
                <w:rFonts w:ascii="Times New Roman" w:hAnsi="Times New Roman"/>
                <w:b/>
                <w:color w:val="000000"/>
              </w:rPr>
              <w:t>– zabawa ruchowa z elementem biegu</w:t>
            </w:r>
            <w:r w:rsidRPr="00E57561">
              <w:rPr>
                <w:rFonts w:ascii="Times New Roman" w:hAnsi="Times New Roman"/>
                <w:color w:val="000000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Zabawy wg zainteresowań w ulubionych kącikach zabaw.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-wdrażanie do rysowania po śladzie bez odrywania ręki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-doskonalenie percepcji wzrokowej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-kształcenie umiejętności dokładnego cięcia po linii zwierząt i roślin sawanny oraz przyklejanie ich we właściwym miejscu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zainteresowań muzyką klasyczną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-wdrażanie do przestrzegania zasad i norm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-utrwalenie określeń: dodać, równa się </w:t>
            </w:r>
          </w:p>
          <w:p w:rsidR="00701AD9" w:rsidRPr="00E57561" w:rsidRDefault="00701AD9" w:rsidP="002D4DC1">
            <w:pPr>
              <w:pStyle w:val="Bezodstpw"/>
              <w:rPr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-budzenie zainteresowań życiem zwierząt w innych krajach</w:t>
            </w:r>
            <w:r w:rsidRPr="00E57561">
              <w:rPr>
                <w:color w:val="00000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 rysuje po śladzie zwierzęta zamieszkujące sawannę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-rozpoznaje i nazywa zwierzęta egzotyczne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-potrafi wymienić zwierzęta żyjące na sawannie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-wycina sprawnie nożyczkami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-potrafi złożyć papier wzdłuż linii prostej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-słucha uważnie utworów literackich i muzycznych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-dostosowuje ruch do  dźwięku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-współpracuje z innymi dziećmi w sytuacji zadaniowej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-potrafi samodzielnie ułożyć zadania tekstowe 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-wygina kształt zwierzęcia  z drutu kreatywnego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-bawi się zgodnie z innymi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Żyrafa.</w:t>
            </w:r>
          </w:p>
          <w:p w:rsidR="00701AD9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A0840" w:rsidRDefault="000A0840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A0840" w:rsidRDefault="000A0840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A0840" w:rsidRDefault="000A0840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A0840" w:rsidRDefault="000A0840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A0840" w:rsidRPr="004E1698" w:rsidRDefault="000A0840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„Raz i dwa” – </w:t>
            </w:r>
            <w:r w:rsidRPr="00E57561">
              <w:rPr>
                <w:bCs/>
                <w:color w:val="000000"/>
                <w:sz w:val="22"/>
                <w:szCs w:val="22"/>
              </w:rPr>
              <w:t>zabawa ruchowo - naśladowcza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„Żyrafa” – kolorowanie kredkami według wzoru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0A0840">
              <w:rPr>
                <w:color w:val="000000"/>
                <w:sz w:val="22"/>
                <w:szCs w:val="22"/>
              </w:rPr>
              <w:t>zestaw 22</w:t>
            </w:r>
            <w:r w:rsidRPr="00E57561">
              <w:rPr>
                <w:color w:val="000000"/>
                <w:sz w:val="22"/>
                <w:szCs w:val="22"/>
              </w:rPr>
              <w:t xml:space="preserve">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„Żyrafa”</w:t>
            </w:r>
            <w:r w:rsidRPr="00E57561">
              <w:rPr>
                <w:sz w:val="22"/>
                <w:szCs w:val="22"/>
              </w:rPr>
              <w:t xml:space="preserve"> – przedstawianie postaci zwierzęcia, wycinanie z kolorowego papieru. Zapoznanie dzieci z budową żyrafy, jej przysmakami. Rozwijanie zainteresowań dzieci dalszym otoczeniem przyrodniczym.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Zajęcia ruchowe – zestaw ćwiczeń gimnastycznych nr 2</w:t>
            </w:r>
            <w:r w:rsidR="000A0840">
              <w:rPr>
                <w:b/>
                <w:color w:val="000000"/>
                <w:sz w:val="22"/>
                <w:szCs w:val="22"/>
              </w:rPr>
              <w:t>2</w:t>
            </w:r>
            <w:r w:rsidRPr="00E57561">
              <w:rPr>
                <w:b/>
                <w:color w:val="000000"/>
                <w:sz w:val="22"/>
                <w:szCs w:val="22"/>
              </w:rPr>
              <w:t>.</w:t>
            </w:r>
            <w:r w:rsidRPr="00E57561">
              <w:rPr>
                <w:color w:val="000000"/>
                <w:sz w:val="22"/>
                <w:szCs w:val="22"/>
              </w:rPr>
              <w:t xml:space="preserve"> Nauka łączenia dźwięku z ruchem - doskonalenie.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„Idzie wąż” – zabawa ruchowa 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„Uczuciowe domino” – </w:t>
            </w:r>
            <w:r w:rsidRPr="00E57561">
              <w:rPr>
                <w:rFonts w:ascii="Times New Roman" w:hAnsi="Times New Roman"/>
                <w:color w:val="000000"/>
              </w:rPr>
              <w:t>zabawa twórcza z wykorzystaniem tablic demonstracyjnych „Emocje</w:t>
            </w:r>
            <w:r w:rsidRPr="00E57561">
              <w:rPr>
                <w:rFonts w:ascii="Times New Roman" w:hAnsi="Times New Roman"/>
                <w:b/>
                <w:color w:val="000000"/>
              </w:rPr>
              <w:t>”. Zabawy w kącikach zainteresowań – zabawy w małych zespołach.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-rozwijanie umiejętności kolorowania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-doskonalenie umiejętności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wycinania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-kształtowanie właściwego stosunku do zwierząt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-motywowanie do dbania  o dobrą postawę ruchową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umiejętności pracy mimiką twarzy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-wyrabianie umiejętności współdziałania społecznego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-koloruje według wzoru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wygląda żyrafa,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przedstawić postać żyrafy za pomocą wycinanki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-zapamiętuje i powtarza kolejne elementy ruchowe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emocje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-przedstawia emocje mimiką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w zespołach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Zwierzęta mieszkające w ZOO.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bCs/>
                <w:color w:val="000000"/>
              </w:rPr>
              <w:t>„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Zwierzęta znane i nieznane” – zabawa dydaktyczna. </w:t>
            </w:r>
            <w:r w:rsidRPr="00E57561">
              <w:rPr>
                <w:rFonts w:ascii="Times New Roman" w:hAnsi="Times New Roman"/>
                <w:color w:val="000000"/>
              </w:rPr>
              <w:t>Uruchamianie twórczej wyobraźni.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>„Zwierzęta w ZOO” – zabawa ortofoniczna.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 xml:space="preserve">Zabawy i ćwiczenia poranne - </w:t>
            </w:r>
            <w:r w:rsidR="000A0840">
              <w:rPr>
                <w:color w:val="000000"/>
                <w:sz w:val="22"/>
                <w:szCs w:val="22"/>
              </w:rPr>
              <w:t>zestaw 22</w:t>
            </w:r>
            <w:r w:rsidRPr="00E57561">
              <w:rPr>
                <w:color w:val="000000"/>
                <w:sz w:val="22"/>
                <w:szCs w:val="22"/>
              </w:rPr>
              <w:t xml:space="preserve">. 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„Wesołe zabawy zwierząt”</w:t>
            </w:r>
            <w:r w:rsidRPr="00E57561">
              <w:rPr>
                <w:sz w:val="22"/>
                <w:szCs w:val="22"/>
              </w:rPr>
              <w:t xml:space="preserve"> – konstruowanie gry, opowiadania. Doskonalenie umiejętności odmierzania i odliczania pól na planszy. Ustalenie obowiązujących reguł i ich przestrzegania w czasie rozgrywania gry.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„Mieszkańcy ZOO”</w:t>
            </w:r>
            <w:r w:rsidRPr="00E57561">
              <w:rPr>
                <w:sz w:val="22"/>
                <w:szCs w:val="22"/>
              </w:rPr>
              <w:t xml:space="preserve"> – lepienie z plasteliny różnych zwierząt, wykonanie makiety. Aktywizacja wyobraźni i myślenia. Wdrażanie do utrzymania porządku na stoliku.</w:t>
            </w:r>
          </w:p>
          <w:p w:rsidR="00701AD9" w:rsidRPr="00E57561" w:rsidRDefault="00701AD9" w:rsidP="002D4DC1">
            <w:pPr>
              <w:pStyle w:val="Bezodstpw1"/>
              <w:rPr>
                <w:b/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Spacer w celach zdrowotnych.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1"/>
              <w:rPr>
                <w:b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„Jakie to zwierzę?” - zagadki słuchowe. </w:t>
            </w:r>
            <w:r w:rsidRPr="00E57561">
              <w:rPr>
                <w:color w:val="000000"/>
                <w:sz w:val="22"/>
                <w:szCs w:val="22"/>
              </w:rPr>
              <w:t>Rozpoznawanie odgłosów dzikich zwierząt odtwarzanych z płyty CD.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„Szlaczki” – rysowanie ołówkiem elementów </w:t>
            </w:r>
            <w:proofErr w:type="spellStart"/>
            <w:r w:rsidRPr="00E57561">
              <w:rPr>
                <w:rFonts w:ascii="Times New Roman" w:hAnsi="Times New Roman"/>
                <w:b/>
                <w:bCs/>
                <w:color w:val="000000"/>
              </w:rPr>
              <w:t>literopodobnych</w:t>
            </w:r>
            <w:proofErr w:type="spellEnd"/>
            <w:r w:rsidRPr="00E57561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Pr="00E57561">
              <w:rPr>
                <w:rFonts w:ascii="Times New Roman" w:hAnsi="Times New Roman"/>
                <w:iCs/>
                <w:color w:val="000000"/>
              </w:rPr>
              <w:t>Ćwiczenia grafomotoryczne.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„Kamień” – </w:t>
            </w:r>
            <w:r w:rsidRPr="00E57561">
              <w:rPr>
                <w:rFonts w:ascii="Times New Roman" w:hAnsi="Times New Roman"/>
                <w:color w:val="000000"/>
              </w:rPr>
              <w:t>zabawa ruchowa</w:t>
            </w:r>
            <w:r w:rsidRPr="00E57561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koordynacji wzrokowo – ruchowej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 -ćwiczenie warg i przodu języka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-zapoznanie ze sposobem wykonania planszy – gry do wymyślonego opowiadania przez zespół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sprawności manualnych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-ćwiczenia spostrzegawczości słuchowej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-przygotowanie dzieci do nauki pisania w liniaturze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umiejętności poruszania się w równowadze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-wie, co to jest ZOO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-naśladuje odgłosy wydawane przez zwierzęta 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-potrafi konstruować grę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 przestrzega zasad określonych w grze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 potrafi wykonać makietę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-lepi zwierzątko z plasteliny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-rozwiązuje zagadki słuchowe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-poprawnie posługuje się przyborami do rysowania 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-słucha poleceń nauczyciela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Zwierzęta z Akademii Pana Kleksa.</w:t>
            </w: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„Mały Hipcio”- </w:t>
            </w:r>
            <w:r w:rsidRPr="00E57561">
              <w:rPr>
                <w:bCs/>
                <w:color w:val="000000"/>
                <w:sz w:val="22"/>
                <w:szCs w:val="22"/>
              </w:rPr>
              <w:t>zabawa integracyjna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bCs/>
                <w:sz w:val="22"/>
                <w:szCs w:val="22"/>
              </w:rPr>
              <w:t xml:space="preserve">„Zwierzęta z dalekich krajów”- </w:t>
            </w:r>
            <w:r w:rsidRPr="00E57561">
              <w:rPr>
                <w:bCs/>
                <w:sz w:val="22"/>
                <w:szCs w:val="22"/>
              </w:rPr>
              <w:t>nazywanie i kolorowanie zwierząt.</w:t>
            </w:r>
            <w:r w:rsidRPr="00E57561">
              <w:rPr>
                <w:sz w:val="22"/>
                <w:szCs w:val="22"/>
              </w:rPr>
              <w:t xml:space="preserve"> Właściwe nazywanie zwierząt  oraz uświadomienie gdzie mieszkają i co jest im potrzebne do życia.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Zabawy</w:t>
            </w:r>
            <w:r w:rsidR="000A0840">
              <w:rPr>
                <w:color w:val="000000"/>
                <w:sz w:val="22"/>
                <w:szCs w:val="22"/>
              </w:rPr>
              <w:t xml:space="preserve"> i ćwiczenia poranne - zestaw 22.</w:t>
            </w:r>
            <w:r w:rsidRPr="00E57561">
              <w:rPr>
                <w:color w:val="000000"/>
                <w:sz w:val="22"/>
                <w:szCs w:val="22"/>
              </w:rPr>
              <w:t xml:space="preserve"> 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„Zwierzęta w ZOO” –</w:t>
            </w:r>
            <w:r w:rsidRPr="00E57561">
              <w:rPr>
                <w:sz w:val="22"/>
                <w:szCs w:val="22"/>
              </w:rPr>
              <w:t xml:space="preserve"> rozwiązywanie zagadek </w:t>
            </w:r>
            <w:proofErr w:type="spellStart"/>
            <w:r w:rsidRPr="00E57561">
              <w:rPr>
                <w:sz w:val="22"/>
                <w:szCs w:val="22"/>
              </w:rPr>
              <w:t>słowno</w:t>
            </w:r>
            <w:proofErr w:type="spellEnd"/>
            <w:r w:rsidRPr="00E57561">
              <w:rPr>
                <w:sz w:val="22"/>
                <w:szCs w:val="22"/>
              </w:rPr>
              <w:t xml:space="preserve"> – obrazkowych, układanie zagadek przez dzieci. Rozwijanie logicznego myślenia, pamięci, uwagi. Wytworzenie radości podczas odgadywania i układania zagadek przez dzieci.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„Programowanie muzyki” – zabawa </w:t>
            </w:r>
            <w:proofErr w:type="spellStart"/>
            <w:r w:rsidRPr="00E57561">
              <w:rPr>
                <w:rFonts w:ascii="Times New Roman" w:hAnsi="Times New Roman"/>
                <w:b/>
                <w:color w:val="000000"/>
              </w:rPr>
              <w:t>muzyczno</w:t>
            </w:r>
            <w:proofErr w:type="spellEnd"/>
            <w:r w:rsidRPr="00E57561">
              <w:rPr>
                <w:rFonts w:ascii="Times New Roman" w:hAnsi="Times New Roman"/>
                <w:b/>
                <w:color w:val="000000"/>
              </w:rPr>
              <w:t xml:space="preserve"> - rytmiczna. </w:t>
            </w:r>
            <w:r w:rsidRPr="00E57561">
              <w:rPr>
                <w:rFonts w:ascii="Times New Roman" w:hAnsi="Times New Roman"/>
                <w:color w:val="000000"/>
              </w:rPr>
              <w:t>Zachęcanie dzieci do tworzenia muzyki z wykorzystaniem kodu obrazkowego. „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Sami tworzymy perkusyjne melodie”- </w:t>
            </w:r>
            <w:r w:rsidRPr="00E57561">
              <w:rPr>
                <w:rFonts w:ascii="Times New Roman" w:hAnsi="Times New Roman"/>
                <w:color w:val="000000"/>
              </w:rPr>
              <w:t>zabawa muzyczna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lastRenderedPageBreak/>
              <w:t>Wyjście na podwórko - spacer ulicami w pobliżu przedszkola.</w:t>
            </w:r>
          </w:p>
          <w:p w:rsidR="00701AD9" w:rsidRPr="00E57561" w:rsidRDefault="00701AD9" w:rsidP="002D4DC1">
            <w:pPr>
              <w:pStyle w:val="Default"/>
              <w:rPr>
                <w:b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 „</w:t>
            </w:r>
            <w:r w:rsidRPr="00E57561">
              <w:rPr>
                <w:b/>
                <w:sz w:val="22"/>
                <w:szCs w:val="22"/>
              </w:rPr>
              <w:t>Zwierzę i przedmiot” – zabawa dydaktyczna</w:t>
            </w:r>
            <w:r w:rsidRPr="00E57561">
              <w:rPr>
                <w:sz w:val="22"/>
                <w:szCs w:val="22"/>
              </w:rPr>
              <w:t>. „</w:t>
            </w:r>
            <w:r w:rsidRPr="00E57561">
              <w:rPr>
                <w:b/>
                <w:bCs/>
                <w:sz w:val="22"/>
                <w:szCs w:val="22"/>
              </w:rPr>
              <w:t xml:space="preserve">Zwierzęta w klatce” – </w:t>
            </w:r>
            <w:r w:rsidRPr="00E57561">
              <w:rPr>
                <w:bCs/>
                <w:sz w:val="22"/>
                <w:szCs w:val="22"/>
              </w:rPr>
              <w:t xml:space="preserve">zabawa </w:t>
            </w:r>
            <w:proofErr w:type="spellStart"/>
            <w:r w:rsidRPr="00E57561">
              <w:rPr>
                <w:bCs/>
                <w:sz w:val="22"/>
                <w:szCs w:val="22"/>
              </w:rPr>
              <w:t>słowno</w:t>
            </w:r>
            <w:proofErr w:type="spellEnd"/>
            <w:r w:rsidRPr="00E57561">
              <w:rPr>
                <w:bCs/>
                <w:sz w:val="22"/>
                <w:szCs w:val="22"/>
              </w:rPr>
              <w:t xml:space="preserve"> – ruchowa.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„Zwierzęta z ZOO” </w:t>
            </w:r>
            <w:r w:rsidRPr="00E57561">
              <w:rPr>
                <w:bCs/>
                <w:color w:val="000000"/>
                <w:sz w:val="22"/>
                <w:szCs w:val="22"/>
              </w:rPr>
              <w:t>- rysowanie kredkami świecowymi zwierząt egzotycznych.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spostrzegawczości wzrokowej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-wyrabianie umiejętności precyzyjnego rysowania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-utrwalenie wiadomości                o zwierzętach z ZOO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-próby uogólniania zdobytej wiedzy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-kształcenie słuchu muzycznego i poczucia rytmu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>-wzbogacenie wiadomości na temat zmian zachodzących w pobliżu przedszkola.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 rozwijanie słuchu fonematycznego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zamiłowań rysunkowych i kolorystycznych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lastRenderedPageBreak/>
              <w:t>-integruje się w zabawie z innymi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-budzenie zainteresowań życiem zwierząt w odmiennych warunkach geograficznych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-zna zasady zachowania się          w ZOO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-wie, że zwierzęta egzotyczne są niebezpieczne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-tworzy muzykę wg kodu obrazkowego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-gra rytmicznie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lastRenderedPageBreak/>
              <w:t xml:space="preserve">-jest bacznym obserwatorem 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-aktywnie uczestniczy w zabawie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-dzieli nazwy na sylaby i głoski</w:t>
            </w: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-rysuje i koloruje wybrane zwierzę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1AD9" w:rsidRDefault="00701AD9" w:rsidP="00701AD9">
      <w:pPr>
        <w:rPr>
          <w:sz w:val="40"/>
          <w:szCs w:val="40"/>
        </w:rPr>
      </w:pPr>
    </w:p>
    <w:p w:rsidR="00701AD9" w:rsidRDefault="00701AD9" w:rsidP="00701AD9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„W MARCU JAK W GARNCU”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CF3A65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lastRenderedPageBreak/>
              <w:t>Marcowa pogoda.</w:t>
            </w:r>
          </w:p>
          <w:p w:rsidR="00701AD9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„Parasol” - </w:t>
            </w:r>
            <w:r w:rsidRPr="00F45D97">
              <w:rPr>
                <w:bCs/>
                <w:sz w:val="22"/>
                <w:szCs w:val="22"/>
              </w:rPr>
              <w:t>prowadzenie linii po śladzie, dorysowywanie elementów marcowej pogody</w:t>
            </w:r>
            <w:r w:rsidRPr="004E1698">
              <w:rPr>
                <w:b/>
                <w:bCs/>
                <w:sz w:val="22"/>
                <w:szCs w:val="22"/>
              </w:rPr>
              <w:t xml:space="preserve"> </w:t>
            </w:r>
            <w:r w:rsidRPr="004E1698">
              <w:rPr>
                <w:sz w:val="22"/>
                <w:szCs w:val="22"/>
              </w:rPr>
              <w:t xml:space="preserve">według podanego wzoru. </w:t>
            </w:r>
            <w:r w:rsidRPr="004E1698">
              <w:rPr>
                <w:iCs/>
                <w:sz w:val="22"/>
                <w:szCs w:val="22"/>
              </w:rPr>
              <w:t>Ćwiczenia grafomotoryczne.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„Pada deszczyk” - zabawa z wierszem. </w:t>
            </w:r>
            <w:r w:rsidRPr="004E1698">
              <w:rPr>
                <w:sz w:val="22"/>
                <w:szCs w:val="22"/>
              </w:rPr>
              <w:t>Wykonanie masażyku na plecach kolegi.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0A0840">
              <w:rPr>
                <w:sz w:val="22"/>
                <w:szCs w:val="22"/>
              </w:rPr>
              <w:t>zestaw 23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„Marcowa pogoda” - </w:t>
            </w:r>
            <w:r w:rsidRPr="004E1698">
              <w:rPr>
                <w:bCs/>
                <w:sz w:val="22"/>
                <w:szCs w:val="22"/>
              </w:rPr>
              <w:t xml:space="preserve">nauka miesięcy na podstawie utworu Anny Surowiec „Wiersz o dwunastu miesiącach”, założenie kalendarza pogody. </w:t>
            </w:r>
            <w:r w:rsidRPr="004E1698">
              <w:rPr>
                <w:sz w:val="22"/>
                <w:szCs w:val="22"/>
              </w:rPr>
              <w:t>Zapoznanie ze zjawiskami atmosferycznymi występującymi na przedwiośniu (deszcz, wiatr, mgła, …). Próby określania stanu pogody.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Dwanaście miesięcy” – </w:t>
            </w:r>
            <w:r w:rsidRPr="004E1698">
              <w:rPr>
                <w:bCs/>
                <w:sz w:val="22"/>
                <w:szCs w:val="22"/>
              </w:rPr>
              <w:t>malowanie farbami plakatowymi podanego miesiąca inspirowanego utworem Anny Surowiec „Wiersz o dwunastu miesiącach”, wykonanie obrazkowego kalendarza ściennego.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Spacer ulicami w pobliżu przedszkola - </w:t>
            </w:r>
            <w:r w:rsidRPr="004E1698">
              <w:rPr>
                <w:bCs/>
                <w:sz w:val="22"/>
                <w:szCs w:val="22"/>
              </w:rPr>
              <w:t>obserwacja zmian w pogodzie na przedwiośniu.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lastRenderedPageBreak/>
              <w:t>„Marcowa pogoda” – liczenie w zakresie 9</w:t>
            </w:r>
            <w:r w:rsidRPr="004E1698">
              <w:rPr>
                <w:sz w:val="22"/>
                <w:szCs w:val="22"/>
              </w:rPr>
              <w:t xml:space="preserve">. Zabawy matematyczne z cyfrą 9. Pisanie cyfry po śladzie.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„Deszczowa muzyka” - </w:t>
            </w:r>
            <w:r w:rsidRPr="004E1698">
              <w:rPr>
                <w:bCs/>
                <w:sz w:val="22"/>
                <w:szCs w:val="22"/>
              </w:rPr>
              <w:t>improwizacje na instrumentach perkusyjnych.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„Deszcz” </w:t>
            </w:r>
            <w:r w:rsidRPr="004E1698">
              <w:rPr>
                <w:bCs/>
                <w:sz w:val="22"/>
                <w:szCs w:val="22"/>
              </w:rPr>
              <w:t>– ćwiczenia ortofoniczne na podstawie wiersza Joanny Myślińskiej.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 xml:space="preserve">-wdrażanie do prowadzenia linii ciągłych po śladzie bez oderwania ręki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-wytworzenie miłego i radosnego nastroju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-zapoznanie z kolejnymi miesiącami roku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-rozpoznawanie symboli pogody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-stwarzanie możliwości do tworzenia własnej ekspresji plastycznej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>-zapoznanie z zapisem cyfrowym liczby 9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-ćwiczenie mięśni narządów mowy na zgłoskach: kap, chlap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>-rysuje po śladzie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-dorysowuje brakujące elementy 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-bawi się z innymi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-zna nazwy miesięcy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-interesuje się zjawiskami atmosferycznymi  dla przedwiośnia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-maluje na określony temat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-prawidłowo posługuje się przyborami malarskimi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-utrwala poznane wiadomości podczas obserwacji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-zna znak graficzny cyfry 9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>-przelicza w zakresie 9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-tworzy improwizacje muzyczne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-prawidłowo wypowiada zgłoski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Żegnaj bałwanku.</w:t>
            </w: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„Szlaczki” – rysowanie ołówkiem elementów </w:t>
            </w:r>
            <w:proofErr w:type="spellStart"/>
            <w:r w:rsidRPr="004E1698"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 w:rsidRPr="004E1698">
              <w:rPr>
                <w:b/>
                <w:bCs/>
                <w:sz w:val="22"/>
                <w:szCs w:val="22"/>
              </w:rPr>
              <w:t xml:space="preserve">. </w:t>
            </w:r>
            <w:r w:rsidRPr="00596B85">
              <w:rPr>
                <w:iCs/>
                <w:sz w:val="22"/>
                <w:szCs w:val="22"/>
              </w:rPr>
              <w:t>Ćwiczenia grafomotoryczne.</w:t>
            </w:r>
            <w:r w:rsidRPr="004E1698">
              <w:rPr>
                <w:i/>
                <w:iCs/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„Ciepło - zimno” - </w:t>
            </w:r>
            <w:r w:rsidRPr="004E1698">
              <w:rPr>
                <w:bCs/>
                <w:sz w:val="22"/>
                <w:szCs w:val="22"/>
              </w:rPr>
              <w:t>zabawa dydaktyczna.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0A0840">
              <w:rPr>
                <w:sz w:val="22"/>
                <w:szCs w:val="22"/>
              </w:rPr>
              <w:t>zestaw 23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„Wesoła historia o śniegowym bałwanku, który przed wiosną do morza uciekał” - </w:t>
            </w:r>
            <w:r w:rsidRPr="004E1698">
              <w:rPr>
                <w:bCs/>
                <w:sz w:val="22"/>
                <w:szCs w:val="22"/>
              </w:rPr>
              <w:t>słuchanie opowiadania E. Szelburg - Zarembiny na podstawie historyjki obrazkowej, wypowiedzi dzieci na temat obrazków</w:t>
            </w:r>
            <w:r w:rsidRPr="004E1698">
              <w:rPr>
                <w:b/>
                <w:bCs/>
                <w:sz w:val="22"/>
                <w:szCs w:val="22"/>
              </w:rPr>
              <w:t>.</w:t>
            </w:r>
            <w:r w:rsidRPr="004E1698">
              <w:rPr>
                <w:sz w:val="22"/>
                <w:szCs w:val="22"/>
              </w:rPr>
              <w:t xml:space="preserve"> Wprowadzenie do słownika dzieci pojęcia: zdanie i wyraz.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Zajęcia ruchowe – zes</w:t>
            </w:r>
            <w:r w:rsidR="000A0840">
              <w:rPr>
                <w:b/>
                <w:sz w:val="22"/>
                <w:szCs w:val="22"/>
              </w:rPr>
              <w:t>taw ćwiczeń gimnastycznych nr 23</w:t>
            </w:r>
            <w:r w:rsidRPr="004E1698">
              <w:rPr>
                <w:sz w:val="22"/>
                <w:szCs w:val="22"/>
              </w:rPr>
              <w:t xml:space="preserve">. </w:t>
            </w:r>
            <w:r w:rsidRPr="004E1698">
              <w:rPr>
                <w:bCs/>
                <w:sz w:val="22"/>
                <w:szCs w:val="22"/>
              </w:rPr>
              <w:t xml:space="preserve">Ćwiczenia w parach z przyborem kształtujące ogólną sprawność fizyczną.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„Marcowy kalendarz pogody”– </w:t>
            </w:r>
            <w:r w:rsidRPr="004E1698">
              <w:rPr>
                <w:bCs/>
                <w:sz w:val="22"/>
                <w:szCs w:val="22"/>
              </w:rPr>
              <w:t>zapis pogody jaka jest kolejnego dnia.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 „Bałwanek szuka drogi do kry - labirynt” – </w:t>
            </w:r>
            <w:r w:rsidRPr="004E1698">
              <w:rPr>
                <w:bCs/>
                <w:sz w:val="22"/>
                <w:szCs w:val="22"/>
              </w:rPr>
              <w:t>rysowanie drogi bałwanka do kry.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96B85">
              <w:rPr>
                <w:b/>
                <w:bCs/>
                <w:sz w:val="22"/>
                <w:szCs w:val="22"/>
              </w:rPr>
              <w:t>Zabawy dowolne w kącikach zainteresowań: lalek</w:t>
            </w:r>
            <w:r w:rsidRPr="004E1698">
              <w:rPr>
                <w:bCs/>
                <w:sz w:val="22"/>
                <w:szCs w:val="22"/>
              </w:rPr>
              <w:t>, samochodów, klocków.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-przygotowanie dzieci do nauki pisania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-przestrzeganie reguł zabawy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 zapoznanie ze zjawiskami atmosferycznymi związanymi   z wiosną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-wdrażanie do właściwego budowania zdań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 nauka ćwiczeń w parach            z przyborem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-uczenie systematyczności, poprzez uzupełnianie kalendarza pogody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-precyzyjnie rysuje elementy </w:t>
            </w:r>
            <w:proofErr w:type="spellStart"/>
            <w:r w:rsidRPr="004E1698">
              <w:rPr>
                <w:sz w:val="22"/>
                <w:szCs w:val="22"/>
              </w:rPr>
              <w:t>literopodobne</w:t>
            </w:r>
            <w:proofErr w:type="spellEnd"/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-zna reguły zabawy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-wypowiada się w sposób logiczny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-rozumie pojęcia zdanie i wyraz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-układa logiczne i dłuższe zdania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współdziałać w parze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określić dzisiejszą</w:t>
            </w:r>
            <w:r w:rsidRPr="004E1698">
              <w:rPr>
                <w:sz w:val="22"/>
                <w:szCs w:val="22"/>
              </w:rPr>
              <w:t xml:space="preserve"> pogodę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-jest precyzyjne w rysowaniu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-przestrzega reguł w zabawach dowolnych 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lastRenderedPageBreak/>
              <w:t>Marzec czarodziej.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lastRenderedPageBreak/>
              <w:t xml:space="preserve">„Cztery pory roku” – </w:t>
            </w:r>
            <w:r w:rsidRPr="004E1698">
              <w:rPr>
                <w:bCs/>
                <w:sz w:val="22"/>
                <w:szCs w:val="22"/>
              </w:rPr>
              <w:t>zabawa ruchowa</w:t>
            </w:r>
            <w:r w:rsidRPr="004E1698">
              <w:rPr>
                <w:b/>
                <w:bCs/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Default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 „Przedwiośnie” - </w:t>
            </w:r>
            <w:r w:rsidRPr="004E1698">
              <w:rPr>
                <w:bCs/>
                <w:sz w:val="22"/>
                <w:szCs w:val="22"/>
              </w:rPr>
              <w:t>ćwiczenia słownikowe na po</w:t>
            </w:r>
            <w:r>
              <w:rPr>
                <w:bCs/>
                <w:sz w:val="22"/>
                <w:szCs w:val="22"/>
              </w:rPr>
              <w:t>dstawie obrazka na tablicę o tematyce przedwiośnia</w:t>
            </w:r>
            <w:r w:rsidRPr="004E1698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Zapoznanie z cechami charakterystycznymi dla   przedwiośnia</w:t>
            </w:r>
            <w:r w:rsidRPr="004E1698">
              <w:rPr>
                <w:sz w:val="22"/>
                <w:szCs w:val="22"/>
              </w:rPr>
              <w:t xml:space="preserve">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– </w:t>
            </w:r>
            <w:r w:rsidR="000A0840">
              <w:rPr>
                <w:sz w:val="22"/>
                <w:szCs w:val="22"/>
              </w:rPr>
              <w:t>zestaw 23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„Marcowy dywan” – </w:t>
            </w:r>
            <w:r w:rsidRPr="004E1698">
              <w:rPr>
                <w:bCs/>
                <w:sz w:val="22"/>
                <w:szCs w:val="22"/>
              </w:rPr>
              <w:t>układanie form płaskich na płaszczyźnie, projektowanie dywanu, wykonanie stempli z ziemniaka.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Zapoznanie dzieci z pojęciem: kompozycja zamknięta i kompozycja otwarta.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„Krakowiak” - </w:t>
            </w:r>
            <w:r w:rsidRPr="004E1698">
              <w:rPr>
                <w:bCs/>
                <w:sz w:val="22"/>
                <w:szCs w:val="22"/>
              </w:rPr>
              <w:t>nauka podstawowego kroku i ustawienia do tańca.</w:t>
            </w:r>
            <w:r w:rsidRPr="004E1698">
              <w:rPr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Kształcenie orientacji przestrzennej oraz poczucia rytmu. Oddziaływanie na sferę uczuć i wyobraźni. Kształcenia umiejętności estetycznego poruszania się.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lastRenderedPageBreak/>
              <w:t xml:space="preserve">„Szukamy przedwiośnia” - spacer do parku, rozmowa połączona z obserwacją. </w:t>
            </w:r>
            <w:r w:rsidRPr="004E1698">
              <w:rPr>
                <w:sz w:val="22"/>
                <w:szCs w:val="22"/>
              </w:rPr>
              <w:t>Rozwijanie spostrzegawczości wzrokowej podczas szukania oznak przedwiośnia.</w:t>
            </w:r>
          </w:p>
          <w:p w:rsidR="00701AD9" w:rsidRPr="004E1698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Marcowy kalendarz pogody – </w:t>
            </w:r>
            <w:r w:rsidRPr="004E1698">
              <w:rPr>
                <w:bCs/>
                <w:sz w:val="22"/>
                <w:szCs w:val="22"/>
              </w:rPr>
              <w:t>zapis pogody jaka jest kolejnego dnia.</w:t>
            </w:r>
            <w:r w:rsidRPr="004E1698">
              <w:rPr>
                <w:b/>
                <w:bCs/>
                <w:sz w:val="22"/>
                <w:szCs w:val="22"/>
              </w:rPr>
              <w:t xml:space="preserve"> „Żegnaj zimo” - </w:t>
            </w:r>
            <w:r w:rsidRPr="004E1698">
              <w:rPr>
                <w:bCs/>
                <w:sz w:val="22"/>
                <w:szCs w:val="22"/>
              </w:rPr>
              <w:t xml:space="preserve">teatrzyk sylwet na podstawie wiersza Anny Surowiec. </w:t>
            </w:r>
            <w:r w:rsidRPr="004E1698">
              <w:rPr>
                <w:b/>
                <w:bCs/>
                <w:sz w:val="22"/>
                <w:szCs w:val="22"/>
              </w:rPr>
              <w:t>Zabawy z literą „g”.</w:t>
            </w:r>
            <w:r w:rsidRPr="004E1698">
              <w:rPr>
                <w:bCs/>
                <w:sz w:val="22"/>
                <w:szCs w:val="22"/>
              </w:rPr>
              <w:t xml:space="preserve"> </w:t>
            </w:r>
            <w:r w:rsidRPr="004E1698">
              <w:rPr>
                <w:sz w:val="22"/>
                <w:szCs w:val="22"/>
              </w:rPr>
              <w:t>Rozwijanie analizy i syntezy słuchowo – wzrokowej wyrazów o prostej budowie fonetycznej. Wyróżnianie głoski „</w:t>
            </w:r>
            <w:r w:rsidRPr="004E1698">
              <w:rPr>
                <w:b/>
                <w:bCs/>
                <w:sz w:val="22"/>
                <w:szCs w:val="22"/>
              </w:rPr>
              <w:t>g</w:t>
            </w:r>
            <w:r w:rsidRPr="004E1698">
              <w:rPr>
                <w:sz w:val="22"/>
                <w:szCs w:val="22"/>
              </w:rPr>
              <w:t>” w nagłosie i śródgłosie.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Zabawy spontaniczne w kącikach zainteresowań.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 xml:space="preserve">-zapoznanie z charakterystycznymi cechami przedwiośnia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-aktywizowanie mowy czynnej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-zapoznanie z różnymi sposobami ozdabiania płaszczyzny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-zapoznanie z podstawowym krokiem tańca oraz pochodzeniem krakowiaka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 xml:space="preserve">-wdrażanie do właściwego zachowania się w parku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-rozwijanie zainteresowań teatralnych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-zapoznanie z wyglądem małej i wielkiej litery „</w:t>
            </w:r>
            <w:r w:rsidRPr="004E1698">
              <w:rPr>
                <w:b/>
                <w:bCs/>
                <w:sz w:val="22"/>
                <w:szCs w:val="22"/>
              </w:rPr>
              <w:t>g, G”</w:t>
            </w:r>
          </w:p>
          <w:p w:rsidR="00701AD9" w:rsidRPr="004E1698" w:rsidRDefault="00701AD9" w:rsidP="002D4DC1">
            <w:pPr>
              <w:pStyle w:val="Default"/>
              <w:rPr>
                <w:bCs/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>-przygotowanie do nauki czytania i pisania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>-zna pory roku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-wymieni cechy przedwiośnia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-potrafi wypowiedzieć się </w:t>
            </w:r>
            <w:proofErr w:type="spellStart"/>
            <w:r w:rsidRPr="004E1698">
              <w:rPr>
                <w:sz w:val="22"/>
                <w:szCs w:val="22"/>
              </w:rPr>
              <w:t>nt</w:t>
            </w:r>
            <w:proofErr w:type="spellEnd"/>
            <w:r w:rsidRPr="004E1698">
              <w:rPr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zwierząt w czasie tej pory roku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-samodzielnie projektuje prace plastyczną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-zna krok podstawowy krakowiaka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-tańczy w parze krakowiaka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lastRenderedPageBreak/>
              <w:t xml:space="preserve">-jest bystrym obserwatorem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symbole zapisu pogody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-potrafi bawić się w teatr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-zna znak graficzny litery „</w:t>
            </w:r>
            <w:proofErr w:type="spellStart"/>
            <w:r w:rsidRPr="004E1698">
              <w:rPr>
                <w:sz w:val="22"/>
                <w:szCs w:val="22"/>
              </w:rPr>
              <w:t>G,g</w:t>
            </w:r>
            <w:proofErr w:type="spellEnd"/>
            <w:r w:rsidRPr="004E1698">
              <w:rPr>
                <w:sz w:val="22"/>
                <w:szCs w:val="22"/>
              </w:rPr>
              <w:t>”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-dokonuje analizy i syntezy słuchowo - wzrokowej  wyrazów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W marcu jak w garncu.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„Garnek” - prowadzenie linii po śladzie, rysowanie marcowej pogody. </w:t>
            </w:r>
            <w:r w:rsidRPr="004E1698">
              <w:rPr>
                <w:iCs/>
                <w:sz w:val="22"/>
                <w:szCs w:val="22"/>
              </w:rPr>
              <w:t>Ćwiczenia grafomotoryczne</w:t>
            </w:r>
            <w:r w:rsidRPr="004E1698">
              <w:rPr>
                <w:i/>
                <w:iCs/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 „Nadchodzi wiosna” – </w:t>
            </w:r>
            <w:r w:rsidRPr="004E1698">
              <w:rPr>
                <w:bCs/>
                <w:sz w:val="22"/>
                <w:szCs w:val="22"/>
              </w:rPr>
              <w:t>wypowiedzi dzieci na podstawie wiersza Joanny Myślińskiej.</w:t>
            </w:r>
          </w:p>
          <w:p w:rsidR="00701AD9" w:rsidRPr="004E1698" w:rsidRDefault="00701AD9" w:rsidP="002D4DC1">
            <w:pPr>
              <w:pStyle w:val="Bezodstpw1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 „Krakowiak” – </w:t>
            </w:r>
            <w:r w:rsidRPr="004E1698">
              <w:rPr>
                <w:bCs/>
                <w:sz w:val="22"/>
                <w:szCs w:val="22"/>
              </w:rPr>
              <w:t>utrwalenie tańca, kroku podstawowego i poznanych figur.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– </w:t>
            </w:r>
            <w:r w:rsidR="000A0840">
              <w:rPr>
                <w:sz w:val="22"/>
                <w:szCs w:val="22"/>
              </w:rPr>
              <w:t>zestaw 23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Wiosenne przysłowia” – tworzenie melodii do przysłowia ludowego. </w:t>
            </w:r>
            <w:r w:rsidRPr="004E1698">
              <w:rPr>
                <w:sz w:val="22"/>
                <w:szCs w:val="22"/>
              </w:rPr>
              <w:t>Tworzenie melodii do podanego krótkiego tekstu. Wzbogacenie wiadomości o nowe pojęcia. Wytworzenie pogodnego i radosnego nastroju.</w:t>
            </w:r>
          </w:p>
          <w:p w:rsidR="00701AD9" w:rsidRPr="004E1698" w:rsidRDefault="00701AD9" w:rsidP="002D4DC1">
            <w:pPr>
              <w:pStyle w:val="Default"/>
              <w:rPr>
                <w:bCs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Zajęcia ruchowe – zes</w:t>
            </w:r>
            <w:r w:rsidR="000A0840">
              <w:rPr>
                <w:b/>
                <w:sz w:val="22"/>
                <w:szCs w:val="22"/>
              </w:rPr>
              <w:t>taw ćwiczeń gimnastycznych nr 23</w:t>
            </w:r>
            <w:r w:rsidRPr="004E1698">
              <w:rPr>
                <w:b/>
                <w:sz w:val="22"/>
                <w:szCs w:val="22"/>
              </w:rPr>
              <w:t xml:space="preserve">. </w:t>
            </w:r>
            <w:r w:rsidRPr="004E1698">
              <w:rPr>
                <w:bCs/>
                <w:sz w:val="22"/>
                <w:szCs w:val="22"/>
              </w:rPr>
              <w:t>Ćwiczenia w parach z przyborem kształtujące ogólną sprawność fizyczną.</w:t>
            </w:r>
          </w:p>
          <w:p w:rsidR="00701AD9" w:rsidRPr="004E1698" w:rsidRDefault="00701AD9" w:rsidP="002D4D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Marcowy kalendarz pogody – zapis pogody </w:t>
            </w:r>
            <w:r w:rsidRPr="004E1698">
              <w:rPr>
                <w:sz w:val="22"/>
                <w:szCs w:val="22"/>
              </w:rPr>
              <w:t xml:space="preserve">jaka jest kolejnego dnia. </w:t>
            </w:r>
            <w:r w:rsidRPr="004E1698">
              <w:rPr>
                <w:b/>
                <w:sz w:val="22"/>
                <w:szCs w:val="22"/>
              </w:rPr>
              <w:t xml:space="preserve">„Pogoda” - </w:t>
            </w:r>
            <w:r w:rsidRPr="004E1698">
              <w:rPr>
                <w:sz w:val="22"/>
                <w:szCs w:val="22"/>
              </w:rPr>
              <w:t xml:space="preserve">słuchanie wiersza Joanny Myślińskiej.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„Co to za obrazek?” – zabawa słownikowo - gramatyczna. </w:t>
            </w:r>
            <w:r w:rsidRPr="004E1698">
              <w:rPr>
                <w:sz w:val="22"/>
                <w:szCs w:val="22"/>
              </w:rPr>
              <w:t>Rozwijanie umiejętności zapamiętywania treści obrazka.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wdrażanie do uważnego prowadzenia linii ciągłych po śladzie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-utrwalenie cech pory roku przedwiośnia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-zapoznanie dzieci z przysłowiami ludowymi dotyczącymi przyjścia wiosny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-kształtowanie prawidłowej postawy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-rozwijanie zainteresowań zjawiskami atmosferycznymi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-kształcenie wypowiedzi wielozdaniowych związanych tematycznie z treścią obrazka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-rysuje po śladzie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-wypowiada się na temat treści wiersza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-umie zatańczyć układ choreograficzny krakowiaka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-zna wiosenne przysłowia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-tworzy melodię do danego tekstu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-jest sprawne ruchowo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-wie, jaka jest dzisiaj pogoda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-interesuje się prognozą pogody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-pamięta szczegóły obrazka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Wiatr przyjaciel czy szkodnik.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spacing w:line="276" w:lineRule="auto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lastRenderedPageBreak/>
              <w:t xml:space="preserve">„Zawody wiatrów”- </w:t>
            </w:r>
            <w:r w:rsidRPr="004E1698">
              <w:rPr>
                <w:bCs/>
                <w:sz w:val="22"/>
                <w:szCs w:val="22"/>
              </w:rPr>
              <w:t xml:space="preserve">ćwiczenie oddechowe. </w:t>
            </w:r>
          </w:p>
          <w:p w:rsidR="00701AD9" w:rsidRPr="004E1698" w:rsidRDefault="00701AD9" w:rsidP="002D4DC1">
            <w:pPr>
              <w:pStyle w:val="Bezodstpw1"/>
              <w:rPr>
                <w:bCs/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 </w:t>
            </w:r>
            <w:r w:rsidRPr="004E1698">
              <w:rPr>
                <w:b/>
                <w:bCs/>
                <w:sz w:val="22"/>
                <w:szCs w:val="22"/>
              </w:rPr>
              <w:t xml:space="preserve">„Mały wietrzyk, duży wiatr” – </w:t>
            </w:r>
            <w:r w:rsidRPr="004E1698">
              <w:rPr>
                <w:bCs/>
                <w:sz w:val="22"/>
                <w:szCs w:val="22"/>
              </w:rPr>
              <w:t>ćwiczenia grafomotoryczne.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 xml:space="preserve">Zabawy i ćwiczenia poranne - </w:t>
            </w:r>
            <w:r w:rsidR="000A0840">
              <w:rPr>
                <w:sz w:val="22"/>
                <w:szCs w:val="22"/>
              </w:rPr>
              <w:t>zestaw 23</w:t>
            </w:r>
            <w:r w:rsidRPr="004E1698">
              <w:rPr>
                <w:sz w:val="22"/>
                <w:szCs w:val="22"/>
              </w:rPr>
              <w:t xml:space="preserve">.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D0110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E1698">
              <w:rPr>
                <w:b/>
                <w:bCs/>
              </w:rPr>
              <w:t>„</w:t>
            </w:r>
            <w:r w:rsidRPr="00596B85">
              <w:rPr>
                <w:rFonts w:ascii="Times New Roman" w:hAnsi="Times New Roman"/>
                <w:b/>
                <w:bCs/>
              </w:rPr>
              <w:t xml:space="preserve">Wiatr i wietrzyk”- </w:t>
            </w:r>
            <w:r w:rsidRPr="00596B85">
              <w:rPr>
                <w:rFonts w:ascii="Times New Roman" w:hAnsi="Times New Roman"/>
                <w:bCs/>
              </w:rPr>
              <w:t xml:space="preserve">określanie roli wiatru w środowisku przyrodniczym i gospodarce człowieka, uświadomienie niszczącej siły wiatru na podstawie wiersza </w:t>
            </w:r>
            <w:r w:rsidRPr="00596B85">
              <w:rPr>
                <w:rFonts w:ascii="Times New Roman" w:hAnsi="Times New Roman"/>
                <w:b/>
                <w:bCs/>
              </w:rPr>
              <w:t>„Wietrzyk i wicher</w:t>
            </w:r>
            <w:r w:rsidRPr="00596B85">
              <w:rPr>
                <w:rFonts w:ascii="Times New Roman" w:hAnsi="Times New Roman"/>
                <w:bCs/>
              </w:rPr>
              <w:t xml:space="preserve">” D. Kossakowskiej. </w:t>
            </w:r>
            <w:r w:rsidRPr="00596B85">
              <w:rPr>
                <w:rFonts w:ascii="Times New Roman" w:hAnsi="Times New Roman"/>
              </w:rPr>
              <w:t xml:space="preserve"> Rozwijanie umiejętności aktywnego słuchania </w:t>
            </w:r>
            <w:r w:rsidRPr="00596B85">
              <w:rPr>
                <w:rFonts w:ascii="Times New Roman" w:hAnsi="Times New Roman"/>
              </w:rPr>
              <w:lastRenderedPageBreak/>
              <w:t xml:space="preserve">wypowiedzi innych. Wskazywanie niszczącego wpływu powietrza na życie przyrody (wichura, huragan, tornado). </w:t>
            </w:r>
            <w:r w:rsidRPr="00596B85">
              <w:rPr>
                <w:rFonts w:ascii="Times New Roman" w:hAnsi="Times New Roman"/>
                <w:b/>
                <w:color w:val="000000"/>
              </w:rPr>
              <w:t xml:space="preserve">Wyjście na podwórko - </w:t>
            </w:r>
            <w:r w:rsidRPr="00596B85">
              <w:rPr>
                <w:rFonts w:ascii="Times New Roman" w:hAnsi="Times New Roman"/>
                <w:color w:val="000000"/>
              </w:rPr>
              <w:t>zabawy ruchowe z folią malarską</w:t>
            </w:r>
            <w:r w:rsidRPr="00596B85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„Wiatr”- </w:t>
            </w:r>
            <w:r w:rsidRPr="004E1698">
              <w:rPr>
                <w:bCs/>
                <w:sz w:val="22"/>
                <w:szCs w:val="22"/>
              </w:rPr>
              <w:t>przedstawianie sceny inspirowanej zjawiskiem przyrodniczym</w:t>
            </w:r>
            <w:r w:rsidRPr="004E169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4E1698">
              <w:rPr>
                <w:bCs/>
                <w:sz w:val="22"/>
                <w:szCs w:val="22"/>
              </w:rPr>
              <w:t xml:space="preserve">wykonanie pracy techniką </w:t>
            </w:r>
            <w:proofErr w:type="spellStart"/>
            <w:r w:rsidRPr="004E1698">
              <w:rPr>
                <w:bCs/>
                <w:sz w:val="22"/>
                <w:szCs w:val="22"/>
              </w:rPr>
              <w:t>kalkografii</w:t>
            </w:r>
            <w:proofErr w:type="spellEnd"/>
            <w:r w:rsidRPr="004E1698">
              <w:rPr>
                <w:bCs/>
                <w:sz w:val="22"/>
                <w:szCs w:val="22"/>
              </w:rPr>
              <w:t xml:space="preserve">. </w:t>
            </w:r>
            <w:r w:rsidRPr="004E1698">
              <w:rPr>
                <w:sz w:val="22"/>
                <w:szCs w:val="22"/>
              </w:rPr>
              <w:t xml:space="preserve">Rozwijanie </w:t>
            </w:r>
            <w:r w:rsidRPr="00596B85">
              <w:rPr>
                <w:sz w:val="22"/>
                <w:szCs w:val="22"/>
              </w:rPr>
              <w:t>wyobraźni i fantazji dzieci.</w:t>
            </w:r>
          </w:p>
          <w:p w:rsidR="00701AD9" w:rsidRPr="00596B85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Marcowy kalendarz pogody – zapis pogody </w:t>
            </w:r>
            <w:r w:rsidRPr="004E1698">
              <w:rPr>
                <w:sz w:val="22"/>
                <w:szCs w:val="22"/>
              </w:rPr>
              <w:t xml:space="preserve">jaka jest kolejnego dnia. </w:t>
            </w:r>
            <w:r w:rsidRPr="004E1698">
              <w:rPr>
                <w:bCs/>
                <w:sz w:val="22"/>
                <w:szCs w:val="22"/>
              </w:rPr>
              <w:t xml:space="preserve"> </w:t>
            </w:r>
            <w:r w:rsidRPr="004E1698">
              <w:rPr>
                <w:b/>
                <w:bCs/>
                <w:sz w:val="22"/>
                <w:szCs w:val="22"/>
              </w:rPr>
              <w:t xml:space="preserve">„Znajdź różnice między obrazkami” – </w:t>
            </w:r>
            <w:r w:rsidRPr="004E1698">
              <w:rPr>
                <w:bCs/>
                <w:sz w:val="22"/>
                <w:szCs w:val="22"/>
              </w:rPr>
              <w:t>ćwiczenie spostrzegawczości.</w:t>
            </w:r>
            <w:r>
              <w:rPr>
                <w:bCs/>
                <w:sz w:val="22"/>
                <w:szCs w:val="22"/>
              </w:rPr>
              <w:t xml:space="preserve"> „Wiatr i wietrzyk „ zabawa naśladowcza. 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-doskonalenie precyzyjnego wykonywania znaków </w:t>
            </w:r>
            <w:proofErr w:type="spellStart"/>
            <w:r w:rsidRPr="004E1698">
              <w:rPr>
                <w:sz w:val="22"/>
                <w:szCs w:val="22"/>
              </w:rPr>
              <w:t>literopodobnych</w:t>
            </w:r>
            <w:proofErr w:type="spellEnd"/>
          </w:p>
          <w:p w:rsidR="00701AD9" w:rsidRPr="004E1698" w:rsidRDefault="00701AD9" w:rsidP="002D4DC1">
            <w:pPr>
              <w:pStyle w:val="Default"/>
              <w:spacing w:after="45"/>
              <w:rPr>
                <w:sz w:val="22"/>
                <w:szCs w:val="22"/>
              </w:rPr>
            </w:pPr>
            <w:r w:rsidRPr="004E1698">
              <w:rPr>
                <w:color w:val="auto"/>
                <w:sz w:val="22"/>
                <w:szCs w:val="22"/>
              </w:rPr>
              <w:t>-z</w:t>
            </w:r>
            <w:r w:rsidRPr="004E1698">
              <w:rPr>
                <w:sz w:val="22"/>
                <w:szCs w:val="22"/>
              </w:rPr>
              <w:t>apoznanie dzieci z różnymi rodzajami wiatru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-nabywanie umiejętności swobodnego wypowiadania się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D01101">
              <w:rPr>
                <w:sz w:val="22"/>
                <w:szCs w:val="22"/>
              </w:rPr>
              <w:t xml:space="preserve">-zapoznanie z nową techniką plastyczną: </w:t>
            </w:r>
            <w:proofErr w:type="spellStart"/>
            <w:r w:rsidRPr="00D01101">
              <w:rPr>
                <w:sz w:val="22"/>
                <w:szCs w:val="22"/>
              </w:rPr>
              <w:t>kalkografią</w:t>
            </w:r>
            <w:proofErr w:type="spellEnd"/>
            <w:r w:rsidRPr="00D011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01101">
              <w:rPr>
                <w:sz w:val="22"/>
                <w:szCs w:val="22"/>
              </w:rPr>
              <w:t>-wdrażanie do zachowania bezpieczeństwa podczas korzystania z </w:t>
            </w:r>
            <w:r>
              <w:rPr>
                <w:sz w:val="22"/>
                <w:szCs w:val="22"/>
              </w:rPr>
              <w:t>żelazka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-rozwijanie zainteresowań przyrodniczych dzieci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-rozwijanie percepcji wzrokowej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-kreśli wzory </w:t>
            </w:r>
            <w:proofErr w:type="spellStart"/>
            <w:r w:rsidRPr="004E1698">
              <w:rPr>
                <w:rFonts w:ascii="Times New Roman" w:hAnsi="Times New Roman"/>
              </w:rPr>
              <w:t>literopodobne</w:t>
            </w:r>
            <w:proofErr w:type="spellEnd"/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-zna dobre i niszczycielskie znaczenie wiatru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-wypowiada się na temat treści wiersza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-wykonuje pracę plastyczną nowa techniką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-zachowuje się w sposób bezpieczny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-interesuje się pogodą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-słucha uważnie opowiadania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-jest spostrzegawcze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1AD9" w:rsidRDefault="00701AD9" w:rsidP="00701AD9">
      <w:pPr>
        <w:rPr>
          <w:sz w:val="40"/>
          <w:szCs w:val="40"/>
        </w:rPr>
      </w:pPr>
    </w:p>
    <w:p w:rsidR="00701AD9" w:rsidRDefault="00701AD9" w:rsidP="00701AD9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>Temat tygodnia: „DBAMY O ZDROWIE NA PRZEDWIOŚNIU”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CF3A65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I.3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lastRenderedPageBreak/>
              <w:t>Jemy zdrowe rzeczy.</w:t>
            </w: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spacing w:line="276" w:lineRule="auto"/>
              <w:ind w:left="343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D01101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D01101">
              <w:rPr>
                <w:b/>
                <w:bCs/>
                <w:sz w:val="22"/>
                <w:szCs w:val="22"/>
              </w:rPr>
              <w:lastRenderedPageBreak/>
              <w:t xml:space="preserve">„Co służy naszemu zdrowiu?” – tworzenie mapy mentalnej. </w:t>
            </w:r>
          </w:p>
          <w:p w:rsidR="00701AD9" w:rsidRPr="00D01101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D01101">
              <w:rPr>
                <w:b/>
                <w:bCs/>
                <w:sz w:val="22"/>
                <w:szCs w:val="22"/>
              </w:rPr>
              <w:t xml:space="preserve">„Symbole zdrowia” </w:t>
            </w:r>
            <w:r w:rsidRPr="00D01101">
              <w:rPr>
                <w:bCs/>
                <w:sz w:val="22"/>
                <w:szCs w:val="22"/>
              </w:rPr>
              <w:t>– kolorowanie obrazków i przyklejanie do mapy mentalnej.</w:t>
            </w:r>
          </w:p>
          <w:p w:rsidR="00701AD9" w:rsidRPr="00D01101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01101">
              <w:rPr>
                <w:bCs/>
                <w:sz w:val="22"/>
                <w:szCs w:val="22"/>
              </w:rPr>
              <w:t>Zabawy i ćwiczenia poranne</w:t>
            </w:r>
            <w:r w:rsidRPr="00D01101">
              <w:rPr>
                <w:b/>
                <w:bCs/>
                <w:sz w:val="22"/>
                <w:szCs w:val="22"/>
              </w:rPr>
              <w:t xml:space="preserve"> - </w:t>
            </w:r>
            <w:r w:rsidR="000A0840">
              <w:rPr>
                <w:sz w:val="22"/>
                <w:szCs w:val="22"/>
              </w:rPr>
              <w:t>zestaw 24.</w:t>
            </w:r>
          </w:p>
          <w:p w:rsidR="00701AD9" w:rsidRPr="00D01101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  <w:r w:rsidRPr="00D01101">
              <w:rPr>
                <w:b/>
                <w:sz w:val="22"/>
                <w:szCs w:val="22"/>
              </w:rPr>
              <w:t>„Co jest zdrowe, a co nie?</w:t>
            </w:r>
            <w:r w:rsidRPr="00D01101">
              <w:rPr>
                <w:sz w:val="22"/>
                <w:szCs w:val="22"/>
              </w:rPr>
              <w:t>” – zabawy słownikowe, tworzenie zbiorów według określonych cech. Wzbogacanie słownika dzieci o pojęcia związane ze zdrowiem. Zachęcanie do spożywania warzyw i owoców.</w:t>
            </w:r>
          </w:p>
          <w:p w:rsidR="00701AD9" w:rsidRPr="00D01101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01101">
              <w:rPr>
                <w:b/>
                <w:sz w:val="22"/>
                <w:szCs w:val="22"/>
              </w:rPr>
              <w:t xml:space="preserve">Zajęcia ruchowe – zestaw ćwiczeń </w:t>
            </w:r>
            <w:r w:rsidR="000A0840">
              <w:rPr>
                <w:b/>
                <w:sz w:val="22"/>
                <w:szCs w:val="22"/>
              </w:rPr>
              <w:t>gimnastycznych nr  24</w:t>
            </w:r>
            <w:r w:rsidRPr="00D01101">
              <w:rPr>
                <w:b/>
                <w:sz w:val="22"/>
                <w:szCs w:val="22"/>
              </w:rPr>
              <w:t>.</w:t>
            </w:r>
            <w:r w:rsidRPr="00D01101">
              <w:rPr>
                <w:sz w:val="22"/>
                <w:szCs w:val="22"/>
              </w:rPr>
              <w:t xml:space="preserve"> Ćwiczenia wzmacniające mięśnie stopy.</w:t>
            </w:r>
          </w:p>
          <w:p w:rsidR="00701AD9" w:rsidRPr="00D01101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01101">
              <w:rPr>
                <w:b/>
                <w:bCs/>
                <w:sz w:val="22"/>
                <w:szCs w:val="22"/>
              </w:rPr>
              <w:t xml:space="preserve">Spacer ulicami w pobliżu przedszkola </w:t>
            </w:r>
            <w:r w:rsidRPr="00D01101">
              <w:rPr>
                <w:sz w:val="22"/>
                <w:szCs w:val="22"/>
              </w:rPr>
              <w:t>– określanie pogody na przedwiośniu.</w:t>
            </w:r>
          </w:p>
          <w:p w:rsidR="00701AD9" w:rsidRPr="00D01101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01AD9" w:rsidRPr="00D01101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D01101">
              <w:rPr>
                <w:b/>
                <w:bCs/>
                <w:sz w:val="22"/>
                <w:szCs w:val="22"/>
              </w:rPr>
              <w:lastRenderedPageBreak/>
              <w:t xml:space="preserve">„Zdrowe rzeczy jem, bo chcę być zdrowy” </w:t>
            </w:r>
            <w:r w:rsidRPr="00D01101">
              <w:rPr>
                <w:bCs/>
                <w:sz w:val="22"/>
                <w:szCs w:val="22"/>
              </w:rPr>
              <w:t>- założenie hodowli szczypioru.</w:t>
            </w:r>
            <w:r w:rsidRPr="00D01101">
              <w:rPr>
                <w:b/>
                <w:bCs/>
                <w:sz w:val="22"/>
                <w:szCs w:val="22"/>
              </w:rPr>
              <w:t xml:space="preserve"> </w:t>
            </w:r>
          </w:p>
          <w:p w:rsidR="00701AD9" w:rsidRPr="00D01101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01101">
              <w:rPr>
                <w:b/>
                <w:bCs/>
                <w:sz w:val="22"/>
                <w:szCs w:val="22"/>
              </w:rPr>
              <w:t xml:space="preserve"> "Jak być zdrowym?" – </w:t>
            </w:r>
            <w:r w:rsidRPr="00D01101">
              <w:rPr>
                <w:bCs/>
                <w:sz w:val="22"/>
                <w:szCs w:val="22"/>
              </w:rPr>
              <w:t>rozmowa na podstawie wiersza Anny Surowiec.</w:t>
            </w:r>
            <w:r w:rsidRPr="00D0110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57561">
              <w:rPr>
                <w:b/>
                <w:color w:val="000000"/>
                <w:sz w:val="22"/>
                <w:szCs w:val="22"/>
              </w:rPr>
              <w:t xml:space="preserve">„Taniec warzyw i owoców” – </w:t>
            </w:r>
            <w:r w:rsidRPr="00E57561">
              <w:rPr>
                <w:color w:val="000000"/>
                <w:sz w:val="22"/>
                <w:szCs w:val="22"/>
              </w:rPr>
              <w:t>zabawa ruchowa przy muzyce.</w:t>
            </w:r>
          </w:p>
        </w:tc>
        <w:tc>
          <w:tcPr>
            <w:tcW w:w="3060" w:type="dxa"/>
            <w:shd w:val="clear" w:color="auto" w:fill="auto"/>
          </w:tcPr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  <w:r w:rsidRPr="00D01101">
              <w:rPr>
                <w:sz w:val="22"/>
                <w:szCs w:val="22"/>
              </w:rPr>
              <w:lastRenderedPageBreak/>
              <w:t xml:space="preserve">-rozwijanie zainteresowań tematem kompleksowym </w:t>
            </w:r>
          </w:p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  <w:r w:rsidRPr="00D01101">
              <w:rPr>
                <w:sz w:val="22"/>
                <w:szCs w:val="22"/>
              </w:rPr>
              <w:t>-uświadomienie dzieciom wpływu odżywiania na zdrowie człowieka</w:t>
            </w:r>
          </w:p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  <w:r w:rsidRPr="00D01101">
              <w:rPr>
                <w:sz w:val="22"/>
                <w:szCs w:val="22"/>
              </w:rPr>
              <w:t>-kształtowanie prawidłowej postawy i sprawności ogólnej organizmu</w:t>
            </w:r>
          </w:p>
          <w:p w:rsidR="00701AD9" w:rsidRPr="00D0110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lastRenderedPageBreak/>
              <w:t xml:space="preserve">-zachęcenie dzieci do obserwacji wzrostu szczypiorku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-utrwalenie zasad zdrowego żywienia</w:t>
            </w:r>
          </w:p>
          <w:p w:rsidR="00701AD9" w:rsidRPr="00D01101" w:rsidRDefault="00701AD9" w:rsidP="002D4DC1">
            <w:pPr>
              <w:pStyle w:val="Bezodstpw"/>
            </w:pPr>
            <w:r w:rsidRPr="00E57561">
              <w:rPr>
                <w:rFonts w:ascii="Times New Roman" w:hAnsi="Times New Roman"/>
                <w:color w:val="000000"/>
              </w:rPr>
              <w:t>-rozwijanie kreatywności ruchowej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>-potrafi przekazać treść za pomocą symbolu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-tworzy mapę mentalną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-potrafi rozpoznać, co jest zdrowe,  a co jest niezdrowe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-zapamiętuje nowe słowa i pojęcia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-wykonuje ćwiczenia wzmacniające mięśnie stóp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trzeba się zachować na spacerze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E1698">
              <w:rPr>
                <w:rFonts w:ascii="Times New Roman" w:hAnsi="Times New Roman"/>
                <w:color w:val="000000"/>
              </w:rPr>
              <w:t>- wie, co to jest cebulka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E1698">
              <w:rPr>
                <w:rFonts w:ascii="Times New Roman" w:hAnsi="Times New Roman"/>
                <w:color w:val="000000"/>
              </w:rPr>
              <w:lastRenderedPageBreak/>
              <w:t>wymienia warunki potrzebne do wzrostu rośliny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wymienić zdrowe produkty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Dbamy o higienę.</w:t>
            </w: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  <w:p w:rsidR="00701AD9" w:rsidRPr="009C7CDE" w:rsidRDefault="00701AD9" w:rsidP="002D4DC1">
            <w:pPr>
              <w:pStyle w:val="Bezodstpw1"/>
              <w:jc w:val="center"/>
              <w:rPr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„Kubek, pasta i szczoteczka” – </w:t>
            </w:r>
            <w:r w:rsidRPr="004E1698">
              <w:rPr>
                <w:bCs/>
                <w:sz w:val="22"/>
                <w:szCs w:val="22"/>
              </w:rPr>
              <w:t>ćwiczenia grafomotoryczne</w:t>
            </w:r>
            <w:r w:rsidRPr="004E169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„Czy potrafisz?” – </w:t>
            </w:r>
            <w:r w:rsidRPr="004E1698">
              <w:rPr>
                <w:bCs/>
                <w:sz w:val="22"/>
                <w:szCs w:val="22"/>
              </w:rPr>
              <w:t>zabawa ruchowa.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E1698">
              <w:rPr>
                <w:bCs/>
                <w:sz w:val="22"/>
                <w:szCs w:val="22"/>
              </w:rPr>
              <w:t>Zabawy i ćwiczenia poranne -</w:t>
            </w:r>
            <w:r w:rsidRPr="004E1698">
              <w:rPr>
                <w:b/>
                <w:bCs/>
                <w:sz w:val="22"/>
                <w:szCs w:val="22"/>
              </w:rPr>
              <w:t xml:space="preserve"> </w:t>
            </w:r>
            <w:r w:rsidR="000A0840">
              <w:rPr>
                <w:sz w:val="22"/>
                <w:szCs w:val="22"/>
              </w:rPr>
              <w:t>zestaw 24</w:t>
            </w:r>
            <w:r w:rsidRPr="004E1698">
              <w:rPr>
                <w:sz w:val="22"/>
                <w:szCs w:val="22"/>
              </w:rPr>
              <w:t>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„Staś brudasek”</w:t>
            </w:r>
            <w:r w:rsidRPr="004E1698">
              <w:rPr>
                <w:sz w:val="22"/>
                <w:szCs w:val="22"/>
              </w:rPr>
              <w:t xml:space="preserve"> – zabawy słownikowe na temat higieny osobistej na podstawie wiersza Anny Surowiec. Wzbogacanie słownika dzieci o nowe pojęcie: higiena osobista.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>„Przybory do  mycia zębów” –</w:t>
            </w:r>
            <w:r w:rsidRPr="004E1698">
              <w:rPr>
                <w:sz w:val="22"/>
                <w:szCs w:val="22"/>
              </w:rPr>
              <w:t xml:space="preserve"> składanie papieru, wycinanie,  kolorowanie. Zapoznanie ze sposobem wykonania kubeczka metodą orgiami.  Zapoznanie z pojęciami: zęby mleczne, zęby stałe. Utrwalenie zasad higieny jamy ustnej.</w:t>
            </w:r>
          </w:p>
          <w:p w:rsidR="00701AD9" w:rsidRPr="004E1698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b/>
                <w:bCs/>
                <w:sz w:val="22"/>
                <w:szCs w:val="22"/>
              </w:rPr>
              <w:t xml:space="preserve">„Szczoteczka do kubeczka” – </w:t>
            </w:r>
            <w:r w:rsidRPr="004E1698">
              <w:rPr>
                <w:bCs/>
                <w:sz w:val="22"/>
                <w:szCs w:val="22"/>
              </w:rPr>
              <w:t xml:space="preserve">zabawa ruchowa </w:t>
            </w:r>
            <w:proofErr w:type="spellStart"/>
            <w:r w:rsidRPr="004E1698">
              <w:rPr>
                <w:bCs/>
                <w:sz w:val="22"/>
                <w:szCs w:val="22"/>
              </w:rPr>
              <w:t>orientacyjno</w:t>
            </w:r>
            <w:proofErr w:type="spellEnd"/>
            <w:r w:rsidRPr="004E1698">
              <w:rPr>
                <w:bCs/>
                <w:sz w:val="22"/>
                <w:szCs w:val="22"/>
              </w:rPr>
              <w:t xml:space="preserve"> – porządkowa. </w:t>
            </w:r>
            <w:r w:rsidRPr="004E1698">
              <w:rPr>
                <w:b/>
                <w:bCs/>
                <w:sz w:val="22"/>
                <w:szCs w:val="22"/>
              </w:rPr>
              <w:t xml:space="preserve">Zabawy z literą „c”. </w:t>
            </w:r>
            <w:r w:rsidRPr="004E1698">
              <w:rPr>
                <w:sz w:val="22"/>
                <w:szCs w:val="22"/>
              </w:rPr>
              <w:t>Ozdabianie litery „C, c”. Zapoznanie z wyglądem małej i wielkiej litery „c”. Rozwijanie analizy i syntezy słuchowo – wzrokowej wyrazów o prostej budowie fonetycznej.</w:t>
            </w:r>
            <w:r w:rsidRPr="00A33910">
              <w:rPr>
                <w:b/>
                <w:color w:val="FF0000"/>
              </w:rPr>
              <w:t xml:space="preserve"> „</w:t>
            </w:r>
            <w:r w:rsidRPr="00E57561">
              <w:rPr>
                <w:b/>
              </w:rPr>
              <w:t xml:space="preserve">Rozmowa przyborów do mycia” – </w:t>
            </w:r>
            <w:r w:rsidRPr="00E57561">
              <w:t xml:space="preserve">zabawa </w:t>
            </w:r>
            <w:proofErr w:type="spellStart"/>
            <w:r w:rsidRPr="00E57561">
              <w:t>dramowa</w:t>
            </w:r>
            <w:proofErr w:type="spellEnd"/>
            <w:r w:rsidRPr="00E57561">
              <w:t>.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-przygotowanie dzieci do nauki pisania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-uświadomienie dzieciom wpływu mycia ciała na nasze zdrowie 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-wdrażanie do dokładnego składania papieru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-kształcenie umiejętności cięcia po linii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-zapoznanie ze znakiem graficznym litery „</w:t>
            </w:r>
            <w:proofErr w:type="spellStart"/>
            <w:r w:rsidRPr="004E1698">
              <w:rPr>
                <w:sz w:val="22"/>
                <w:szCs w:val="22"/>
              </w:rPr>
              <w:t>C,c</w:t>
            </w:r>
            <w:proofErr w:type="spellEnd"/>
            <w:r w:rsidRPr="004E1698">
              <w:rPr>
                <w:sz w:val="22"/>
                <w:szCs w:val="22"/>
              </w:rPr>
              <w:t>”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-przygotowanie do nauki </w:t>
            </w:r>
            <w:r w:rsidRPr="00E57561">
              <w:rPr>
                <w:sz w:val="22"/>
                <w:szCs w:val="22"/>
              </w:rPr>
              <w:t xml:space="preserve">czytania i pisania </w:t>
            </w:r>
          </w:p>
          <w:p w:rsidR="00701AD9" w:rsidRPr="00E57561" w:rsidRDefault="00701AD9" w:rsidP="002D4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61">
              <w:rPr>
                <w:color w:val="000000"/>
              </w:rPr>
              <w:t>-r</w:t>
            </w:r>
            <w:r w:rsidRPr="00E57561">
              <w:rPr>
                <w:rFonts w:ascii="Times New Roman" w:hAnsi="Times New Roman"/>
                <w:color w:val="000000"/>
                <w:sz w:val="24"/>
                <w:szCs w:val="24"/>
              </w:rPr>
              <w:t>ozwijanie kreatywności słownej.</w:t>
            </w:r>
          </w:p>
          <w:p w:rsidR="00701AD9" w:rsidRPr="004E1698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 xml:space="preserve">-precyzyjnie rysuje szlaczki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-jest sprawne ruchowo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-wie, co to jest higiena osobista i jak należy o nią dbać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-uzasadnia swoje wypowiedzi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 w:rsidRPr="004E1698">
              <w:rPr>
                <w:sz w:val="22"/>
                <w:szCs w:val="22"/>
              </w:rPr>
              <w:t>-składa papier według wzoru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należy dbać o zęby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-zna znak graficzny litery „</w:t>
            </w:r>
            <w:proofErr w:type="spellStart"/>
            <w:r w:rsidRPr="004E1698">
              <w:rPr>
                <w:rFonts w:ascii="Times New Roman" w:hAnsi="Times New Roman"/>
              </w:rPr>
              <w:t>C,c</w:t>
            </w:r>
            <w:proofErr w:type="spellEnd"/>
            <w:r w:rsidRPr="004E1698">
              <w:rPr>
                <w:rFonts w:ascii="Times New Roman" w:hAnsi="Times New Roman"/>
              </w:rPr>
              <w:t>”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-dokonuje analizy i syntezy słuchowo-wzrokowej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-rysuje po śladzie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</w:tr>
      <w:tr w:rsidR="00701AD9" w:rsidRPr="004E1698" w:rsidTr="002D4DC1">
        <w:trPr>
          <w:trHeight w:val="4677"/>
        </w:trPr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Ubieramy się odpowiednio do pogody.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rPr>
                <w:b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„Zabawy z plasteliną”- </w:t>
            </w:r>
            <w:r w:rsidRPr="00E57561">
              <w:rPr>
                <w:bCs/>
                <w:color w:val="000000"/>
                <w:sz w:val="22"/>
                <w:szCs w:val="22"/>
              </w:rPr>
              <w:t>ćwiczenia małych partii mięśniowych.</w:t>
            </w:r>
          </w:p>
          <w:p w:rsidR="00701AD9" w:rsidRPr="00E57561" w:rsidRDefault="00701AD9" w:rsidP="002D4DC1">
            <w:pPr>
              <w:pStyle w:val="Bezodstpw1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„Co wkładamy najpierw?” </w:t>
            </w:r>
            <w:r w:rsidRPr="00E57561">
              <w:rPr>
                <w:bCs/>
                <w:color w:val="000000"/>
                <w:sz w:val="22"/>
                <w:szCs w:val="22"/>
              </w:rPr>
              <w:t xml:space="preserve">– zabawa </w:t>
            </w:r>
            <w:proofErr w:type="spellStart"/>
            <w:r w:rsidRPr="00E57561">
              <w:rPr>
                <w:bCs/>
                <w:color w:val="000000"/>
                <w:sz w:val="22"/>
                <w:szCs w:val="22"/>
              </w:rPr>
              <w:t>słowno</w:t>
            </w:r>
            <w:proofErr w:type="spellEnd"/>
            <w:r w:rsidRPr="00E57561">
              <w:rPr>
                <w:bCs/>
                <w:color w:val="000000"/>
                <w:sz w:val="22"/>
                <w:szCs w:val="22"/>
              </w:rPr>
              <w:t xml:space="preserve"> – ruchowa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Cs/>
                <w:color w:val="000000"/>
                <w:sz w:val="22"/>
                <w:szCs w:val="22"/>
              </w:rPr>
              <w:t>Zabawy i ćwiczenia poranne –</w:t>
            </w:r>
            <w:r w:rsidRPr="00E575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0840">
              <w:rPr>
                <w:color w:val="000000"/>
                <w:sz w:val="22"/>
                <w:szCs w:val="22"/>
              </w:rPr>
              <w:t>zestaw 24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>„Spacer z mamą i tatą”</w:t>
            </w:r>
            <w:r w:rsidRPr="00E57561">
              <w:rPr>
                <w:sz w:val="22"/>
                <w:szCs w:val="22"/>
              </w:rPr>
              <w:t xml:space="preserve"> - malowanie farbą akwarelową. </w:t>
            </w:r>
          </w:p>
          <w:p w:rsidR="00701AD9" w:rsidRPr="00E57561" w:rsidRDefault="00701AD9" w:rsidP="002D4DC1">
            <w:pPr>
              <w:pStyle w:val="Default"/>
              <w:spacing w:after="44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Wdrażanie do umiejętnego posługiwania się farbami akwarelowymi. Zachęcenie do wspólnych spacerów z rodziną.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„Krakowiak”</w:t>
            </w:r>
            <w:r w:rsidRPr="00E57561">
              <w:rPr>
                <w:color w:val="000000"/>
                <w:sz w:val="22"/>
                <w:szCs w:val="22"/>
              </w:rPr>
              <w:t xml:space="preserve"> - nauka dwóch figur tańca.  Zapoznanie z polskimi tańcami narodowymi. Kształcenie orientacji przestrzennej oraz poczucia rytmu. Kształcenia umiejętności estetycznego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poruszania się.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S</w:t>
            </w:r>
            <w:r w:rsidRPr="00E57561">
              <w:rPr>
                <w:b/>
                <w:color w:val="000000"/>
                <w:sz w:val="22"/>
                <w:szCs w:val="22"/>
              </w:rPr>
              <w:t>pacer do ogrodu przedszkolnego – poszukiwanie śladów  wiosny.</w:t>
            </w:r>
            <w:r w:rsidRPr="00E57561">
              <w:rPr>
                <w:color w:val="000000"/>
                <w:sz w:val="22"/>
                <w:szCs w:val="22"/>
              </w:rPr>
              <w:t xml:space="preserve">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„</w:t>
            </w:r>
            <w:r w:rsidRPr="00E57561">
              <w:rPr>
                <w:b/>
                <w:sz w:val="22"/>
                <w:szCs w:val="22"/>
              </w:rPr>
              <w:t>Czy jesteś dobrym obserwatorem</w:t>
            </w:r>
            <w:r w:rsidRPr="00E57561">
              <w:rPr>
                <w:sz w:val="22"/>
                <w:szCs w:val="22"/>
              </w:rPr>
              <w:t>?” – zabawa integracyjna. „</w:t>
            </w:r>
            <w:r w:rsidRPr="00E57561">
              <w:rPr>
                <w:b/>
                <w:sz w:val="22"/>
                <w:szCs w:val="22"/>
              </w:rPr>
              <w:t>Ubieramy się odpowiednio do pogody</w:t>
            </w:r>
            <w:r w:rsidRPr="00E57561">
              <w:rPr>
                <w:sz w:val="22"/>
                <w:szCs w:val="22"/>
              </w:rPr>
              <w:t xml:space="preserve">” – kolorowanie obrazków. </w:t>
            </w:r>
            <w:r w:rsidRPr="00E57561">
              <w:rPr>
                <w:b/>
                <w:sz w:val="22"/>
                <w:szCs w:val="22"/>
              </w:rPr>
              <w:t>„Co można robić, gdy…..pada deszcz, pada śnieg…..” – zabawa słowna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-utrwalenie wyglądu litery „C, c”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-rozwijanie pomysłowości dzieci w ukazaniu tematu plastycznego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 zapoznanie z figurami tańca oraz ich nazwami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 ukazanie piękna muzyki polskich tańców narodowych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 xml:space="preserve">-rozwijanie spostrzegawczości  i pamięci </w:t>
            </w:r>
          </w:p>
          <w:p w:rsidR="00701AD9" w:rsidRPr="00E57561" w:rsidRDefault="00701AD9" w:rsidP="002D4DC1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-doskonalenie umiejętności poprawnego mówienia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-wymienia nazwy części garderoby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-potrafi malować farbą akwarelową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-potrafi rozpoznać melodię „Krakowiaka”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-wykonuje dwie figury „Krakowiaka”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-jest spostrzegawcze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-rozumie konieczność ubierania się odpowiednio do pogody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-wypowiada się na określony temat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</w:rPr>
            </w:pPr>
            <w:r w:rsidRPr="004E1698">
              <w:rPr>
                <w:b/>
              </w:rPr>
              <w:t>Co robimy gdy jesteśmy chorzy?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CF6A4B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„Bakterie i wirusy” – </w:t>
            </w:r>
            <w:r w:rsidRPr="00CF6A4B">
              <w:rPr>
                <w:bCs/>
                <w:color w:val="000000"/>
                <w:sz w:val="22"/>
                <w:szCs w:val="22"/>
              </w:rPr>
              <w:t>zabawa ruchowa.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CF6A4B">
              <w:rPr>
                <w:b/>
                <w:bCs/>
                <w:color w:val="000000"/>
                <w:sz w:val="22"/>
                <w:szCs w:val="22"/>
              </w:rPr>
              <w:t>„Czasami chorujemy” – oglądanie ilustracji w książce</w:t>
            </w:r>
            <w:r w:rsidRPr="00CF6A4B">
              <w:rPr>
                <w:color w:val="000000"/>
                <w:sz w:val="22"/>
                <w:szCs w:val="22"/>
              </w:rPr>
              <w:t xml:space="preserve">. Ustalanie co można zrobić, aby uchronić się przed katarem. 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CF6A4B">
              <w:rPr>
                <w:bCs/>
                <w:color w:val="000000"/>
                <w:sz w:val="22"/>
                <w:szCs w:val="22"/>
              </w:rPr>
              <w:t>Zabawy i ćwiczenia poranne</w:t>
            </w: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0A0840">
              <w:rPr>
                <w:color w:val="000000"/>
                <w:sz w:val="22"/>
                <w:szCs w:val="22"/>
              </w:rPr>
              <w:t>zestaw 24</w:t>
            </w:r>
            <w:r w:rsidRPr="00CF6A4B">
              <w:rPr>
                <w:color w:val="000000"/>
                <w:sz w:val="22"/>
                <w:szCs w:val="22"/>
              </w:rPr>
              <w:t>.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b/>
                <w:sz w:val="22"/>
                <w:szCs w:val="22"/>
              </w:rPr>
              <w:t xml:space="preserve">„Koktajl </w:t>
            </w:r>
            <w:proofErr w:type="spellStart"/>
            <w:r w:rsidRPr="00CF6A4B">
              <w:rPr>
                <w:b/>
                <w:sz w:val="22"/>
                <w:szCs w:val="22"/>
              </w:rPr>
              <w:t>mleczno</w:t>
            </w:r>
            <w:proofErr w:type="spellEnd"/>
            <w:r w:rsidRPr="00CF6A4B">
              <w:rPr>
                <w:b/>
                <w:sz w:val="22"/>
                <w:szCs w:val="22"/>
              </w:rPr>
              <w:t xml:space="preserve"> - owocowy”</w:t>
            </w:r>
            <w:r w:rsidRPr="00CF6A4B">
              <w:rPr>
                <w:sz w:val="22"/>
                <w:szCs w:val="22"/>
              </w:rPr>
              <w:t xml:space="preserve"> -  sporządzanie napoju ze świeżych lub mrożonych owoców. Wykorzystanie sprzętu mechanicznego (miksera) do łączenia produktów. Wdrażanie dzieci do estetycznego przygotowania i podawania posiłków. 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color w:val="000000"/>
                <w:sz w:val="22"/>
                <w:szCs w:val="22"/>
              </w:rPr>
            </w:pPr>
            <w:r w:rsidRPr="00CF6A4B">
              <w:rPr>
                <w:b/>
                <w:color w:val="000000"/>
                <w:sz w:val="22"/>
                <w:szCs w:val="22"/>
              </w:rPr>
              <w:t>Zajęcia ruchowe – zes</w:t>
            </w:r>
            <w:r w:rsidR="000A0840">
              <w:rPr>
                <w:b/>
                <w:color w:val="000000"/>
                <w:sz w:val="22"/>
                <w:szCs w:val="22"/>
              </w:rPr>
              <w:t>taw ćwiczeń gimnastycznych nr 24</w:t>
            </w:r>
            <w:r w:rsidRPr="00CF6A4B">
              <w:rPr>
                <w:b/>
                <w:color w:val="000000"/>
                <w:sz w:val="22"/>
                <w:szCs w:val="22"/>
              </w:rPr>
              <w:t>.</w:t>
            </w:r>
            <w:r w:rsidRPr="00CF6A4B">
              <w:rPr>
                <w:color w:val="000000"/>
                <w:sz w:val="22"/>
                <w:szCs w:val="22"/>
              </w:rPr>
              <w:t xml:space="preserve"> Ćwiczenia wzmacniające mięśnie stopy – doskonalenie.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b/>
                <w:color w:val="000000"/>
              </w:rPr>
              <w:t>„Słowo i gest” -  zabawa twórcza -  ruchowa. „</w:t>
            </w:r>
            <w:proofErr w:type="spellStart"/>
            <w:r w:rsidRPr="00CF6A4B">
              <w:rPr>
                <w:rFonts w:ascii="Times New Roman" w:hAnsi="Times New Roman"/>
                <w:b/>
                <w:color w:val="000000"/>
              </w:rPr>
              <w:t>Apsik</w:t>
            </w:r>
            <w:proofErr w:type="spellEnd"/>
            <w:r w:rsidRPr="00CF6A4B">
              <w:rPr>
                <w:rFonts w:ascii="Times New Roman" w:hAnsi="Times New Roman"/>
                <w:b/>
                <w:color w:val="000000"/>
              </w:rPr>
              <w:t xml:space="preserve"> -  katar” - ćwiczenia </w:t>
            </w:r>
            <w:proofErr w:type="spellStart"/>
            <w:r w:rsidRPr="00CF6A4B">
              <w:rPr>
                <w:rFonts w:ascii="Times New Roman" w:hAnsi="Times New Roman"/>
                <w:b/>
                <w:color w:val="000000"/>
              </w:rPr>
              <w:t>ortofoniczno</w:t>
            </w:r>
            <w:proofErr w:type="spellEnd"/>
            <w:r w:rsidRPr="00CF6A4B">
              <w:rPr>
                <w:rFonts w:ascii="Times New Roman" w:hAnsi="Times New Roman"/>
                <w:b/>
                <w:color w:val="000000"/>
              </w:rPr>
              <w:t xml:space="preserve"> – słownikowe. </w:t>
            </w:r>
            <w:r w:rsidRPr="00CF6A4B">
              <w:rPr>
                <w:rFonts w:ascii="Times New Roman" w:hAnsi="Times New Roman"/>
                <w:color w:val="000000"/>
              </w:rPr>
              <w:t>Doskonalenie sprawności aparatu artykulacyjnego mowy.</w:t>
            </w:r>
          </w:p>
          <w:p w:rsidR="00701AD9" w:rsidRPr="00CF6A4B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F6A4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„Wesołe obrazki” – rysowanie kredkami </w:t>
            </w:r>
            <w:r w:rsidRPr="00CF6A4B">
              <w:rPr>
                <w:color w:val="000000"/>
                <w:sz w:val="22"/>
                <w:szCs w:val="22"/>
              </w:rPr>
              <w:t>według instrukcji obrazkowej</w:t>
            </w:r>
            <w:r w:rsidRPr="00CF6A4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-ćwiczenie zręczności                  i szybkości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-wyjaśnienie słów: bakteria, wirus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 xml:space="preserve">-doskonalenie prawidłowego doboru produktów przy sporządzaniu napoju </w:t>
            </w:r>
            <w:proofErr w:type="spellStart"/>
            <w:r w:rsidRPr="00CF6A4B">
              <w:rPr>
                <w:sz w:val="22"/>
                <w:szCs w:val="22"/>
              </w:rPr>
              <w:t>mleczno</w:t>
            </w:r>
            <w:proofErr w:type="spellEnd"/>
            <w:r w:rsidRPr="00CF6A4B">
              <w:rPr>
                <w:sz w:val="22"/>
                <w:szCs w:val="22"/>
              </w:rPr>
              <w:t xml:space="preserve"> - owocowego 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>-wzmacnianie mięśni stóp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-doskonalenie koordynacji słuchowo – ruchowej</w:t>
            </w:r>
          </w:p>
          <w:p w:rsidR="00701AD9" w:rsidRPr="00CF6A4B" w:rsidRDefault="00701AD9" w:rsidP="002D4DC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-wzbogacanie słownika czynnego</w:t>
            </w: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CF6A4B">
              <w:rPr>
                <w:sz w:val="22"/>
                <w:szCs w:val="22"/>
              </w:rPr>
              <w:t xml:space="preserve">-kształcenie umiejętności liczenia w zakresie 9. </w:t>
            </w:r>
          </w:p>
          <w:p w:rsidR="00701AD9" w:rsidRPr="00CF6A4B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 wie, jak uchronić się przed katarem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-potrafi wykonać koktajl mleczno-owocowy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 xml:space="preserve">-wie, co to jest mikser,            do czego służy                        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 xml:space="preserve">-zna wartości odżywcze mleka                               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 xml:space="preserve">-jest sprawne ruchowo 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-bierze udział w ćwiczeniach ortofonicznych</w:t>
            </w: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01AD9" w:rsidRPr="00CF6A4B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-rysowanie wg instrukcji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4E1698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4E1698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lastRenderedPageBreak/>
              <w:t>Z wizytą u lekarza.</w:t>
            </w: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37356F" w:rsidRDefault="00701AD9" w:rsidP="002D4DC1">
            <w:pPr>
              <w:pStyle w:val="Bezodstpw1"/>
              <w:rPr>
                <w:b/>
                <w:bCs/>
                <w:sz w:val="22"/>
                <w:szCs w:val="22"/>
              </w:rPr>
            </w:pPr>
            <w:r w:rsidRPr="0037356F">
              <w:rPr>
                <w:b/>
                <w:bCs/>
                <w:sz w:val="22"/>
                <w:szCs w:val="22"/>
              </w:rPr>
              <w:lastRenderedPageBreak/>
              <w:t xml:space="preserve">„Dbaj o zdrowie” - nauka wiersza Joanny Myślińskiej </w:t>
            </w:r>
          </w:p>
          <w:p w:rsidR="00701AD9" w:rsidRPr="0037356F" w:rsidRDefault="00701AD9" w:rsidP="002D4DC1">
            <w:pPr>
              <w:pStyle w:val="Bezodstpw1"/>
              <w:rPr>
                <w:bCs/>
                <w:sz w:val="22"/>
                <w:szCs w:val="22"/>
              </w:rPr>
            </w:pPr>
            <w:r w:rsidRPr="0037356F">
              <w:rPr>
                <w:b/>
                <w:bCs/>
                <w:sz w:val="22"/>
                <w:szCs w:val="22"/>
              </w:rPr>
              <w:lastRenderedPageBreak/>
              <w:t xml:space="preserve">„Idziemy do lekarza” – </w:t>
            </w:r>
            <w:r w:rsidRPr="0037356F">
              <w:rPr>
                <w:bCs/>
                <w:sz w:val="22"/>
                <w:szCs w:val="22"/>
              </w:rPr>
              <w:t>rozmowa z dziećmi na podstawie obrazków i własnych doświadczeń dzieci.</w:t>
            </w:r>
          </w:p>
          <w:p w:rsidR="00701AD9" w:rsidRPr="0037356F" w:rsidRDefault="00701AD9" w:rsidP="002D4DC1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7356F">
              <w:rPr>
                <w:bCs/>
                <w:sz w:val="22"/>
                <w:szCs w:val="22"/>
              </w:rPr>
              <w:t>Zabawy i ćwiczenia poranne</w:t>
            </w:r>
            <w:r w:rsidRPr="0037356F">
              <w:rPr>
                <w:b/>
                <w:bCs/>
                <w:sz w:val="22"/>
                <w:szCs w:val="22"/>
              </w:rPr>
              <w:t xml:space="preserve"> - </w:t>
            </w:r>
            <w:r w:rsidR="000A0840">
              <w:rPr>
                <w:sz w:val="22"/>
                <w:szCs w:val="22"/>
              </w:rPr>
              <w:t>zestaw 24</w:t>
            </w:r>
            <w:r w:rsidRPr="0037356F">
              <w:rPr>
                <w:sz w:val="22"/>
                <w:szCs w:val="22"/>
              </w:rPr>
              <w:t>.</w:t>
            </w:r>
          </w:p>
          <w:p w:rsidR="00701AD9" w:rsidRPr="0037356F" w:rsidRDefault="00701AD9" w:rsidP="002D4DC1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:rsidR="00701AD9" w:rsidRPr="0037356F" w:rsidRDefault="00701AD9" w:rsidP="002D4DC1">
            <w:pPr>
              <w:pStyle w:val="Default"/>
              <w:rPr>
                <w:sz w:val="22"/>
                <w:szCs w:val="22"/>
              </w:rPr>
            </w:pPr>
            <w:r w:rsidRPr="0037356F">
              <w:rPr>
                <w:b/>
                <w:sz w:val="22"/>
                <w:szCs w:val="22"/>
              </w:rPr>
              <w:t>Spotkanie z lekarzem, pielęgniarką lub stomatologiem</w:t>
            </w:r>
            <w:r w:rsidRPr="0037356F">
              <w:rPr>
                <w:sz w:val="22"/>
                <w:szCs w:val="22"/>
              </w:rPr>
              <w:t xml:space="preserve">. </w:t>
            </w:r>
          </w:p>
          <w:p w:rsidR="00701AD9" w:rsidRPr="0037356F" w:rsidRDefault="00701AD9" w:rsidP="002D4DC1">
            <w:pPr>
              <w:pStyle w:val="Default"/>
              <w:spacing w:after="45"/>
              <w:rPr>
                <w:sz w:val="22"/>
                <w:szCs w:val="22"/>
              </w:rPr>
            </w:pPr>
            <w:r w:rsidRPr="0037356F">
              <w:rPr>
                <w:sz w:val="22"/>
                <w:szCs w:val="22"/>
              </w:rPr>
              <w:t>Zapoznanie z pracą lekarza, pielęgniarki lub stomatologa.</w:t>
            </w:r>
          </w:p>
          <w:p w:rsidR="00701AD9" w:rsidRPr="0037356F" w:rsidRDefault="00701AD9" w:rsidP="002D4DC1">
            <w:pPr>
              <w:pStyle w:val="Default"/>
              <w:rPr>
                <w:sz w:val="22"/>
                <w:szCs w:val="22"/>
              </w:rPr>
            </w:pPr>
            <w:r w:rsidRPr="0037356F">
              <w:rPr>
                <w:sz w:val="22"/>
                <w:szCs w:val="22"/>
              </w:rPr>
              <w:t>Kształtowanie nawyków higienicznych. Przeprowadzenie wywiadu z zaproszonym gościem. Podziękowanie za spotkanie wierszem i piosenką.</w:t>
            </w:r>
          </w:p>
          <w:p w:rsidR="00701AD9" w:rsidRPr="0037356F" w:rsidRDefault="00701AD9" w:rsidP="002D4DC1">
            <w:pPr>
              <w:pStyle w:val="Default"/>
              <w:rPr>
                <w:sz w:val="22"/>
                <w:szCs w:val="22"/>
              </w:rPr>
            </w:pPr>
            <w:r w:rsidRPr="0037356F">
              <w:rPr>
                <w:b/>
                <w:sz w:val="22"/>
                <w:szCs w:val="22"/>
              </w:rPr>
              <w:t>„Muzyka wokół nas”</w:t>
            </w:r>
            <w:r w:rsidRPr="0037356F">
              <w:rPr>
                <w:sz w:val="22"/>
                <w:szCs w:val="22"/>
              </w:rPr>
              <w:t xml:space="preserve"> – wycieczka do parku w poszukiwaniu dźwięków, rozpoznawanie różnych dźwięków z otoczenia. Rozwijanie wrażliwości na różne dźwięki. Wyróżnianie dźwięków głośnych i cichych.</w:t>
            </w:r>
          </w:p>
          <w:p w:rsidR="00701AD9" w:rsidRPr="0037356F" w:rsidRDefault="00701AD9" w:rsidP="002D4DC1">
            <w:pPr>
              <w:pStyle w:val="Bezodstpw1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37356F">
              <w:rPr>
                <w:b/>
                <w:bCs/>
                <w:sz w:val="22"/>
                <w:szCs w:val="22"/>
              </w:rPr>
              <w:t>„</w:t>
            </w:r>
            <w:r w:rsidRPr="00CF6A4B">
              <w:rPr>
                <w:b/>
                <w:bCs/>
                <w:color w:val="000000"/>
                <w:sz w:val="22"/>
                <w:szCs w:val="22"/>
              </w:rPr>
              <w:t xml:space="preserve">Budujemy wyrazy” – </w:t>
            </w:r>
            <w:r w:rsidRPr="00CF6A4B">
              <w:rPr>
                <w:bCs/>
                <w:color w:val="000000"/>
                <w:sz w:val="22"/>
                <w:szCs w:val="22"/>
              </w:rPr>
              <w:t>układanie schematów wyrazów. Praca indywidualna.</w:t>
            </w:r>
          </w:p>
          <w:p w:rsidR="00701AD9" w:rsidRPr="0037356F" w:rsidRDefault="00701AD9" w:rsidP="002D4DC1">
            <w:pPr>
              <w:pStyle w:val="Bezodstpw1"/>
              <w:rPr>
                <w:sz w:val="22"/>
                <w:szCs w:val="22"/>
              </w:rPr>
            </w:pPr>
            <w:r w:rsidRPr="00CF6A4B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CF6A4B">
              <w:rPr>
                <w:b/>
                <w:color w:val="000000"/>
                <w:sz w:val="22"/>
                <w:szCs w:val="22"/>
              </w:rPr>
              <w:t xml:space="preserve">Moja książka o zdrowiu” – </w:t>
            </w:r>
            <w:r w:rsidRPr="00CF6A4B">
              <w:rPr>
                <w:color w:val="000000"/>
                <w:sz w:val="22"/>
                <w:szCs w:val="22"/>
              </w:rPr>
              <w:t xml:space="preserve">zabawa </w:t>
            </w:r>
            <w:proofErr w:type="spellStart"/>
            <w:r w:rsidRPr="00CF6A4B">
              <w:rPr>
                <w:color w:val="000000"/>
                <w:sz w:val="22"/>
                <w:szCs w:val="22"/>
              </w:rPr>
              <w:t>plastyczno</w:t>
            </w:r>
            <w:proofErr w:type="spellEnd"/>
            <w:r w:rsidRPr="00CF6A4B">
              <w:rPr>
                <w:color w:val="000000"/>
                <w:sz w:val="22"/>
                <w:szCs w:val="22"/>
              </w:rPr>
              <w:t xml:space="preserve"> – dydaktyczna. </w:t>
            </w:r>
            <w:r w:rsidRPr="00CF6A4B">
              <w:rPr>
                <w:b/>
                <w:color w:val="000000"/>
                <w:sz w:val="22"/>
                <w:szCs w:val="22"/>
              </w:rPr>
              <w:t xml:space="preserve">„Dzieci zdrowe i dzieci chore” </w:t>
            </w:r>
            <w:r w:rsidRPr="00CF6A4B">
              <w:rPr>
                <w:color w:val="000000"/>
                <w:sz w:val="22"/>
                <w:szCs w:val="22"/>
              </w:rPr>
              <w:t>– zabawa ruchowa naśladowcza.</w:t>
            </w:r>
            <w:r w:rsidRPr="0037356F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701AD9" w:rsidRPr="0037356F" w:rsidRDefault="00701AD9" w:rsidP="002D4DC1">
            <w:pPr>
              <w:rPr>
                <w:sz w:val="22"/>
                <w:szCs w:val="22"/>
              </w:rPr>
            </w:pPr>
            <w:r w:rsidRPr="0037356F">
              <w:rPr>
                <w:sz w:val="22"/>
                <w:szCs w:val="22"/>
              </w:rPr>
              <w:lastRenderedPageBreak/>
              <w:t>-rozwijanie pamięci mechanicznej</w:t>
            </w:r>
          </w:p>
          <w:p w:rsidR="00701AD9" w:rsidRPr="0037356F" w:rsidRDefault="00701AD9" w:rsidP="002D4DC1">
            <w:pPr>
              <w:rPr>
                <w:sz w:val="22"/>
                <w:szCs w:val="22"/>
              </w:rPr>
            </w:pPr>
            <w:r w:rsidRPr="0037356F">
              <w:rPr>
                <w:sz w:val="22"/>
                <w:szCs w:val="22"/>
              </w:rPr>
              <w:lastRenderedPageBreak/>
              <w:t>-wdrażanie do dbania o zdrowie</w:t>
            </w:r>
          </w:p>
          <w:p w:rsidR="00701AD9" w:rsidRPr="0037356F" w:rsidRDefault="00701AD9" w:rsidP="002D4DC1">
            <w:pPr>
              <w:rPr>
                <w:sz w:val="22"/>
                <w:szCs w:val="22"/>
              </w:rPr>
            </w:pPr>
          </w:p>
          <w:p w:rsidR="00701AD9" w:rsidRPr="0037356F" w:rsidRDefault="00701AD9" w:rsidP="002D4DC1">
            <w:pPr>
              <w:rPr>
                <w:sz w:val="22"/>
                <w:szCs w:val="22"/>
              </w:rPr>
            </w:pPr>
          </w:p>
          <w:p w:rsidR="00701AD9" w:rsidRPr="0037356F" w:rsidRDefault="00701AD9" w:rsidP="002D4DC1">
            <w:pPr>
              <w:rPr>
                <w:sz w:val="22"/>
                <w:szCs w:val="22"/>
              </w:rPr>
            </w:pPr>
            <w:r w:rsidRPr="0037356F">
              <w:rPr>
                <w:sz w:val="22"/>
                <w:szCs w:val="22"/>
              </w:rPr>
              <w:t>-właściwe zachowanie wobec zaproszonych gości</w:t>
            </w:r>
          </w:p>
          <w:p w:rsidR="00701AD9" w:rsidRPr="0037356F" w:rsidRDefault="00701AD9" w:rsidP="002D4DC1">
            <w:pPr>
              <w:rPr>
                <w:sz w:val="22"/>
                <w:szCs w:val="22"/>
              </w:rPr>
            </w:pPr>
          </w:p>
          <w:p w:rsidR="00701AD9" w:rsidRPr="0037356F" w:rsidRDefault="00701AD9" w:rsidP="002D4DC1">
            <w:pPr>
              <w:rPr>
                <w:sz w:val="22"/>
                <w:szCs w:val="22"/>
              </w:rPr>
            </w:pPr>
          </w:p>
          <w:p w:rsidR="00701AD9" w:rsidRPr="0037356F" w:rsidRDefault="00701AD9" w:rsidP="002D4DC1">
            <w:pPr>
              <w:rPr>
                <w:sz w:val="22"/>
                <w:szCs w:val="22"/>
              </w:rPr>
            </w:pPr>
          </w:p>
          <w:p w:rsidR="00701AD9" w:rsidRPr="0037356F" w:rsidRDefault="00701AD9" w:rsidP="002D4DC1">
            <w:pPr>
              <w:pStyle w:val="Default"/>
              <w:rPr>
                <w:sz w:val="22"/>
                <w:szCs w:val="22"/>
              </w:rPr>
            </w:pPr>
            <w:r w:rsidRPr="0037356F">
              <w:rPr>
                <w:sz w:val="22"/>
                <w:szCs w:val="22"/>
              </w:rPr>
              <w:t>-przypomnienie zasad bezpiecznego poruszania się          po drogach oraz właściwego zachowania się w parku</w:t>
            </w:r>
          </w:p>
          <w:p w:rsidR="00701AD9" w:rsidRPr="0037356F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CF6A4B" w:rsidRDefault="00701AD9" w:rsidP="002D4DC1">
            <w:pPr>
              <w:pStyle w:val="Default"/>
              <w:rPr>
                <w:sz w:val="22"/>
                <w:szCs w:val="22"/>
              </w:rPr>
            </w:pPr>
            <w:r w:rsidRPr="0037356F">
              <w:rPr>
                <w:sz w:val="22"/>
                <w:szCs w:val="22"/>
              </w:rPr>
              <w:t xml:space="preserve">- </w:t>
            </w:r>
            <w:r w:rsidRPr="00CF6A4B">
              <w:rPr>
                <w:sz w:val="22"/>
                <w:szCs w:val="22"/>
              </w:rPr>
              <w:t xml:space="preserve">kształtowanie umiejętności analizy i syntezy wyrazów </w:t>
            </w:r>
          </w:p>
          <w:p w:rsidR="00701AD9" w:rsidRPr="00CF6A4B" w:rsidRDefault="00701AD9" w:rsidP="002D4DC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F6A4B">
              <w:rPr>
                <w:color w:val="000000"/>
              </w:rPr>
              <w:t>-r</w:t>
            </w:r>
            <w:r w:rsidRPr="00CF6A4B">
              <w:rPr>
                <w:rFonts w:ascii="Times New Roman" w:hAnsi="Times New Roman"/>
                <w:color w:val="000000"/>
              </w:rPr>
              <w:t>ozwijanie zainteresowań książką</w:t>
            </w:r>
          </w:p>
          <w:p w:rsidR="00701AD9" w:rsidRPr="00CF6A4B" w:rsidRDefault="00701AD9" w:rsidP="002D4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6A4B">
              <w:rPr>
                <w:rFonts w:ascii="Times New Roman" w:hAnsi="Times New Roman"/>
                <w:color w:val="000000"/>
              </w:rPr>
              <w:t>-rozwijanie aktywności ruchowej</w:t>
            </w:r>
          </w:p>
          <w:p w:rsidR="00701AD9" w:rsidRPr="0037356F" w:rsidRDefault="00701AD9" w:rsidP="002D4DC1">
            <w:pPr>
              <w:pStyle w:val="Default"/>
              <w:spacing w:after="49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>-potrafi powtórzyć wiersz          z pamięci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lastRenderedPageBreak/>
              <w:t xml:space="preserve">-konstruuje logiczne wypowiedzi wielozdaniowe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należy postępować           w razie choroby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-rozumie potrzebę stosowania się do zaleceń lekarza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-poprawnie formułuje pytania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-rozpoznaje i nazywa dźwięki         z najbliższego otoczenia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 xml:space="preserve">-potrafi właściwie zachować się na wyciecze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-dokonuje analizy i syntezy wyrazów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1698">
              <w:rPr>
                <w:rFonts w:ascii="Times New Roman" w:hAnsi="Times New Roman"/>
              </w:rPr>
              <w:t>-wie, jak należy postępowa</w:t>
            </w:r>
            <w:r>
              <w:rPr>
                <w:rFonts w:ascii="Times New Roman" w:hAnsi="Times New Roman"/>
              </w:rPr>
              <w:t>ć,</w:t>
            </w:r>
            <w:r w:rsidRPr="004E1698">
              <w:rPr>
                <w:rFonts w:ascii="Times New Roman" w:hAnsi="Times New Roman"/>
              </w:rPr>
              <w:t xml:space="preserve"> żeby być zdrowym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1AD9" w:rsidRDefault="00701AD9" w:rsidP="00701AD9">
      <w:pPr>
        <w:rPr>
          <w:sz w:val="40"/>
          <w:szCs w:val="40"/>
        </w:rPr>
      </w:pPr>
    </w:p>
    <w:p w:rsidR="00701AD9" w:rsidRDefault="00701AD9" w:rsidP="00701AD9">
      <w:pPr>
        <w:rPr>
          <w:sz w:val="40"/>
          <w:szCs w:val="40"/>
        </w:rPr>
      </w:pPr>
    </w:p>
    <w:p w:rsidR="00701AD9" w:rsidRDefault="00701AD9" w:rsidP="00701AD9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701AD9" w:rsidRPr="004E1698" w:rsidTr="002D4DC1">
        <w:tc>
          <w:tcPr>
            <w:tcW w:w="15660" w:type="dxa"/>
            <w:gridSpan w:val="5"/>
            <w:shd w:val="clear" w:color="auto" w:fill="auto"/>
          </w:tcPr>
          <w:p w:rsidR="00701AD9" w:rsidRPr="004E1698" w:rsidRDefault="00701AD9" w:rsidP="002D4DC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 xml:space="preserve">Temat tygodnia: </w:t>
            </w:r>
            <w:r>
              <w:rPr>
                <w:b/>
                <w:sz w:val="36"/>
                <w:szCs w:val="36"/>
              </w:rPr>
              <w:t>„DOZNAWANIE UCZUĆ JEST WAŻNE</w:t>
            </w:r>
            <w:r w:rsidRPr="004E1698">
              <w:rPr>
                <w:b/>
                <w:sz w:val="36"/>
                <w:szCs w:val="36"/>
              </w:rPr>
              <w:t>”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701AD9" w:rsidRPr="004E1698" w:rsidRDefault="00701AD9" w:rsidP="002D4DC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701AD9" w:rsidRPr="004E1698" w:rsidRDefault="00701AD9" w:rsidP="002D4DC1">
            <w:pPr>
              <w:jc w:val="center"/>
              <w:rPr>
                <w:b/>
              </w:rPr>
            </w:pPr>
          </w:p>
          <w:p w:rsidR="00701AD9" w:rsidRPr="004E1698" w:rsidRDefault="00701AD9" w:rsidP="002D4DC1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701AD9" w:rsidRPr="00CF3A65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  <w:r w:rsidRPr="00597715">
              <w:rPr>
                <w:b/>
                <w:sz w:val="22"/>
                <w:szCs w:val="22"/>
                <w:lang w:eastAsia="en-US"/>
              </w:rPr>
              <w:lastRenderedPageBreak/>
              <w:t xml:space="preserve">Uczucia są ważne. </w:t>
            </w: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lastRenderedPageBreak/>
              <w:t xml:space="preserve">„Jaka to mina - uczucie?” – </w:t>
            </w:r>
            <w:r w:rsidRPr="00E57561">
              <w:rPr>
                <w:rFonts w:ascii="Times New Roman" w:hAnsi="Times New Roman"/>
                <w:color w:val="000000"/>
              </w:rPr>
              <w:t xml:space="preserve">zabawa manualna z elementami edukacji emocjonalnej. Oglądanie czasopism, folderów przedstawiających  ludzkie twarze i ich wycinanie. 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„Wesołe i smutne kolory” – </w:t>
            </w:r>
            <w:r w:rsidRPr="00E57561">
              <w:rPr>
                <w:rFonts w:ascii="Times New Roman" w:hAnsi="Times New Roman"/>
                <w:color w:val="000000"/>
              </w:rPr>
              <w:t>zabawa plastyczna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.                                                                                    Zabawy i ćwiczenia poranne - </w:t>
            </w:r>
            <w:r w:rsidR="000A0840">
              <w:rPr>
                <w:rFonts w:ascii="Times New Roman" w:hAnsi="Times New Roman"/>
                <w:color w:val="000000"/>
              </w:rPr>
              <w:t>zestaw 25</w:t>
            </w:r>
            <w:r w:rsidRPr="00E57561">
              <w:rPr>
                <w:rFonts w:ascii="Times New Roman" w:hAnsi="Times New Roman"/>
                <w:color w:val="000000"/>
              </w:rPr>
              <w:t>.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lastRenderedPageBreak/>
              <w:t>„Uczuciowy teatrzyk zwierząt” – teatrzyk kukiełkowy, pokaz zdjęć - tablic z twarzami, rozmowa z cała grupą.</w:t>
            </w:r>
          </w:p>
          <w:p w:rsidR="00701AD9" w:rsidRPr="00597715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Wzbogacanie słownika dzieci o pojęcia związane z emocjami. </w:t>
            </w:r>
            <w:r w:rsidRPr="00597715">
              <w:rPr>
                <w:rFonts w:ascii="Times New Roman" w:hAnsi="Times New Roman"/>
                <w:color w:val="000000"/>
              </w:rPr>
              <w:t>nazywanie emocji: miłość, radość, smutek, podziw, gniew, wybaczenie.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>Zajęcia ruchowe – zest</w:t>
            </w:r>
            <w:r w:rsidR="000A0840">
              <w:rPr>
                <w:rFonts w:ascii="Times New Roman" w:hAnsi="Times New Roman"/>
                <w:b/>
                <w:color w:val="000000"/>
              </w:rPr>
              <w:t>aw ćwiczeń gimnastycznych nr  25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E57561">
              <w:rPr>
                <w:rFonts w:ascii="Times New Roman" w:hAnsi="Times New Roman"/>
                <w:color w:val="000000"/>
              </w:rPr>
              <w:t xml:space="preserve">Ćwiczenia kształtujące zwinność, wykorzystanie nietypowego przedmiotu –butelki. 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„Malowana buźka” – </w:t>
            </w:r>
            <w:r w:rsidRPr="00E57561">
              <w:rPr>
                <w:rFonts w:ascii="Times New Roman" w:hAnsi="Times New Roman"/>
                <w:color w:val="000000"/>
              </w:rPr>
              <w:t>zabawa plastyczna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. „Smutny – radosny”  </w:t>
            </w:r>
            <w:r w:rsidRPr="00E57561">
              <w:rPr>
                <w:rFonts w:ascii="Times New Roman" w:hAnsi="Times New Roman"/>
                <w:color w:val="000000"/>
              </w:rPr>
              <w:t>- zabawa pantomimiczna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. „Emocjonalne znaki” </w:t>
            </w:r>
            <w:r w:rsidRPr="00E57561">
              <w:rPr>
                <w:rFonts w:ascii="Times New Roman" w:hAnsi="Times New Roman"/>
                <w:color w:val="000000"/>
              </w:rPr>
              <w:t>– zabawa ruchowa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lastRenderedPageBreak/>
              <w:t>-rozwijanie inteligencji emocjonalnej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sprawności manualnych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lastRenderedPageBreak/>
              <w:t xml:space="preserve">-uświadomienie dzieciom wpływu wyrażanych emocji na samopoczucie drugiego człowieka 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Pr="00531E6D">
              <w:rPr>
                <w:rFonts w:ascii="Times New Roman" w:hAnsi="Times New Roman"/>
                <w:color w:val="000000"/>
              </w:rPr>
              <w:t>achęcanie do bycia miłym, radosnym, uśmiechniętym</w:t>
            </w:r>
            <w:r w:rsidRPr="00E57561">
              <w:rPr>
                <w:rFonts w:ascii="Times New Roman" w:hAnsi="Times New Roman"/>
                <w:color w:val="000000"/>
              </w:rPr>
              <w:t xml:space="preserve">                   -kształtowanie sprawności ogólnej organizmu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sprawności manualnych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ogólnej sprawności ruchowej</w:t>
            </w:r>
          </w:p>
        </w:tc>
        <w:tc>
          <w:tcPr>
            <w:tcW w:w="3060" w:type="dxa"/>
            <w:shd w:val="clear" w:color="auto" w:fill="auto"/>
          </w:tcPr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-rozpoznaje i nazywa uczucia na twarzach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-rozróżnia wesołe i smutne kolory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rozpoznać emocje u siebie i innych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-rozróżnia emocje przyjemne i nieprzyjemne 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-stawia się na zbiórki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-poprawnie ćwiczy z nietypowym przyborem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manualnie i samodzielnie wykonuje pracę </w:t>
            </w:r>
          </w:p>
          <w:p w:rsidR="00701AD9" w:rsidRPr="00531E6D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-aktywnie uczestniczy w zabawie</w:t>
            </w:r>
          </w:p>
        </w:tc>
      </w:tr>
      <w:tr w:rsidR="00701AD9" w:rsidRPr="004E1698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701AD9" w:rsidRPr="00531E6D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531E6D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31E6D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  <w:r w:rsidRPr="00531E6D">
              <w:rPr>
                <w:b/>
                <w:sz w:val="22"/>
                <w:szCs w:val="22"/>
                <w:lang w:eastAsia="en-US"/>
              </w:rPr>
              <w:t>Serce dla przyjaciela –dzień serca w przedszkolu.</w:t>
            </w:r>
            <w:r w:rsidRPr="00531E6D">
              <w:rPr>
                <w:sz w:val="22"/>
                <w:szCs w:val="22"/>
                <w:lang w:eastAsia="en-US"/>
              </w:rPr>
              <w:t xml:space="preserve"> </w:t>
            </w:r>
          </w:p>
          <w:p w:rsidR="000A0840" w:rsidRDefault="000A0840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0A0840" w:rsidRDefault="000A0840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0A0840" w:rsidRPr="00531E6D" w:rsidRDefault="000A0840" w:rsidP="002D4DC1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„Komu dam moje serce” –zabawa plastyczna. „Kręcimy kuleczki” – </w:t>
            </w:r>
            <w:r w:rsidRPr="00E57561">
              <w:rPr>
                <w:rFonts w:ascii="Times New Roman" w:hAnsi="Times New Roman"/>
                <w:color w:val="000000"/>
              </w:rPr>
              <w:t>zabawa manualna.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57561">
              <w:rPr>
                <w:rFonts w:ascii="Times New Roman" w:hAnsi="Times New Roman"/>
                <w:color w:val="000000"/>
              </w:rPr>
              <w:t>Wykonywanie pracy społecznie użytecznej dla całej grupy.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Zabawy i ćwiczenia poranne - </w:t>
            </w:r>
            <w:r w:rsidRPr="00E57561">
              <w:rPr>
                <w:rFonts w:ascii="Times New Roman" w:hAnsi="Times New Roman"/>
                <w:color w:val="000000"/>
              </w:rPr>
              <w:t>z</w:t>
            </w:r>
            <w:r w:rsidR="000A0840">
              <w:rPr>
                <w:rFonts w:ascii="Times New Roman" w:hAnsi="Times New Roman"/>
                <w:color w:val="000000"/>
              </w:rPr>
              <w:t>estaw 25</w:t>
            </w:r>
            <w:r w:rsidRPr="00E57561">
              <w:rPr>
                <w:rFonts w:ascii="Times New Roman" w:hAnsi="Times New Roman"/>
                <w:color w:val="000000"/>
              </w:rPr>
              <w:t>.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701AD9" w:rsidRPr="00150B8E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„Czerwone serce dla przyjaciela” – </w:t>
            </w:r>
            <w:r w:rsidRPr="00E57561">
              <w:rPr>
                <w:rFonts w:ascii="Times New Roman" w:hAnsi="Times New Roman"/>
                <w:color w:val="000000"/>
              </w:rPr>
              <w:t>ozdabianie kuleczkami bibuły, wycinanie konturu serca, wręczanie przyjacielowi w przedszkolu.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Wręcz</w:t>
            </w:r>
            <w:r w:rsidRPr="00150B8E">
              <w:rPr>
                <w:rFonts w:ascii="Times New Roman" w:hAnsi="Times New Roman"/>
                <w:color w:val="000000"/>
              </w:rPr>
              <w:t>anie wykonanego serca przyjacielowi  (koledze lub koleżance) w grupie przedszkolnej.</w:t>
            </w:r>
          </w:p>
          <w:p w:rsidR="00701AD9" w:rsidRPr="00E57561" w:rsidRDefault="00150B8E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</w:t>
            </w:r>
            <w:r w:rsidR="00701AD9" w:rsidRPr="00E57561">
              <w:rPr>
                <w:rFonts w:ascii="Times New Roman" w:hAnsi="Times New Roman"/>
                <w:b/>
                <w:color w:val="000000"/>
              </w:rPr>
              <w:t>Liczymy serca</w:t>
            </w:r>
            <w:r>
              <w:rPr>
                <w:rFonts w:ascii="Times New Roman" w:hAnsi="Times New Roman"/>
                <w:b/>
                <w:color w:val="000000"/>
              </w:rPr>
              <w:t>”</w:t>
            </w:r>
            <w:r w:rsidR="00701AD9" w:rsidRPr="00E57561">
              <w:rPr>
                <w:rFonts w:ascii="Times New Roman" w:hAnsi="Times New Roman"/>
                <w:b/>
                <w:color w:val="000000"/>
              </w:rPr>
              <w:t xml:space="preserve">  - klasyfikowanie serc, przeliczanie.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Rozwijanie umiejętności klasyfikowania, segregowania, wskazywania części wspólnej zbiorów.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„Jedno wielkie serce” – zabawa plastyczna.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„Po mojej prawej, po mojej lewej” -</w:t>
            </w:r>
            <w:r w:rsidRPr="00E575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575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z</w:t>
            </w:r>
            <w:r w:rsidRPr="00E57561">
              <w:rPr>
                <w:rStyle w:val="Pogrubienie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abawa ruchowa</w:t>
            </w:r>
            <w:r w:rsidRPr="00E57561">
              <w:rPr>
                <w:rStyle w:val="Pogrubienie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pantomimiczna</w:t>
            </w:r>
            <w:r w:rsidRPr="00E5756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E57561">
              <w:rPr>
                <w:rFonts w:ascii="Times New Roman" w:hAnsi="Times New Roman"/>
                <w:color w:val="000000"/>
              </w:rPr>
              <w:t xml:space="preserve"> Utrwalanie znajomości stron ciała.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„Gdy jest mi smutno” - </w:t>
            </w:r>
            <w:r w:rsidRPr="00E57561">
              <w:rPr>
                <w:rFonts w:ascii="Times New Roman" w:hAnsi="Times New Roman"/>
                <w:color w:val="000000"/>
              </w:rPr>
              <w:t>zabawa słowna.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 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„Moja buźka” – </w:t>
            </w:r>
            <w:r w:rsidRPr="00E57561">
              <w:rPr>
                <w:rFonts w:ascii="Times New Roman" w:hAnsi="Times New Roman"/>
                <w:color w:val="000000"/>
              </w:rPr>
              <w:t>zabawa manualna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sprawności manualnych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-poszerzanie doświadczeń plastyczno-technicznych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 doskonalenie umiejętności liczenia, klasyfikowania i segregowania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umiejętności naśladowczych.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inteligencji emocjonalnej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sprawności manualnych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-samodzielnie wykonuje pracę plastyczna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-jest sprawne manualnie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-umie projektować pracę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-wie, ze obdarowywane innych jest przyjemnością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 -przelicza w zakresie dostępnym sobie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-wskazuje część wspólną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-rozróżnia kierunki wskazuje stronę lewa i prawą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>-potrafi powiedzieć kiedy jest smutne  kiedy wesołe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-samodzielnie wykonuje pracę </w:t>
            </w:r>
          </w:p>
        </w:tc>
      </w:tr>
      <w:tr w:rsidR="00701AD9" w:rsidRPr="004E1698" w:rsidTr="002D4DC1">
        <w:trPr>
          <w:trHeight w:val="4166"/>
        </w:trPr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236047" w:rsidRDefault="00701AD9" w:rsidP="002D4D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36047">
              <w:rPr>
                <w:b/>
                <w:bCs/>
                <w:sz w:val="22"/>
                <w:szCs w:val="22"/>
                <w:lang w:eastAsia="en-US"/>
              </w:rPr>
              <w:t>Namaluj, wytnij, wyrwij i wyrzuć swoj</w:t>
            </w:r>
            <w:r w:rsidR="000A0840">
              <w:rPr>
                <w:b/>
                <w:bCs/>
                <w:sz w:val="22"/>
                <w:szCs w:val="22"/>
                <w:lang w:eastAsia="en-US"/>
              </w:rPr>
              <w:t>ą</w:t>
            </w:r>
            <w:r w:rsidRPr="00236047">
              <w:rPr>
                <w:b/>
                <w:bCs/>
                <w:sz w:val="22"/>
                <w:szCs w:val="22"/>
                <w:lang w:eastAsia="en-US"/>
              </w:rPr>
              <w:t xml:space="preserve"> złość.</w:t>
            </w:r>
          </w:p>
          <w:p w:rsidR="00701AD9" w:rsidRPr="00236047" w:rsidRDefault="00701AD9" w:rsidP="002D4DC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01AD9" w:rsidRPr="00236047" w:rsidRDefault="00701AD9" w:rsidP="002D4DC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„Uśmiech to radość”</w:t>
            </w:r>
            <w:r w:rsidRPr="00E57561">
              <w:rPr>
                <w:color w:val="000000"/>
                <w:sz w:val="22"/>
                <w:szCs w:val="22"/>
              </w:rPr>
              <w:t xml:space="preserve"> – zabawa plastyczna. 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>„Kończymy zdanie”</w:t>
            </w:r>
            <w:r w:rsidRPr="00E57561">
              <w:rPr>
                <w:rFonts w:ascii="Times New Roman" w:hAnsi="Times New Roman"/>
                <w:color w:val="000000"/>
              </w:rPr>
              <w:t xml:space="preserve"> – zabawa słowna. Wzbogacanie słownictwa.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>Zabawy i ćwiczenia poranne</w:t>
            </w:r>
            <w:r w:rsidR="000A0840">
              <w:rPr>
                <w:color w:val="000000"/>
                <w:sz w:val="22"/>
                <w:szCs w:val="22"/>
              </w:rPr>
              <w:t xml:space="preserve"> - zestaw 25</w:t>
            </w:r>
            <w:r w:rsidRPr="00E57561">
              <w:rPr>
                <w:color w:val="000000"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„Namaluj, wytnij, wyrwij i wyrzuć swoją złość” – </w:t>
            </w:r>
            <w:r w:rsidRPr="00E57561">
              <w:rPr>
                <w:rFonts w:ascii="Times New Roman" w:hAnsi="Times New Roman"/>
                <w:color w:val="000000"/>
              </w:rPr>
              <w:t>wykonanie  pracy plastycznej „Moja  złość” na kartce papieru techniką collage (materiały do wyboru przez dzieci).</w:t>
            </w:r>
            <w:r w:rsidRPr="00E575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57561">
              <w:rPr>
                <w:rFonts w:ascii="Times New Roman" w:hAnsi="Times New Roman"/>
                <w:color w:val="000000"/>
              </w:rPr>
              <w:t xml:space="preserve">Inspirowanie do twórczego myślenia. 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Wypowiedzi dzieci na temat wykonanej pracy.  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Zajęcia ruchowe – </w:t>
            </w:r>
            <w:r w:rsidRPr="00E57561">
              <w:rPr>
                <w:rFonts w:ascii="Times New Roman" w:hAnsi="Times New Roman"/>
                <w:color w:val="000000"/>
              </w:rPr>
              <w:t>zest</w:t>
            </w:r>
            <w:r w:rsidR="000A0840">
              <w:rPr>
                <w:rFonts w:ascii="Times New Roman" w:hAnsi="Times New Roman"/>
                <w:color w:val="000000"/>
              </w:rPr>
              <w:t>aw ćwiczeń gimnastycznych nr. 25</w:t>
            </w:r>
            <w:r w:rsidRPr="00E57561">
              <w:rPr>
                <w:rFonts w:ascii="Times New Roman" w:hAnsi="Times New Roman"/>
                <w:color w:val="000000"/>
              </w:rPr>
              <w:t>.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>Ćwiczenia kształtujące zwinność - doskonalenie.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57561">
              <w:rPr>
                <w:b/>
                <w:color w:val="000000"/>
                <w:sz w:val="22"/>
                <w:szCs w:val="22"/>
                <w:shd w:val="clear" w:color="auto" w:fill="F5F5F5"/>
              </w:rPr>
              <w:t>„</w:t>
            </w:r>
            <w:r w:rsidRPr="00E57561">
              <w:rPr>
                <w:b/>
                <w:color w:val="000000"/>
                <w:sz w:val="22"/>
                <w:szCs w:val="22"/>
              </w:rPr>
              <w:t>Pokazujemy minki” - zabawa pantomimiczna</w:t>
            </w:r>
            <w:r w:rsidRPr="00E57561">
              <w:rPr>
                <w:color w:val="000000"/>
                <w:sz w:val="22"/>
                <w:szCs w:val="22"/>
                <w:shd w:val="clear" w:color="auto" w:fill="F5F5F5"/>
              </w:rPr>
              <w:t xml:space="preserve">. 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57561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„Nasz przedszkolny k</w:t>
            </w:r>
            <w:r w:rsidRPr="00E57561">
              <w:rPr>
                <w:rStyle w:val="Pogrubienie"/>
                <w:color w:val="000000"/>
                <w:sz w:val="22"/>
                <w:szCs w:val="22"/>
                <w:shd w:val="clear" w:color="auto" w:fill="FFFFFF"/>
              </w:rPr>
              <w:t>ącik emocji”</w:t>
            </w:r>
            <w:r w:rsidRPr="00E5756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57561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E57561">
              <w:rPr>
                <w:color w:val="000000"/>
                <w:sz w:val="22"/>
                <w:szCs w:val="22"/>
                <w:shd w:val="clear" w:color="auto" w:fill="FFFFFF"/>
              </w:rPr>
              <w:t xml:space="preserve">zabawa manualna kreatywna. 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 xml:space="preserve">„Czarodziej uczuć” – </w:t>
            </w:r>
            <w:r w:rsidRPr="00E57561">
              <w:rPr>
                <w:sz w:val="22"/>
                <w:szCs w:val="22"/>
              </w:rPr>
              <w:t xml:space="preserve">zabawa </w:t>
            </w:r>
            <w:proofErr w:type="spellStart"/>
            <w:r w:rsidRPr="00E57561">
              <w:rPr>
                <w:sz w:val="22"/>
                <w:szCs w:val="22"/>
              </w:rPr>
              <w:t>emocjonalno</w:t>
            </w:r>
            <w:proofErr w:type="spellEnd"/>
            <w:r w:rsidRPr="00E57561">
              <w:rPr>
                <w:sz w:val="22"/>
                <w:szCs w:val="22"/>
              </w:rPr>
              <w:t xml:space="preserve"> – ruchowa</w:t>
            </w:r>
            <w:r w:rsidRPr="00E57561">
              <w:rPr>
                <w:b/>
                <w:sz w:val="22"/>
                <w:szCs w:val="22"/>
              </w:rPr>
              <w:t>.</w:t>
            </w:r>
          </w:p>
          <w:p w:rsidR="00701AD9" w:rsidRPr="00E57561" w:rsidRDefault="00701AD9" w:rsidP="002D4D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sprawności manualnych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sprawności mówienia zdaniami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kreatywności plastycznej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-zachęcanie do odwoływania się do swoich emocji i uczuć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-rozwijanie sprawności ruchowych: zwinności 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inteligencji emocjonalnej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-zachęcenie do prac na rzecz wspólnego dobra</w:t>
            </w:r>
          </w:p>
        </w:tc>
        <w:tc>
          <w:tcPr>
            <w:tcW w:w="306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ozdabia pracę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-kończy rozpoczęte zdanie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-stawia się na zbiórki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powiedzieć kiedy się złości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-umie radzić sobie z tym uczuciem 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sprawne, zwinne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  <w:p w:rsidR="00701AD9" w:rsidRPr="00103C4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-wspólnie z innymi przygotowuje kącik emocji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0840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E57561">
              <w:rPr>
                <w:b/>
                <w:iCs/>
                <w:color w:val="000000"/>
                <w:sz w:val="22"/>
                <w:szCs w:val="22"/>
                <w:lang w:eastAsia="en-US"/>
              </w:rPr>
              <w:t>Wyrażanie uczuć</w:t>
            </w:r>
            <w:r>
              <w:rPr>
                <w:iCs/>
                <w:lang w:eastAsia="en-US"/>
              </w:rPr>
              <w:t>.</w:t>
            </w:r>
          </w:p>
          <w:p w:rsidR="000A0840" w:rsidRDefault="000A0840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0840" w:rsidRDefault="000A0840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0840" w:rsidRDefault="000A0840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0840" w:rsidRDefault="000A0840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0840" w:rsidRDefault="000A0840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0840" w:rsidRDefault="000A0840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0840" w:rsidRDefault="000A0840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01AD9" w:rsidRPr="004E1698" w:rsidRDefault="00701AD9" w:rsidP="002D4DC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„Moje serce”  - </w:t>
            </w:r>
            <w:r w:rsidRPr="00E57561">
              <w:rPr>
                <w:rFonts w:ascii="Times New Roman" w:hAnsi="Times New Roman"/>
                <w:color w:val="000000"/>
              </w:rPr>
              <w:t>zabawa manualna</w:t>
            </w:r>
            <w:r w:rsidRPr="00E57561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701AD9" w:rsidRPr="00E57561" w:rsidRDefault="00701AD9" w:rsidP="002D4DC1">
            <w:pPr>
              <w:pStyle w:val="Default"/>
              <w:rPr>
                <w:b/>
                <w:sz w:val="22"/>
                <w:szCs w:val="22"/>
              </w:rPr>
            </w:pPr>
            <w:r w:rsidRPr="00E57561">
              <w:rPr>
                <w:b/>
                <w:sz w:val="22"/>
                <w:szCs w:val="22"/>
              </w:rPr>
              <w:t xml:space="preserve">„Zaczarowane emocje” – </w:t>
            </w:r>
            <w:r w:rsidRPr="00E57561">
              <w:rPr>
                <w:sz w:val="22"/>
                <w:szCs w:val="22"/>
              </w:rPr>
              <w:t xml:space="preserve">zabawa </w:t>
            </w:r>
            <w:proofErr w:type="spellStart"/>
            <w:r w:rsidRPr="00E57561">
              <w:rPr>
                <w:sz w:val="22"/>
                <w:szCs w:val="22"/>
              </w:rPr>
              <w:t>dramowa</w:t>
            </w:r>
            <w:proofErr w:type="spellEnd"/>
            <w:r w:rsidRPr="00E57561">
              <w:rPr>
                <w:sz w:val="22"/>
                <w:szCs w:val="22"/>
              </w:rPr>
              <w:t xml:space="preserve">.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Zabawy i ćwiczenia poranne - </w:t>
            </w:r>
            <w:r w:rsidRPr="00E57561">
              <w:rPr>
                <w:rFonts w:ascii="Times New Roman" w:hAnsi="Times New Roman"/>
                <w:color w:val="000000"/>
              </w:rPr>
              <w:t>zestaw 2</w:t>
            </w:r>
            <w:r w:rsidR="000A0840">
              <w:rPr>
                <w:rFonts w:ascii="Times New Roman" w:hAnsi="Times New Roman"/>
                <w:color w:val="000000"/>
              </w:rPr>
              <w:t>5.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„Każdy w inny sposób wyraża uczucia” – </w:t>
            </w:r>
            <w:r w:rsidRPr="00E57561">
              <w:rPr>
                <w:rFonts w:ascii="Times New Roman" w:hAnsi="Times New Roman"/>
                <w:color w:val="000000"/>
              </w:rPr>
              <w:t xml:space="preserve">opowieść nauczyciela z wykorzystaniem obrazków zwierząt. 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„Co ja robię” – zabawa </w:t>
            </w:r>
            <w:proofErr w:type="spellStart"/>
            <w:r w:rsidRPr="00E57561">
              <w:rPr>
                <w:rFonts w:ascii="Times New Roman" w:hAnsi="Times New Roman"/>
                <w:b/>
                <w:color w:val="000000"/>
              </w:rPr>
              <w:t>dramowa</w:t>
            </w:r>
            <w:proofErr w:type="spellEnd"/>
            <w:r w:rsidRPr="00E57561">
              <w:rPr>
                <w:rFonts w:ascii="Times New Roman" w:hAnsi="Times New Roman"/>
                <w:b/>
                <w:color w:val="000000"/>
              </w:rPr>
              <w:t>.</w:t>
            </w:r>
            <w:r w:rsidRPr="00E57561">
              <w:rPr>
                <w:color w:val="000000"/>
              </w:rPr>
              <w:t xml:space="preserve"> </w:t>
            </w:r>
            <w:r w:rsidRPr="00E57561">
              <w:rPr>
                <w:rFonts w:ascii="Times New Roman" w:hAnsi="Times New Roman"/>
                <w:color w:val="000000"/>
              </w:rPr>
              <w:t xml:space="preserve">Uświadomienie dzieciom sposobów wyrażania emocji. Zachęcanie do bycia miłym, radosnym, uśmiechniętym. </w:t>
            </w:r>
            <w:r w:rsidRPr="00E57561">
              <w:rPr>
                <w:rFonts w:ascii="Times New Roman" w:hAnsi="Times New Roman"/>
                <w:b/>
                <w:color w:val="000000"/>
              </w:rPr>
              <w:t>„Odbicie lustrzane” – zabawa ruchowa</w:t>
            </w:r>
            <w:r w:rsidR="0036750B">
              <w:rPr>
                <w:rFonts w:ascii="Times New Roman" w:hAnsi="Times New Roman"/>
                <w:color w:val="000000"/>
              </w:rPr>
              <w:t xml:space="preserve">.  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Spacer ulicami – </w:t>
            </w:r>
            <w:r w:rsidRPr="00E57561">
              <w:rPr>
                <w:rFonts w:ascii="Times New Roman" w:hAnsi="Times New Roman"/>
                <w:color w:val="000000"/>
              </w:rPr>
              <w:t>wręczanie napotkanym na ulicy ludziom serca (wykonane w ranku) i obdarowywanie uśmiechem.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„Cztery pory roku otulone chustą animacyjną” – </w:t>
            </w:r>
            <w:r w:rsidRPr="00E57561">
              <w:rPr>
                <w:rFonts w:ascii="Times New Roman" w:hAnsi="Times New Roman"/>
                <w:color w:val="000000"/>
              </w:rPr>
              <w:t xml:space="preserve">zabawy </w:t>
            </w:r>
            <w:proofErr w:type="spellStart"/>
            <w:r w:rsidRPr="00E57561">
              <w:rPr>
                <w:rFonts w:ascii="Times New Roman" w:hAnsi="Times New Roman"/>
                <w:color w:val="000000"/>
              </w:rPr>
              <w:t>muzyczno</w:t>
            </w:r>
            <w:proofErr w:type="spellEnd"/>
            <w:r w:rsidRPr="00E57561">
              <w:rPr>
                <w:rFonts w:ascii="Times New Roman" w:hAnsi="Times New Roman"/>
                <w:color w:val="000000"/>
              </w:rPr>
              <w:t xml:space="preserve"> – ruchowe z chustą animacyjną do muzyki „Cztery pory roku” A. Vivaldiego.</w:t>
            </w:r>
            <w:r w:rsidRPr="00E57561">
              <w:rPr>
                <w:color w:val="000000"/>
              </w:rPr>
              <w:t xml:space="preserve">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701AD9" w:rsidRPr="00E57561" w:rsidRDefault="00701AD9" w:rsidP="002D4DC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t xml:space="preserve"> „Jak się czujesz gdy” – zabawa </w:t>
            </w:r>
            <w:proofErr w:type="spellStart"/>
            <w:r w:rsidRPr="00E57561">
              <w:rPr>
                <w:b/>
                <w:color w:val="000000"/>
                <w:sz w:val="22"/>
                <w:szCs w:val="22"/>
              </w:rPr>
              <w:t>dramowa</w:t>
            </w:r>
            <w:proofErr w:type="spellEnd"/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Style w:val="apple-converted-space"/>
                <w:rFonts w:ascii="Times New Roman" w:hAnsi="Times New Roman"/>
                <w:b/>
                <w:color w:val="000000"/>
                <w:spacing w:val="2"/>
              </w:rPr>
              <w:t xml:space="preserve">„Wylosowana emocja” </w:t>
            </w:r>
            <w:r w:rsidRPr="00E57561">
              <w:rPr>
                <w:rStyle w:val="apple-converted-space"/>
                <w:rFonts w:ascii="Times New Roman" w:hAnsi="Times New Roman"/>
                <w:color w:val="000000"/>
                <w:spacing w:val="2"/>
              </w:rPr>
              <w:t>zabawa plastyczna, emocjonalna</w:t>
            </w:r>
            <w:r w:rsidRPr="00E57561">
              <w:rPr>
                <w:rStyle w:val="apple-converted-space"/>
                <w:rFonts w:ascii="Times New Roman" w:hAnsi="Times New Roman"/>
                <w:b/>
                <w:color w:val="000000"/>
                <w:spacing w:val="2"/>
              </w:rPr>
              <w:t xml:space="preserve">. </w:t>
            </w:r>
          </w:p>
          <w:p w:rsidR="00701AD9" w:rsidRPr="00E57561" w:rsidRDefault="00701AD9" w:rsidP="002D4DC1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pacing w:val="2"/>
                <w:sz w:val="22"/>
                <w:szCs w:val="22"/>
              </w:rPr>
              <w:t xml:space="preserve">„Muzyczna kostka” – </w:t>
            </w:r>
            <w:r w:rsidRPr="00E57561">
              <w:rPr>
                <w:color w:val="000000"/>
                <w:spacing w:val="2"/>
                <w:sz w:val="22"/>
                <w:szCs w:val="22"/>
              </w:rPr>
              <w:t>zabawa ruchowa przy muzyce</w:t>
            </w:r>
            <w:r w:rsidRPr="00E57561">
              <w:rPr>
                <w:b/>
                <w:color w:val="000000"/>
                <w:spacing w:val="2"/>
                <w:sz w:val="22"/>
                <w:szCs w:val="22"/>
              </w:rPr>
              <w:t xml:space="preserve"> z użyciem „kostki uczuciowej”.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sprawności manualnych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inteligencji emocjonalnej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-wzbogacanie słownika dzieci o pojęcia związane z emocjami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 xml:space="preserve">-zachęcanie do bycia przyjaznym wobec innych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płynności ruchów całego ciała</w:t>
            </w:r>
          </w:p>
          <w:p w:rsidR="00701AD9" w:rsidRPr="00597715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</w:t>
            </w:r>
            <w:r w:rsidRPr="00597715">
              <w:rPr>
                <w:rFonts w:ascii="Times New Roman" w:hAnsi="Times New Roman"/>
                <w:color w:val="000000"/>
              </w:rPr>
              <w:t xml:space="preserve">oskonalenie koordynacji wzrokowo – </w:t>
            </w:r>
            <w:r>
              <w:rPr>
                <w:rFonts w:ascii="Times New Roman" w:hAnsi="Times New Roman"/>
                <w:color w:val="000000"/>
              </w:rPr>
              <w:t>słuchowo – ruchowej</w:t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inteligencji emocjonalnej.</w:t>
            </w:r>
          </w:p>
          <w:p w:rsidR="00701AD9" w:rsidRPr="00E57561" w:rsidRDefault="00701AD9" w:rsidP="002D4DC1">
            <w:pPr>
              <w:pStyle w:val="Bezodstpw"/>
              <w:tabs>
                <w:tab w:val="left" w:pos="1860"/>
              </w:tabs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ab/>
            </w: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-odrysowuje serce i potrafi je wyciąć 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rozpoznać i przedstawić swoja mina określone emocje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z uwaga opowiadania nauczyciela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emocje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które emocje są przyjemne a które nieprzyjemne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przy muzyce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pory roku 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-stosuje się do zasad podczas zabawy z chusta animacyjną 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-wypowiada się </w:t>
            </w:r>
            <w:proofErr w:type="spellStart"/>
            <w:r>
              <w:rPr>
                <w:rFonts w:ascii="Times New Roman" w:hAnsi="Times New Roman"/>
              </w:rPr>
              <w:t>nt</w:t>
            </w:r>
            <w:proofErr w:type="spellEnd"/>
            <w:r>
              <w:rPr>
                <w:rFonts w:ascii="Times New Roman" w:hAnsi="Times New Roman"/>
              </w:rPr>
              <w:t xml:space="preserve"> swojego samopoczucia w danej sytuacji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na sylwetach twarzy określone emocje </w:t>
            </w:r>
          </w:p>
          <w:p w:rsidR="00701AD9" w:rsidRPr="004E1698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701AD9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1AD9" w:rsidRPr="00597715" w:rsidRDefault="00701AD9" w:rsidP="002D4DC1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7715">
              <w:rPr>
                <w:b/>
                <w:sz w:val="22"/>
                <w:szCs w:val="22"/>
                <w:lang w:eastAsia="en-US"/>
              </w:rPr>
              <w:t xml:space="preserve">Moja radość, moje szczęście, miłość. </w:t>
            </w: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1AD9" w:rsidRPr="00597715" w:rsidRDefault="00701AD9" w:rsidP="002D4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AD9" w:rsidRPr="00E57561" w:rsidRDefault="00701AD9" w:rsidP="002D4DC1">
            <w:pPr>
              <w:rPr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z w:val="22"/>
                <w:szCs w:val="22"/>
              </w:rPr>
              <w:lastRenderedPageBreak/>
              <w:t xml:space="preserve">„Uczuciowa kostka” – </w:t>
            </w:r>
            <w:r w:rsidRPr="00E57561">
              <w:rPr>
                <w:color w:val="000000"/>
                <w:sz w:val="22"/>
                <w:szCs w:val="22"/>
              </w:rPr>
              <w:t xml:space="preserve">zabawa emocjonalna. </w:t>
            </w:r>
          </w:p>
          <w:p w:rsidR="00701AD9" w:rsidRPr="00E57561" w:rsidRDefault="00701AD9" w:rsidP="002D4DC1">
            <w:pPr>
              <w:rPr>
                <w:b/>
                <w:color w:val="000000"/>
                <w:sz w:val="22"/>
                <w:szCs w:val="22"/>
              </w:rPr>
            </w:pPr>
            <w:r w:rsidRPr="00E57561">
              <w:rPr>
                <w:b/>
                <w:color w:val="000000"/>
                <w:spacing w:val="2"/>
                <w:sz w:val="22"/>
                <w:szCs w:val="22"/>
              </w:rPr>
              <w:t xml:space="preserve">„Wyraz i buzia” – </w:t>
            </w:r>
            <w:r w:rsidRPr="00E57561">
              <w:rPr>
                <w:color w:val="000000"/>
                <w:spacing w:val="2"/>
                <w:sz w:val="22"/>
                <w:szCs w:val="22"/>
              </w:rPr>
              <w:t xml:space="preserve">zabawa dydaktyczna, słowna. 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Zabawy i ćwiczenia poranne - </w:t>
            </w:r>
            <w:r w:rsidR="0036750B">
              <w:rPr>
                <w:rFonts w:ascii="Times New Roman" w:hAnsi="Times New Roman"/>
                <w:color w:val="000000"/>
              </w:rPr>
              <w:t>zestaw 25</w:t>
            </w:r>
            <w:r w:rsidRPr="00E57561">
              <w:rPr>
                <w:rFonts w:ascii="Times New Roman" w:hAnsi="Times New Roman"/>
                <w:color w:val="000000"/>
              </w:rPr>
              <w:t>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„Moja radość, szczęście, miłość” – </w:t>
            </w:r>
            <w:r w:rsidRPr="00E57561">
              <w:rPr>
                <w:rFonts w:ascii="Times New Roman" w:hAnsi="Times New Roman"/>
                <w:color w:val="000000"/>
              </w:rPr>
              <w:t xml:space="preserve">przedstawienie emocji za pomocą różnych materiałów plastycznych, do wyboru przez dzieci. Wzbogacanie słownika dzieci o pojęcia związane z emocjami. </w:t>
            </w:r>
            <w:r w:rsidRPr="00E57561">
              <w:rPr>
                <w:rFonts w:ascii="Times New Roman" w:hAnsi="Times New Roman"/>
                <w:b/>
                <w:color w:val="000000"/>
              </w:rPr>
              <w:t xml:space="preserve">„Moja kraina, radości, życzliwości, szczęścia i miłości”  - zabawa ruchowa przy muzyce. </w:t>
            </w:r>
            <w:r w:rsidRPr="00E57561">
              <w:rPr>
                <w:rFonts w:ascii="Times New Roman" w:hAnsi="Times New Roman"/>
                <w:b/>
                <w:color w:val="000000"/>
              </w:rPr>
              <w:tab/>
            </w:r>
            <w:r w:rsidRPr="00E57561">
              <w:rPr>
                <w:rFonts w:ascii="Times New Roman" w:hAnsi="Times New Roman"/>
                <w:b/>
                <w:color w:val="000000"/>
              </w:rPr>
              <w:tab/>
            </w:r>
            <w:r w:rsidRPr="00E57561">
              <w:rPr>
                <w:rFonts w:ascii="Times New Roman" w:hAnsi="Times New Roman"/>
                <w:b/>
                <w:color w:val="000000"/>
              </w:rPr>
              <w:tab/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 xml:space="preserve">Zajęcia ruchowe – </w:t>
            </w:r>
            <w:r w:rsidRPr="00E57561">
              <w:rPr>
                <w:rFonts w:ascii="Times New Roman" w:hAnsi="Times New Roman"/>
                <w:color w:val="000000"/>
              </w:rPr>
              <w:t>zesta</w:t>
            </w:r>
            <w:r w:rsidR="0036750B">
              <w:rPr>
                <w:rFonts w:ascii="Times New Roman" w:hAnsi="Times New Roman"/>
                <w:color w:val="000000"/>
              </w:rPr>
              <w:t>w ćwiczeń gimnastycznych nr. 25.</w:t>
            </w:r>
          </w:p>
          <w:p w:rsidR="00701AD9" w:rsidRPr="00E57561" w:rsidRDefault="00701AD9" w:rsidP="002D4DC1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561">
              <w:rPr>
                <w:rFonts w:ascii="Times New Roman" w:hAnsi="Times New Roman"/>
                <w:b/>
                <w:color w:val="000000"/>
              </w:rPr>
              <w:t>Ćwiczenia kształtujące zwinność -doskonalenie.</w:t>
            </w:r>
          </w:p>
          <w:p w:rsidR="00701AD9" w:rsidRPr="00E57561" w:rsidRDefault="00701AD9" w:rsidP="002D4DC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57561">
              <w:rPr>
                <w:color w:val="000000"/>
                <w:sz w:val="22"/>
                <w:szCs w:val="22"/>
                <w:shd w:val="clear" w:color="auto" w:fill="FFFFFF"/>
              </w:rPr>
              <w:t>„</w:t>
            </w:r>
            <w:r w:rsidRPr="00E57561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Jak się dzisiaj czuje?” </w:t>
            </w:r>
            <w:r w:rsidRPr="00E57561">
              <w:rPr>
                <w:color w:val="000000"/>
                <w:sz w:val="22"/>
                <w:szCs w:val="22"/>
                <w:shd w:val="clear" w:color="auto" w:fill="FFFFFF"/>
              </w:rPr>
              <w:t>– zabawa słowna</w:t>
            </w:r>
            <w:r w:rsidRPr="00E57561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5756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rStyle w:val="Pogrubienie"/>
                <w:iCs/>
                <w:color w:val="000000"/>
                <w:sz w:val="22"/>
                <w:szCs w:val="22"/>
                <w:shd w:val="clear" w:color="auto" w:fill="FFFFFF"/>
              </w:rPr>
              <w:t xml:space="preserve">„Moja mina w lusterku” – </w:t>
            </w:r>
            <w:r w:rsidRPr="00E57561">
              <w:rPr>
                <w:rStyle w:val="Pogrubienie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zabawa mimiczna z lusterkami</w:t>
            </w:r>
            <w:r w:rsidRPr="00E57561">
              <w:rPr>
                <w:rStyle w:val="Pogrubienie"/>
                <w:i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E57561">
              <w:rPr>
                <w:color w:val="000000"/>
                <w:sz w:val="22"/>
                <w:szCs w:val="22"/>
              </w:rPr>
              <w:br/>
            </w:r>
            <w:r w:rsidRPr="00E57561">
              <w:rPr>
                <w:b/>
                <w:color w:val="000000"/>
                <w:sz w:val="22"/>
                <w:szCs w:val="22"/>
              </w:rPr>
              <w:t xml:space="preserve">„Dzieci wesołe i dzieci smutne” – </w:t>
            </w:r>
            <w:r w:rsidRPr="00E57561">
              <w:rPr>
                <w:color w:val="000000"/>
                <w:sz w:val="22"/>
                <w:szCs w:val="22"/>
              </w:rPr>
              <w:t>zabawa ruchowa naśladowcza.</w:t>
            </w:r>
          </w:p>
          <w:p w:rsidR="00701AD9" w:rsidRPr="00E57561" w:rsidRDefault="00701AD9" w:rsidP="002D4D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E57561">
              <w:rPr>
                <w:color w:val="000000"/>
                <w:sz w:val="22"/>
                <w:szCs w:val="22"/>
              </w:rPr>
              <w:t xml:space="preserve">Zabawy wg zainteresowań dzieci w ulubionych kącikach. Wdrażanie do porządkowania zabawek. </w:t>
            </w:r>
          </w:p>
        </w:tc>
        <w:tc>
          <w:tcPr>
            <w:tcW w:w="3060" w:type="dxa"/>
            <w:shd w:val="clear" w:color="auto" w:fill="auto"/>
          </w:tcPr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lastRenderedPageBreak/>
              <w:t>-rozwijanie inteligencji emocjonalnej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lastRenderedPageBreak/>
              <w:t>-doskonalenie analizy wzrokowej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-uświadomienie dzieciom sposobów wyrażania swoich emocji technikami plastycznymi</w:t>
            </w:r>
          </w:p>
          <w:p w:rsidR="00701AD9" w:rsidRPr="00E57561" w:rsidRDefault="00701AD9" w:rsidP="002D4DC1">
            <w:pPr>
              <w:pStyle w:val="Default"/>
              <w:spacing w:after="49"/>
              <w:rPr>
                <w:sz w:val="22"/>
                <w:szCs w:val="22"/>
              </w:rPr>
            </w:pPr>
            <w:r w:rsidRPr="00E57561">
              <w:rPr>
                <w:sz w:val="22"/>
                <w:szCs w:val="22"/>
              </w:rPr>
              <w:t>-rozwijanie sprawności ruchowych: zwinności i siły</w:t>
            </w:r>
          </w:p>
          <w:p w:rsidR="00701AD9" w:rsidRPr="00E57561" w:rsidRDefault="00701AD9" w:rsidP="002D4DC1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-doskonalenie umiejętności mówienia o sobie</w:t>
            </w:r>
          </w:p>
          <w:p w:rsidR="00701AD9" w:rsidRPr="00E57561" w:rsidRDefault="00701AD9" w:rsidP="002D4DC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inteligencji emocjonalnej</w:t>
            </w:r>
          </w:p>
          <w:p w:rsidR="00701AD9" w:rsidRPr="00E57561" w:rsidRDefault="00701AD9" w:rsidP="002D4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7561">
              <w:rPr>
                <w:rFonts w:ascii="Times New Roman" w:hAnsi="Times New Roman"/>
                <w:color w:val="000000"/>
              </w:rPr>
              <w:t>-rozwijanie aktywności ruchowe</w:t>
            </w:r>
          </w:p>
          <w:p w:rsidR="00701AD9" w:rsidRPr="00E57561" w:rsidRDefault="00701AD9" w:rsidP="002D4DC1">
            <w:pPr>
              <w:rPr>
                <w:b/>
                <w:color w:val="000000"/>
                <w:sz w:val="22"/>
                <w:szCs w:val="22"/>
              </w:rPr>
            </w:pPr>
          </w:p>
          <w:p w:rsidR="00701AD9" w:rsidRPr="00E57561" w:rsidRDefault="00701AD9" w:rsidP="002D4DC1">
            <w:pPr>
              <w:pStyle w:val="Default"/>
              <w:spacing w:after="49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-określa swój nastrój w danej chwili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-dopasowuje nazwę emocji do rysunku 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-aktywnie uczestniczy w zajęciu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dokonuje wyboru materiału plastycznego 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ruchowo, zwinne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rozpoznać uczucia przyjemne i nieprzyjemne 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-chętnie bawi się razem z innymi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-dba o porządek w kącikach zabaw </w:t>
            </w:r>
          </w:p>
          <w:p w:rsidR="00701AD9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01AD9" w:rsidRPr="00597715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01AD9" w:rsidRPr="00A14E7B" w:rsidTr="002D4DC1">
        <w:tc>
          <w:tcPr>
            <w:tcW w:w="1440" w:type="dxa"/>
            <w:shd w:val="clear" w:color="auto" w:fill="auto"/>
          </w:tcPr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  <w:p w:rsidR="00701AD9" w:rsidRPr="004E1698" w:rsidRDefault="00701AD9" w:rsidP="002D4DC1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701AD9" w:rsidRPr="004E1698" w:rsidRDefault="00701AD9" w:rsidP="002D4DC1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701AD9" w:rsidRPr="009A16C7" w:rsidRDefault="00701AD9" w:rsidP="002D4DC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34E46" w:rsidRDefault="00D34E46" w:rsidP="00701AD9">
      <w:pPr>
        <w:jc w:val="right"/>
      </w:pPr>
    </w:p>
    <w:p w:rsidR="00D34E46" w:rsidRDefault="00D34E46" w:rsidP="00701AD9">
      <w:pPr>
        <w:jc w:val="right"/>
      </w:pPr>
    </w:p>
    <w:p w:rsidR="00D34E46" w:rsidRDefault="00D34E46" w:rsidP="00701AD9">
      <w:pPr>
        <w:jc w:val="right"/>
      </w:pPr>
    </w:p>
    <w:p w:rsidR="00D34E46" w:rsidRDefault="00D34E46" w:rsidP="00D34E46">
      <w:pPr>
        <w:rPr>
          <w:sz w:val="40"/>
          <w:szCs w:val="40"/>
        </w:rPr>
      </w:pPr>
    </w:p>
    <w:p w:rsidR="00D34E46" w:rsidRDefault="00D34E46" w:rsidP="00D34E46">
      <w:pPr>
        <w:rPr>
          <w:sz w:val="40"/>
          <w:szCs w:val="40"/>
        </w:rPr>
      </w:pPr>
    </w:p>
    <w:p w:rsidR="00D34E46" w:rsidRDefault="00D34E46" w:rsidP="00D34E46">
      <w:pPr>
        <w:rPr>
          <w:sz w:val="40"/>
          <w:szCs w:val="40"/>
        </w:rPr>
      </w:pPr>
    </w:p>
    <w:p w:rsidR="00D34E46" w:rsidRDefault="00D34E46" w:rsidP="00D34E46">
      <w:pPr>
        <w:rPr>
          <w:sz w:val="40"/>
          <w:szCs w:val="40"/>
        </w:rPr>
      </w:pPr>
    </w:p>
    <w:p w:rsidR="00D34E46" w:rsidRDefault="00D34E46" w:rsidP="00D34E46">
      <w:pPr>
        <w:rPr>
          <w:sz w:val="40"/>
          <w:szCs w:val="40"/>
        </w:rPr>
      </w:pPr>
    </w:p>
    <w:p w:rsidR="00D34E46" w:rsidRDefault="00D34E46" w:rsidP="00D34E46">
      <w:pPr>
        <w:rPr>
          <w:sz w:val="40"/>
          <w:szCs w:val="40"/>
        </w:rPr>
      </w:pPr>
    </w:p>
    <w:p w:rsidR="00D34E46" w:rsidRDefault="00D34E46" w:rsidP="00D34E46">
      <w:pPr>
        <w:rPr>
          <w:sz w:val="40"/>
          <w:szCs w:val="40"/>
        </w:rPr>
      </w:pPr>
    </w:p>
    <w:p w:rsidR="00D34E46" w:rsidRDefault="00D34E46" w:rsidP="00D34E46">
      <w:pPr>
        <w:rPr>
          <w:sz w:val="40"/>
          <w:szCs w:val="40"/>
        </w:rPr>
      </w:pPr>
    </w:p>
    <w:p w:rsidR="00D34E46" w:rsidRDefault="00D34E46" w:rsidP="00D34E46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D34E46" w:rsidRPr="004E1698" w:rsidTr="007016DB">
        <w:tc>
          <w:tcPr>
            <w:tcW w:w="15660" w:type="dxa"/>
            <w:gridSpan w:val="5"/>
            <w:shd w:val="clear" w:color="auto" w:fill="auto"/>
          </w:tcPr>
          <w:p w:rsidR="00D34E46" w:rsidRPr="004E1698" w:rsidRDefault="00D34E46" w:rsidP="007016D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lastRenderedPageBreak/>
              <w:t xml:space="preserve">Temat tygodnia: </w:t>
            </w:r>
            <w:r>
              <w:rPr>
                <w:b/>
                <w:sz w:val="36"/>
                <w:szCs w:val="36"/>
              </w:rPr>
              <w:t>„MATEMATYKA NA CODZIEŃ</w:t>
            </w:r>
            <w:r w:rsidRPr="004E1698">
              <w:rPr>
                <w:b/>
                <w:sz w:val="36"/>
                <w:szCs w:val="36"/>
              </w:rPr>
              <w:t>”</w:t>
            </w:r>
          </w:p>
        </w:tc>
      </w:tr>
      <w:tr w:rsidR="00D34E46" w:rsidRPr="004E1698" w:rsidTr="007016DB">
        <w:tc>
          <w:tcPr>
            <w:tcW w:w="1440" w:type="dxa"/>
            <w:shd w:val="clear" w:color="auto" w:fill="auto"/>
          </w:tcPr>
          <w:p w:rsidR="00D34E46" w:rsidRPr="004E1698" w:rsidRDefault="00D34E46" w:rsidP="007016DB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D34E46" w:rsidRPr="004E1698" w:rsidRDefault="00D34E46" w:rsidP="007016DB">
            <w:pPr>
              <w:jc w:val="center"/>
              <w:rPr>
                <w:b/>
              </w:rPr>
            </w:pPr>
          </w:p>
          <w:p w:rsidR="00D34E46" w:rsidRPr="004E1698" w:rsidRDefault="00D34E46" w:rsidP="007016DB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D34E46" w:rsidRPr="004E1698" w:rsidRDefault="00D34E46" w:rsidP="007016DB">
            <w:pPr>
              <w:jc w:val="center"/>
              <w:rPr>
                <w:b/>
              </w:rPr>
            </w:pPr>
          </w:p>
          <w:p w:rsidR="00D34E46" w:rsidRPr="004E1698" w:rsidRDefault="00D34E46" w:rsidP="007016DB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D34E46" w:rsidRPr="004E1698" w:rsidRDefault="00D34E46" w:rsidP="007016DB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D34E46" w:rsidRPr="004E1698" w:rsidRDefault="00D34E46" w:rsidP="007016DB">
            <w:pPr>
              <w:jc w:val="center"/>
              <w:rPr>
                <w:b/>
              </w:rPr>
            </w:pPr>
          </w:p>
          <w:p w:rsidR="00D34E46" w:rsidRPr="004E1698" w:rsidRDefault="00D34E46" w:rsidP="007016DB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D34E46" w:rsidRPr="004E1698" w:rsidRDefault="00D34E46" w:rsidP="007016DB">
            <w:pPr>
              <w:jc w:val="center"/>
              <w:rPr>
                <w:b/>
              </w:rPr>
            </w:pPr>
          </w:p>
          <w:p w:rsidR="00D34E46" w:rsidRPr="004E1698" w:rsidRDefault="00D34E46" w:rsidP="007016DB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D34E46" w:rsidRPr="00CF3A65" w:rsidTr="007016DB">
        <w:tc>
          <w:tcPr>
            <w:tcW w:w="1440" w:type="dxa"/>
            <w:shd w:val="clear" w:color="auto" w:fill="auto"/>
          </w:tcPr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II</w:t>
            </w:r>
            <w:r w:rsidRPr="00150B8E">
              <w:rPr>
                <w:sz w:val="22"/>
                <w:szCs w:val="22"/>
                <w:highlight w:val="yellow"/>
              </w:rPr>
              <w:t>.1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II.2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IV.19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IV.8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I.5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IV.1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II.1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II.4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II.6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I.8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I.5</w:t>
            </w: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</w:p>
          <w:p w:rsidR="00D34E46" w:rsidRPr="00150B8E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150B8E">
              <w:rPr>
                <w:sz w:val="22"/>
                <w:szCs w:val="22"/>
                <w:highlight w:val="yellow"/>
              </w:rPr>
              <w:t>IV.8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 w:rsidRPr="00150B8E">
              <w:rPr>
                <w:sz w:val="22"/>
                <w:szCs w:val="22"/>
                <w:highlight w:val="yellow"/>
              </w:rPr>
              <w:t>II.1</w:t>
            </w:r>
          </w:p>
          <w:p w:rsidR="00D34E46" w:rsidRPr="004E1698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E46" w:rsidRDefault="00D34E46" w:rsidP="00D34E4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D34E4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D34E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Zbiory równoliczne</w:t>
            </w:r>
            <w:r w:rsidRPr="00597715">
              <w:rPr>
                <w:b/>
                <w:sz w:val="22"/>
                <w:szCs w:val="22"/>
                <w:lang w:eastAsia="en-US"/>
              </w:rPr>
              <w:t>.</w:t>
            </w: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D34E46" w:rsidRDefault="00D34E46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34E46">
              <w:rPr>
                <w:rFonts w:ascii="Times New Roman" w:hAnsi="Times New Roman"/>
                <w:color w:val="000000"/>
              </w:rPr>
              <w:t>„</w:t>
            </w:r>
            <w:r w:rsidRPr="00D34E46">
              <w:rPr>
                <w:rFonts w:ascii="Times New Roman" w:hAnsi="Times New Roman"/>
                <w:b/>
                <w:color w:val="000000"/>
              </w:rPr>
              <w:t>Moja cyfra</w:t>
            </w:r>
            <w:r w:rsidRPr="00D34E46">
              <w:rPr>
                <w:rFonts w:ascii="Times New Roman" w:hAnsi="Times New Roman"/>
                <w:color w:val="000000"/>
              </w:rPr>
              <w:t>”- konstruowanie cyfr z kolorowych drutów kreatywnych według wzoru graficznego. „Z</w:t>
            </w:r>
            <w:r w:rsidRPr="00D34E46">
              <w:rPr>
                <w:rFonts w:ascii="Times New Roman" w:hAnsi="Times New Roman"/>
                <w:b/>
                <w:color w:val="000000"/>
              </w:rPr>
              <w:t>agadki obrazkowe o cyfrach</w:t>
            </w:r>
            <w:r w:rsidRPr="00D34E46">
              <w:rPr>
                <w:rFonts w:ascii="Times New Roman" w:hAnsi="Times New Roman"/>
                <w:color w:val="000000"/>
              </w:rPr>
              <w:t>” – zabawa dydaktyczna.</w:t>
            </w:r>
            <w:r>
              <w:t xml:space="preserve"> </w:t>
            </w:r>
            <w:r w:rsidRPr="00D34E46">
              <w:rPr>
                <w:rFonts w:ascii="Times New Roman" w:hAnsi="Times New Roman"/>
                <w:color w:val="000000"/>
              </w:rPr>
              <w:t>Doskonalenie percepcji wzrokowej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D34E46">
              <w:rPr>
                <w:rFonts w:ascii="Times New Roman" w:hAnsi="Times New Roman"/>
                <w:color w:val="000000"/>
              </w:rPr>
              <w:t xml:space="preserve"> Zabawy i ćw</w:t>
            </w:r>
            <w:r>
              <w:rPr>
                <w:rFonts w:ascii="Times New Roman" w:hAnsi="Times New Roman"/>
                <w:color w:val="000000"/>
              </w:rPr>
              <w:t xml:space="preserve">iczenia poranne - zestaw 26. </w:t>
            </w:r>
          </w:p>
          <w:p w:rsidR="00D34E46" w:rsidRDefault="00D34E46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D34E46" w:rsidRDefault="00D34E46" w:rsidP="00A376C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34E46">
              <w:rPr>
                <w:rFonts w:ascii="Times New Roman" w:hAnsi="Times New Roman"/>
                <w:b/>
                <w:color w:val="000000"/>
              </w:rPr>
              <w:t>„Kropki i przedmioty</w:t>
            </w:r>
            <w:r w:rsidRPr="00D34E46">
              <w:rPr>
                <w:rFonts w:ascii="Times New Roman" w:hAnsi="Times New Roman"/>
                <w:color w:val="000000"/>
              </w:rPr>
              <w:t>” – zabawa dydaktyczna matematyczna, tworzenie zbiorów równolicznych. Doskona</w:t>
            </w:r>
            <w:r>
              <w:rPr>
                <w:rFonts w:ascii="Times New Roman" w:hAnsi="Times New Roman"/>
                <w:color w:val="000000"/>
              </w:rPr>
              <w:t>lenie sprawności manualnych.</w:t>
            </w:r>
            <w:r w:rsidR="00A376CC">
              <w:rPr>
                <w:rFonts w:ascii="Times New Roman" w:hAnsi="Times New Roman"/>
                <w:color w:val="000000"/>
              </w:rPr>
              <w:t xml:space="preserve"> </w:t>
            </w:r>
            <w:r w:rsidRPr="00D34E46">
              <w:rPr>
                <w:rFonts w:ascii="Times New Roman" w:hAnsi="Times New Roman"/>
                <w:color w:val="000000"/>
              </w:rPr>
              <w:t>Rozwijanie percepcji wzrokowej</w:t>
            </w:r>
            <w:r w:rsidR="00A376CC">
              <w:rPr>
                <w:rFonts w:ascii="Times New Roman" w:hAnsi="Times New Roman"/>
                <w:color w:val="000000"/>
              </w:rPr>
              <w:t>.</w:t>
            </w:r>
            <w:r w:rsidRPr="00D34E46">
              <w:rPr>
                <w:rFonts w:ascii="Times New Roman" w:hAnsi="Times New Roman"/>
                <w:color w:val="000000"/>
              </w:rPr>
              <w:t xml:space="preserve"> </w:t>
            </w:r>
            <w:r w:rsidR="00A376CC" w:rsidRPr="00D34E46">
              <w:rPr>
                <w:rFonts w:ascii="Times New Roman" w:hAnsi="Times New Roman"/>
                <w:color w:val="000000"/>
              </w:rPr>
              <w:t>„</w:t>
            </w:r>
            <w:proofErr w:type="spellStart"/>
            <w:r w:rsidR="00A376CC" w:rsidRPr="00D34E46">
              <w:rPr>
                <w:rFonts w:ascii="Times New Roman" w:hAnsi="Times New Roman"/>
                <w:color w:val="000000"/>
              </w:rPr>
              <w:t>Puzzlowa</w:t>
            </w:r>
            <w:proofErr w:type="spellEnd"/>
            <w:r w:rsidR="00A376CC" w:rsidRPr="00D34E46">
              <w:rPr>
                <w:rFonts w:ascii="Times New Roman" w:hAnsi="Times New Roman"/>
                <w:color w:val="000000"/>
              </w:rPr>
              <w:t xml:space="preserve"> cyfra” – zabawa </w:t>
            </w:r>
            <w:proofErr w:type="spellStart"/>
            <w:r w:rsidR="00A376CC" w:rsidRPr="00D34E46">
              <w:rPr>
                <w:rFonts w:ascii="Times New Roman" w:hAnsi="Times New Roman"/>
                <w:color w:val="000000"/>
              </w:rPr>
              <w:t>manualna.</w:t>
            </w:r>
            <w:r w:rsidRPr="00D34E46">
              <w:rPr>
                <w:rFonts w:ascii="Times New Roman" w:hAnsi="Times New Roman"/>
                <w:color w:val="000000"/>
              </w:rPr>
              <w:t>„Cyfrowe</w:t>
            </w:r>
            <w:proofErr w:type="spellEnd"/>
            <w:r w:rsidRPr="00D34E46">
              <w:rPr>
                <w:rFonts w:ascii="Times New Roman" w:hAnsi="Times New Roman"/>
                <w:color w:val="000000"/>
              </w:rPr>
              <w:t xml:space="preserve"> zaprzęgi ” – zabawa ruchowa. </w:t>
            </w:r>
            <w:r w:rsidRPr="00D34E46">
              <w:rPr>
                <w:rFonts w:ascii="Times New Roman" w:hAnsi="Times New Roman"/>
                <w:b/>
                <w:color w:val="000000"/>
              </w:rPr>
              <w:t>Zajęcia ruchowe –zestaw 26</w:t>
            </w:r>
            <w:r w:rsidRPr="00D34E46">
              <w:rPr>
                <w:rFonts w:ascii="Times New Roman" w:hAnsi="Times New Roman"/>
                <w:color w:val="000000"/>
              </w:rPr>
              <w:t xml:space="preserve"> . Kształtowanie równowagi i umiejętności pa</w:t>
            </w:r>
            <w:r>
              <w:rPr>
                <w:rFonts w:ascii="Times New Roman" w:hAnsi="Times New Roman"/>
                <w:color w:val="000000"/>
              </w:rPr>
              <w:t xml:space="preserve">nowania nad własnym ciałem. </w:t>
            </w:r>
            <w:r w:rsidR="00A376CC" w:rsidRPr="00A376CC">
              <w:rPr>
                <w:rFonts w:ascii="Times New Roman" w:hAnsi="Times New Roman"/>
                <w:color w:val="000000"/>
              </w:rPr>
              <w:t>Rozwijanie cech m</w:t>
            </w:r>
            <w:r w:rsidR="00A376CC">
              <w:rPr>
                <w:rFonts w:ascii="Times New Roman" w:hAnsi="Times New Roman"/>
                <w:color w:val="000000"/>
              </w:rPr>
              <w:t xml:space="preserve">otoryki: zwinność i szybkość. </w:t>
            </w:r>
            <w:r w:rsidR="00A376CC" w:rsidRPr="00A376CC">
              <w:rPr>
                <w:rFonts w:ascii="Times New Roman" w:hAnsi="Times New Roman"/>
                <w:color w:val="000000"/>
              </w:rPr>
              <w:t>Doskonalen</w:t>
            </w:r>
            <w:r w:rsidR="00A376CC">
              <w:rPr>
                <w:rFonts w:ascii="Times New Roman" w:hAnsi="Times New Roman"/>
                <w:color w:val="000000"/>
              </w:rPr>
              <w:t>ie orientacji w przestrzeni.</w:t>
            </w:r>
          </w:p>
          <w:p w:rsidR="00A376CC" w:rsidRDefault="00A376CC" w:rsidP="00A376CC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Wyjście na plac przedszkolny- dowolne zabawy. </w:t>
            </w:r>
          </w:p>
          <w:p w:rsidR="00D34E46" w:rsidRDefault="00D34E46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D34E46" w:rsidRPr="00E57561" w:rsidRDefault="00A376CC" w:rsidP="00A376CC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34E46">
              <w:rPr>
                <w:rFonts w:ascii="Times New Roman" w:hAnsi="Times New Roman"/>
                <w:color w:val="000000"/>
              </w:rPr>
              <w:t>„</w:t>
            </w:r>
            <w:r w:rsidRPr="00A376CC">
              <w:rPr>
                <w:rFonts w:ascii="Times New Roman" w:hAnsi="Times New Roman"/>
                <w:b/>
                <w:color w:val="000000"/>
              </w:rPr>
              <w:t>Jeden i dwa</w:t>
            </w:r>
            <w:r w:rsidRPr="00D34E46">
              <w:rPr>
                <w:rFonts w:ascii="Times New Roman" w:hAnsi="Times New Roman"/>
                <w:color w:val="000000"/>
              </w:rPr>
              <w:t xml:space="preserve">” – zabawa ruchowo - naśladowcza. </w:t>
            </w:r>
            <w:r w:rsidR="00D34E46" w:rsidRPr="00D34E46">
              <w:rPr>
                <w:rFonts w:ascii="Times New Roman" w:hAnsi="Times New Roman"/>
                <w:color w:val="000000"/>
              </w:rPr>
              <w:t>„</w:t>
            </w:r>
            <w:r w:rsidR="00D34E46" w:rsidRPr="00D34E46">
              <w:rPr>
                <w:rFonts w:ascii="Times New Roman" w:hAnsi="Times New Roman"/>
                <w:b/>
                <w:color w:val="000000"/>
              </w:rPr>
              <w:t>Cyfrowa mandala”</w:t>
            </w:r>
            <w:r w:rsidR="00D34E46" w:rsidRPr="00D34E46">
              <w:rPr>
                <w:rFonts w:ascii="Times New Roman" w:hAnsi="Times New Roman"/>
                <w:color w:val="000000"/>
              </w:rPr>
              <w:t xml:space="preserve"> – zabawa </w:t>
            </w:r>
            <w:proofErr w:type="spellStart"/>
            <w:r w:rsidR="00D34E46" w:rsidRPr="00D34E46"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 w:rsidR="00D34E46" w:rsidRPr="00D34E46">
              <w:rPr>
                <w:rFonts w:ascii="Times New Roman" w:hAnsi="Times New Roman"/>
                <w:color w:val="000000"/>
              </w:rPr>
              <w:t xml:space="preserve"> – techniczna. „</w:t>
            </w:r>
            <w:r w:rsidR="00D34E46" w:rsidRPr="00A376CC">
              <w:rPr>
                <w:rFonts w:ascii="Times New Roman" w:hAnsi="Times New Roman"/>
                <w:b/>
                <w:color w:val="000000"/>
              </w:rPr>
              <w:t>Sylaby matematyczne” – z</w:t>
            </w:r>
            <w:r w:rsidR="00D34E46" w:rsidRPr="00D34E46">
              <w:rPr>
                <w:rFonts w:ascii="Times New Roman" w:hAnsi="Times New Roman"/>
                <w:color w:val="000000"/>
              </w:rPr>
              <w:t xml:space="preserve">abawa dydaktyczna. </w:t>
            </w:r>
            <w:r>
              <w:rPr>
                <w:rFonts w:ascii="Times New Roman" w:hAnsi="Times New Roman"/>
                <w:color w:val="000000"/>
              </w:rPr>
              <w:t xml:space="preserve">Rozwijanie mowy i myślenia. </w:t>
            </w:r>
            <w:r w:rsidRPr="00A376CC">
              <w:rPr>
                <w:rFonts w:ascii="Times New Roman" w:hAnsi="Times New Roman"/>
                <w:color w:val="000000"/>
              </w:rPr>
              <w:t>Doskonalenie umiejętności liczenia.</w:t>
            </w:r>
          </w:p>
        </w:tc>
        <w:tc>
          <w:tcPr>
            <w:tcW w:w="3060" w:type="dxa"/>
            <w:shd w:val="clear" w:color="auto" w:fill="auto"/>
          </w:tcPr>
          <w:p w:rsidR="00D34E46" w:rsidRDefault="00D34E46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-budzenie zainteresowań matematycznych</w:t>
            </w:r>
          </w:p>
          <w:p w:rsidR="00D34E46" w:rsidRDefault="00D34E46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-utrwalanie wyglądu cyfr</w:t>
            </w:r>
          </w:p>
          <w:p w:rsidR="00D34E46" w:rsidRDefault="00D34E46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D34E46" w:rsidRDefault="00D34E46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D34E46" w:rsidRDefault="00D34E46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D34E4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D34E46">
              <w:rPr>
                <w:rFonts w:ascii="Times New Roman" w:hAnsi="Times New Roman"/>
                <w:color w:val="000000"/>
              </w:rPr>
              <w:t>oskonalenie umiejętności matematycznych – liczenia i two</w:t>
            </w:r>
            <w:r>
              <w:rPr>
                <w:rFonts w:ascii="Times New Roman" w:hAnsi="Times New Roman"/>
                <w:color w:val="000000"/>
              </w:rPr>
              <w:t>rzenia zbiorów równolicznych</w:t>
            </w:r>
          </w:p>
          <w:p w:rsidR="00A376CC" w:rsidRDefault="00A376CC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</w:t>
            </w:r>
            <w:r w:rsidRPr="00A376CC">
              <w:rPr>
                <w:rFonts w:ascii="Times New Roman" w:hAnsi="Times New Roman"/>
                <w:color w:val="000000"/>
              </w:rPr>
              <w:t>ształcenie umiejętności panowania nad własnym ciałem podczas ćwiczeń o zachw</w:t>
            </w:r>
            <w:r>
              <w:rPr>
                <w:rFonts w:ascii="Times New Roman" w:hAnsi="Times New Roman"/>
                <w:color w:val="000000"/>
              </w:rPr>
              <w:t>ianej równowadze</w:t>
            </w:r>
          </w:p>
          <w:p w:rsidR="00A376CC" w:rsidRDefault="00A376CC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A376CC" w:rsidRDefault="00A376CC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-p</w:t>
            </w:r>
            <w:r w:rsidRPr="00A376CC">
              <w:rPr>
                <w:rFonts w:ascii="Times New Roman" w:hAnsi="Times New Roman"/>
                <w:color w:val="000000"/>
              </w:rPr>
              <w:t>obudzanie i rozwijanie twórczego myślenia, wycisza</w:t>
            </w:r>
            <w:r>
              <w:rPr>
                <w:rFonts w:ascii="Times New Roman" w:hAnsi="Times New Roman"/>
                <w:color w:val="000000"/>
              </w:rPr>
              <w:t>nie negatywnych napięć i emocji</w:t>
            </w:r>
          </w:p>
          <w:p w:rsidR="00A376CC" w:rsidRPr="00E57561" w:rsidRDefault="00A376CC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A376C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Pr="00A376CC">
              <w:rPr>
                <w:rFonts w:ascii="Times New Roman" w:hAnsi="Times New Roman"/>
                <w:color w:val="000000"/>
              </w:rPr>
              <w:t>ozwijanie słuchu fonematycznego</w:t>
            </w:r>
          </w:p>
        </w:tc>
        <w:tc>
          <w:tcPr>
            <w:tcW w:w="3060" w:type="dxa"/>
            <w:shd w:val="clear" w:color="auto" w:fill="auto"/>
          </w:tcPr>
          <w:p w:rsidR="00D34E46" w:rsidRDefault="00D34E46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wygląd cyfr</w:t>
            </w:r>
          </w:p>
          <w:p w:rsidR="00D34E46" w:rsidRDefault="00D34E46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-konstruuje wzory cyfr z druciku </w:t>
            </w:r>
          </w:p>
          <w:p w:rsidR="00D34E46" w:rsidRDefault="00D34E46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-odgaduje zagadki o cyfrach </w:t>
            </w:r>
          </w:p>
          <w:p w:rsidR="00A376CC" w:rsidRDefault="00A376CC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76CC" w:rsidRDefault="00A376CC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odpowiednią liczbę nakrętek</w:t>
            </w:r>
          </w:p>
          <w:p w:rsidR="00A376CC" w:rsidRDefault="00A376CC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przygotowuje puzzle cyfrowe </w:t>
            </w:r>
          </w:p>
          <w:p w:rsidR="00A376CC" w:rsidRDefault="00A376CC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wszystkie zadania ruchowe</w:t>
            </w:r>
          </w:p>
          <w:p w:rsidR="00A376CC" w:rsidRDefault="00A376CC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A376CC" w:rsidRDefault="00A376CC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76CC" w:rsidRDefault="00A376CC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76CC" w:rsidRDefault="00A376CC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mandalę</w:t>
            </w:r>
          </w:p>
          <w:p w:rsidR="00A376CC" w:rsidRPr="00531E6D" w:rsidRDefault="00A376CC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sylaby i próbuje je odczytać </w:t>
            </w:r>
          </w:p>
        </w:tc>
      </w:tr>
      <w:tr w:rsidR="00D34E46" w:rsidRPr="004E1698" w:rsidTr="007016DB">
        <w:tc>
          <w:tcPr>
            <w:tcW w:w="1440" w:type="dxa"/>
            <w:shd w:val="clear" w:color="auto" w:fill="auto"/>
          </w:tcPr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D34E46" w:rsidRPr="00531E6D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E46" w:rsidRPr="00531E6D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31E6D" w:rsidRDefault="00D34E46" w:rsidP="007016DB">
            <w:pPr>
              <w:pStyle w:val="Bezodstpw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34E46" w:rsidRDefault="00A376CC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Matematyka w zegarach</w:t>
            </w:r>
            <w:r w:rsidR="00D34E46" w:rsidRPr="00531E6D">
              <w:rPr>
                <w:b/>
                <w:sz w:val="22"/>
                <w:szCs w:val="22"/>
                <w:lang w:eastAsia="en-US"/>
              </w:rPr>
              <w:t>.</w:t>
            </w:r>
            <w:r w:rsidR="00D34E46" w:rsidRPr="00531E6D">
              <w:rPr>
                <w:sz w:val="22"/>
                <w:szCs w:val="22"/>
                <w:lang w:eastAsia="en-US"/>
              </w:rPr>
              <w:t xml:space="preserve"> </w:t>
            </w: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31E6D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A376CC" w:rsidRDefault="00A376CC" w:rsidP="00A376CC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A376CC">
              <w:rPr>
                <w:rFonts w:ascii="Times New Roman" w:hAnsi="Times New Roman"/>
                <w:color w:val="000000"/>
              </w:rPr>
              <w:t>„</w:t>
            </w:r>
            <w:r w:rsidRPr="00A376CC">
              <w:rPr>
                <w:rFonts w:ascii="Times New Roman" w:hAnsi="Times New Roman"/>
                <w:b/>
                <w:color w:val="000000"/>
              </w:rPr>
              <w:t>Kącik zegarów</w:t>
            </w:r>
            <w:r w:rsidRPr="00A376CC">
              <w:rPr>
                <w:rFonts w:ascii="Times New Roman" w:hAnsi="Times New Roman"/>
                <w:color w:val="000000"/>
              </w:rPr>
              <w:t>” – zorganizowanie kącika zawierającego różne zegary. „</w:t>
            </w:r>
            <w:r w:rsidRPr="00A374B3">
              <w:rPr>
                <w:rFonts w:ascii="Times New Roman" w:hAnsi="Times New Roman"/>
                <w:b/>
                <w:color w:val="000000"/>
              </w:rPr>
              <w:t>Przedmioty na głoskę</w:t>
            </w:r>
            <w:r w:rsidRPr="00A376CC">
              <w:rPr>
                <w:rFonts w:ascii="Times New Roman" w:hAnsi="Times New Roman"/>
                <w:color w:val="000000"/>
              </w:rPr>
              <w:t xml:space="preserve">” – zabawa plastyczna. </w:t>
            </w:r>
            <w:r w:rsidR="00A374B3" w:rsidRPr="00A374B3">
              <w:rPr>
                <w:rFonts w:ascii="Times New Roman" w:hAnsi="Times New Roman"/>
                <w:color w:val="000000"/>
              </w:rPr>
              <w:t>Rozwijanie m</w:t>
            </w:r>
            <w:r w:rsidR="00A374B3">
              <w:rPr>
                <w:rFonts w:ascii="Times New Roman" w:hAnsi="Times New Roman"/>
                <w:color w:val="000000"/>
              </w:rPr>
              <w:t xml:space="preserve">yślenia i słuchu fonematycznego. </w:t>
            </w:r>
            <w:r w:rsidRPr="00A376CC">
              <w:rPr>
                <w:rFonts w:ascii="Times New Roman" w:hAnsi="Times New Roman"/>
                <w:color w:val="000000"/>
              </w:rPr>
              <w:t>Zabawy i ćw</w:t>
            </w:r>
            <w:r>
              <w:rPr>
                <w:rFonts w:ascii="Times New Roman" w:hAnsi="Times New Roman"/>
                <w:color w:val="000000"/>
              </w:rPr>
              <w:t>iczenia poranne - zestaw 26.</w:t>
            </w:r>
          </w:p>
          <w:p w:rsidR="00A376CC" w:rsidRDefault="00A376CC" w:rsidP="00A376CC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A374B3" w:rsidRDefault="00A376CC" w:rsidP="00A376CC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A376CC">
              <w:rPr>
                <w:rFonts w:ascii="Times New Roman" w:hAnsi="Times New Roman"/>
                <w:color w:val="000000"/>
              </w:rPr>
              <w:t xml:space="preserve"> „</w:t>
            </w:r>
            <w:r w:rsidRPr="00A376CC">
              <w:rPr>
                <w:rFonts w:ascii="Times New Roman" w:hAnsi="Times New Roman"/>
                <w:b/>
                <w:color w:val="000000"/>
              </w:rPr>
              <w:t>Matematyka w zegarach</w:t>
            </w:r>
            <w:r w:rsidRPr="00A376CC">
              <w:rPr>
                <w:rFonts w:ascii="Times New Roman" w:hAnsi="Times New Roman"/>
                <w:color w:val="000000"/>
              </w:rPr>
              <w:t xml:space="preserve">?” – rozmowa z wykorzystaniem obrazków tematycznych i rekwizytów zegarów. </w:t>
            </w:r>
            <w:r w:rsidR="00A374B3">
              <w:rPr>
                <w:rFonts w:ascii="Times New Roman" w:hAnsi="Times New Roman"/>
                <w:color w:val="000000"/>
              </w:rPr>
              <w:t xml:space="preserve">Rozwijanie mowy i myślenia. </w:t>
            </w:r>
            <w:r w:rsidR="00A374B3" w:rsidRPr="00A374B3">
              <w:rPr>
                <w:rFonts w:ascii="Times New Roman" w:hAnsi="Times New Roman"/>
                <w:color w:val="000000"/>
              </w:rPr>
              <w:t>Poznanie wiadomości o zegarac</w:t>
            </w:r>
            <w:r w:rsidR="00A374B3">
              <w:rPr>
                <w:rFonts w:ascii="Times New Roman" w:hAnsi="Times New Roman"/>
                <w:color w:val="000000"/>
              </w:rPr>
              <w:t>h.</w:t>
            </w:r>
            <w:r w:rsidR="00A374B3">
              <w:t xml:space="preserve"> </w:t>
            </w:r>
            <w:r w:rsidR="00A374B3" w:rsidRPr="00A374B3">
              <w:rPr>
                <w:rFonts w:ascii="Times New Roman" w:hAnsi="Times New Roman"/>
                <w:color w:val="000000"/>
              </w:rPr>
              <w:t>„</w:t>
            </w:r>
            <w:r w:rsidR="00A374B3" w:rsidRPr="00A374B3">
              <w:rPr>
                <w:rFonts w:ascii="Times New Roman" w:hAnsi="Times New Roman"/>
                <w:b/>
                <w:color w:val="000000"/>
              </w:rPr>
              <w:t>Bijące zegary</w:t>
            </w:r>
            <w:r w:rsidR="00A374B3" w:rsidRPr="00A374B3">
              <w:rPr>
                <w:rFonts w:ascii="Times New Roman" w:hAnsi="Times New Roman"/>
                <w:color w:val="000000"/>
              </w:rPr>
              <w:t>” – zabawa ruchowa z elementami ortofonicznym</w:t>
            </w:r>
            <w:r w:rsidR="00A374B3">
              <w:rPr>
                <w:rFonts w:ascii="Times New Roman" w:hAnsi="Times New Roman"/>
                <w:color w:val="000000"/>
              </w:rPr>
              <w:t>.</w:t>
            </w:r>
          </w:p>
          <w:p w:rsidR="00A376CC" w:rsidRDefault="00A374B3" w:rsidP="00A376CC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A374B3">
              <w:rPr>
                <w:rFonts w:ascii="Times New Roman" w:hAnsi="Times New Roman"/>
                <w:color w:val="000000"/>
              </w:rPr>
              <w:t>„</w:t>
            </w:r>
            <w:r w:rsidRPr="00A374B3">
              <w:rPr>
                <w:rFonts w:ascii="Times New Roman" w:hAnsi="Times New Roman"/>
                <w:b/>
                <w:color w:val="000000"/>
              </w:rPr>
              <w:t>Cyfry na patyku</w:t>
            </w:r>
            <w:r w:rsidRPr="00A374B3">
              <w:rPr>
                <w:rFonts w:ascii="Times New Roman" w:hAnsi="Times New Roman"/>
                <w:color w:val="000000"/>
              </w:rPr>
              <w:t xml:space="preserve">” - praca </w:t>
            </w:r>
            <w:proofErr w:type="spellStart"/>
            <w:r w:rsidRPr="00A374B3"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 w:rsidRPr="00A374B3">
              <w:rPr>
                <w:rFonts w:ascii="Times New Roman" w:hAnsi="Times New Roman"/>
                <w:color w:val="000000"/>
              </w:rPr>
              <w:t xml:space="preserve"> – techniczna, przestrzenna. </w:t>
            </w:r>
            <w:r w:rsidR="00A376CC" w:rsidRPr="00A376CC">
              <w:rPr>
                <w:rFonts w:ascii="Times New Roman" w:hAnsi="Times New Roman"/>
                <w:color w:val="000000"/>
              </w:rPr>
              <w:t>Praca indywidualna dzieci - wykonanie cyfry. „Roz</w:t>
            </w:r>
            <w:r w:rsidR="00A376CC">
              <w:rPr>
                <w:rFonts w:ascii="Times New Roman" w:hAnsi="Times New Roman"/>
                <w:color w:val="000000"/>
              </w:rPr>
              <w:t xml:space="preserve">mowa cyfr” – zabawa </w:t>
            </w:r>
            <w:proofErr w:type="spellStart"/>
            <w:r w:rsidR="00A376CC">
              <w:rPr>
                <w:rFonts w:ascii="Times New Roman" w:hAnsi="Times New Roman"/>
                <w:color w:val="000000"/>
              </w:rPr>
              <w:t>dramowa</w:t>
            </w:r>
            <w:proofErr w:type="spellEnd"/>
            <w:r w:rsidR="00A376CC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A376CC" w:rsidRDefault="00A376CC" w:rsidP="00A376CC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A376CC" w:rsidRPr="00A376CC" w:rsidRDefault="00A376CC" w:rsidP="00A376CC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A376CC">
              <w:rPr>
                <w:rFonts w:ascii="Times New Roman" w:hAnsi="Times New Roman"/>
                <w:color w:val="000000"/>
              </w:rPr>
              <w:lastRenderedPageBreak/>
              <w:t xml:space="preserve"> „</w:t>
            </w:r>
            <w:r w:rsidRPr="00A376CC">
              <w:rPr>
                <w:rFonts w:ascii="Times New Roman" w:hAnsi="Times New Roman"/>
                <w:b/>
                <w:color w:val="000000"/>
              </w:rPr>
              <w:t>Grupowy</w:t>
            </w:r>
            <w:r w:rsidRPr="00A376CC">
              <w:rPr>
                <w:rFonts w:ascii="Times New Roman" w:hAnsi="Times New Roman"/>
                <w:color w:val="000000"/>
              </w:rPr>
              <w:t xml:space="preserve"> jeż” - zabawa integracyjna. „</w:t>
            </w:r>
            <w:r w:rsidRPr="00A374B3">
              <w:rPr>
                <w:rFonts w:ascii="Times New Roman" w:hAnsi="Times New Roman"/>
                <w:b/>
                <w:color w:val="000000"/>
              </w:rPr>
              <w:t>Matematyczne ćwiczenia</w:t>
            </w:r>
            <w:r w:rsidRPr="00A376CC">
              <w:rPr>
                <w:rFonts w:ascii="Times New Roman" w:hAnsi="Times New Roman"/>
                <w:color w:val="000000"/>
              </w:rPr>
              <w:t xml:space="preserve">” – zabawa dydaktyczna. </w:t>
            </w:r>
            <w:r w:rsidR="00A374B3">
              <w:rPr>
                <w:rFonts w:ascii="Times New Roman" w:hAnsi="Times New Roman"/>
                <w:color w:val="000000"/>
              </w:rPr>
              <w:t xml:space="preserve">Układanie liczb od najmniejszej do największej. </w:t>
            </w:r>
            <w:r w:rsidRPr="00A376CC">
              <w:rPr>
                <w:rFonts w:ascii="Times New Roman" w:hAnsi="Times New Roman"/>
                <w:color w:val="000000"/>
              </w:rPr>
              <w:t>„</w:t>
            </w:r>
            <w:r w:rsidRPr="00A376CC">
              <w:rPr>
                <w:rFonts w:ascii="Times New Roman" w:hAnsi="Times New Roman"/>
                <w:b/>
                <w:color w:val="000000"/>
              </w:rPr>
              <w:t>Mokry rysunek</w:t>
            </w:r>
            <w:r w:rsidRPr="00A376CC">
              <w:rPr>
                <w:rFonts w:ascii="Times New Roman" w:hAnsi="Times New Roman"/>
                <w:color w:val="000000"/>
              </w:rPr>
              <w:t xml:space="preserve">” – zabawa plastyczna.  </w:t>
            </w:r>
          </w:p>
          <w:p w:rsidR="00D34E46" w:rsidRPr="00E57561" w:rsidRDefault="00A376CC" w:rsidP="00A376CC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A376CC">
              <w:rPr>
                <w:rFonts w:ascii="Times New Roman" w:hAnsi="Times New Roman"/>
                <w:color w:val="000000"/>
              </w:rPr>
              <w:t>Matematyka</w:t>
            </w:r>
          </w:p>
        </w:tc>
        <w:tc>
          <w:tcPr>
            <w:tcW w:w="3060" w:type="dxa"/>
            <w:shd w:val="clear" w:color="auto" w:fill="auto"/>
          </w:tcPr>
          <w:p w:rsidR="00D34E46" w:rsidRDefault="00A374B3" w:rsidP="007016DB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Pr="00A374B3">
              <w:rPr>
                <w:rFonts w:ascii="Times New Roman" w:hAnsi="Times New Roman"/>
                <w:color w:val="000000"/>
              </w:rPr>
              <w:t>ozwijanie mowy i myślenia</w:t>
            </w:r>
          </w:p>
          <w:p w:rsidR="00A374B3" w:rsidRDefault="00A374B3" w:rsidP="007016DB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t xml:space="preserve"> ć</w:t>
            </w:r>
            <w:r w:rsidRPr="00A374B3">
              <w:rPr>
                <w:rFonts w:ascii="Times New Roman" w:hAnsi="Times New Roman"/>
                <w:color w:val="000000"/>
              </w:rPr>
              <w:t>wiczenie umiejętnośc</w:t>
            </w:r>
            <w:r>
              <w:rPr>
                <w:rFonts w:ascii="Times New Roman" w:hAnsi="Times New Roman"/>
                <w:color w:val="000000"/>
              </w:rPr>
              <w:t>i niezbędnych do nauki czytania</w:t>
            </w:r>
          </w:p>
          <w:p w:rsidR="00A374B3" w:rsidRDefault="00A374B3" w:rsidP="007016DB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A374B3" w:rsidRDefault="00A374B3" w:rsidP="007016DB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A374B3" w:rsidRDefault="00A374B3" w:rsidP="00A374B3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A374B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Pr="00A374B3">
              <w:rPr>
                <w:rFonts w:ascii="Times New Roman" w:hAnsi="Times New Roman"/>
                <w:color w:val="000000"/>
              </w:rPr>
              <w:t>zbogacen</w:t>
            </w:r>
            <w:r>
              <w:rPr>
                <w:rFonts w:ascii="Times New Roman" w:hAnsi="Times New Roman"/>
                <w:color w:val="000000"/>
              </w:rPr>
              <w:t>ie słownictwa o nowe wyrazy</w:t>
            </w:r>
          </w:p>
          <w:p w:rsidR="00A374B3" w:rsidRDefault="00A374B3" w:rsidP="00A374B3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</w:t>
            </w:r>
            <w:r w:rsidRPr="00A374B3">
              <w:rPr>
                <w:rFonts w:ascii="Times New Roman" w:hAnsi="Times New Roman"/>
                <w:color w:val="000000"/>
              </w:rPr>
              <w:t xml:space="preserve">oskonalenie </w:t>
            </w:r>
            <w:r>
              <w:rPr>
                <w:rFonts w:ascii="Times New Roman" w:hAnsi="Times New Roman"/>
                <w:color w:val="000000"/>
              </w:rPr>
              <w:t>koordynacji słuchowo – ruchowej</w:t>
            </w:r>
          </w:p>
          <w:p w:rsidR="00A374B3" w:rsidRDefault="00A374B3" w:rsidP="007016DB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</w:t>
            </w:r>
            <w:r w:rsidRPr="00A374B3">
              <w:rPr>
                <w:rFonts w:ascii="Times New Roman" w:hAnsi="Times New Roman"/>
                <w:color w:val="000000"/>
              </w:rPr>
              <w:t>ozwijanie umiejęt</w:t>
            </w:r>
            <w:r>
              <w:rPr>
                <w:rFonts w:ascii="Times New Roman" w:hAnsi="Times New Roman"/>
                <w:color w:val="000000"/>
              </w:rPr>
              <w:t xml:space="preserve">ności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technicznych</w:t>
            </w:r>
          </w:p>
          <w:p w:rsidR="00A374B3" w:rsidRDefault="00A374B3" w:rsidP="007016DB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A374B3" w:rsidRDefault="00A374B3" w:rsidP="007016DB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A374B3" w:rsidRDefault="00A374B3" w:rsidP="007016DB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A374B3" w:rsidRDefault="00A374B3" w:rsidP="007016DB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A374B3" w:rsidRDefault="00A374B3" w:rsidP="007016DB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 w:rsidRPr="00A374B3">
              <w:rPr>
                <w:rFonts w:ascii="Times New Roman" w:hAnsi="Times New Roman"/>
                <w:color w:val="000000"/>
              </w:rPr>
              <w:t>rozwijanie umiejętności matematycznych</w:t>
            </w:r>
          </w:p>
          <w:p w:rsidR="00A374B3" w:rsidRPr="00E57561" w:rsidRDefault="00A374B3" w:rsidP="00A374B3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A374B3">
              <w:rPr>
                <w:rFonts w:ascii="Times New Roman" w:hAnsi="Times New Roman"/>
                <w:color w:val="000000"/>
              </w:rPr>
              <w:t>twarzanie możliwości do własnych wypowiedzi za pomocą różnorodnych środków artystycznych</w:t>
            </w:r>
          </w:p>
        </w:tc>
        <w:tc>
          <w:tcPr>
            <w:tcW w:w="3060" w:type="dxa"/>
            <w:shd w:val="clear" w:color="auto" w:fill="auto"/>
          </w:tcPr>
          <w:p w:rsidR="00D34E46" w:rsidRDefault="00A374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-dzieli wyrazy na głoski</w:t>
            </w: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-wyróżnia głoski w nagłosie</w:t>
            </w: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-rozpoznaje różne rodzaje zegarów</w:t>
            </w: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pokazuje odpowiednie godziny na zegarze </w:t>
            </w: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-samodzielnie wykonuje prace plastyczną </w:t>
            </w: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-operuje cyframi od 1-10</w:t>
            </w:r>
          </w:p>
          <w:p w:rsidR="00A374B3" w:rsidRDefault="00A374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je od najmniejszej do największej</w:t>
            </w:r>
          </w:p>
          <w:p w:rsidR="00A374B3" w:rsidRPr="00E57561" w:rsidRDefault="00A374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0393">
              <w:rPr>
                <w:color w:val="000000"/>
                <w:sz w:val="22"/>
                <w:szCs w:val="22"/>
              </w:rPr>
              <w:t>tworzy rysunek technika „mokre w mokrym”</w:t>
            </w:r>
          </w:p>
        </w:tc>
      </w:tr>
      <w:tr w:rsidR="00D34E46" w:rsidRPr="004E1698" w:rsidTr="007016DB">
        <w:trPr>
          <w:trHeight w:val="4166"/>
        </w:trPr>
        <w:tc>
          <w:tcPr>
            <w:tcW w:w="1440" w:type="dxa"/>
            <w:shd w:val="clear" w:color="auto" w:fill="auto"/>
          </w:tcPr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D34E46" w:rsidRPr="004E1698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E46" w:rsidRPr="00236047" w:rsidRDefault="008A0393" w:rsidP="007016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Ważymy przedmioty</w:t>
            </w:r>
            <w:r w:rsidR="00D34E46" w:rsidRPr="00236047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D34E46" w:rsidRPr="00236047" w:rsidRDefault="00D34E46" w:rsidP="007016D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4E46" w:rsidRPr="00236047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8A0393" w:rsidRDefault="008A0393" w:rsidP="007016DB">
            <w:pPr>
              <w:pStyle w:val="Default"/>
              <w:rPr>
                <w:sz w:val="22"/>
                <w:szCs w:val="22"/>
              </w:rPr>
            </w:pPr>
            <w:r w:rsidRPr="008A0393">
              <w:rPr>
                <w:sz w:val="22"/>
                <w:szCs w:val="22"/>
              </w:rPr>
              <w:t>„</w:t>
            </w:r>
            <w:r w:rsidRPr="008A0393">
              <w:rPr>
                <w:b/>
                <w:sz w:val="22"/>
                <w:szCs w:val="22"/>
              </w:rPr>
              <w:t>Opowiadam o …….?”</w:t>
            </w:r>
            <w:r w:rsidRPr="008A0393">
              <w:rPr>
                <w:sz w:val="22"/>
                <w:szCs w:val="22"/>
              </w:rPr>
              <w:t xml:space="preserve"> – ćwiczenia gramatyczne. Ćwiczenia umiejętności posługiwania </w:t>
            </w:r>
            <w:r>
              <w:rPr>
                <w:sz w:val="22"/>
                <w:szCs w:val="22"/>
              </w:rPr>
              <w:t xml:space="preserve">się właściwą formą miejscownika. </w:t>
            </w:r>
            <w:r w:rsidRPr="008A0393">
              <w:rPr>
                <w:sz w:val="22"/>
                <w:szCs w:val="22"/>
              </w:rPr>
              <w:t xml:space="preserve"> </w:t>
            </w:r>
            <w:r w:rsidRPr="008A0393">
              <w:rPr>
                <w:b/>
                <w:sz w:val="22"/>
                <w:szCs w:val="22"/>
              </w:rPr>
              <w:t xml:space="preserve">„Przedszkolne literki” </w:t>
            </w:r>
            <w:r w:rsidRPr="008A0393">
              <w:rPr>
                <w:sz w:val="22"/>
                <w:szCs w:val="22"/>
              </w:rPr>
              <w:t>– zabawa dydaktyczna z literami</w:t>
            </w:r>
            <w:r>
              <w:rPr>
                <w:sz w:val="22"/>
                <w:szCs w:val="22"/>
              </w:rPr>
              <w:t>.</w:t>
            </w:r>
          </w:p>
          <w:p w:rsidR="008A0393" w:rsidRDefault="008A0393" w:rsidP="007016DB">
            <w:pPr>
              <w:pStyle w:val="Default"/>
              <w:rPr>
                <w:sz w:val="22"/>
                <w:szCs w:val="22"/>
              </w:rPr>
            </w:pPr>
            <w:r w:rsidRPr="008A0393">
              <w:rPr>
                <w:sz w:val="22"/>
                <w:szCs w:val="22"/>
              </w:rPr>
              <w:t xml:space="preserve"> Zabawy i ć</w:t>
            </w:r>
            <w:r>
              <w:rPr>
                <w:sz w:val="22"/>
                <w:szCs w:val="22"/>
              </w:rPr>
              <w:t xml:space="preserve">wiczenia poranne - zestaw 26. </w:t>
            </w:r>
          </w:p>
          <w:p w:rsidR="008A0393" w:rsidRDefault="008A0393" w:rsidP="007016DB">
            <w:pPr>
              <w:pStyle w:val="Default"/>
              <w:rPr>
                <w:sz w:val="22"/>
                <w:szCs w:val="22"/>
              </w:rPr>
            </w:pPr>
          </w:p>
          <w:p w:rsidR="008A0393" w:rsidRDefault="008A0393" w:rsidP="008A0393">
            <w:pPr>
              <w:pStyle w:val="Default"/>
              <w:rPr>
                <w:sz w:val="22"/>
                <w:szCs w:val="22"/>
              </w:rPr>
            </w:pPr>
            <w:r w:rsidRPr="008A0393">
              <w:rPr>
                <w:b/>
                <w:sz w:val="22"/>
                <w:szCs w:val="22"/>
              </w:rPr>
              <w:t>Ważymy przedmioty</w:t>
            </w:r>
            <w:r w:rsidRPr="008A0393">
              <w:rPr>
                <w:sz w:val="22"/>
                <w:szCs w:val="22"/>
              </w:rPr>
              <w:t>” – zabawa badawcza matematyczna.</w:t>
            </w:r>
            <w:r w:rsidRPr="008A0393">
              <w:t xml:space="preserve"> Rozwijanie </w:t>
            </w:r>
            <w:r>
              <w:t xml:space="preserve">umiejętności ważenia. </w:t>
            </w:r>
            <w:r w:rsidRPr="008A0393">
              <w:rPr>
                <w:sz w:val="22"/>
                <w:szCs w:val="22"/>
              </w:rPr>
              <w:t>Wagi” -  prezentacja przez na</w:t>
            </w:r>
            <w:r>
              <w:rPr>
                <w:sz w:val="22"/>
                <w:szCs w:val="22"/>
              </w:rPr>
              <w:t>uczyciela  różnych rodzajów wag</w:t>
            </w:r>
            <w:r w:rsidRPr="008A0393">
              <w:rPr>
                <w:sz w:val="22"/>
                <w:szCs w:val="22"/>
              </w:rPr>
              <w:t>. „Z</w:t>
            </w:r>
            <w:r>
              <w:rPr>
                <w:sz w:val="22"/>
                <w:szCs w:val="22"/>
              </w:rPr>
              <w:t xml:space="preserve">abawa wag” – zabawa ruchowa. </w:t>
            </w:r>
          </w:p>
          <w:p w:rsidR="008A0393" w:rsidRDefault="008A0393" w:rsidP="008A0393">
            <w:pPr>
              <w:pStyle w:val="Default"/>
              <w:rPr>
                <w:sz w:val="22"/>
                <w:szCs w:val="22"/>
              </w:rPr>
            </w:pPr>
            <w:r w:rsidRPr="008A0393">
              <w:rPr>
                <w:sz w:val="22"/>
                <w:szCs w:val="22"/>
              </w:rPr>
              <w:t xml:space="preserve"> </w:t>
            </w:r>
            <w:r w:rsidRPr="008A0393">
              <w:rPr>
                <w:b/>
                <w:sz w:val="22"/>
                <w:szCs w:val="22"/>
              </w:rPr>
              <w:t>Zajęcia ruchowe – zestaw 26</w:t>
            </w:r>
            <w:r w:rsidRPr="008A0393">
              <w:rPr>
                <w:sz w:val="22"/>
                <w:szCs w:val="22"/>
              </w:rPr>
              <w:t>. Kształtowanie równowagi i umiejętności</w:t>
            </w:r>
            <w:r>
              <w:rPr>
                <w:sz w:val="22"/>
                <w:szCs w:val="22"/>
              </w:rPr>
              <w:t xml:space="preserve"> panowania nad własnym ciałem. </w:t>
            </w:r>
          </w:p>
          <w:p w:rsidR="008A0393" w:rsidRDefault="008A0393" w:rsidP="007016DB">
            <w:pPr>
              <w:pStyle w:val="Default"/>
              <w:rPr>
                <w:sz w:val="22"/>
                <w:szCs w:val="22"/>
              </w:rPr>
            </w:pPr>
          </w:p>
          <w:p w:rsidR="00D34E46" w:rsidRPr="00E57561" w:rsidRDefault="008A0393" w:rsidP="008A0393">
            <w:pPr>
              <w:pStyle w:val="Default"/>
              <w:rPr>
                <w:sz w:val="22"/>
                <w:szCs w:val="22"/>
              </w:rPr>
            </w:pPr>
            <w:r w:rsidRPr="008A0393">
              <w:rPr>
                <w:sz w:val="22"/>
                <w:szCs w:val="22"/>
              </w:rPr>
              <w:t>„</w:t>
            </w:r>
            <w:r w:rsidRPr="008A0393">
              <w:rPr>
                <w:b/>
                <w:sz w:val="22"/>
                <w:szCs w:val="22"/>
              </w:rPr>
              <w:t>Kto zmienił miejsce?”</w:t>
            </w:r>
            <w:r w:rsidRPr="008A0393">
              <w:rPr>
                <w:sz w:val="22"/>
                <w:szCs w:val="22"/>
              </w:rPr>
              <w:t xml:space="preserve"> – zabawa integracyjna. „</w:t>
            </w:r>
            <w:r w:rsidRPr="008A0393">
              <w:rPr>
                <w:b/>
                <w:sz w:val="22"/>
                <w:szCs w:val="22"/>
              </w:rPr>
              <w:t xml:space="preserve">Nazwy przedmiotów” </w:t>
            </w:r>
            <w:r w:rsidRPr="008A0393">
              <w:rPr>
                <w:sz w:val="22"/>
                <w:szCs w:val="22"/>
              </w:rPr>
              <w:t>- układanie schematów wyrazów. Kształcenie procesów myślowych analizy i syntezy wyrazów</w:t>
            </w:r>
            <w:r>
              <w:rPr>
                <w:sz w:val="22"/>
                <w:szCs w:val="22"/>
              </w:rPr>
              <w:t xml:space="preserve">. </w:t>
            </w:r>
            <w:r w:rsidRPr="008A0393">
              <w:rPr>
                <w:sz w:val="22"/>
                <w:szCs w:val="22"/>
              </w:rPr>
              <w:t xml:space="preserve"> „</w:t>
            </w:r>
            <w:r w:rsidRPr="008A0393">
              <w:rPr>
                <w:b/>
                <w:sz w:val="22"/>
                <w:szCs w:val="22"/>
              </w:rPr>
              <w:t>Gorący napój</w:t>
            </w:r>
            <w:r w:rsidRPr="008A0393">
              <w:rPr>
                <w:sz w:val="22"/>
                <w:szCs w:val="22"/>
              </w:rPr>
              <w:t>”- ćwiczenie oddechowo – ruchowe. Pogłębianie wdechu i wydechu, rozwijanie ogólnej sprawności ruchowej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D34E46" w:rsidRDefault="008A0393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r</w:t>
            </w:r>
            <w:r w:rsidRPr="008A0393">
              <w:rPr>
                <w:rFonts w:ascii="Times New Roman" w:hAnsi="Times New Roman"/>
                <w:color w:val="000000"/>
              </w:rPr>
              <w:t>ozwijanie analizy i syntezy słuchowo – wzrokowej wyrazów o prostej budowie fonetycznej</w:t>
            </w:r>
          </w:p>
          <w:p w:rsidR="008A0393" w:rsidRDefault="008A0393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8A0393" w:rsidRDefault="008A0393" w:rsidP="008A0393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rozwijanie mowy i myślenia -w</w:t>
            </w:r>
            <w:r w:rsidRPr="008A0393">
              <w:rPr>
                <w:rFonts w:ascii="Times New Roman" w:hAnsi="Times New Roman"/>
                <w:color w:val="000000"/>
              </w:rPr>
              <w:t>zbogacenie słownictwa o nowe wyrazy</w:t>
            </w:r>
          </w:p>
          <w:p w:rsidR="008A0393" w:rsidRDefault="008A0393" w:rsidP="008A0393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8A0393" w:rsidRDefault="008A0393" w:rsidP="008A0393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-kształcenie prawidłowej postawy podczas ćwiczeń  </w:t>
            </w:r>
          </w:p>
          <w:p w:rsidR="008A0393" w:rsidRDefault="008A0393" w:rsidP="008A0393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8A0393" w:rsidRDefault="008A0393" w:rsidP="008A0393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-zachęcanie do zabawa integracyjnych</w:t>
            </w:r>
          </w:p>
          <w:p w:rsidR="008A0393" w:rsidRDefault="008A0393" w:rsidP="008A0393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-doskonalenie procesów analizy i syntezy</w:t>
            </w:r>
          </w:p>
          <w:p w:rsidR="008A0393" w:rsidRPr="00E57561" w:rsidRDefault="008A0393" w:rsidP="008A0393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D34E46" w:rsidRDefault="008A039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-opowiada o wybranej treści ilustracji</w:t>
            </w:r>
          </w:p>
          <w:p w:rsidR="008A0393" w:rsidRDefault="008A039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-wyszukuje literki w podanych wyrazach</w:t>
            </w:r>
          </w:p>
          <w:p w:rsidR="008A0393" w:rsidRDefault="008A0393" w:rsidP="007016DB">
            <w:pPr>
              <w:rPr>
                <w:sz w:val="22"/>
                <w:szCs w:val="22"/>
              </w:rPr>
            </w:pPr>
          </w:p>
          <w:p w:rsidR="008A0393" w:rsidRDefault="008A039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różne rodzaje wag</w:t>
            </w:r>
          </w:p>
          <w:p w:rsidR="008A0393" w:rsidRDefault="008A039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do czego służy waga</w:t>
            </w:r>
          </w:p>
          <w:p w:rsidR="008A0393" w:rsidRDefault="008A039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-próbuje ważyć różne przedmioty</w:t>
            </w:r>
          </w:p>
          <w:p w:rsidR="008A0393" w:rsidRDefault="008A039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8A0393" w:rsidRDefault="008A0393" w:rsidP="007016DB">
            <w:pPr>
              <w:rPr>
                <w:sz w:val="22"/>
                <w:szCs w:val="22"/>
              </w:rPr>
            </w:pPr>
          </w:p>
          <w:p w:rsidR="008A0393" w:rsidRDefault="008A0393" w:rsidP="007016DB">
            <w:pPr>
              <w:rPr>
                <w:sz w:val="22"/>
                <w:szCs w:val="22"/>
              </w:rPr>
            </w:pPr>
          </w:p>
          <w:p w:rsidR="008A0393" w:rsidRDefault="008A039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razem z innymi</w:t>
            </w:r>
          </w:p>
          <w:p w:rsidR="008A0393" w:rsidRDefault="008A039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schematy wyrazów</w:t>
            </w:r>
          </w:p>
          <w:p w:rsidR="008A0393" w:rsidRDefault="008A039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-wykonuje ćwiczenia oddechowe </w:t>
            </w:r>
          </w:p>
          <w:p w:rsidR="008A0393" w:rsidRPr="00103C48" w:rsidRDefault="008A0393" w:rsidP="007016DB">
            <w:pPr>
              <w:rPr>
                <w:sz w:val="22"/>
                <w:szCs w:val="22"/>
              </w:rPr>
            </w:pPr>
          </w:p>
        </w:tc>
      </w:tr>
      <w:tr w:rsidR="00D34E46" w:rsidRPr="00A14E7B" w:rsidTr="007016DB">
        <w:tc>
          <w:tcPr>
            <w:tcW w:w="1440" w:type="dxa"/>
            <w:shd w:val="clear" w:color="auto" w:fill="auto"/>
          </w:tcPr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II.3</w:t>
            </w:r>
          </w:p>
          <w:p w:rsidR="00D34E46" w:rsidRPr="004E1698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E46" w:rsidRDefault="008A0393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lastRenderedPageBreak/>
              <w:t>Sprzedajemy kupujemy</w:t>
            </w:r>
            <w:r w:rsidR="00D34E46">
              <w:rPr>
                <w:iCs/>
                <w:lang w:eastAsia="en-US"/>
              </w:rPr>
              <w:t>.</w:t>
            </w: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Pr="004E1698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8A0393" w:rsidRDefault="008A0393" w:rsidP="008A0393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8A0393">
              <w:rPr>
                <w:b/>
                <w:bCs/>
                <w:color w:val="000000"/>
                <w:sz w:val="22"/>
                <w:szCs w:val="22"/>
              </w:rPr>
              <w:t>„Kolorowe szlaczki</w:t>
            </w:r>
            <w:r w:rsidRPr="008A0393">
              <w:rPr>
                <w:bCs/>
                <w:color w:val="000000"/>
                <w:sz w:val="22"/>
                <w:szCs w:val="22"/>
              </w:rPr>
              <w:t>” – rysowanie po śladzie. „</w:t>
            </w:r>
            <w:r w:rsidRPr="008A0393">
              <w:rPr>
                <w:b/>
                <w:bCs/>
                <w:color w:val="000000"/>
                <w:sz w:val="22"/>
                <w:szCs w:val="22"/>
              </w:rPr>
              <w:t>Moje uczucie”</w:t>
            </w:r>
            <w:r w:rsidRPr="008A0393">
              <w:rPr>
                <w:bCs/>
                <w:color w:val="000000"/>
                <w:sz w:val="22"/>
                <w:szCs w:val="22"/>
              </w:rPr>
              <w:t xml:space="preserve"> – zabawa twórcza z wykorzystaniem tablic demonstracyjnych „</w:t>
            </w:r>
            <w:r w:rsidRPr="008A0393">
              <w:rPr>
                <w:b/>
                <w:bCs/>
                <w:color w:val="000000"/>
                <w:sz w:val="22"/>
                <w:szCs w:val="22"/>
              </w:rPr>
              <w:t>Emocje”</w:t>
            </w:r>
            <w:r w:rsidRPr="008A0393">
              <w:rPr>
                <w:bCs/>
                <w:color w:val="000000"/>
                <w:sz w:val="22"/>
                <w:szCs w:val="22"/>
              </w:rPr>
              <w:t>. Zabawy i ćw</w:t>
            </w:r>
            <w:r>
              <w:rPr>
                <w:bCs/>
                <w:color w:val="000000"/>
                <w:sz w:val="22"/>
                <w:szCs w:val="22"/>
              </w:rPr>
              <w:t>iczenia poranne - zestaw 26.</w:t>
            </w:r>
          </w:p>
          <w:p w:rsidR="008A0393" w:rsidRDefault="008A0393" w:rsidP="008A0393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</w:p>
          <w:p w:rsidR="00566FB0" w:rsidRDefault="008A0393" w:rsidP="008A0393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8A0393">
              <w:rPr>
                <w:b/>
                <w:bCs/>
                <w:color w:val="000000"/>
                <w:sz w:val="22"/>
                <w:szCs w:val="22"/>
              </w:rPr>
              <w:t>„Ceny sklepowe i pieniądze” –</w:t>
            </w:r>
            <w:r w:rsidRPr="008A0393">
              <w:rPr>
                <w:bCs/>
                <w:color w:val="000000"/>
                <w:sz w:val="22"/>
                <w:szCs w:val="22"/>
              </w:rPr>
              <w:t xml:space="preserve"> wykon</w:t>
            </w:r>
            <w:r w:rsidR="00566FB0">
              <w:rPr>
                <w:bCs/>
                <w:color w:val="000000"/>
                <w:sz w:val="22"/>
                <w:szCs w:val="22"/>
              </w:rPr>
              <w:t>anie cen sklepowych i pieniędzy</w:t>
            </w:r>
            <w:r w:rsidRPr="008A0393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66FB0" w:rsidRPr="00566FB0">
              <w:rPr>
                <w:bCs/>
                <w:color w:val="000000"/>
                <w:sz w:val="22"/>
                <w:szCs w:val="22"/>
              </w:rPr>
              <w:t>Rozwijanie umiejętnoś</w:t>
            </w:r>
            <w:r w:rsidR="00566FB0">
              <w:rPr>
                <w:bCs/>
                <w:color w:val="000000"/>
                <w:sz w:val="22"/>
                <w:szCs w:val="22"/>
              </w:rPr>
              <w:t xml:space="preserve">ci </w:t>
            </w:r>
            <w:proofErr w:type="spellStart"/>
            <w:r w:rsidR="00566FB0">
              <w:rPr>
                <w:bCs/>
                <w:color w:val="000000"/>
                <w:sz w:val="22"/>
                <w:szCs w:val="22"/>
              </w:rPr>
              <w:t>plastyczno</w:t>
            </w:r>
            <w:proofErr w:type="spellEnd"/>
            <w:r w:rsidR="00566FB0">
              <w:rPr>
                <w:bCs/>
                <w:color w:val="000000"/>
                <w:sz w:val="22"/>
                <w:szCs w:val="22"/>
              </w:rPr>
              <w:t xml:space="preserve"> – technicznych. </w:t>
            </w:r>
            <w:r w:rsidRPr="008A0393">
              <w:rPr>
                <w:bCs/>
                <w:color w:val="000000"/>
                <w:sz w:val="22"/>
                <w:szCs w:val="22"/>
              </w:rPr>
              <w:t xml:space="preserve">„Ptaki na wietrze” – zabawa ruchowa z gazetami. </w:t>
            </w:r>
          </w:p>
          <w:p w:rsidR="008A0393" w:rsidRDefault="008A0393" w:rsidP="00566FB0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 w:rsidRPr="008A0393">
              <w:rPr>
                <w:bCs/>
                <w:color w:val="000000"/>
                <w:sz w:val="22"/>
                <w:szCs w:val="22"/>
              </w:rPr>
              <w:t>„</w:t>
            </w:r>
            <w:r w:rsidRPr="00566FB0">
              <w:rPr>
                <w:b/>
                <w:bCs/>
                <w:color w:val="000000"/>
                <w:sz w:val="22"/>
                <w:szCs w:val="22"/>
              </w:rPr>
              <w:t>Sklep wielobranżowy</w:t>
            </w:r>
            <w:r w:rsidR="00566FB0">
              <w:rPr>
                <w:bCs/>
                <w:color w:val="000000"/>
                <w:sz w:val="22"/>
                <w:szCs w:val="22"/>
              </w:rPr>
              <w:t xml:space="preserve">” – zabawa tematyczna </w:t>
            </w:r>
            <w:r w:rsidRPr="008A0393">
              <w:rPr>
                <w:bCs/>
                <w:color w:val="000000"/>
                <w:sz w:val="22"/>
                <w:szCs w:val="22"/>
              </w:rPr>
              <w:t xml:space="preserve">w sali przedszkolnej. </w:t>
            </w:r>
            <w:r w:rsidR="00566FB0" w:rsidRPr="00566FB0">
              <w:rPr>
                <w:bCs/>
                <w:color w:val="000000"/>
                <w:sz w:val="22"/>
                <w:szCs w:val="22"/>
              </w:rPr>
              <w:t>Stoso</w:t>
            </w:r>
            <w:r w:rsidR="00566FB0">
              <w:rPr>
                <w:bCs/>
                <w:color w:val="000000"/>
                <w:sz w:val="22"/>
                <w:szCs w:val="22"/>
              </w:rPr>
              <w:t xml:space="preserve">wanie zwrotów grzecznościowych. </w:t>
            </w:r>
            <w:r w:rsidR="00566FB0" w:rsidRPr="00566FB0">
              <w:rPr>
                <w:bCs/>
                <w:color w:val="000000"/>
                <w:sz w:val="22"/>
                <w:szCs w:val="22"/>
              </w:rPr>
              <w:t>Rozwijanie mowy i my</w:t>
            </w:r>
            <w:r w:rsidR="00566FB0">
              <w:rPr>
                <w:bCs/>
                <w:color w:val="000000"/>
                <w:sz w:val="22"/>
                <w:szCs w:val="22"/>
              </w:rPr>
              <w:t xml:space="preserve">ślenia, percepcji słuchowej. </w:t>
            </w:r>
            <w:r w:rsidR="00566FB0" w:rsidRPr="00566FB0">
              <w:rPr>
                <w:b/>
                <w:bCs/>
                <w:color w:val="000000"/>
                <w:sz w:val="22"/>
                <w:szCs w:val="22"/>
              </w:rPr>
              <w:t>„Idziemy na zakupy</w:t>
            </w:r>
            <w:r w:rsidR="00566FB0"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8A0393">
              <w:rPr>
                <w:bCs/>
                <w:color w:val="000000"/>
                <w:sz w:val="22"/>
                <w:szCs w:val="22"/>
              </w:rPr>
              <w:t xml:space="preserve">– zabawa </w:t>
            </w:r>
            <w:r w:rsidR="00566FB0">
              <w:rPr>
                <w:bCs/>
                <w:color w:val="000000"/>
                <w:sz w:val="22"/>
                <w:szCs w:val="22"/>
              </w:rPr>
              <w:t>tematyczna</w:t>
            </w:r>
            <w:r w:rsidRPr="008A0393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8A0393" w:rsidRDefault="008A0393" w:rsidP="008A0393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  <w:p w:rsidR="00D34E46" w:rsidRPr="00E57561" w:rsidRDefault="008A0393" w:rsidP="00180C0E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A0393">
              <w:rPr>
                <w:b/>
                <w:bCs/>
                <w:color w:val="000000"/>
                <w:sz w:val="22"/>
                <w:szCs w:val="22"/>
              </w:rPr>
              <w:t xml:space="preserve"> „Wiosna, lato, jesień, zima”</w:t>
            </w:r>
            <w:r w:rsidRPr="008A0393">
              <w:rPr>
                <w:bCs/>
                <w:color w:val="000000"/>
                <w:sz w:val="22"/>
                <w:szCs w:val="22"/>
              </w:rPr>
              <w:t xml:space="preserve"> – zabawa ruchowa. </w:t>
            </w:r>
            <w:r w:rsidR="00180C0E" w:rsidRPr="00180C0E">
              <w:rPr>
                <w:bCs/>
                <w:color w:val="000000"/>
                <w:sz w:val="22"/>
                <w:szCs w:val="22"/>
              </w:rPr>
              <w:t>Utrwalenie znajomo</w:t>
            </w:r>
            <w:r w:rsidR="00180C0E">
              <w:rPr>
                <w:bCs/>
                <w:color w:val="000000"/>
                <w:sz w:val="22"/>
                <w:szCs w:val="22"/>
              </w:rPr>
              <w:t xml:space="preserve">ści pór roku. </w:t>
            </w:r>
            <w:r w:rsidR="00180C0E" w:rsidRPr="00180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A0393">
              <w:rPr>
                <w:bCs/>
                <w:color w:val="000000"/>
                <w:sz w:val="22"/>
                <w:szCs w:val="22"/>
              </w:rPr>
              <w:t>„</w:t>
            </w:r>
            <w:r w:rsidRPr="008A0393">
              <w:rPr>
                <w:b/>
                <w:bCs/>
                <w:color w:val="000000"/>
                <w:sz w:val="22"/>
                <w:szCs w:val="22"/>
              </w:rPr>
              <w:t>Szukamy właściciela butów?”</w:t>
            </w:r>
            <w:r w:rsidRPr="008A0393">
              <w:rPr>
                <w:bCs/>
                <w:color w:val="000000"/>
                <w:sz w:val="22"/>
                <w:szCs w:val="22"/>
              </w:rPr>
              <w:t xml:space="preserve"> – zabawa integracyjna. Zabawy dowolne  w kącikach zainteresowań w zespołach.</w:t>
            </w:r>
          </w:p>
        </w:tc>
        <w:tc>
          <w:tcPr>
            <w:tcW w:w="3060" w:type="dxa"/>
            <w:shd w:val="clear" w:color="auto" w:fill="auto"/>
          </w:tcPr>
          <w:p w:rsidR="00D34E46" w:rsidRDefault="008A039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</w:t>
            </w:r>
            <w:r w:rsidRPr="008A0393">
              <w:rPr>
                <w:color w:val="000000"/>
                <w:sz w:val="22"/>
                <w:szCs w:val="22"/>
              </w:rPr>
              <w:t>rzygotowanie dzieci do podjęcia nauki pisania</w:t>
            </w:r>
          </w:p>
          <w:p w:rsidR="008A0393" w:rsidRDefault="008A039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</w:t>
            </w:r>
            <w:r w:rsidRPr="008A0393">
              <w:rPr>
                <w:color w:val="000000"/>
                <w:sz w:val="22"/>
                <w:szCs w:val="22"/>
              </w:rPr>
              <w:t>ozwijanie umiejętności pracy mimiką twarzy</w:t>
            </w:r>
          </w:p>
          <w:p w:rsidR="00566FB0" w:rsidRDefault="00566FB0" w:rsidP="007016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566FB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566FB0">
              <w:rPr>
                <w:bCs/>
                <w:color w:val="000000"/>
                <w:sz w:val="22"/>
                <w:szCs w:val="22"/>
              </w:rPr>
              <w:t xml:space="preserve">drażanie do </w:t>
            </w:r>
            <w:r>
              <w:rPr>
                <w:bCs/>
                <w:color w:val="000000"/>
                <w:sz w:val="22"/>
                <w:szCs w:val="22"/>
              </w:rPr>
              <w:t>estetycznego wykonania prac</w:t>
            </w:r>
          </w:p>
          <w:p w:rsidR="00566FB0" w:rsidRDefault="00566FB0" w:rsidP="007016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</w:t>
            </w:r>
            <w:r w:rsidRPr="00566FB0">
              <w:rPr>
                <w:bCs/>
                <w:color w:val="000000"/>
                <w:sz w:val="22"/>
                <w:szCs w:val="22"/>
              </w:rPr>
              <w:t>oskonalenie umiejętności liczenia</w:t>
            </w:r>
          </w:p>
          <w:p w:rsidR="00566FB0" w:rsidRDefault="00566FB0" w:rsidP="007016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566FB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566FB0">
              <w:rPr>
                <w:bCs/>
                <w:color w:val="000000"/>
                <w:sz w:val="22"/>
                <w:szCs w:val="22"/>
              </w:rPr>
              <w:t>oskonalenie sprawności stosowania umiejętności matematycznych w praktyce</w:t>
            </w:r>
          </w:p>
          <w:p w:rsidR="00180C0E" w:rsidRDefault="00180C0E" w:rsidP="007016DB">
            <w:pPr>
              <w:rPr>
                <w:bCs/>
                <w:color w:val="000000"/>
                <w:sz w:val="22"/>
                <w:szCs w:val="22"/>
              </w:rPr>
            </w:pPr>
          </w:p>
          <w:p w:rsidR="00180C0E" w:rsidRDefault="00180C0E" w:rsidP="007016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180C0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</w:t>
            </w:r>
            <w:r w:rsidRPr="00180C0E">
              <w:rPr>
                <w:bCs/>
                <w:color w:val="000000"/>
                <w:sz w:val="22"/>
                <w:szCs w:val="22"/>
              </w:rPr>
              <w:t>ozwijanie mowy i myślenia</w:t>
            </w:r>
          </w:p>
          <w:p w:rsidR="00180C0E" w:rsidRDefault="00180C0E" w:rsidP="007016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</w:t>
            </w:r>
            <w:r w:rsidRPr="00180C0E">
              <w:rPr>
                <w:bCs/>
                <w:color w:val="000000"/>
                <w:sz w:val="22"/>
                <w:szCs w:val="22"/>
              </w:rPr>
              <w:t>ozwijanie spostrzegawczości u dzieci</w:t>
            </w:r>
          </w:p>
          <w:p w:rsidR="00180C0E" w:rsidRPr="00E57561" w:rsidRDefault="00180C0E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180C0E">
              <w:rPr>
                <w:bCs/>
                <w:color w:val="000000"/>
                <w:sz w:val="22"/>
                <w:szCs w:val="22"/>
              </w:rPr>
              <w:t>wdrażanie do wspólnej, zgodnej zabawy</w:t>
            </w:r>
          </w:p>
        </w:tc>
        <w:tc>
          <w:tcPr>
            <w:tcW w:w="3060" w:type="dxa"/>
            <w:shd w:val="clear" w:color="auto" w:fill="auto"/>
          </w:tcPr>
          <w:p w:rsidR="00D34E46" w:rsidRDefault="00566FB0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rysuje szlaczki</w:t>
            </w:r>
          </w:p>
          <w:p w:rsidR="00566FB0" w:rsidRDefault="00566FB0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i pokazuje mimiką emocje </w:t>
            </w:r>
          </w:p>
          <w:p w:rsidR="00566FB0" w:rsidRDefault="00566FB0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6FB0" w:rsidRDefault="00566FB0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wykonuje cyfry </w:t>
            </w:r>
          </w:p>
          <w:p w:rsidR="00566FB0" w:rsidRDefault="00566FB0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-wycina je wg szablonu </w:t>
            </w:r>
          </w:p>
          <w:p w:rsidR="00566FB0" w:rsidRDefault="00566FB0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globalnie</w:t>
            </w:r>
          </w:p>
          <w:p w:rsidR="00566FB0" w:rsidRDefault="00566FB0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jak należy zachować się w sklepie </w:t>
            </w:r>
          </w:p>
          <w:p w:rsidR="00180C0E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w sklep</w:t>
            </w:r>
          </w:p>
          <w:p w:rsidR="00180C0E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80C0E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80C0E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-wymieni pory roku wg kolejności </w:t>
            </w:r>
          </w:p>
          <w:p w:rsidR="00180C0E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spostrzegawcze </w:t>
            </w:r>
          </w:p>
          <w:p w:rsidR="00180C0E" w:rsidRPr="004E1698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</w:t>
            </w:r>
          </w:p>
        </w:tc>
      </w:tr>
      <w:tr w:rsidR="00D34E46" w:rsidRPr="00A14E7B" w:rsidTr="007016DB">
        <w:tc>
          <w:tcPr>
            <w:tcW w:w="1440" w:type="dxa"/>
            <w:shd w:val="clear" w:color="auto" w:fill="auto"/>
          </w:tcPr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34E46" w:rsidRPr="004E1698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E46" w:rsidRPr="00597715" w:rsidRDefault="00D34E46" w:rsidP="007016DB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34E46" w:rsidRPr="00597715" w:rsidRDefault="00180C0E" w:rsidP="007016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Mierzymy</w:t>
            </w:r>
            <w:r w:rsidR="00D34E46" w:rsidRPr="00597715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180C0E" w:rsidRDefault="00180C0E" w:rsidP="007016DB">
            <w:pPr>
              <w:pStyle w:val="Bezodstpw1"/>
              <w:rPr>
                <w:color w:val="000000"/>
                <w:sz w:val="22"/>
                <w:szCs w:val="22"/>
              </w:rPr>
            </w:pPr>
            <w:r w:rsidRPr="00180C0E">
              <w:rPr>
                <w:color w:val="000000"/>
                <w:sz w:val="22"/>
                <w:szCs w:val="22"/>
              </w:rPr>
              <w:t>„</w:t>
            </w:r>
            <w:r w:rsidRPr="00180C0E">
              <w:rPr>
                <w:b/>
                <w:color w:val="000000"/>
                <w:sz w:val="22"/>
                <w:szCs w:val="22"/>
              </w:rPr>
              <w:t>Literowe szlaczki</w:t>
            </w:r>
            <w:r w:rsidRPr="00180C0E">
              <w:rPr>
                <w:color w:val="000000"/>
                <w:sz w:val="22"/>
                <w:szCs w:val="22"/>
              </w:rPr>
              <w:t xml:space="preserve">” – rysowanie po śladzie i kończenie wzorów </w:t>
            </w:r>
            <w:proofErr w:type="spellStart"/>
            <w:r w:rsidRPr="00180C0E">
              <w:rPr>
                <w:color w:val="000000"/>
                <w:sz w:val="22"/>
                <w:szCs w:val="22"/>
              </w:rPr>
              <w:t>literopodobnych</w:t>
            </w:r>
            <w:proofErr w:type="spellEnd"/>
            <w:r w:rsidRPr="00180C0E">
              <w:rPr>
                <w:color w:val="000000"/>
                <w:sz w:val="22"/>
                <w:szCs w:val="22"/>
              </w:rPr>
              <w:t>. „</w:t>
            </w:r>
            <w:r w:rsidRPr="00180C0E">
              <w:rPr>
                <w:b/>
                <w:color w:val="000000"/>
                <w:sz w:val="22"/>
                <w:szCs w:val="22"/>
              </w:rPr>
              <w:t>Przedszkolna stonoga</w:t>
            </w:r>
            <w:r w:rsidRPr="00180C0E">
              <w:rPr>
                <w:color w:val="000000"/>
                <w:sz w:val="22"/>
                <w:szCs w:val="22"/>
              </w:rPr>
              <w:t>” – taniec do dowolnej muzyki. Zabawy i ćw</w:t>
            </w:r>
            <w:r>
              <w:rPr>
                <w:color w:val="000000"/>
                <w:sz w:val="22"/>
                <w:szCs w:val="22"/>
              </w:rPr>
              <w:t xml:space="preserve">iczenia poranne - zestaw 26. </w:t>
            </w:r>
          </w:p>
          <w:p w:rsidR="00180C0E" w:rsidRDefault="00180C0E" w:rsidP="007016DB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180C0E" w:rsidRDefault="00180C0E" w:rsidP="00180C0E">
            <w:pPr>
              <w:pStyle w:val="Bezodstpw1"/>
              <w:rPr>
                <w:color w:val="000000"/>
                <w:sz w:val="22"/>
                <w:szCs w:val="22"/>
              </w:rPr>
            </w:pPr>
            <w:r w:rsidRPr="00180C0E">
              <w:rPr>
                <w:b/>
                <w:color w:val="000000"/>
                <w:sz w:val="22"/>
                <w:szCs w:val="22"/>
              </w:rPr>
              <w:t>Zajęcia ruchowe – zestaw 26</w:t>
            </w:r>
            <w:r w:rsidRPr="00180C0E">
              <w:rPr>
                <w:color w:val="000000"/>
                <w:sz w:val="22"/>
                <w:szCs w:val="22"/>
              </w:rPr>
              <w:t xml:space="preserve">. Kształtowanie równowagi i umiejętności panowania nad </w:t>
            </w:r>
            <w:r>
              <w:rPr>
                <w:color w:val="000000"/>
                <w:sz w:val="22"/>
                <w:szCs w:val="22"/>
              </w:rPr>
              <w:t>własnym ciałem</w:t>
            </w:r>
            <w:r w:rsidRPr="00180C0E">
              <w:rPr>
                <w:color w:val="000000"/>
                <w:sz w:val="22"/>
                <w:szCs w:val="22"/>
              </w:rPr>
              <w:t xml:space="preserve">. </w:t>
            </w:r>
          </w:p>
          <w:p w:rsidR="00180C0E" w:rsidRDefault="00180C0E" w:rsidP="00180C0E">
            <w:pPr>
              <w:pStyle w:val="Bezodstpw1"/>
              <w:rPr>
                <w:color w:val="000000"/>
                <w:sz w:val="22"/>
                <w:szCs w:val="22"/>
              </w:rPr>
            </w:pPr>
            <w:r w:rsidRPr="00180C0E">
              <w:rPr>
                <w:color w:val="000000"/>
                <w:sz w:val="22"/>
                <w:szCs w:val="22"/>
              </w:rPr>
              <w:t>„</w:t>
            </w:r>
            <w:r w:rsidRPr="00180C0E">
              <w:rPr>
                <w:b/>
                <w:color w:val="000000"/>
                <w:sz w:val="22"/>
                <w:szCs w:val="22"/>
              </w:rPr>
              <w:t>Wszystko zmierzymy</w:t>
            </w:r>
            <w:r w:rsidRPr="00180C0E">
              <w:rPr>
                <w:color w:val="000000"/>
                <w:sz w:val="22"/>
                <w:szCs w:val="22"/>
              </w:rPr>
              <w:t>” – zabawa badawcza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Rozwijanie mowy i myślenia. </w:t>
            </w:r>
            <w:r w:rsidRPr="00180C0E">
              <w:rPr>
                <w:sz w:val="22"/>
                <w:szCs w:val="22"/>
              </w:rPr>
              <w:t>Rozwijanie umiejętności globalnego czytania</w:t>
            </w:r>
            <w:r w:rsidRPr="00180C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„Czwórki” – zabawa ruchowa. </w:t>
            </w:r>
          </w:p>
          <w:p w:rsidR="00180C0E" w:rsidRDefault="00180C0E" w:rsidP="007016DB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34E46" w:rsidRPr="00E57561" w:rsidRDefault="00180C0E" w:rsidP="00150B8E">
            <w:pPr>
              <w:pStyle w:val="Bezodstpw1"/>
              <w:rPr>
                <w:color w:val="000000"/>
                <w:sz w:val="22"/>
                <w:szCs w:val="22"/>
              </w:rPr>
            </w:pPr>
            <w:r w:rsidRPr="00180C0E">
              <w:rPr>
                <w:color w:val="000000"/>
                <w:sz w:val="22"/>
                <w:szCs w:val="22"/>
              </w:rPr>
              <w:t>„</w:t>
            </w:r>
            <w:r w:rsidRPr="00180C0E">
              <w:rPr>
                <w:b/>
                <w:color w:val="000000"/>
                <w:sz w:val="22"/>
                <w:szCs w:val="22"/>
              </w:rPr>
              <w:t>Jak się bawimy w moim domu?”</w:t>
            </w:r>
            <w:r w:rsidRPr="00180C0E">
              <w:rPr>
                <w:color w:val="000000"/>
                <w:sz w:val="22"/>
                <w:szCs w:val="22"/>
              </w:rPr>
              <w:t xml:space="preserve"> – zabawa słowna. „</w:t>
            </w:r>
            <w:r w:rsidRPr="00180C0E">
              <w:rPr>
                <w:b/>
                <w:color w:val="000000"/>
                <w:sz w:val="22"/>
                <w:szCs w:val="22"/>
              </w:rPr>
              <w:t>Pająk łapie”</w:t>
            </w:r>
            <w:r w:rsidRPr="00180C0E">
              <w:rPr>
                <w:color w:val="000000"/>
                <w:sz w:val="22"/>
                <w:szCs w:val="22"/>
              </w:rPr>
              <w:t xml:space="preserve"> – zabawa ruchowa z elementem biegu. „</w:t>
            </w:r>
            <w:r w:rsidRPr="00180C0E">
              <w:rPr>
                <w:b/>
                <w:color w:val="000000"/>
                <w:sz w:val="22"/>
                <w:szCs w:val="22"/>
              </w:rPr>
              <w:t>Teatr z cyfr”</w:t>
            </w:r>
            <w:r w:rsidRPr="00180C0E">
              <w:rPr>
                <w:color w:val="000000"/>
                <w:sz w:val="22"/>
                <w:szCs w:val="22"/>
              </w:rPr>
              <w:t xml:space="preserve"> – zabawa teatralna.</w:t>
            </w:r>
            <w:r w:rsidR="00150B8E" w:rsidRPr="00150B8E">
              <w:rPr>
                <w:color w:val="000000"/>
                <w:sz w:val="22"/>
                <w:szCs w:val="22"/>
              </w:rPr>
              <w:t xml:space="preserve"> Doskonalenie koordynacji w</w:t>
            </w:r>
            <w:r w:rsidR="00150B8E">
              <w:rPr>
                <w:color w:val="000000"/>
                <w:sz w:val="22"/>
                <w:szCs w:val="22"/>
              </w:rPr>
              <w:t xml:space="preserve">zrokowo – słuchowo – ruchowej. </w:t>
            </w:r>
            <w:r w:rsidR="00150B8E" w:rsidRPr="00150B8E">
              <w:rPr>
                <w:color w:val="000000"/>
                <w:sz w:val="22"/>
                <w:szCs w:val="22"/>
              </w:rPr>
              <w:t xml:space="preserve"> </w:t>
            </w:r>
            <w:r w:rsidR="00150B8E">
              <w:rPr>
                <w:color w:val="000000"/>
                <w:sz w:val="22"/>
                <w:szCs w:val="22"/>
              </w:rPr>
              <w:t xml:space="preserve">Rozwijanie twórczości słownej. </w:t>
            </w:r>
            <w:r w:rsidR="00150B8E" w:rsidRPr="00150B8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D34E46" w:rsidRDefault="00180C0E" w:rsidP="007016DB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motoryki małej </w:t>
            </w:r>
          </w:p>
          <w:p w:rsidR="00180C0E" w:rsidRDefault="00180C0E" w:rsidP="007016DB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180C0E" w:rsidRDefault="00180C0E" w:rsidP="007016DB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180C0E" w:rsidRDefault="00180C0E" w:rsidP="007016DB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prawidłowej postawy ciała </w:t>
            </w:r>
          </w:p>
          <w:p w:rsidR="00180C0E" w:rsidRDefault="00180C0E" w:rsidP="007016DB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ruchowych </w:t>
            </w:r>
          </w:p>
          <w:p w:rsidR="00180C0E" w:rsidRDefault="00180C0E" w:rsidP="00180C0E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180C0E">
              <w:rPr>
                <w:sz w:val="22"/>
                <w:szCs w:val="22"/>
              </w:rPr>
              <w:t>ształtowan</w:t>
            </w:r>
            <w:r>
              <w:rPr>
                <w:sz w:val="22"/>
                <w:szCs w:val="22"/>
              </w:rPr>
              <w:t>ie umiejętności matematycznych</w:t>
            </w:r>
          </w:p>
          <w:p w:rsidR="00150B8E" w:rsidRDefault="00150B8E" w:rsidP="00180C0E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150B8E">
              <w:rPr>
                <w:sz w:val="22"/>
                <w:szCs w:val="22"/>
              </w:rPr>
              <w:t>ozwijanie umiejętności mówienia i budowania zdań</w:t>
            </w:r>
          </w:p>
          <w:p w:rsidR="00150B8E" w:rsidRPr="00E57561" w:rsidRDefault="00150B8E" w:rsidP="00180C0E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50B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150B8E">
              <w:rPr>
                <w:sz w:val="22"/>
                <w:szCs w:val="22"/>
              </w:rPr>
              <w:t>abywanie umiejętności aktorskich</w:t>
            </w:r>
          </w:p>
        </w:tc>
        <w:tc>
          <w:tcPr>
            <w:tcW w:w="3060" w:type="dxa"/>
            <w:shd w:val="clear" w:color="auto" w:fill="auto"/>
          </w:tcPr>
          <w:p w:rsidR="00D34E46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rysuje po śladzie</w:t>
            </w:r>
          </w:p>
          <w:p w:rsidR="00180C0E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-tańczy do dowolnej muzyki</w:t>
            </w:r>
          </w:p>
          <w:p w:rsidR="00180C0E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-aktywnie uczestniczy w ćwiczeniach</w:t>
            </w:r>
          </w:p>
          <w:p w:rsidR="00180C0E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180C0E" w:rsidRDefault="00180C0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50B8E">
              <w:rPr>
                <w:rFonts w:ascii="Times New Roman" w:hAnsi="Times New Roman"/>
              </w:rPr>
              <w:t>poprawnie wykonuje ćwiczenia</w:t>
            </w:r>
          </w:p>
          <w:p w:rsidR="00150B8E" w:rsidRDefault="00150B8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globalnie</w:t>
            </w:r>
          </w:p>
          <w:p w:rsidR="00150B8E" w:rsidRDefault="00150B8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mierzyć umowną miarą</w:t>
            </w:r>
          </w:p>
          <w:p w:rsidR="00150B8E" w:rsidRDefault="00150B8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50B8E" w:rsidRDefault="00150B8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poprawnie zdania</w:t>
            </w:r>
          </w:p>
          <w:p w:rsidR="00150B8E" w:rsidRDefault="00150B8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w teatr </w:t>
            </w:r>
          </w:p>
          <w:p w:rsidR="00150B8E" w:rsidRDefault="00150B8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odważne wchodząc w role </w:t>
            </w:r>
          </w:p>
          <w:p w:rsidR="00150B8E" w:rsidRPr="00597715" w:rsidRDefault="00150B8E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-improwizuje przedstawienie z wykorzystaniem cyfr </w:t>
            </w:r>
          </w:p>
        </w:tc>
      </w:tr>
      <w:tr w:rsidR="00D34E46" w:rsidRPr="00A14E7B" w:rsidTr="007016DB">
        <w:tc>
          <w:tcPr>
            <w:tcW w:w="1440" w:type="dxa"/>
            <w:shd w:val="clear" w:color="auto" w:fill="auto"/>
          </w:tcPr>
          <w:p w:rsidR="00D34E46" w:rsidRPr="004E1698" w:rsidRDefault="00D34E46" w:rsidP="007016DB">
            <w:pPr>
              <w:rPr>
                <w:sz w:val="22"/>
                <w:szCs w:val="22"/>
              </w:rPr>
            </w:pPr>
          </w:p>
          <w:p w:rsidR="00D34E46" w:rsidRPr="004E1698" w:rsidRDefault="00D34E46" w:rsidP="007016DB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D34E46" w:rsidRPr="004E1698" w:rsidRDefault="00D34E46" w:rsidP="007016DB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D34E46" w:rsidRPr="009A16C7" w:rsidRDefault="00D34E46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34E46" w:rsidRDefault="00D34E46" w:rsidP="00D34E46">
      <w:pPr>
        <w:jc w:val="right"/>
      </w:pPr>
    </w:p>
    <w:p w:rsidR="00D34E46" w:rsidRDefault="00D34E46" w:rsidP="00D34E46">
      <w:pPr>
        <w:jc w:val="right"/>
      </w:pPr>
    </w:p>
    <w:p w:rsidR="00D34E46" w:rsidRDefault="00D34E46" w:rsidP="00D34E46">
      <w:pPr>
        <w:rPr>
          <w:sz w:val="40"/>
          <w:szCs w:val="40"/>
        </w:rPr>
      </w:pPr>
    </w:p>
    <w:p w:rsidR="00D34E46" w:rsidRDefault="00D34E46" w:rsidP="00D34E46">
      <w:pPr>
        <w:rPr>
          <w:sz w:val="40"/>
          <w:szCs w:val="40"/>
        </w:rPr>
      </w:pPr>
    </w:p>
    <w:p w:rsidR="00D34E46" w:rsidRDefault="00D34E46" w:rsidP="00D34E46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D34E46" w:rsidRPr="004E1698" w:rsidTr="007016DB">
        <w:tc>
          <w:tcPr>
            <w:tcW w:w="15660" w:type="dxa"/>
            <w:gridSpan w:val="5"/>
            <w:shd w:val="clear" w:color="auto" w:fill="auto"/>
          </w:tcPr>
          <w:p w:rsidR="00D34E46" w:rsidRPr="004E1698" w:rsidRDefault="00D34E46" w:rsidP="007016D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 xml:space="preserve">Temat tygodnia: </w:t>
            </w:r>
            <w:r w:rsidR="00150B8E">
              <w:rPr>
                <w:b/>
                <w:sz w:val="36"/>
                <w:szCs w:val="36"/>
              </w:rPr>
              <w:t>„ZABAWY W PROGRAMOWANIE</w:t>
            </w:r>
            <w:r w:rsidRPr="004E1698">
              <w:rPr>
                <w:b/>
                <w:sz w:val="36"/>
                <w:szCs w:val="36"/>
              </w:rPr>
              <w:t>”</w:t>
            </w:r>
          </w:p>
        </w:tc>
      </w:tr>
      <w:tr w:rsidR="00D34E46" w:rsidRPr="004E1698" w:rsidTr="007016DB">
        <w:tc>
          <w:tcPr>
            <w:tcW w:w="1440" w:type="dxa"/>
            <w:shd w:val="clear" w:color="auto" w:fill="auto"/>
          </w:tcPr>
          <w:p w:rsidR="00D34E46" w:rsidRPr="004E1698" w:rsidRDefault="00D34E46" w:rsidP="007016DB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D34E46" w:rsidRPr="004E1698" w:rsidRDefault="00D34E46" w:rsidP="007016DB">
            <w:pPr>
              <w:jc w:val="center"/>
              <w:rPr>
                <w:b/>
              </w:rPr>
            </w:pPr>
          </w:p>
          <w:p w:rsidR="00D34E46" w:rsidRPr="004E1698" w:rsidRDefault="00D34E46" w:rsidP="007016DB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D34E46" w:rsidRPr="004E1698" w:rsidRDefault="00D34E46" w:rsidP="007016DB">
            <w:pPr>
              <w:jc w:val="center"/>
              <w:rPr>
                <w:b/>
              </w:rPr>
            </w:pPr>
          </w:p>
          <w:p w:rsidR="00D34E46" w:rsidRPr="004E1698" w:rsidRDefault="00D34E46" w:rsidP="007016DB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D34E46" w:rsidRPr="004E1698" w:rsidRDefault="00D34E46" w:rsidP="007016DB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D34E46" w:rsidRPr="004E1698" w:rsidRDefault="00D34E46" w:rsidP="007016DB">
            <w:pPr>
              <w:jc w:val="center"/>
              <w:rPr>
                <w:b/>
              </w:rPr>
            </w:pPr>
          </w:p>
          <w:p w:rsidR="00D34E46" w:rsidRPr="004E1698" w:rsidRDefault="00D34E46" w:rsidP="007016DB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D34E46" w:rsidRPr="004E1698" w:rsidRDefault="00D34E46" w:rsidP="007016DB">
            <w:pPr>
              <w:jc w:val="center"/>
              <w:rPr>
                <w:b/>
              </w:rPr>
            </w:pPr>
          </w:p>
          <w:p w:rsidR="00D34E46" w:rsidRPr="004E1698" w:rsidRDefault="00D34E46" w:rsidP="007016DB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D34E46" w:rsidRPr="00CF3A65" w:rsidTr="007016DB">
        <w:tc>
          <w:tcPr>
            <w:tcW w:w="1440" w:type="dxa"/>
            <w:shd w:val="clear" w:color="auto" w:fill="auto"/>
          </w:tcPr>
          <w:p w:rsidR="00D34E46" w:rsidRPr="007016DB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7016DB">
              <w:rPr>
                <w:sz w:val="22"/>
                <w:szCs w:val="22"/>
                <w:highlight w:val="yellow"/>
              </w:rPr>
              <w:t>II.1</w:t>
            </w:r>
          </w:p>
          <w:p w:rsidR="00D34E46" w:rsidRPr="007016DB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7016DB">
              <w:rPr>
                <w:sz w:val="22"/>
                <w:szCs w:val="22"/>
                <w:highlight w:val="yellow"/>
              </w:rPr>
              <w:t>II.2</w:t>
            </w:r>
          </w:p>
          <w:p w:rsidR="00D34E46" w:rsidRPr="007016DB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7016DB">
              <w:rPr>
                <w:sz w:val="22"/>
                <w:szCs w:val="22"/>
                <w:highlight w:val="yellow"/>
              </w:rPr>
              <w:t>IV.19</w:t>
            </w:r>
          </w:p>
          <w:p w:rsidR="00D34E46" w:rsidRPr="007016DB" w:rsidRDefault="00D34E46" w:rsidP="007016DB">
            <w:pPr>
              <w:rPr>
                <w:sz w:val="22"/>
                <w:szCs w:val="22"/>
                <w:highlight w:val="yellow"/>
              </w:rPr>
            </w:pPr>
            <w:r w:rsidRPr="007016DB">
              <w:rPr>
                <w:sz w:val="22"/>
                <w:szCs w:val="22"/>
                <w:highlight w:val="yellow"/>
              </w:rPr>
              <w:t>IV.8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 w:rsidRPr="007016DB">
              <w:rPr>
                <w:sz w:val="22"/>
                <w:szCs w:val="22"/>
                <w:highlight w:val="yellow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Pr="004E1698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0B8E" w:rsidRDefault="00150B8E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150B8E" w:rsidRDefault="00150B8E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150B8E" w:rsidP="00150B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Algorytm przyjścia do przedszkola</w:t>
            </w:r>
            <w:r w:rsidR="00D34E46" w:rsidRPr="00597715">
              <w:rPr>
                <w:b/>
                <w:sz w:val="22"/>
                <w:szCs w:val="22"/>
                <w:lang w:eastAsia="en-US"/>
              </w:rPr>
              <w:t>.</w:t>
            </w: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7016DB" w:rsidRDefault="00150B8E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5C37B4">
              <w:rPr>
                <w:rFonts w:ascii="Times New Roman" w:hAnsi="Times New Roman"/>
                <w:b/>
                <w:color w:val="000000"/>
              </w:rPr>
              <w:lastRenderedPageBreak/>
              <w:t>„Domy”–</w:t>
            </w:r>
            <w:r w:rsidRPr="00150B8E">
              <w:rPr>
                <w:rFonts w:ascii="Times New Roman" w:hAnsi="Times New Roman"/>
                <w:color w:val="000000"/>
              </w:rPr>
              <w:t xml:space="preserve"> zabawa dydaktyczna.</w:t>
            </w:r>
            <w:r w:rsidR="005C37B4" w:rsidRPr="005C37B4">
              <w:rPr>
                <w:rFonts w:ascii="Times New Roman" w:hAnsi="Times New Roman"/>
                <w:color w:val="000000"/>
              </w:rPr>
              <w:t xml:space="preserve"> Rozwijanie mowy i myślenia.</w:t>
            </w:r>
            <w:r w:rsidRPr="00150B8E">
              <w:rPr>
                <w:rFonts w:ascii="Times New Roman" w:hAnsi="Times New Roman"/>
                <w:color w:val="000000"/>
              </w:rPr>
              <w:t xml:space="preserve"> „</w:t>
            </w:r>
            <w:r w:rsidRPr="005C37B4">
              <w:rPr>
                <w:rFonts w:ascii="Times New Roman" w:hAnsi="Times New Roman"/>
                <w:b/>
                <w:color w:val="000000"/>
              </w:rPr>
              <w:t>Dmuchnij na piórko”</w:t>
            </w:r>
            <w:r w:rsidRPr="00150B8E">
              <w:rPr>
                <w:rFonts w:ascii="Times New Roman" w:hAnsi="Times New Roman"/>
                <w:color w:val="000000"/>
              </w:rPr>
              <w:t xml:space="preserve"> - ćwiczenia oddechowe Zabawy i ć</w:t>
            </w:r>
            <w:r w:rsidR="007016DB">
              <w:rPr>
                <w:rFonts w:ascii="Times New Roman" w:hAnsi="Times New Roman"/>
                <w:color w:val="000000"/>
              </w:rPr>
              <w:t xml:space="preserve">wiczenia poranne - zestaw 27. </w:t>
            </w:r>
          </w:p>
          <w:p w:rsidR="007016DB" w:rsidRDefault="007016DB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5C37B4" w:rsidRDefault="00150B8E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150B8E">
              <w:rPr>
                <w:rFonts w:ascii="Times New Roman" w:hAnsi="Times New Roman"/>
                <w:color w:val="000000"/>
              </w:rPr>
              <w:lastRenderedPageBreak/>
              <w:t xml:space="preserve"> „</w:t>
            </w:r>
            <w:r w:rsidRPr="005C37B4">
              <w:rPr>
                <w:rFonts w:ascii="Times New Roman" w:hAnsi="Times New Roman"/>
                <w:b/>
                <w:color w:val="000000"/>
              </w:rPr>
              <w:t>Idziemy do przedszkola</w:t>
            </w:r>
            <w:r w:rsidRPr="00150B8E">
              <w:rPr>
                <w:rFonts w:ascii="Times New Roman" w:hAnsi="Times New Roman"/>
                <w:color w:val="000000"/>
              </w:rPr>
              <w:t>” – wykonujemy algo</w:t>
            </w:r>
            <w:r w:rsidR="005C37B4">
              <w:rPr>
                <w:rFonts w:ascii="Times New Roman" w:hAnsi="Times New Roman"/>
                <w:color w:val="000000"/>
              </w:rPr>
              <w:t xml:space="preserve">rytm przyjścia do przedszkola. </w:t>
            </w:r>
            <w:r w:rsidR="005C37B4" w:rsidRPr="005C37B4">
              <w:rPr>
                <w:rFonts w:ascii="Times New Roman" w:hAnsi="Times New Roman"/>
                <w:color w:val="000000"/>
              </w:rPr>
              <w:t>Aktywizowanie wyobraźni ruchowej</w:t>
            </w:r>
            <w:r w:rsidRPr="00150B8E">
              <w:rPr>
                <w:rFonts w:ascii="Times New Roman" w:hAnsi="Times New Roman"/>
                <w:color w:val="000000"/>
              </w:rPr>
              <w:t xml:space="preserve"> „</w:t>
            </w:r>
            <w:r w:rsidRPr="005C37B4">
              <w:rPr>
                <w:rFonts w:ascii="Times New Roman" w:hAnsi="Times New Roman"/>
                <w:b/>
                <w:color w:val="000000"/>
              </w:rPr>
              <w:t>Przedszkolaki do przedszkola</w:t>
            </w:r>
            <w:r w:rsidRPr="00150B8E">
              <w:rPr>
                <w:rFonts w:ascii="Times New Roman" w:hAnsi="Times New Roman"/>
                <w:color w:val="000000"/>
              </w:rPr>
              <w:t>” – zabawa ruchowa.</w:t>
            </w:r>
          </w:p>
          <w:p w:rsidR="005C37B4" w:rsidRDefault="00150B8E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150B8E">
              <w:rPr>
                <w:rFonts w:ascii="Times New Roman" w:hAnsi="Times New Roman"/>
                <w:color w:val="000000"/>
              </w:rPr>
              <w:t xml:space="preserve"> Zajęcie ruchowe - zestaw 27. Ćwiczenia wzmacniające mięśni</w:t>
            </w:r>
            <w:r w:rsidR="005C37B4">
              <w:rPr>
                <w:rFonts w:ascii="Times New Roman" w:hAnsi="Times New Roman"/>
                <w:color w:val="000000"/>
              </w:rPr>
              <w:t xml:space="preserve">e stopy. </w:t>
            </w:r>
          </w:p>
          <w:p w:rsidR="005C37B4" w:rsidRDefault="005C37B4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D34E46" w:rsidRPr="00E57561" w:rsidRDefault="00150B8E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150B8E">
              <w:rPr>
                <w:rFonts w:ascii="Times New Roman" w:hAnsi="Times New Roman"/>
                <w:color w:val="000000"/>
              </w:rPr>
              <w:t>„</w:t>
            </w:r>
            <w:r w:rsidRPr="005C37B4">
              <w:rPr>
                <w:rFonts w:ascii="Times New Roman" w:hAnsi="Times New Roman"/>
                <w:b/>
                <w:color w:val="000000"/>
              </w:rPr>
              <w:t>Ptaki śpiewają tak</w:t>
            </w:r>
            <w:r w:rsidRPr="00150B8E">
              <w:rPr>
                <w:rFonts w:ascii="Times New Roman" w:hAnsi="Times New Roman"/>
                <w:color w:val="000000"/>
              </w:rPr>
              <w:t xml:space="preserve">?” - zabawa dźwiękowo- naśladowcza. </w:t>
            </w:r>
            <w:r w:rsidR="005C37B4" w:rsidRPr="005C37B4">
              <w:rPr>
                <w:rFonts w:ascii="Times New Roman" w:hAnsi="Times New Roman"/>
                <w:color w:val="000000"/>
              </w:rPr>
              <w:t xml:space="preserve">Przygotowanie do nauki pisania. </w:t>
            </w:r>
            <w:r w:rsidRPr="00150B8E">
              <w:rPr>
                <w:rFonts w:ascii="Times New Roman" w:hAnsi="Times New Roman"/>
                <w:color w:val="000000"/>
              </w:rPr>
              <w:t>„</w:t>
            </w:r>
            <w:r w:rsidRPr="005C37B4">
              <w:rPr>
                <w:rFonts w:ascii="Times New Roman" w:hAnsi="Times New Roman"/>
                <w:b/>
                <w:color w:val="000000"/>
              </w:rPr>
              <w:t>Przedmioty w moim domu</w:t>
            </w:r>
            <w:r w:rsidRPr="00150B8E">
              <w:rPr>
                <w:rFonts w:ascii="Times New Roman" w:hAnsi="Times New Roman"/>
                <w:color w:val="000000"/>
              </w:rPr>
              <w:t>”  - zabawa manualna - kalkowanie. „</w:t>
            </w:r>
            <w:r w:rsidRPr="005C37B4">
              <w:rPr>
                <w:rFonts w:ascii="Times New Roman" w:hAnsi="Times New Roman"/>
                <w:b/>
                <w:color w:val="000000"/>
              </w:rPr>
              <w:t>Małe i duże</w:t>
            </w:r>
            <w:r w:rsidRPr="00150B8E">
              <w:rPr>
                <w:rFonts w:ascii="Times New Roman" w:hAnsi="Times New Roman"/>
                <w:color w:val="000000"/>
              </w:rPr>
              <w:t>” – zabawa ruchowa</w:t>
            </w:r>
            <w:r w:rsidR="005C37B4">
              <w:rPr>
                <w:rFonts w:ascii="Times New Roman" w:hAnsi="Times New Roman"/>
                <w:color w:val="000000"/>
              </w:rPr>
              <w:t>.</w:t>
            </w:r>
            <w:r w:rsidR="005C37B4" w:rsidRPr="005C37B4">
              <w:rPr>
                <w:rFonts w:ascii="Times New Roman" w:hAnsi="Times New Roman"/>
                <w:color w:val="000000"/>
              </w:rPr>
              <w:t xml:space="preserve">  Doskonalenie ogólnej sprawności ruchowej, reakcji na sygnały nauczyciela .</w:t>
            </w:r>
          </w:p>
        </w:tc>
        <w:tc>
          <w:tcPr>
            <w:tcW w:w="3060" w:type="dxa"/>
            <w:shd w:val="clear" w:color="auto" w:fill="auto"/>
          </w:tcPr>
          <w:p w:rsidR="00D34E46" w:rsidRDefault="005C37B4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-p</w:t>
            </w:r>
            <w:r w:rsidRPr="005C37B4">
              <w:rPr>
                <w:rFonts w:ascii="Times New Roman" w:hAnsi="Times New Roman"/>
                <w:color w:val="000000"/>
              </w:rPr>
              <w:t>odzia</w:t>
            </w:r>
            <w:r>
              <w:rPr>
                <w:rFonts w:ascii="Times New Roman" w:hAnsi="Times New Roman"/>
                <w:color w:val="000000"/>
              </w:rPr>
              <w:t>ł wyrazów na sylaby i głoski</w:t>
            </w:r>
          </w:p>
          <w:p w:rsidR="005C37B4" w:rsidRDefault="005C37B4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5C37B4" w:rsidRDefault="005C37B4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5C37B4" w:rsidRDefault="005C37B4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5C37B4" w:rsidRDefault="005C37B4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-r</w:t>
            </w:r>
            <w:r w:rsidRPr="005C37B4">
              <w:rPr>
                <w:rFonts w:ascii="Times New Roman" w:hAnsi="Times New Roman"/>
                <w:color w:val="000000"/>
              </w:rPr>
              <w:t>oz</w:t>
            </w:r>
            <w:r>
              <w:rPr>
                <w:rFonts w:ascii="Times New Roman" w:hAnsi="Times New Roman"/>
                <w:color w:val="000000"/>
              </w:rPr>
              <w:t>wijanie logicznego myślenia</w:t>
            </w:r>
          </w:p>
          <w:p w:rsidR="005C37B4" w:rsidRDefault="005C37B4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</w:t>
            </w:r>
            <w:r w:rsidRPr="005C37B4">
              <w:rPr>
                <w:rFonts w:ascii="Times New Roman" w:hAnsi="Times New Roman"/>
                <w:color w:val="000000"/>
              </w:rPr>
              <w:t xml:space="preserve">oskonalenie </w:t>
            </w:r>
            <w:r>
              <w:rPr>
                <w:rFonts w:ascii="Times New Roman" w:hAnsi="Times New Roman"/>
                <w:color w:val="000000"/>
              </w:rPr>
              <w:t>sprawności grafomotorycznych</w:t>
            </w:r>
          </w:p>
          <w:p w:rsidR="005C37B4" w:rsidRDefault="005C37B4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-rozwijanie sprawności ruchowych </w:t>
            </w:r>
          </w:p>
          <w:p w:rsidR="005C37B4" w:rsidRPr="00E57561" w:rsidRDefault="005C37B4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ć</w:t>
            </w:r>
            <w:r w:rsidRPr="005C37B4">
              <w:rPr>
                <w:rFonts w:ascii="Times New Roman" w:hAnsi="Times New Roman"/>
                <w:color w:val="000000"/>
              </w:rPr>
              <w:t>wiczenia mięśni narządów mowy poprzez powtarzanie zgłosek</w:t>
            </w:r>
          </w:p>
        </w:tc>
        <w:tc>
          <w:tcPr>
            <w:tcW w:w="3060" w:type="dxa"/>
            <w:shd w:val="clear" w:color="auto" w:fill="auto"/>
          </w:tcPr>
          <w:p w:rsidR="00D34E46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-dzieli wyrazy na sylaby</w:t>
            </w: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rożne domy i ich mieszkańców </w:t>
            </w: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-próbuje ułożyć algorytm przyjścia do przedszkola</w:t>
            </w: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-poprawnie wykonuje wszystkie zadania ruchowe </w:t>
            </w: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-odgaduje po dźwięku nazwę ptaka</w:t>
            </w: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kalkować</w:t>
            </w: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-reaguje na polecenia słowne nauczyciela </w:t>
            </w:r>
          </w:p>
          <w:p w:rsidR="005C37B4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37B4" w:rsidRPr="00531E6D" w:rsidRDefault="005C37B4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4E46" w:rsidRPr="004E1698" w:rsidTr="007016DB">
        <w:tc>
          <w:tcPr>
            <w:tcW w:w="1440" w:type="dxa"/>
            <w:shd w:val="clear" w:color="auto" w:fill="auto"/>
          </w:tcPr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D34E46" w:rsidRPr="00531E6D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E46" w:rsidRPr="00531E6D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31E6D" w:rsidRDefault="00D34E46" w:rsidP="007016DB">
            <w:pPr>
              <w:pStyle w:val="Bezodstpw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34E46" w:rsidRDefault="005C37B4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Programowanie kolorów i kształtów</w:t>
            </w:r>
            <w:r w:rsidR="00D34E46" w:rsidRPr="00531E6D">
              <w:rPr>
                <w:b/>
                <w:sz w:val="22"/>
                <w:szCs w:val="22"/>
                <w:lang w:eastAsia="en-US"/>
              </w:rPr>
              <w:t>.</w:t>
            </w:r>
            <w:r w:rsidR="00D34E46" w:rsidRPr="00531E6D">
              <w:rPr>
                <w:sz w:val="22"/>
                <w:szCs w:val="22"/>
                <w:lang w:eastAsia="en-US"/>
              </w:rPr>
              <w:t xml:space="preserve"> </w:t>
            </w: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31E6D" w:rsidRDefault="00D34E46" w:rsidP="007016DB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5C37B4" w:rsidRPr="005C37B4" w:rsidRDefault="005C37B4" w:rsidP="005C37B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 w:rsidRPr="005C37B4">
              <w:rPr>
                <w:rFonts w:ascii="Times New Roman" w:hAnsi="Times New Roman"/>
                <w:b/>
                <w:color w:val="000000"/>
              </w:rPr>
              <w:t>Wesołe rytmy</w:t>
            </w:r>
            <w:r w:rsidRPr="005C37B4">
              <w:rPr>
                <w:rFonts w:ascii="Times New Roman" w:hAnsi="Times New Roman"/>
                <w:color w:val="000000"/>
              </w:rPr>
              <w:t>” – zabawa matematyczna.</w:t>
            </w:r>
            <w:r>
              <w:t xml:space="preserve"> </w:t>
            </w:r>
            <w:r w:rsidRPr="005C37B4">
              <w:rPr>
                <w:rFonts w:ascii="Times New Roman" w:hAnsi="Times New Roman"/>
                <w:color w:val="000000"/>
              </w:rPr>
              <w:t>Kreatywne układanie rytmów. „</w:t>
            </w:r>
            <w:r w:rsidRPr="005C37B4">
              <w:rPr>
                <w:rFonts w:ascii="Times New Roman" w:hAnsi="Times New Roman"/>
                <w:b/>
                <w:color w:val="000000"/>
              </w:rPr>
              <w:t>Żeby balon nie spadł</w:t>
            </w:r>
            <w:r w:rsidRPr="005C37B4">
              <w:rPr>
                <w:rFonts w:ascii="Times New Roman" w:hAnsi="Times New Roman"/>
                <w:color w:val="000000"/>
              </w:rPr>
              <w:t>” -  ćwiczenia oddechowe. Zabawy i ćwiczenia poranne - zestaw 27.</w:t>
            </w:r>
          </w:p>
          <w:p w:rsidR="005C37B4" w:rsidRDefault="005C37B4" w:rsidP="005C37B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5C37B4" w:rsidRDefault="005C37B4" w:rsidP="005C37B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420AB3" w:rsidRDefault="005C37B4" w:rsidP="005C37B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5C37B4">
              <w:rPr>
                <w:rFonts w:ascii="Times New Roman" w:hAnsi="Times New Roman"/>
                <w:color w:val="000000"/>
              </w:rPr>
              <w:t>„</w:t>
            </w:r>
            <w:r w:rsidRPr="005C37B4">
              <w:rPr>
                <w:rFonts w:ascii="Times New Roman" w:hAnsi="Times New Roman"/>
                <w:b/>
                <w:color w:val="000000"/>
              </w:rPr>
              <w:t>Kształt i kolor</w:t>
            </w:r>
            <w:r w:rsidRPr="005C37B4">
              <w:rPr>
                <w:rFonts w:ascii="Times New Roman" w:hAnsi="Times New Roman"/>
                <w:color w:val="000000"/>
              </w:rPr>
              <w:t xml:space="preserve">” – malowanie kartek z kształtem na odpowiedni kolor. </w:t>
            </w:r>
            <w:r w:rsidR="00420AB3">
              <w:rPr>
                <w:rFonts w:ascii="Times New Roman" w:hAnsi="Times New Roman"/>
                <w:color w:val="000000"/>
              </w:rPr>
              <w:t xml:space="preserve">Utrwalanie kształtów i kolorów. </w:t>
            </w:r>
            <w:r w:rsidRPr="005C37B4">
              <w:rPr>
                <w:rFonts w:ascii="Times New Roman" w:hAnsi="Times New Roman"/>
                <w:color w:val="000000"/>
              </w:rPr>
              <w:t>Praca grupowa dzieci. „Jaki to kształt i kolor?” – zabawa słowna. „</w:t>
            </w:r>
            <w:r w:rsidRPr="00420AB3">
              <w:rPr>
                <w:rFonts w:ascii="Times New Roman" w:hAnsi="Times New Roman"/>
                <w:b/>
                <w:color w:val="000000"/>
              </w:rPr>
              <w:t>Kolor</w:t>
            </w:r>
            <w:r w:rsidRPr="005C37B4">
              <w:rPr>
                <w:rFonts w:ascii="Times New Roman" w:hAnsi="Times New Roman"/>
                <w:color w:val="000000"/>
              </w:rPr>
              <w:t xml:space="preserve">y” – zabawa ruchowa. </w:t>
            </w:r>
          </w:p>
          <w:p w:rsidR="005C37B4" w:rsidRDefault="00420AB3" w:rsidP="005C37B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 w:rsidR="005C37B4" w:rsidRPr="00420AB3">
              <w:rPr>
                <w:rFonts w:ascii="Times New Roman" w:hAnsi="Times New Roman"/>
                <w:b/>
                <w:color w:val="000000"/>
              </w:rPr>
              <w:t>Segregujemy według kształtu i koloru</w:t>
            </w:r>
            <w:r>
              <w:rPr>
                <w:rFonts w:ascii="Times New Roman" w:hAnsi="Times New Roman"/>
                <w:color w:val="000000"/>
              </w:rPr>
              <w:t>” – zabawa w programowanie.</w:t>
            </w:r>
            <w:r>
              <w:t xml:space="preserve"> </w:t>
            </w:r>
            <w:r w:rsidRPr="00420AB3">
              <w:rPr>
                <w:rFonts w:ascii="Times New Roman" w:hAnsi="Times New Roman"/>
                <w:color w:val="000000"/>
              </w:rPr>
              <w:t xml:space="preserve">Wyrabianie umiejętności logicznego myślenia </w:t>
            </w:r>
            <w:r>
              <w:rPr>
                <w:rFonts w:ascii="Times New Roman" w:hAnsi="Times New Roman"/>
                <w:color w:val="000000"/>
              </w:rPr>
              <w:t xml:space="preserve">podczas segregacji obrazków. </w:t>
            </w:r>
            <w:r w:rsidRPr="00420AB3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drażanie do uważnego patrzenia. </w:t>
            </w:r>
            <w:r w:rsidRPr="00420AB3">
              <w:rPr>
                <w:rFonts w:ascii="Times New Roman" w:hAnsi="Times New Roman"/>
                <w:color w:val="000000"/>
              </w:rPr>
              <w:t>Prawidłowe wskazywanie miejsca położenia danej kartki (wzór i kolor).</w:t>
            </w:r>
            <w:r w:rsidR="005C37B4" w:rsidRPr="005C37B4">
              <w:rPr>
                <w:rFonts w:ascii="Times New Roman" w:hAnsi="Times New Roman"/>
                <w:color w:val="000000"/>
              </w:rPr>
              <w:t xml:space="preserve"> „</w:t>
            </w:r>
            <w:r w:rsidR="005C37B4" w:rsidRPr="00420AB3">
              <w:rPr>
                <w:rFonts w:ascii="Times New Roman" w:hAnsi="Times New Roman"/>
                <w:b/>
                <w:color w:val="000000"/>
              </w:rPr>
              <w:t>Chmurki, gwiazdki, buźki”</w:t>
            </w:r>
            <w:r w:rsidR="005C37B4">
              <w:rPr>
                <w:rFonts w:ascii="Times New Roman" w:hAnsi="Times New Roman"/>
                <w:color w:val="000000"/>
              </w:rPr>
              <w:t xml:space="preserve"> - zabawa ruchowa. </w:t>
            </w:r>
          </w:p>
          <w:p w:rsidR="005C37B4" w:rsidRDefault="005C37B4" w:rsidP="005C37B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D34E46" w:rsidRPr="00E57561" w:rsidRDefault="005C37B4" w:rsidP="005C37B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5C37B4">
              <w:rPr>
                <w:rFonts w:ascii="Times New Roman" w:hAnsi="Times New Roman"/>
                <w:color w:val="000000"/>
              </w:rPr>
              <w:t xml:space="preserve"> </w:t>
            </w:r>
            <w:r w:rsidRPr="005C37B4">
              <w:rPr>
                <w:rFonts w:ascii="Times New Roman" w:hAnsi="Times New Roman"/>
                <w:b/>
                <w:color w:val="000000"/>
              </w:rPr>
              <w:t>„Jaki to ptak</w:t>
            </w:r>
            <w:r w:rsidRPr="005C37B4">
              <w:rPr>
                <w:rFonts w:ascii="Times New Roman" w:hAnsi="Times New Roman"/>
                <w:color w:val="000000"/>
              </w:rPr>
              <w:t xml:space="preserve">” - zabawa </w:t>
            </w:r>
            <w:proofErr w:type="spellStart"/>
            <w:r w:rsidRPr="005C37B4">
              <w:rPr>
                <w:rFonts w:ascii="Times New Roman" w:hAnsi="Times New Roman"/>
                <w:color w:val="000000"/>
              </w:rPr>
              <w:t>ortofoniczno</w:t>
            </w:r>
            <w:proofErr w:type="spellEnd"/>
            <w:r w:rsidRPr="005C37B4">
              <w:rPr>
                <w:rFonts w:ascii="Times New Roman" w:hAnsi="Times New Roman"/>
                <w:color w:val="000000"/>
              </w:rPr>
              <w:t xml:space="preserve"> – ruchowa. „</w:t>
            </w:r>
            <w:r w:rsidRPr="005C37B4">
              <w:rPr>
                <w:rFonts w:ascii="Times New Roman" w:hAnsi="Times New Roman"/>
                <w:b/>
                <w:color w:val="000000"/>
              </w:rPr>
              <w:t>Wyraz i obrazek”</w:t>
            </w:r>
            <w:r w:rsidRPr="005C37B4">
              <w:rPr>
                <w:rFonts w:ascii="Times New Roman" w:hAnsi="Times New Roman"/>
                <w:color w:val="000000"/>
              </w:rPr>
              <w:t xml:space="preserve"> – zabawa dydaktyczna.</w:t>
            </w:r>
            <w:r w:rsidR="00420AB3" w:rsidRPr="00420AB3">
              <w:rPr>
                <w:rFonts w:ascii="Times New Roman" w:hAnsi="Times New Roman"/>
                <w:color w:val="000000"/>
              </w:rPr>
              <w:t xml:space="preserve"> Dokonywanie skojarzeń</w:t>
            </w:r>
            <w:r w:rsidR="00420AB3">
              <w:rPr>
                <w:rFonts w:ascii="Times New Roman" w:hAnsi="Times New Roman"/>
                <w:color w:val="000000"/>
              </w:rPr>
              <w:t xml:space="preserve">. </w:t>
            </w:r>
            <w:r w:rsidRPr="005C37B4">
              <w:rPr>
                <w:rFonts w:ascii="Times New Roman" w:hAnsi="Times New Roman"/>
                <w:color w:val="000000"/>
              </w:rPr>
              <w:t xml:space="preserve"> Praca indywidualna lub w małych grupach. Zabawy przy stolikach: układanie puzzli, mozaiki, gry logiczne</w:t>
            </w:r>
          </w:p>
        </w:tc>
        <w:tc>
          <w:tcPr>
            <w:tcW w:w="3060" w:type="dxa"/>
            <w:shd w:val="clear" w:color="auto" w:fill="auto"/>
          </w:tcPr>
          <w:p w:rsidR="00D34E46" w:rsidRDefault="005C37B4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t>r</w:t>
            </w:r>
            <w:r w:rsidRPr="005C37B4">
              <w:rPr>
                <w:rFonts w:ascii="Times New Roman" w:hAnsi="Times New Roman"/>
                <w:color w:val="000000"/>
              </w:rPr>
              <w:t>oz</w:t>
            </w:r>
            <w:r>
              <w:rPr>
                <w:rFonts w:ascii="Times New Roman" w:hAnsi="Times New Roman"/>
                <w:color w:val="000000"/>
              </w:rPr>
              <w:t>wijanie myślenia matematycznego</w:t>
            </w:r>
          </w:p>
          <w:p w:rsidR="005C37B4" w:rsidRDefault="005C37B4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Pr="005C37B4">
              <w:rPr>
                <w:rFonts w:ascii="Times New Roman" w:hAnsi="Times New Roman"/>
                <w:color w:val="000000"/>
              </w:rPr>
              <w:t>drażanie do współpracy całego zespołu</w:t>
            </w:r>
          </w:p>
          <w:p w:rsidR="00420AB3" w:rsidRDefault="00420AB3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420AB3" w:rsidRDefault="00420AB3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420AB3">
              <w:rPr>
                <w:rFonts w:ascii="Times New Roman" w:hAnsi="Times New Roman"/>
                <w:color w:val="000000"/>
              </w:rPr>
              <w:t>bani</w:t>
            </w:r>
            <w:r>
              <w:rPr>
                <w:rFonts w:ascii="Times New Roman" w:hAnsi="Times New Roman"/>
                <w:color w:val="000000"/>
              </w:rPr>
              <w:t>e o estetyczny wygląd pracy</w:t>
            </w:r>
          </w:p>
          <w:p w:rsidR="00420AB3" w:rsidRDefault="00420AB3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</w:t>
            </w:r>
            <w:r w:rsidRPr="00420AB3">
              <w:rPr>
                <w:rFonts w:ascii="Times New Roman" w:hAnsi="Times New Roman"/>
                <w:color w:val="000000"/>
              </w:rPr>
              <w:t>ywołanie radości z uzy</w:t>
            </w:r>
            <w:r>
              <w:rPr>
                <w:rFonts w:ascii="Times New Roman" w:hAnsi="Times New Roman"/>
                <w:color w:val="000000"/>
              </w:rPr>
              <w:t>skanych efektów</w:t>
            </w:r>
          </w:p>
          <w:p w:rsidR="00420AB3" w:rsidRDefault="00420AB3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420AB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Pr="00420AB3">
              <w:rPr>
                <w:rFonts w:ascii="Times New Roman" w:hAnsi="Times New Roman"/>
                <w:color w:val="000000"/>
              </w:rPr>
              <w:t>yrabianie umiejętności logicznego myślenia podczas segregacji obrazków</w:t>
            </w:r>
          </w:p>
          <w:p w:rsidR="00420AB3" w:rsidRDefault="00420AB3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420AB3">
              <w:rPr>
                <w:rFonts w:ascii="Times New Roman" w:hAnsi="Times New Roman"/>
                <w:color w:val="000000"/>
              </w:rPr>
              <w:t xml:space="preserve"> dosk</w:t>
            </w:r>
            <w:r>
              <w:rPr>
                <w:rFonts w:ascii="Times New Roman" w:hAnsi="Times New Roman"/>
                <w:color w:val="000000"/>
              </w:rPr>
              <w:t>onalenie percepcji wzrokowej</w:t>
            </w:r>
          </w:p>
          <w:p w:rsidR="00420AB3" w:rsidRDefault="00420AB3" w:rsidP="005C37B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ć</w:t>
            </w:r>
            <w:r w:rsidRPr="00420AB3">
              <w:rPr>
                <w:rFonts w:ascii="Times New Roman" w:hAnsi="Times New Roman"/>
                <w:color w:val="000000"/>
              </w:rPr>
              <w:t>wiczenia mięśni narządów</w:t>
            </w:r>
            <w:r>
              <w:rPr>
                <w:rFonts w:ascii="Times New Roman" w:hAnsi="Times New Roman"/>
                <w:color w:val="000000"/>
              </w:rPr>
              <w:t xml:space="preserve"> mowy  przy powtarzaniu zgłosek</w:t>
            </w:r>
          </w:p>
          <w:p w:rsidR="00420AB3" w:rsidRPr="00E57561" w:rsidRDefault="00420AB3" w:rsidP="00420AB3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Pr="00420AB3">
              <w:rPr>
                <w:rFonts w:ascii="Times New Roman" w:hAnsi="Times New Roman"/>
                <w:color w:val="000000"/>
              </w:rPr>
              <w:t>ozwijanie umiejętności r</w:t>
            </w:r>
            <w:r>
              <w:rPr>
                <w:rFonts w:ascii="Times New Roman" w:hAnsi="Times New Roman"/>
                <w:color w:val="000000"/>
              </w:rPr>
              <w:t>ozpoznawania liter i czytania</w:t>
            </w:r>
            <w:r w:rsidRPr="00420AB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D34E46" w:rsidRDefault="005C37B4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rytm wg podanego wzoru</w:t>
            </w:r>
          </w:p>
          <w:p w:rsidR="005C37B4" w:rsidRDefault="005C37B4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-potrafi wykonać ćwiczenie oddechowe </w:t>
            </w:r>
          </w:p>
          <w:p w:rsidR="00420AB3" w:rsidRDefault="00420AB3" w:rsidP="007016DB">
            <w:pPr>
              <w:rPr>
                <w:color w:val="000000"/>
                <w:sz w:val="22"/>
                <w:szCs w:val="22"/>
              </w:rPr>
            </w:pPr>
          </w:p>
          <w:p w:rsidR="00420AB3" w:rsidRDefault="00420A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kolory i maluje kartki farbami wg wybranego koloru </w:t>
            </w:r>
          </w:p>
          <w:p w:rsidR="00420AB3" w:rsidRDefault="00420A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kształty figur geometrycznych </w:t>
            </w:r>
          </w:p>
          <w:p w:rsidR="00420AB3" w:rsidRDefault="00420A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-czyta teksty</w:t>
            </w:r>
          </w:p>
          <w:p w:rsidR="00420AB3" w:rsidRDefault="00420A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-czyta wyrazy określające zadania do wykonania </w:t>
            </w:r>
          </w:p>
          <w:p w:rsidR="00420AB3" w:rsidRDefault="00420AB3" w:rsidP="007016DB">
            <w:pPr>
              <w:rPr>
                <w:color w:val="000000"/>
                <w:sz w:val="22"/>
                <w:szCs w:val="22"/>
              </w:rPr>
            </w:pPr>
          </w:p>
          <w:p w:rsidR="00420AB3" w:rsidRDefault="00420AB3" w:rsidP="007016DB">
            <w:pPr>
              <w:rPr>
                <w:color w:val="000000"/>
                <w:sz w:val="22"/>
                <w:szCs w:val="22"/>
              </w:rPr>
            </w:pPr>
          </w:p>
          <w:p w:rsidR="00420AB3" w:rsidRDefault="00420A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-powtarza prawidłowo zgłoski </w:t>
            </w:r>
          </w:p>
          <w:p w:rsidR="00420AB3" w:rsidRDefault="00420A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-czyta globalnie wyrazy</w:t>
            </w:r>
          </w:p>
          <w:p w:rsidR="00420AB3" w:rsidRPr="00E57561" w:rsidRDefault="00420AB3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-bawi się zgodnie w zespołach </w:t>
            </w:r>
          </w:p>
        </w:tc>
      </w:tr>
      <w:tr w:rsidR="00D34E46" w:rsidRPr="004E1698" w:rsidTr="007016DB">
        <w:trPr>
          <w:trHeight w:val="4166"/>
        </w:trPr>
        <w:tc>
          <w:tcPr>
            <w:tcW w:w="1440" w:type="dxa"/>
            <w:shd w:val="clear" w:color="auto" w:fill="auto"/>
          </w:tcPr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D34E46" w:rsidRPr="004E1698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E46" w:rsidRPr="00236047" w:rsidRDefault="00420AB3" w:rsidP="007016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Programowanie cyfr i kształtów</w:t>
            </w:r>
            <w:r w:rsidR="00D34E46" w:rsidRPr="00236047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D34E46" w:rsidRPr="00236047" w:rsidRDefault="00D34E46" w:rsidP="007016D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4E46" w:rsidRPr="00236047" w:rsidRDefault="00D34E46" w:rsidP="007016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420AB3" w:rsidRDefault="00420AB3" w:rsidP="00420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20AB3">
              <w:rPr>
                <w:b/>
                <w:sz w:val="22"/>
                <w:szCs w:val="22"/>
              </w:rPr>
              <w:t>Wyklej kształt</w:t>
            </w:r>
            <w:r w:rsidRPr="00420AB3">
              <w:rPr>
                <w:sz w:val="22"/>
                <w:szCs w:val="22"/>
              </w:rPr>
              <w:t xml:space="preserve">” – zabawa plastyczna. </w:t>
            </w:r>
            <w:r w:rsidRPr="00420AB3">
              <w:rPr>
                <w:b/>
                <w:sz w:val="22"/>
                <w:szCs w:val="22"/>
              </w:rPr>
              <w:t>„Ułóż zdanie</w:t>
            </w:r>
            <w:r w:rsidRPr="00420AB3">
              <w:rPr>
                <w:sz w:val="22"/>
                <w:szCs w:val="22"/>
              </w:rPr>
              <w:t>?” – zabawa słowna.  Rozwijanie umiejętności wykonywania własnych eksperymentów językowyc</w:t>
            </w:r>
            <w:r>
              <w:rPr>
                <w:sz w:val="22"/>
                <w:szCs w:val="22"/>
              </w:rPr>
              <w:t xml:space="preserve">h. </w:t>
            </w:r>
            <w:r w:rsidRPr="00420AB3">
              <w:rPr>
                <w:sz w:val="22"/>
                <w:szCs w:val="22"/>
              </w:rPr>
              <w:t>Zabawy i ć</w:t>
            </w:r>
            <w:r>
              <w:rPr>
                <w:sz w:val="22"/>
                <w:szCs w:val="22"/>
              </w:rPr>
              <w:t xml:space="preserve">wiczenia poranne - zestaw 27. </w:t>
            </w:r>
          </w:p>
          <w:p w:rsidR="00420AB3" w:rsidRDefault="00420AB3" w:rsidP="00420AB3">
            <w:pPr>
              <w:pStyle w:val="Default"/>
              <w:rPr>
                <w:sz w:val="22"/>
                <w:szCs w:val="22"/>
              </w:rPr>
            </w:pPr>
          </w:p>
          <w:p w:rsidR="00420AB3" w:rsidRDefault="00420AB3" w:rsidP="00420AB3">
            <w:pPr>
              <w:pStyle w:val="Default"/>
              <w:rPr>
                <w:sz w:val="22"/>
                <w:szCs w:val="22"/>
              </w:rPr>
            </w:pPr>
            <w:r w:rsidRPr="00420AB3">
              <w:rPr>
                <w:sz w:val="22"/>
                <w:szCs w:val="22"/>
              </w:rPr>
              <w:t xml:space="preserve"> „</w:t>
            </w:r>
            <w:r w:rsidRPr="00420AB3">
              <w:rPr>
                <w:b/>
                <w:sz w:val="22"/>
                <w:szCs w:val="22"/>
              </w:rPr>
              <w:t>Liczby kształtów</w:t>
            </w:r>
            <w:r w:rsidRPr="00420AB3">
              <w:rPr>
                <w:sz w:val="22"/>
                <w:szCs w:val="22"/>
              </w:rPr>
              <w:t>” – wykonanie kart z liczbą odpowiednich kształtów. Doskonalenie um</w:t>
            </w:r>
            <w:r>
              <w:rPr>
                <w:sz w:val="22"/>
                <w:szCs w:val="22"/>
              </w:rPr>
              <w:t xml:space="preserve">iejętności liczenia do 10 – </w:t>
            </w:r>
            <w:proofErr w:type="spellStart"/>
            <w:r>
              <w:rPr>
                <w:sz w:val="22"/>
                <w:szCs w:val="22"/>
              </w:rPr>
              <w:t>ciu</w:t>
            </w:r>
            <w:proofErr w:type="spellEnd"/>
            <w:r w:rsidRPr="00420AB3">
              <w:rPr>
                <w:sz w:val="22"/>
                <w:szCs w:val="22"/>
              </w:rPr>
              <w:t xml:space="preserve">. „Naklejanka” – zabawa </w:t>
            </w:r>
            <w:proofErr w:type="spellStart"/>
            <w:r w:rsidRPr="00420AB3">
              <w:rPr>
                <w:sz w:val="22"/>
                <w:szCs w:val="22"/>
              </w:rPr>
              <w:t>plastyczno</w:t>
            </w:r>
            <w:proofErr w:type="spellEnd"/>
            <w:r w:rsidRPr="00420AB3">
              <w:rPr>
                <w:sz w:val="22"/>
                <w:szCs w:val="22"/>
              </w:rPr>
              <w:t xml:space="preserve"> – techniczna.  „</w:t>
            </w:r>
            <w:r w:rsidRPr="00420AB3">
              <w:rPr>
                <w:b/>
                <w:sz w:val="22"/>
                <w:szCs w:val="22"/>
              </w:rPr>
              <w:t>Policz swoje karty</w:t>
            </w:r>
            <w:r w:rsidRPr="00420AB3">
              <w:rPr>
                <w:sz w:val="22"/>
                <w:szCs w:val="22"/>
              </w:rPr>
              <w:t>” – zabawa matematyczna. „</w:t>
            </w:r>
            <w:r w:rsidRPr="00EE066F">
              <w:rPr>
                <w:b/>
                <w:sz w:val="22"/>
                <w:szCs w:val="22"/>
              </w:rPr>
              <w:t>Dzieci wracają do domu</w:t>
            </w:r>
            <w:r w:rsidRPr="00420AB3">
              <w:rPr>
                <w:sz w:val="22"/>
                <w:szCs w:val="22"/>
              </w:rPr>
              <w:t xml:space="preserve">” – zabawa ruchowa. </w:t>
            </w:r>
          </w:p>
          <w:p w:rsidR="00420AB3" w:rsidRDefault="00420AB3" w:rsidP="00420AB3">
            <w:pPr>
              <w:pStyle w:val="Default"/>
              <w:rPr>
                <w:sz w:val="22"/>
                <w:szCs w:val="22"/>
              </w:rPr>
            </w:pPr>
            <w:r w:rsidRPr="00420AB3">
              <w:rPr>
                <w:b/>
                <w:sz w:val="22"/>
                <w:szCs w:val="22"/>
              </w:rPr>
              <w:t>Zajęcie ruchowe - zestaw 27</w:t>
            </w:r>
            <w:r w:rsidRPr="00420AB3">
              <w:rPr>
                <w:sz w:val="22"/>
                <w:szCs w:val="22"/>
              </w:rPr>
              <w:t>. Ćwiczenia</w:t>
            </w:r>
            <w:r>
              <w:rPr>
                <w:sz w:val="22"/>
                <w:szCs w:val="22"/>
              </w:rPr>
              <w:t xml:space="preserve"> wzmacniające mięśnie stopy. </w:t>
            </w:r>
          </w:p>
          <w:p w:rsidR="00420AB3" w:rsidRDefault="00420AB3" w:rsidP="00420AB3">
            <w:pPr>
              <w:pStyle w:val="Default"/>
              <w:rPr>
                <w:sz w:val="22"/>
                <w:szCs w:val="22"/>
              </w:rPr>
            </w:pPr>
          </w:p>
          <w:p w:rsidR="00D34E46" w:rsidRPr="00E57561" w:rsidRDefault="00420AB3" w:rsidP="00420AB3">
            <w:pPr>
              <w:pStyle w:val="Default"/>
              <w:rPr>
                <w:sz w:val="22"/>
                <w:szCs w:val="22"/>
              </w:rPr>
            </w:pPr>
            <w:r w:rsidRPr="00420AB3">
              <w:rPr>
                <w:sz w:val="22"/>
                <w:szCs w:val="22"/>
              </w:rPr>
              <w:t xml:space="preserve"> „</w:t>
            </w:r>
            <w:r w:rsidRPr="00420AB3">
              <w:rPr>
                <w:b/>
                <w:sz w:val="22"/>
                <w:szCs w:val="22"/>
              </w:rPr>
              <w:t>Ile dzieci ma być w domu</w:t>
            </w:r>
            <w:r w:rsidRPr="00420AB3">
              <w:rPr>
                <w:sz w:val="22"/>
                <w:szCs w:val="22"/>
              </w:rPr>
              <w:t xml:space="preserve">” – zabawa ruchowo - matematyczna. </w:t>
            </w:r>
            <w:r w:rsidR="00EE066F" w:rsidRPr="00EE066F">
              <w:rPr>
                <w:sz w:val="22"/>
                <w:szCs w:val="22"/>
              </w:rPr>
              <w:t xml:space="preserve">Nauka wzrokowego przeliczania oczek na kostce. </w:t>
            </w:r>
            <w:r w:rsidRPr="00420AB3">
              <w:rPr>
                <w:sz w:val="22"/>
                <w:szCs w:val="22"/>
              </w:rPr>
              <w:t>Zabawy z kulkami waty - ćwiczenia oddechowe.</w:t>
            </w:r>
            <w:r w:rsidR="00EE066F">
              <w:t xml:space="preserve"> </w:t>
            </w:r>
            <w:r w:rsidR="00EE066F" w:rsidRPr="00EE066F">
              <w:rPr>
                <w:sz w:val="22"/>
                <w:szCs w:val="22"/>
              </w:rPr>
              <w:t>Wydłużenie fazy wydechowej.</w:t>
            </w:r>
            <w:r w:rsidRPr="00420AB3">
              <w:rPr>
                <w:sz w:val="22"/>
                <w:szCs w:val="22"/>
              </w:rPr>
              <w:t xml:space="preserve"> „</w:t>
            </w:r>
            <w:r w:rsidRPr="00420AB3">
              <w:rPr>
                <w:b/>
                <w:sz w:val="22"/>
                <w:szCs w:val="22"/>
              </w:rPr>
              <w:t>Piłki”</w:t>
            </w:r>
            <w:r w:rsidRPr="00420AB3">
              <w:rPr>
                <w:sz w:val="22"/>
                <w:szCs w:val="22"/>
              </w:rPr>
              <w:t xml:space="preserve"> – zabawa sprawnościowa.</w:t>
            </w:r>
          </w:p>
        </w:tc>
        <w:tc>
          <w:tcPr>
            <w:tcW w:w="3060" w:type="dxa"/>
            <w:shd w:val="clear" w:color="auto" w:fill="auto"/>
          </w:tcPr>
          <w:p w:rsidR="00D34E46" w:rsidRDefault="00420AB3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</w:t>
            </w:r>
            <w:r w:rsidRPr="00420AB3">
              <w:rPr>
                <w:rFonts w:ascii="Times New Roman" w:hAnsi="Times New Roman"/>
                <w:color w:val="000000"/>
              </w:rPr>
              <w:t>ogłębianie doświadczeń manualnych i plastycznych</w:t>
            </w:r>
          </w:p>
          <w:p w:rsidR="00EE066F" w:rsidRDefault="00EE066F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EE066F" w:rsidRDefault="00EE066F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EE066F" w:rsidRDefault="00EE066F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EE066F" w:rsidRDefault="00EE066F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-zachęcenie do projektowania kart</w:t>
            </w:r>
          </w:p>
          <w:p w:rsidR="00EE066F" w:rsidRDefault="00EE066F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-wdrażanie do estetycznego wykonania pracy </w:t>
            </w:r>
          </w:p>
          <w:p w:rsidR="00EE066F" w:rsidRDefault="00EE066F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-kształtowanie prawidłowej postawy </w:t>
            </w:r>
          </w:p>
          <w:p w:rsidR="00EE066F" w:rsidRDefault="00EE066F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EE066F" w:rsidRDefault="00EE066F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EE066F" w:rsidRDefault="00EE066F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-zachęcanie do wzrokowego przeliczania </w:t>
            </w:r>
          </w:p>
          <w:p w:rsidR="00EE066F" w:rsidRPr="00E57561" w:rsidRDefault="00EE066F" w:rsidP="007016DB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-zachęcenie do wydłużania fazy wydechowej </w:t>
            </w:r>
          </w:p>
        </w:tc>
        <w:tc>
          <w:tcPr>
            <w:tcW w:w="3060" w:type="dxa"/>
            <w:shd w:val="clear" w:color="auto" w:fill="auto"/>
          </w:tcPr>
          <w:p w:rsidR="00D34E46" w:rsidRDefault="00420AB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-wykleja kształt plasteliną</w:t>
            </w:r>
          </w:p>
          <w:p w:rsidR="00420AB3" w:rsidRDefault="00420AB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420AB3" w:rsidRDefault="00420AB3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zdanie z podanym wyrazem </w:t>
            </w:r>
          </w:p>
          <w:p w:rsidR="00EE066F" w:rsidRDefault="00EE066F" w:rsidP="007016DB">
            <w:pPr>
              <w:rPr>
                <w:sz w:val="22"/>
                <w:szCs w:val="22"/>
              </w:rPr>
            </w:pPr>
          </w:p>
          <w:p w:rsidR="00EE066F" w:rsidRDefault="00EE066F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przydzielone zadania</w:t>
            </w:r>
          </w:p>
          <w:p w:rsidR="00EE066F" w:rsidRDefault="00EE066F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w zakresie 10 </w:t>
            </w:r>
          </w:p>
          <w:p w:rsidR="00EE066F" w:rsidRDefault="00EE066F" w:rsidP="007016DB">
            <w:pPr>
              <w:rPr>
                <w:sz w:val="22"/>
                <w:szCs w:val="22"/>
              </w:rPr>
            </w:pPr>
          </w:p>
          <w:p w:rsidR="00EE066F" w:rsidRDefault="00EE066F" w:rsidP="007016DB">
            <w:pPr>
              <w:rPr>
                <w:sz w:val="22"/>
                <w:szCs w:val="22"/>
              </w:rPr>
            </w:pPr>
          </w:p>
          <w:p w:rsidR="00EE066F" w:rsidRDefault="00EE066F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EE066F" w:rsidRDefault="00EE066F" w:rsidP="007016DB">
            <w:pPr>
              <w:rPr>
                <w:sz w:val="22"/>
                <w:szCs w:val="22"/>
              </w:rPr>
            </w:pPr>
          </w:p>
          <w:p w:rsidR="00EE066F" w:rsidRDefault="00EE066F" w:rsidP="007016DB">
            <w:pPr>
              <w:rPr>
                <w:sz w:val="22"/>
                <w:szCs w:val="22"/>
              </w:rPr>
            </w:pPr>
          </w:p>
          <w:p w:rsidR="00EE066F" w:rsidRDefault="00EE066F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w zakresie dostępnym dzieciom</w:t>
            </w:r>
          </w:p>
          <w:p w:rsidR="00EE066F" w:rsidRDefault="00EE066F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-stara się prawidłowo wykonać ćwiczenia oddechowe </w:t>
            </w:r>
          </w:p>
          <w:p w:rsidR="00EE066F" w:rsidRPr="00103C48" w:rsidRDefault="00EE066F" w:rsidP="007016DB">
            <w:pPr>
              <w:rPr>
                <w:sz w:val="22"/>
                <w:szCs w:val="22"/>
              </w:rPr>
            </w:pPr>
          </w:p>
        </w:tc>
      </w:tr>
      <w:tr w:rsidR="00D34E46" w:rsidRPr="00A14E7B" w:rsidTr="007016DB">
        <w:tc>
          <w:tcPr>
            <w:tcW w:w="1440" w:type="dxa"/>
            <w:shd w:val="clear" w:color="auto" w:fill="auto"/>
          </w:tcPr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D34E46" w:rsidRPr="004E1698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E46" w:rsidRDefault="00EE066F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Algorytm mycia zębów</w:t>
            </w:r>
            <w:r w:rsidR="00D34E46">
              <w:rPr>
                <w:iCs/>
                <w:lang w:eastAsia="en-US"/>
              </w:rPr>
              <w:t>.</w:t>
            </w: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34E46" w:rsidRPr="004E1698" w:rsidRDefault="00D34E46" w:rsidP="007016D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EE066F" w:rsidRDefault="00EE066F" w:rsidP="00EE066F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EE066F">
              <w:rPr>
                <w:b/>
                <w:bCs/>
                <w:color w:val="000000"/>
                <w:sz w:val="22"/>
                <w:szCs w:val="22"/>
              </w:rPr>
              <w:t>Wdech i wydech</w:t>
            </w:r>
            <w:r w:rsidRPr="00EE066F">
              <w:rPr>
                <w:bCs/>
                <w:color w:val="000000"/>
                <w:sz w:val="22"/>
                <w:szCs w:val="22"/>
              </w:rPr>
              <w:t>” -  ćwiczenia oddechowe. „</w:t>
            </w:r>
            <w:r w:rsidRPr="00EE066F">
              <w:rPr>
                <w:b/>
                <w:bCs/>
                <w:color w:val="000000"/>
                <w:sz w:val="22"/>
                <w:szCs w:val="22"/>
              </w:rPr>
              <w:t xml:space="preserve">Segregujemy obrazki” – </w:t>
            </w:r>
            <w:r w:rsidRPr="00EE066F">
              <w:rPr>
                <w:bCs/>
                <w:color w:val="000000"/>
                <w:sz w:val="22"/>
                <w:szCs w:val="22"/>
              </w:rPr>
              <w:t xml:space="preserve">zabawa dydaktyczna. Rozwijanie myślenia przyczynowo – </w:t>
            </w:r>
            <w:r>
              <w:rPr>
                <w:bCs/>
                <w:color w:val="000000"/>
                <w:sz w:val="22"/>
                <w:szCs w:val="22"/>
              </w:rPr>
              <w:t xml:space="preserve">skutkowego, spostrzegawczości. </w:t>
            </w:r>
            <w:r w:rsidRPr="00EE066F">
              <w:rPr>
                <w:bCs/>
                <w:color w:val="000000"/>
                <w:sz w:val="22"/>
                <w:szCs w:val="22"/>
              </w:rPr>
              <w:t>Zabawy i ćw</w:t>
            </w:r>
            <w:r>
              <w:rPr>
                <w:bCs/>
                <w:color w:val="000000"/>
                <w:sz w:val="22"/>
                <w:szCs w:val="22"/>
              </w:rPr>
              <w:t xml:space="preserve">iczenia poranne - zestaw 27. </w:t>
            </w:r>
          </w:p>
          <w:p w:rsidR="00EE066F" w:rsidRDefault="00EE066F" w:rsidP="00EE066F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</w:p>
          <w:p w:rsidR="000A42E4" w:rsidRDefault="00EE066F" w:rsidP="000A42E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0A42E4">
              <w:rPr>
                <w:b/>
                <w:bCs/>
                <w:color w:val="000000"/>
                <w:sz w:val="22"/>
                <w:szCs w:val="22"/>
              </w:rPr>
              <w:t>Segregujemy według kształtu i liczby</w:t>
            </w:r>
            <w:r w:rsidR="000A42E4">
              <w:rPr>
                <w:bCs/>
                <w:color w:val="000000"/>
                <w:sz w:val="22"/>
                <w:szCs w:val="22"/>
              </w:rPr>
              <w:t xml:space="preserve"> – zabawa w programowanie. </w:t>
            </w:r>
            <w:r w:rsidRPr="00EE066F">
              <w:rPr>
                <w:bCs/>
                <w:color w:val="000000"/>
                <w:sz w:val="22"/>
                <w:szCs w:val="22"/>
              </w:rPr>
              <w:t xml:space="preserve"> Rozmowa z dziećmi na temat zab</w:t>
            </w:r>
            <w:r w:rsidR="000A42E4">
              <w:rPr>
                <w:bCs/>
                <w:color w:val="000000"/>
                <w:sz w:val="22"/>
                <w:szCs w:val="22"/>
              </w:rPr>
              <w:t xml:space="preserve">aw w programowanie i kodowanie </w:t>
            </w:r>
            <w:r w:rsidRPr="00EE066F">
              <w:rPr>
                <w:bCs/>
                <w:color w:val="000000"/>
                <w:sz w:val="22"/>
                <w:szCs w:val="22"/>
              </w:rPr>
              <w:t>w prze</w:t>
            </w:r>
            <w:r w:rsidR="000A42E4">
              <w:rPr>
                <w:bCs/>
                <w:color w:val="000000"/>
                <w:sz w:val="22"/>
                <w:szCs w:val="22"/>
              </w:rPr>
              <w:t>dszkolu. W</w:t>
            </w:r>
            <w:r w:rsidR="000A42E4" w:rsidRPr="000A42E4">
              <w:rPr>
                <w:color w:val="000000"/>
                <w:sz w:val="22"/>
                <w:szCs w:val="22"/>
              </w:rPr>
              <w:t>drażanie do uważnego patrzenia, dosko</w:t>
            </w:r>
            <w:r w:rsidR="000A42E4">
              <w:rPr>
                <w:color w:val="000000"/>
                <w:sz w:val="22"/>
                <w:szCs w:val="22"/>
              </w:rPr>
              <w:t xml:space="preserve">nalenie percepcji wzrokowej </w:t>
            </w:r>
          </w:p>
          <w:p w:rsidR="000A42E4" w:rsidRDefault="000A42E4" w:rsidP="000A42E4">
            <w:pPr>
              <w:pStyle w:val="Bezodstpw1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0A42E4">
              <w:rPr>
                <w:color w:val="000000"/>
                <w:sz w:val="22"/>
                <w:szCs w:val="22"/>
              </w:rPr>
              <w:t>rawidłowe wskazywanie miejsca położenia danej karty (wzór i liczba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E066F" w:rsidRDefault="00EE066F" w:rsidP="00EE066F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0A42E4">
              <w:rPr>
                <w:b/>
                <w:bCs/>
                <w:color w:val="000000"/>
                <w:sz w:val="22"/>
                <w:szCs w:val="22"/>
              </w:rPr>
              <w:t>„Myjemy zęby</w:t>
            </w:r>
            <w:r w:rsidRPr="00EE066F">
              <w:rPr>
                <w:bCs/>
                <w:color w:val="000000"/>
                <w:sz w:val="22"/>
                <w:szCs w:val="22"/>
              </w:rPr>
              <w:t>” – wykonujemy algorytm mycia zębów.</w:t>
            </w:r>
            <w:r w:rsidR="000A42E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0A42E4" w:rsidRPr="000A42E4">
              <w:rPr>
                <w:bCs/>
                <w:color w:val="000000"/>
                <w:sz w:val="22"/>
                <w:szCs w:val="22"/>
              </w:rPr>
              <w:t xml:space="preserve">Doskonalenie </w:t>
            </w:r>
            <w:r w:rsidR="000A42E4">
              <w:rPr>
                <w:bCs/>
                <w:color w:val="000000"/>
                <w:sz w:val="22"/>
                <w:szCs w:val="22"/>
              </w:rPr>
              <w:t xml:space="preserve">sprawności grafomotorycznych. </w:t>
            </w:r>
            <w:r w:rsidR="000A42E4" w:rsidRPr="000A42E4">
              <w:rPr>
                <w:bCs/>
                <w:color w:val="000000"/>
                <w:sz w:val="22"/>
                <w:szCs w:val="22"/>
              </w:rPr>
              <w:t xml:space="preserve">Aktywizowanie wyobraźni ruchowej </w:t>
            </w:r>
            <w:r w:rsidRPr="00EE066F">
              <w:rPr>
                <w:bCs/>
                <w:color w:val="000000"/>
                <w:sz w:val="22"/>
                <w:szCs w:val="22"/>
              </w:rPr>
              <w:t>„Segregujemy obrazki o myciu zębów” – zabaw</w:t>
            </w:r>
            <w:r>
              <w:rPr>
                <w:bCs/>
                <w:color w:val="000000"/>
                <w:sz w:val="22"/>
                <w:szCs w:val="22"/>
              </w:rPr>
              <w:t xml:space="preserve">a dydaktyczna matematyczna. </w:t>
            </w:r>
          </w:p>
          <w:p w:rsidR="00EE066F" w:rsidRDefault="00EE066F" w:rsidP="00EE066F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  <w:p w:rsidR="00D34E46" w:rsidRPr="00E57561" w:rsidRDefault="000A42E4" w:rsidP="000A42E4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0A42E4">
              <w:rPr>
                <w:b/>
                <w:bCs/>
                <w:color w:val="000000"/>
                <w:sz w:val="22"/>
                <w:szCs w:val="22"/>
              </w:rPr>
              <w:t>Piłka parzy</w:t>
            </w:r>
            <w:r w:rsidRPr="00EE066F">
              <w:rPr>
                <w:bCs/>
                <w:color w:val="000000"/>
                <w:sz w:val="22"/>
                <w:szCs w:val="22"/>
              </w:rPr>
              <w:t>” - zabawa bieżna.. „</w:t>
            </w:r>
            <w:r w:rsidRPr="000A42E4">
              <w:rPr>
                <w:b/>
                <w:bCs/>
                <w:color w:val="000000"/>
                <w:sz w:val="22"/>
                <w:szCs w:val="22"/>
              </w:rPr>
              <w:t>Kolanko</w:t>
            </w:r>
            <w:r w:rsidRPr="00EE066F">
              <w:rPr>
                <w:bCs/>
                <w:color w:val="000000"/>
                <w:sz w:val="22"/>
                <w:szCs w:val="22"/>
              </w:rPr>
              <w:t xml:space="preserve">” -  rzuty i chwyty piłki oburącz. </w:t>
            </w:r>
            <w:r w:rsidR="00EE066F" w:rsidRPr="00EE066F">
              <w:rPr>
                <w:bCs/>
                <w:color w:val="000000"/>
                <w:sz w:val="22"/>
                <w:szCs w:val="22"/>
              </w:rPr>
              <w:t>„</w:t>
            </w:r>
            <w:r w:rsidR="00EE066F" w:rsidRPr="000A42E4">
              <w:rPr>
                <w:b/>
                <w:bCs/>
                <w:color w:val="000000"/>
                <w:sz w:val="22"/>
                <w:szCs w:val="22"/>
              </w:rPr>
              <w:t>Układamy puzzle</w:t>
            </w:r>
            <w:r w:rsidR="00EE066F" w:rsidRPr="00EE066F">
              <w:rPr>
                <w:bCs/>
                <w:color w:val="000000"/>
                <w:sz w:val="22"/>
                <w:szCs w:val="22"/>
              </w:rPr>
              <w:t>” – zabawa manualna. „</w:t>
            </w:r>
            <w:r w:rsidR="00EE066F" w:rsidRPr="000A42E4">
              <w:rPr>
                <w:b/>
                <w:bCs/>
                <w:color w:val="000000"/>
                <w:sz w:val="22"/>
                <w:szCs w:val="22"/>
              </w:rPr>
              <w:t>Woda płynie – nie płynie”</w:t>
            </w:r>
            <w:r w:rsidR="00EE066F" w:rsidRPr="00EE066F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="00EE066F" w:rsidRPr="00EE066F">
              <w:rPr>
                <w:bCs/>
                <w:color w:val="000000"/>
                <w:sz w:val="22"/>
                <w:szCs w:val="22"/>
              </w:rPr>
              <w:t>inhibicyjno</w:t>
            </w:r>
            <w:proofErr w:type="spellEnd"/>
            <w:r w:rsidR="00EE066F" w:rsidRPr="00EE066F">
              <w:rPr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EE066F" w:rsidRPr="00EE066F">
              <w:rPr>
                <w:bCs/>
                <w:color w:val="000000"/>
                <w:sz w:val="22"/>
                <w:szCs w:val="22"/>
              </w:rPr>
              <w:t>incytacyjna</w:t>
            </w:r>
            <w:proofErr w:type="spellEnd"/>
            <w:r w:rsidR="00EE066F" w:rsidRPr="00EE066F">
              <w:rPr>
                <w:bCs/>
                <w:color w:val="000000"/>
                <w:sz w:val="22"/>
                <w:szCs w:val="22"/>
              </w:rPr>
              <w:t>. Wyjście</w:t>
            </w:r>
            <w:r>
              <w:rPr>
                <w:bCs/>
                <w:color w:val="000000"/>
                <w:sz w:val="22"/>
                <w:szCs w:val="22"/>
              </w:rPr>
              <w:t xml:space="preserve"> na podwórko – zabawy z piłką. </w:t>
            </w:r>
          </w:p>
        </w:tc>
        <w:tc>
          <w:tcPr>
            <w:tcW w:w="3060" w:type="dxa"/>
            <w:shd w:val="clear" w:color="auto" w:fill="auto"/>
          </w:tcPr>
          <w:p w:rsidR="00D34E46" w:rsidRDefault="00EE066F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</w:t>
            </w:r>
            <w:r w:rsidRPr="00EE066F">
              <w:rPr>
                <w:color w:val="000000"/>
                <w:sz w:val="22"/>
                <w:szCs w:val="22"/>
              </w:rPr>
              <w:t>drażanie d</w:t>
            </w:r>
            <w:r>
              <w:rPr>
                <w:color w:val="000000"/>
                <w:sz w:val="22"/>
                <w:szCs w:val="22"/>
              </w:rPr>
              <w:t>o prawidłowego wdechu i wydechu</w:t>
            </w:r>
          </w:p>
          <w:p w:rsidR="00EE066F" w:rsidRDefault="00EE066F" w:rsidP="007016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logicznego myślenia </w:t>
            </w:r>
          </w:p>
          <w:p w:rsidR="000A42E4" w:rsidRDefault="000A42E4" w:rsidP="007016DB">
            <w:pPr>
              <w:rPr>
                <w:color w:val="000000"/>
                <w:sz w:val="22"/>
                <w:szCs w:val="22"/>
              </w:rPr>
            </w:pPr>
          </w:p>
          <w:p w:rsidR="000A42E4" w:rsidRDefault="000A42E4" w:rsidP="000A42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w</w:t>
            </w:r>
            <w:r w:rsidRPr="000A42E4">
              <w:rPr>
                <w:color w:val="000000"/>
                <w:sz w:val="22"/>
                <w:szCs w:val="22"/>
              </w:rPr>
              <w:t>yrabianie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42E4">
              <w:rPr>
                <w:color w:val="000000"/>
                <w:sz w:val="22"/>
                <w:szCs w:val="22"/>
              </w:rPr>
              <w:t xml:space="preserve"> umiejętności logicznego myślenia podczas s</w:t>
            </w:r>
            <w:r>
              <w:rPr>
                <w:color w:val="000000"/>
                <w:sz w:val="22"/>
                <w:szCs w:val="22"/>
              </w:rPr>
              <w:t>egregacji kart (wzór i liczba)            -d</w:t>
            </w:r>
            <w:r w:rsidRPr="000A42E4">
              <w:rPr>
                <w:color w:val="000000"/>
                <w:sz w:val="22"/>
                <w:szCs w:val="22"/>
              </w:rPr>
              <w:t>oskonalenie umiejętności liczenia do dziesięciu</w:t>
            </w:r>
          </w:p>
          <w:p w:rsidR="000A42E4" w:rsidRDefault="000A42E4" w:rsidP="000A42E4">
            <w:pPr>
              <w:rPr>
                <w:color w:val="000000"/>
                <w:sz w:val="22"/>
                <w:szCs w:val="22"/>
              </w:rPr>
            </w:pPr>
          </w:p>
          <w:p w:rsidR="000A42E4" w:rsidRDefault="000A42E4" w:rsidP="000A42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A42E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</w:t>
            </w:r>
            <w:r w:rsidRPr="000A42E4">
              <w:rPr>
                <w:bCs/>
                <w:color w:val="000000"/>
                <w:sz w:val="22"/>
                <w:szCs w:val="22"/>
              </w:rPr>
              <w:t>o</w:t>
            </w:r>
            <w:r>
              <w:rPr>
                <w:bCs/>
                <w:color w:val="000000"/>
                <w:sz w:val="22"/>
                <w:szCs w:val="22"/>
              </w:rPr>
              <w:t>zwijanie logicznego myślenia</w:t>
            </w:r>
          </w:p>
          <w:p w:rsidR="000A42E4" w:rsidRDefault="000A42E4" w:rsidP="000A42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-kształcenie czynności informatycznych </w:t>
            </w:r>
          </w:p>
          <w:p w:rsidR="000A42E4" w:rsidRDefault="000A42E4" w:rsidP="000A42E4">
            <w:pPr>
              <w:rPr>
                <w:bCs/>
                <w:color w:val="000000"/>
                <w:sz w:val="22"/>
                <w:szCs w:val="22"/>
              </w:rPr>
            </w:pPr>
          </w:p>
          <w:p w:rsidR="000A42E4" w:rsidRDefault="000A42E4" w:rsidP="000A42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r</w:t>
            </w:r>
            <w:r w:rsidRPr="000A42E4">
              <w:rPr>
                <w:bCs/>
                <w:color w:val="000000"/>
                <w:sz w:val="22"/>
                <w:szCs w:val="22"/>
              </w:rPr>
              <w:t>ozwijanie spostrzegawczości wzrokowej</w:t>
            </w:r>
          </w:p>
          <w:p w:rsidR="000A42E4" w:rsidRPr="00E57561" w:rsidRDefault="000A42E4" w:rsidP="000A42E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0A42E4">
              <w:rPr>
                <w:bCs/>
                <w:color w:val="000000"/>
                <w:sz w:val="22"/>
                <w:szCs w:val="22"/>
              </w:rPr>
              <w:t>drażanie do zgodnej, wspólnej zabawy</w:t>
            </w:r>
          </w:p>
        </w:tc>
        <w:tc>
          <w:tcPr>
            <w:tcW w:w="3060" w:type="dxa"/>
            <w:shd w:val="clear" w:color="auto" w:fill="auto"/>
          </w:tcPr>
          <w:p w:rsidR="00D34E46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wyrazy i p</w:t>
            </w:r>
            <w:r w:rsidR="00EE066F">
              <w:rPr>
                <w:rFonts w:ascii="Times New Roman" w:hAnsi="Times New Roman"/>
              </w:rPr>
              <w:t xml:space="preserve">odpisuje je </w:t>
            </w:r>
            <w:r>
              <w:rPr>
                <w:rFonts w:ascii="Times New Roman" w:hAnsi="Times New Roman"/>
              </w:rPr>
              <w:t>grupami obrazków</w:t>
            </w: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wiersza ze zrozumieniem</w:t>
            </w: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-próbuje programować używając cyfry i kształty </w:t>
            </w: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-próbuje układać algorytm obrazkowy</w:t>
            </w: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małe obrazki związane z myciem zębów</w:t>
            </w: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42E4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jest spostrzegawcze</w:t>
            </w:r>
          </w:p>
          <w:p w:rsidR="000A42E4" w:rsidRPr="004E1698" w:rsidRDefault="000A42E4" w:rsidP="000A42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zadania ruchowe słuchowe </w:t>
            </w:r>
          </w:p>
        </w:tc>
      </w:tr>
      <w:tr w:rsidR="00D34E46" w:rsidRPr="00A14E7B" w:rsidTr="007016DB">
        <w:tc>
          <w:tcPr>
            <w:tcW w:w="1440" w:type="dxa"/>
            <w:shd w:val="clear" w:color="auto" w:fill="auto"/>
          </w:tcPr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D34E46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34E46" w:rsidRPr="004E1698" w:rsidRDefault="00D34E46" w:rsidP="00701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4E46" w:rsidRPr="00597715" w:rsidRDefault="00D34E46" w:rsidP="007016DB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34E46" w:rsidRPr="00597715" w:rsidRDefault="000A42E4" w:rsidP="007016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Dyktando literowo- cyfrowe</w:t>
            </w:r>
            <w:r w:rsidR="00D34E46" w:rsidRPr="00597715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4E46" w:rsidRPr="00597715" w:rsidRDefault="00D34E46" w:rsidP="007016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0A42E4" w:rsidRPr="000A42E4" w:rsidRDefault="000A42E4" w:rsidP="000A42E4">
            <w:pPr>
              <w:pStyle w:val="Bezodstpw1"/>
              <w:rPr>
                <w:color w:val="000000"/>
                <w:sz w:val="22"/>
                <w:szCs w:val="22"/>
              </w:rPr>
            </w:pPr>
            <w:r w:rsidRPr="000A42E4">
              <w:rPr>
                <w:color w:val="000000"/>
                <w:sz w:val="22"/>
                <w:szCs w:val="22"/>
              </w:rPr>
              <w:lastRenderedPageBreak/>
              <w:t xml:space="preserve">  Rysowanie palcem szlaczków - elementów </w:t>
            </w:r>
            <w:proofErr w:type="spellStart"/>
            <w:r w:rsidRPr="000A42E4">
              <w:rPr>
                <w:color w:val="000000"/>
                <w:sz w:val="22"/>
                <w:szCs w:val="22"/>
              </w:rPr>
              <w:t>literopodobnych</w:t>
            </w:r>
            <w:proofErr w:type="spellEnd"/>
            <w:r w:rsidRPr="000A42E4">
              <w:rPr>
                <w:color w:val="000000"/>
                <w:sz w:val="22"/>
                <w:szCs w:val="22"/>
              </w:rPr>
              <w:t xml:space="preserve"> na tackach </w:t>
            </w:r>
          </w:p>
          <w:p w:rsidR="000A42E4" w:rsidRDefault="000A42E4" w:rsidP="000A42E4">
            <w:pPr>
              <w:pStyle w:val="Bezodstpw1"/>
              <w:rPr>
                <w:color w:val="000000"/>
                <w:sz w:val="22"/>
                <w:szCs w:val="22"/>
              </w:rPr>
            </w:pPr>
            <w:r w:rsidRPr="000A42E4">
              <w:rPr>
                <w:color w:val="000000"/>
                <w:sz w:val="22"/>
                <w:szCs w:val="22"/>
              </w:rPr>
              <w:lastRenderedPageBreak/>
              <w:t xml:space="preserve"> z sypkim materiałem (piasek, kasza manna…) „</w:t>
            </w:r>
            <w:r w:rsidRPr="00EB588F">
              <w:rPr>
                <w:b/>
                <w:color w:val="000000"/>
                <w:sz w:val="22"/>
                <w:szCs w:val="22"/>
              </w:rPr>
              <w:t>Wymyśl coś swojego”</w:t>
            </w:r>
            <w:r w:rsidRPr="000A42E4">
              <w:rPr>
                <w:color w:val="000000"/>
                <w:sz w:val="22"/>
                <w:szCs w:val="22"/>
              </w:rPr>
              <w:t xml:space="preserve"> – twórcza zabawa plastyczna. Zabawy i ćw</w:t>
            </w:r>
            <w:r>
              <w:rPr>
                <w:color w:val="000000"/>
                <w:sz w:val="22"/>
                <w:szCs w:val="22"/>
              </w:rPr>
              <w:t xml:space="preserve">iczenia poranne - zestaw 27. </w:t>
            </w:r>
          </w:p>
          <w:p w:rsidR="000A42E4" w:rsidRDefault="000A42E4" w:rsidP="000A42E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EB588F" w:rsidRDefault="000A42E4" w:rsidP="00EB588F">
            <w:pPr>
              <w:pStyle w:val="Default"/>
              <w:spacing w:after="49"/>
              <w:rPr>
                <w:sz w:val="22"/>
                <w:szCs w:val="22"/>
              </w:rPr>
            </w:pPr>
            <w:r w:rsidRPr="000A42E4">
              <w:rPr>
                <w:sz w:val="22"/>
                <w:szCs w:val="22"/>
              </w:rPr>
              <w:t>„</w:t>
            </w:r>
            <w:r w:rsidRPr="00EB588F">
              <w:rPr>
                <w:b/>
                <w:sz w:val="22"/>
                <w:szCs w:val="22"/>
              </w:rPr>
              <w:t>Dyktando literowo – cyfrowe</w:t>
            </w:r>
            <w:r w:rsidRPr="000A42E4">
              <w:rPr>
                <w:sz w:val="22"/>
                <w:szCs w:val="22"/>
              </w:rPr>
              <w:t>” – zabawa dydaktyczna. „</w:t>
            </w:r>
            <w:proofErr w:type="spellStart"/>
            <w:r w:rsidRPr="000A42E4">
              <w:rPr>
                <w:sz w:val="22"/>
                <w:szCs w:val="22"/>
              </w:rPr>
              <w:t>Literkowo</w:t>
            </w:r>
            <w:proofErr w:type="spellEnd"/>
            <w:r w:rsidRPr="000A42E4">
              <w:rPr>
                <w:sz w:val="22"/>
                <w:szCs w:val="22"/>
              </w:rPr>
              <w:t xml:space="preserve"> i cyferkowo” – zabawa dydaktyczna </w:t>
            </w:r>
            <w:r w:rsidR="00EB588F">
              <w:rPr>
                <w:sz w:val="22"/>
                <w:szCs w:val="22"/>
              </w:rPr>
              <w:t>r</w:t>
            </w:r>
            <w:r w:rsidR="00EB588F" w:rsidRPr="00EB588F">
              <w:rPr>
                <w:sz w:val="22"/>
                <w:szCs w:val="22"/>
              </w:rPr>
              <w:t>oz</w:t>
            </w:r>
            <w:r w:rsidR="00EB588F">
              <w:rPr>
                <w:sz w:val="22"/>
                <w:szCs w:val="22"/>
              </w:rPr>
              <w:t>wijanie logicznego myślenia -w</w:t>
            </w:r>
            <w:r w:rsidR="00EB588F" w:rsidRPr="00EB588F">
              <w:rPr>
                <w:sz w:val="22"/>
                <w:szCs w:val="22"/>
              </w:rPr>
              <w:t>drażania do kodowania  - programowania</w:t>
            </w:r>
            <w:r w:rsidR="00EB588F" w:rsidRPr="000A42E4">
              <w:rPr>
                <w:sz w:val="22"/>
                <w:szCs w:val="22"/>
              </w:rPr>
              <w:t xml:space="preserve"> </w:t>
            </w:r>
            <w:r w:rsidRPr="000A42E4">
              <w:rPr>
                <w:sz w:val="22"/>
                <w:szCs w:val="22"/>
              </w:rPr>
              <w:t>„</w:t>
            </w:r>
            <w:r w:rsidRPr="00EB588F">
              <w:rPr>
                <w:b/>
                <w:sz w:val="22"/>
                <w:szCs w:val="22"/>
              </w:rPr>
              <w:t>Dyktando obrazkowe</w:t>
            </w:r>
            <w:r w:rsidRPr="000A42E4">
              <w:rPr>
                <w:sz w:val="22"/>
                <w:szCs w:val="22"/>
              </w:rPr>
              <w:t xml:space="preserve">” zabawa dydaktyczna. </w:t>
            </w:r>
          </w:p>
          <w:p w:rsidR="000A42E4" w:rsidRDefault="000A42E4" w:rsidP="000A42E4">
            <w:pPr>
              <w:pStyle w:val="Bezodstpw1"/>
              <w:rPr>
                <w:color w:val="000000"/>
                <w:sz w:val="22"/>
                <w:szCs w:val="22"/>
              </w:rPr>
            </w:pPr>
            <w:r w:rsidRPr="00EB588F">
              <w:rPr>
                <w:b/>
                <w:color w:val="000000"/>
                <w:sz w:val="22"/>
                <w:szCs w:val="22"/>
              </w:rPr>
              <w:t>Zajęcie ruchowe - zestaw 27</w:t>
            </w:r>
            <w:r w:rsidRPr="000A42E4">
              <w:rPr>
                <w:color w:val="000000"/>
                <w:sz w:val="22"/>
                <w:szCs w:val="22"/>
              </w:rPr>
              <w:t xml:space="preserve">. Ćwiczenia </w:t>
            </w:r>
            <w:r>
              <w:rPr>
                <w:color w:val="000000"/>
                <w:sz w:val="22"/>
                <w:szCs w:val="22"/>
              </w:rPr>
              <w:t xml:space="preserve">wzmacniające mięśnie stopy. </w:t>
            </w:r>
          </w:p>
          <w:p w:rsidR="000A42E4" w:rsidRDefault="000A42E4" w:rsidP="000A42E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34E46" w:rsidRPr="00E57561" w:rsidRDefault="000A42E4" w:rsidP="000A42E4">
            <w:pPr>
              <w:pStyle w:val="Bezodstpw1"/>
              <w:rPr>
                <w:color w:val="000000"/>
                <w:sz w:val="22"/>
                <w:szCs w:val="22"/>
              </w:rPr>
            </w:pPr>
            <w:r w:rsidRPr="00EB588F">
              <w:rPr>
                <w:b/>
                <w:color w:val="000000"/>
                <w:sz w:val="22"/>
                <w:szCs w:val="22"/>
              </w:rPr>
              <w:t>„Kolorowa mandala”</w:t>
            </w:r>
            <w:r w:rsidRPr="000A42E4">
              <w:rPr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0A42E4">
              <w:rPr>
                <w:color w:val="000000"/>
                <w:sz w:val="22"/>
                <w:szCs w:val="22"/>
              </w:rPr>
              <w:t>plastyczno</w:t>
            </w:r>
            <w:proofErr w:type="spellEnd"/>
            <w:r w:rsidRPr="000A42E4">
              <w:rPr>
                <w:color w:val="000000"/>
                <w:sz w:val="22"/>
                <w:szCs w:val="22"/>
              </w:rPr>
              <w:t xml:space="preserve"> – techniczna. „</w:t>
            </w:r>
            <w:r w:rsidRPr="00EB588F">
              <w:rPr>
                <w:b/>
                <w:color w:val="000000"/>
                <w:sz w:val="22"/>
                <w:szCs w:val="22"/>
              </w:rPr>
              <w:t>Dzieci idą spać”</w:t>
            </w:r>
            <w:r w:rsidRPr="000A42E4">
              <w:rPr>
                <w:color w:val="000000"/>
                <w:sz w:val="22"/>
                <w:szCs w:val="22"/>
              </w:rPr>
              <w:t xml:space="preserve"> – zabawa ruchowa z elementem podskoków. „</w:t>
            </w:r>
            <w:r w:rsidRPr="00EB588F">
              <w:rPr>
                <w:b/>
                <w:color w:val="000000"/>
                <w:sz w:val="22"/>
                <w:szCs w:val="22"/>
              </w:rPr>
              <w:t>Symetria”</w:t>
            </w:r>
            <w:r w:rsidRPr="000A42E4">
              <w:rPr>
                <w:color w:val="000000"/>
                <w:sz w:val="22"/>
                <w:szCs w:val="22"/>
              </w:rPr>
              <w:t xml:space="preserve"> –zabawa </w:t>
            </w:r>
            <w:proofErr w:type="spellStart"/>
            <w:r w:rsidRPr="000A42E4">
              <w:rPr>
                <w:color w:val="000000"/>
                <w:sz w:val="22"/>
                <w:szCs w:val="22"/>
              </w:rPr>
              <w:t>plastyczno</w:t>
            </w:r>
            <w:proofErr w:type="spellEnd"/>
            <w:r w:rsidRPr="000A42E4">
              <w:rPr>
                <w:color w:val="000000"/>
                <w:sz w:val="22"/>
                <w:szCs w:val="22"/>
              </w:rPr>
              <w:t xml:space="preserve"> – matematyczna</w:t>
            </w:r>
            <w:r w:rsidR="00EB58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D34E46" w:rsidRDefault="00EB588F" w:rsidP="007016DB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</w:t>
            </w:r>
            <w:r w:rsidRPr="00EB588F">
              <w:rPr>
                <w:sz w:val="22"/>
                <w:szCs w:val="22"/>
              </w:rPr>
              <w:t>ozwijanie twórc</w:t>
            </w:r>
            <w:r>
              <w:rPr>
                <w:sz w:val="22"/>
                <w:szCs w:val="22"/>
              </w:rPr>
              <w:t>zości plastycznej, pomysłowości</w:t>
            </w:r>
          </w:p>
          <w:p w:rsidR="00EB588F" w:rsidRDefault="00EB588F" w:rsidP="007016DB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EB588F" w:rsidRDefault="00EB588F" w:rsidP="007016DB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EB588F" w:rsidRDefault="00EB588F" w:rsidP="007016DB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EB588F" w:rsidRDefault="00EB588F" w:rsidP="007016DB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EB588F">
              <w:rPr>
                <w:sz w:val="22"/>
                <w:szCs w:val="22"/>
              </w:rPr>
              <w:t>ozwijanie koordynacji wzrokowo – słu</w:t>
            </w:r>
            <w:r>
              <w:rPr>
                <w:sz w:val="22"/>
                <w:szCs w:val="22"/>
              </w:rPr>
              <w:t>chowej, percepcji wzrokowej</w:t>
            </w:r>
          </w:p>
          <w:p w:rsidR="00EB588F" w:rsidRDefault="00EB588F" w:rsidP="00EB588F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prawidłowej postawy ciała </w:t>
            </w:r>
          </w:p>
          <w:p w:rsidR="00EB588F" w:rsidRDefault="00EB588F" w:rsidP="00EB588F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EB588F" w:rsidRDefault="00EB588F" w:rsidP="00EB588F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EB588F" w:rsidRPr="00E57561" w:rsidRDefault="00EB588F" w:rsidP="00EB588F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p</w:t>
            </w:r>
            <w:r w:rsidRPr="00EB588F">
              <w:rPr>
                <w:sz w:val="22"/>
                <w:szCs w:val="22"/>
              </w:rPr>
              <w:t>obudzanie i rozwijanie twórczego myślenia, wycisza</w:t>
            </w:r>
            <w:r>
              <w:rPr>
                <w:sz w:val="22"/>
                <w:szCs w:val="22"/>
              </w:rPr>
              <w:t>nie negatywnych napięć i emocji</w:t>
            </w:r>
          </w:p>
          <w:p w:rsidR="00EB588F" w:rsidRPr="00E57561" w:rsidRDefault="00EB588F" w:rsidP="007016DB">
            <w:pPr>
              <w:pStyle w:val="Default"/>
              <w:spacing w:after="49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34E46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-precyzyjnie rysuje szlaczki</w:t>
            </w: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-ma wyobraźnie plastyczną</w:t>
            </w: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określone zadania</w:t>
            </w: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wg poleceń nauczyciela „dyktando obrazkowe”</w:t>
            </w: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ruchowo </w:t>
            </w: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-prawidłowo wykonuje zdania i ćwiczenia ruchowo </w:t>
            </w: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mandale</w:t>
            </w:r>
          </w:p>
          <w:p w:rsidR="00EB588F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ćwiczenia ruchowe</w:t>
            </w:r>
          </w:p>
          <w:p w:rsidR="00EB588F" w:rsidRPr="00597715" w:rsidRDefault="00EB588F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co to oś symetrii </w:t>
            </w:r>
          </w:p>
        </w:tc>
      </w:tr>
      <w:tr w:rsidR="00D34E46" w:rsidRPr="00A14E7B" w:rsidTr="007016DB">
        <w:tc>
          <w:tcPr>
            <w:tcW w:w="1440" w:type="dxa"/>
            <w:shd w:val="clear" w:color="auto" w:fill="auto"/>
          </w:tcPr>
          <w:p w:rsidR="00D34E46" w:rsidRPr="004E1698" w:rsidRDefault="00D34E46" w:rsidP="007016DB">
            <w:pPr>
              <w:rPr>
                <w:sz w:val="22"/>
                <w:szCs w:val="22"/>
              </w:rPr>
            </w:pPr>
          </w:p>
          <w:p w:rsidR="00D34E46" w:rsidRPr="004E1698" w:rsidRDefault="00D34E46" w:rsidP="007016DB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D34E46" w:rsidRPr="004E1698" w:rsidRDefault="00D34E46" w:rsidP="007016DB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D34E46" w:rsidRPr="009A16C7" w:rsidRDefault="00D34E46" w:rsidP="007016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34E46" w:rsidRDefault="00D34E46" w:rsidP="00D34E46">
      <w:pPr>
        <w:jc w:val="right"/>
      </w:pPr>
    </w:p>
    <w:p w:rsidR="00D34E46" w:rsidRDefault="00D34E46" w:rsidP="00D34E46">
      <w:pPr>
        <w:jc w:val="right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EB588F" w:rsidRPr="004E1698" w:rsidTr="006D0124">
        <w:tc>
          <w:tcPr>
            <w:tcW w:w="15660" w:type="dxa"/>
            <w:gridSpan w:val="5"/>
            <w:shd w:val="clear" w:color="auto" w:fill="auto"/>
          </w:tcPr>
          <w:p w:rsidR="00EB588F" w:rsidRPr="004E1698" w:rsidRDefault="00EB588F" w:rsidP="006D012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1698">
              <w:rPr>
                <w:b/>
                <w:sz w:val="36"/>
                <w:szCs w:val="36"/>
              </w:rPr>
              <w:t xml:space="preserve">Temat tygodnia: </w:t>
            </w:r>
            <w:r>
              <w:rPr>
                <w:b/>
                <w:sz w:val="36"/>
                <w:szCs w:val="36"/>
              </w:rPr>
              <w:t>„KONCENTRACJA , UWAGA, PAMIĘĆ, WYOBRAŹNIA</w:t>
            </w:r>
            <w:r w:rsidRPr="004E1698">
              <w:rPr>
                <w:b/>
                <w:sz w:val="36"/>
                <w:szCs w:val="36"/>
              </w:rPr>
              <w:t>”</w:t>
            </w:r>
          </w:p>
        </w:tc>
      </w:tr>
      <w:tr w:rsidR="00EB588F" w:rsidRPr="004E1698" w:rsidTr="006D0124">
        <w:tc>
          <w:tcPr>
            <w:tcW w:w="1440" w:type="dxa"/>
            <w:shd w:val="clear" w:color="auto" w:fill="auto"/>
          </w:tcPr>
          <w:p w:rsidR="00EB588F" w:rsidRPr="004E1698" w:rsidRDefault="00EB588F" w:rsidP="006D0124">
            <w:pPr>
              <w:jc w:val="center"/>
              <w:rPr>
                <w:sz w:val="20"/>
                <w:szCs w:val="20"/>
              </w:rPr>
            </w:pPr>
            <w:r w:rsidRPr="004E1698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:rsidR="00EB588F" w:rsidRPr="004E1698" w:rsidRDefault="00EB588F" w:rsidP="006D0124">
            <w:pPr>
              <w:jc w:val="center"/>
              <w:rPr>
                <w:b/>
              </w:rPr>
            </w:pPr>
          </w:p>
          <w:p w:rsidR="00EB588F" w:rsidRPr="004E1698" w:rsidRDefault="00EB588F" w:rsidP="006D0124">
            <w:pPr>
              <w:jc w:val="center"/>
              <w:rPr>
                <w:sz w:val="72"/>
                <w:szCs w:val="72"/>
              </w:rPr>
            </w:pPr>
            <w:r w:rsidRPr="004E1698">
              <w:rPr>
                <w:b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:rsidR="00EB588F" w:rsidRPr="004E1698" w:rsidRDefault="00EB588F" w:rsidP="006D0124">
            <w:pPr>
              <w:jc w:val="center"/>
              <w:rPr>
                <w:b/>
              </w:rPr>
            </w:pPr>
          </w:p>
          <w:p w:rsidR="00EB588F" w:rsidRPr="004E1698" w:rsidRDefault="00EB588F" w:rsidP="006D0124">
            <w:pPr>
              <w:jc w:val="center"/>
              <w:rPr>
                <w:b/>
              </w:rPr>
            </w:pPr>
            <w:r w:rsidRPr="004E1698">
              <w:rPr>
                <w:b/>
              </w:rPr>
              <w:t xml:space="preserve">DZIAŁANIA DZIECI </w:t>
            </w:r>
          </w:p>
          <w:p w:rsidR="00EB588F" w:rsidRPr="004E1698" w:rsidRDefault="00EB588F" w:rsidP="006D0124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EB588F" w:rsidRPr="004E1698" w:rsidRDefault="00EB588F" w:rsidP="006D0124">
            <w:pPr>
              <w:jc w:val="center"/>
              <w:rPr>
                <w:b/>
              </w:rPr>
            </w:pPr>
          </w:p>
          <w:p w:rsidR="00EB588F" w:rsidRPr="004E1698" w:rsidRDefault="00EB588F" w:rsidP="006D0124">
            <w:pPr>
              <w:jc w:val="center"/>
              <w:rPr>
                <w:b/>
              </w:rPr>
            </w:pPr>
            <w:r w:rsidRPr="004E1698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EB588F" w:rsidRPr="004E1698" w:rsidRDefault="00EB588F" w:rsidP="006D0124">
            <w:pPr>
              <w:jc w:val="center"/>
              <w:rPr>
                <w:b/>
              </w:rPr>
            </w:pPr>
          </w:p>
          <w:p w:rsidR="00EB588F" w:rsidRPr="004E1698" w:rsidRDefault="00EB588F" w:rsidP="006D0124">
            <w:pPr>
              <w:jc w:val="center"/>
              <w:rPr>
                <w:b/>
              </w:rPr>
            </w:pPr>
            <w:r w:rsidRPr="004E1698">
              <w:rPr>
                <w:b/>
              </w:rPr>
              <w:t>Przewidywane osiągnięcia dzieci</w:t>
            </w:r>
          </w:p>
        </w:tc>
      </w:tr>
      <w:tr w:rsidR="00EB588F" w:rsidRPr="00CF3A65" w:rsidTr="006D0124">
        <w:tc>
          <w:tcPr>
            <w:tcW w:w="1440" w:type="dxa"/>
            <w:shd w:val="clear" w:color="auto" w:fill="auto"/>
          </w:tcPr>
          <w:p w:rsidR="00EB588F" w:rsidRPr="007016DB" w:rsidRDefault="00EB588F" w:rsidP="006D0124">
            <w:pPr>
              <w:rPr>
                <w:sz w:val="22"/>
                <w:szCs w:val="22"/>
                <w:highlight w:val="yellow"/>
              </w:rPr>
            </w:pPr>
            <w:r w:rsidRPr="007016DB">
              <w:rPr>
                <w:sz w:val="22"/>
                <w:szCs w:val="22"/>
                <w:highlight w:val="yellow"/>
              </w:rPr>
              <w:t>II.1</w:t>
            </w:r>
          </w:p>
          <w:p w:rsidR="00EB588F" w:rsidRPr="007016DB" w:rsidRDefault="00EB588F" w:rsidP="006D0124">
            <w:pPr>
              <w:rPr>
                <w:sz w:val="22"/>
                <w:szCs w:val="22"/>
                <w:highlight w:val="yellow"/>
              </w:rPr>
            </w:pPr>
            <w:r w:rsidRPr="007016DB">
              <w:rPr>
                <w:sz w:val="22"/>
                <w:szCs w:val="22"/>
                <w:highlight w:val="yellow"/>
              </w:rPr>
              <w:t>II.2</w:t>
            </w:r>
          </w:p>
          <w:p w:rsidR="00EB588F" w:rsidRPr="007016DB" w:rsidRDefault="00EB588F" w:rsidP="006D0124">
            <w:pPr>
              <w:rPr>
                <w:sz w:val="22"/>
                <w:szCs w:val="22"/>
                <w:highlight w:val="yellow"/>
              </w:rPr>
            </w:pPr>
            <w:r w:rsidRPr="007016DB">
              <w:rPr>
                <w:sz w:val="22"/>
                <w:szCs w:val="22"/>
                <w:highlight w:val="yellow"/>
              </w:rPr>
              <w:t>IV.19</w:t>
            </w:r>
          </w:p>
          <w:p w:rsidR="00EB588F" w:rsidRPr="007016DB" w:rsidRDefault="00EB588F" w:rsidP="006D0124">
            <w:pPr>
              <w:rPr>
                <w:sz w:val="22"/>
                <w:szCs w:val="22"/>
                <w:highlight w:val="yellow"/>
              </w:rPr>
            </w:pPr>
            <w:r w:rsidRPr="007016DB">
              <w:rPr>
                <w:sz w:val="22"/>
                <w:szCs w:val="22"/>
                <w:highlight w:val="yellow"/>
              </w:rPr>
              <w:t>IV.8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 w:rsidRPr="007016DB">
              <w:rPr>
                <w:sz w:val="22"/>
                <w:szCs w:val="22"/>
                <w:highlight w:val="yellow"/>
              </w:rPr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EB588F" w:rsidRPr="004E1698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Moja uwaga</w:t>
            </w:r>
            <w:r w:rsidRPr="00597715">
              <w:rPr>
                <w:b/>
                <w:sz w:val="22"/>
                <w:szCs w:val="22"/>
                <w:lang w:eastAsia="en-US"/>
              </w:rPr>
              <w:t>.</w:t>
            </w: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EB588F" w:rsidRDefault="00EB588F" w:rsidP="00EB588F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B588F">
              <w:rPr>
                <w:rFonts w:ascii="Times New Roman" w:hAnsi="Times New Roman"/>
                <w:color w:val="000000"/>
              </w:rPr>
              <w:lastRenderedPageBreak/>
              <w:t>„</w:t>
            </w:r>
            <w:r w:rsidRPr="00EB588F">
              <w:rPr>
                <w:rFonts w:ascii="Times New Roman" w:hAnsi="Times New Roman"/>
                <w:b/>
                <w:color w:val="000000"/>
              </w:rPr>
              <w:t>Jedziemy na wycieczkę</w:t>
            </w:r>
            <w:r w:rsidRPr="00EB588F">
              <w:rPr>
                <w:rFonts w:ascii="Times New Roman" w:hAnsi="Times New Roman"/>
                <w:color w:val="000000"/>
              </w:rPr>
              <w:t>” – zabawa dydaktyczna słowna. „</w:t>
            </w:r>
            <w:r w:rsidRPr="00116C34">
              <w:rPr>
                <w:rFonts w:ascii="Times New Roman" w:hAnsi="Times New Roman"/>
                <w:b/>
                <w:color w:val="000000"/>
              </w:rPr>
              <w:t>Przedszkolne szlaczki</w:t>
            </w:r>
            <w:r w:rsidRPr="00EB588F">
              <w:rPr>
                <w:rFonts w:ascii="Times New Roman" w:hAnsi="Times New Roman"/>
                <w:color w:val="000000"/>
              </w:rPr>
              <w:t>” – rysowanie po śladzie.</w:t>
            </w:r>
            <w:r w:rsidR="00116C34">
              <w:t xml:space="preserve"> </w:t>
            </w:r>
            <w:r w:rsidR="00116C34" w:rsidRPr="00116C34">
              <w:rPr>
                <w:rFonts w:ascii="Times New Roman" w:hAnsi="Times New Roman"/>
                <w:color w:val="000000"/>
              </w:rPr>
              <w:t>Przygotowanie dzieci do podjęcia nauki pisania.</w:t>
            </w:r>
            <w:r w:rsidRPr="00EB588F">
              <w:rPr>
                <w:rFonts w:ascii="Times New Roman" w:hAnsi="Times New Roman"/>
                <w:color w:val="000000"/>
              </w:rPr>
              <w:t xml:space="preserve"> Zabawy i ćw</w:t>
            </w:r>
            <w:r>
              <w:rPr>
                <w:rFonts w:ascii="Times New Roman" w:hAnsi="Times New Roman"/>
                <w:color w:val="000000"/>
              </w:rPr>
              <w:t xml:space="preserve">iczenia poranne - zestaw 28. </w:t>
            </w:r>
          </w:p>
          <w:p w:rsidR="00EB588F" w:rsidRDefault="00EB588F" w:rsidP="00EB588F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116C34" w:rsidRDefault="00EB588F" w:rsidP="00EB588F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EB588F">
              <w:rPr>
                <w:rFonts w:ascii="Times New Roman" w:hAnsi="Times New Roman"/>
                <w:color w:val="000000"/>
              </w:rPr>
              <w:t>„</w:t>
            </w:r>
            <w:r w:rsidRPr="00EB588F">
              <w:rPr>
                <w:rFonts w:ascii="Times New Roman" w:hAnsi="Times New Roman"/>
                <w:b/>
                <w:color w:val="000000"/>
              </w:rPr>
              <w:t>Co służy koncentracji i skupieniu uwagi na zajęciach, a co nie</w:t>
            </w:r>
            <w:r w:rsidRPr="00EB588F">
              <w:rPr>
                <w:rFonts w:ascii="Times New Roman" w:hAnsi="Times New Roman"/>
                <w:color w:val="000000"/>
              </w:rPr>
              <w:t>? – zabawy słownikowe.</w:t>
            </w:r>
            <w:r w:rsidR="00116C34" w:rsidRPr="00116C34">
              <w:rPr>
                <w:rFonts w:ascii="Times New Roman" w:hAnsi="Times New Roman"/>
                <w:color w:val="000000"/>
              </w:rPr>
              <w:t xml:space="preserve"> Wzbogacanie słownika dzieci o pojęcia zwią</w:t>
            </w:r>
            <w:r w:rsidR="00116C34">
              <w:rPr>
                <w:rFonts w:ascii="Times New Roman" w:hAnsi="Times New Roman"/>
                <w:color w:val="000000"/>
              </w:rPr>
              <w:t xml:space="preserve">zane z uwaga i koncentracją. </w:t>
            </w:r>
            <w:r w:rsidR="00116C34" w:rsidRPr="00116C34">
              <w:rPr>
                <w:rFonts w:ascii="Times New Roman" w:hAnsi="Times New Roman"/>
                <w:color w:val="000000"/>
              </w:rPr>
              <w:t>Rozwijanie zainteresowań t</w:t>
            </w:r>
            <w:r w:rsidR="00116C34">
              <w:rPr>
                <w:rFonts w:ascii="Times New Roman" w:hAnsi="Times New Roman"/>
                <w:color w:val="000000"/>
              </w:rPr>
              <w:t xml:space="preserve">ematem kompleksowym. </w:t>
            </w:r>
            <w:r w:rsidR="00116C34" w:rsidRPr="00116C34">
              <w:rPr>
                <w:rFonts w:ascii="Times New Roman" w:hAnsi="Times New Roman"/>
                <w:color w:val="000000"/>
              </w:rPr>
              <w:t xml:space="preserve"> Rozwijanie zmysłu słuchu i dotyku.</w:t>
            </w:r>
            <w:r w:rsidRPr="00EB588F">
              <w:rPr>
                <w:rFonts w:ascii="Times New Roman" w:hAnsi="Times New Roman"/>
                <w:color w:val="000000"/>
              </w:rPr>
              <w:t xml:space="preserve"> </w:t>
            </w:r>
            <w:r w:rsidR="00116C34" w:rsidRPr="00116C34">
              <w:rPr>
                <w:rFonts w:ascii="Times New Roman" w:hAnsi="Times New Roman"/>
                <w:color w:val="000000"/>
              </w:rPr>
              <w:t>„Piłka i maskotki” – zabawa ruchowa.</w:t>
            </w:r>
          </w:p>
          <w:p w:rsidR="00EB588F" w:rsidRDefault="00EB588F" w:rsidP="00EB588F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116C34">
              <w:rPr>
                <w:rFonts w:ascii="Times New Roman" w:hAnsi="Times New Roman"/>
                <w:b/>
                <w:color w:val="000000"/>
              </w:rPr>
              <w:t>Zajęcia ruchowe – zestaw 28</w:t>
            </w:r>
            <w:r w:rsidRPr="00EB588F">
              <w:rPr>
                <w:rFonts w:ascii="Times New Roman" w:hAnsi="Times New Roman"/>
                <w:color w:val="000000"/>
              </w:rPr>
              <w:t xml:space="preserve">. Ćwiczenia </w:t>
            </w:r>
            <w:r>
              <w:rPr>
                <w:rFonts w:ascii="Times New Roman" w:hAnsi="Times New Roman"/>
                <w:color w:val="000000"/>
              </w:rPr>
              <w:t xml:space="preserve">wzmacniające mięśnie stopy. </w:t>
            </w:r>
          </w:p>
          <w:p w:rsidR="00EB588F" w:rsidRDefault="00EB588F" w:rsidP="00EB588F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EB588F" w:rsidRPr="00E57561" w:rsidRDefault="00116C34" w:rsidP="00116C34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116C34">
              <w:rPr>
                <w:rFonts w:ascii="Times New Roman" w:hAnsi="Times New Roman"/>
                <w:b/>
                <w:color w:val="000000"/>
              </w:rPr>
              <w:t>Zmiana miejsc</w:t>
            </w:r>
            <w:r w:rsidRPr="00EB588F">
              <w:rPr>
                <w:rFonts w:ascii="Times New Roman" w:hAnsi="Times New Roman"/>
                <w:color w:val="000000"/>
              </w:rPr>
              <w:t>?” – zabawa integracyjna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EB588F" w:rsidRPr="00EB588F">
              <w:rPr>
                <w:rFonts w:ascii="Times New Roman" w:hAnsi="Times New Roman"/>
                <w:color w:val="000000"/>
              </w:rPr>
              <w:t>„</w:t>
            </w:r>
            <w:r w:rsidR="00EB588F" w:rsidRPr="00EB588F">
              <w:rPr>
                <w:rFonts w:ascii="Times New Roman" w:hAnsi="Times New Roman"/>
                <w:b/>
                <w:color w:val="000000"/>
              </w:rPr>
              <w:t>Układanie zdania”-</w:t>
            </w:r>
            <w:r w:rsidR="00EB588F" w:rsidRPr="00EB588F">
              <w:rPr>
                <w:rFonts w:ascii="Times New Roman" w:hAnsi="Times New Roman"/>
                <w:color w:val="000000"/>
              </w:rPr>
              <w:t xml:space="preserve"> zabawa dydaktyczna słowna. „</w:t>
            </w:r>
            <w:r w:rsidR="00EB588F" w:rsidRPr="00116C34">
              <w:rPr>
                <w:rFonts w:ascii="Times New Roman" w:hAnsi="Times New Roman"/>
                <w:b/>
                <w:color w:val="000000"/>
              </w:rPr>
              <w:t>Taniec trójek</w:t>
            </w:r>
            <w:r w:rsidR="00EB588F" w:rsidRPr="00EB588F"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– zabawa ruchowa przy muzyce. </w:t>
            </w:r>
            <w:r w:rsidRPr="00116C34">
              <w:rPr>
                <w:rFonts w:ascii="Times New Roman" w:hAnsi="Times New Roman"/>
                <w:color w:val="000000"/>
              </w:rPr>
              <w:t>Rozwijanie kreatywności ruchowej, doskonalenie koordynacji ruchowej całego ciała..</w:t>
            </w:r>
          </w:p>
        </w:tc>
        <w:tc>
          <w:tcPr>
            <w:tcW w:w="3060" w:type="dxa"/>
            <w:shd w:val="clear" w:color="auto" w:fill="auto"/>
          </w:tcPr>
          <w:p w:rsidR="00EB588F" w:rsidRDefault="00116C3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Pr="00116C34">
              <w:rPr>
                <w:rFonts w:ascii="Times New Roman" w:hAnsi="Times New Roman"/>
                <w:color w:val="000000"/>
              </w:rPr>
              <w:t>ozwijanie koncentracji uwagi i kreatywności</w:t>
            </w:r>
          </w:p>
          <w:p w:rsidR="00116C34" w:rsidRDefault="00116C3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116C34" w:rsidRDefault="00116C3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116C34" w:rsidRDefault="00116C3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116C34" w:rsidRDefault="00116C3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116C3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116C34">
              <w:rPr>
                <w:rFonts w:ascii="Times New Roman" w:hAnsi="Times New Roman"/>
                <w:color w:val="000000"/>
              </w:rPr>
              <w:t>świadomienie dzieciom wpływu koncentracji i skupienia uwagi  na zachowanie</w:t>
            </w:r>
          </w:p>
          <w:p w:rsidR="00116C34" w:rsidRDefault="00116C3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116C34" w:rsidRDefault="00116C3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-jest sprawne ruchowo</w:t>
            </w:r>
          </w:p>
          <w:p w:rsidR="00116C34" w:rsidRDefault="00116C3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116C34" w:rsidRDefault="00116C3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116C34" w:rsidRPr="00E57561" w:rsidRDefault="00116C3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Pr="00116C34">
              <w:rPr>
                <w:rFonts w:ascii="Times New Roman" w:hAnsi="Times New Roman"/>
                <w:color w:val="000000"/>
              </w:rPr>
              <w:t>ozwijanie słuchu fonematycznego, percepcji słuchowej</w:t>
            </w:r>
            <w:r>
              <w:rPr>
                <w:rFonts w:ascii="Times New Roman" w:hAnsi="Times New Roman"/>
                <w:color w:val="000000"/>
              </w:rPr>
              <w:t xml:space="preserve"> oraz kreatywności ruchowej </w:t>
            </w:r>
          </w:p>
        </w:tc>
        <w:tc>
          <w:tcPr>
            <w:tcW w:w="3060" w:type="dxa"/>
            <w:shd w:val="clear" w:color="auto" w:fill="auto"/>
          </w:tcPr>
          <w:p w:rsidR="00EB588F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się skoncentrować</w:t>
            </w:r>
          </w:p>
          <w:p w:rsidR="00116C34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wykonaniu zadania</w:t>
            </w:r>
          </w:p>
          <w:p w:rsidR="00116C34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rysuje szlaczki</w:t>
            </w:r>
          </w:p>
          <w:p w:rsidR="00116C34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16C34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16C34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z innymi mapę mentalną</w:t>
            </w:r>
          </w:p>
          <w:p w:rsidR="00116C34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odgaduje po dotyku różne zabawki</w:t>
            </w:r>
          </w:p>
          <w:p w:rsidR="00116C34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słowa na sylaby</w:t>
            </w:r>
          </w:p>
          <w:p w:rsidR="00116C34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-sprawnie wykonuje wszystkie ćwiczenia ruchowe</w:t>
            </w:r>
          </w:p>
          <w:p w:rsidR="00116C34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16C34" w:rsidRDefault="00116C3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85F94">
              <w:rPr>
                <w:rFonts w:ascii="Times New Roman" w:hAnsi="Times New Roman"/>
              </w:rPr>
              <w:t xml:space="preserve">układa zdania, w których poszczególne wyrazy rozpoczynającą się na określoną głoskę </w:t>
            </w:r>
          </w:p>
          <w:p w:rsidR="00A85F94" w:rsidRPr="00531E6D" w:rsidRDefault="00A85F9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</w:t>
            </w:r>
          </w:p>
        </w:tc>
      </w:tr>
      <w:tr w:rsidR="00EB588F" w:rsidRPr="004E1698" w:rsidTr="006D0124">
        <w:tc>
          <w:tcPr>
            <w:tcW w:w="1440" w:type="dxa"/>
            <w:shd w:val="clear" w:color="auto" w:fill="auto"/>
          </w:tcPr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EB588F" w:rsidRPr="00531E6D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588F" w:rsidRPr="00531E6D" w:rsidRDefault="00EB588F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31E6D" w:rsidRDefault="00EB588F" w:rsidP="006D0124">
            <w:pPr>
              <w:pStyle w:val="Bezodstpw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B588F" w:rsidRDefault="00A85F94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Moja przyjaciółka pamięć</w:t>
            </w:r>
            <w:r w:rsidR="00EB588F" w:rsidRPr="00531E6D">
              <w:rPr>
                <w:b/>
                <w:sz w:val="22"/>
                <w:szCs w:val="22"/>
                <w:lang w:eastAsia="en-US"/>
              </w:rPr>
              <w:t>.</w:t>
            </w:r>
            <w:r w:rsidR="00EB588F" w:rsidRPr="00531E6D">
              <w:rPr>
                <w:sz w:val="22"/>
                <w:szCs w:val="22"/>
                <w:lang w:eastAsia="en-US"/>
              </w:rPr>
              <w:t xml:space="preserve"> </w:t>
            </w:r>
          </w:p>
          <w:p w:rsidR="00EB588F" w:rsidRDefault="00EB588F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31E6D" w:rsidRDefault="00EB588F" w:rsidP="006D0124">
            <w:pPr>
              <w:pStyle w:val="Bezodstpw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A85F94" w:rsidRDefault="00A85F94" w:rsidP="006D012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A85F94">
              <w:rPr>
                <w:rFonts w:ascii="Times New Roman" w:hAnsi="Times New Roman"/>
                <w:color w:val="000000"/>
              </w:rPr>
              <w:t>„</w:t>
            </w:r>
            <w:r w:rsidRPr="00A85F94">
              <w:rPr>
                <w:rFonts w:ascii="Times New Roman" w:hAnsi="Times New Roman"/>
                <w:b/>
                <w:color w:val="000000"/>
              </w:rPr>
              <w:t>Ułóż obrazek?”</w:t>
            </w:r>
            <w:r w:rsidRPr="00A85F94">
              <w:rPr>
                <w:rFonts w:ascii="Times New Roman" w:hAnsi="Times New Roman"/>
                <w:color w:val="000000"/>
              </w:rPr>
              <w:t xml:space="preserve"> – zabawa ruchowa z elementem spostrzegawczości. </w:t>
            </w:r>
            <w:r w:rsidRPr="00A85F94">
              <w:rPr>
                <w:rFonts w:ascii="Times New Roman" w:hAnsi="Times New Roman"/>
                <w:b/>
                <w:color w:val="000000"/>
              </w:rPr>
              <w:t>„Zadania ruchowe</w:t>
            </w:r>
            <w:r w:rsidRPr="00A85F94">
              <w:rPr>
                <w:rFonts w:ascii="Times New Roman" w:hAnsi="Times New Roman"/>
                <w:color w:val="000000"/>
              </w:rPr>
              <w:t>?” – zabawa ruchowa. Zabawy i ć</w:t>
            </w:r>
            <w:r>
              <w:rPr>
                <w:rFonts w:ascii="Times New Roman" w:hAnsi="Times New Roman"/>
                <w:color w:val="000000"/>
              </w:rPr>
              <w:t xml:space="preserve">wiczenia poranne - zestaw 28. </w:t>
            </w:r>
          </w:p>
          <w:p w:rsidR="00A85F94" w:rsidRDefault="00A85F94" w:rsidP="006D012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A85F94" w:rsidRDefault="00A85F94" w:rsidP="006D012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„</w:t>
            </w:r>
            <w:r w:rsidRPr="00A85F94">
              <w:rPr>
                <w:rFonts w:ascii="Times New Roman" w:hAnsi="Times New Roman"/>
                <w:b/>
                <w:color w:val="000000"/>
              </w:rPr>
              <w:t>Bezpieczna droga do sklepu</w:t>
            </w:r>
            <w:r w:rsidRPr="00A85F94">
              <w:rPr>
                <w:rFonts w:ascii="Times New Roman" w:hAnsi="Times New Roman"/>
                <w:color w:val="000000"/>
              </w:rPr>
              <w:t xml:space="preserve">”- zabawa dydaktyczna ćwicząca pamięć na podstawie </w:t>
            </w:r>
            <w:r>
              <w:rPr>
                <w:rFonts w:ascii="Times New Roman" w:hAnsi="Times New Roman"/>
                <w:color w:val="000000"/>
              </w:rPr>
              <w:t>opowiadania Doroty Chrabąszcz.</w:t>
            </w:r>
            <w:r>
              <w:t xml:space="preserve"> </w:t>
            </w:r>
            <w:r w:rsidRPr="00A85F94">
              <w:rPr>
                <w:rFonts w:ascii="Times New Roman" w:hAnsi="Times New Roman"/>
                <w:color w:val="000000"/>
              </w:rPr>
              <w:t>Doskonalen</w:t>
            </w:r>
            <w:r>
              <w:rPr>
                <w:rFonts w:ascii="Times New Roman" w:hAnsi="Times New Roman"/>
                <w:color w:val="000000"/>
              </w:rPr>
              <w:t xml:space="preserve">ie słuchania ze zrozumieniem. </w:t>
            </w:r>
            <w:r w:rsidRPr="00A85F94">
              <w:rPr>
                <w:rFonts w:ascii="Times New Roman" w:hAnsi="Times New Roman"/>
                <w:color w:val="000000"/>
              </w:rPr>
              <w:t>Doskonalenie umiejętności koncentracji uwagi, zapamięty</w:t>
            </w:r>
            <w:r>
              <w:rPr>
                <w:rFonts w:ascii="Times New Roman" w:hAnsi="Times New Roman"/>
                <w:color w:val="000000"/>
              </w:rPr>
              <w:t>wania</w:t>
            </w:r>
          </w:p>
          <w:p w:rsidR="00A85F94" w:rsidRDefault="00A85F94" w:rsidP="006D012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A85F94">
              <w:rPr>
                <w:rFonts w:ascii="Times New Roman" w:hAnsi="Times New Roman"/>
                <w:color w:val="000000"/>
              </w:rPr>
              <w:t xml:space="preserve"> „</w:t>
            </w:r>
            <w:r w:rsidRPr="00A85F94">
              <w:rPr>
                <w:rFonts w:ascii="Times New Roman" w:hAnsi="Times New Roman"/>
                <w:b/>
                <w:color w:val="000000"/>
              </w:rPr>
              <w:t>Narysuj zapamiętane opowiadanie</w:t>
            </w:r>
            <w:r w:rsidRPr="00A85F94">
              <w:rPr>
                <w:rFonts w:ascii="Times New Roman" w:hAnsi="Times New Roman"/>
                <w:color w:val="000000"/>
              </w:rPr>
              <w:t xml:space="preserve">”  – zabawa </w:t>
            </w:r>
            <w:proofErr w:type="spellStart"/>
            <w:r w:rsidRPr="00A85F94"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 w:rsidRPr="00A85F94">
              <w:rPr>
                <w:rFonts w:ascii="Times New Roman" w:hAnsi="Times New Roman"/>
                <w:color w:val="000000"/>
              </w:rPr>
              <w:t xml:space="preserve"> – matematyczna, ćwicząca pamięć na podstawie opowiadania „</w:t>
            </w:r>
            <w:r w:rsidRPr="009B2CFC">
              <w:rPr>
                <w:rFonts w:ascii="Times New Roman" w:hAnsi="Times New Roman"/>
                <w:b/>
                <w:color w:val="000000"/>
              </w:rPr>
              <w:t>Bezpieczna droga do sklepu</w:t>
            </w:r>
            <w:r>
              <w:rPr>
                <w:rFonts w:ascii="Times New Roman" w:hAnsi="Times New Roman"/>
                <w:color w:val="000000"/>
              </w:rPr>
              <w:t>” Doroty Chrabąszcz</w:t>
            </w:r>
            <w:r w:rsidRPr="00A85F94">
              <w:rPr>
                <w:rFonts w:ascii="Times New Roman" w:hAnsi="Times New Roman"/>
                <w:color w:val="000000"/>
              </w:rPr>
              <w:t>. Doskonalenie umiejętności koncentracji uwagi, zapamiętywani</w:t>
            </w:r>
            <w:r>
              <w:rPr>
                <w:rFonts w:ascii="Times New Roman" w:hAnsi="Times New Roman"/>
                <w:color w:val="000000"/>
              </w:rPr>
              <w:t xml:space="preserve">a. </w:t>
            </w:r>
            <w:r w:rsidRPr="00A85F94">
              <w:rPr>
                <w:rFonts w:ascii="Times New Roman" w:hAnsi="Times New Roman"/>
                <w:color w:val="000000"/>
              </w:rPr>
              <w:t>Doskonalenie umiejętności liczenia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85F94">
              <w:rPr>
                <w:rFonts w:ascii="Times New Roman" w:hAnsi="Times New Roman"/>
                <w:color w:val="000000"/>
              </w:rPr>
              <w:t>„</w:t>
            </w:r>
            <w:r w:rsidRPr="009B2CFC">
              <w:rPr>
                <w:rFonts w:ascii="Times New Roman" w:hAnsi="Times New Roman"/>
                <w:b/>
                <w:color w:val="000000"/>
              </w:rPr>
              <w:t>Improwizacja teatralna</w:t>
            </w:r>
            <w:r>
              <w:rPr>
                <w:rFonts w:ascii="Times New Roman" w:hAnsi="Times New Roman"/>
                <w:color w:val="000000"/>
              </w:rPr>
              <w:t xml:space="preserve">” – zabawa </w:t>
            </w:r>
            <w:proofErr w:type="spellStart"/>
            <w:r>
              <w:rPr>
                <w:rFonts w:ascii="Times New Roman" w:hAnsi="Times New Roman"/>
                <w:color w:val="000000"/>
              </w:rPr>
              <w:t>dramowa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A85F94" w:rsidRDefault="00A85F94" w:rsidP="006D012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EB588F" w:rsidRPr="00E57561" w:rsidRDefault="00A85F94" w:rsidP="00A85F9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9B2CFC">
              <w:rPr>
                <w:rFonts w:ascii="Times New Roman" w:hAnsi="Times New Roman"/>
                <w:b/>
                <w:color w:val="000000"/>
              </w:rPr>
              <w:t>„Kwiatek do flakonu</w:t>
            </w:r>
            <w:r w:rsidRPr="00A85F94">
              <w:rPr>
                <w:rFonts w:ascii="Times New Roman" w:hAnsi="Times New Roman"/>
                <w:color w:val="000000"/>
              </w:rPr>
              <w:t xml:space="preserve">” – zabawa ruchowa </w:t>
            </w:r>
            <w:proofErr w:type="spellStart"/>
            <w:r w:rsidRPr="00A85F94">
              <w:rPr>
                <w:rFonts w:ascii="Times New Roman" w:hAnsi="Times New Roman"/>
                <w:color w:val="000000"/>
              </w:rPr>
              <w:t>orientacyjno</w:t>
            </w:r>
            <w:proofErr w:type="spellEnd"/>
            <w:r w:rsidRPr="00A85F94">
              <w:rPr>
                <w:rFonts w:ascii="Times New Roman" w:hAnsi="Times New Roman"/>
                <w:color w:val="000000"/>
              </w:rPr>
              <w:t xml:space="preserve"> – porządkowa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9B2CFC">
              <w:t xml:space="preserve"> </w:t>
            </w:r>
            <w:r w:rsidR="009B2CFC" w:rsidRPr="009B2CFC">
              <w:rPr>
                <w:rFonts w:ascii="Times New Roman" w:hAnsi="Times New Roman"/>
                <w:b/>
                <w:color w:val="000000"/>
              </w:rPr>
              <w:t>Zabawy z różnymi literami</w:t>
            </w:r>
            <w:r w:rsidR="009B2CFC" w:rsidRPr="009B2CFC">
              <w:rPr>
                <w:rFonts w:ascii="Times New Roman" w:hAnsi="Times New Roman"/>
                <w:color w:val="000000"/>
              </w:rPr>
              <w:t xml:space="preserve">. Ozdabianie liter, wyszukiwanie obrazków, w których nazwa zawiera dana głoskę. Pisanie ołówkiem małej i wielkiej litery po śladzie. </w:t>
            </w:r>
            <w:r w:rsidRPr="00A85F94">
              <w:rPr>
                <w:rFonts w:ascii="Times New Roman" w:hAnsi="Times New Roman"/>
                <w:color w:val="000000"/>
              </w:rPr>
              <w:t>Zabawy z różnymi literami. „</w:t>
            </w:r>
            <w:r w:rsidRPr="009B2CFC">
              <w:rPr>
                <w:rFonts w:ascii="Times New Roman" w:hAnsi="Times New Roman"/>
                <w:b/>
                <w:color w:val="000000"/>
              </w:rPr>
              <w:t>Rozmowa maskotek</w:t>
            </w:r>
            <w:r w:rsidRPr="00A85F94">
              <w:rPr>
                <w:rFonts w:ascii="Times New Roman" w:hAnsi="Times New Roman"/>
                <w:color w:val="000000"/>
              </w:rPr>
              <w:t xml:space="preserve">” – zabawa </w:t>
            </w:r>
            <w:proofErr w:type="spellStart"/>
            <w:r w:rsidRPr="00A85F94">
              <w:rPr>
                <w:rFonts w:ascii="Times New Roman" w:hAnsi="Times New Roman"/>
                <w:color w:val="000000"/>
              </w:rPr>
              <w:t>dramowa</w:t>
            </w:r>
            <w:proofErr w:type="spellEnd"/>
            <w:r w:rsidRPr="00A85F94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EB588F" w:rsidRDefault="00A85F9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-doskonalenie spostrzegawczości </w:t>
            </w:r>
          </w:p>
          <w:p w:rsidR="00A85F94" w:rsidRDefault="00A85F9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A85F94" w:rsidRDefault="00A85F94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A85F94" w:rsidRDefault="00A85F94" w:rsidP="00A85F9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</w:t>
            </w:r>
            <w:r w:rsidRPr="00A85F94">
              <w:rPr>
                <w:rFonts w:ascii="Times New Roman" w:hAnsi="Times New Roman"/>
                <w:color w:val="000000"/>
              </w:rPr>
              <w:t>ozwijanie umiejętno</w:t>
            </w:r>
            <w:r>
              <w:rPr>
                <w:rFonts w:ascii="Times New Roman" w:hAnsi="Times New Roman"/>
                <w:color w:val="000000"/>
              </w:rPr>
              <w:t>ści wypowiedzi kilkuzdaniowej</w:t>
            </w:r>
          </w:p>
          <w:p w:rsidR="00A85F94" w:rsidRDefault="00A85F94" w:rsidP="00A85F94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-ć</w:t>
            </w:r>
            <w:r w:rsidRPr="00A85F94">
              <w:rPr>
                <w:rFonts w:ascii="Times New Roman" w:hAnsi="Times New Roman"/>
                <w:color w:val="000000"/>
              </w:rPr>
              <w:t>wiczeni</w:t>
            </w:r>
            <w:r>
              <w:rPr>
                <w:rFonts w:ascii="Times New Roman" w:hAnsi="Times New Roman"/>
                <w:color w:val="000000"/>
              </w:rPr>
              <w:t>e pamięci wzrokowej i słuchowej</w:t>
            </w:r>
          </w:p>
          <w:p w:rsidR="00A85F94" w:rsidRDefault="00A85F94" w:rsidP="00A85F9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</w:t>
            </w:r>
            <w:r w:rsidRPr="00A85F94">
              <w:rPr>
                <w:rFonts w:ascii="Times New Roman" w:hAnsi="Times New Roman"/>
                <w:color w:val="000000"/>
              </w:rPr>
              <w:t>oskonalenie p</w:t>
            </w:r>
            <w:r>
              <w:rPr>
                <w:rFonts w:ascii="Times New Roman" w:hAnsi="Times New Roman"/>
                <w:color w:val="000000"/>
              </w:rPr>
              <w:t>amięci wzrokowej i słuchowej</w:t>
            </w:r>
          </w:p>
          <w:p w:rsidR="00A85F94" w:rsidRDefault="00A85F94" w:rsidP="00A85F9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</w:t>
            </w:r>
            <w:r w:rsidRPr="00A85F94">
              <w:rPr>
                <w:rFonts w:ascii="Times New Roman" w:hAnsi="Times New Roman"/>
                <w:color w:val="000000"/>
              </w:rPr>
              <w:t>ozwijanie umiejętności rysowania z wyobraźn</w:t>
            </w:r>
            <w:r>
              <w:rPr>
                <w:rFonts w:ascii="Times New Roman" w:hAnsi="Times New Roman"/>
                <w:color w:val="000000"/>
              </w:rPr>
              <w:t>i</w:t>
            </w:r>
          </w:p>
          <w:p w:rsidR="00A85F94" w:rsidRDefault="00A85F94" w:rsidP="00A85F9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</w:t>
            </w:r>
            <w:r w:rsidRPr="00A85F94">
              <w:rPr>
                <w:rFonts w:ascii="Times New Roman" w:hAnsi="Times New Roman"/>
                <w:color w:val="000000"/>
              </w:rPr>
              <w:t xml:space="preserve">oskonalenie </w:t>
            </w:r>
            <w:r>
              <w:rPr>
                <w:rFonts w:ascii="Times New Roman" w:hAnsi="Times New Roman"/>
                <w:color w:val="000000"/>
              </w:rPr>
              <w:t>sprawności grafomotorycznych</w:t>
            </w:r>
          </w:p>
          <w:p w:rsidR="009B2CFC" w:rsidRDefault="009B2CFC" w:rsidP="00A85F9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Pr="009B2CFC">
              <w:rPr>
                <w:rFonts w:ascii="Times New Roman" w:hAnsi="Times New Roman"/>
                <w:color w:val="000000"/>
              </w:rPr>
              <w:t>apoznanie z wygląd</w:t>
            </w:r>
            <w:r>
              <w:rPr>
                <w:rFonts w:ascii="Times New Roman" w:hAnsi="Times New Roman"/>
                <w:color w:val="000000"/>
              </w:rPr>
              <w:t>em małej i wielkiej litery</w:t>
            </w:r>
          </w:p>
          <w:p w:rsidR="009B2CFC" w:rsidRPr="00E57561" w:rsidRDefault="009B2CFC" w:rsidP="009B2CFC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</w:t>
            </w:r>
            <w:r w:rsidRPr="009B2CFC">
              <w:rPr>
                <w:rFonts w:ascii="Times New Roman" w:hAnsi="Times New Roman"/>
                <w:color w:val="000000"/>
              </w:rPr>
              <w:t xml:space="preserve">ozwijanie analizy i syntezy  słuchowo – wzrokowej wyrazów o </w:t>
            </w:r>
            <w:r>
              <w:rPr>
                <w:rFonts w:ascii="Times New Roman" w:hAnsi="Times New Roman"/>
                <w:color w:val="000000"/>
              </w:rPr>
              <w:t>prostej budowie fonetycznej- w</w:t>
            </w:r>
            <w:r w:rsidRPr="009B2CFC">
              <w:rPr>
                <w:rFonts w:ascii="Times New Roman" w:hAnsi="Times New Roman"/>
                <w:color w:val="000000"/>
              </w:rPr>
              <w:t xml:space="preserve">yróżnianie danej </w:t>
            </w:r>
            <w:r>
              <w:rPr>
                <w:rFonts w:ascii="Times New Roman" w:hAnsi="Times New Roman"/>
                <w:color w:val="000000"/>
              </w:rPr>
              <w:t>głoski w nagłosie i wygłosie</w:t>
            </w:r>
          </w:p>
        </w:tc>
        <w:tc>
          <w:tcPr>
            <w:tcW w:w="3060" w:type="dxa"/>
            <w:shd w:val="clear" w:color="auto" w:fill="auto"/>
          </w:tcPr>
          <w:p w:rsidR="00EB588F" w:rsidRDefault="00A85F94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spostrzegawcze</w:t>
            </w:r>
          </w:p>
          <w:p w:rsidR="00A85F94" w:rsidRDefault="00A85F94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i chętnie wykonuje zadania ruchowe</w:t>
            </w:r>
          </w:p>
          <w:p w:rsidR="00A85F94" w:rsidRDefault="00A85F94" w:rsidP="006D0124">
            <w:pPr>
              <w:rPr>
                <w:color w:val="000000"/>
                <w:sz w:val="22"/>
                <w:szCs w:val="22"/>
              </w:rPr>
            </w:pPr>
          </w:p>
          <w:p w:rsidR="00A85F94" w:rsidRDefault="00A85F94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-słucha z uwaga opowiadania</w:t>
            </w:r>
          </w:p>
          <w:p w:rsidR="00A85F94" w:rsidRDefault="00A85F94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-odpowiada na pytania</w:t>
            </w:r>
          </w:p>
          <w:p w:rsidR="00A85F94" w:rsidRDefault="00A85F94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zapamiętuje kształty, liczę, kolor przedmiotów </w:t>
            </w:r>
          </w:p>
          <w:p w:rsidR="009B2CFC" w:rsidRDefault="009B2CFC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-odpowiada na pytania</w:t>
            </w:r>
          </w:p>
          <w:p w:rsidR="009B2CFC" w:rsidRDefault="009B2CFC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zapamiętane opowiadanie</w:t>
            </w:r>
          </w:p>
          <w:p w:rsidR="009B2CFC" w:rsidRDefault="009B2CFC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-przelicza poprawnie </w:t>
            </w:r>
          </w:p>
          <w:p w:rsidR="009B2CFC" w:rsidRDefault="009B2CFC" w:rsidP="006D0124">
            <w:pPr>
              <w:rPr>
                <w:color w:val="000000"/>
                <w:sz w:val="22"/>
                <w:szCs w:val="22"/>
              </w:rPr>
            </w:pPr>
          </w:p>
          <w:p w:rsidR="009B2CFC" w:rsidRDefault="009B2CFC" w:rsidP="006D0124">
            <w:pPr>
              <w:rPr>
                <w:color w:val="000000"/>
                <w:sz w:val="22"/>
                <w:szCs w:val="22"/>
              </w:rPr>
            </w:pPr>
          </w:p>
          <w:p w:rsidR="009B2CFC" w:rsidRDefault="009B2CFC" w:rsidP="006D0124">
            <w:pPr>
              <w:rPr>
                <w:color w:val="000000"/>
                <w:sz w:val="22"/>
                <w:szCs w:val="22"/>
              </w:rPr>
            </w:pPr>
          </w:p>
          <w:p w:rsidR="009B2CFC" w:rsidRDefault="009B2CFC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-ozdabia litery, wyszukuje obrazki, pisze po śladzie</w:t>
            </w:r>
          </w:p>
          <w:p w:rsidR="009B2CFC" w:rsidRDefault="009B2CFC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-improwizuje rozmowy maskotek </w:t>
            </w:r>
          </w:p>
          <w:p w:rsidR="009B2CFC" w:rsidRDefault="009B2CFC" w:rsidP="006D0124">
            <w:pPr>
              <w:rPr>
                <w:color w:val="000000"/>
                <w:sz w:val="22"/>
                <w:szCs w:val="22"/>
              </w:rPr>
            </w:pPr>
          </w:p>
          <w:p w:rsidR="009B2CFC" w:rsidRPr="00E57561" w:rsidRDefault="009B2CFC" w:rsidP="006D0124">
            <w:pPr>
              <w:rPr>
                <w:color w:val="000000"/>
                <w:sz w:val="22"/>
                <w:szCs w:val="22"/>
              </w:rPr>
            </w:pPr>
          </w:p>
        </w:tc>
      </w:tr>
      <w:tr w:rsidR="00EB588F" w:rsidRPr="004E1698" w:rsidTr="006D0124">
        <w:trPr>
          <w:trHeight w:val="4166"/>
        </w:trPr>
        <w:tc>
          <w:tcPr>
            <w:tcW w:w="1440" w:type="dxa"/>
            <w:shd w:val="clear" w:color="auto" w:fill="auto"/>
          </w:tcPr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EB588F" w:rsidRPr="004E1698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588F" w:rsidRPr="00236047" w:rsidRDefault="009B2CFC" w:rsidP="006D012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Moja wyobraźnia</w:t>
            </w:r>
            <w:r w:rsidR="00EB588F" w:rsidRPr="00236047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EB588F" w:rsidRPr="00236047" w:rsidRDefault="00EB588F" w:rsidP="006D012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B588F" w:rsidRPr="00236047" w:rsidRDefault="00EB588F" w:rsidP="006D01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9B2CFC" w:rsidRDefault="009B2CFC" w:rsidP="006D01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B2CFC">
              <w:rPr>
                <w:b/>
                <w:sz w:val="22"/>
                <w:szCs w:val="22"/>
              </w:rPr>
              <w:t>Zabawy z plasteliną</w:t>
            </w:r>
            <w:r w:rsidRPr="009B2CFC">
              <w:rPr>
                <w:sz w:val="22"/>
                <w:szCs w:val="22"/>
              </w:rPr>
              <w:t xml:space="preserve">”- zabawa plastyczna,  modelowanie liter według wzoru, ćwiczenia małych partii mięśniowych. </w:t>
            </w:r>
            <w:r w:rsidRPr="009B2CFC">
              <w:rPr>
                <w:b/>
                <w:sz w:val="22"/>
                <w:szCs w:val="22"/>
              </w:rPr>
              <w:t xml:space="preserve">„Pada deszczyk” - </w:t>
            </w:r>
            <w:r w:rsidRPr="009B2CFC">
              <w:rPr>
                <w:sz w:val="22"/>
                <w:szCs w:val="22"/>
              </w:rPr>
              <w:t>zabawa z wierszykiem. Zabawy i ćw</w:t>
            </w:r>
            <w:r>
              <w:rPr>
                <w:sz w:val="22"/>
                <w:szCs w:val="22"/>
              </w:rPr>
              <w:t xml:space="preserve">iczenia poranne – zestaw 28. </w:t>
            </w:r>
          </w:p>
          <w:p w:rsidR="009B2CFC" w:rsidRDefault="009B2CFC" w:rsidP="006D0124">
            <w:pPr>
              <w:pStyle w:val="Default"/>
              <w:rPr>
                <w:sz w:val="22"/>
                <w:szCs w:val="22"/>
              </w:rPr>
            </w:pPr>
          </w:p>
          <w:p w:rsidR="00A95907" w:rsidRDefault="009B2CFC" w:rsidP="006D0124">
            <w:pPr>
              <w:pStyle w:val="Default"/>
              <w:rPr>
                <w:sz w:val="22"/>
                <w:szCs w:val="22"/>
              </w:rPr>
            </w:pPr>
            <w:r w:rsidRPr="00A95907">
              <w:rPr>
                <w:b/>
                <w:sz w:val="22"/>
                <w:szCs w:val="22"/>
              </w:rPr>
              <w:t>Zajęcia ruchowe – zestaw 28</w:t>
            </w:r>
            <w:r w:rsidRPr="009B2CFC">
              <w:rPr>
                <w:sz w:val="22"/>
                <w:szCs w:val="22"/>
              </w:rPr>
              <w:t>. Temat: Ćwiczenia wzmacniające mięśnie stopy.</w:t>
            </w:r>
          </w:p>
          <w:p w:rsidR="009B2CFC" w:rsidRDefault="009B2CFC" w:rsidP="006D0124">
            <w:pPr>
              <w:pStyle w:val="Default"/>
              <w:rPr>
                <w:sz w:val="22"/>
                <w:szCs w:val="22"/>
              </w:rPr>
            </w:pPr>
            <w:r w:rsidRPr="009B2CFC">
              <w:rPr>
                <w:sz w:val="22"/>
                <w:szCs w:val="22"/>
              </w:rPr>
              <w:t xml:space="preserve"> „</w:t>
            </w:r>
            <w:r w:rsidRPr="00A95907">
              <w:rPr>
                <w:b/>
                <w:sz w:val="22"/>
                <w:szCs w:val="22"/>
              </w:rPr>
              <w:t>Zapamiętane w mojej głowie</w:t>
            </w:r>
            <w:r w:rsidR="00A95907">
              <w:rPr>
                <w:sz w:val="22"/>
                <w:szCs w:val="22"/>
              </w:rPr>
              <w:t xml:space="preserve">” - malowanie farbą plakatową. </w:t>
            </w:r>
            <w:r w:rsidR="00A95907" w:rsidRPr="00A95907">
              <w:rPr>
                <w:sz w:val="22"/>
                <w:szCs w:val="22"/>
              </w:rPr>
              <w:t>Wdrażanie do umiejęt</w:t>
            </w:r>
            <w:r w:rsidR="00A95907">
              <w:rPr>
                <w:sz w:val="22"/>
                <w:szCs w:val="22"/>
              </w:rPr>
              <w:t xml:space="preserve">nego posługiwania się farbami. </w:t>
            </w:r>
            <w:r w:rsidR="00A95907" w:rsidRPr="00A95907">
              <w:rPr>
                <w:sz w:val="22"/>
                <w:szCs w:val="22"/>
              </w:rPr>
              <w:t>Doskonalenie sprawności werbalnych</w:t>
            </w:r>
            <w:r w:rsidR="00A95907">
              <w:rPr>
                <w:sz w:val="22"/>
                <w:szCs w:val="22"/>
              </w:rPr>
              <w:t xml:space="preserve">. </w:t>
            </w:r>
            <w:r w:rsidRPr="009B2CFC">
              <w:rPr>
                <w:sz w:val="22"/>
                <w:szCs w:val="22"/>
              </w:rPr>
              <w:t>Spacer z wyobraźnią” – zabawa ruchowo – słownikowa. „</w:t>
            </w:r>
            <w:r w:rsidRPr="00A95907">
              <w:rPr>
                <w:b/>
                <w:sz w:val="22"/>
                <w:szCs w:val="22"/>
              </w:rPr>
              <w:t>Moja wyobraźnia</w:t>
            </w:r>
            <w:r>
              <w:rPr>
                <w:sz w:val="22"/>
                <w:szCs w:val="22"/>
              </w:rPr>
              <w:t xml:space="preserve">” – zabawa słowna. </w:t>
            </w:r>
          </w:p>
          <w:p w:rsidR="009B2CFC" w:rsidRDefault="009B2CFC" w:rsidP="006D0124">
            <w:pPr>
              <w:pStyle w:val="Default"/>
              <w:rPr>
                <w:sz w:val="22"/>
                <w:szCs w:val="22"/>
              </w:rPr>
            </w:pPr>
          </w:p>
          <w:p w:rsidR="00EB588F" w:rsidRPr="00E57561" w:rsidRDefault="009B2CFC" w:rsidP="009B2CFC">
            <w:pPr>
              <w:pStyle w:val="Default"/>
              <w:rPr>
                <w:sz w:val="22"/>
                <w:szCs w:val="22"/>
              </w:rPr>
            </w:pPr>
            <w:r w:rsidRPr="009B2CFC">
              <w:rPr>
                <w:sz w:val="22"/>
                <w:szCs w:val="22"/>
              </w:rPr>
              <w:t>„</w:t>
            </w:r>
            <w:r w:rsidRPr="009B2CFC">
              <w:rPr>
                <w:b/>
                <w:sz w:val="22"/>
                <w:szCs w:val="22"/>
              </w:rPr>
              <w:t>Spacer z rodzicami</w:t>
            </w:r>
            <w:r w:rsidRPr="009B2CFC">
              <w:rPr>
                <w:sz w:val="22"/>
                <w:szCs w:val="22"/>
              </w:rPr>
              <w:t>” – zabawa ruchowa.</w:t>
            </w:r>
            <w:r>
              <w:rPr>
                <w:sz w:val="22"/>
                <w:szCs w:val="22"/>
              </w:rPr>
              <w:t xml:space="preserve"> „</w:t>
            </w:r>
            <w:r w:rsidRPr="009B2CFC">
              <w:rPr>
                <w:b/>
                <w:sz w:val="22"/>
                <w:szCs w:val="22"/>
              </w:rPr>
              <w:t>Pamięć wzrokowa</w:t>
            </w:r>
            <w:r w:rsidRPr="009B2CFC">
              <w:rPr>
                <w:sz w:val="22"/>
                <w:szCs w:val="22"/>
              </w:rPr>
              <w:t>?” – zabawa integracyjna. „</w:t>
            </w:r>
            <w:r w:rsidRPr="009B2CFC">
              <w:rPr>
                <w:b/>
                <w:sz w:val="22"/>
                <w:szCs w:val="22"/>
              </w:rPr>
              <w:t>Pomysły na nudę</w:t>
            </w:r>
            <w:r w:rsidRPr="009B2CFC">
              <w:rPr>
                <w:sz w:val="22"/>
                <w:szCs w:val="22"/>
              </w:rPr>
              <w:t>” – zabawa słowna</w:t>
            </w:r>
            <w:r>
              <w:rPr>
                <w:sz w:val="22"/>
                <w:szCs w:val="22"/>
              </w:rPr>
              <w:t>.</w:t>
            </w:r>
            <w:r w:rsidRPr="009B2C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EB588F" w:rsidRDefault="009B2CFC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-u</w:t>
            </w:r>
            <w:r w:rsidRPr="009B2CFC">
              <w:rPr>
                <w:rFonts w:ascii="Times New Roman" w:hAnsi="Times New Roman"/>
                <w:color w:val="000000"/>
              </w:rPr>
              <w:t>trwalen</w:t>
            </w:r>
            <w:r>
              <w:rPr>
                <w:rFonts w:ascii="Times New Roman" w:hAnsi="Times New Roman"/>
                <w:color w:val="000000"/>
              </w:rPr>
              <w:t>ie wyglądu litery znanych liter</w:t>
            </w:r>
          </w:p>
          <w:p w:rsidR="009B2CFC" w:rsidRDefault="009B2CFC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</w:t>
            </w:r>
            <w:r w:rsidRPr="009B2CFC">
              <w:rPr>
                <w:rFonts w:ascii="Times New Roman" w:hAnsi="Times New Roman"/>
                <w:color w:val="000000"/>
              </w:rPr>
              <w:t>ształcenie umiejętności roz</w:t>
            </w:r>
            <w:r>
              <w:rPr>
                <w:rFonts w:ascii="Times New Roman" w:hAnsi="Times New Roman"/>
                <w:color w:val="000000"/>
              </w:rPr>
              <w:t>poznawania takich samych znaków</w:t>
            </w:r>
          </w:p>
          <w:p w:rsidR="00A95907" w:rsidRPr="00A95907" w:rsidRDefault="00A95907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A95907">
              <w:rPr>
                <w:rFonts w:ascii="Times New Roman" w:hAnsi="Times New Roman"/>
                <w:color w:val="000000"/>
              </w:rPr>
              <w:t xml:space="preserve">kształtowanie prawidłowej postawy </w:t>
            </w:r>
          </w:p>
          <w:p w:rsidR="00A95907" w:rsidRDefault="00A95907" w:rsidP="006D0124">
            <w:pPr>
              <w:pStyle w:val="Bezodstpw"/>
              <w:rPr>
                <w:rFonts w:ascii="Times New Roman" w:hAnsi="Times New Roman"/>
              </w:rPr>
            </w:pPr>
            <w:r w:rsidRPr="00A95907">
              <w:rPr>
                <w:rFonts w:ascii="Times New Roman" w:hAnsi="Times New Roman"/>
                <w:color w:val="000000"/>
              </w:rPr>
              <w:t>-</w:t>
            </w:r>
            <w:r w:rsidRPr="00A959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A95907">
              <w:rPr>
                <w:rFonts w:ascii="Times New Roman" w:hAnsi="Times New Roman"/>
              </w:rPr>
              <w:t>ozwijanie pomysłowości dzieci w ukazaniu tematu plastycznego</w:t>
            </w:r>
          </w:p>
          <w:p w:rsidR="00A95907" w:rsidRDefault="00A95907" w:rsidP="006D0124">
            <w:pPr>
              <w:pStyle w:val="Bezodstpw"/>
              <w:rPr>
                <w:rFonts w:ascii="Times New Roman" w:hAnsi="Times New Roman"/>
              </w:rPr>
            </w:pPr>
          </w:p>
          <w:p w:rsidR="00A95907" w:rsidRDefault="00A95907" w:rsidP="006D0124">
            <w:pPr>
              <w:pStyle w:val="Bezodstpw"/>
              <w:rPr>
                <w:rFonts w:ascii="Times New Roman" w:hAnsi="Times New Roman"/>
              </w:rPr>
            </w:pPr>
          </w:p>
          <w:p w:rsidR="00A95907" w:rsidRDefault="00A95907" w:rsidP="006D01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A95907">
              <w:rPr>
                <w:rFonts w:ascii="Times New Roman" w:hAnsi="Times New Roman"/>
              </w:rPr>
              <w:t>rozwij</w:t>
            </w:r>
            <w:r>
              <w:rPr>
                <w:rFonts w:ascii="Times New Roman" w:hAnsi="Times New Roman"/>
              </w:rPr>
              <w:t>anie spostrzegawczości i pamięci</w:t>
            </w:r>
          </w:p>
          <w:p w:rsidR="00A95907" w:rsidRPr="00E57561" w:rsidRDefault="00A95907" w:rsidP="006D0124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A95907">
              <w:rPr>
                <w:rFonts w:ascii="Times New Roman" w:hAnsi="Times New Roman"/>
              </w:rPr>
              <w:t>doskonalenie umiejętności poprawnego mówienia</w:t>
            </w:r>
          </w:p>
        </w:tc>
        <w:tc>
          <w:tcPr>
            <w:tcW w:w="3060" w:type="dxa"/>
            <w:shd w:val="clear" w:color="auto" w:fill="auto"/>
          </w:tcPr>
          <w:p w:rsidR="00EB588F" w:rsidRDefault="00A95907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-lepi litery z plasteliny</w:t>
            </w:r>
          </w:p>
          <w:p w:rsidR="00A95907" w:rsidRDefault="00A95907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kształty liter</w:t>
            </w:r>
          </w:p>
          <w:p w:rsidR="00A95907" w:rsidRDefault="00A95907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udział w zabawie relaksacyjnej</w:t>
            </w:r>
          </w:p>
          <w:p w:rsidR="00A95907" w:rsidRDefault="00A95907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poprawna postawę w czasie marszu, siadu, chodzenia  </w:t>
            </w:r>
          </w:p>
          <w:p w:rsidR="00A95907" w:rsidRDefault="00A95907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-maluje farbami plakatowymi</w:t>
            </w:r>
          </w:p>
          <w:p w:rsidR="00A95907" w:rsidRDefault="00A95907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przyborami do malowania </w:t>
            </w:r>
          </w:p>
          <w:p w:rsidR="00A95907" w:rsidRDefault="00A95907" w:rsidP="006D0124">
            <w:pPr>
              <w:rPr>
                <w:sz w:val="22"/>
                <w:szCs w:val="22"/>
              </w:rPr>
            </w:pPr>
          </w:p>
          <w:p w:rsidR="00A95907" w:rsidRDefault="00A95907" w:rsidP="006D0124">
            <w:pPr>
              <w:rPr>
                <w:sz w:val="22"/>
                <w:szCs w:val="22"/>
              </w:rPr>
            </w:pPr>
          </w:p>
          <w:p w:rsidR="00A95907" w:rsidRDefault="00A95907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wygląd kolegi</w:t>
            </w:r>
          </w:p>
          <w:p w:rsidR="00A95907" w:rsidRDefault="00A95907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-odpowiada na pytania</w:t>
            </w:r>
          </w:p>
          <w:p w:rsidR="00A95907" w:rsidRPr="00103C48" w:rsidRDefault="00A95907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chętnie z innymi </w:t>
            </w:r>
          </w:p>
        </w:tc>
      </w:tr>
      <w:tr w:rsidR="00EB588F" w:rsidRPr="00A14E7B" w:rsidTr="006D0124">
        <w:tc>
          <w:tcPr>
            <w:tcW w:w="1440" w:type="dxa"/>
            <w:shd w:val="clear" w:color="auto" w:fill="auto"/>
          </w:tcPr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EB588F" w:rsidRPr="004E1698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588F" w:rsidRDefault="00A95907" w:rsidP="00A9590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Techniki pamięciowe</w:t>
            </w:r>
            <w:r w:rsidR="00EB588F">
              <w:rPr>
                <w:iCs/>
                <w:lang w:eastAsia="en-US"/>
              </w:rPr>
              <w:t>.</w:t>
            </w:r>
          </w:p>
          <w:p w:rsidR="00EB588F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  <w:p w:rsidR="00EB588F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B588F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B588F" w:rsidRPr="004E1698" w:rsidRDefault="00EB588F" w:rsidP="006D012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A95907" w:rsidRDefault="00A95907" w:rsidP="006D0124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95907">
              <w:rPr>
                <w:b/>
                <w:bCs/>
                <w:color w:val="000000"/>
                <w:sz w:val="22"/>
                <w:szCs w:val="22"/>
              </w:rPr>
              <w:t>„Sklejamy obrazki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A95907">
              <w:rPr>
                <w:bCs/>
                <w:color w:val="000000"/>
                <w:sz w:val="22"/>
                <w:szCs w:val="22"/>
              </w:rPr>
              <w:t>plastyczno</w:t>
            </w:r>
            <w:proofErr w:type="spellEnd"/>
            <w:r w:rsidRPr="00A95907">
              <w:rPr>
                <w:bCs/>
                <w:color w:val="000000"/>
                <w:sz w:val="22"/>
                <w:szCs w:val="22"/>
              </w:rPr>
              <w:t xml:space="preserve"> – techniczna. „</w:t>
            </w:r>
            <w:r w:rsidRPr="00A95907">
              <w:rPr>
                <w:b/>
                <w:bCs/>
                <w:color w:val="000000"/>
                <w:sz w:val="22"/>
                <w:szCs w:val="22"/>
              </w:rPr>
              <w:t>Budujemy zdania</w:t>
            </w:r>
            <w:r w:rsidRPr="00A95907">
              <w:rPr>
                <w:bCs/>
                <w:color w:val="000000"/>
                <w:sz w:val="22"/>
                <w:szCs w:val="22"/>
              </w:rPr>
              <w:t>” – zabawa dydaktyczna słowna.</w:t>
            </w:r>
            <w:r>
              <w:t xml:space="preserve"> R</w:t>
            </w:r>
            <w:r w:rsidRPr="00A95907">
              <w:rPr>
                <w:bCs/>
                <w:color w:val="000000"/>
                <w:sz w:val="22"/>
                <w:szCs w:val="22"/>
              </w:rPr>
              <w:t>ozwijanie mowy i myślenia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 Zabawy i ćw</w:t>
            </w:r>
            <w:r>
              <w:rPr>
                <w:bCs/>
                <w:color w:val="000000"/>
                <w:sz w:val="22"/>
                <w:szCs w:val="22"/>
              </w:rPr>
              <w:t xml:space="preserve">iczenia poranne - zestaw 28. </w:t>
            </w:r>
          </w:p>
          <w:p w:rsidR="00A95907" w:rsidRDefault="00A95907" w:rsidP="006D0124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  <w:p w:rsidR="00A95907" w:rsidRDefault="00A95907" w:rsidP="006D0124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A95907">
              <w:rPr>
                <w:b/>
                <w:bCs/>
                <w:color w:val="000000"/>
                <w:sz w:val="22"/>
                <w:szCs w:val="22"/>
              </w:rPr>
              <w:t>Zapamiętujemy za pomocą haków pamięciowych</w:t>
            </w:r>
            <w:r w:rsidRPr="00A95907">
              <w:rPr>
                <w:bCs/>
                <w:color w:val="000000"/>
                <w:sz w:val="22"/>
                <w:szCs w:val="22"/>
              </w:rPr>
              <w:t>? – z</w:t>
            </w:r>
            <w:r>
              <w:rPr>
                <w:bCs/>
                <w:color w:val="000000"/>
                <w:sz w:val="22"/>
                <w:szCs w:val="22"/>
              </w:rPr>
              <w:t>abawy dydaktyczne, słownikowe.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  Wzbogacanie słownika dzieci o pojęcia zw</w:t>
            </w:r>
            <w:r>
              <w:rPr>
                <w:bCs/>
                <w:color w:val="000000"/>
                <w:sz w:val="22"/>
                <w:szCs w:val="22"/>
              </w:rPr>
              <w:t xml:space="preserve">iązane z uwaga i koncentracją. 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 Uświadomienie dzieciom wpływu k</w:t>
            </w:r>
            <w:r>
              <w:rPr>
                <w:bCs/>
                <w:color w:val="000000"/>
                <w:sz w:val="22"/>
                <w:szCs w:val="22"/>
              </w:rPr>
              <w:t xml:space="preserve">oncentracji i skupienia uwagi. 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95907" w:rsidRDefault="00A95907" w:rsidP="006D0124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95907">
              <w:rPr>
                <w:bCs/>
                <w:color w:val="000000"/>
                <w:sz w:val="22"/>
                <w:szCs w:val="22"/>
              </w:rPr>
              <w:t>„</w:t>
            </w:r>
            <w:r w:rsidRPr="00A95907">
              <w:rPr>
                <w:b/>
                <w:bCs/>
                <w:color w:val="000000"/>
                <w:sz w:val="22"/>
                <w:szCs w:val="22"/>
              </w:rPr>
              <w:t>Koktajl na dobrą pamięć”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 -  sporządzanie napoju z</w:t>
            </w:r>
            <w:r>
              <w:rPr>
                <w:bCs/>
                <w:color w:val="000000"/>
                <w:sz w:val="22"/>
                <w:szCs w:val="22"/>
              </w:rPr>
              <w:t xml:space="preserve">e świeżych lub mrożonych owoców. </w:t>
            </w:r>
            <w:r w:rsidRPr="00A95907">
              <w:rPr>
                <w:bCs/>
                <w:color w:val="000000"/>
                <w:sz w:val="22"/>
                <w:szCs w:val="22"/>
              </w:rPr>
              <w:t>Zapoznanie dzieci z wyglądem i sposo</w:t>
            </w:r>
            <w:r>
              <w:rPr>
                <w:bCs/>
                <w:color w:val="000000"/>
                <w:sz w:val="22"/>
                <w:szCs w:val="22"/>
              </w:rPr>
              <w:t xml:space="preserve">bem posługiwania się mikserem. 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 Kształcenie procesów poznawczyc</w:t>
            </w:r>
            <w:r>
              <w:rPr>
                <w:bCs/>
                <w:color w:val="000000"/>
                <w:sz w:val="22"/>
                <w:szCs w:val="22"/>
              </w:rPr>
              <w:t>h: uwagi, spostrzegawczości.</w:t>
            </w:r>
          </w:p>
          <w:p w:rsidR="00A95907" w:rsidRDefault="00A95907" w:rsidP="006D0124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  <w:p w:rsidR="00EB588F" w:rsidRPr="00E57561" w:rsidRDefault="00A95907" w:rsidP="006D0124">
            <w:pPr>
              <w:pStyle w:val="Bezodstpw1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95907">
              <w:rPr>
                <w:bCs/>
                <w:color w:val="000000"/>
                <w:sz w:val="22"/>
                <w:szCs w:val="22"/>
              </w:rPr>
              <w:t>„</w:t>
            </w:r>
            <w:r w:rsidRPr="00A95907">
              <w:rPr>
                <w:b/>
                <w:bCs/>
                <w:color w:val="000000"/>
                <w:sz w:val="22"/>
                <w:szCs w:val="22"/>
              </w:rPr>
              <w:t>Pokaż to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…” - zabawa twórcza - ruchowa. </w:t>
            </w:r>
            <w:r w:rsidR="006D0124" w:rsidRPr="006D0124">
              <w:rPr>
                <w:bCs/>
                <w:color w:val="000000"/>
                <w:sz w:val="22"/>
                <w:szCs w:val="22"/>
              </w:rPr>
              <w:t>Rozwijanie kreatywności ruchowej</w:t>
            </w:r>
            <w:r w:rsidR="006D0124" w:rsidRPr="00A9590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D012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A95907">
              <w:rPr>
                <w:bCs/>
                <w:color w:val="000000"/>
                <w:sz w:val="22"/>
                <w:szCs w:val="22"/>
              </w:rPr>
              <w:t>„</w:t>
            </w:r>
            <w:r w:rsidRPr="00A95907">
              <w:rPr>
                <w:b/>
                <w:bCs/>
                <w:color w:val="000000"/>
                <w:sz w:val="22"/>
                <w:szCs w:val="22"/>
              </w:rPr>
              <w:t>Kapust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a” - ćwiczenia </w:t>
            </w:r>
            <w:proofErr w:type="spellStart"/>
            <w:r w:rsidRPr="00A95907">
              <w:rPr>
                <w:bCs/>
                <w:color w:val="000000"/>
                <w:sz w:val="22"/>
                <w:szCs w:val="22"/>
              </w:rPr>
              <w:t>ortofoniczno</w:t>
            </w:r>
            <w:proofErr w:type="spellEnd"/>
            <w:r w:rsidRPr="00A9590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D0124">
              <w:rPr>
                <w:bCs/>
                <w:color w:val="000000"/>
                <w:sz w:val="22"/>
                <w:szCs w:val="22"/>
              </w:rPr>
              <w:t>–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 słownikowe</w:t>
            </w:r>
            <w:r w:rsidR="006D012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6D0124" w:rsidRPr="006D0124">
              <w:rPr>
                <w:bCs/>
                <w:color w:val="000000"/>
                <w:sz w:val="22"/>
                <w:szCs w:val="22"/>
              </w:rPr>
              <w:t>Doskonalenie sprawności</w:t>
            </w:r>
            <w:r w:rsidR="006D0124">
              <w:rPr>
                <w:bCs/>
                <w:color w:val="000000"/>
                <w:sz w:val="22"/>
                <w:szCs w:val="22"/>
              </w:rPr>
              <w:t xml:space="preserve"> aparatu artykulacyjnego mowy. </w:t>
            </w:r>
            <w:r w:rsidR="006D0124" w:rsidRPr="006D012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95907">
              <w:rPr>
                <w:bCs/>
                <w:color w:val="000000"/>
                <w:sz w:val="22"/>
                <w:szCs w:val="22"/>
              </w:rPr>
              <w:t>„</w:t>
            </w:r>
            <w:r w:rsidRPr="00A95907">
              <w:rPr>
                <w:b/>
                <w:bCs/>
                <w:color w:val="000000"/>
                <w:sz w:val="22"/>
                <w:szCs w:val="22"/>
              </w:rPr>
              <w:t>Telefon bez sygnału”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 – zabawa integracyjna rozwijająca percepcję słuchową</w:t>
            </w:r>
          </w:p>
        </w:tc>
        <w:tc>
          <w:tcPr>
            <w:tcW w:w="3060" w:type="dxa"/>
            <w:shd w:val="clear" w:color="auto" w:fill="auto"/>
          </w:tcPr>
          <w:p w:rsidR="00A95907" w:rsidRDefault="00A95907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A95907">
              <w:rPr>
                <w:color w:val="000000"/>
                <w:sz w:val="22"/>
                <w:szCs w:val="22"/>
              </w:rPr>
              <w:t>osk</w:t>
            </w:r>
            <w:r>
              <w:rPr>
                <w:color w:val="000000"/>
                <w:sz w:val="22"/>
                <w:szCs w:val="22"/>
              </w:rPr>
              <w:t>onalenie percepcji wzrokowe</w:t>
            </w:r>
          </w:p>
          <w:p w:rsidR="00EB588F" w:rsidRDefault="00A95907" w:rsidP="006D0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A95907">
              <w:rPr>
                <w:color w:val="000000"/>
                <w:sz w:val="22"/>
                <w:szCs w:val="22"/>
              </w:rPr>
              <w:t>ozwijanie koor</w:t>
            </w:r>
            <w:r>
              <w:rPr>
                <w:color w:val="000000"/>
                <w:sz w:val="22"/>
                <w:szCs w:val="22"/>
              </w:rPr>
              <w:t>dynacji wzrokowo – ruchowej</w:t>
            </w:r>
          </w:p>
          <w:p w:rsidR="00A95907" w:rsidRDefault="00A95907" w:rsidP="00A95907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</w:t>
            </w:r>
            <w:r w:rsidRPr="00A95907">
              <w:rPr>
                <w:bCs/>
                <w:color w:val="000000"/>
                <w:sz w:val="22"/>
                <w:szCs w:val="22"/>
              </w:rPr>
              <w:t>ozwijanie zaint</w:t>
            </w:r>
            <w:r>
              <w:rPr>
                <w:bCs/>
                <w:color w:val="000000"/>
                <w:sz w:val="22"/>
                <w:szCs w:val="22"/>
              </w:rPr>
              <w:t>eresowań tematem kompleksowym</w:t>
            </w:r>
          </w:p>
          <w:p w:rsidR="00A95907" w:rsidRDefault="00A95907" w:rsidP="00A95907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-r</w:t>
            </w:r>
            <w:r w:rsidRPr="00A95907">
              <w:rPr>
                <w:bCs/>
                <w:color w:val="000000"/>
                <w:sz w:val="22"/>
                <w:szCs w:val="22"/>
              </w:rPr>
              <w:t>ozwijanie zmysłu wzroku, pomysłowości plastycznej</w:t>
            </w:r>
          </w:p>
          <w:p w:rsidR="00A95907" w:rsidRDefault="00A95907" w:rsidP="00A95907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9590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A95907">
              <w:rPr>
                <w:bCs/>
                <w:color w:val="000000"/>
                <w:sz w:val="22"/>
                <w:szCs w:val="22"/>
              </w:rPr>
              <w:t>oskonalenie prawidłowego doboru produktó</w:t>
            </w:r>
            <w:r>
              <w:rPr>
                <w:bCs/>
                <w:color w:val="000000"/>
                <w:sz w:val="22"/>
                <w:szCs w:val="22"/>
              </w:rPr>
              <w:t>w przy sporządzaniu koktajlu</w:t>
            </w:r>
          </w:p>
          <w:p w:rsidR="00A95907" w:rsidRDefault="00A95907" w:rsidP="00A95907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-w</w:t>
            </w:r>
            <w:r w:rsidRPr="00A95907">
              <w:rPr>
                <w:bCs/>
                <w:color w:val="000000"/>
                <w:sz w:val="22"/>
                <w:szCs w:val="22"/>
              </w:rPr>
              <w:t>drażanie dzieci do estetycznego przygotowania i podawania posiłków</w:t>
            </w:r>
          </w:p>
          <w:p w:rsidR="006D0124" w:rsidRDefault="006D0124" w:rsidP="00A95907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6D0124">
              <w:rPr>
                <w:bCs/>
                <w:color w:val="000000"/>
                <w:sz w:val="22"/>
                <w:szCs w:val="22"/>
              </w:rPr>
              <w:t>oskonalenie ko</w:t>
            </w:r>
            <w:r>
              <w:rPr>
                <w:bCs/>
                <w:color w:val="000000"/>
                <w:sz w:val="22"/>
                <w:szCs w:val="22"/>
              </w:rPr>
              <w:t>ordynacji słuchowo – ruchowej</w:t>
            </w:r>
          </w:p>
          <w:p w:rsidR="006D0124" w:rsidRDefault="006D0124" w:rsidP="00A95907">
            <w:pPr>
              <w:pStyle w:val="Bezodstpw1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D01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6D0124">
              <w:rPr>
                <w:bCs/>
                <w:color w:val="000000"/>
                <w:sz w:val="22"/>
                <w:szCs w:val="22"/>
              </w:rPr>
              <w:t>zbogacanie słownika czynnego</w:t>
            </w:r>
          </w:p>
          <w:p w:rsidR="00A95907" w:rsidRPr="00E57561" w:rsidRDefault="00A95907" w:rsidP="006D01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EB588F" w:rsidRDefault="00A95907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syntezy wzrokowej</w:t>
            </w:r>
          </w:p>
          <w:p w:rsidR="00A95907" w:rsidRDefault="00A95907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opowiadanie wokół obrazków</w:t>
            </w:r>
          </w:p>
          <w:p w:rsidR="00A95907" w:rsidRDefault="00A95907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95907" w:rsidRDefault="00A95907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-wymyśla skojarzenia</w:t>
            </w:r>
          </w:p>
          <w:p w:rsidR="00A95907" w:rsidRDefault="00A95907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prawidłowo zbiory wg liczebności 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które produkty są zdrowe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,że zdrowe produkty wpływają na jakość zdrowia 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 pomocą innych przygotowuje koktajl 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-aktywnie uczestniczy w zabawie</w:t>
            </w:r>
          </w:p>
          <w:p w:rsidR="006D0124" w:rsidRPr="004E1698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dokładnie odtworzyć zdanie </w:t>
            </w:r>
          </w:p>
        </w:tc>
      </w:tr>
      <w:tr w:rsidR="00EB588F" w:rsidRPr="00A14E7B" w:rsidTr="006D0124">
        <w:tc>
          <w:tcPr>
            <w:tcW w:w="1440" w:type="dxa"/>
            <w:shd w:val="clear" w:color="auto" w:fill="auto"/>
          </w:tcPr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II.1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EB588F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B588F" w:rsidRPr="004E1698" w:rsidRDefault="00EB588F" w:rsidP="006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588F" w:rsidRDefault="00EB588F" w:rsidP="006D0124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F67B87" w:rsidRPr="00597715" w:rsidRDefault="00F67B87" w:rsidP="006D0124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B588F" w:rsidRPr="00597715" w:rsidRDefault="006D0124" w:rsidP="006D01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Koncentracja słuchowa</w:t>
            </w:r>
            <w:r w:rsidR="00EB588F" w:rsidRPr="00597715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588F" w:rsidRPr="00597715" w:rsidRDefault="00EB588F" w:rsidP="006D0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:rsidR="006D0124" w:rsidRDefault="006D0124" w:rsidP="006D0124">
            <w:pPr>
              <w:pStyle w:val="Bezodstpw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„</w:t>
            </w:r>
            <w:r w:rsidRPr="006D0124">
              <w:rPr>
                <w:b/>
                <w:color w:val="000000"/>
                <w:sz w:val="22"/>
                <w:szCs w:val="22"/>
              </w:rPr>
              <w:t>Skojarzenia obrazkowe</w:t>
            </w:r>
            <w:r w:rsidRPr="006D0124">
              <w:rPr>
                <w:color w:val="000000"/>
                <w:sz w:val="22"/>
                <w:szCs w:val="22"/>
              </w:rPr>
              <w:t>” – zabawa dydaktyczna w skojarzenia dziecka. „</w:t>
            </w:r>
            <w:r w:rsidRPr="006D0124">
              <w:rPr>
                <w:b/>
                <w:color w:val="000000"/>
                <w:sz w:val="22"/>
                <w:szCs w:val="22"/>
              </w:rPr>
              <w:t>Czy potrafisz powtórzyć rytm”</w:t>
            </w:r>
            <w:r w:rsidRPr="006D0124">
              <w:rPr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6D0124">
              <w:rPr>
                <w:color w:val="000000"/>
                <w:sz w:val="22"/>
                <w:szCs w:val="22"/>
              </w:rPr>
              <w:t>muzyczno</w:t>
            </w:r>
            <w:proofErr w:type="spellEnd"/>
            <w:r w:rsidRPr="006D0124">
              <w:rPr>
                <w:color w:val="000000"/>
                <w:sz w:val="22"/>
                <w:szCs w:val="22"/>
              </w:rPr>
              <w:t xml:space="preserve"> - matematyczna. Rozwijanie  pamięci słuchowej</w:t>
            </w:r>
            <w:r>
              <w:rPr>
                <w:color w:val="000000"/>
                <w:sz w:val="22"/>
                <w:szCs w:val="22"/>
              </w:rPr>
              <w:t xml:space="preserve">, koncentracji, spostrzegawczości. </w:t>
            </w:r>
            <w:r w:rsidRPr="006D0124">
              <w:rPr>
                <w:color w:val="000000"/>
                <w:sz w:val="22"/>
                <w:szCs w:val="22"/>
              </w:rPr>
              <w:t>Zabawy i ć</w:t>
            </w:r>
            <w:r>
              <w:rPr>
                <w:color w:val="000000"/>
                <w:sz w:val="22"/>
                <w:szCs w:val="22"/>
              </w:rPr>
              <w:t xml:space="preserve">wiczenia poranne - zestaw 28. </w:t>
            </w:r>
          </w:p>
          <w:p w:rsidR="006D0124" w:rsidRDefault="006D0124" w:rsidP="006D012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6D0124" w:rsidRDefault="006D0124" w:rsidP="006D012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6D0124" w:rsidRDefault="006D0124" w:rsidP="006D0124">
            <w:pPr>
              <w:pStyle w:val="Bezodstpw1"/>
              <w:rPr>
                <w:color w:val="000000"/>
                <w:sz w:val="22"/>
                <w:szCs w:val="22"/>
              </w:rPr>
            </w:pPr>
            <w:r w:rsidRPr="006D0124">
              <w:rPr>
                <w:color w:val="000000"/>
                <w:sz w:val="22"/>
                <w:szCs w:val="22"/>
              </w:rPr>
              <w:t xml:space="preserve">  </w:t>
            </w:r>
            <w:r w:rsidRPr="006D0124">
              <w:rPr>
                <w:b/>
                <w:color w:val="000000"/>
                <w:sz w:val="22"/>
                <w:szCs w:val="22"/>
              </w:rPr>
              <w:t>„Leśna muzyka</w:t>
            </w:r>
            <w:r w:rsidRPr="006D0124">
              <w:rPr>
                <w:color w:val="000000"/>
                <w:sz w:val="22"/>
                <w:szCs w:val="22"/>
              </w:rPr>
              <w:t xml:space="preserve">” – wycieczka do lasu, </w:t>
            </w:r>
            <w:r>
              <w:rPr>
                <w:color w:val="000000"/>
                <w:sz w:val="22"/>
                <w:szCs w:val="22"/>
              </w:rPr>
              <w:t>rozpoznawanie różnych dźwięków  z otoczenia</w:t>
            </w:r>
            <w:r w:rsidRPr="006D0124">
              <w:rPr>
                <w:color w:val="000000"/>
                <w:sz w:val="22"/>
                <w:szCs w:val="22"/>
              </w:rPr>
              <w:t xml:space="preserve">. Rozwijanie </w:t>
            </w:r>
            <w:r>
              <w:rPr>
                <w:color w:val="000000"/>
                <w:sz w:val="22"/>
                <w:szCs w:val="22"/>
              </w:rPr>
              <w:t xml:space="preserve">wrażliwości na różne dźwięki. </w:t>
            </w:r>
            <w:r w:rsidRPr="006D0124">
              <w:rPr>
                <w:color w:val="000000"/>
                <w:sz w:val="22"/>
                <w:szCs w:val="22"/>
              </w:rPr>
              <w:t>Wyróżniani</w:t>
            </w:r>
            <w:r>
              <w:rPr>
                <w:color w:val="000000"/>
                <w:sz w:val="22"/>
                <w:szCs w:val="22"/>
              </w:rPr>
              <w:t xml:space="preserve">e dźwięków głośnych i cichych. </w:t>
            </w:r>
            <w:r w:rsidRPr="006D0124">
              <w:rPr>
                <w:color w:val="000000"/>
                <w:sz w:val="22"/>
                <w:szCs w:val="22"/>
              </w:rPr>
              <w:t xml:space="preserve">  „</w:t>
            </w:r>
            <w:r w:rsidRPr="006D0124">
              <w:rPr>
                <w:b/>
                <w:color w:val="000000"/>
                <w:sz w:val="22"/>
                <w:szCs w:val="22"/>
              </w:rPr>
              <w:t>Moja muzyka</w:t>
            </w:r>
            <w:r w:rsidRPr="006D0124">
              <w:rPr>
                <w:color w:val="000000"/>
                <w:sz w:val="22"/>
                <w:szCs w:val="22"/>
              </w:rPr>
              <w:t xml:space="preserve">” – zabawa muzyczna, improwizacja instrumentalna. </w:t>
            </w:r>
          </w:p>
          <w:p w:rsidR="006D0124" w:rsidRDefault="006D0124" w:rsidP="006D0124">
            <w:pPr>
              <w:pStyle w:val="Bezodstpw1"/>
              <w:rPr>
                <w:color w:val="000000"/>
                <w:sz w:val="22"/>
                <w:szCs w:val="22"/>
              </w:rPr>
            </w:pPr>
            <w:r w:rsidRPr="006D0124">
              <w:rPr>
                <w:b/>
                <w:color w:val="000000"/>
                <w:sz w:val="22"/>
                <w:szCs w:val="22"/>
              </w:rPr>
              <w:t>Zajęcia ruchowe – zestaw 28.</w:t>
            </w:r>
            <w:r w:rsidRPr="006D0124">
              <w:rPr>
                <w:color w:val="000000"/>
                <w:sz w:val="22"/>
                <w:szCs w:val="22"/>
              </w:rPr>
              <w:t xml:space="preserve"> Temat: Ćwiczenia </w:t>
            </w:r>
            <w:r>
              <w:rPr>
                <w:color w:val="000000"/>
                <w:sz w:val="22"/>
                <w:szCs w:val="22"/>
              </w:rPr>
              <w:t xml:space="preserve">wzmacniające mięśnie stopy. </w:t>
            </w:r>
          </w:p>
          <w:p w:rsidR="006D0124" w:rsidRDefault="006D0124" w:rsidP="006D012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EB588F" w:rsidRPr="00E57561" w:rsidRDefault="006D0124" w:rsidP="006D0124">
            <w:pPr>
              <w:pStyle w:val="Bezodstpw1"/>
              <w:rPr>
                <w:color w:val="000000"/>
                <w:sz w:val="22"/>
                <w:szCs w:val="22"/>
              </w:rPr>
            </w:pPr>
            <w:r w:rsidRPr="006D0124">
              <w:rPr>
                <w:color w:val="000000"/>
                <w:sz w:val="22"/>
                <w:szCs w:val="22"/>
              </w:rPr>
              <w:t xml:space="preserve"> „</w:t>
            </w:r>
            <w:r w:rsidRPr="006D0124">
              <w:rPr>
                <w:b/>
                <w:color w:val="000000"/>
                <w:sz w:val="22"/>
                <w:szCs w:val="22"/>
              </w:rPr>
              <w:t>Schematy wyrazów</w:t>
            </w:r>
            <w:r w:rsidRPr="006D0124">
              <w:rPr>
                <w:color w:val="000000"/>
                <w:sz w:val="22"/>
                <w:szCs w:val="22"/>
              </w:rPr>
              <w:t>” – zabawa dydaktyczna, układanie schematów wyrazów. „</w:t>
            </w:r>
            <w:r w:rsidRPr="006D0124">
              <w:rPr>
                <w:b/>
                <w:color w:val="000000"/>
                <w:sz w:val="22"/>
                <w:szCs w:val="22"/>
              </w:rPr>
              <w:t>Moja wyobraźnia</w:t>
            </w:r>
            <w:r w:rsidRPr="006D0124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6D0124">
              <w:rPr>
                <w:color w:val="000000"/>
                <w:sz w:val="22"/>
                <w:szCs w:val="22"/>
              </w:rPr>
              <w:t>plastyczno</w:t>
            </w:r>
            <w:proofErr w:type="spellEnd"/>
            <w:r w:rsidRPr="006D0124">
              <w:rPr>
                <w:color w:val="000000"/>
                <w:sz w:val="22"/>
                <w:szCs w:val="22"/>
              </w:rPr>
              <w:t xml:space="preserve"> – dydaktyczna. Pobudzanie kreatywności, twórczego myślenia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D0124">
              <w:rPr>
                <w:color w:val="000000"/>
                <w:sz w:val="22"/>
                <w:szCs w:val="22"/>
              </w:rPr>
              <w:t xml:space="preserve"> </w:t>
            </w:r>
            <w:r w:rsidRPr="006D0124">
              <w:rPr>
                <w:b/>
                <w:color w:val="000000"/>
                <w:sz w:val="22"/>
                <w:szCs w:val="22"/>
              </w:rPr>
              <w:t>„Dzieci radosne i dzieci smutne</w:t>
            </w:r>
            <w:r w:rsidRPr="006D0124">
              <w:rPr>
                <w:color w:val="000000"/>
                <w:sz w:val="22"/>
                <w:szCs w:val="22"/>
              </w:rPr>
              <w:t>” – zabawa ruchowa naśladowcza.</w:t>
            </w:r>
            <w:r w:rsidR="00F67B87">
              <w:rPr>
                <w:color w:val="000000"/>
                <w:sz w:val="22"/>
                <w:szCs w:val="22"/>
              </w:rPr>
              <w:t xml:space="preserve"> Zabawy zgodne z zainteresowaniami</w:t>
            </w:r>
            <w:bookmarkStart w:id="0" w:name="_GoBack"/>
            <w:bookmarkEnd w:id="0"/>
            <w:r w:rsidR="00F67B87">
              <w:rPr>
                <w:color w:val="000000"/>
                <w:sz w:val="22"/>
                <w:szCs w:val="22"/>
              </w:rPr>
              <w:t xml:space="preserve"> dzieci.</w:t>
            </w:r>
          </w:p>
        </w:tc>
        <w:tc>
          <w:tcPr>
            <w:tcW w:w="3060" w:type="dxa"/>
            <w:shd w:val="clear" w:color="auto" w:fill="auto"/>
          </w:tcPr>
          <w:p w:rsidR="00EB588F" w:rsidRDefault="006D0124" w:rsidP="006D0124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r</w:t>
            </w:r>
            <w:r w:rsidRPr="006D0124">
              <w:rPr>
                <w:sz w:val="22"/>
                <w:szCs w:val="22"/>
              </w:rPr>
              <w:t>ozwijanie  pamięci, koncentracji, spostrzegawczości</w:t>
            </w:r>
          </w:p>
          <w:p w:rsidR="006D0124" w:rsidRDefault="006D0124" w:rsidP="006D0124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6D0124" w:rsidRDefault="006D0124" w:rsidP="006D0124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6D0124" w:rsidRDefault="006D0124" w:rsidP="006D0124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6D0124" w:rsidRDefault="006D0124" w:rsidP="006D0124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D01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6D0124">
              <w:rPr>
                <w:sz w:val="22"/>
                <w:szCs w:val="22"/>
              </w:rPr>
              <w:t>rzypomnienie zasad bezpiecznego poruszania się po drogach oraz właści</w:t>
            </w:r>
            <w:r>
              <w:rPr>
                <w:sz w:val="22"/>
                <w:szCs w:val="22"/>
              </w:rPr>
              <w:t>wego zachowania się w lesie</w:t>
            </w:r>
          </w:p>
          <w:p w:rsidR="006D0124" w:rsidRDefault="006D0124" w:rsidP="006D0124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6D0124">
              <w:rPr>
                <w:sz w:val="22"/>
                <w:szCs w:val="22"/>
              </w:rPr>
              <w:t>ozwijani</w:t>
            </w:r>
            <w:r>
              <w:rPr>
                <w:sz w:val="22"/>
                <w:szCs w:val="22"/>
              </w:rPr>
              <w:t>e umiejętności tworzenia muzyki</w:t>
            </w:r>
          </w:p>
          <w:p w:rsidR="006D0124" w:rsidRDefault="006D0124" w:rsidP="006D0124">
            <w:pPr>
              <w:pStyle w:val="Default"/>
              <w:spacing w:after="49"/>
              <w:rPr>
                <w:sz w:val="22"/>
                <w:szCs w:val="22"/>
              </w:rPr>
            </w:pPr>
          </w:p>
          <w:p w:rsidR="006D0124" w:rsidRDefault="006D0124" w:rsidP="006D0124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D01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6D0124">
              <w:rPr>
                <w:sz w:val="22"/>
                <w:szCs w:val="22"/>
              </w:rPr>
              <w:t>ształtowanie umiejętności analizy i syntezy wyrazów</w:t>
            </w:r>
          </w:p>
          <w:p w:rsidR="006D0124" w:rsidRDefault="006D0124" w:rsidP="006D0124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rozwijanie zainteresowań książką</w:t>
            </w:r>
          </w:p>
          <w:p w:rsidR="006D0124" w:rsidRPr="00E57561" w:rsidRDefault="006D0124" w:rsidP="006D0124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rozwijanie aktywności ruchowej</w:t>
            </w:r>
          </w:p>
        </w:tc>
        <w:tc>
          <w:tcPr>
            <w:tcW w:w="3060" w:type="dxa"/>
            <w:shd w:val="clear" w:color="auto" w:fill="auto"/>
          </w:tcPr>
          <w:p w:rsidR="00EB588F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-dobiera obrazki w pary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-ma poczucie rytmu 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się wypowiedzieć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dźwięki z otoczenia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-tworzy muzykę grając na instrumentach perkusyjnych 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ruchowo 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schematy wyrazów</w:t>
            </w:r>
          </w:p>
          <w:p w:rsidR="006D0124" w:rsidRDefault="006D0124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67B87">
              <w:rPr>
                <w:rFonts w:ascii="Times New Roman" w:hAnsi="Times New Roman"/>
              </w:rPr>
              <w:t>potrafi zaprojektować książeczkę</w:t>
            </w:r>
          </w:p>
          <w:p w:rsidR="00F67B87" w:rsidRPr="00597715" w:rsidRDefault="00F67B87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pokazać emocje mimika</w:t>
            </w:r>
          </w:p>
        </w:tc>
      </w:tr>
      <w:tr w:rsidR="00EB588F" w:rsidRPr="00A14E7B" w:rsidTr="006D0124">
        <w:tc>
          <w:tcPr>
            <w:tcW w:w="1440" w:type="dxa"/>
            <w:shd w:val="clear" w:color="auto" w:fill="auto"/>
          </w:tcPr>
          <w:p w:rsidR="00EB588F" w:rsidRPr="004E1698" w:rsidRDefault="00EB588F" w:rsidP="006D0124">
            <w:pPr>
              <w:rPr>
                <w:sz w:val="22"/>
                <w:szCs w:val="22"/>
              </w:rPr>
            </w:pPr>
          </w:p>
          <w:p w:rsidR="00EB588F" w:rsidRPr="004E1698" w:rsidRDefault="00EB588F" w:rsidP="006D0124">
            <w:pPr>
              <w:rPr>
                <w:b/>
                <w:sz w:val="22"/>
                <w:szCs w:val="22"/>
              </w:rPr>
            </w:pPr>
            <w:r w:rsidRPr="004E1698">
              <w:rPr>
                <w:b/>
                <w:sz w:val="22"/>
                <w:szCs w:val="22"/>
              </w:rPr>
              <w:t xml:space="preserve">Uwagi: </w:t>
            </w:r>
          </w:p>
          <w:p w:rsidR="00EB588F" w:rsidRPr="004E1698" w:rsidRDefault="00EB588F" w:rsidP="006D0124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:rsidR="00EB588F" w:rsidRPr="009A16C7" w:rsidRDefault="00EB588F" w:rsidP="006D012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B588F" w:rsidRDefault="00EB588F" w:rsidP="00EB588F">
      <w:pPr>
        <w:jc w:val="right"/>
      </w:pPr>
    </w:p>
    <w:p w:rsidR="00D34E46" w:rsidRDefault="00D34E46" w:rsidP="00701AD9">
      <w:pPr>
        <w:jc w:val="right"/>
      </w:pPr>
    </w:p>
    <w:p w:rsidR="00EB588F" w:rsidRDefault="00EB588F" w:rsidP="00701AD9">
      <w:pPr>
        <w:jc w:val="right"/>
      </w:pPr>
    </w:p>
    <w:p w:rsidR="00EB588F" w:rsidRDefault="00EB588F" w:rsidP="00701AD9">
      <w:pPr>
        <w:jc w:val="right"/>
      </w:pPr>
    </w:p>
    <w:p w:rsidR="00D34E46" w:rsidRDefault="00D34E46" w:rsidP="00701AD9">
      <w:pPr>
        <w:jc w:val="right"/>
      </w:pPr>
    </w:p>
    <w:p w:rsidR="00701AD9" w:rsidRDefault="00701AD9" w:rsidP="00701AD9">
      <w:pPr>
        <w:jc w:val="right"/>
      </w:pPr>
      <w:r>
        <w:t xml:space="preserve">Na podstawie przewodników plany opracowała nauczycielka przedszkola Małgorzata Pędziwiatr </w:t>
      </w:r>
    </w:p>
    <w:p w:rsidR="00701AD9" w:rsidRDefault="00701AD9" w:rsidP="00701AD9">
      <w:pPr>
        <w:rPr>
          <w:sz w:val="40"/>
          <w:szCs w:val="40"/>
        </w:rPr>
      </w:pPr>
    </w:p>
    <w:p w:rsidR="00701AD9" w:rsidRDefault="00701AD9" w:rsidP="00701AD9">
      <w:pPr>
        <w:rPr>
          <w:sz w:val="40"/>
          <w:szCs w:val="40"/>
        </w:rPr>
      </w:pPr>
    </w:p>
    <w:p w:rsidR="002D4DC1" w:rsidRDefault="002D4DC1"/>
    <w:sectPr w:rsidR="002D4DC1" w:rsidSect="00701A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22C"/>
    <w:multiLevelType w:val="hybridMultilevel"/>
    <w:tmpl w:val="3F26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0B51"/>
    <w:multiLevelType w:val="hybridMultilevel"/>
    <w:tmpl w:val="BD7C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F33A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9A533B"/>
    <w:multiLevelType w:val="hybridMultilevel"/>
    <w:tmpl w:val="05529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0045"/>
    <w:multiLevelType w:val="hybridMultilevel"/>
    <w:tmpl w:val="8E20F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633D"/>
    <w:multiLevelType w:val="hybridMultilevel"/>
    <w:tmpl w:val="6DDE46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21C00D9"/>
    <w:multiLevelType w:val="hybridMultilevel"/>
    <w:tmpl w:val="F8E8A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48D1"/>
    <w:multiLevelType w:val="hybridMultilevel"/>
    <w:tmpl w:val="1A20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15DDD"/>
    <w:multiLevelType w:val="hybridMultilevel"/>
    <w:tmpl w:val="1784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95667"/>
    <w:multiLevelType w:val="hybridMultilevel"/>
    <w:tmpl w:val="D408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A0676"/>
    <w:multiLevelType w:val="hybridMultilevel"/>
    <w:tmpl w:val="3E14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36978"/>
    <w:multiLevelType w:val="hybridMultilevel"/>
    <w:tmpl w:val="C98E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55BF"/>
    <w:multiLevelType w:val="hybridMultilevel"/>
    <w:tmpl w:val="D0CA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6411A"/>
    <w:multiLevelType w:val="hybridMultilevel"/>
    <w:tmpl w:val="B1A2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D07D7"/>
    <w:multiLevelType w:val="hybridMultilevel"/>
    <w:tmpl w:val="89F0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F6F"/>
    <w:multiLevelType w:val="hybridMultilevel"/>
    <w:tmpl w:val="9A809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45613"/>
    <w:multiLevelType w:val="hybridMultilevel"/>
    <w:tmpl w:val="C246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E3952"/>
    <w:multiLevelType w:val="hybridMultilevel"/>
    <w:tmpl w:val="7C148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14D4B"/>
    <w:multiLevelType w:val="hybridMultilevel"/>
    <w:tmpl w:val="08086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7695C"/>
    <w:multiLevelType w:val="hybridMultilevel"/>
    <w:tmpl w:val="71B6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A5B8E"/>
    <w:multiLevelType w:val="hybridMultilevel"/>
    <w:tmpl w:val="A616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51673"/>
    <w:multiLevelType w:val="hybridMultilevel"/>
    <w:tmpl w:val="D976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A5E6A"/>
    <w:multiLevelType w:val="hybridMultilevel"/>
    <w:tmpl w:val="6840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B7685"/>
    <w:multiLevelType w:val="hybridMultilevel"/>
    <w:tmpl w:val="4A7A9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D040D"/>
    <w:multiLevelType w:val="hybridMultilevel"/>
    <w:tmpl w:val="49E8D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72E37"/>
    <w:multiLevelType w:val="hybridMultilevel"/>
    <w:tmpl w:val="4A5AD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353A7"/>
    <w:multiLevelType w:val="hybridMultilevel"/>
    <w:tmpl w:val="6B341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D7B2F"/>
    <w:multiLevelType w:val="hybridMultilevel"/>
    <w:tmpl w:val="3CB0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16DC9"/>
    <w:multiLevelType w:val="hybridMultilevel"/>
    <w:tmpl w:val="6A92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33A0B"/>
    <w:multiLevelType w:val="hybridMultilevel"/>
    <w:tmpl w:val="E482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E6CCC"/>
    <w:multiLevelType w:val="hybridMultilevel"/>
    <w:tmpl w:val="10B4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22557"/>
    <w:multiLevelType w:val="hybridMultilevel"/>
    <w:tmpl w:val="12A6B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F72D1"/>
    <w:multiLevelType w:val="hybridMultilevel"/>
    <w:tmpl w:val="135C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7345A"/>
    <w:multiLevelType w:val="hybridMultilevel"/>
    <w:tmpl w:val="03B0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02184"/>
    <w:multiLevelType w:val="hybridMultilevel"/>
    <w:tmpl w:val="9FEC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D723E"/>
    <w:multiLevelType w:val="hybridMultilevel"/>
    <w:tmpl w:val="E618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A1E64"/>
    <w:multiLevelType w:val="hybridMultilevel"/>
    <w:tmpl w:val="A26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D3E75"/>
    <w:multiLevelType w:val="hybridMultilevel"/>
    <w:tmpl w:val="772EA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6"/>
  </w:num>
  <w:num w:numId="4">
    <w:abstractNumId w:val="27"/>
  </w:num>
  <w:num w:numId="5">
    <w:abstractNumId w:val="3"/>
  </w:num>
  <w:num w:numId="6">
    <w:abstractNumId w:val="25"/>
  </w:num>
  <w:num w:numId="7">
    <w:abstractNumId w:val="34"/>
  </w:num>
  <w:num w:numId="8">
    <w:abstractNumId w:val="33"/>
  </w:num>
  <w:num w:numId="9">
    <w:abstractNumId w:val="7"/>
  </w:num>
  <w:num w:numId="10">
    <w:abstractNumId w:val="0"/>
  </w:num>
  <w:num w:numId="11">
    <w:abstractNumId w:val="5"/>
  </w:num>
  <w:num w:numId="12">
    <w:abstractNumId w:val="17"/>
  </w:num>
  <w:num w:numId="13">
    <w:abstractNumId w:val="4"/>
  </w:num>
  <w:num w:numId="14">
    <w:abstractNumId w:val="31"/>
  </w:num>
  <w:num w:numId="15">
    <w:abstractNumId w:val="30"/>
  </w:num>
  <w:num w:numId="16">
    <w:abstractNumId w:val="1"/>
  </w:num>
  <w:num w:numId="17">
    <w:abstractNumId w:val="20"/>
  </w:num>
  <w:num w:numId="18">
    <w:abstractNumId w:val="14"/>
  </w:num>
  <w:num w:numId="19">
    <w:abstractNumId w:val="24"/>
  </w:num>
  <w:num w:numId="20">
    <w:abstractNumId w:val="26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8"/>
  </w:num>
  <w:num w:numId="26">
    <w:abstractNumId w:val="35"/>
  </w:num>
  <w:num w:numId="27">
    <w:abstractNumId w:val="16"/>
  </w:num>
  <w:num w:numId="28">
    <w:abstractNumId w:val="38"/>
  </w:num>
  <w:num w:numId="29">
    <w:abstractNumId w:val="11"/>
  </w:num>
  <w:num w:numId="30">
    <w:abstractNumId w:val="10"/>
  </w:num>
  <w:num w:numId="31">
    <w:abstractNumId w:val="19"/>
  </w:num>
  <w:num w:numId="32">
    <w:abstractNumId w:val="13"/>
  </w:num>
  <w:num w:numId="33">
    <w:abstractNumId w:val="22"/>
  </w:num>
  <w:num w:numId="34">
    <w:abstractNumId w:val="23"/>
  </w:num>
  <w:num w:numId="35">
    <w:abstractNumId w:val="32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C6"/>
    <w:rsid w:val="000A0840"/>
    <w:rsid w:val="000A3A99"/>
    <w:rsid w:val="000A42E4"/>
    <w:rsid w:val="00116C34"/>
    <w:rsid w:val="00150B8E"/>
    <w:rsid w:val="00180C0E"/>
    <w:rsid w:val="002D4DC1"/>
    <w:rsid w:val="0036750B"/>
    <w:rsid w:val="00420AB3"/>
    <w:rsid w:val="00566FB0"/>
    <w:rsid w:val="005C37B4"/>
    <w:rsid w:val="006D0124"/>
    <w:rsid w:val="006E54C6"/>
    <w:rsid w:val="007016DB"/>
    <w:rsid w:val="00701AD9"/>
    <w:rsid w:val="008A0393"/>
    <w:rsid w:val="009569EB"/>
    <w:rsid w:val="009B2CFC"/>
    <w:rsid w:val="00A374B3"/>
    <w:rsid w:val="00A376CC"/>
    <w:rsid w:val="00A85F94"/>
    <w:rsid w:val="00A95907"/>
    <w:rsid w:val="00D34E46"/>
    <w:rsid w:val="00EB588F"/>
    <w:rsid w:val="00EE066F"/>
    <w:rsid w:val="00F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C955-E07C-4A84-9A6F-012216F6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1AD9"/>
    <w:pPr>
      <w:keepNext/>
      <w:outlineLvl w:val="1"/>
    </w:pPr>
    <w:rPr>
      <w:rFonts w:ascii="Comic Sans MS" w:hAnsi="Comic Sans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1AD9"/>
    <w:rPr>
      <w:rFonts w:ascii="Comic Sans MS" w:eastAsia="Times New Roman" w:hAnsi="Comic Sans MS" w:cs="Times New Roman"/>
      <w:b/>
      <w:bCs/>
      <w:sz w:val="32"/>
      <w:szCs w:val="24"/>
      <w:lang w:eastAsia="pl-PL"/>
    </w:rPr>
  </w:style>
  <w:style w:type="paragraph" w:customStyle="1" w:styleId="Bezodstpw1">
    <w:name w:val="Bez odstępów1"/>
    <w:rsid w:val="00701AD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70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1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01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o-decoration">
    <w:name w:val="no-decoration"/>
    <w:rsid w:val="00701AD9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701AD9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1AD9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701AD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701A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01A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1A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1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01AD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701AD9"/>
    <w:rPr>
      <w:vertAlign w:val="superscript"/>
    </w:rPr>
  </w:style>
  <w:style w:type="character" w:styleId="Pogrubienie">
    <w:name w:val="Strong"/>
    <w:uiPriority w:val="22"/>
    <w:qFormat/>
    <w:rsid w:val="00701AD9"/>
    <w:rPr>
      <w:b/>
      <w:bCs/>
    </w:rPr>
  </w:style>
  <w:style w:type="character" w:customStyle="1" w:styleId="apple-converted-space">
    <w:name w:val="apple-converted-space"/>
    <w:rsid w:val="00701AD9"/>
  </w:style>
  <w:style w:type="character" w:styleId="Hipercze">
    <w:name w:val="Hyperlink"/>
    <w:basedOn w:val="Domylnaczcionkaakapitu"/>
    <w:uiPriority w:val="99"/>
    <w:unhideWhenUsed/>
    <w:rsid w:val="00D34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16338</Words>
  <Characters>98028</Characters>
  <Application>Microsoft Office Word</Application>
  <DocSecurity>0</DocSecurity>
  <Lines>816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7</cp:revision>
  <dcterms:created xsi:type="dcterms:W3CDTF">2018-07-12T08:37:00Z</dcterms:created>
  <dcterms:modified xsi:type="dcterms:W3CDTF">2018-07-15T09:03:00Z</dcterms:modified>
</cp:coreProperties>
</file>