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FA" w:rsidRDefault="00BC2EFA" w:rsidP="00BC2E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 pracy dla grupy 5-latków -WIOSNA</w:t>
      </w:r>
    </w:p>
    <w:p w:rsidR="00BC2EFA" w:rsidRDefault="00BC2EFA" w:rsidP="00BC2EFA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630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Temat tygodnia: „NADCHODZI WIOSNA”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Realizowane obszary podstawy programowej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poszukiwaniu wiosny.</w:t>
            </w: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Oglądanie książek i albumów przedstawiających przyrodę wiosną.</w:t>
            </w:r>
            <w:r>
              <w:rPr>
                <w:sz w:val="22"/>
                <w:szCs w:val="22"/>
              </w:rPr>
              <w:t xml:space="preserve"> Wdrażanie do poszanowania książek, jako źródła wiedzy. </w:t>
            </w:r>
            <w:r>
              <w:rPr>
                <w:b/>
                <w:bCs/>
                <w:sz w:val="22"/>
                <w:szCs w:val="22"/>
              </w:rPr>
              <w:t xml:space="preserve">Wiosna” – </w:t>
            </w:r>
            <w:r>
              <w:rPr>
                <w:bCs/>
                <w:sz w:val="22"/>
                <w:szCs w:val="22"/>
              </w:rPr>
              <w:t>słuchanie wiersza Joanny Myślińskiej.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 w:rsidR="00A06497">
              <w:rPr>
                <w:sz w:val="22"/>
                <w:szCs w:val="22"/>
              </w:rPr>
              <w:t>zestaw 29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„O wiośnie w lesie i o wiewiórki ważnym interesie”</w:t>
            </w:r>
            <w:r>
              <w:rPr>
                <w:sz w:val="22"/>
                <w:szCs w:val="22"/>
              </w:rPr>
              <w:t xml:space="preserve"> – układanie kolejności zdarzeń w historyjce obrazkowej do opowiadania L. Krzemienieckiej. Rozbudzenie zainteresowań literaturą dziecięcą.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pantomimiczne „Przyjście wiosny”.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zestaw ć</w:t>
            </w:r>
            <w:r w:rsidR="00A06497">
              <w:rPr>
                <w:b/>
                <w:sz w:val="22"/>
                <w:szCs w:val="22"/>
              </w:rPr>
              <w:t>wiczeń gimnastycznych nr 29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Kształtowanie szybkości poprzez gry i zabawy ruchowe.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z zasadami nowej zabawy „Kolory”.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do ogrodu przedszkolnego w poszukiwaniu zwiastunów wiosny.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Zabawa ruchowa ze śpiewem „Stonoga”.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„Wiosenne działania” - </w:t>
            </w:r>
            <w:r>
              <w:rPr>
                <w:bCs/>
                <w:sz w:val="22"/>
                <w:szCs w:val="22"/>
              </w:rPr>
              <w:t xml:space="preserve">zabawa matematyczna. Rozwiązywanie zadań matematycznych.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„Pani Wiosna” – </w:t>
            </w:r>
            <w:r>
              <w:rPr>
                <w:bCs/>
                <w:sz w:val="22"/>
                <w:szCs w:val="22"/>
              </w:rPr>
              <w:t>rysowanie postaci kredkami.</w:t>
            </w:r>
            <w:r>
              <w:rPr>
                <w:b/>
                <w:color w:val="000000"/>
              </w:rPr>
              <w:t xml:space="preserve"> „Pasuje – nie pasuje” – </w:t>
            </w:r>
            <w:r>
              <w:rPr>
                <w:color w:val="000000"/>
              </w:rPr>
              <w:t>zabawa dydaktyczna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-ukazanie piękna budzącej się do życia przyrody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-rozbudzanie zamiłowań do poezji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-wdrażanie do dłuższego skupiania uwagi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logicznego myślenia i kojarzenia faktów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szybkości poprzez szybkie reagowanie na sygnały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dodawania i odejmowania w zakresie znanym dzieciom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plastycznej i umiejętności segregowania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-szanuje i dba o książki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-słucha uważnie nauczyciela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-mówi wiersz z pamięci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-ustala kolejność zdarzeń w historyjce obrazkowej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-formułuje dłuższe wypowiedzi słowne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-współpracuje z innymi dziećmi w sytuacji zadaniowej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</w:rPr>
              <w:t>rozumie polecenia N.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wymienić podstawowe oznaki wiosny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zadania tekstowe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postać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-segreguje obrazki pasujące do wiosny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IV.6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IV.8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IV.4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IV.2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I.5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IV.15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IV.12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3B2A22" w:rsidRPr="003B2A22" w:rsidRDefault="003B2A22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lastRenderedPageBreak/>
              <w:t>IV.1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IV.8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IV.19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I.4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I.5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IV.2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IV.9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Pr="003B2A22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Pr="003B2A22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B2A22">
              <w:rPr>
                <w:b/>
                <w:sz w:val="22"/>
                <w:szCs w:val="22"/>
              </w:rPr>
              <w:t>Zwiastuny wiosny.</w:t>
            </w:r>
          </w:p>
          <w:p w:rsidR="00BC2EFA" w:rsidRPr="003B2A22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Pr="003B2A22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Pr="003B2A22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Pr="003B2A22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b/>
                <w:bCs/>
                <w:sz w:val="22"/>
                <w:szCs w:val="22"/>
              </w:rPr>
              <w:t>„</w:t>
            </w:r>
            <w:r w:rsidRPr="003B2A22">
              <w:rPr>
                <w:b/>
                <w:sz w:val="22"/>
                <w:szCs w:val="22"/>
              </w:rPr>
              <w:t xml:space="preserve">Tak czy nie” – </w:t>
            </w:r>
            <w:r w:rsidRPr="003B2A22">
              <w:rPr>
                <w:sz w:val="22"/>
                <w:szCs w:val="22"/>
              </w:rPr>
              <w:t xml:space="preserve">zabawa słowna w zgadywanie. </w:t>
            </w: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b/>
                <w:bCs/>
                <w:sz w:val="22"/>
                <w:szCs w:val="22"/>
              </w:rPr>
              <w:t xml:space="preserve">„Pierwsze kwiaty” - </w:t>
            </w:r>
            <w:r w:rsidRPr="003B2A22">
              <w:rPr>
                <w:bCs/>
                <w:sz w:val="22"/>
                <w:szCs w:val="22"/>
              </w:rPr>
              <w:t>kolorowanie kredkami obrazków i wywieszenie ich na tablicy.</w:t>
            </w:r>
            <w:r w:rsidRPr="003B2A22">
              <w:rPr>
                <w:sz w:val="22"/>
                <w:szCs w:val="22"/>
              </w:rPr>
              <w:t xml:space="preserve"> Podział nazw kwiatów na sylaby, głoski. Układanie zdań z nazwami kwiatów.</w:t>
            </w:r>
          </w:p>
          <w:p w:rsidR="00BC2EFA" w:rsidRPr="003B2A22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 w:rsidRPr="003B2A22">
              <w:rPr>
                <w:bCs/>
                <w:sz w:val="22"/>
                <w:szCs w:val="22"/>
              </w:rPr>
              <w:t xml:space="preserve">Zabawy i ćwiczenia poranne – </w:t>
            </w:r>
            <w:r w:rsidR="00A06497" w:rsidRPr="003B2A22">
              <w:rPr>
                <w:sz w:val="22"/>
                <w:szCs w:val="22"/>
              </w:rPr>
              <w:t>zestaw 29</w:t>
            </w:r>
            <w:r w:rsidRPr="003B2A22">
              <w:rPr>
                <w:sz w:val="22"/>
                <w:szCs w:val="22"/>
              </w:rPr>
              <w:t>.</w:t>
            </w:r>
          </w:p>
          <w:p w:rsidR="00BC2EFA" w:rsidRPr="003B2A22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Pr="003B2A22" w:rsidRDefault="00BC2EFA">
            <w:pPr>
              <w:pStyle w:val="Default"/>
              <w:rPr>
                <w:b/>
                <w:sz w:val="22"/>
                <w:szCs w:val="22"/>
              </w:rPr>
            </w:pPr>
            <w:r w:rsidRPr="003B2A22">
              <w:rPr>
                <w:b/>
                <w:sz w:val="22"/>
                <w:szCs w:val="22"/>
              </w:rPr>
              <w:t>„Wiosenne kwiaty”</w:t>
            </w:r>
            <w:r w:rsidRPr="003B2A22">
              <w:rPr>
                <w:sz w:val="22"/>
                <w:szCs w:val="22"/>
              </w:rPr>
              <w:t xml:space="preserve"> – zabawy matematyczne, przeliczanie i klasyfikowanie przedmiotów. Poznanie wspólnych cech jakościowych przedmiotów, według których zostały połączone           w grupy. </w:t>
            </w: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b/>
                <w:sz w:val="22"/>
                <w:szCs w:val="22"/>
              </w:rPr>
              <w:lastRenderedPageBreak/>
              <w:t>„Krokusy”-</w:t>
            </w:r>
            <w:r w:rsidRPr="003B2A22">
              <w:rPr>
                <w:sz w:val="22"/>
                <w:szCs w:val="22"/>
              </w:rPr>
              <w:t xml:space="preserve"> tworzenie płaskich form przestrzennych, malowanie plasteliną sylwety kwiatka. Zapoznanie z pojęciem: rośliny pod ochroną. Wzbogacenie ekspresji malarskiej dzieci.</w:t>
            </w: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b/>
                <w:bCs/>
                <w:sz w:val="22"/>
                <w:szCs w:val="22"/>
              </w:rPr>
              <w:t xml:space="preserve">Wyjście na podwórko - </w:t>
            </w:r>
            <w:r w:rsidRPr="003B2A22">
              <w:rPr>
                <w:bCs/>
                <w:sz w:val="22"/>
                <w:szCs w:val="22"/>
              </w:rPr>
              <w:t>pokonywanie toru przeszkód na placu zabaw.</w:t>
            </w:r>
            <w:r w:rsidRPr="003B2A22">
              <w:rPr>
                <w:sz w:val="22"/>
                <w:szCs w:val="22"/>
              </w:rPr>
              <w:t xml:space="preserve"> Wdrażanie do sprawnego pokonywania toru przeszkód i oczekiwania na swoją kolejkę.</w:t>
            </w:r>
          </w:p>
          <w:p w:rsidR="00BC2EFA" w:rsidRPr="003B2A22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Pr="003B2A22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 w:rsidRPr="003B2A22">
              <w:rPr>
                <w:b/>
                <w:bCs/>
                <w:sz w:val="22"/>
                <w:szCs w:val="22"/>
              </w:rPr>
              <w:t xml:space="preserve">„Deszczowa zabawa” – </w:t>
            </w:r>
            <w:r w:rsidRPr="003B2A22">
              <w:rPr>
                <w:bCs/>
                <w:sz w:val="22"/>
                <w:szCs w:val="22"/>
              </w:rPr>
              <w:t xml:space="preserve">zabawa rytmiczna Joanny Myślińskiej i Iwony </w:t>
            </w:r>
            <w:proofErr w:type="spellStart"/>
            <w:r w:rsidRPr="003B2A22">
              <w:rPr>
                <w:bCs/>
                <w:sz w:val="22"/>
                <w:szCs w:val="22"/>
              </w:rPr>
              <w:t>Mojsak</w:t>
            </w:r>
            <w:proofErr w:type="spellEnd"/>
            <w:r w:rsidRPr="003B2A22">
              <w:rPr>
                <w:bCs/>
                <w:sz w:val="22"/>
                <w:szCs w:val="22"/>
              </w:rPr>
              <w:t>.</w:t>
            </w:r>
          </w:p>
          <w:p w:rsidR="00BC2EFA" w:rsidRPr="003B2A22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 w:rsidRPr="003B2A22">
              <w:rPr>
                <w:b/>
                <w:bCs/>
                <w:sz w:val="22"/>
                <w:szCs w:val="22"/>
              </w:rPr>
              <w:t xml:space="preserve"> </w:t>
            </w:r>
            <w:r w:rsidRPr="003B2A22">
              <w:rPr>
                <w:b/>
                <w:color w:val="000000"/>
                <w:sz w:val="22"/>
                <w:szCs w:val="22"/>
              </w:rPr>
              <w:t xml:space="preserve">„Obrazek i wyraz” – </w:t>
            </w:r>
            <w:r w:rsidRPr="003B2A22">
              <w:rPr>
                <w:color w:val="000000"/>
                <w:sz w:val="22"/>
                <w:szCs w:val="22"/>
              </w:rPr>
              <w:t>zabawa dydaktyczna</w:t>
            </w:r>
            <w:r w:rsidRPr="003B2A22">
              <w:rPr>
                <w:b/>
                <w:bCs/>
                <w:sz w:val="22"/>
                <w:szCs w:val="22"/>
              </w:rPr>
              <w:t xml:space="preserve">. Dokonywanie skojarzeń. </w:t>
            </w:r>
            <w:r w:rsidRPr="003B2A2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B2A22">
              <w:rPr>
                <w:color w:val="000000"/>
                <w:sz w:val="22"/>
                <w:szCs w:val="22"/>
              </w:rPr>
              <w:t>Praca indywidualna lub w małych grupach.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lastRenderedPageBreak/>
              <w:t xml:space="preserve">-dostrzeganie zmian zachodzących na przedwiośniu w świecie roślin </w:t>
            </w: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-dokonywanie analizy i syntezy słuchowej</w:t>
            </w: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 xml:space="preserve">-kształcenie umiejętności obserwacji </w:t>
            </w: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 xml:space="preserve">-wdrażanie do zachowanie dyscypliny w pracy  </w:t>
            </w: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lastRenderedPageBreak/>
              <w:t>-uzmysłowienie dzieciom bogactwa różnych tworzyw, ich faktur i barw</w:t>
            </w: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-rozwijanie sprawności ruchowej</w:t>
            </w: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 xml:space="preserve">-rozwijanie poczucia rytmu </w:t>
            </w: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Pr="003B2A22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3B2A22">
              <w:rPr>
                <w:rFonts w:ascii="Times New Roman" w:hAnsi="Times New Roman"/>
              </w:rPr>
              <w:t>-r</w:t>
            </w:r>
            <w:r w:rsidRPr="003B2A22">
              <w:rPr>
                <w:rFonts w:ascii="Times New Roman" w:hAnsi="Times New Roman"/>
                <w:color w:val="000000"/>
              </w:rPr>
              <w:t>ozwijanie umiejętności rozpoznawania liter i czytania.</w:t>
            </w:r>
          </w:p>
          <w:p w:rsidR="00BC2EFA" w:rsidRPr="003B2A22" w:rsidRDefault="00BC2EFA">
            <w:pPr>
              <w:pStyle w:val="Default"/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Pr="003B2A22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2A22">
              <w:rPr>
                <w:rFonts w:ascii="Times New Roman" w:hAnsi="Times New Roman"/>
                <w:lang w:eastAsia="pl-PL"/>
              </w:rPr>
              <w:lastRenderedPageBreak/>
              <w:t>-</w:t>
            </w:r>
            <w:r w:rsidRPr="003B2A22">
              <w:rPr>
                <w:rFonts w:ascii="Times New Roman" w:hAnsi="Times New Roman"/>
              </w:rPr>
              <w:t>rozpoznaje i nazywa zmiany pogodowe wiosną</w:t>
            </w:r>
          </w:p>
          <w:p w:rsidR="00BC2EFA" w:rsidRPr="003B2A22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2A22">
              <w:rPr>
                <w:rFonts w:ascii="Times New Roman" w:hAnsi="Times New Roman"/>
              </w:rPr>
              <w:t xml:space="preserve">-koloruje obrazki </w:t>
            </w:r>
          </w:p>
          <w:p w:rsidR="00BC2EFA" w:rsidRPr="003B2A22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2A22">
              <w:rPr>
                <w:rFonts w:ascii="Times New Roman" w:hAnsi="Times New Roman"/>
              </w:rPr>
              <w:t>-dzieli nazwy na sylaby i głoski</w:t>
            </w:r>
          </w:p>
          <w:p w:rsidR="00BC2EFA" w:rsidRPr="003B2A22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2A22">
              <w:rPr>
                <w:rFonts w:ascii="Times New Roman" w:hAnsi="Times New Roman"/>
              </w:rPr>
              <w:t>-układa zdania</w:t>
            </w:r>
          </w:p>
          <w:p w:rsidR="00BC2EFA" w:rsidRPr="003B2A22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B2A22">
              <w:rPr>
                <w:rFonts w:ascii="Times New Roman" w:hAnsi="Times New Roman"/>
              </w:rPr>
              <w:t>-przelicza przedmioty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-klasyfikuje przedmioty według podanej cechy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lastRenderedPageBreak/>
              <w:t>-wylepia kontur plasteliną         -potrafi narysować kredkami postać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 xml:space="preserve">-wykonuje zadania ruchowe 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>-potrafi powtórzyć prosty rytm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  <w:p w:rsidR="00BC2EFA" w:rsidRPr="003B2A22" w:rsidRDefault="00BC2EFA">
            <w:pPr>
              <w:rPr>
                <w:sz w:val="22"/>
                <w:szCs w:val="22"/>
              </w:rPr>
            </w:pPr>
            <w:r w:rsidRPr="003B2A22">
              <w:rPr>
                <w:sz w:val="22"/>
                <w:szCs w:val="22"/>
              </w:rPr>
              <w:t xml:space="preserve">-czyta wyrazy układa je pod określonym obrazkiem </w:t>
            </w:r>
          </w:p>
          <w:p w:rsidR="00BC2EFA" w:rsidRPr="003B2A22" w:rsidRDefault="00BC2EFA">
            <w:pPr>
              <w:rPr>
                <w:sz w:val="22"/>
                <w:szCs w:val="22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IV.5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Powroty ptaków.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„Nadchodzi wiosna" – </w:t>
            </w:r>
            <w:r>
              <w:rPr>
                <w:bCs/>
                <w:sz w:val="22"/>
                <w:szCs w:val="22"/>
              </w:rPr>
              <w:t>nauka wiersza Anny Surowiec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„Jaki to ptak?” </w:t>
            </w:r>
            <w:r>
              <w:rPr>
                <w:bCs/>
                <w:sz w:val="22"/>
                <w:szCs w:val="22"/>
              </w:rPr>
              <w:t>– zagadki obrazkowe, łączenie ilustracji ptaka         z jego cieniem.</w:t>
            </w:r>
            <w:r>
              <w:rPr>
                <w:sz w:val="22"/>
                <w:szCs w:val="22"/>
              </w:rPr>
              <w:t xml:space="preserve"> Utrwalenie nazw gatunków ptaków.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 w:rsidR="00F85E4D">
              <w:rPr>
                <w:sz w:val="22"/>
                <w:szCs w:val="22"/>
              </w:rPr>
              <w:t>zestaw 29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„Krakowiak”</w:t>
            </w:r>
            <w:r>
              <w:rPr>
                <w:sz w:val="22"/>
                <w:szCs w:val="22"/>
              </w:rPr>
              <w:t xml:space="preserve"> - nauka kolejnych figur tańca. Zapoznanie z kolejnymi figurami tańca oraz ich nazwami. Zapoznanie ze strojem krakowskim.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</w:t>
            </w:r>
            <w:r w:rsidR="00F85E4D">
              <w:rPr>
                <w:b/>
                <w:sz w:val="22"/>
                <w:szCs w:val="22"/>
              </w:rPr>
              <w:t>taw ćwiczeń gimnastycznych nr 29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Kształtowanie szybkości poprzez gry i zabawy ruchowe.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„Szukamy wiosny” - spacer ulicami w pobliżu przedszkola.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zmian zachodzących w przyrodzie.</w:t>
            </w: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z literą „J”. </w:t>
            </w:r>
            <w:r>
              <w:rPr>
                <w:sz w:val="22"/>
                <w:szCs w:val="22"/>
              </w:rPr>
              <w:t xml:space="preserve">Zapoznanie z wyglądem małej i wielkiej litery „J, j”. </w:t>
            </w:r>
            <w:r>
              <w:rPr>
                <w:color w:val="auto"/>
                <w:sz w:val="22"/>
                <w:szCs w:val="22"/>
              </w:rPr>
              <w:t>Analiza i synteza słuchowo – wzrokowa wyrazów o prostej budowie fonetycznej.  Wyróżnianie głoski „j” w nagłosie, śródgłosie i wygłosie</w:t>
            </w:r>
            <w:r>
              <w:rPr>
                <w:i/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Ćwiczenia grafomotoryczne</w:t>
            </w:r>
            <w:r>
              <w:rPr>
                <w:i/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„Powrót jaskółki” – </w:t>
            </w:r>
            <w:r>
              <w:rPr>
                <w:bCs/>
                <w:sz w:val="22"/>
                <w:szCs w:val="22"/>
              </w:rPr>
              <w:t>słuchanie bajki francuskiej.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„Ptaki wracają do gniazd”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zabawa ruchowa.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pamięci mechanicznej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spostrzegawczości wzrokowej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orientacji przestrzennej oraz poczucia rytmu i estetycznego poruszania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fizycznych takich jak siła, zręczność, zwinność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pisania i czytania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-poznanie ciekawostek z życia jaskółki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-zapamiętuje tekst wiersza             i potrafi   go powtórzyć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-rozwiązuje zagadki obrazkowe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-porusza się zgodnie z podanym rytmem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zatańczyć „Krakowiaka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-zapamiętuje kolejne elementy ruchowe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-interesuje się przyrodą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„</w:t>
            </w:r>
            <w:proofErr w:type="spellStart"/>
            <w:r>
              <w:rPr>
                <w:sz w:val="22"/>
                <w:szCs w:val="22"/>
              </w:rPr>
              <w:t>j,J</w:t>
            </w:r>
            <w:proofErr w:type="spellEnd"/>
            <w:r>
              <w:rPr>
                <w:sz w:val="22"/>
                <w:szCs w:val="22"/>
              </w:rPr>
              <w:t>’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-dokonuje analizy i syntezy wzrokowo-słuchowej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-pisze po śladzie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uważnie bajki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wymienić nazwy ptaków przylatujących wiosną z ciepłych krajów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3B2A22" w:rsidRDefault="003B2A22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bocianim gnieździe.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„Bociek” – </w:t>
            </w:r>
            <w:r>
              <w:rPr>
                <w:bCs/>
                <w:sz w:val="22"/>
                <w:szCs w:val="22"/>
              </w:rPr>
              <w:t>wykonanie pracy przestrzennej z papieru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Wycinanie sylwety bociana, zaginanie i zawieszenie bociana w kąciku przyrody.</w:t>
            </w:r>
            <w:r>
              <w:rPr>
                <w:b/>
                <w:bCs/>
                <w:sz w:val="22"/>
                <w:szCs w:val="22"/>
              </w:rPr>
              <w:t xml:space="preserve"> „Śniadanie w gnieździe bocianim” - </w:t>
            </w:r>
            <w:r>
              <w:rPr>
                <w:bCs/>
                <w:sz w:val="22"/>
                <w:szCs w:val="22"/>
              </w:rPr>
              <w:t>słuchanie opowiadania nauczyciela</w:t>
            </w:r>
            <w:r>
              <w:rPr>
                <w:sz w:val="22"/>
                <w:szCs w:val="22"/>
              </w:rPr>
              <w:t>, układanie kolejności zdarzeń w historyjce obrazkowej.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 w:rsidR="00F85E4D">
              <w:rPr>
                <w:sz w:val="22"/>
                <w:szCs w:val="22"/>
              </w:rPr>
              <w:t>zestaw 29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„Wiatr wiosenny”</w:t>
            </w:r>
            <w:r>
              <w:rPr>
                <w:sz w:val="22"/>
                <w:szCs w:val="22"/>
              </w:rPr>
              <w:t xml:space="preserve"> – zabawa taneczna do słów Ewy Kalinowskiej, muzyka Damian Zalewski. Zapoznanie ze słowami, melodią oraz zabawą taneczną. Wdrażanie do właściwego zachowania się w czasie zabawy tanecznej.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„Barwy wiosny”</w:t>
            </w:r>
            <w:r>
              <w:rPr>
                <w:sz w:val="22"/>
                <w:szCs w:val="22"/>
              </w:rPr>
              <w:t xml:space="preserve"> – malowanie farbą plakatową z wykorzystaniem kulki. Tworzenie barw pochodnych przez mieszanie kolorów podstawowych. Utrwalenie kolorów ciepłych i zimnych oraz pojęcia: abstrakcja.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„Gniazda ptaków”- wypowiedzi dzieci na podstawie ilustracji. </w:t>
            </w:r>
            <w:r>
              <w:rPr>
                <w:sz w:val="22"/>
                <w:szCs w:val="22"/>
              </w:rPr>
              <w:t>Nazywanie ptaków i omówienie ptasich gniazd.</w:t>
            </w: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„Czyje to gniazdo?” </w:t>
            </w:r>
            <w:r>
              <w:rPr>
                <w:bCs/>
                <w:sz w:val="22"/>
                <w:szCs w:val="22"/>
              </w:rPr>
              <w:t>- zabawa dydaktyczna.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„Taniec chmurki i słoneczka” – </w:t>
            </w:r>
            <w:r>
              <w:rPr>
                <w:sz w:val="22"/>
                <w:szCs w:val="22"/>
              </w:rPr>
              <w:t>zabawa ruchowa z muzyką.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estetycznego wykonania pracy, która będzie dekoracją sali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uważnego słuchania opowiadania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-kształcenie wrażliwości muzycznej i rozwijanie predyspozycji muzycznych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inwencji twórczej dzieci oraz rozwijanie wyobraźni i fantazji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-układanie zdania z nazwami ptaków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-r</w:t>
            </w:r>
            <w:r>
              <w:rPr>
                <w:rFonts w:ascii="Times New Roman" w:hAnsi="Times New Roman"/>
                <w:color w:val="000000"/>
              </w:rPr>
              <w:t>ozwijanie ogólnej sprawności fizycznej.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koordynacji słuchowo- ruchowej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wykonuje prace przestrzenne z papieru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wygląda bocian            i gdzie buduje gniazda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-zapamiętuje elementy zabawy tanecznej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-maluje farbą plakatową            z wykorzystaniem kulki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3B2A22" w:rsidRDefault="003B2A22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na temat ilustracji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do muzyki wg wybranej dla siebie roli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Witaj wiosno!</w:t>
            </w:r>
          </w:p>
          <w:p w:rsidR="003B2A22" w:rsidRDefault="003B2A22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3B2A22" w:rsidRDefault="003B2A22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3B2A22" w:rsidRDefault="003B2A22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3B2A22" w:rsidRDefault="003B2A22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3B2A22" w:rsidRDefault="003B2A22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3B2A22" w:rsidRDefault="003B2A22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3B2A22" w:rsidRDefault="003B2A22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„Ile jajek jest w gnieździe?” - </w:t>
            </w:r>
            <w:r>
              <w:rPr>
                <w:bCs/>
                <w:sz w:val="22"/>
                <w:szCs w:val="22"/>
              </w:rPr>
              <w:t>porównywanie liczebności zbiorów.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Utrwalenie znaków: &gt;, &lt;, =. </w:t>
            </w:r>
            <w:r>
              <w:rPr>
                <w:rFonts w:ascii="Times New Roman" w:hAnsi="Times New Roman"/>
                <w:b/>
                <w:color w:val="000000"/>
              </w:rPr>
              <w:t xml:space="preserve">„Wiatr wiosenny” -  </w:t>
            </w:r>
            <w:r>
              <w:rPr>
                <w:rFonts w:ascii="Times New Roman" w:hAnsi="Times New Roman"/>
                <w:color w:val="000000"/>
              </w:rPr>
              <w:t xml:space="preserve">zabawa </w:t>
            </w:r>
            <w:proofErr w:type="spellStart"/>
            <w:r>
              <w:rPr>
                <w:rFonts w:ascii="Times New Roman" w:hAnsi="Times New Roman"/>
                <w:color w:val="000000"/>
              </w:rPr>
              <w:t>muzyczno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ruchowa do piosenki.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 w:rsidR="00F85E4D">
              <w:rPr>
                <w:sz w:val="22"/>
                <w:szCs w:val="22"/>
              </w:rPr>
              <w:t>zestaw 29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„Żegnamy zimę i witamy wiosnę” –</w:t>
            </w:r>
            <w:r>
              <w:rPr>
                <w:sz w:val="22"/>
                <w:szCs w:val="22"/>
              </w:rPr>
              <w:t xml:space="preserve"> tradycje i zwyczaje ludowe, wspólne wykonanie kukły i „gaika” z kolorowego papieru.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dzieci z obrzędem ludowym: pożegnania zimy i powitania wiosny. Wzbogacanie słownictwa dzieci. Wdrażanie dzieci do właściwego zachowania podczas zajęć w sali i na podwórku.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do przedszkolnego ogrodu. </w:t>
            </w:r>
            <w:r>
              <w:rPr>
                <w:sz w:val="22"/>
                <w:szCs w:val="22"/>
              </w:rPr>
              <w:t>Wyprowadzenie Marzanny z przedszkola. Udział w uroczystości pożegnania zimy i powitania wiosny.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„Pani Wiosna” - </w:t>
            </w:r>
            <w:r>
              <w:rPr>
                <w:bCs/>
                <w:sz w:val="22"/>
                <w:szCs w:val="22"/>
              </w:rPr>
              <w:t>nazywanie elementów ilustracji i kolorowanie.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„Głosy wiosny”- słuchanie zjawisk akustycznych.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umiejętności uważnego słuchania odgłosów przyrody. Wzbogacanie przeżyć i wyobraźni dzieci.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„Wiosenny koncert”- zabawa do dowolnej muzyki.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umiejętnego liczenia i porównywania ilości jajek w gniazdach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 tradycyjnym sposobem wykonania kukły Marzanny oraz zwyczajem pożegnania zimy i powitania wiosny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bezpieczeństwa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nazw kwiatów i ptaków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umiejętności rozpoznawania i nazywania odgłosów wiatru, burzy, deszczu, śpiewu ptaków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-porównuje liczebność zbiorów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-wyznacza wynik dodawania         i odejmowania na konkretnych przedmiotach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tradycje ludowe związane z powitaniem wiosny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to jest „Marzanna”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nazywa elementy ilustracji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jak wykonać kukłę „Marzanny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-pamięta o zasadach bezpieczeństwa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-wymienia elementy ilustracji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głosy wiosny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-tworzy muzykę grając na „przedmiotach”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>:</w:t>
            </w:r>
          </w:p>
          <w:p w:rsidR="00BC2EFA" w:rsidRDefault="00BC2EF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0"/>
                <w:szCs w:val="20"/>
              </w:rPr>
            </w:pPr>
          </w:p>
        </w:tc>
      </w:tr>
    </w:tbl>
    <w:p w:rsidR="00BC2EFA" w:rsidRDefault="00BC2EFA" w:rsidP="00BC2EFA"/>
    <w:p w:rsidR="00BC2EFA" w:rsidRDefault="00BC2EFA" w:rsidP="00BC2EFA"/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„ZWIERZĘTA POD OCHRONĄ”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Żubr - zwierzę chronione. </w:t>
            </w: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„Moje zwierzę”- </w:t>
            </w:r>
            <w:r>
              <w:rPr>
                <w:rFonts w:ascii="Times New Roman" w:hAnsi="Times New Roman"/>
                <w:color w:val="000000"/>
              </w:rPr>
              <w:t xml:space="preserve">konstruowanie zwierząt z kolorowych drutów kreatywnych. Rozwijanie sprawności manualnych.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„Zagadki obrazkowe o zwierzętach” – </w:t>
            </w:r>
            <w:r>
              <w:rPr>
                <w:rFonts w:ascii="Times New Roman" w:hAnsi="Times New Roman"/>
                <w:color w:val="000000"/>
              </w:rPr>
              <w:t>zabawa dydaktyczna.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 i ćwiczenia poranne</w:t>
            </w:r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 w:rsidR="00F85E4D">
              <w:rPr>
                <w:rFonts w:ascii="Times New Roman" w:hAnsi="Times New Roman"/>
                <w:color w:val="000000"/>
              </w:rPr>
              <w:t>zestaw 30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</w:t>
            </w: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Żubr europejski – 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gatunek pod ochroną</w:t>
            </w:r>
            <w:r>
              <w:rPr>
                <w:rFonts w:ascii="Times New Roman" w:hAnsi="Times New Roman"/>
                <w:color w:val="000000"/>
              </w:rPr>
              <w:t xml:space="preserve">” – opowieść nauczycielki o tym zwierzęciu z wykorzystaniem książek, obrazków na tablice. </w:t>
            </w:r>
            <w:r>
              <w:rPr>
                <w:rFonts w:ascii="Times New Roman" w:hAnsi="Times New Roman"/>
                <w:b/>
                <w:color w:val="000000"/>
              </w:rPr>
              <w:t xml:space="preserve">„Ochrona ścisła” – </w:t>
            </w:r>
            <w:r>
              <w:rPr>
                <w:rFonts w:ascii="Times New Roman" w:hAnsi="Times New Roman"/>
                <w:color w:val="000000"/>
              </w:rPr>
              <w:t>wytłumaczenie pojęcia przez nauczyciela. Swobodne wypowiedzi dzieci na temat omawiany na zajęciu – odwołanie się do wiedzy dzieci.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„Zaprzęgi” – </w:t>
            </w:r>
            <w:r>
              <w:rPr>
                <w:rFonts w:ascii="Times New Roman" w:hAnsi="Times New Roman"/>
                <w:color w:val="000000"/>
              </w:rPr>
              <w:t>zabawa ruchowa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Puzzlowy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żubr” – </w:t>
            </w:r>
            <w:r>
              <w:rPr>
                <w:rFonts w:ascii="Times New Roman" w:hAnsi="Times New Roman"/>
                <w:color w:val="000000"/>
              </w:rPr>
              <w:t>zabawa manualna.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Zajęcia ruchowe - </w:t>
            </w:r>
            <w:r>
              <w:rPr>
                <w:rFonts w:ascii="Times New Roman" w:hAnsi="Times New Roman"/>
                <w:color w:val="000000"/>
              </w:rPr>
              <w:t>zes</w:t>
            </w:r>
            <w:r w:rsidR="00F85E4D">
              <w:rPr>
                <w:rFonts w:ascii="Times New Roman" w:hAnsi="Times New Roman"/>
                <w:color w:val="000000"/>
              </w:rPr>
              <w:t>taw ćwiczeń gimnastycznych nr 30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Kształtowanie równowagi i umiejętności panowania nad własnym ciałem.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„Moja mandala” – </w:t>
            </w:r>
            <w:r>
              <w:rPr>
                <w:rFonts w:ascii="Times New Roman" w:hAnsi="Times New Roman"/>
                <w:color w:val="000000"/>
              </w:rPr>
              <w:t xml:space="preserve">zabawa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techniczna.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Wyciszanie negatywnych napięć i emocji.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„Sylaby” – </w:t>
            </w:r>
            <w:r>
              <w:rPr>
                <w:rFonts w:ascii="Times New Roman" w:hAnsi="Times New Roman"/>
                <w:color w:val="000000"/>
              </w:rPr>
              <w:t xml:space="preserve">zabawa dydaktyczna.  Doskonalenie słuchu fonematycznego. 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„Jeden i dwa” – </w:t>
            </w:r>
            <w:r>
              <w:rPr>
                <w:rFonts w:ascii="Times New Roman" w:hAnsi="Times New Roman"/>
                <w:color w:val="000000"/>
              </w:rPr>
              <w:t>zabawa ruchowo - naśladowcza.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Zadanie domowe</w:t>
            </w:r>
            <w:r>
              <w:rPr>
                <w:color w:val="000000"/>
                <w:sz w:val="22"/>
                <w:szCs w:val="22"/>
              </w:rPr>
              <w:t xml:space="preserve"> – dzieci zostają poproszone o przyniesienie materiałów o zwierzętach i roślinach chronionych w Polsce.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-budzenie zainteresowań życiem zwierząt w innych krajach, w odmiennych warunkach geograficznych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percepcji wzrokowej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ze zwierzęciem chronionym w Polsce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manualnych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cech motoryki: zwinność i szybkość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-doskonalenie orientacji w przestrzeni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pobudzanie i rozwijanie twórczego myślenia i uspokojenie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-konstruuje zwierzę z drutu kreatywnego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-odgaduje zagadki obrazkowe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jak wygląda żubr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co znaczy „zwierzę pod ochroną”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-koloruje, rozcina i składa obrazek żubra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sprawne ruchowo, zwinne, zręczne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-poprawnie wykonuje zadania ruchowe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mandalę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-odczytuje sylaby i tworzy wyrazy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twórcze ruchowo 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Jeż -  zwierzę chronione.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„</w:t>
            </w:r>
            <w:r>
              <w:rPr>
                <w:rFonts w:ascii="Times New Roman" w:hAnsi="Times New Roman"/>
                <w:b/>
                <w:color w:val="000000"/>
              </w:rPr>
              <w:t>Kącik zwierząt chronionych</w:t>
            </w:r>
            <w:r>
              <w:rPr>
                <w:rFonts w:ascii="Times New Roman" w:hAnsi="Times New Roman"/>
                <w:color w:val="000000"/>
              </w:rPr>
              <w:t>” – zorganizowanie kącika zawierającego materiały o zwierzętach objętych ścisła ochroną gatunkową w Polsce. „</w:t>
            </w:r>
            <w:r>
              <w:rPr>
                <w:rFonts w:ascii="Times New Roman" w:hAnsi="Times New Roman"/>
                <w:b/>
                <w:color w:val="000000"/>
              </w:rPr>
              <w:t>Obrazek na głoskę</w:t>
            </w:r>
            <w:r>
              <w:rPr>
                <w:rFonts w:ascii="Times New Roman" w:hAnsi="Times New Roman"/>
                <w:color w:val="000000"/>
              </w:rPr>
              <w:t>” – zabawa plastyczna.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F85E4D">
              <w:rPr>
                <w:rFonts w:ascii="Times New Roman" w:hAnsi="Times New Roman"/>
                <w:color w:val="000000"/>
              </w:rPr>
              <w:t xml:space="preserve"> i ćwiczenia poranne - zestaw 30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Jeż</w:t>
            </w:r>
            <w:r>
              <w:rPr>
                <w:rFonts w:ascii="Times New Roman" w:hAnsi="Times New Roman"/>
                <w:color w:val="000000"/>
              </w:rPr>
              <w:t xml:space="preserve"> – zwierzę chronione” – słuchanie wiersza „Jeż” Doroty Kossakowskiej z pokazem obrazków tematycznych. Rozmowa </w:t>
            </w:r>
            <w:r>
              <w:rPr>
                <w:rFonts w:ascii="Times New Roman" w:hAnsi="Times New Roman"/>
                <w:color w:val="000000"/>
              </w:rPr>
              <w:lastRenderedPageBreak/>
              <w:t>z całą grupą na temat wyglądu i sposobu odżywiania się jeża. „</w:t>
            </w:r>
            <w:r>
              <w:rPr>
                <w:rFonts w:ascii="Times New Roman" w:hAnsi="Times New Roman"/>
                <w:b/>
                <w:color w:val="000000"/>
              </w:rPr>
              <w:t>W naszej grupie siedzi jeż</w:t>
            </w:r>
            <w:r>
              <w:rPr>
                <w:rFonts w:ascii="Times New Roman" w:hAnsi="Times New Roman"/>
                <w:color w:val="000000"/>
              </w:rPr>
              <w:t>” - zabawa integracyjna.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Jeżątka przedszkolne</w:t>
            </w:r>
            <w:r>
              <w:rPr>
                <w:rFonts w:ascii="Times New Roman" w:hAnsi="Times New Roman"/>
                <w:color w:val="000000"/>
              </w:rPr>
              <w:t>” - praca przestrzenna.  Wykonanie jeży: malowanie farbą, doklejanie z plasteliny, wbijanie igiełek w styropian. „</w:t>
            </w:r>
            <w:r>
              <w:rPr>
                <w:rFonts w:ascii="Times New Roman" w:hAnsi="Times New Roman"/>
                <w:b/>
                <w:color w:val="000000"/>
              </w:rPr>
              <w:t>Imię dla jeżątka</w:t>
            </w:r>
            <w:r>
              <w:rPr>
                <w:rFonts w:ascii="Times New Roman" w:hAnsi="Times New Roman"/>
                <w:color w:val="000000"/>
              </w:rPr>
              <w:t xml:space="preserve">” – wymyślanie imienia.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Moja roślinka</w:t>
            </w:r>
            <w:r>
              <w:rPr>
                <w:rFonts w:ascii="Times New Roman" w:hAnsi="Times New Roman"/>
                <w:color w:val="000000"/>
              </w:rPr>
              <w:t>” – zabawa ruchowa.  „</w:t>
            </w:r>
            <w:r>
              <w:rPr>
                <w:rFonts w:ascii="Times New Roman" w:hAnsi="Times New Roman"/>
                <w:b/>
                <w:color w:val="000000"/>
              </w:rPr>
              <w:t>Zadania matematyczne</w:t>
            </w:r>
            <w:r>
              <w:rPr>
                <w:rFonts w:ascii="Times New Roman" w:hAnsi="Times New Roman"/>
                <w:color w:val="000000"/>
              </w:rPr>
              <w:t>” – zabawa dydaktyczna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układanie liczb od najmniejszej do największej w zakresie od 0-10. </w:t>
            </w: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Zmięty rysunek</w:t>
            </w:r>
            <w:r>
              <w:rPr>
                <w:rFonts w:ascii="Times New Roman" w:hAnsi="Times New Roman"/>
                <w:color w:val="000000"/>
              </w:rPr>
              <w:t>” – zabawa plastyczna.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-rozwijanie myślenia i słuchu fonematycznego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ćwiczenie umiejętności niezbędnych do nauki czytania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-p</w:t>
            </w:r>
            <w:r>
              <w:rPr>
                <w:rFonts w:ascii="Times New Roman" w:hAnsi="Times New Roman"/>
                <w:color w:val="000000"/>
              </w:rPr>
              <w:t>oznanie wiadomości o jeżach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-wzbogacenie słownictwa o nowe wyrazy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-koordynacja ruchów rąk i palców z pracą oczu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rozwijanie umiejętności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technicznych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-rozwijanie umiejętności matematycznych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-stwarzanie możliwości do własnych wypowiedzi za pomocą różnorodnych środków artystycznych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 zainteresowaniem przegląda albumy i książki o zwierzętach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przedmioty rozpoczynające się określoną głoskę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jeża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-wypowiada się nt. wyglądu, sposobu odżywania jeża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wykonuje prace plastyczną z różnorodnych materiałów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liczby wg kolejności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-określa o jaką liczbę chodzi po zwiększeniu lub zmniejszeniu danej liczby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Wilk – zwierzę chronione. 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Opowiadam o zwierzęciu</w:t>
            </w:r>
            <w:r>
              <w:rPr>
                <w:rFonts w:ascii="Times New Roman" w:hAnsi="Times New Roman"/>
                <w:color w:val="000000"/>
              </w:rPr>
              <w:t>?” – ćwiczenia gramatyczne. Ćwiczenia umiejętności posługiwania się właściwą formą miejscownika.  „</w:t>
            </w:r>
            <w:r>
              <w:rPr>
                <w:rFonts w:ascii="Times New Roman" w:hAnsi="Times New Roman"/>
                <w:b/>
                <w:color w:val="000000"/>
              </w:rPr>
              <w:t>Wesołe literki</w:t>
            </w:r>
            <w:r>
              <w:rPr>
                <w:rFonts w:ascii="Times New Roman" w:hAnsi="Times New Roman"/>
                <w:color w:val="000000"/>
              </w:rPr>
              <w:t>” - zabawy z różnymi literami.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F85E4D">
              <w:rPr>
                <w:rFonts w:ascii="Times New Roman" w:hAnsi="Times New Roman"/>
                <w:color w:val="000000"/>
              </w:rPr>
              <w:t xml:space="preserve"> i ćwiczenia poranne - zestaw 30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F85E4D">
              <w:rPr>
                <w:rFonts w:ascii="Times New Roman" w:hAnsi="Times New Roman"/>
                <w:b/>
                <w:color w:val="000000"/>
              </w:rPr>
              <w:t>Zajęcia ruchowe –zestaw ćwic</w:t>
            </w:r>
            <w:r w:rsidR="00F85E4D" w:rsidRPr="00F85E4D">
              <w:rPr>
                <w:rFonts w:ascii="Times New Roman" w:hAnsi="Times New Roman"/>
                <w:b/>
                <w:color w:val="000000"/>
              </w:rPr>
              <w:t>zeń gimnastycznych  zestaw nr 30</w:t>
            </w:r>
            <w:r w:rsidRPr="00F85E4D">
              <w:rPr>
                <w:rFonts w:ascii="Times New Roman" w:hAnsi="Times New Roman"/>
                <w:b/>
                <w:color w:val="000000"/>
              </w:rPr>
              <w:t>.</w:t>
            </w:r>
            <w:r w:rsidR="00F85E4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Kształtowanie równowagi i umiejętności panowania nad własnym ciałem.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 xml:space="preserve">Wilk </w:t>
            </w:r>
            <w:r>
              <w:rPr>
                <w:rFonts w:ascii="Times New Roman" w:hAnsi="Times New Roman"/>
                <w:color w:val="000000"/>
              </w:rPr>
              <w:t xml:space="preserve">– zwierzę chronione” – słuchanie wiersza „Wilk” Doroty Kossakowskiej z pokazem obrazków tematycznych.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Wzbogacenie wiadomości nt. wyglądu i życia wilka.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Wataha</w:t>
            </w:r>
            <w:r>
              <w:rPr>
                <w:rFonts w:ascii="Times New Roman" w:hAnsi="Times New Roman"/>
                <w:color w:val="000000"/>
              </w:rPr>
              <w:t xml:space="preserve">” – wyjaśnianie znaczenie słowa wataha.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Trio – wilk i dzieci</w:t>
            </w:r>
            <w:r>
              <w:rPr>
                <w:rFonts w:ascii="Times New Roman" w:hAnsi="Times New Roman"/>
                <w:color w:val="000000"/>
              </w:rPr>
              <w:t>” – zabawa ruchowa.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Moje zwierzę</w:t>
            </w:r>
            <w:r>
              <w:rPr>
                <w:rFonts w:ascii="Times New Roman" w:hAnsi="Times New Roman"/>
                <w:color w:val="000000"/>
              </w:rPr>
              <w:t xml:space="preserve">” – zabawa ruchowa.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Drzewa i rośliny</w:t>
            </w:r>
            <w:r>
              <w:rPr>
                <w:rFonts w:ascii="Times New Roman" w:hAnsi="Times New Roman"/>
                <w:color w:val="000000"/>
              </w:rPr>
              <w:t>” - układanie schematów wyrazów.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Gorące mleko</w:t>
            </w:r>
            <w:r>
              <w:rPr>
                <w:color w:val="000000"/>
                <w:sz w:val="22"/>
                <w:szCs w:val="22"/>
              </w:rPr>
              <w:t>” - ćwiczenie oddechowo – ruchowe. Pogłębianie wdechu i wydechu.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-rozwianie umiejętności językowych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rozwijanie analizy i syntezy słuchowo – wzrokowej wyrazów o prostej budowie fonetycznej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rozwijanie cech motoryki: zwinność i szybkość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wzbogacanie słownictwa o pojęcia związane o ochroną gatunkowa w Polsce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-r</w:t>
            </w:r>
            <w:r>
              <w:rPr>
                <w:rFonts w:ascii="Times New Roman" w:hAnsi="Times New Roman"/>
                <w:color w:val="000000"/>
              </w:rPr>
              <w:t>ozwijanie umiejętności czytania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słuchu fonematycznego, doskonalenie analizy i syntezy wzrokowej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nazwy zwierząt w miejscowniku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rysunki przedmiotów na dana głoskę, czyta wyrazy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prawidłowo wszystkie ćwiczenia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przekazać informacje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wilka i jego zwyczajów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z sylab wyrazy i je odczytuje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schematy wyrazów </w:t>
            </w:r>
          </w:p>
        </w:tc>
      </w:tr>
      <w:tr w:rsidR="00BC2EFA" w:rsidTr="00BC2EFA">
        <w:trPr>
          <w:trHeight w:val="154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iCs/>
                <w:sz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iCs/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iCs/>
                <w:sz w:val="22"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 xml:space="preserve">Puchacz zwyczajny. 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iCs/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iCs/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iCs/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iCs/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„</w:t>
            </w:r>
            <w:r>
              <w:rPr>
                <w:rFonts w:ascii="Times New Roman" w:hAnsi="Times New Roman"/>
                <w:b/>
                <w:color w:val="000000"/>
              </w:rPr>
              <w:t>Szlaczki</w:t>
            </w:r>
            <w:r>
              <w:rPr>
                <w:rFonts w:ascii="Times New Roman" w:hAnsi="Times New Roman"/>
                <w:color w:val="000000"/>
              </w:rPr>
              <w:t xml:space="preserve">” – rysowanie ołówkiem wzorów </w:t>
            </w:r>
            <w:proofErr w:type="spellStart"/>
            <w:r>
              <w:rPr>
                <w:rFonts w:ascii="Times New Roman" w:hAnsi="Times New Roman"/>
                <w:color w:val="000000"/>
              </w:rPr>
              <w:t>literopodobnych</w:t>
            </w:r>
            <w:proofErr w:type="spellEnd"/>
            <w:r>
              <w:rPr>
                <w:rFonts w:ascii="Times New Roman" w:hAnsi="Times New Roman"/>
                <w:color w:val="000000"/>
              </w:rPr>
              <w:t>. Ćwiczenia grafomotoryczne. „</w:t>
            </w:r>
            <w:r>
              <w:rPr>
                <w:rFonts w:ascii="Times New Roman" w:hAnsi="Times New Roman"/>
                <w:b/>
                <w:color w:val="000000"/>
              </w:rPr>
              <w:t>Uczuciowe domino</w:t>
            </w:r>
            <w:r>
              <w:rPr>
                <w:rFonts w:ascii="Times New Roman" w:hAnsi="Times New Roman"/>
                <w:color w:val="000000"/>
              </w:rPr>
              <w:t>” – zabawa twórcza z wykorzystaniem tablic demonstracyjnych „E</w:t>
            </w:r>
            <w:r>
              <w:rPr>
                <w:rFonts w:ascii="Times New Roman" w:hAnsi="Times New Roman"/>
                <w:b/>
                <w:color w:val="000000"/>
              </w:rPr>
              <w:t>mocje</w:t>
            </w:r>
            <w:r>
              <w:rPr>
                <w:rFonts w:ascii="Times New Roman" w:hAnsi="Times New Roman"/>
                <w:color w:val="000000"/>
              </w:rPr>
              <w:t>”.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F85E4D">
              <w:rPr>
                <w:rFonts w:ascii="Times New Roman" w:hAnsi="Times New Roman"/>
                <w:color w:val="000000"/>
              </w:rPr>
              <w:t xml:space="preserve"> i ćwiczenia poranne - zestaw 30.</w:t>
            </w:r>
          </w:p>
          <w:p w:rsidR="00BC2EFA" w:rsidRDefault="00BC2EFA">
            <w:pPr>
              <w:tabs>
                <w:tab w:val="left" w:pos="186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ab/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Puchacz zwyczajny</w:t>
            </w:r>
            <w:r>
              <w:rPr>
                <w:rFonts w:ascii="Times New Roman" w:hAnsi="Times New Roman"/>
                <w:color w:val="000000"/>
              </w:rPr>
              <w:t xml:space="preserve">” – poznajemy ptaka pod ochroną popularnie nazywanego sową. Rozmowa z całą grupa na temat wyglądu i cech charakterystycznych sowy i puchacza. Wzbogacanie słownictwa o pojęcia związane z ochroną gatunkową w Polsce.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„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Pu-hu” lub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„</w:t>
            </w:r>
            <w:proofErr w:type="spellStart"/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PHUoo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” – zabawa ortofoniczna. </w:t>
            </w: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Jaki to ptak</w:t>
            </w:r>
            <w:r>
              <w:rPr>
                <w:rFonts w:ascii="Times New Roman" w:hAnsi="Times New Roman"/>
                <w:color w:val="000000"/>
              </w:rPr>
              <w:t>?”- zabawa plastyczna. Dorysowywanie kredkami brakujących części ptaka - puchacza.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Puchacz zwyczajny</w:t>
            </w:r>
            <w:r>
              <w:rPr>
                <w:rFonts w:ascii="Times New Roman" w:hAnsi="Times New Roman"/>
                <w:color w:val="000000"/>
              </w:rPr>
              <w:t>” – lepienie z masy solnej, ozdabianie sylwety piórami. Wyjaśnienie sposobu wykonania pracy.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Wystawa prac dzieci. „</w:t>
            </w:r>
            <w:r>
              <w:rPr>
                <w:rFonts w:ascii="Times New Roman" w:hAnsi="Times New Roman"/>
                <w:b/>
                <w:color w:val="000000"/>
              </w:rPr>
              <w:t>Wiatr i puchacz</w:t>
            </w:r>
            <w:r>
              <w:rPr>
                <w:rFonts w:ascii="Times New Roman" w:hAnsi="Times New Roman"/>
                <w:color w:val="000000"/>
              </w:rPr>
              <w:t>” – zabawa naśladowcza.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Pory roku” –</w:t>
            </w:r>
            <w:r>
              <w:rPr>
                <w:rFonts w:ascii="Times New Roman" w:hAnsi="Times New Roman"/>
                <w:color w:val="000000"/>
              </w:rPr>
              <w:t xml:space="preserve"> zabawa ruchowa. „</w:t>
            </w:r>
            <w:r>
              <w:rPr>
                <w:rFonts w:ascii="Times New Roman" w:hAnsi="Times New Roman"/>
                <w:b/>
                <w:color w:val="000000"/>
              </w:rPr>
              <w:t>Dzięcioł – ptak chroniony</w:t>
            </w:r>
            <w:r>
              <w:rPr>
                <w:rFonts w:ascii="Times New Roman" w:hAnsi="Times New Roman"/>
                <w:color w:val="000000"/>
              </w:rPr>
              <w:t xml:space="preserve">” – słuchanie wiersza </w:t>
            </w:r>
            <w:r>
              <w:rPr>
                <w:rFonts w:ascii="Times New Roman" w:hAnsi="Times New Roman"/>
                <w:b/>
                <w:color w:val="000000"/>
              </w:rPr>
              <w:t>„Dzięcioł”</w:t>
            </w:r>
            <w:r>
              <w:rPr>
                <w:rFonts w:ascii="Times New Roman" w:hAnsi="Times New Roman"/>
                <w:color w:val="000000"/>
              </w:rPr>
              <w:t xml:space="preserve"> Doroty Kossakowskiej z pokazem obrazków tematycznych. Rozmowa z całą grupą na temat pożyteczności jego pracy w lesie.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Zabawy dowolne  w kącikach zainteresowań w 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-przygotowanie do nauki pisania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pracy mimika twarzy </w:t>
            </w:r>
          </w:p>
          <w:p w:rsidR="00BC2EFA" w:rsidRDefault="00BC2EFA">
            <w:pPr>
              <w:pStyle w:val="Bezodstpw"/>
              <w:jc w:val="both"/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-z</w:t>
            </w:r>
            <w:r>
              <w:rPr>
                <w:rFonts w:ascii="Times New Roman" w:hAnsi="Times New Roman"/>
                <w:color w:val="000000"/>
              </w:rPr>
              <w:t>apoznanie z ptakiem chronionym w Polsce,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-wzbogacenie słownictwa o nowe wyrazy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-rozwijanie mowy i myślenia, percepcji słuchowej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-doskonalenie sprawności manualnych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-rozwijanie umiejętności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technicznych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-wdrażanie do estetycznego wykonania prac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-utrwalenie znajomości pór roku.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mowy i myślenia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-wzbogacenie wiadomości przyrodniczych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-wdrażanie do wspólnej, zgodnej zabawy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-precyzyjnie rysuje znaki </w:t>
            </w:r>
            <w:proofErr w:type="spellStart"/>
            <w:r>
              <w:rPr>
                <w:rFonts w:ascii="Times New Roman" w:hAnsi="Times New Roman"/>
              </w:rPr>
              <w:t>literopodobne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i nazywa  emocje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jak wygląda sowa, puchacz zwyczajny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-dorysowuje kredkami brakujące części ptaka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-wypowiada się </w:t>
            </w:r>
            <w:proofErr w:type="spellStart"/>
            <w:r>
              <w:rPr>
                <w:rFonts w:ascii="Times New Roman" w:hAnsi="Times New Roman"/>
              </w:rPr>
              <w:t>nt</w:t>
            </w:r>
            <w:proofErr w:type="spellEnd"/>
            <w:r>
              <w:rPr>
                <w:rFonts w:ascii="Times New Roman" w:hAnsi="Times New Roman"/>
              </w:rPr>
              <w:t xml:space="preserve"> poznanych ptaków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je pośród innych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manualnie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-lepi z plasteliny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pory roku i potrafi je wymienić wg kolejności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wygląd, niektóre gatunki  i zwyczaje dzięcioła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Gazetka tematyczna.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Literowe szlaczki</w:t>
            </w:r>
            <w:r>
              <w:rPr>
                <w:rFonts w:ascii="Times New Roman" w:hAnsi="Times New Roman"/>
                <w:color w:val="000000"/>
              </w:rPr>
              <w:t xml:space="preserve">” – rysowanie po śladzie i kończenie wzorów </w:t>
            </w:r>
            <w:proofErr w:type="spellStart"/>
            <w:r>
              <w:rPr>
                <w:rFonts w:ascii="Times New Roman" w:hAnsi="Times New Roman"/>
                <w:color w:val="000000"/>
              </w:rPr>
              <w:t>literopodobnych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„Stonoga”</w:t>
            </w:r>
            <w:r>
              <w:rPr>
                <w:rFonts w:ascii="Times New Roman" w:hAnsi="Times New Roman"/>
                <w:color w:val="000000"/>
              </w:rPr>
              <w:t xml:space="preserve"> – taniec do dowolnej muzyki.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F85E4D">
              <w:rPr>
                <w:rFonts w:ascii="Times New Roman" w:hAnsi="Times New Roman"/>
                <w:color w:val="000000"/>
              </w:rPr>
              <w:t xml:space="preserve"> i ćwiczenia poranne - zestaw 30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pStyle w:val="Bezodstpw"/>
              <w:tabs>
                <w:tab w:val="left" w:pos="20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ab/>
            </w:r>
          </w:p>
          <w:p w:rsidR="00BC2EFA" w:rsidRPr="00F85E4D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85E4D">
              <w:rPr>
                <w:rFonts w:ascii="Times New Roman" w:hAnsi="Times New Roman"/>
                <w:b/>
                <w:color w:val="000000"/>
              </w:rPr>
              <w:t xml:space="preserve">Zajęcia ruchowe - </w:t>
            </w:r>
            <w:r w:rsidR="00F85E4D">
              <w:rPr>
                <w:rFonts w:ascii="Times New Roman" w:hAnsi="Times New Roman"/>
                <w:b/>
                <w:color w:val="000000"/>
              </w:rPr>
              <w:t>zestaw ćwiczeń gimnastycznych 30</w:t>
            </w:r>
            <w:r w:rsidRPr="00F85E4D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Kształtowanie równowagi i umiejętności panowania nad własnym ciałem.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Pod ochroną”</w:t>
            </w:r>
            <w:r>
              <w:rPr>
                <w:rFonts w:ascii="Times New Roman" w:hAnsi="Times New Roman"/>
                <w:color w:val="000000"/>
              </w:rPr>
              <w:t xml:space="preserve"> – wykonanie gazetki tematycznej.  Czytanie globalne wyrazów: żubr, puchacz zwyczajny, pod ochroną, sosna limba, wilk, jeż.  „</w:t>
            </w:r>
            <w:r>
              <w:rPr>
                <w:rFonts w:ascii="Times New Roman" w:hAnsi="Times New Roman"/>
                <w:b/>
                <w:color w:val="000000"/>
              </w:rPr>
              <w:t>Pod ochroną</w:t>
            </w:r>
            <w:r>
              <w:rPr>
                <w:rFonts w:ascii="Times New Roman" w:hAnsi="Times New Roman"/>
                <w:color w:val="000000"/>
              </w:rPr>
              <w:t>” – rysowanie kredkami wybranego obrazka konturowego zwierzęcia. „</w:t>
            </w:r>
            <w:r>
              <w:rPr>
                <w:rFonts w:ascii="Times New Roman" w:hAnsi="Times New Roman"/>
                <w:b/>
                <w:color w:val="000000"/>
              </w:rPr>
              <w:t>Dokończ zdanie</w:t>
            </w:r>
            <w:r>
              <w:rPr>
                <w:rFonts w:ascii="Times New Roman" w:hAnsi="Times New Roman"/>
                <w:color w:val="000000"/>
              </w:rPr>
              <w:t>” – zabawa słownikowo - gramatyczna. „Kwartety” – zabawa ruchowa.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Zabawy w moim domu</w:t>
            </w:r>
            <w:r>
              <w:rPr>
                <w:rFonts w:ascii="Times New Roman" w:hAnsi="Times New Roman"/>
                <w:color w:val="000000"/>
              </w:rPr>
              <w:t xml:space="preserve">” – zabawa słowna.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Łapie wilk</w:t>
            </w:r>
            <w:r>
              <w:rPr>
                <w:rFonts w:ascii="Times New Roman" w:hAnsi="Times New Roman"/>
                <w:color w:val="000000"/>
              </w:rPr>
              <w:t>” – zabawa ruchowa z elementem biegu.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Pacynkowy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teatr</w:t>
            </w:r>
            <w:r>
              <w:rPr>
                <w:color w:val="000000"/>
                <w:sz w:val="22"/>
                <w:szCs w:val="22"/>
              </w:rPr>
              <w:t>” – zabawa teatralna.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motoryki małej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koordynacji wzrokowo -ruchowej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prawidłowej postawy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-k</w:t>
            </w:r>
            <w:r>
              <w:rPr>
                <w:rFonts w:ascii="Times New Roman" w:hAnsi="Times New Roman"/>
                <w:color w:val="000000"/>
              </w:rPr>
              <w:t>ształtowanie umiejętności rozpoznawani zwierząt chronionych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mowy i myślenia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rozwijanie umiejętności globalnego czytania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mówienia i budowania zdań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-r</w:t>
            </w:r>
            <w:r>
              <w:rPr>
                <w:rFonts w:ascii="Times New Roman" w:hAnsi="Times New Roman"/>
                <w:color w:val="000000"/>
              </w:rPr>
              <w:t>ozwijanie twórczości słownej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-nabywanie umiejętności aktorskich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rysuje wzory </w:t>
            </w:r>
            <w:proofErr w:type="spellStart"/>
            <w:r>
              <w:rPr>
                <w:rFonts w:ascii="Times New Roman" w:hAnsi="Times New Roman"/>
              </w:rPr>
              <w:t>literopodobne</w:t>
            </w:r>
            <w:proofErr w:type="spellEnd"/>
            <w:r>
              <w:rPr>
                <w:rFonts w:ascii="Times New Roman" w:hAnsi="Times New Roman"/>
              </w:rPr>
              <w:t xml:space="preserve"> po śladzie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-tańczy do określonej muzyki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pozycje wyjściowe do ćwiczeń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-globalnie czyta wyrazy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wybrany przez siebie obrazek zwierzątka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-wycina narysowane zwierzę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-posługuje się w zabawie zdobyta wiedzą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-wypowiada się </w:t>
            </w:r>
            <w:proofErr w:type="spellStart"/>
            <w:r>
              <w:rPr>
                <w:rFonts w:ascii="Times New Roman" w:hAnsi="Times New Roman"/>
              </w:rPr>
              <w:t>nt</w:t>
            </w:r>
            <w:proofErr w:type="spellEnd"/>
            <w:r>
              <w:rPr>
                <w:rFonts w:ascii="Times New Roman" w:hAnsi="Times New Roman"/>
              </w:rPr>
              <w:t xml:space="preserve"> ulubionych zabaw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-odgrywa wybrane przez siebie role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b/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/>
    <w:p w:rsidR="00BC2EFA" w:rsidRDefault="00BC2EFA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„BAJKI I BAŚNIE”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W świecie bajek</w:t>
            </w:r>
            <w:r>
              <w:rPr>
                <w:b/>
              </w:rPr>
              <w:t>.</w:t>
            </w: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3B2A22" w:rsidRDefault="003B2A22">
            <w:pPr>
              <w:jc w:val="center"/>
              <w:rPr>
                <w:rFonts w:ascii="Calibri" w:hAnsi="Calibri"/>
              </w:rPr>
            </w:pPr>
          </w:p>
          <w:p w:rsidR="003B2A22" w:rsidRDefault="003B2A22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„Królewna Śnieżka” - </w:t>
            </w:r>
            <w:r>
              <w:rPr>
                <w:bCs/>
                <w:sz w:val="22"/>
                <w:szCs w:val="22"/>
              </w:rPr>
              <w:t xml:space="preserve">słuchanie baśni opowiadanej przez nauczyciela. </w:t>
            </w:r>
            <w:r>
              <w:rPr>
                <w:sz w:val="22"/>
                <w:szCs w:val="22"/>
              </w:rPr>
              <w:t xml:space="preserve">-Zwrócenie uwagi, że wygląd nie jest najważniejszy w życiu i że nie należy chwalić się bogactwem. </w:t>
            </w:r>
            <w:r>
              <w:rPr>
                <w:b/>
                <w:bCs/>
                <w:sz w:val="22"/>
                <w:szCs w:val="22"/>
              </w:rPr>
              <w:t xml:space="preserve">„Szukamy skarbu” – zabawa dydaktyczna, </w:t>
            </w:r>
            <w:r>
              <w:rPr>
                <w:sz w:val="22"/>
                <w:szCs w:val="22"/>
              </w:rPr>
              <w:t>stosowanie pojęć: na prawo od, na lewo od, daleko, dalej, najdalej, mierzenie krokami stopa za stopą.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F85E4D">
              <w:rPr>
                <w:sz w:val="22"/>
                <w:szCs w:val="22"/>
              </w:rPr>
              <w:t>zestaw 31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„Jaka to bajka?”</w:t>
            </w:r>
            <w:r>
              <w:rPr>
                <w:sz w:val="22"/>
                <w:szCs w:val="22"/>
              </w:rPr>
              <w:t xml:space="preserve"> – zabawy </w:t>
            </w:r>
            <w:proofErr w:type="spellStart"/>
            <w:r>
              <w:rPr>
                <w:sz w:val="22"/>
                <w:szCs w:val="22"/>
              </w:rPr>
              <w:t>słowno</w:t>
            </w:r>
            <w:proofErr w:type="spellEnd"/>
            <w:r>
              <w:rPr>
                <w:sz w:val="22"/>
                <w:szCs w:val="22"/>
              </w:rPr>
              <w:t xml:space="preserve"> – obrazkowe, rozwiązywanie zagadek o bajkach, które dzieci znają i lubią. Kształcenie umiejętności właściwego podawania tytułu bajki na podstawie ilustracji lub przedmiotu, który kojarzy się z bajki.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zest</w:t>
            </w:r>
            <w:r w:rsidR="00F85E4D">
              <w:rPr>
                <w:b/>
                <w:sz w:val="22"/>
                <w:szCs w:val="22"/>
              </w:rPr>
              <w:t>aw ćwiczeń gimnastycznych  nr 31</w:t>
            </w:r>
            <w:r>
              <w:rPr>
                <w:b/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Ćwiczenia z przyborem kształtujące gibkość. Nauka ćwiczeń z przyborem – laska gimnastyczna.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„Zabawa w teatr” - </w:t>
            </w:r>
            <w:r>
              <w:rPr>
                <w:bCs/>
                <w:sz w:val="22"/>
                <w:szCs w:val="22"/>
              </w:rPr>
              <w:t xml:space="preserve">zorganizowanie kącika tematycznego. 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„Moja kukiełka” - </w:t>
            </w:r>
            <w:r>
              <w:rPr>
                <w:bCs/>
                <w:sz w:val="22"/>
                <w:szCs w:val="22"/>
              </w:rPr>
              <w:t>wykonanie kukiełek lub pacynek –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praca przestrzenna. </w:t>
            </w:r>
            <w:r>
              <w:rPr>
                <w:b/>
                <w:color w:val="000000"/>
                <w:sz w:val="22"/>
                <w:szCs w:val="22"/>
              </w:rPr>
              <w:t xml:space="preserve">„Taniec z kukiełką lub pacynką” – </w:t>
            </w:r>
            <w:r>
              <w:rPr>
                <w:color w:val="000000"/>
                <w:sz w:val="22"/>
                <w:szCs w:val="22"/>
              </w:rPr>
              <w:t>zabawa ruchowa z muzyką i rekwizytem.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uważnego słuchania baśni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prawidłowego określania kierunków i położenia przedmiotów                   w przestrzeni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procesów myślowych, porównywania             i dokonywania uogólnień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odpowiedzialności za osoby współćwiczące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inwencji twórczej dzieci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koordynacji słuchowo - ruchowej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-uważnie słucha baśni,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temat wysłuchanego utworu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rozumie i wykonuje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polecenia N.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-buduje wypowiedzi poprawne                              pod względem gramatycznym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-ćwiczy z przyborem gimnastycznym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wykonać kukiełkę lub pacynkę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-tańczy przy muzyce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Czerwony kapturek.</w:t>
            </w: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„Bohaterowie bajek” - </w:t>
            </w:r>
            <w:r>
              <w:rPr>
                <w:bCs/>
                <w:sz w:val="22"/>
                <w:szCs w:val="22"/>
              </w:rPr>
              <w:t>nazywanie postaci ze znanych dzieciom bajek.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„Kot w butach” - kolorowanie ilustracji według wzoru.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„Wesołe figury” - </w:t>
            </w:r>
            <w:r>
              <w:rPr>
                <w:bCs/>
                <w:sz w:val="22"/>
                <w:szCs w:val="22"/>
              </w:rPr>
              <w:t>zabawa dydaktyczna.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F85E4D">
              <w:rPr>
                <w:sz w:val="22"/>
                <w:szCs w:val="22"/>
              </w:rPr>
              <w:t>zestaw 31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„Czerwony Kapturek</w:t>
            </w:r>
            <w:r>
              <w:rPr>
                <w:sz w:val="22"/>
                <w:szCs w:val="22"/>
              </w:rPr>
              <w:t xml:space="preserve">” - przedstawianie bajki przez dzieci.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Zwrócenie uwagi, że nie należy rozmawiać z nieznajomymi. Wyzwalanie odwagi podczas publicznych wystąpień.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„Mój ulubiony bohater”-</w:t>
            </w:r>
            <w:r>
              <w:rPr>
                <w:sz w:val="22"/>
                <w:szCs w:val="22"/>
              </w:rPr>
              <w:t xml:space="preserve"> malowanie farbą plakatową, przedstawianie postaci fantastycznych.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umiejętności dobierania kolorów. </w:t>
            </w:r>
          </w:p>
          <w:p w:rsidR="00BC2EFA" w:rsidRDefault="00BC2EF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„Latający dywan ” – </w:t>
            </w:r>
            <w:r>
              <w:rPr>
                <w:bCs/>
                <w:sz w:val="22"/>
                <w:szCs w:val="22"/>
              </w:rPr>
              <w:t xml:space="preserve">zabawa ruchowa z elementem ćwiczeń oddechowych.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Wyjście na podwórko. „Raz, dwa, trzy - Baba Jaga patrzy</w:t>
            </w:r>
            <w:r>
              <w:rPr>
                <w:sz w:val="22"/>
                <w:szCs w:val="22"/>
              </w:rPr>
              <w:t xml:space="preserve">”          - zabawa </w:t>
            </w:r>
            <w:proofErr w:type="spellStart"/>
            <w:r>
              <w:rPr>
                <w:sz w:val="22"/>
                <w:szCs w:val="22"/>
              </w:rPr>
              <w:t>słowno</w:t>
            </w:r>
            <w:proofErr w:type="spellEnd"/>
            <w:r>
              <w:rPr>
                <w:sz w:val="22"/>
                <w:szCs w:val="22"/>
              </w:rPr>
              <w:t xml:space="preserve"> – ruchowa z elementem biegu.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„Gdzie mieszka babcia?” - szukanie w labiryncie drogi do domku babci</w:t>
            </w:r>
            <w:r>
              <w:rPr>
                <w:sz w:val="22"/>
                <w:szCs w:val="22"/>
              </w:rPr>
              <w:t>, kolorowanie rysunku.</w:t>
            </w:r>
          </w:p>
          <w:p w:rsidR="00BC2EFA" w:rsidRDefault="00BC2EF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Zabawy z chustą animacyjną.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„Postaci do pary” –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-rozpoznawanie postaci z bajek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nazw i kształtów figur geometrycznych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umiejętności opowiadania w sposób ciągły           i logicznie powiązany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procesów poznawczych, a w </w:t>
            </w:r>
            <w:r>
              <w:rPr>
                <w:sz w:val="22"/>
                <w:szCs w:val="22"/>
              </w:rPr>
              <w:lastRenderedPageBreak/>
              <w:t>szczególności myślenia twórczego i wyobraźni twórczej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koordynacji wzrokowo – ruchowej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przestrzegania ustalonych reguł zabawy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myślenia przyczynowo – skutkowego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-rozpoznaje postacie z bajek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obrazki nie wychodząc za linię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ułożyć opowiadanie na podstawie obrazków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-dostrzega i rozumie związki </w:t>
            </w:r>
            <w:proofErr w:type="spellStart"/>
            <w:r>
              <w:rPr>
                <w:sz w:val="22"/>
                <w:szCs w:val="22"/>
              </w:rPr>
              <w:t>przyczynowo-skutkowe</w:t>
            </w:r>
            <w:proofErr w:type="spellEnd"/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namalować farbą plakatową postać fantastyczną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ubiera się i rozbiera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-kreśli drogi w labiryncie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-współpracuje z innymi dziećmi w  zabawach organizowanych w małym zespole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-dobiera obrazki w pary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Zabawa w teatr</w:t>
            </w:r>
            <w:r>
              <w:rPr>
                <w:b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„Bajki”- </w:t>
            </w:r>
            <w:r>
              <w:rPr>
                <w:bCs/>
                <w:sz w:val="22"/>
                <w:szCs w:val="22"/>
              </w:rPr>
              <w:t xml:space="preserve">układanie dwóch obrazków w odpowiedniej kolejności. 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„Moja bajka” </w:t>
            </w:r>
            <w:r>
              <w:rPr>
                <w:bCs/>
                <w:sz w:val="22"/>
                <w:szCs w:val="22"/>
              </w:rPr>
              <w:t xml:space="preserve">- układanie opowiadania do przyklejonych wcześniej obrazków.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F85E4D">
              <w:rPr>
                <w:sz w:val="22"/>
                <w:szCs w:val="22"/>
              </w:rPr>
              <w:t>zestaw 31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„Zabawa w teatr”</w:t>
            </w:r>
            <w:r>
              <w:rPr>
                <w:sz w:val="22"/>
                <w:szCs w:val="22"/>
              </w:rPr>
              <w:t xml:space="preserve"> - inscenizacja wiersza Juliana Tuwima pt. „Rzepka”. Utrwalenie pojęcia: wyraz i zdanie.  Stwarzanie możliwości do wyrażania treści wiersza za pomocą słowa i ruchu.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„Pinokio”</w:t>
            </w:r>
            <w:r>
              <w:rPr>
                <w:sz w:val="22"/>
                <w:szCs w:val="22"/>
              </w:rPr>
              <w:t xml:space="preserve"> – nauka piosenki, słowa Anna Surowiec, muzyka Damian Zalewski. Zapoznanie ze słowami, melodią i charakterem piosenki. Rozwijanie umiejętności dobierania rymów do podanych słów.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„Rzepka” – inscenizacja utworu Juliana Tuwima.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„Bawimy się w teatr” - </w:t>
            </w:r>
            <w:r>
              <w:rPr>
                <w:bCs/>
                <w:sz w:val="22"/>
                <w:szCs w:val="22"/>
              </w:rPr>
              <w:t>rozmowa z dziećmi na podstawie ilustracji, kolorowanie rysunku.</w:t>
            </w:r>
            <w:r>
              <w:rPr>
                <w:b/>
                <w:color w:val="000000"/>
                <w:sz w:val="22"/>
                <w:szCs w:val="22"/>
              </w:rPr>
              <w:t xml:space="preserve"> „Moja bajeczka” – zabawa kreatywna plastyczna.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procesów syntezy i analizy oraz  umiejętności tworzenia zdań logicznie powiązanych ze sobą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zapoznanie dzieci z treścią wiersza Juliana Tuwima „Rzepka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słuchu muzycznego i pamięci muzycznej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-wprowadzenie pojęć: kukiełka, marionetka, pacynka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-r</w:t>
            </w:r>
            <w:r>
              <w:rPr>
                <w:rFonts w:ascii="Times New Roman" w:hAnsi="Times New Roman"/>
                <w:color w:val="000000"/>
              </w:rPr>
              <w:t>ozwijanie kreatywności plastycznej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dwa obrazki w odpowiedniej kolejności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-przykleja obrazki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-odgrywa role w zabawach parateatralnych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piosenki z repertuaru przedszkolnego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-ogrywa role w inscenizacji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</w:rPr>
              <w:t>wie, co to jest kukiełka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co to jest pacynka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bajkę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Brzydkie kaczątko.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„Brzydkie kaczątko” – </w:t>
            </w:r>
            <w:r>
              <w:rPr>
                <w:bCs/>
                <w:sz w:val="22"/>
                <w:szCs w:val="22"/>
              </w:rPr>
              <w:t>słuchanie baśni opowiadanej przez nauczyciela.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„Gdzie jest kaczątko?”- zabawa słuchowa. </w:t>
            </w:r>
            <w:r>
              <w:rPr>
                <w:sz w:val="22"/>
                <w:szCs w:val="22"/>
              </w:rPr>
              <w:t>Rozwijanie spostrzegawczości słuchowej.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F85E4D">
              <w:rPr>
                <w:sz w:val="22"/>
                <w:szCs w:val="22"/>
              </w:rPr>
              <w:t>zestaw 31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„Brzydkie kaczątko”</w:t>
            </w:r>
            <w:r>
              <w:rPr>
                <w:sz w:val="22"/>
                <w:szCs w:val="22"/>
              </w:rPr>
              <w:t xml:space="preserve"> – przedstawianie wydarzeń realnych i fantastycznych z uwzględnieniem postaci zwierząt w różnym otoczeniu, rysowanie kredkami - wykonanie książeczki do wysłuchanej baśni.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Oglądanie książeczek wykonanych przez dzieci.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Zajęcia ruchowe – zes</w:t>
            </w:r>
            <w:r w:rsidR="00F85E4D">
              <w:rPr>
                <w:b/>
                <w:sz w:val="22"/>
                <w:szCs w:val="22"/>
              </w:rPr>
              <w:t>taw ćwiczeń gimnastycznych nr 31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Ćwiczenia z przyborem kształtujące gibkość.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„Biblioteka”- </w:t>
            </w:r>
            <w:r>
              <w:rPr>
                <w:bCs/>
                <w:sz w:val="22"/>
                <w:szCs w:val="22"/>
              </w:rPr>
              <w:t xml:space="preserve">wycieczka do biblioteki osiedlowej lub przedszkolnej. </w:t>
            </w:r>
            <w:r>
              <w:rPr>
                <w:sz w:val="22"/>
                <w:szCs w:val="22"/>
              </w:rPr>
              <w:t xml:space="preserve">Ukazanie ważnej roli książki jako źródła wiedzy. 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„Pinokio” </w:t>
            </w:r>
            <w:r>
              <w:rPr>
                <w:bCs/>
                <w:sz w:val="22"/>
                <w:szCs w:val="22"/>
              </w:rPr>
              <w:t>– śpiew zbiorowy lub indywidualny piosenki.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swobodne w kącikach zainteresowań.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procesów poznawczych i spostrzegawczości słuchowej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pojęć: autor, ilustrator, wydawca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dzieci książką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sprawności ruchowych: gibkości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 rolą biblioteki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słów i melodii piosenki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-słucha uważnie tekstu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-spostrzega słuchowo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treść baśni „Brzydkie Kaczątko”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przedstawić ruchem i gestem wybraną postać z bajki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-bierze udział w ćwiczeniach i zabawach ruchowych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to jest biblioteka,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zachowywać się w bibliotece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zgodnie z innymi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3B2A22" w:rsidRDefault="003B2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Wycieczka do teatru.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„Zabawa w teatr” – </w:t>
            </w:r>
            <w:r>
              <w:rPr>
                <w:bCs/>
                <w:sz w:val="22"/>
                <w:szCs w:val="22"/>
              </w:rPr>
              <w:t>zabawa tematyczna w kąciku teatralnym.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„Nasz mały teatr” - </w:t>
            </w:r>
            <w:r>
              <w:rPr>
                <w:bCs/>
                <w:sz w:val="22"/>
                <w:szCs w:val="22"/>
              </w:rPr>
              <w:t>przedstawianie krótkich scenek przygotowanych przez dzieci.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F85E4D">
              <w:rPr>
                <w:sz w:val="22"/>
                <w:szCs w:val="22"/>
              </w:rPr>
              <w:t>zestaw 31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Wycieczka do teatru na spektakl.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dzieci z rolą teatru w życiu człowieka. Dostarczanie przeżyć i kształtowanie uczuć estetycznych.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Wdrażanie do właściwego zachowania się w miejscu publicznym. </w:t>
            </w:r>
          </w:p>
          <w:p w:rsidR="00BC2EFA" w:rsidRDefault="00BC2EFA">
            <w:pPr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„Pinokio” – zabawa </w:t>
            </w:r>
            <w:proofErr w:type="spellStart"/>
            <w:r>
              <w:rPr>
                <w:b/>
                <w:bCs/>
                <w:sz w:val="22"/>
                <w:szCs w:val="22"/>
              </w:rPr>
              <w:t>muzyczno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- ruchowa do piosenki.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„Bajki” – </w:t>
            </w:r>
            <w:r>
              <w:rPr>
                <w:bCs/>
                <w:sz w:val="22"/>
                <w:szCs w:val="22"/>
              </w:rPr>
              <w:t xml:space="preserve">słuchanie wybranych wierszy Joanny Myślińskiej dotyczących bajek. </w:t>
            </w:r>
            <w:r w:rsidR="003B2A22">
              <w:rPr>
                <w:bCs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Bajkowa postać” - zabawa ruchowa z piłką.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wyrazistej mowy w toku naśladowania odtwarzanej postaci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właściwego zachowywania się w miejscach publicznych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poezją dziecięcą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posługiwać się rekwizytami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to jest teatr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na czym polega praca aktora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należy zachować się w teatrze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-zapamiętuje kolejne elementy ruchowe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-interesuje się poezją dziecięcą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b/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„ZABAWKI NA URLOPIE”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 się stało z zabawkami w naszej sali. 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Zabawki wyjeżdżają na urlop”</w:t>
            </w:r>
            <w:r>
              <w:rPr>
                <w:color w:val="000000"/>
                <w:sz w:val="22"/>
                <w:szCs w:val="22"/>
              </w:rPr>
              <w:t xml:space="preserve"> - wspólna praca z woźną oddziałową – schowanie zabawek do pudełek i wyniesienie z sali przedszkolnej. Organizacja kącika „</w:t>
            </w:r>
            <w:r>
              <w:rPr>
                <w:b/>
                <w:color w:val="000000"/>
                <w:sz w:val="22"/>
                <w:szCs w:val="22"/>
              </w:rPr>
              <w:t>różnych materiałów odpadowych”.</w:t>
            </w:r>
            <w:r>
              <w:rPr>
                <w:color w:val="000000"/>
                <w:sz w:val="22"/>
                <w:szCs w:val="22"/>
              </w:rPr>
              <w:t xml:space="preserve"> „</w:t>
            </w:r>
            <w:r>
              <w:rPr>
                <w:b/>
                <w:color w:val="000000"/>
                <w:sz w:val="22"/>
                <w:szCs w:val="22"/>
              </w:rPr>
              <w:t>Co się zmieniło w naszej sali’</w:t>
            </w:r>
            <w:r>
              <w:rPr>
                <w:color w:val="000000"/>
                <w:sz w:val="22"/>
                <w:szCs w:val="22"/>
              </w:rPr>
              <w:t xml:space="preserve"> – zabawa słowna. Zabawy</w:t>
            </w:r>
            <w:r w:rsidR="00F85E4D">
              <w:rPr>
                <w:color w:val="000000"/>
                <w:sz w:val="22"/>
                <w:szCs w:val="22"/>
              </w:rPr>
              <w:t xml:space="preserve"> i ćwiczenia poranne – zestaw 32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„Zabawki”</w:t>
            </w:r>
            <w:r>
              <w:rPr>
                <w:rFonts w:ascii="Times New Roman" w:hAnsi="Times New Roman"/>
                <w:color w:val="000000"/>
              </w:rPr>
              <w:t>’ – słuchanie opowiadania Agnieszki Olędzkiej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Udzielanie odpowiedzi na postawione pytania dotyczące tekstu.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Taniec zabawek</w:t>
            </w:r>
            <w:r>
              <w:rPr>
                <w:rFonts w:ascii="Times New Roman" w:hAnsi="Times New Roman"/>
                <w:color w:val="000000"/>
              </w:rPr>
              <w:t xml:space="preserve">” – zabawa ruchowa.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Przygody zabawek</w:t>
            </w:r>
            <w:r>
              <w:rPr>
                <w:rFonts w:ascii="Times New Roman" w:hAnsi="Times New Roman"/>
                <w:color w:val="000000"/>
              </w:rPr>
              <w:t>” – zabawa słowna.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F85E4D">
              <w:rPr>
                <w:rFonts w:ascii="Times New Roman" w:hAnsi="Times New Roman"/>
                <w:b/>
                <w:color w:val="000000"/>
              </w:rPr>
              <w:t>Zajęcia ruchowe – zestaw ćwicz</w:t>
            </w:r>
            <w:r w:rsidR="00F85E4D">
              <w:rPr>
                <w:rFonts w:ascii="Times New Roman" w:hAnsi="Times New Roman"/>
                <w:b/>
                <w:color w:val="000000"/>
              </w:rPr>
              <w:t>eń gimnastycznych nr 32</w:t>
            </w:r>
            <w:r>
              <w:rPr>
                <w:rFonts w:ascii="Times New Roman" w:hAnsi="Times New Roman"/>
                <w:color w:val="000000"/>
              </w:rPr>
              <w:t>. Ćwiczenia ogólnokształcące z użyciem przyboru (chustki).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Nasze zabawki</w:t>
            </w:r>
            <w:r>
              <w:rPr>
                <w:rFonts w:ascii="Times New Roman" w:hAnsi="Times New Roman"/>
                <w:color w:val="000000"/>
              </w:rPr>
              <w:t>” –  rysowanie po śladzie konturów zabawek, kolorowanie według własnego pomysłu.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„</w:t>
            </w:r>
            <w:r>
              <w:rPr>
                <w:b/>
                <w:color w:val="000000"/>
                <w:sz w:val="22"/>
                <w:szCs w:val="22"/>
              </w:rPr>
              <w:t>Zabawki tańczą</w:t>
            </w:r>
            <w:r>
              <w:rPr>
                <w:color w:val="000000"/>
                <w:sz w:val="22"/>
                <w:szCs w:val="22"/>
              </w:rPr>
              <w:t xml:space="preserve">” – improwizacje taneczne do dowolnej muzyki klasycznej.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Zabawka i jej cień</w:t>
            </w:r>
            <w:r>
              <w:rPr>
                <w:sz w:val="22"/>
                <w:szCs w:val="22"/>
              </w:rPr>
              <w:t>” -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lastRenderedPageBreak/>
              <w:t>-b</w:t>
            </w:r>
            <w:r>
              <w:rPr>
                <w:rFonts w:ascii="Times New Roman" w:hAnsi="Times New Roman"/>
                <w:color w:val="000000"/>
              </w:rPr>
              <w:t>udzenie radości z wspólnej pracy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-kształtowanie umiejętności właściwego współżycia w sali i przedszkolu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-rozwijanie umiejętności opowiadania wydarzeń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mowy i myślenia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ogólnej sprawności fizycznej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-kształtowanie umiejętności wykorzystania przyboru w trakcie ćwiczeń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wyrabianie umiejętności precyzyjnego rysowania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-doskonalenie spostrzegawczości i logicznego myślenia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-porządkuje zabawki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-organizuje nowy kącika do zabawy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-ustala nowe zasady  zabawy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-odpowiada na postawione pytania dotyczące teksu opowiadania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-buduje dłuższe wypowiedzi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sprawne ruchowo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po śladzie wg wzoru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-improwizuje do muzyki klasycznej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-dobiera obrazki w pary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Projektujemy zabawki. </w:t>
            </w: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85E4D" w:rsidRDefault="00F85E4D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Co się zmieniło w naszej sali’</w:t>
            </w:r>
            <w:r>
              <w:rPr>
                <w:rFonts w:ascii="Times New Roman" w:hAnsi="Times New Roman"/>
                <w:color w:val="000000"/>
              </w:rPr>
              <w:t xml:space="preserve"> – zabawa słowna. Samorzutne wypowiedzi dzieci na temat: co zmieniło się w sali przedszkolnej.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Wesołe zabawki</w:t>
            </w:r>
            <w:r>
              <w:rPr>
                <w:rFonts w:ascii="Times New Roman" w:hAnsi="Times New Roman"/>
                <w:color w:val="000000"/>
              </w:rPr>
              <w:t>” - rysowanie konturu zabawki bez odrywania ręki, kolorowanie rysunków.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F85E4D">
              <w:rPr>
                <w:rFonts w:ascii="Times New Roman" w:hAnsi="Times New Roman"/>
                <w:color w:val="000000"/>
              </w:rPr>
              <w:t xml:space="preserve"> i ćwiczenia poranne – zestaw 32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„Materiały na zabawki</w:t>
            </w:r>
            <w:r>
              <w:rPr>
                <w:rFonts w:ascii="Times New Roman" w:hAnsi="Times New Roman"/>
                <w:color w:val="000000"/>
              </w:rPr>
              <w:t>” – zabawa matematyczna, klasyfikowanie „nieużytków” według materiału z jakiego są wykonane.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Poznanie wspólnych cech jakościowych przedmiotów według których zostały połączone w grupy. „</w:t>
            </w:r>
            <w:r>
              <w:rPr>
                <w:rFonts w:ascii="Times New Roman" w:hAnsi="Times New Roman"/>
                <w:b/>
                <w:color w:val="000000"/>
              </w:rPr>
              <w:t>Tańczące zabawki</w:t>
            </w:r>
            <w:r>
              <w:rPr>
                <w:rFonts w:ascii="Times New Roman" w:hAnsi="Times New Roman"/>
                <w:color w:val="000000"/>
              </w:rPr>
              <w:t xml:space="preserve">” – zabawa ruchowa.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Kreatywne wymyślanie</w:t>
            </w:r>
            <w:r>
              <w:rPr>
                <w:rFonts w:ascii="Times New Roman" w:eastAsia="Times New Roman" w:hAnsi="Times New Roman"/>
                <w:color w:val="000000"/>
              </w:rPr>
              <w:t>” – projektowanie i konstruowanie zabawek przez dzieci: wykonywanie zabawek według własnych pomysłów indywidualnie lub w grupach kilkuosobowych,</w:t>
            </w:r>
            <w:r>
              <w:rPr>
                <w:rFonts w:ascii="Times New Roman" w:hAnsi="Times New Roman"/>
                <w:color w:val="000000"/>
              </w:rPr>
              <w:t xml:space="preserve">  nadawanie nazwy zabawce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Wspólna zabawa własnoręcznie wykonanymi zabawkami.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„</w:t>
            </w:r>
            <w:r>
              <w:rPr>
                <w:rFonts w:ascii="Times New Roman" w:hAnsi="Times New Roman"/>
                <w:b/>
                <w:color w:val="000000"/>
              </w:rPr>
              <w:t>Jeden, dwa</w:t>
            </w:r>
            <w:r>
              <w:rPr>
                <w:rFonts w:ascii="Times New Roman" w:hAnsi="Times New Roman"/>
                <w:color w:val="000000"/>
              </w:rPr>
              <w:t>” – zabawa ruchowo - naśladowcza.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„Cyferki</w:t>
            </w:r>
            <w:r>
              <w:rPr>
                <w:rFonts w:ascii="Times New Roman" w:hAnsi="Times New Roman"/>
                <w:color w:val="000000"/>
              </w:rPr>
              <w:t>” – zabawa grafomotoryczna. Pisanie po śladzie różnych cyfr.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  <w:bCs/>
                <w:color w:val="000000"/>
                <w:sz w:val="22"/>
                <w:szCs w:val="22"/>
              </w:rPr>
              <w:t>Człowiek z człowiekiem</w:t>
            </w:r>
            <w:r>
              <w:rPr>
                <w:bCs/>
                <w:color w:val="000000"/>
                <w:sz w:val="22"/>
                <w:szCs w:val="22"/>
              </w:rPr>
              <w:t>” – zabawa integracyjna.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umiejętności swobodnej wypowiedzi.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grafomotorycznych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t>-k</w:t>
            </w:r>
            <w:r>
              <w:rPr>
                <w:rFonts w:ascii="Times New Roman" w:hAnsi="Times New Roman"/>
                <w:color w:val="000000"/>
              </w:rPr>
              <w:t>ształcenie umiejętności klasyfikowania przedmiotów według określonej jednej cechy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-rozwijanie twórczej ekspresji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technicznej oraz wyobraźni i inwencji twórczej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-utrwalanie symboli liczbowych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-doskonalenie sprawności manualnych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-doskonalenie koordynacji ruchowej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-odwołuje się do wspomnień i teraźniejszości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bez odrywania ręki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-klasyfikuje przedmioty wg jednej cechy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-porządkuje zbiory według  liczby elementów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-samodzielnie lub zespołowo wykonuje zabawki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-nadaje im nazwy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aktywnie uczestniczy w  zabawie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-pisze cyfry po śladzie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-współdziała w zabawie integracyjnej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D" w:rsidRDefault="00F85E4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85E4D" w:rsidRDefault="00F85E4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F85E4D" w:rsidRDefault="00F85E4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Stare dobre zabawy. </w:t>
            </w: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Zabawy dowolne zabawkami samodzielnie wykonanymi. Zachęcenie do używania zwrotów grzecznościowych.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Pokaż różnice”</w:t>
            </w:r>
            <w:r>
              <w:rPr>
                <w:rFonts w:ascii="Times New Roman" w:hAnsi="Times New Roman"/>
                <w:color w:val="000000"/>
              </w:rPr>
              <w:t xml:space="preserve"> – zabawa dydaktyczna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F85E4D">
              <w:rPr>
                <w:rFonts w:ascii="Times New Roman" w:hAnsi="Times New Roman"/>
                <w:color w:val="000000"/>
              </w:rPr>
              <w:t xml:space="preserve"> i ćwiczenia poranne - zestaw 32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Pr="00F85E4D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F85E4D">
              <w:rPr>
                <w:rFonts w:ascii="Times New Roman" w:hAnsi="Times New Roman"/>
                <w:b/>
                <w:color w:val="000000"/>
              </w:rPr>
              <w:t>Zajęcia ruchowe - ze</w:t>
            </w:r>
            <w:r w:rsidR="00F85E4D" w:rsidRPr="00F85E4D">
              <w:rPr>
                <w:rFonts w:ascii="Times New Roman" w:hAnsi="Times New Roman"/>
                <w:b/>
                <w:color w:val="000000"/>
              </w:rPr>
              <w:t>staw ćwiczeń gimnastycznych nr 32</w:t>
            </w:r>
            <w:r w:rsidRPr="00F85E4D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ogólnokształcące z użyciem przyboru.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>Stare dobre zabawy</w:t>
            </w:r>
            <w:r>
              <w:rPr>
                <w:rFonts w:ascii="Times New Roman" w:hAnsi="Times New Roman"/>
                <w:color w:val="000000"/>
                <w:lang w:eastAsia="pl-PL"/>
              </w:rPr>
              <w:t>”</w:t>
            </w:r>
            <w:r>
              <w:rPr>
                <w:rFonts w:ascii="Times New Roman" w:hAnsi="Times New Roman"/>
                <w:color w:val="000000"/>
              </w:rPr>
              <w:t xml:space="preserve"> – zabawy </w:t>
            </w:r>
            <w:proofErr w:type="spellStart"/>
            <w:r>
              <w:rPr>
                <w:rFonts w:ascii="Times New Roman" w:hAnsi="Times New Roman"/>
                <w:color w:val="000000"/>
              </w:rPr>
              <w:t>muzyczno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rytmiczno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ruchowe z płyty cd „</w:t>
            </w:r>
            <w:r>
              <w:rPr>
                <w:rFonts w:ascii="Times New Roman" w:hAnsi="Times New Roman"/>
                <w:b/>
                <w:color w:val="000000"/>
              </w:rPr>
              <w:t>Muzyka na każdą okazję</w:t>
            </w:r>
            <w:r>
              <w:rPr>
                <w:rFonts w:ascii="Times New Roman" w:hAnsi="Times New Roman"/>
                <w:color w:val="000000"/>
              </w:rPr>
              <w:t xml:space="preserve">”. Przypomnienie tradycyjnych zabaw kołowych.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Moje malowanie</w:t>
            </w:r>
            <w:r>
              <w:rPr>
                <w:rFonts w:ascii="Times New Roman" w:hAnsi="Times New Roman"/>
                <w:color w:val="000000"/>
              </w:rPr>
              <w:t xml:space="preserve">” – zabawa </w:t>
            </w:r>
            <w:proofErr w:type="spellStart"/>
            <w:r>
              <w:rPr>
                <w:rFonts w:ascii="Times New Roman" w:hAnsi="Times New Roman"/>
                <w:color w:val="000000"/>
              </w:rPr>
              <w:t>muzyczno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plastyczna. </w:t>
            </w:r>
          </w:p>
          <w:p w:rsidR="00BC2EFA" w:rsidRDefault="00BC2EFA">
            <w:pPr>
              <w:spacing w:after="160" w:line="25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Drzewa i misie</w:t>
            </w:r>
            <w:r>
              <w:rPr>
                <w:color w:val="000000"/>
                <w:sz w:val="22"/>
                <w:szCs w:val="22"/>
              </w:rPr>
              <w:t>” – zabawa ruchowa z </w:t>
            </w:r>
            <w:proofErr w:type="spellStart"/>
            <w:r>
              <w:rPr>
                <w:color w:val="000000"/>
                <w:sz w:val="22"/>
                <w:szCs w:val="22"/>
              </w:rPr>
              <w:t>czworakowaniem</w:t>
            </w:r>
            <w:proofErr w:type="spellEnd"/>
            <w:r>
              <w:rPr>
                <w:color w:val="000000"/>
                <w:sz w:val="22"/>
                <w:szCs w:val="22"/>
              </w:rPr>
              <w:t>. „</w:t>
            </w:r>
            <w:r>
              <w:rPr>
                <w:b/>
                <w:color w:val="000000"/>
                <w:sz w:val="22"/>
                <w:szCs w:val="22"/>
              </w:rPr>
              <w:t>Pomysłowa  zabawka</w:t>
            </w:r>
            <w:r>
              <w:rPr>
                <w:color w:val="000000"/>
                <w:sz w:val="22"/>
                <w:szCs w:val="22"/>
              </w:rPr>
              <w:t xml:space="preserve">” – zabawa twórcza </w:t>
            </w:r>
            <w:proofErr w:type="spellStart"/>
            <w:r>
              <w:rPr>
                <w:color w:val="000000"/>
                <w:sz w:val="22"/>
                <w:szCs w:val="22"/>
              </w:rPr>
              <w:t>plastyczno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techniczna.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-zwrócenie uwagi na używanie form grzecznościowych: proszę przepraszam, dziękuję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percepcji wzrokowej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-rozwijanie sprawności ruchowych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zainteresowań muzycznych i tanecznych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rozwijanie umiejętności  plastycznych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rozwijanie ogólnej sprawności ruchowej, prawidłowego </w:t>
            </w:r>
            <w:proofErr w:type="spellStart"/>
            <w:r>
              <w:rPr>
                <w:color w:val="000000"/>
                <w:sz w:val="22"/>
                <w:szCs w:val="22"/>
              </w:rPr>
              <w:t>czworakowania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-używa wobec innych zwrotów grzecznościowych</w:t>
            </w:r>
          </w:p>
          <w:p w:rsidR="00BC2EFA" w:rsidRDefault="00BC2EFA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spostrzegawcze i wskazuje różnice  w obrazkach </w:t>
            </w:r>
          </w:p>
          <w:p w:rsidR="00BC2EFA" w:rsidRDefault="00BC2EFA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-jest sprawne ruchowo </w:t>
            </w:r>
          </w:p>
          <w:p w:rsidR="00BC2EFA" w:rsidRDefault="00BC2EFA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zna zabawy „Stary niedźwiedź”, „Mało nas”, Rolnik ….”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-wykonuje prace plastyczną słuchając muzyki </w:t>
            </w:r>
          </w:p>
          <w:p w:rsidR="00BC2EFA" w:rsidRDefault="00BC2EFA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 xml:space="preserve">-prawidłowo </w:t>
            </w:r>
            <w:proofErr w:type="spellStart"/>
            <w:r>
              <w:rPr>
                <w:rFonts w:ascii="Times New Roman" w:hAnsi="Times New Roman"/>
              </w:rPr>
              <w:t>czworakuje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-konstruuje samodzielnie zabawki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Wąż odpadowy</w:t>
            </w:r>
            <w:r>
              <w:rPr>
                <w:iCs/>
                <w:lang w:eastAsia="en-US"/>
              </w:rPr>
              <w:t xml:space="preserve">. </w:t>
            </w: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Zabawy dowolne zabawkami samodzielnie wykonanymi.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„Kreatywna zabawka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” – zabawa twórcza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– techniczna. </w:t>
            </w: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Co pasuje do zabawek</w:t>
            </w:r>
            <w:r>
              <w:rPr>
                <w:rFonts w:ascii="Times New Roman" w:hAnsi="Times New Roman"/>
                <w:color w:val="000000"/>
              </w:rPr>
              <w:t>” – zabawa dydaktyczna.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F85E4D">
              <w:rPr>
                <w:rFonts w:ascii="Times New Roman" w:hAnsi="Times New Roman"/>
                <w:color w:val="000000"/>
              </w:rPr>
              <w:t xml:space="preserve"> i ćwiczenia poranne – zestaw 32</w:t>
            </w:r>
            <w:r>
              <w:rPr>
                <w:rFonts w:ascii="Times New Roman" w:hAnsi="Times New Roman"/>
                <w:color w:val="000000"/>
              </w:rPr>
              <w:t xml:space="preserve"> 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Pr="00F85E4D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85E4D">
              <w:rPr>
                <w:rFonts w:ascii="Times New Roman" w:hAnsi="Times New Roman"/>
                <w:b/>
                <w:color w:val="000000"/>
              </w:rPr>
              <w:t>Zajęcia ruchowe - zes</w:t>
            </w:r>
            <w:r w:rsidR="00F85E4D" w:rsidRPr="00F85E4D">
              <w:rPr>
                <w:rFonts w:ascii="Times New Roman" w:hAnsi="Times New Roman"/>
                <w:b/>
                <w:color w:val="000000"/>
              </w:rPr>
              <w:t>taw ćwiczeń gimnastycznych nr 32</w:t>
            </w:r>
            <w:r w:rsidRPr="00F85E4D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ogólnokształcące z użyciem przyboru (chustki)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Odpadowy wąż</w:t>
            </w:r>
            <w:r>
              <w:rPr>
                <w:rFonts w:ascii="Times New Roman" w:hAnsi="Times New Roman"/>
                <w:color w:val="000000"/>
              </w:rPr>
              <w:t xml:space="preserve">” – wykonanie węża z kółek tekturowych, wycinanie nożyczkami, składanie kółek,  przyklejanie. Słuchanie opowieści nauczyciela o wężach z wykorzystaniem obrazków na tablice, książek, zdjęć (ciekawostki przyrodnicze).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„Zwinięte węże</w:t>
            </w:r>
            <w:r>
              <w:rPr>
                <w:rFonts w:ascii="Times New Roman" w:hAnsi="Times New Roman"/>
                <w:color w:val="000000"/>
              </w:rPr>
              <w:t xml:space="preserve">” – zabawa ruchowa.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Spacer w okolicy przedszkola – zwrócenie uwagi dzieci, na roślinność wokół przedszkola.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Przedszkolne wzorki</w:t>
            </w:r>
            <w:r>
              <w:rPr>
                <w:rFonts w:ascii="Times New Roman" w:hAnsi="Times New Roman"/>
                <w:color w:val="000000"/>
              </w:rPr>
              <w:t>” - rysowanie po śladzie.</w:t>
            </w: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Karnawał zabawek</w:t>
            </w:r>
            <w:r>
              <w:rPr>
                <w:color w:val="000000"/>
                <w:sz w:val="22"/>
                <w:szCs w:val="22"/>
              </w:rPr>
              <w:t>” – zabawa ruchowa przy muzyce.</w:t>
            </w:r>
            <w:r>
              <w:rPr>
                <w:b/>
                <w:color w:val="000000"/>
                <w:sz w:val="22"/>
                <w:szCs w:val="22"/>
              </w:rPr>
              <w:t xml:space="preserve"> „Moja zabawka” – </w:t>
            </w:r>
            <w:r>
              <w:rPr>
                <w:color w:val="000000"/>
                <w:sz w:val="22"/>
                <w:szCs w:val="22"/>
              </w:rPr>
              <w:t xml:space="preserve">zabawa twórcza </w:t>
            </w:r>
            <w:proofErr w:type="spellStart"/>
            <w:r>
              <w:rPr>
                <w:color w:val="000000"/>
                <w:sz w:val="22"/>
                <w:szCs w:val="22"/>
              </w:rPr>
              <w:t>plastyczno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techniczna. Zabawy dowolnie wybraną zabawką.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właściwych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rozwijanie pomysłowości </w:t>
            </w:r>
            <w:proofErr w:type="spellStart"/>
            <w:r>
              <w:rPr>
                <w:color w:val="000000"/>
                <w:sz w:val="22"/>
                <w:szCs w:val="22"/>
              </w:rPr>
              <w:t>plastyczno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technicznej i myślenia przyczynowo -skutkowego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-kształtowanie prawidłowej postawy ciała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-p</w:t>
            </w:r>
            <w:r>
              <w:rPr>
                <w:rFonts w:ascii="Times New Roman" w:hAnsi="Times New Roman"/>
                <w:color w:val="000000"/>
              </w:rPr>
              <w:t xml:space="preserve">ogłębianie doświadczeń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technicznych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-doskonalenie sprawności manualnych i poznawanie gatunków zwierząt żyjących w Polsce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wyrabianie umiejętności precyzyjnego rysowania po śladzie oraz sprawności ruchowej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-przestrzega zasad dobrego zachowania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-pomysłowo konstruuje zabawkę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-dobiera obrazki do pary 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sprawne ruchowo, zręczne i silne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jak wygląda wąż, zna niektóre gatunki węży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wykonuje pracę plastyczno-techniczną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-zachowuje się bezpiecznie w czasie spaceru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-precyzyjnie rysuje wzorki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-konstruuje zabawkę z nieużytków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Moje ulubione zabawki. </w:t>
            </w: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Zabawy dowolne zabawkami samodzielnie wykonanymi. Wdrażanie do właściwych </w:t>
            </w:r>
            <w:proofErr w:type="spellStart"/>
            <w:r>
              <w:rPr>
                <w:rFonts w:ascii="Times New Roman" w:hAnsi="Times New Roman"/>
                <w:color w:val="000000"/>
              </w:rPr>
              <w:t>zachowań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Plastelinowy stworek</w:t>
            </w:r>
            <w:r>
              <w:rPr>
                <w:rFonts w:ascii="Times New Roman" w:hAnsi="Times New Roman"/>
                <w:color w:val="000000"/>
              </w:rPr>
              <w:t>” –  wypełnianie rysunku konturowego plasteliną. „</w:t>
            </w:r>
            <w:r>
              <w:rPr>
                <w:rFonts w:ascii="Times New Roman" w:hAnsi="Times New Roman"/>
                <w:b/>
                <w:color w:val="000000"/>
              </w:rPr>
              <w:t>Wyraz i obrazek</w:t>
            </w:r>
            <w:r>
              <w:rPr>
                <w:rFonts w:ascii="Times New Roman" w:hAnsi="Times New Roman"/>
                <w:color w:val="000000"/>
              </w:rPr>
              <w:t>” – zabawa dydaktyczna.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Zabawy</w:t>
            </w:r>
            <w:r w:rsidR="00F85E4D">
              <w:rPr>
                <w:rFonts w:ascii="Times New Roman" w:hAnsi="Times New Roman"/>
                <w:color w:val="000000"/>
              </w:rPr>
              <w:t xml:space="preserve"> i ćwiczenia poranne - zestaw 32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Pr="00F85E4D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Moje ulubione zabawki”</w:t>
            </w:r>
            <w:r>
              <w:rPr>
                <w:rFonts w:ascii="Times New Roman" w:hAnsi="Times New Roman"/>
                <w:color w:val="000000"/>
              </w:rPr>
              <w:t xml:space="preserve"> – wykonanie mapy mentalnej. „</w:t>
            </w:r>
            <w:r>
              <w:rPr>
                <w:rFonts w:ascii="Times New Roman" w:hAnsi="Times New Roman"/>
                <w:b/>
                <w:color w:val="000000"/>
              </w:rPr>
              <w:t xml:space="preserve">W sklepie zabawkowym” </w:t>
            </w:r>
            <w:r>
              <w:rPr>
                <w:rFonts w:ascii="Times New Roman" w:hAnsi="Times New Roman"/>
                <w:color w:val="000000"/>
              </w:rPr>
              <w:t xml:space="preserve">– zabawa tematyczna w sklep. Rozwijanie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umiejętności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technicznych. Kształcenie umiejętności porównywania i k</w:t>
            </w:r>
            <w:r w:rsidR="00F85E4D">
              <w:rPr>
                <w:rFonts w:ascii="Times New Roman" w:hAnsi="Times New Roman"/>
                <w:color w:val="000000"/>
              </w:rPr>
              <w:t>lasyfikacji. „</w:t>
            </w:r>
            <w:r w:rsidR="00F85E4D" w:rsidRPr="00F85E4D">
              <w:rPr>
                <w:rFonts w:ascii="Times New Roman" w:hAnsi="Times New Roman"/>
                <w:b/>
                <w:color w:val="000000"/>
              </w:rPr>
              <w:t>Ulubione zabawki” -</w:t>
            </w:r>
            <w:r w:rsidRPr="00F85E4D">
              <w:rPr>
                <w:rFonts w:ascii="Times New Roman" w:hAnsi="Times New Roman"/>
                <w:b/>
                <w:color w:val="000000"/>
              </w:rPr>
              <w:t>zabawa słowna.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F85E4D">
              <w:rPr>
                <w:rFonts w:ascii="Times New Roman" w:hAnsi="Times New Roman"/>
                <w:b/>
                <w:color w:val="000000"/>
              </w:rPr>
              <w:t>„</w:t>
            </w:r>
            <w:r w:rsidRPr="00F85E4D">
              <w:rPr>
                <w:rFonts w:ascii="Times New Roman" w:hAnsi="Times New Roman"/>
                <w:b/>
                <w:color w:val="000000"/>
                <w:lang w:eastAsia="pl-PL"/>
              </w:rPr>
              <w:t xml:space="preserve">Czy mi smutno – czy wesoło” – zabawy </w:t>
            </w:r>
            <w:proofErr w:type="spellStart"/>
            <w:r w:rsidRPr="00F85E4D">
              <w:rPr>
                <w:rFonts w:ascii="Times New Roman" w:hAnsi="Times New Roman"/>
                <w:b/>
                <w:color w:val="000000"/>
                <w:lang w:eastAsia="pl-PL"/>
              </w:rPr>
              <w:t>muzyczno</w:t>
            </w:r>
            <w:proofErr w:type="spellEnd"/>
            <w:r>
              <w:rPr>
                <w:rFonts w:ascii="Times New Roman" w:hAnsi="Times New Roman"/>
                <w:color w:val="000000"/>
                <w:lang w:eastAsia="pl-PL"/>
              </w:rPr>
              <w:t xml:space="preserve"> – </w:t>
            </w:r>
            <w:r w:rsidRPr="00F85E4D">
              <w:rPr>
                <w:rFonts w:ascii="Times New Roman" w:hAnsi="Times New Roman"/>
                <w:b/>
                <w:color w:val="000000"/>
                <w:lang w:eastAsia="pl-PL"/>
              </w:rPr>
              <w:t xml:space="preserve">rytmiczne </w:t>
            </w:r>
            <w:r>
              <w:rPr>
                <w:rFonts w:ascii="Times New Roman" w:hAnsi="Times New Roman"/>
                <w:color w:val="000000"/>
                <w:lang w:eastAsia="pl-PL"/>
              </w:rPr>
              <w:t>z wykorzystaniem instrumentów perkusyjnych.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Odgadywanie dźwięków wydawanych przez instrumenty perkusyjne. 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Orkiestra i dyrygent</w:t>
            </w:r>
            <w:r>
              <w:rPr>
                <w:color w:val="000000"/>
                <w:sz w:val="22"/>
                <w:szCs w:val="22"/>
              </w:rPr>
              <w:t>: - zabawa muzyczna.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„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Mój pomysł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” – zabawa twórcza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– techniczna.  </w:t>
            </w:r>
            <w:r>
              <w:rPr>
                <w:rFonts w:ascii="Times New Roman" w:hAnsi="Times New Roman"/>
                <w:color w:val="000000"/>
              </w:rPr>
              <w:t>Zabawy dowolne zabawkami samodzielnie wykonanymi.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Kto jest schowanym dzieckiem</w:t>
            </w:r>
            <w:r>
              <w:rPr>
                <w:color w:val="000000"/>
                <w:sz w:val="22"/>
                <w:szCs w:val="22"/>
              </w:rPr>
              <w:t>?” - zabawa dydaktyczna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-używanie form grzecznościowych: proszę przepraszam, dziękuję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rozwijanie  małej motoryki               -przygotowanie do nauki czytania </w:t>
            </w:r>
          </w:p>
          <w:p w:rsidR="00BC2EFA" w:rsidRDefault="00BC2E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-rozwijanie umiejętności pełnienia ról społecznych, </w:t>
            </w:r>
            <w:r>
              <w:rPr>
                <w:rFonts w:ascii="Times New Roman" w:hAnsi="Times New Roman"/>
                <w:color w:val="000000"/>
              </w:rPr>
              <w:lastRenderedPageBreak/>
              <w:t>doskonalenie umiejętności matematycznych w zakresie liczenia, wymiany jeden do jednego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-odtwarzanie rytmu za pomocą instrumentów perkusyjnych i  ruchu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-rozwijanie pomysłowości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technicznej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pamięci i spostrzegawczości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-stosuje formy grzecznościowe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-wypełnia rysunek plasteliną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-czyta wyrazy, dzieli je na sylaby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w sklep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-wspólnie z innymi wykonuje mapę mentalną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-buduje dłuższe wypowiedzi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instrumenty perkusyjne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grać na instrumentach i tworzyć muzykę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-gra rytmicznie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-konstruuje zabawki z nieużytków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-używa zwrotów grzecznościowych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b/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Uwagi: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„W GOSPODARSTWIE”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 wsi.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„Zgubiony kurczaczek” – </w:t>
            </w:r>
            <w:r>
              <w:rPr>
                <w:bCs/>
                <w:sz w:val="22"/>
                <w:szCs w:val="22"/>
              </w:rPr>
              <w:t>zabawa dydaktyczna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Odgadywanie głosów kolegów i koleżanek. 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„Kurczaczek” </w:t>
            </w:r>
            <w:r>
              <w:rPr>
                <w:bCs/>
                <w:sz w:val="22"/>
                <w:szCs w:val="22"/>
              </w:rPr>
              <w:t>– łączenie kresek i kolorowanie według wzoru.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i ćwiczenia poranne - </w:t>
            </w:r>
            <w:r w:rsidR="00F85E4D">
              <w:rPr>
                <w:sz w:val="22"/>
                <w:szCs w:val="22"/>
              </w:rPr>
              <w:t>zestaw 33</w:t>
            </w:r>
            <w:r>
              <w:rPr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„Na wsi”</w:t>
            </w:r>
            <w:r>
              <w:rPr>
                <w:sz w:val="22"/>
                <w:szCs w:val="22"/>
              </w:rPr>
              <w:t xml:space="preserve"> – opowiadanie dzieci na podstawie ilustracji.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dzieci z cechami charakterystycznymi wyglądu zwierząt hodowlanych w gospodarstwie. Wyrabianie umiejętności wypowiadania się w sposób ciągły, logicznie powiązany.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</w:t>
            </w:r>
            <w:r w:rsidR="00F85E4D">
              <w:rPr>
                <w:b/>
                <w:sz w:val="22"/>
                <w:szCs w:val="22"/>
              </w:rPr>
              <w:t>taw ćwiczeń gimnastycznych nr 33</w:t>
            </w:r>
            <w:r>
              <w:rPr>
                <w:sz w:val="22"/>
                <w:szCs w:val="22"/>
              </w:rPr>
              <w:t>.  Ćwiczenia kształtujące wyobraźnię  poprzez naśladowanie zwierząt mieszkających w gospodarstwie.</w:t>
            </w:r>
          </w:p>
          <w:p w:rsidR="00BC2EFA" w:rsidRDefault="00BC2EFA">
            <w:pPr>
              <w:pStyle w:val="Bezodstpw1"/>
              <w:tabs>
                <w:tab w:val="right" w:pos="5904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do ogrodu przedszkolnego w celach zdrowotnych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ab/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„Zwierzęta w gospodarstwie” </w:t>
            </w:r>
            <w:r>
              <w:rPr>
                <w:bCs/>
                <w:sz w:val="22"/>
                <w:szCs w:val="22"/>
              </w:rPr>
              <w:t>– kolorowanie i wycinanie sylwet zwierząt.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„Zwierzęta”</w:t>
            </w:r>
            <w:r>
              <w:rPr>
                <w:sz w:val="22"/>
                <w:szCs w:val="22"/>
              </w:rPr>
              <w:t xml:space="preserve"> - układanie schematów wyrazów z białych cegiełek.</w:t>
            </w:r>
            <w:r>
              <w:rPr>
                <w:b/>
                <w:sz w:val="22"/>
                <w:szCs w:val="22"/>
              </w:rPr>
              <w:t xml:space="preserve"> Piórkowy wdech i wydech” – ćwiczenie oddechowe.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-wyrabianie refleksu i szybkiej orientacji  oraz umiejętności precyzyjnego rysowania po śladzie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 rolą zwierząt hodowlanych w życiu człowieka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-wyzwalanie odwagi mówienia wobec zespołu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sprawności ogólnej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precyzyjnego cięcia po linii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procesów analizy i syntezy słuchowo – wzrokowej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-rozpoznaje głosy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ćwiczenia grafomotoryczne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-opowiada na podstawie ilustracji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i nazywa zwierzęta hodowlane na wsi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jakie warunki potrzebne są do rozwoju zwierząt hodowlanych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sprawne ruchowo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i wycina według wzoru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-potrafi ułożyć schemat wyrazu z cegiełek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Zwierzęta w gospodarstwie.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„Na wiejskim podwórku” – </w:t>
            </w:r>
            <w:r>
              <w:rPr>
                <w:bCs/>
                <w:sz w:val="22"/>
                <w:szCs w:val="22"/>
              </w:rPr>
              <w:t xml:space="preserve">masażyk z wykorzystaniem wiersza.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„Kaczuszki” – zabawa taneczna do muzyki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F85E4D">
              <w:rPr>
                <w:sz w:val="22"/>
                <w:szCs w:val="22"/>
              </w:rPr>
              <w:t>zestaw 33</w:t>
            </w:r>
            <w:r>
              <w:rPr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„Rozmowy zwierząt”</w:t>
            </w:r>
            <w:r>
              <w:rPr>
                <w:sz w:val="22"/>
                <w:szCs w:val="22"/>
              </w:rPr>
              <w:t xml:space="preserve"> – zabawy matematyczne na podstawie wiersza Anny Surowiec, porównywanie zbiorów równolicznych i różnolicznych. Utrwalenie umiejętności przeliczania elementów w zbiorze. Wdrażanie do uważnego słuchania wiersza.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„Zwierzęta”</w:t>
            </w:r>
            <w:r>
              <w:rPr>
                <w:sz w:val="22"/>
                <w:szCs w:val="22"/>
              </w:rPr>
              <w:t xml:space="preserve"> – wykonanie obrazków do gry „</w:t>
            </w:r>
            <w:proofErr w:type="spellStart"/>
            <w:r>
              <w:rPr>
                <w:sz w:val="22"/>
                <w:szCs w:val="22"/>
              </w:rPr>
              <w:t>memory</w:t>
            </w:r>
            <w:proofErr w:type="spellEnd"/>
            <w:r>
              <w:rPr>
                <w:sz w:val="22"/>
                <w:szCs w:val="22"/>
              </w:rPr>
              <w:t xml:space="preserve">”, rysowanie kredkami i mazakami. Kształtowanie postaw estetycznych poprzez udział dziecka w procesie twórczym.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w poszukiwaniu zwierząt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 gospodarstwie”- </w:t>
            </w:r>
            <w:r>
              <w:rPr>
                <w:bCs/>
                <w:sz w:val="22"/>
                <w:szCs w:val="22"/>
              </w:rPr>
              <w:t xml:space="preserve">ćwiczenia ortofoniczne na podstawie wiersza T. M. </w:t>
            </w:r>
            <w:proofErr w:type="spellStart"/>
            <w:r>
              <w:rPr>
                <w:bCs/>
                <w:sz w:val="22"/>
                <w:szCs w:val="22"/>
              </w:rPr>
              <w:t>Masalskiej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Wdrażanie do uważnego słuchania wiersza.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„Zwierzęta małe i duże”- ćwiczenia słownikowe, </w:t>
            </w:r>
            <w:r>
              <w:rPr>
                <w:rFonts w:ascii="Times New Roman" w:hAnsi="Times New Roman"/>
              </w:rPr>
              <w:t>nazywanie zwierząt i ich młodych, przeliczanie dzieci, naśladowanie mowy zwierząt i ptaków.</w:t>
            </w:r>
            <w:r>
              <w:rPr>
                <w:rFonts w:ascii="Times New Roman" w:hAnsi="Times New Roman"/>
                <w:b/>
                <w:color w:val="000000"/>
              </w:rPr>
              <w:t xml:space="preserve"> Zwierzęta w gospodarstwie” - </w:t>
            </w:r>
            <w:r>
              <w:rPr>
                <w:rFonts w:ascii="Times New Roman" w:hAnsi="Times New Roman"/>
                <w:color w:val="000000"/>
              </w:rPr>
              <w:t>układanie schematów wyrazów z białych cegiełek, czerwonych, niebieskich i liter.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-k</w:t>
            </w:r>
            <w:r>
              <w:rPr>
                <w:sz w:val="22"/>
                <w:szCs w:val="22"/>
              </w:rPr>
              <w:t>ształcenie umiejętności poruszania się zgodnie z muzyką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porównywania liczebności dwóch zbiorów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umiejętności zapamiętywania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rozwijanie sprawności manualnej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-ćwiczenia mięśni narządów mowy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odnajdywania związków ilościowych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procesów analizy i syntezy słuchowo – wzrokowej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masażyk na podstawie wiersza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do określonej muzyki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wskazać zbiory równoliczne   i różnoliczne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-porządkuje zbiory według  liczby elementów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obrazki do gry „</w:t>
            </w:r>
            <w:proofErr w:type="spellStart"/>
            <w:r>
              <w:rPr>
                <w:rFonts w:ascii="Times New Roman" w:hAnsi="Times New Roman"/>
              </w:rPr>
              <w:t>memory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-dobiera obrazki w pary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naśladuje głosy zwierząt hodowlanych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-łączy zwierzęta dorosłe z ich potomstwem,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młode zwierząt hodowlanych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schematy wyrazów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Koncert na podwórku.</w:t>
            </w: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„Gdzie jest kaczuszka?” – zabawa dydaktyczna.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„Zabawy z literą Ł, ł”. </w:t>
            </w:r>
            <w:r>
              <w:rPr>
                <w:sz w:val="22"/>
                <w:szCs w:val="22"/>
              </w:rPr>
              <w:t>Ozdabianie litery „Ł, ł”. Wyszukiwanie w wyrazach litery „Ł, ł”. Rysownie rysunków rozpoczynających się i kończących się głoską „ł”. Pisanie ołówkiem małej i wielkiej litery „Ł, ł” po śladzie.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F85E4D">
              <w:rPr>
                <w:sz w:val="22"/>
                <w:szCs w:val="22"/>
              </w:rPr>
              <w:t>zestaw 33</w:t>
            </w:r>
            <w:r>
              <w:rPr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„Gospodarstwo”</w:t>
            </w:r>
            <w:r>
              <w:rPr>
                <w:sz w:val="22"/>
                <w:szCs w:val="22"/>
              </w:rPr>
              <w:t xml:space="preserve"> – praca przestrzenna z papieru, wykonanie makiety. Utrwalenie nazw i wyglądu zwierząt żyjących w gospodarstwie. Kształcenie umiejętności dokładnego cięcia po linii.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„Karnawał zwierząt – Kury i kogut”-</w:t>
            </w:r>
            <w:r>
              <w:rPr>
                <w:sz w:val="22"/>
                <w:szCs w:val="22"/>
              </w:rPr>
              <w:t xml:space="preserve"> improwizacje ruchowe do muzyki </w:t>
            </w:r>
            <w:r>
              <w:rPr>
                <w:rStyle w:val="no-decoration"/>
                <w:sz w:val="22"/>
                <w:szCs w:val="22"/>
              </w:rPr>
              <w:t>C. Saint-</w:t>
            </w:r>
            <w:proofErr w:type="spellStart"/>
            <w:r>
              <w:rPr>
                <w:rStyle w:val="no-decoration"/>
                <w:sz w:val="22"/>
                <w:szCs w:val="22"/>
              </w:rPr>
              <w:t>Saens</w:t>
            </w:r>
            <w:proofErr w:type="spellEnd"/>
            <w:r>
              <w:rPr>
                <w:rStyle w:val="no-decoration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Zapoznanie z wyglądem i brzmieniem </w:t>
            </w:r>
            <w:r>
              <w:rPr>
                <w:sz w:val="22"/>
                <w:szCs w:val="22"/>
              </w:rPr>
              <w:lastRenderedPageBreak/>
              <w:t>instrumentów występujących w utworze. Zapoznanie z pojęciem: instrumenty smyczkowe.</w:t>
            </w:r>
          </w:p>
          <w:p w:rsidR="00BC2EFA" w:rsidRDefault="00BC2EFA">
            <w:pPr>
              <w:pStyle w:val="Default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„Kłótnia w zagrodzie” – </w:t>
            </w:r>
            <w:r>
              <w:rPr>
                <w:sz w:val="22"/>
                <w:szCs w:val="22"/>
              </w:rPr>
              <w:t>ćwiczenia ortofoniczne na podstawie wiersza Joanny Myślińskiej.</w:t>
            </w:r>
            <w:r>
              <w:rPr>
                <w:b/>
                <w:sz w:val="22"/>
                <w:szCs w:val="22"/>
              </w:rPr>
              <w:t xml:space="preserve"> „Wiejskie zwierzęta” – lepienie z plasteliny.</w:t>
            </w:r>
            <w:r>
              <w:rPr>
                <w:sz w:val="22"/>
                <w:szCs w:val="22"/>
              </w:rPr>
              <w:t xml:space="preserve"> Aktywizowanie wyobraźni i myślenia. </w:t>
            </w:r>
            <w:r>
              <w:rPr>
                <w:b/>
                <w:color w:val="000000"/>
                <w:sz w:val="22"/>
                <w:szCs w:val="22"/>
              </w:rPr>
              <w:t xml:space="preserve">„Wiejskie zwierzę i gest” -  </w:t>
            </w:r>
            <w:r>
              <w:rPr>
                <w:color w:val="000000"/>
                <w:sz w:val="22"/>
                <w:szCs w:val="22"/>
              </w:rPr>
              <w:t>zabawa twórcza -  ruchowa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-utrwalenie położenia przedmiotu w przestrzeni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do nauki czytania i pisania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procesów analizy       i syntezy wzrokowo-słuchowej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komponowania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muzyką klasyczną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aktywności               i dyscypliny wewnętrznej</w:t>
            </w:r>
          </w:p>
          <w:p w:rsidR="00BC2EFA" w:rsidRDefault="00BC2EFA">
            <w:pPr>
              <w:rPr>
                <w:b/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wzmacnianie rąk siłą działania mięśni całej dłoni i palców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-r</w:t>
            </w:r>
            <w:r>
              <w:rPr>
                <w:rFonts w:ascii="Times New Roman" w:hAnsi="Times New Roman"/>
                <w:color w:val="000000"/>
              </w:rPr>
              <w:t>ozwijanie kreatywności ruchowej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-potrafi określić położenie przedmiotu</w:t>
            </w:r>
          </w:p>
          <w:p w:rsidR="00BC2EFA" w:rsidRDefault="00BC2EFA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litery „</w:t>
            </w:r>
            <w:proofErr w:type="spellStart"/>
            <w:r>
              <w:rPr>
                <w:rFonts w:ascii="Times New Roman" w:hAnsi="Times New Roman"/>
              </w:rPr>
              <w:t>ł,L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BC2EFA" w:rsidRDefault="00BC2EFA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-wycina sylwety zwierząt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prace przestrzenne z papieru jako elementy makiety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-improwizuje ruchem do słuchanej muzyki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słucha uważnie muzyki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artykułuje głoski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-lepi zwierzęta z plasteliny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 kurniku.</w:t>
            </w: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„Ptactwo domowe” – określanie różnic i podobieństw między obrazkami, </w:t>
            </w:r>
            <w:r>
              <w:rPr>
                <w:sz w:val="22"/>
                <w:szCs w:val="22"/>
              </w:rPr>
              <w:t xml:space="preserve">nazywanie ptactwa domowego, przeliczanie i łączenie rysunków w pary, kolorowanie rysunków, naśladowanie mowy ptaków. </w:t>
            </w:r>
            <w:r>
              <w:rPr>
                <w:b/>
                <w:bCs/>
                <w:sz w:val="22"/>
                <w:szCs w:val="22"/>
              </w:rPr>
              <w:t>„Smutne i wesołe kurczątko” – zabawa twórcza słowna.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676A4A">
              <w:rPr>
                <w:sz w:val="22"/>
                <w:szCs w:val="22"/>
              </w:rPr>
              <w:t>zestaw 33</w:t>
            </w:r>
            <w:r>
              <w:rPr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„Kogut”</w:t>
            </w:r>
            <w:r>
              <w:rPr>
                <w:sz w:val="22"/>
                <w:szCs w:val="22"/>
              </w:rPr>
              <w:t xml:space="preserve"> – stemplowanie za pomocą dłoni, wykonanie pracy zespołowej. Budzenie radości z zabaw farbą.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- zes</w:t>
            </w:r>
            <w:r w:rsidR="00676A4A">
              <w:rPr>
                <w:b/>
                <w:sz w:val="22"/>
                <w:szCs w:val="22"/>
              </w:rPr>
              <w:t>taw ćwiczeń gimnastycznych nr 33</w:t>
            </w:r>
            <w:r>
              <w:rPr>
                <w:sz w:val="22"/>
                <w:szCs w:val="22"/>
              </w:rPr>
              <w:t>.  Ćwiczenia kształtujące wyobraźnię.</w:t>
            </w: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do ogrodu przedszkolnego. Zabawy i gry z piłką.</w:t>
            </w:r>
          </w:p>
          <w:p w:rsidR="00BC2EFA" w:rsidRDefault="00BC2EFA">
            <w:pPr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„Kaczusie” – słuchanie wiersza Joanny Myślińskiej.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„Mama kaczka i kaczusie” – </w:t>
            </w:r>
            <w:r>
              <w:rPr>
                <w:bCs/>
                <w:sz w:val="22"/>
                <w:szCs w:val="22"/>
              </w:rPr>
              <w:t>rysowanie kredkami ilustracji do wiersza Joanny Myślińskiej z wykorzystaniem cyfry 2.</w:t>
            </w:r>
            <w:r>
              <w:rPr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pomysłowości dzieci. </w:t>
            </w:r>
            <w:r>
              <w:rPr>
                <w:b/>
                <w:sz w:val="22"/>
                <w:szCs w:val="22"/>
              </w:rPr>
              <w:t xml:space="preserve">„Dzień - noc” – </w:t>
            </w:r>
            <w:r>
              <w:rPr>
                <w:sz w:val="22"/>
                <w:szCs w:val="22"/>
              </w:rPr>
              <w:t xml:space="preserve">zabawa ruchowa </w:t>
            </w:r>
            <w:proofErr w:type="spellStart"/>
            <w:r>
              <w:rPr>
                <w:sz w:val="22"/>
                <w:szCs w:val="22"/>
              </w:rPr>
              <w:t>orientacyjno</w:t>
            </w:r>
            <w:proofErr w:type="spellEnd"/>
            <w:r>
              <w:rPr>
                <w:sz w:val="22"/>
                <w:szCs w:val="22"/>
              </w:rPr>
              <w:t xml:space="preserve"> – porządkowa.</w:t>
            </w: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procesów spostrzegania oraz umiejętności dokonywania porównań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mowy i myślenia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właściwego dobierania kolorów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prawidłowej postawy ruchowej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przeliczania w określonym zakresie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-w</w:t>
            </w:r>
            <w:r>
              <w:rPr>
                <w:rFonts w:ascii="Times New Roman" w:hAnsi="Times New Roman"/>
                <w:color w:val="000000"/>
              </w:rPr>
              <w:t>drażanie do poprawnego reagowania na symbole obrazkowe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-przelicza elementy zbioru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-porównuje liczebność zbiorów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-łączy w pary 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-wymyśla tekst opowiadania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-stempluje za pomocą dłoni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zręczne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-słucha ze zrozumieniem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i nazywa ptactwo domowe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-przelicza elementy zbioru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Mamy i ich dzieci.</w:t>
            </w: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„Zwierzęta i ich dzieci” – </w:t>
            </w:r>
            <w:r>
              <w:rPr>
                <w:bCs/>
                <w:sz w:val="22"/>
                <w:szCs w:val="22"/>
              </w:rPr>
              <w:t xml:space="preserve">zabawa dydaktyczna, przedstawianie zwierząt za pomocą ruchu, nazywanie zwierząt.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„Szlaczki” – </w:t>
            </w:r>
            <w:r>
              <w:rPr>
                <w:bCs/>
                <w:sz w:val="22"/>
                <w:szCs w:val="22"/>
              </w:rPr>
              <w:t xml:space="preserve">rysowanie ołówkiem znaków </w:t>
            </w:r>
            <w:proofErr w:type="spellStart"/>
            <w:r>
              <w:rPr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Cs/>
                <w:sz w:val="22"/>
                <w:szCs w:val="22"/>
              </w:rPr>
              <w:t>, ćwiczenia grafomotoryczne.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676A4A">
              <w:rPr>
                <w:sz w:val="22"/>
                <w:szCs w:val="22"/>
              </w:rPr>
              <w:t>zestaw 33</w:t>
            </w:r>
            <w:r>
              <w:rPr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„Zwierzęta mieszkające na wsi”</w:t>
            </w:r>
            <w:r>
              <w:rPr>
                <w:sz w:val="22"/>
                <w:szCs w:val="22"/>
              </w:rPr>
              <w:t xml:space="preserve"> – rozwiązywanie zagadek </w:t>
            </w:r>
            <w:proofErr w:type="spellStart"/>
            <w:r>
              <w:rPr>
                <w:sz w:val="22"/>
                <w:szCs w:val="22"/>
              </w:rPr>
              <w:t>słowno</w:t>
            </w:r>
            <w:proofErr w:type="spellEnd"/>
            <w:r>
              <w:rPr>
                <w:sz w:val="22"/>
                <w:szCs w:val="22"/>
              </w:rPr>
              <w:t xml:space="preserve"> – obrazkowych. Utrwalenie wiadomości na temat zwierząt żyjących na wsi. </w:t>
            </w:r>
            <w:r>
              <w:rPr>
                <w:sz w:val="23"/>
                <w:szCs w:val="23"/>
              </w:rPr>
              <w:t xml:space="preserve"> Doskonalenie procesów myślowych, zdolności do analizy i syntezy, porównywania i dokonywania uogólnień.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„Kurki trzy”</w:t>
            </w:r>
            <w:r>
              <w:rPr>
                <w:sz w:val="22"/>
                <w:szCs w:val="22"/>
              </w:rPr>
              <w:t xml:space="preserve"> – nauka gry na dzwonkach.  Nauka gry na dzwonkach piosenki „Kurki trzy”.  Utrwalenie gamy C-dur.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Kształcenie słuchu muzycznego i poczucia rytmu.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„Jajka” - </w:t>
            </w:r>
            <w:r>
              <w:rPr>
                <w:bCs/>
                <w:sz w:val="22"/>
                <w:szCs w:val="22"/>
              </w:rPr>
              <w:t xml:space="preserve">liczenie, porównywanie i porządkowanie zbiorów.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Porównywanie i porządkowanie zbiorów od najmniejszego do największego.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samorzutnie podejmowane przez dzieci </w:t>
            </w:r>
            <w:r>
              <w:rPr>
                <w:sz w:val="22"/>
                <w:szCs w:val="22"/>
              </w:rPr>
              <w:t>w kącikach zainteresowań: lalek, samochodów, klocków.</w:t>
            </w:r>
            <w:r>
              <w:rPr>
                <w:b/>
                <w:color w:val="000000"/>
                <w:sz w:val="22"/>
                <w:szCs w:val="22"/>
              </w:rPr>
              <w:t xml:space="preserve"> „Kogut” – rysowanie brakujących elementów.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-utrwalenie nazw zwierząt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dzieci do nauki pisania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procesów myślowych, zdolności do analizy, syntezy, porównywania i dokonywania uogólnień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dzieci do tworzenia muzyki z wykorzystaniem instrumentów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-kształcenie umiejętności liczenia w zakresie 9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zabawy w małych zespołach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pisania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-potrafi przedstawić ruchem wybrane zwierzę hodowlane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ołówkiem znaki </w:t>
            </w:r>
            <w:proofErr w:type="spellStart"/>
            <w:r>
              <w:rPr>
                <w:rFonts w:ascii="Times New Roman" w:hAnsi="Times New Roman"/>
              </w:rPr>
              <w:t>literopodobne</w:t>
            </w:r>
            <w:proofErr w:type="spellEnd"/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 słowno-obrazkowe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nazwać pomieszczenia, w których hodowane są zwierzęta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-gra na dzwonkach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-porządkuje zbiory od najmniejszego do największego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-dorysowuje brakujące elementy rysunku 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b/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Uwagi: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>
      <w:pPr>
        <w:rPr>
          <w:sz w:val="40"/>
          <w:szCs w:val="40"/>
        </w:rPr>
      </w:pPr>
    </w:p>
    <w:p w:rsidR="003B2A22" w:rsidRDefault="003B2A22" w:rsidP="00BC2EFA">
      <w:pPr>
        <w:rPr>
          <w:sz w:val="40"/>
          <w:szCs w:val="40"/>
        </w:rPr>
      </w:pPr>
    </w:p>
    <w:p w:rsidR="003B2A22" w:rsidRDefault="003B2A22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„WIELKANOC”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Zwyczaje i tradycje świąteczne.</w:t>
            </w:r>
          </w:p>
          <w:p w:rsidR="00BC2EFA" w:rsidRDefault="00BC2EFA">
            <w:pPr>
              <w:jc w:val="center"/>
              <w:rPr>
                <w:rFonts w:ascii="Calibri" w:hAnsi="Calibri"/>
                <w:sz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w małych zespołach: </w:t>
            </w:r>
            <w:r>
              <w:rPr>
                <w:bCs/>
                <w:sz w:val="22"/>
                <w:szCs w:val="22"/>
              </w:rPr>
              <w:t>kolorowanie wiosennych obrazków, lepienie z plasteliny, zabawy konstrukcyjne, gry planszowe z kostką.</w:t>
            </w:r>
            <w:r>
              <w:rPr>
                <w:b/>
                <w:bCs/>
                <w:sz w:val="22"/>
                <w:szCs w:val="22"/>
              </w:rPr>
              <w:t xml:space="preserve"> „Jakie to zwierzę?” – zabawa słownikowo – ortofoniczna.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676A4A">
              <w:rPr>
                <w:sz w:val="22"/>
                <w:szCs w:val="22"/>
              </w:rPr>
              <w:t>zestaw 34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„Zwyczaje i tradycje Świąt Wielkanocnych”</w:t>
            </w:r>
            <w:r>
              <w:rPr>
                <w:sz w:val="22"/>
                <w:szCs w:val="22"/>
              </w:rPr>
              <w:t xml:space="preserve"> – wypowiedzi dzieci na podstawie ilustracji i własnych doświadczeń.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Zachęcenie do kontynuowania tradycji związanych ze świętami wielkanocnymi.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 - zest</w:t>
            </w:r>
            <w:r w:rsidR="00676A4A">
              <w:rPr>
                <w:b/>
                <w:sz w:val="22"/>
                <w:szCs w:val="22"/>
              </w:rPr>
              <w:t>aw ćwiczeń gimnastycznych nr  34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Ćwiczenia ogólnorozwojowe z wykorzystaniem piłki tenisowej.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„Pisanka” – rysowanie ołówkiem wzorów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literopodobnych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Ćwiczenia grafomotoryczne.</w:t>
            </w:r>
            <w:r>
              <w:rPr>
                <w:rFonts w:ascii="Times New Roman" w:hAnsi="Times New Roman"/>
                <w:b/>
                <w:bCs/>
              </w:rPr>
              <w:t xml:space="preserve"> „Kuleczki, sznureczki” – </w:t>
            </w:r>
            <w:r>
              <w:rPr>
                <w:rFonts w:ascii="Times New Roman" w:hAnsi="Times New Roman"/>
                <w:bCs/>
              </w:rPr>
              <w:t>przygotowanie pomocy do zajęć na następny dzień.</w:t>
            </w:r>
            <w:r>
              <w:rPr>
                <w:rFonts w:ascii="Times New Roman" w:hAnsi="Times New Roman"/>
                <w:b/>
                <w:color w:val="000000"/>
              </w:rPr>
              <w:t xml:space="preserve"> „Świąteczne wyrazy” - </w:t>
            </w:r>
            <w:r>
              <w:rPr>
                <w:rFonts w:ascii="Times New Roman" w:hAnsi="Times New Roman"/>
                <w:color w:val="000000"/>
              </w:rPr>
              <w:t>układanie schematów wyrazów z białych cegiełek.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zgodnej zabawy oraz kończenia rozpoczętego zadania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ze zwyczajami i tradycjami świątecznymi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-wzmacnianie mięśni ramion i tułowia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dzieci do nauki pisania i czytania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-ćwiczenia małych partii mięśniowych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zgodnie z innymi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-poprawnie artykułuje głoski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temat ilustracji</w:t>
            </w:r>
            <w:r>
              <w:t xml:space="preserve"> </w:t>
            </w:r>
            <w:r>
              <w:rPr>
                <w:rFonts w:ascii="Times New Roman" w:hAnsi="Times New Roman"/>
              </w:rPr>
              <w:t>zna niektóre tradycje wielkanocne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-sprawnie wykonuje ćwiczenia z piłką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rysuje znaki </w:t>
            </w:r>
            <w:proofErr w:type="spellStart"/>
            <w:r>
              <w:rPr>
                <w:rFonts w:ascii="Times New Roman" w:hAnsi="Times New Roman"/>
              </w:rPr>
              <w:t>literopodobne</w:t>
            </w:r>
            <w:proofErr w:type="spellEnd"/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-czyta wyrazy globalnie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Pisanki, kraszanki.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„Niedługo Wielkanoc” - słuchanie piosenek o tematyce wielkanocnej </w:t>
            </w:r>
            <w:r>
              <w:rPr>
                <w:sz w:val="22"/>
                <w:szCs w:val="22"/>
              </w:rPr>
              <w:t xml:space="preserve">np. „Pisanki”, „Święta, święta biją dzwony”. </w:t>
            </w:r>
            <w:r>
              <w:rPr>
                <w:b/>
                <w:bCs/>
                <w:sz w:val="22"/>
                <w:szCs w:val="22"/>
              </w:rPr>
              <w:t xml:space="preserve">Zabawy z literą „w”. </w:t>
            </w:r>
            <w:r>
              <w:rPr>
                <w:sz w:val="22"/>
                <w:szCs w:val="22"/>
              </w:rPr>
              <w:t xml:space="preserve">Ozdabianie litery „W, w”. Pisanie ołówkiem małej i wielkiej litery „w” po śladzie. Czytanie sylab i wyrazów, rozwiązywanie rebusów.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676A4A">
              <w:rPr>
                <w:sz w:val="22"/>
                <w:szCs w:val="22"/>
              </w:rPr>
              <w:t>zestaw 34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„Przygotowanie do świąt”</w:t>
            </w:r>
            <w:r>
              <w:rPr>
                <w:sz w:val="22"/>
                <w:szCs w:val="22"/>
              </w:rPr>
              <w:t xml:space="preserve"> – poznanie różnych sposobów ozdabiania jajek, klasyfikowanie jajek według sposobu ozdabiania, porównywanie liczebności zbiorów.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„Wielkanocna pisanka”</w:t>
            </w:r>
            <w:r>
              <w:rPr>
                <w:sz w:val="22"/>
                <w:szCs w:val="22"/>
              </w:rPr>
              <w:t xml:space="preserve"> – oklejanie jajka bibułą. Rozwijanie mowy i myślenia z kształtowaniem pojęć matematycznych.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Budzenie radości z samodzielnego przygotowania jajek wielkanocnych.</w:t>
            </w:r>
          </w:p>
          <w:p w:rsidR="00BC2EFA" w:rsidRDefault="00BC2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Wyjście na podwórko, zabawy na placu przedszkolnym.</w:t>
            </w:r>
          </w:p>
          <w:p w:rsidR="00BC2EFA" w:rsidRDefault="00BC2EFA">
            <w:pPr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„Pisanka” – </w:t>
            </w:r>
            <w:r>
              <w:rPr>
                <w:bCs/>
                <w:sz w:val="22"/>
                <w:szCs w:val="22"/>
              </w:rPr>
              <w:t>kolorowanie obrazka według wzoru.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„Świąteczne porządki” – </w:t>
            </w:r>
            <w:r>
              <w:rPr>
                <w:rFonts w:ascii="Times New Roman" w:hAnsi="Times New Roman"/>
                <w:bCs/>
              </w:rPr>
              <w:t>masażyk z wykorzystaniem wiersza</w:t>
            </w:r>
            <w:r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„Kolorowe pisanki”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– zabawa z elementem podskoku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muzycznych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wyglądem małej i wielkiej litery „w, W,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-analiza i synteza słuchowo – wzrokowa wyrazów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mowy i myślenia z kształtowaniem pojęć matematycznych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dokładności w wykonaniu pracy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-zwrócenie uwagi na właściwy dobór kolorów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-utrwala wiadomości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Wielkanocy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wskazaną literę wśród innych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powstają pisanki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różne sposoby ozdabiania jajek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okleić jajko bibułką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</w:rPr>
              <w:t>klasyfikuje pisanki według sposobu ozdabiania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obrazek wg wzoru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masażyk na podstawie wiersza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Zakładamy hodowlę owsa.</w:t>
            </w: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„Gdzie się ukryły literki?” </w:t>
            </w:r>
            <w:r>
              <w:rPr>
                <w:bCs/>
                <w:sz w:val="22"/>
                <w:szCs w:val="22"/>
              </w:rPr>
              <w:t>– wyszukiwanie wskazanych liter spośród innych.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„Uwaga!” – zabawa ruchowo – orientacyjna.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676A4A">
              <w:rPr>
                <w:sz w:val="22"/>
                <w:szCs w:val="22"/>
              </w:rPr>
              <w:t>zestaw 34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„Zboża występujące w Polsce”</w:t>
            </w:r>
            <w:r>
              <w:rPr>
                <w:sz w:val="22"/>
                <w:szCs w:val="22"/>
              </w:rPr>
              <w:t xml:space="preserve"> – zakładanie hodowli owsa.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z etapami sadzenia owsa. Uświadomienie dzieciom, co jest potrzebne do wzrostu roślin.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„Pisanki”-</w:t>
            </w:r>
            <w:r>
              <w:rPr>
                <w:sz w:val="22"/>
                <w:szCs w:val="22"/>
              </w:rPr>
              <w:t xml:space="preserve"> zabawy z wykorzystaniem piosenki.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ze słowami i melodią piosenki. Zabawy rytmiczne przy piosence. </w:t>
            </w:r>
            <w:r>
              <w:rPr>
                <w:b/>
                <w:sz w:val="22"/>
                <w:szCs w:val="22"/>
              </w:rPr>
              <w:t xml:space="preserve">Malujemy jajka” – </w:t>
            </w:r>
            <w:r>
              <w:rPr>
                <w:sz w:val="22"/>
                <w:szCs w:val="22"/>
              </w:rPr>
              <w:t xml:space="preserve">zabawa </w:t>
            </w:r>
            <w:proofErr w:type="spellStart"/>
            <w:r>
              <w:rPr>
                <w:sz w:val="22"/>
                <w:szCs w:val="22"/>
              </w:rPr>
              <w:t>muzyczno</w:t>
            </w:r>
            <w:proofErr w:type="spellEnd"/>
            <w:r>
              <w:rPr>
                <w:sz w:val="22"/>
                <w:szCs w:val="22"/>
              </w:rPr>
              <w:t xml:space="preserve"> – rysunkowa do piosenki.</w:t>
            </w:r>
          </w:p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</w:t>
            </w:r>
            <w:r>
              <w:rPr>
                <w:bCs/>
                <w:sz w:val="22"/>
                <w:szCs w:val="22"/>
              </w:rPr>
              <w:t>obserwacja roślin występujących w ogródku przedszkolnym.</w:t>
            </w:r>
          </w:p>
          <w:p w:rsidR="00BC2EFA" w:rsidRDefault="00BC2EFA">
            <w:pPr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„Nasionka i ptaszek” – </w:t>
            </w:r>
            <w:r>
              <w:rPr>
                <w:bCs/>
                <w:sz w:val="22"/>
                <w:szCs w:val="22"/>
              </w:rPr>
              <w:t>zabawa ruchowa.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„Ptaszki w gniazdkach” – </w:t>
            </w:r>
            <w:r>
              <w:rPr>
                <w:bCs/>
                <w:sz w:val="22"/>
                <w:szCs w:val="22"/>
              </w:rPr>
              <w:t>lepienie z plasteliny.</w:t>
            </w:r>
            <w:r>
              <w:rPr>
                <w:b/>
                <w:color w:val="000000"/>
                <w:sz w:val="22"/>
                <w:szCs w:val="22"/>
              </w:rPr>
              <w:t xml:space="preserve"> „Zdrobnienia” – zabawa słowna.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znajomości liter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 dzieci szybkiej orientacji na sygnał słowny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rozróżniania i nazywania zbóż,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pracy w zespole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-aktywizacja umysłu i ciała dziecka do działania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małych partii mięśniowych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t>-r</w:t>
            </w:r>
            <w:r>
              <w:rPr>
                <w:rFonts w:ascii="Times New Roman" w:hAnsi="Times New Roman"/>
                <w:color w:val="000000"/>
              </w:rPr>
              <w:t>ozwijanie mowy i myślenia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wskazaną literę wśród innych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jakie warunki potrzebne są do wzrostu rośliny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wyhodować owies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piosenki z repertuaru przedszkolnego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rośliny w przedszkolnym ogródku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-lepi z plasteliny na określony temat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Przygotowujemy koszyczek wielkanocny.</w:t>
            </w:r>
          </w:p>
          <w:p w:rsidR="00BC2EFA" w:rsidRDefault="00BC2EFA">
            <w:pPr>
              <w:jc w:val="center"/>
              <w:rPr>
                <w:i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lang w:eastAsia="en-US"/>
              </w:rPr>
            </w:pPr>
          </w:p>
          <w:p w:rsidR="00BC2EFA" w:rsidRDefault="00BC2EFA">
            <w:pPr>
              <w:rPr>
                <w:i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„Baranek wielkanocny” </w:t>
            </w:r>
            <w:r>
              <w:rPr>
                <w:bCs/>
                <w:sz w:val="22"/>
                <w:szCs w:val="22"/>
              </w:rPr>
              <w:t>– ćwiczenia grafomotoryczne, rysowanie spirali.</w:t>
            </w:r>
            <w:r>
              <w:rPr>
                <w:b/>
                <w:bCs/>
                <w:sz w:val="22"/>
                <w:szCs w:val="22"/>
              </w:rPr>
              <w:t xml:space="preserve"> „Śpiewający baranek” – </w:t>
            </w:r>
            <w:r>
              <w:rPr>
                <w:bCs/>
                <w:sz w:val="22"/>
                <w:szCs w:val="22"/>
              </w:rPr>
              <w:t>zabawa muzyczna.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676A4A">
              <w:rPr>
                <w:sz w:val="22"/>
                <w:szCs w:val="22"/>
              </w:rPr>
              <w:t>zestaw 34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„Wielkanocny koszyczek”-</w:t>
            </w:r>
            <w:r>
              <w:rPr>
                <w:sz w:val="22"/>
                <w:szCs w:val="22"/>
              </w:rPr>
              <w:t xml:space="preserve"> składanie wielkanocnego koszyczka z papieru. Ukazanie dzieciom piękna zawartego w dziełach wytworzonych przez człowieka. 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 - zes</w:t>
            </w:r>
            <w:r w:rsidR="00676A4A">
              <w:rPr>
                <w:b/>
                <w:sz w:val="22"/>
                <w:szCs w:val="22"/>
              </w:rPr>
              <w:t>taw ćwiczeń gimnastycznych nr 34</w:t>
            </w:r>
            <w:r>
              <w:rPr>
                <w:sz w:val="22"/>
                <w:szCs w:val="22"/>
              </w:rPr>
              <w:t>. Ćwiczenia ogólnorozwojowe z wykorzystaniem piłki tenisowej.</w:t>
            </w: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„Zabawy głoskami i literami”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  <w:szCs w:val="22"/>
              </w:rPr>
              <w:t xml:space="preserve">układanie schematów wyrazów </w:t>
            </w:r>
            <w:r>
              <w:rPr>
                <w:sz w:val="22"/>
                <w:szCs w:val="22"/>
              </w:rPr>
              <w:t xml:space="preserve">z białych cegiełek, układanie wyrazów z </w:t>
            </w:r>
            <w:proofErr w:type="spellStart"/>
            <w:r>
              <w:rPr>
                <w:sz w:val="22"/>
                <w:szCs w:val="22"/>
              </w:rPr>
              <w:t>rozsypanki</w:t>
            </w:r>
            <w:proofErr w:type="spellEnd"/>
            <w:r>
              <w:rPr>
                <w:sz w:val="22"/>
                <w:szCs w:val="22"/>
              </w:rPr>
              <w:t xml:space="preserve"> literowej.</w:t>
            </w:r>
            <w:r>
              <w:rPr>
                <w:b/>
                <w:bCs/>
                <w:sz w:val="22"/>
                <w:szCs w:val="22"/>
              </w:rPr>
              <w:t xml:space="preserve"> „Szykujemy koszyczek” </w:t>
            </w:r>
            <w:r>
              <w:rPr>
                <w:bCs/>
                <w:sz w:val="22"/>
                <w:szCs w:val="22"/>
              </w:rPr>
              <w:t>– kolorowanie koszyczka i tych produktów, które powinny znaleźć się w nim.</w:t>
            </w:r>
            <w:r>
              <w:rPr>
                <w:b/>
                <w:sz w:val="22"/>
                <w:szCs w:val="22"/>
              </w:rPr>
              <w:t xml:space="preserve"> „Woda płynie lub nie płynie” – </w:t>
            </w:r>
            <w:r>
              <w:rPr>
                <w:sz w:val="22"/>
                <w:szCs w:val="22"/>
              </w:rPr>
              <w:t xml:space="preserve">zabawa </w:t>
            </w:r>
            <w:proofErr w:type="spellStart"/>
            <w:r>
              <w:rPr>
                <w:sz w:val="22"/>
                <w:szCs w:val="22"/>
              </w:rPr>
              <w:t>inhibicyjno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incytacyjna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-przygotowanie do nauki pisania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manualnych w powiązaniu z twórczością artystyczną dziecka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 sprawności fizycznych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analizy i syntezy słuchowo-wzrokowej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dzieci do podtrzymywania tradycji świątecznych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>
              <w:t>-r</w:t>
            </w:r>
            <w:r>
              <w:rPr>
                <w:rFonts w:ascii="Times New Roman" w:hAnsi="Times New Roman"/>
                <w:color w:val="000000"/>
              </w:rPr>
              <w:t>eagowanie na polecenia wykonywania różnych zadań do haseł wzrokowych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potrafi narysować spiralę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-śpiewa piosenki z repertuaru przedszkolnego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jakie pokarmy powinny się znaleźć w koszyku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złożyć z papieru wielkanocny koszyczek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-zapamiętuje kolejne elementy ruchowe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schematy wyrazów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wskazać  pokarmy, które powinny się znaleźć w koszyczku wielkanocnym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Wielkanoc w moim domu.</w:t>
            </w:r>
          </w:p>
          <w:p w:rsidR="00BC2EFA" w:rsidRDefault="00BC2EFA">
            <w:pPr>
              <w:jc w:val="center"/>
              <w:rPr>
                <w:rFonts w:ascii="Calibri" w:hAnsi="Calibri"/>
                <w:sz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„Pocztówki świąteczne” – zabawy matematyczne.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„Kartka świąteczna” – </w:t>
            </w:r>
            <w:r>
              <w:rPr>
                <w:sz w:val="22"/>
                <w:szCs w:val="22"/>
              </w:rPr>
              <w:t>wykonanie prezentu dla  rodziców.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Budzenie radości z wykonania niespodzianki dla najbliższych.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>
              <w:rPr>
                <w:sz w:val="22"/>
                <w:szCs w:val="22"/>
              </w:rPr>
              <w:t>zestaw 30.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„Wielkanoc w moim domu” -</w:t>
            </w:r>
            <w:r>
              <w:rPr>
                <w:sz w:val="22"/>
                <w:szCs w:val="22"/>
              </w:rPr>
              <w:t xml:space="preserve"> wypowiedzi dzieci na podstawie ilustracji i własnych doświadczeń. Wdrażanie do podtrzymywania tradycji i zwyczajów świątecznych.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„Gramy i śpiewamy”</w:t>
            </w:r>
            <w:r>
              <w:rPr>
                <w:sz w:val="22"/>
                <w:szCs w:val="22"/>
              </w:rPr>
              <w:t xml:space="preserve"> – zabawy </w:t>
            </w:r>
            <w:proofErr w:type="spellStart"/>
            <w:r>
              <w:rPr>
                <w:sz w:val="22"/>
                <w:szCs w:val="22"/>
              </w:rPr>
              <w:t>muzyczno</w:t>
            </w:r>
            <w:proofErr w:type="spellEnd"/>
            <w:r>
              <w:rPr>
                <w:sz w:val="22"/>
                <w:szCs w:val="22"/>
              </w:rPr>
              <w:t xml:space="preserve"> – rytmiczne.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Rozbudzanie zainteresowań muzycznych u dzieci. Utrwalenie znanych dzieciom piosenek i ich tytułów.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„Moja ulubiona piosenka” – śpiew dzieci.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„Wesołe lalki” – rysowanie ołówkiem wzorów </w:t>
            </w:r>
            <w:proofErr w:type="spellStart"/>
            <w:r>
              <w:rPr>
                <w:b/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Ćwiczenia grafomotoryczne.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„Świąteczne porządki” – </w:t>
            </w:r>
            <w:r>
              <w:rPr>
                <w:rFonts w:ascii="Times New Roman" w:hAnsi="Times New Roman"/>
                <w:bCs/>
              </w:rPr>
              <w:t>prace porządkowo – gospodarcze w sali.</w:t>
            </w:r>
            <w:r>
              <w:rPr>
                <w:rFonts w:ascii="Times New Roman" w:hAnsi="Times New Roman"/>
                <w:b/>
                <w:color w:val="000000"/>
              </w:rPr>
              <w:t xml:space="preserve"> „Gdzie schowała się pisanka” – zabawa ruchowa.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-klasyfikowanie wg jednej cechy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do przygotowania prezentu dla najbliższych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-wyrabianie umiejętności wypowiadania się w sposób ciągły, logicznie powiązany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uważnej i skoncentrowanej postawy w oczekiwaniu na polecenia muzyczne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dzieci do nauki pisania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rozwijanie orientacji przestrzennej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wykonać kartkę świąteczną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potrzebę przesyłania pozdrowień  i życzeń świątecznych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się własnymi doświadczeniami   z innymi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-bierze udział w zabawach muzyczno-ruchowych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trzyma ołówek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-chętnie pomaga w pracach społeczno-użytecznych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p w:rsidR="003B2A22" w:rsidRDefault="003B2A22" w:rsidP="00BC2EFA">
      <w:pPr>
        <w:rPr>
          <w:sz w:val="40"/>
          <w:szCs w:val="40"/>
        </w:rPr>
      </w:pPr>
    </w:p>
    <w:p w:rsidR="003B2A22" w:rsidRDefault="003B2A22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„PODRÓŻE PO KRAJACH”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Poznajemy Niemcy</w:t>
            </w:r>
            <w:r>
              <w:rPr>
                <w:b/>
              </w:rPr>
              <w:t>.</w:t>
            </w: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Jaś i Małgosia” -</w:t>
            </w:r>
            <w:r>
              <w:rPr>
                <w:color w:val="000000"/>
                <w:sz w:val="22"/>
                <w:szCs w:val="22"/>
              </w:rPr>
              <w:t xml:space="preserve"> słuchanie bajki opowiadanej przez nauczycielkę wg. Braci Grimm, z wykorzystaniem obrazków na tablicę. </w:t>
            </w:r>
            <w:r>
              <w:rPr>
                <w:b/>
                <w:color w:val="000000"/>
                <w:sz w:val="22"/>
                <w:szCs w:val="22"/>
              </w:rPr>
              <w:t>„Chłopiec i dziewczynka</w:t>
            </w:r>
            <w:r>
              <w:rPr>
                <w:color w:val="000000"/>
                <w:sz w:val="22"/>
                <w:szCs w:val="22"/>
              </w:rPr>
              <w:t xml:space="preserve">” – zabawa teatralna, </w:t>
            </w:r>
            <w:proofErr w:type="spellStart"/>
            <w:r>
              <w:rPr>
                <w:color w:val="000000"/>
                <w:sz w:val="22"/>
                <w:szCs w:val="22"/>
              </w:rPr>
              <w:t>dramowa</w:t>
            </w:r>
            <w:proofErr w:type="spellEnd"/>
            <w:r>
              <w:rPr>
                <w:color w:val="000000"/>
                <w:sz w:val="22"/>
                <w:szCs w:val="22"/>
              </w:rPr>
              <w:t>; kształcenie umiejętności konstruowania dialogów.                                                               Zabawy</w:t>
            </w:r>
            <w:r w:rsidR="00676A4A">
              <w:rPr>
                <w:color w:val="000000"/>
                <w:sz w:val="22"/>
                <w:szCs w:val="22"/>
              </w:rPr>
              <w:t xml:space="preserve"> i ćwiczenia poranne – zestaw 35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"/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„Z czego słyną Niemcy?”-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poznawanie wiadomości o sąsiedzie Polski – Niemcach.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Rozwijanie ekspresji i wrażliwości twórczej</w:t>
            </w:r>
          </w:p>
          <w:p w:rsidR="00BC2EFA" w:rsidRDefault="00BC2EF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Odkrywanie własnych możliwości twórczych w kontakcie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z muzyką klasyczną kompozytorów niemieckich.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Poznanie symboli  narodowych Niemiec.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Pr="00676A4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76A4A">
              <w:rPr>
                <w:rFonts w:ascii="Times New Roman" w:hAnsi="Times New Roman"/>
                <w:b/>
                <w:color w:val="000000"/>
              </w:rPr>
              <w:t>Zajęcia ruchowe – zestaw ćwiczeń gimnastyczny</w:t>
            </w:r>
            <w:r w:rsidR="00676A4A" w:rsidRPr="00676A4A">
              <w:rPr>
                <w:rFonts w:ascii="Times New Roman" w:hAnsi="Times New Roman"/>
                <w:b/>
                <w:color w:val="000000"/>
              </w:rPr>
              <w:t>ch nr 35</w:t>
            </w:r>
            <w:r w:rsidRPr="00676A4A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Temat: Ćwiczenia kształtujące zwinność.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Radość - smutek</w:t>
            </w:r>
            <w:r>
              <w:rPr>
                <w:sz w:val="22"/>
                <w:szCs w:val="22"/>
              </w:rPr>
              <w:t>”  - zabawa pantomimiczna.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Kołysanka”</w:t>
            </w:r>
            <w:r>
              <w:rPr>
                <w:rFonts w:ascii="Times New Roman" w:hAnsi="Times New Roman"/>
                <w:color w:val="000000"/>
              </w:rPr>
              <w:t xml:space="preserve"> - słuchanie utworu niemieckiego kompozytora J. Brahmsa z 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</w:rPr>
              <w:t>płyty cd „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Muzyka klasyczna” cz. 1, nr 9.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„</w:t>
            </w:r>
            <w:r>
              <w:rPr>
                <w:b/>
                <w:color w:val="000000"/>
                <w:sz w:val="22"/>
                <w:szCs w:val="22"/>
                <w:lang w:eastAsia="pl-PL"/>
              </w:rPr>
              <w:t>Namaluj kołysankę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” – zabaw plastyczna do utworu </w:t>
            </w:r>
            <w:r>
              <w:rPr>
                <w:color w:val="000000"/>
                <w:sz w:val="22"/>
                <w:szCs w:val="22"/>
              </w:rPr>
              <w:t>„Kołysanka”.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ozwijanie umiejętności uważnego słuchania oraz wypowiadania się na określony temat                                   </w:t>
            </w: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nabywanie umiejętności bycia w roli                               -zapoznanie z cechami charakterystycznymi Niemiec, położeniem geograficznym, ukształtowaniem terenu, zabytkami, ważniejszymi miejscami oraz ciekawostkami</w:t>
            </w:r>
          </w:p>
          <w:p w:rsidR="00BC2EFA" w:rsidRDefault="00BC2EFA">
            <w:pPr>
              <w:shd w:val="clear" w:color="auto" w:fill="FFFFFF"/>
              <w:spacing w:before="100" w:beforeAutospacing="1" w:after="100" w:afterAutospacing="1"/>
              <w:ind w:right="3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-cd poznawania utworów literatury dziecięcej                                 -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rozwijanie ekspresji i wrażliwości twórczej</w:t>
            </w:r>
          </w:p>
          <w:p w:rsidR="00BC2EFA" w:rsidRDefault="00BC2EFA">
            <w:pPr>
              <w:shd w:val="clear" w:color="auto" w:fill="FFFFFF"/>
              <w:spacing w:before="100" w:beforeAutospacing="1" w:after="100" w:afterAutospacing="1"/>
              <w:ind w:right="30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-słucha bajki ze zrozumieniem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w teatr, odgrywa role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-mówi tekst swojej roli z pamięci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gdzie na mapie leżą Niemcy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wypowiedzieć się </w:t>
            </w:r>
            <w:proofErr w:type="spellStart"/>
            <w:r>
              <w:rPr>
                <w:rFonts w:ascii="Times New Roman" w:hAnsi="Times New Roman"/>
              </w:rPr>
              <w:t>nt</w:t>
            </w:r>
            <w:proofErr w:type="spellEnd"/>
            <w:r>
              <w:rPr>
                <w:rFonts w:ascii="Times New Roman" w:hAnsi="Times New Roman"/>
              </w:rPr>
              <w:t xml:space="preserve"> tego kraju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utwory muzyki klasycznej niemieckich kompozytorów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-zachowuje prawidłową postawę w czasie ćwiczeń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z uwaga utworów muzyki klasycznej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-maluje farbami przy muzyce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Poznajemy Hiszpanię.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hd w:val="clear" w:color="auto" w:fill="FFFFFF"/>
              <w:spacing w:after="75" w:line="360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„</w:t>
            </w:r>
            <w:r>
              <w:rPr>
                <w:b/>
                <w:color w:val="000000"/>
                <w:sz w:val="22"/>
                <w:szCs w:val="22"/>
              </w:rPr>
              <w:t>Raz, dwa, trzy – ciocia Zuzia patrzy</w:t>
            </w:r>
            <w:r>
              <w:rPr>
                <w:color w:val="000000"/>
                <w:sz w:val="22"/>
                <w:szCs w:val="22"/>
              </w:rPr>
              <w:t xml:space="preserve">” – zabawa ruchowa. 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Modelujemy litery</w:t>
            </w:r>
            <w:r>
              <w:rPr>
                <w:rFonts w:ascii="Times New Roman" w:hAnsi="Times New Roman"/>
                <w:color w:val="000000"/>
              </w:rPr>
              <w:t xml:space="preserve">” – zabawa manualna. Przygotowanie do nauki czytania.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676A4A">
              <w:rPr>
                <w:rFonts w:ascii="Times New Roman" w:hAnsi="Times New Roman"/>
                <w:color w:val="000000"/>
              </w:rPr>
              <w:t xml:space="preserve"> i ćwiczenia poranne - zestaw 35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BC2EFA" w:rsidRDefault="00BC2EF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Z czego słynie Hiszpania</w:t>
            </w:r>
            <w:r>
              <w:rPr>
                <w:color w:val="000000"/>
                <w:sz w:val="22"/>
                <w:szCs w:val="22"/>
              </w:rPr>
              <w:t>?”- poznawanie wiadomości o Hiszpanii,    rozmowa z całą grupą.  Zapoznanie z cechami charakterystycznymi Hiszpanii, położeniem geograficznym, ukształtowaniem terenu, zabytkami, ważniejszymi miejscami oraz ciekawostkami. „</w:t>
            </w:r>
            <w:r>
              <w:rPr>
                <w:b/>
                <w:color w:val="000000"/>
                <w:sz w:val="22"/>
                <w:szCs w:val="22"/>
              </w:rPr>
              <w:t>Tańczymy walca ze wstążkami</w:t>
            </w:r>
            <w:r>
              <w:rPr>
                <w:color w:val="000000"/>
                <w:sz w:val="22"/>
                <w:szCs w:val="22"/>
              </w:rPr>
              <w:t xml:space="preserve">” – improwizacja ruchowo – taneczna do utworu „Walc cis – moll.                              </w:t>
            </w:r>
            <w:r>
              <w:rPr>
                <w:color w:val="000000"/>
                <w:sz w:val="22"/>
                <w:szCs w:val="22"/>
              </w:rPr>
              <w:lastRenderedPageBreak/>
              <w:t>„</w:t>
            </w:r>
            <w:r>
              <w:rPr>
                <w:b/>
                <w:color w:val="000000"/>
                <w:sz w:val="22"/>
                <w:szCs w:val="22"/>
              </w:rPr>
              <w:t>Kwiat</w:t>
            </w:r>
            <w:r>
              <w:rPr>
                <w:color w:val="000000"/>
                <w:sz w:val="22"/>
                <w:szCs w:val="22"/>
              </w:rPr>
              <w:t>y  - segregowanie i klasyfikowanie kwiatów papierowych, przeliczanie. Ich i wskazywanie części wspólnej zbiorów.   „</w:t>
            </w:r>
            <w:r>
              <w:rPr>
                <w:b/>
                <w:color w:val="000000"/>
                <w:sz w:val="22"/>
                <w:szCs w:val="22"/>
              </w:rPr>
              <w:t>Taniec kwiatów’</w:t>
            </w:r>
            <w:r>
              <w:rPr>
                <w:color w:val="000000"/>
                <w:sz w:val="22"/>
                <w:szCs w:val="22"/>
              </w:rPr>
              <w:t xml:space="preserve"> – improwizacja ruchowo – taneczna do utworu „Walc kwiatów”.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„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Po prawej ręce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” -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z</w:t>
            </w:r>
            <w:r>
              <w:rPr>
                <w:rStyle w:val="Pogrubienie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abawa ruchowa pantomimiczna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Utrwalanie znajomości stron ciała. „</w:t>
            </w:r>
            <w:r>
              <w:rPr>
                <w:rFonts w:ascii="Times New Roman" w:hAnsi="Times New Roman"/>
                <w:b/>
                <w:color w:val="000000"/>
              </w:rPr>
              <w:t xml:space="preserve">Suita nr 2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Arlezjanka</w:t>
            </w:r>
            <w:proofErr w:type="spellEnd"/>
            <w:r>
              <w:rPr>
                <w:rFonts w:ascii="Times New Roman" w:hAnsi="Times New Roman"/>
                <w:color w:val="000000"/>
              </w:rPr>
              <w:t>” - słuchanie utworu francuskiego kompozytora G. Bizet z 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</w:rPr>
              <w:t>płyty cd „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Muzyka klasyczna” cz. 2, nr.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Przedszkolak tańczy”–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improwizacja ruchowo – taneczna do utworu </w:t>
            </w:r>
            <w:r>
              <w:rPr>
                <w:rFonts w:ascii="Times New Roman" w:hAnsi="Times New Roman"/>
                <w:color w:val="000000"/>
              </w:rPr>
              <w:t xml:space="preserve">„Suita nr 2 </w:t>
            </w:r>
            <w:proofErr w:type="spellStart"/>
            <w:r>
              <w:rPr>
                <w:rFonts w:ascii="Times New Roman" w:hAnsi="Times New Roman"/>
                <w:color w:val="000000"/>
              </w:rPr>
              <w:t>Arlezjanka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rozwijanie ogólnej sprawności ruchowej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-d</w:t>
            </w:r>
            <w:r>
              <w:rPr>
                <w:rFonts w:ascii="Times New Roman" w:hAnsi="Times New Roman"/>
                <w:color w:val="000000"/>
              </w:rPr>
              <w:t>oskonalenie sprawności manualnych</w:t>
            </w:r>
          </w:p>
          <w:p w:rsidR="00BC2EFA" w:rsidRDefault="00BC2EFA">
            <w:pPr>
              <w:pStyle w:val="Bezodstpw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rozwijanie umiejętności uważnego słuchania oraz wypowiadania się na określony temat</w:t>
            </w:r>
          </w:p>
          <w:p w:rsidR="00BC2EFA" w:rsidRDefault="00BC2EFA">
            <w:pPr>
              <w:pStyle w:val="Bezodstpw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-poznawanie symboli narodowych i r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ozwijanie ekspresji i wrażliwości twórczej</w:t>
            </w:r>
          </w:p>
          <w:p w:rsidR="00BC2EFA" w:rsidRDefault="00BC2EF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-odkrywanie własnych możliwości twórczych w kontakcie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z muzyką</w:t>
            </w:r>
          </w:p>
          <w:p w:rsidR="00BC2EFA" w:rsidRDefault="00BC2EF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doskonalenie umiejętności liczenia</w:t>
            </w:r>
          </w:p>
          <w:p w:rsidR="00BC2EFA" w:rsidRDefault="00BC2EF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doskonalenie umiejętności naśladowczych</w:t>
            </w:r>
          </w:p>
          <w:p w:rsidR="00BC2EFA" w:rsidRDefault="00BC2EFA">
            <w:pPr>
              <w:pStyle w:val="Bezodstpw"/>
              <w:shd w:val="clear" w:color="auto" w:fill="FFFFFF"/>
              <w:jc w:val="both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poznawanie utworów muzyki poważnej</w:t>
            </w:r>
          </w:p>
          <w:p w:rsidR="00BC2EFA" w:rsidRDefault="00BC2EF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odkrywanie własnych możliwości twórczych w kontakcie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z muzyką</w:t>
            </w:r>
          </w:p>
          <w:p w:rsidR="00BC2EFA" w:rsidRDefault="00BC2EF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-jest sprawne ruchowo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-lepi kształty liter z modeliny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kształty liter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-bierze udział w zabawach porannych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ptrafi</w:t>
            </w:r>
            <w:proofErr w:type="spellEnd"/>
            <w:r>
              <w:rPr>
                <w:sz w:val="22"/>
                <w:szCs w:val="22"/>
              </w:rPr>
              <w:t xml:space="preserve"> wypowiedzieć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Hiszpanii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symbole Hiszpanii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utworów muzyki poważnej „Walca cis-moll” </w:t>
            </w:r>
            <w:proofErr w:type="spellStart"/>
            <w:r>
              <w:rPr>
                <w:sz w:val="22"/>
                <w:szCs w:val="22"/>
              </w:rPr>
              <w:t>F.Chopina</w:t>
            </w:r>
            <w:proofErr w:type="spellEnd"/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-potrafi przeliczać, klasyfikować i segregować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stosuje strony: lewa, prawa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uważnie utworu muzyki klasycznej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-tańczy, improwizuje do utworu muzyki klasycznej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Poznajemy Francję.</w:t>
            </w:r>
          </w:p>
          <w:p w:rsidR="00676A4A" w:rsidRDefault="00676A4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76A4A" w:rsidRDefault="00676A4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76A4A" w:rsidRDefault="00676A4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676A4A" w:rsidRDefault="00676A4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Tańczący śnieg</w:t>
            </w:r>
            <w:r>
              <w:rPr>
                <w:rFonts w:ascii="Times New Roman" w:hAnsi="Times New Roman"/>
                <w:color w:val="000000"/>
              </w:rPr>
              <w:t xml:space="preserve">” - słuchanie utworu francuskiego kompozytora L. </w:t>
            </w:r>
            <w:proofErr w:type="spellStart"/>
            <w:r>
              <w:rPr>
                <w:rFonts w:ascii="Times New Roman" w:hAnsi="Times New Roman"/>
                <w:color w:val="000000"/>
              </w:rPr>
              <w:t>Delibez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z 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</w:rPr>
              <w:t>płyty cd „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Muzyka klasyczna” cz. 2, nr 12.</w:t>
            </w:r>
          </w:p>
          <w:p w:rsidR="00BC2EFA" w:rsidRDefault="00BC2EF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Tańczący przedszkolak</w:t>
            </w:r>
            <w:r>
              <w:rPr>
                <w:color w:val="000000"/>
                <w:sz w:val="22"/>
                <w:szCs w:val="22"/>
              </w:rPr>
              <w:t xml:space="preserve"> – improwizacja ruchowo – taneczna do utworu „</w:t>
            </w:r>
            <w:r>
              <w:rPr>
                <w:b/>
                <w:color w:val="000000"/>
                <w:sz w:val="22"/>
                <w:szCs w:val="22"/>
              </w:rPr>
              <w:t>Tańczący śnieg</w:t>
            </w:r>
            <w:r>
              <w:rPr>
                <w:color w:val="000000"/>
                <w:sz w:val="22"/>
                <w:szCs w:val="22"/>
              </w:rPr>
              <w:t xml:space="preserve">”.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odkrywanie własnych możliwości twórczych w kontakcie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z muzyką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Zabawy</w:t>
            </w:r>
            <w:r w:rsidR="00676A4A">
              <w:rPr>
                <w:color w:val="000000"/>
                <w:sz w:val="22"/>
                <w:szCs w:val="22"/>
              </w:rPr>
              <w:t xml:space="preserve"> i ćwiczenia poranne - zestaw 35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Przestawienie kukiełkowe w wykonaniu nauczycielki na podstawie bajki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„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hd w:val="clear" w:color="auto" w:fill="FFFFFF"/>
              </w:rPr>
              <w:t>Dzwonnik z Notre-Dame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– bajki pochodzenia francuskiego. Poszerzenie wiedzy o Francji.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Poznawanie symboli narodowych. Uświadomienie dzieciom niebezpieczeństwa wynikającego z rozmowy z nieznajomą osobą</w:t>
            </w:r>
            <w:r>
              <w:rPr>
                <w:rFonts w:ascii="Times New Roman" w:hAnsi="Times New Roman"/>
                <w:color w:val="000000"/>
              </w:rPr>
              <w:t>. „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Mój taniec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” –improwizacja ruchowo – taneczna do utworu </w:t>
            </w:r>
            <w:r>
              <w:rPr>
                <w:rFonts w:ascii="Times New Roman" w:hAnsi="Times New Roman"/>
                <w:color w:val="000000"/>
              </w:rPr>
              <w:t>„Pizzicato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 w:rsidRPr="00676A4A">
              <w:rPr>
                <w:rFonts w:ascii="Times New Roman" w:hAnsi="Times New Roman"/>
                <w:b/>
                <w:color w:val="000000"/>
              </w:rPr>
              <w:t>Zajęcia ruchowe – zes</w:t>
            </w:r>
            <w:r w:rsidR="00676A4A" w:rsidRPr="00676A4A">
              <w:rPr>
                <w:rFonts w:ascii="Times New Roman" w:hAnsi="Times New Roman"/>
                <w:b/>
                <w:color w:val="000000"/>
              </w:rPr>
              <w:t>taw ćwiczeń gimnastycznych nr 35</w:t>
            </w:r>
            <w:r>
              <w:rPr>
                <w:rFonts w:ascii="Times New Roman" w:hAnsi="Times New Roman"/>
                <w:color w:val="000000"/>
              </w:rPr>
              <w:t>. Ćwiczenia kształtujące zwinność.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Pokazujemy emocje</w:t>
            </w:r>
            <w:r>
              <w:rPr>
                <w:sz w:val="22"/>
                <w:szCs w:val="22"/>
              </w:rPr>
              <w:t>” - zabawa pantomimiczna.</w:t>
            </w:r>
            <w:r>
              <w:rPr>
                <w:color w:val="000000"/>
                <w:sz w:val="22"/>
                <w:szCs w:val="22"/>
                <w:shd w:val="clear" w:color="auto" w:fill="F5F5F5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„</w:t>
            </w:r>
            <w:r>
              <w:rPr>
                <w:b/>
                <w:color w:val="000000"/>
                <w:sz w:val="22"/>
                <w:szCs w:val="22"/>
              </w:rPr>
              <w:t>Zaczarowane uczucia</w:t>
            </w:r>
            <w:r>
              <w:rPr>
                <w:color w:val="000000"/>
                <w:sz w:val="22"/>
                <w:szCs w:val="22"/>
              </w:rPr>
              <w:t xml:space="preserve">” – zabawa </w:t>
            </w:r>
            <w:proofErr w:type="spellStart"/>
            <w:r>
              <w:rPr>
                <w:color w:val="000000"/>
                <w:sz w:val="22"/>
                <w:szCs w:val="22"/>
              </w:rPr>
              <w:t>emocjonalno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ruchowa. 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„ Kończymy zdanie</w:t>
            </w:r>
            <w:r>
              <w:rPr>
                <w:color w:val="000000"/>
                <w:sz w:val="22"/>
                <w:szCs w:val="22"/>
              </w:rPr>
              <w:t>” – zabawa słowna.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-poznawanie utworów muzyki poważnej</w:t>
            </w:r>
          </w:p>
          <w:p w:rsidR="00BC2EFA" w:rsidRDefault="00BC2EFA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rozwijanie ekspresji i wrażliwości twórczej</w:t>
            </w:r>
          </w:p>
          <w:p w:rsidR="00BC2EFA" w:rsidRDefault="00BC2EFA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</w:p>
          <w:p w:rsidR="00BC2EFA" w:rsidRDefault="00BC2EFA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</w:p>
          <w:p w:rsidR="00BC2EFA" w:rsidRDefault="00BC2EF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-z</w:t>
            </w:r>
            <w:r>
              <w:rPr>
                <w:color w:val="000000"/>
                <w:sz w:val="22"/>
                <w:szCs w:val="22"/>
              </w:rPr>
              <w:t>apoznanie z cechami charakterystycznymi Francji, położeniem geograficznym, ukształtowaniem terenu, zabytkami, ważniejszymi miejscami oraz ciekawostkami</w:t>
            </w:r>
          </w:p>
          <w:p w:rsidR="00BC2EFA" w:rsidRDefault="00BC2EFA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-kształtowanie prawidłowej postawy                                                           -rozwijanie inteligencji emocjonalnej                               -doskonalenie sprawności mówienia zdaniami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uważnie utworu muzyki poważnej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-improwizuje ruchowo do muzyki poważnej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-odnajduje na mapie EUROPY kraj Francję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symbole i najważniejsze miejsca we Francji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-zachowuje się właściwie podczas przedstawienia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-zachowuje właściwa postawę w czasie ćwiczeń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-pokazuje ciałem i mimiką różne emocje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-kończy rozpoczęte zdanie </w:t>
            </w:r>
          </w:p>
        </w:tc>
      </w:tr>
      <w:tr w:rsidR="00BC2EFA" w:rsidTr="00BC2EFA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Poznajemy Włochy.</w:t>
            </w: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„</w:t>
            </w:r>
            <w:r>
              <w:rPr>
                <w:rFonts w:ascii="Times New Roman" w:hAnsi="Times New Roman"/>
                <w:b/>
                <w:color w:val="000000"/>
              </w:rPr>
              <w:t>Puzzle z krajami</w:t>
            </w:r>
            <w:r>
              <w:rPr>
                <w:rFonts w:ascii="Times New Roman" w:hAnsi="Times New Roman"/>
                <w:color w:val="000000"/>
              </w:rPr>
              <w:t>”  - zabawa manualna. Układanie puzzli przedstawiających różne kraje Europy (Włochy, Niemcy, Francję).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Zaczarowane ruchy</w:t>
            </w:r>
            <w:r>
              <w:rPr>
                <w:rFonts w:ascii="Times New Roman" w:hAnsi="Times New Roman"/>
                <w:color w:val="000000"/>
              </w:rPr>
              <w:t xml:space="preserve">” – zabawa </w:t>
            </w:r>
            <w:proofErr w:type="spellStart"/>
            <w:r>
              <w:rPr>
                <w:rFonts w:ascii="Times New Roman" w:hAnsi="Times New Roman"/>
                <w:color w:val="000000"/>
              </w:rPr>
              <w:t>dramowa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676A4A">
              <w:rPr>
                <w:rFonts w:ascii="Times New Roman" w:hAnsi="Times New Roman"/>
                <w:color w:val="000000"/>
              </w:rPr>
              <w:t xml:space="preserve"> i ćwiczenia poranne - zestaw 35.</w:t>
            </w:r>
          </w:p>
          <w:p w:rsidR="00BC2EFA" w:rsidRDefault="00BC2EF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Słuchanie opowiadania nauczycielki na podstawie bajki „</w:t>
            </w:r>
            <w:r>
              <w:rPr>
                <w:b/>
                <w:color w:val="000000"/>
                <w:sz w:val="22"/>
                <w:szCs w:val="22"/>
              </w:rPr>
              <w:t>Pinokio</w:t>
            </w:r>
            <w:r>
              <w:rPr>
                <w:color w:val="000000"/>
                <w:sz w:val="22"/>
                <w:szCs w:val="22"/>
              </w:rPr>
              <w:t xml:space="preserve">” C. Collodi”. Zapoznanie z cechami charakterystycznymi Włoch, </w:t>
            </w:r>
            <w:r>
              <w:rPr>
                <w:color w:val="000000"/>
                <w:sz w:val="22"/>
                <w:szCs w:val="22"/>
              </w:rPr>
              <w:lastRenderedPageBreak/>
              <w:t>położeniem geograficznym, ukształtowaniem terenu, zabytkami, ważniejszymi miejscami oraz ciekawostkami. „</w:t>
            </w:r>
            <w:r>
              <w:rPr>
                <w:b/>
                <w:color w:val="000000"/>
                <w:sz w:val="22"/>
                <w:szCs w:val="22"/>
              </w:rPr>
              <w:t>W lustrze</w:t>
            </w:r>
            <w:r>
              <w:rPr>
                <w:color w:val="000000"/>
                <w:sz w:val="22"/>
                <w:szCs w:val="22"/>
              </w:rPr>
              <w:t xml:space="preserve">” – zabawa ruchowa.                                                                                           </w:t>
            </w:r>
            <w:r>
              <w:rPr>
                <w:b/>
                <w:color w:val="000000"/>
                <w:sz w:val="22"/>
                <w:szCs w:val="22"/>
              </w:rPr>
              <w:t>Z</w:t>
            </w:r>
            <w:r>
              <w:rPr>
                <w:b/>
                <w:color w:val="000000"/>
              </w:rPr>
              <w:t xml:space="preserve">abawy </w:t>
            </w:r>
            <w:proofErr w:type="spellStart"/>
            <w:r>
              <w:rPr>
                <w:b/>
                <w:color w:val="000000"/>
              </w:rPr>
              <w:t>muzyczno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– ruchowe do muzyki włoskich kompozytorów</w:t>
            </w:r>
            <w:r>
              <w:rPr>
                <w:color w:val="000000"/>
                <w:sz w:val="22"/>
                <w:szCs w:val="22"/>
              </w:rPr>
              <w:t xml:space="preserve">. „Duet kotów” -  G. Rossini; „Sonata nr 2”  N. </w:t>
            </w:r>
            <w:proofErr w:type="spellStart"/>
            <w:r>
              <w:rPr>
                <w:color w:val="000000"/>
                <w:sz w:val="22"/>
                <w:szCs w:val="22"/>
              </w:rPr>
              <w:t>Paganini;„Menuet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” - L. </w:t>
            </w:r>
            <w:proofErr w:type="spellStart"/>
            <w:r>
              <w:rPr>
                <w:color w:val="000000"/>
                <w:sz w:val="22"/>
                <w:szCs w:val="22"/>
              </w:rPr>
              <w:t>Boccherin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Odkrywanie własnych możliwości twórczych w kontakcie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z muzyką. </w:t>
            </w: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Taniec w parach</w:t>
            </w:r>
            <w:r>
              <w:rPr>
                <w:color w:val="000000"/>
                <w:sz w:val="22"/>
                <w:szCs w:val="22"/>
              </w:rPr>
              <w:t xml:space="preserve"> – improwizacja ruchowo – taneczna do utworu „Menuet”.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Taniec kurcząt w skorupkach</w:t>
            </w:r>
            <w:r>
              <w:rPr>
                <w:rFonts w:ascii="Times New Roman" w:hAnsi="Times New Roman"/>
                <w:color w:val="000000"/>
              </w:rPr>
              <w:t xml:space="preserve">” - słuchanie utworu rosyjskiego kompozytora M. Musorgski.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„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Taniec kurcząt’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– improwizacja ruchowo – taneczna do utworu 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rStyle w:val="apple-converted-space"/>
                <w:color w:val="000000"/>
                <w:spacing w:val="2"/>
                <w:sz w:val="22"/>
                <w:szCs w:val="22"/>
              </w:rPr>
              <w:t>„</w:t>
            </w:r>
            <w:r>
              <w:rPr>
                <w:rStyle w:val="apple-converted-space"/>
                <w:b/>
                <w:color w:val="000000"/>
                <w:spacing w:val="2"/>
                <w:sz w:val="22"/>
                <w:szCs w:val="22"/>
              </w:rPr>
              <w:t>Włoski makaron</w:t>
            </w:r>
            <w:r>
              <w:rPr>
                <w:rStyle w:val="apple-converted-space"/>
                <w:color w:val="000000"/>
                <w:spacing w:val="2"/>
                <w:sz w:val="22"/>
                <w:szCs w:val="22"/>
              </w:rPr>
              <w:t>” zabawa plastyczna.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lastRenderedPageBreak/>
              <w:t>-d</w:t>
            </w:r>
            <w:r>
              <w:rPr>
                <w:rFonts w:ascii="Times New Roman" w:hAnsi="Times New Roman"/>
                <w:color w:val="000000"/>
              </w:rPr>
              <w:t xml:space="preserve">oskonalenie spostrzegawczości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-r</w:t>
            </w:r>
            <w:r>
              <w:rPr>
                <w:rFonts w:ascii="Times New Roman" w:hAnsi="Times New Roman"/>
                <w:color w:val="000000"/>
              </w:rPr>
              <w:t>ozwijanie koordynacji wzrokowo – ruchowej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rozwijanie umiejętności uważnego słuchania oraz wypowiadania się na określony temat</w:t>
            </w:r>
          </w:p>
          <w:p w:rsidR="00BC2EFA" w:rsidRDefault="00BC2EFA">
            <w:pPr>
              <w:pStyle w:val="Bezodstpw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poznawanie symboli narodowych Włoch</w:t>
            </w:r>
          </w:p>
          <w:p w:rsidR="00BC2EFA" w:rsidRDefault="00BC2EFA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-r</w:t>
            </w: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>ozwijanie ekspresji i wrażliwości twórczej</w:t>
            </w:r>
          </w:p>
          <w:p w:rsidR="00BC2EFA" w:rsidRDefault="00BC2EFA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-poznawanie utworów literatury dziecięcej </w:t>
            </w:r>
          </w:p>
          <w:p w:rsidR="00BC2EFA" w:rsidRDefault="00BC2EFA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</w:p>
          <w:p w:rsidR="00BC2EFA" w:rsidRDefault="00BC2EFA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-inspirowanie muzyką ruchów tanecznych </w:t>
            </w:r>
          </w:p>
          <w:p w:rsidR="00BC2EFA" w:rsidRDefault="00BC2EFA">
            <w:pPr>
              <w:pStyle w:val="Bezodstpw"/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-rozwijanie sprawności manualnych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-układa puzzle i nazywa ułożony kraj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-odgrywa określone role wykonując różne czynności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-odnajduje Włochy na mapie Europy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-wymieni ważne obiekty i symbole Włoch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-słucha z uwagą muzyki klasycznej włoskich kompozytorów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-improwizuje tanecznie do tej muzyki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-odróżnia muzykę poważną od rozrywkowej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improwizacje ruchowo-taneczne do muzyki poważnej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-lepi z plasteliny na określony temat </w:t>
            </w:r>
          </w:p>
        </w:tc>
      </w:tr>
      <w:tr w:rsidR="00BC2EFA" w:rsidTr="00BC2EFA">
        <w:trPr>
          <w:trHeight w:val="43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Poznane kraje.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„Flagowa kostka</w:t>
            </w:r>
            <w:r>
              <w:rPr>
                <w:color w:val="000000"/>
                <w:sz w:val="22"/>
                <w:szCs w:val="22"/>
              </w:rPr>
              <w:t>” – zabawa dydaktyczna.   Utrwalenie wyglądu flag poznanych krajów.</w:t>
            </w:r>
          </w:p>
          <w:p w:rsidR="00BC2EFA" w:rsidRDefault="00BC2EFA">
            <w:pPr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„</w:t>
            </w:r>
            <w:r>
              <w:rPr>
                <w:b/>
                <w:color w:val="000000"/>
                <w:spacing w:val="2"/>
                <w:sz w:val="22"/>
                <w:szCs w:val="22"/>
              </w:rPr>
              <w:t>Wyraz i kraj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” – zabawa dydaktyczna. Dopasowywanie obrazka mapy kraju do nazwy. Czytanie globalne. 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Zabawy</w:t>
            </w:r>
            <w:r w:rsidR="00676A4A">
              <w:rPr>
                <w:color w:val="000000"/>
                <w:sz w:val="22"/>
                <w:szCs w:val="22"/>
              </w:rPr>
              <w:t xml:space="preserve"> i ćwiczenia poranne - zestaw 35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Poznane kraj</w:t>
            </w:r>
            <w:r>
              <w:rPr>
                <w:rFonts w:ascii="Times New Roman" w:hAnsi="Times New Roman"/>
                <w:color w:val="000000"/>
              </w:rPr>
              <w:t xml:space="preserve">e” – malowanie mapy i flagi poznanych krajów (Niemcy, Francja, Hiszpania, Włochy). Komponowanie wymalowanych elementów na mapie Europy. </w:t>
            </w:r>
            <w:r>
              <w:rPr>
                <w:rFonts w:ascii="Times New Roman" w:hAnsi="Times New Roman"/>
                <w:b/>
                <w:color w:val="000000"/>
              </w:rPr>
              <w:t>„Hiszpania, Niemcy, Włochy, Francja”</w:t>
            </w:r>
            <w:r>
              <w:rPr>
                <w:rFonts w:ascii="Times New Roman" w:hAnsi="Times New Roman"/>
                <w:color w:val="000000"/>
              </w:rPr>
              <w:t xml:space="preserve">  - zabawa ruchowa przy muzyce. </w:t>
            </w:r>
          </w:p>
          <w:p w:rsidR="00BC2EFA" w:rsidRPr="00676A4A" w:rsidRDefault="00BC2EFA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676A4A">
              <w:rPr>
                <w:rFonts w:ascii="Times New Roman" w:hAnsi="Times New Roman"/>
                <w:b/>
                <w:color w:val="000000"/>
              </w:rPr>
              <w:t>Zajęcia ruchowe – zes</w:t>
            </w:r>
            <w:r w:rsidR="00676A4A" w:rsidRPr="00676A4A">
              <w:rPr>
                <w:rFonts w:ascii="Times New Roman" w:hAnsi="Times New Roman"/>
                <w:b/>
                <w:color w:val="000000"/>
              </w:rPr>
              <w:t>taw ćwiczeń gimnastycznych nr 35</w:t>
            </w:r>
            <w:r w:rsidRPr="00676A4A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Ćwiczenia kształtujące zwinność.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„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Moje samopoczucie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?” – zabawa słowna.</w:t>
            </w:r>
          </w:p>
          <w:p w:rsidR="00BC2EFA" w:rsidRDefault="00BC2EFA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„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Slalom pomiędzy pachołkami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” – zabawa ruchowa. 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Dzieci wesołe i dzieci smutne</w:t>
            </w:r>
            <w:r>
              <w:rPr>
                <w:color w:val="000000"/>
                <w:sz w:val="22"/>
                <w:szCs w:val="22"/>
              </w:rPr>
              <w:t>” – zabawa ruchowa naśladowcza.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mowy i myślenia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-utrwalenie poznanej wiedzy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doskonalenie analizy wzrokowej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-usystematyzowanie wiedzy nt.  niektórych krajów europejskich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-odwoływanie się do doświadczeń i pamięci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czytania globalnego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sprawności fizycznej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rozwijanie płynności ruchów całego ciała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-r</w:t>
            </w:r>
            <w:r>
              <w:rPr>
                <w:rFonts w:ascii="Times New Roman" w:hAnsi="Times New Roman"/>
                <w:color w:val="000000"/>
              </w:rPr>
              <w:t>ozwijanie inteligencji emocjonalnej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-podaje nazwę kraju rozpoznając jego flagę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-dopasowuje nazwę do obrazka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-maluje kredkami kontury poznanych krajów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-odnajduje poznane kraje na mapie Europy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utwory poznane w czasie zajęć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-aktywnie uczestniczy w zabawie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-biegnie slalomem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lastRenderedPageBreak/>
              <w:t>Temat tygodnia: „DBAMY O ZIEMIĘ”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Nasza planeta ziemia.</w:t>
            </w: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„Umiemy się zgodnie bawić” – zabawy w małych zespołach.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„Kłopot Ziemi” </w:t>
            </w:r>
            <w:r>
              <w:rPr>
                <w:bCs/>
                <w:sz w:val="22"/>
                <w:szCs w:val="22"/>
              </w:rPr>
              <w:t>– rysowanie kredkami</w:t>
            </w:r>
            <w:r>
              <w:rPr>
                <w:sz w:val="22"/>
                <w:szCs w:val="22"/>
              </w:rPr>
              <w:t xml:space="preserve">. Rozwijanie wyobraźni dzieci, kształcenie wrażliwości na barwę.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 w:rsidR="00676A4A">
              <w:rPr>
                <w:sz w:val="22"/>
                <w:szCs w:val="22"/>
              </w:rPr>
              <w:t>zestaw 36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„Nasza planeta Ziemia” – </w:t>
            </w:r>
            <w:r>
              <w:rPr>
                <w:sz w:val="22"/>
                <w:szCs w:val="22"/>
              </w:rPr>
              <w:t xml:space="preserve">zabawa </w:t>
            </w:r>
            <w:proofErr w:type="spellStart"/>
            <w:r>
              <w:rPr>
                <w:sz w:val="22"/>
                <w:szCs w:val="22"/>
              </w:rPr>
              <w:t>słowno</w:t>
            </w:r>
            <w:proofErr w:type="spellEnd"/>
            <w:r>
              <w:rPr>
                <w:sz w:val="22"/>
                <w:szCs w:val="22"/>
              </w:rPr>
              <w:t xml:space="preserve"> – ruchowa, nauka kontynentów z wykorzystaniem globusa. Zapoznanie z globusem oraz oznaczeniami na globusie i nazwami kontynentów.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zest</w:t>
            </w:r>
            <w:r w:rsidR="00676A4A">
              <w:rPr>
                <w:b/>
                <w:sz w:val="22"/>
                <w:szCs w:val="22"/>
              </w:rPr>
              <w:t>aw ćwiczeni gimnastycznych nr 36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Gry i zabawy ruchowe na świeżym powietrzu. Wdrażanie do współpracy w grupie. Zapoznanie dzieci z zasadami bezpiecznego korzystania podczas zabawy na świeżym powietrzu.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b/>
              </w:rPr>
              <w:t xml:space="preserve">Poznajemy liczbę </w:t>
            </w:r>
            <w:smartTag w:uri="urn:schemas-microsoft-com:office:smarttags" w:element="metricconverter">
              <w:smartTagPr>
                <w:attr w:name="ProductID" w:val="10”"/>
              </w:smartTagPr>
              <w:r>
                <w:rPr>
                  <w:rFonts w:ascii="Times New Roman" w:hAnsi="Times New Roman"/>
                  <w:b/>
                </w:rPr>
                <w:t>10”</w:t>
              </w:r>
            </w:smartTag>
            <w:r>
              <w:rPr>
                <w:rFonts w:ascii="Times New Roman" w:hAnsi="Times New Roman"/>
              </w:rPr>
              <w:t xml:space="preserve"> – zabawy matematyczne. Doskonalenie przeliczania. </w:t>
            </w:r>
            <w:r>
              <w:rPr>
                <w:rFonts w:ascii="Times New Roman" w:hAnsi="Times New Roman"/>
                <w:color w:val="000000"/>
              </w:rPr>
              <w:t>Rozwijanie zainteresowań matematycznych.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„Krążący kubeczek” – zabawa matematyczna. </w:t>
            </w:r>
            <w:r>
              <w:rPr>
                <w:rFonts w:ascii="Times New Roman" w:hAnsi="Times New Roman"/>
                <w:b/>
                <w:color w:val="000000"/>
              </w:rPr>
              <w:t>Korale</w:t>
            </w:r>
            <w:r>
              <w:rPr>
                <w:rFonts w:ascii="Times New Roman" w:hAnsi="Times New Roman"/>
                <w:color w:val="000000"/>
              </w:rPr>
              <w:t>”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b/>
                <w:color w:val="000000"/>
              </w:rPr>
              <w:t xml:space="preserve"> zabawa ruchowa z muzyką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samodzielnego podejmowania decyzji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układania zdań poprawnych gramatycznie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zwinności poprzez zabawę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znajomości zapisu liczb od 0 do 10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cierpliwego oczekiwania na swoją kolejkę w zabawie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zgodnie  z innymi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obrazek według wzoru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-rozumie, jakie zachowania człowieka sprzyjają ochronie naszej planety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że planeta, na której żyje                                   nazywa się Ziemia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liczby 10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-poprawnie przelicza elementy w zbiorze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Dbamy o porządek.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„Nie śmiecimy” – </w:t>
            </w:r>
            <w:r>
              <w:rPr>
                <w:bCs/>
                <w:sz w:val="22"/>
                <w:szCs w:val="22"/>
              </w:rPr>
              <w:t>oglądanie obrazków, kolorowanie tych ramek, na których jest widoczna właściwa postawa człowieka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Omawianie znaków zakazu, kolorowanie ich.</w:t>
            </w:r>
            <w:r>
              <w:rPr>
                <w:b/>
                <w:bCs/>
                <w:sz w:val="22"/>
                <w:szCs w:val="22"/>
              </w:rPr>
              <w:t xml:space="preserve"> „Mój znak” – </w:t>
            </w:r>
            <w:r>
              <w:rPr>
                <w:bCs/>
                <w:sz w:val="22"/>
                <w:szCs w:val="22"/>
              </w:rPr>
              <w:t>rysowanie znaku zakazującego niewłaściwego zachowania.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 w:rsidR="00676A4A">
              <w:rPr>
                <w:sz w:val="22"/>
                <w:szCs w:val="22"/>
              </w:rPr>
              <w:t>zestaw 36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„Pracowite mrówki”-</w:t>
            </w:r>
            <w:r>
              <w:rPr>
                <w:sz w:val="22"/>
                <w:szCs w:val="22"/>
              </w:rPr>
              <w:t xml:space="preserve"> obserwujemy mrówki w ich naturalnym środowisku. Zapoznanie z życiem mrówek, ich wyglądem, znaczeniem dla środowiska. Kształtowanie umiejętności powadzenia obserwacji.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„Mrówki”-</w:t>
            </w:r>
            <w:r>
              <w:rPr>
                <w:sz w:val="22"/>
                <w:szCs w:val="22"/>
              </w:rPr>
              <w:t xml:space="preserve"> rysowanie kredą na chodniku. Wyrabianie umiejętności i nawyków w posługiwaniu się różnorodnymi środkami wyrazu plastycznego.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Zabawy samorzutnie podejmowane przez dzieci na placu zabaw z wykorzystaniem sprzętu terenowego.</w:t>
            </w:r>
            <w:r>
              <w:rPr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Zabawy z literą „P”.</w:t>
            </w:r>
            <w:r>
              <w:rPr>
                <w:sz w:val="22"/>
                <w:szCs w:val="22"/>
              </w:rPr>
              <w:t xml:space="preserve"> Ozdabianie litery „p, P”. Kolorowanie rysunków, w których nazwie jest głoska „p”. Podkreślanie w tekście litery „p, P.</w:t>
            </w:r>
            <w:r>
              <w:rPr>
                <w:b/>
                <w:sz w:val="22"/>
                <w:szCs w:val="22"/>
              </w:rPr>
              <w:t xml:space="preserve"> „Kreatywne bazgroty” – </w:t>
            </w:r>
            <w:r>
              <w:rPr>
                <w:sz w:val="22"/>
                <w:szCs w:val="22"/>
              </w:rPr>
              <w:t>rysowanie mazakiem różnorodnych linii jednocześnie obiema rękami.</w:t>
            </w:r>
            <w:r>
              <w:rPr>
                <w:b/>
                <w:sz w:val="22"/>
                <w:szCs w:val="22"/>
              </w:rPr>
              <w:t xml:space="preserve"> Taniec z „porządkiem” – </w:t>
            </w:r>
            <w:r>
              <w:rPr>
                <w:sz w:val="22"/>
                <w:szCs w:val="22"/>
              </w:rPr>
              <w:t xml:space="preserve">zabawa ruchowa przy muzyce.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-kształcenie umiejętności odczytywania i rysowania  symboli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myślenia przyczynowo – skutkowego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-przezwyciężanie niechęci w stosunku do mrówek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ekspresji twórczej, wyobraźni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-zwrócenie uwagi na właściwe i bezpieczne korzystanie ze sprzętu terenowego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-zapoznanie z wyglądem małej i wielkiej litery „p, P”,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-analiza i synteza słuchowo – wzrokowa wyrazów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manualnej obu rąk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-wie, że nie należy śmiecić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narysować znak ekologiczny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jaką rolę w przyrodzie odgrywają mrówki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-prowadzi obserwacje przyrodnicze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kredą na chodniku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-pamięta o zasadach bezpiecznej zabawy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-zna znak graficzny litery „</w:t>
            </w:r>
            <w:proofErr w:type="spellStart"/>
            <w:r>
              <w:rPr>
                <w:sz w:val="22"/>
                <w:szCs w:val="22"/>
              </w:rPr>
              <w:t>P,p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-dokonuje analizy i syntezy słuchowo-wzrokowej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-kreśli rysunki obiema rękami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do muzyki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Segregujemy odpady.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„Co to za śmieci?” – zabawa dydaktyczna. </w:t>
            </w:r>
            <w:r>
              <w:rPr>
                <w:bCs/>
                <w:sz w:val="22"/>
                <w:szCs w:val="22"/>
              </w:rPr>
              <w:t>Segregowanie odpadów.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„Segregujemy odpady” </w:t>
            </w:r>
            <w:r>
              <w:rPr>
                <w:bCs/>
                <w:sz w:val="22"/>
                <w:szCs w:val="22"/>
              </w:rPr>
              <w:t>– rysowanie linii po śladzie, ustalenie do których pojemników należy wrzucać odpowiednie odpady.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 w:rsidR="00676A4A">
              <w:rPr>
                <w:sz w:val="22"/>
                <w:szCs w:val="22"/>
              </w:rPr>
              <w:t>zestaw 36.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„Pojemniki na odpady”</w:t>
            </w:r>
            <w:r>
              <w:rPr>
                <w:sz w:val="22"/>
                <w:szCs w:val="22"/>
              </w:rPr>
              <w:t xml:space="preserve"> – wykonanie pudełek do segregacji śmieci. Utrwalenie kolorów pojemników na odpady oraz sposobu ich segregowania. Zachęcanie do podejmowania prac użytecznych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„Wesołe biedroneczki"</w:t>
            </w:r>
            <w:r>
              <w:rPr>
                <w:sz w:val="22"/>
                <w:szCs w:val="22"/>
              </w:rPr>
              <w:t xml:space="preserve"> - nauka piosenki Anny Surowiec, muzyka Damian Zalewski, zabawa ruchowa do piosenki.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Wyzwalanie radości z wspólnej zabawy.</w:t>
            </w: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„Recykling” – </w:t>
            </w:r>
            <w:r>
              <w:rPr>
                <w:bCs/>
                <w:sz w:val="22"/>
                <w:szCs w:val="22"/>
              </w:rPr>
              <w:t>rozmowa na temat wykorzystania odpadów i sposobów ich przerobienia.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„Dbamy o środowisko” - </w:t>
            </w:r>
            <w:r>
              <w:rPr>
                <w:bCs/>
                <w:sz w:val="22"/>
                <w:szCs w:val="22"/>
              </w:rPr>
              <w:t>rozwiązywanie zagadek słownych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„Umiemy liczyć” </w:t>
            </w:r>
            <w:r>
              <w:rPr>
                <w:bCs/>
                <w:sz w:val="22"/>
                <w:szCs w:val="22"/>
              </w:rPr>
              <w:t>– zabawy matematyczne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-zachęcanie dzieci do segregowania odpadów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-rozwijanie sprawności grafomotorycznej ręki wiodącej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odpowiednich nawyków ekologicznych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ze słowami i melodią piosenki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-ilustrowanie ruchem piosenki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wprowadzenie pojęcia: recykling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logicznego myślenia, pamięci, uwagi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utrwalenie znaków dodawania i odejmowania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posegregować śmieci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-rozumie konieczność segregowania odpadów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kolory pojemników przeznaczonych                        do segregacji śmieci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-śpiewa piosenki z repertuaru przedszkolnego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to jest recykling,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jak można wykorzystać niektóre odpady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-zapisuje formuły matematyczne po śladzie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dodaje i odejmuje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Oszczędzamy wodę.</w:t>
            </w:r>
          </w:p>
          <w:p w:rsidR="00BC2EFA" w:rsidRDefault="00BC2EFA">
            <w:pPr>
              <w:jc w:val="center"/>
              <w:rPr>
                <w:b/>
                <w:sz w:val="22"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„Łódka” – </w:t>
            </w:r>
            <w:r>
              <w:rPr>
                <w:bCs/>
                <w:sz w:val="22"/>
                <w:szCs w:val="22"/>
              </w:rPr>
              <w:t>wykonanie pracy za pomocą orgiami.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„Czyja łódka szybciej płynie?” </w:t>
            </w:r>
            <w:r>
              <w:rPr>
                <w:sz w:val="22"/>
                <w:szCs w:val="22"/>
              </w:rPr>
              <w:t xml:space="preserve">– ćwiczenia oddechowe, wydłużenie fazy wydechowej.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 w:rsidR="00676A4A">
              <w:rPr>
                <w:sz w:val="22"/>
                <w:szCs w:val="22"/>
              </w:rPr>
              <w:t>zestaw 36.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„Morska przygoda”</w:t>
            </w:r>
            <w:r>
              <w:rPr>
                <w:sz w:val="22"/>
                <w:szCs w:val="22"/>
              </w:rPr>
              <w:t xml:space="preserve"> – wydzieranka z kolorowego papieru.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Wzbogacenie słownika dzieci o pojęcia związane z morzem.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</w:t>
            </w:r>
            <w:r w:rsidR="00676A4A">
              <w:rPr>
                <w:b/>
                <w:sz w:val="22"/>
                <w:szCs w:val="22"/>
              </w:rPr>
              <w:t>taw ćwiczeń gimnastycznych nr 36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Gry i zabawy ruchowe na świeżym powietrzu.</w:t>
            </w:r>
          </w:p>
          <w:p w:rsidR="00BC2EFA" w:rsidRDefault="00BC2EFA">
            <w:pPr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„Dbamy o wodę” - </w:t>
            </w:r>
            <w:r>
              <w:rPr>
                <w:bCs/>
                <w:sz w:val="22"/>
                <w:szCs w:val="22"/>
              </w:rPr>
              <w:t>rozmowa na podstawie ilustracji. Kolorowanie obrazka według wzoru.</w:t>
            </w:r>
            <w:r>
              <w:rPr>
                <w:sz w:val="22"/>
                <w:szCs w:val="22"/>
              </w:rPr>
              <w:t xml:space="preserve">  Uświadomienie dzieciom, że należy oszczędzać wodę. </w:t>
            </w:r>
            <w:r>
              <w:rPr>
                <w:b/>
                <w:iCs/>
                <w:color w:val="000000"/>
                <w:sz w:val="22"/>
                <w:szCs w:val="22"/>
              </w:rPr>
              <w:t>„Co pływa, co tonie” – zabawa badawcza.</w:t>
            </w:r>
            <w:r>
              <w:rPr>
                <w:b/>
                <w:color w:val="000000"/>
                <w:sz w:val="22"/>
                <w:szCs w:val="22"/>
              </w:rPr>
              <w:t xml:space="preserve"> „Woda płynie – woda nie płynie” – </w:t>
            </w:r>
            <w:r>
              <w:rPr>
                <w:color w:val="000000"/>
                <w:sz w:val="22"/>
                <w:szCs w:val="22"/>
              </w:rPr>
              <w:t xml:space="preserve">zabawa ruchowa </w:t>
            </w:r>
            <w:r>
              <w:rPr>
                <w:color w:val="000000"/>
                <w:sz w:val="22"/>
                <w:szCs w:val="22"/>
              </w:rPr>
              <w:lastRenderedPageBreak/>
              <w:t>integracyjna</w:t>
            </w:r>
            <w:r>
              <w:rPr>
                <w:b/>
                <w:sz w:val="22"/>
                <w:szCs w:val="22"/>
              </w:rPr>
              <w:t>. Zabawy w kącikach zainteresowań</w:t>
            </w:r>
            <w:r>
              <w:rPr>
                <w:sz w:val="22"/>
                <w:szCs w:val="22"/>
              </w:rPr>
              <w:t>- zachęcanie do przestrzegania reguł i zasad.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-kształcenie umiejętności dokładnego składania papieru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sprawności manualnych i wrażliwości na barwę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ćwiczeń na powietrzu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-rozumienie skutków zanieczyszczenia zbiorników wodnych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-potrafi wykonać łódkę techniką składania papieru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-wie, jakie przedmioty pływają a jakie toną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-wydziera z kolorowego papieru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-sprawnie wykonuje zadania ruchowe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konieczność oszczędzania wody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-przestrzega ustalonych reguł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Zdobywamy odznakę „Małego Ekologa”.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„Przyjaciel przyrody” – wypowiedzi dzieci.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„Odznaka przyjaciela przyrody” – rysowanie według własnego pomysłu. </w:t>
            </w:r>
            <w:r>
              <w:rPr>
                <w:sz w:val="22"/>
                <w:szCs w:val="22"/>
              </w:rPr>
              <w:t>Rozwijanie pomysłowości dzieci poprzez samodzielne projektowanie odznaki.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– </w:t>
            </w:r>
            <w:r w:rsidR="00676A4A">
              <w:rPr>
                <w:sz w:val="22"/>
                <w:szCs w:val="22"/>
              </w:rPr>
              <w:t>zestaw 36.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„Mały ekolog”</w:t>
            </w:r>
            <w:r>
              <w:rPr>
                <w:sz w:val="22"/>
                <w:szCs w:val="22"/>
              </w:rPr>
              <w:t xml:space="preserve"> – quiz, rozwiązywanie zagadek o charakterze umysłowym. Rozwijanie zainteresowań ekologicznych.  Wyrabianie pewności siebie, wiary we własne możliwości.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„Wesoła orkiestra”</w:t>
            </w:r>
            <w:r>
              <w:rPr>
                <w:sz w:val="22"/>
                <w:szCs w:val="22"/>
              </w:rPr>
              <w:t xml:space="preserve"> – tworzenie akompaniamentu do utworu „Pizzicato” L. Delibesa. Zachęcenie dzieci do słuchania muzyki klasycznej. Rozwijanie ekspresji </w:t>
            </w:r>
            <w:proofErr w:type="spellStart"/>
            <w:r>
              <w:rPr>
                <w:sz w:val="22"/>
                <w:szCs w:val="22"/>
              </w:rPr>
              <w:t>muzyczno</w:t>
            </w:r>
            <w:proofErr w:type="spellEnd"/>
            <w:r>
              <w:rPr>
                <w:sz w:val="22"/>
                <w:szCs w:val="22"/>
              </w:rPr>
              <w:t xml:space="preserve"> – ruchowej dzieci.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 Zabawy z literkami” - </w:t>
            </w:r>
            <w:r>
              <w:rPr>
                <w:bCs/>
                <w:sz w:val="22"/>
                <w:szCs w:val="22"/>
              </w:rPr>
              <w:t xml:space="preserve">pisanie po śladzie: palcem, ołówkiem małej i wielkiej litery „p, P” i wyrazu: </w:t>
            </w:r>
            <w:r>
              <w:rPr>
                <w:bCs/>
                <w:iCs/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t xml:space="preserve"> . Ćwiczenia grafomotoryczne.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„Sprzątamy naszą planetę” – </w:t>
            </w:r>
            <w:r>
              <w:rPr>
                <w:bCs/>
                <w:sz w:val="22"/>
                <w:szCs w:val="22"/>
              </w:rPr>
              <w:t>wyjście na podwórko.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„Trójkącik” - zabawa integracyjna.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związanych z ochroną przyrody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inwencji twórczej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-uaktywnianie dzieci w obszarze swobodnych wypowiedzi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aktywnego słuchania muzyki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do nauki pisania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dbania o własne środowisko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temat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na określony temat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czym się zajmuje ekolog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różnego typu zagadki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akompaniament do utworu muzycznego,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 na instrumentach perkusyjnych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pisze po śladzie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linie po śladzie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-dba o czystość najbliższego środowiska 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p w:rsidR="003B2A22" w:rsidRDefault="003B2A22" w:rsidP="00BC2EFA">
      <w:pPr>
        <w:rPr>
          <w:sz w:val="40"/>
          <w:szCs w:val="40"/>
        </w:rPr>
      </w:pPr>
    </w:p>
    <w:p w:rsidR="003B2A22" w:rsidRDefault="003B2A22" w:rsidP="00BC2EFA">
      <w:pPr>
        <w:rPr>
          <w:sz w:val="40"/>
          <w:szCs w:val="40"/>
        </w:rPr>
      </w:pPr>
    </w:p>
    <w:p w:rsidR="003B2A22" w:rsidRDefault="003B2A22" w:rsidP="00BC2EFA">
      <w:pPr>
        <w:rPr>
          <w:sz w:val="40"/>
          <w:szCs w:val="40"/>
        </w:rPr>
      </w:pPr>
    </w:p>
    <w:p w:rsidR="003B2A22" w:rsidRDefault="003B2A22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106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lastRenderedPageBreak/>
              <w:t>Temat tygodnia: „ZABAWY BADAWCZE”</w:t>
            </w:r>
          </w:p>
        </w:tc>
      </w:tr>
      <w:tr w:rsidR="00BC2EFA" w:rsidTr="00BC2EF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4A" w:rsidRDefault="00676A4A">
            <w:pPr>
              <w:jc w:val="center"/>
              <w:rPr>
                <w:b/>
                <w:sz w:val="22"/>
                <w:szCs w:val="22"/>
              </w:rPr>
            </w:pPr>
          </w:p>
          <w:p w:rsidR="00676A4A" w:rsidRDefault="00676A4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  <w:r>
              <w:rPr>
                <w:b/>
                <w:sz w:val="22"/>
                <w:szCs w:val="22"/>
              </w:rPr>
              <w:t>Woda i drożdże</w:t>
            </w:r>
            <w:r>
              <w:rPr>
                <w:rFonts w:ascii="Calibri" w:hAnsi="Calibri"/>
              </w:rPr>
              <w:t>.</w:t>
            </w: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Figury geometryczne</w:t>
            </w:r>
            <w:r>
              <w:rPr>
                <w:rFonts w:ascii="Times New Roman" w:hAnsi="Times New Roman"/>
                <w:color w:val="000000"/>
              </w:rPr>
              <w:t xml:space="preserve">” - kolorowanie kredkami  lub malowanie farbą plakatową sylwet figur geometrycznych, wycinanie ich.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 dowolne w kącikach zainteresowań: lalek, samochodów, klocków.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 i ćwiczenia poranne – zestaw 3</w:t>
            </w:r>
            <w:r w:rsidR="00676A4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Woda i drożdże</w:t>
            </w:r>
            <w:r>
              <w:rPr>
                <w:rFonts w:ascii="Times New Roman" w:hAnsi="Times New Roman"/>
                <w:color w:val="000000"/>
              </w:rPr>
              <w:t>” – zabawa badawcza, poznawanie własności drożdży. Rozbudzenie ciekawości otaczającego świata, oraz nauczenie dzieci prowadzenia obserwacji i wyciągnięcie wniosków z doświadczeń i eksperymentów. „</w:t>
            </w:r>
            <w:r>
              <w:rPr>
                <w:rFonts w:ascii="Times New Roman" w:hAnsi="Times New Roman"/>
                <w:b/>
                <w:color w:val="000000"/>
              </w:rPr>
              <w:t>Balonowe zabawy</w:t>
            </w:r>
            <w:r>
              <w:rPr>
                <w:rFonts w:ascii="Times New Roman" w:hAnsi="Times New Roman"/>
                <w:color w:val="000000"/>
              </w:rPr>
              <w:t>” – zabawy ruchowe z balonami.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Zajęcie ruchowe – zes</w:t>
            </w:r>
            <w:r w:rsidR="00676A4A">
              <w:rPr>
                <w:rFonts w:ascii="Times New Roman" w:hAnsi="Times New Roman"/>
                <w:b/>
                <w:color w:val="000000"/>
              </w:rPr>
              <w:t>taw ćwiczeń gimnastycznych nr 37</w:t>
            </w:r>
            <w:r>
              <w:rPr>
                <w:rFonts w:ascii="Times New Roman" w:hAnsi="Times New Roman"/>
                <w:color w:val="000000"/>
              </w:rPr>
              <w:t>. Ćwiczenia ogólnokształcące z użyciem przyboru nietypowego – worek nylonowy.</w:t>
            </w:r>
          </w:p>
          <w:p w:rsidR="00BC2EFA" w:rsidRDefault="00BC2EFA">
            <w:pPr>
              <w:pStyle w:val="Tekstpodstawowy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Tekstpodstawow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Zabawa z cyframi</w:t>
            </w:r>
            <w:r>
              <w:rPr>
                <w:color w:val="000000"/>
                <w:sz w:val="22"/>
                <w:szCs w:val="22"/>
              </w:rPr>
              <w:t xml:space="preserve">” - tworzenie zbiorów kilkuelementowych, kolorowanie kredkami. Rysowanie palcem po dużych cyfrach i pisanie cyfr po śladach.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Sklep z książkami</w:t>
            </w:r>
            <w:r>
              <w:rPr>
                <w:rFonts w:ascii="Times New Roman" w:hAnsi="Times New Roman"/>
                <w:color w:val="000000"/>
              </w:rPr>
              <w:t xml:space="preserve">” – zabawa tematyczna.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Co się stanie, jeśli....”</w:t>
            </w:r>
            <w:r>
              <w:rPr>
                <w:color w:val="000000"/>
                <w:sz w:val="22"/>
                <w:szCs w:val="22"/>
              </w:rPr>
              <w:t xml:space="preserve"> – zabawa słowna twórcza</w:t>
            </w:r>
            <w:r w:rsidR="003B2A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-zwrócenie uwagi na zachowanie porządku na miejscu pracy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-kształcenie umiejętności cięcia po linii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-czerpanie radości z doświadczania i eksperymentowania;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-odkrywanie  właściwości wody i drożdży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się z ćwiczeniami z przyborem nietypowym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-utrwalanie cyfr  oraz ich zapisów graficznych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-kształcenie umiejętności w pełnionych rolach społecznych oraz rozwijanie kreatywności słownej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kredkami, wycina figury geometryczne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w zespołach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doświadczenia z woda i drożdżami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prowadzi obserwacje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-maluje mazakiem balon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wykonuje zadania ruchowe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zapis cyfr 0-10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-pisze cyfry po śladzie 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w sklep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-wymyśla dalszy ciąg zdania </w:t>
            </w:r>
          </w:p>
        </w:tc>
      </w:tr>
      <w:tr w:rsidR="00BC2EFA" w:rsidTr="00BC2EF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Kolorowe kryształy. 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rPr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</w:rPr>
              <w:lastRenderedPageBreak/>
              <w:t>„</w:t>
            </w:r>
            <w:r>
              <w:rPr>
                <w:rFonts w:ascii="Times New Roman" w:hAnsi="Times New Roman"/>
                <w:b/>
              </w:rPr>
              <w:t>Kiedy woda paruje?” –</w:t>
            </w:r>
            <w:r>
              <w:rPr>
                <w:rFonts w:ascii="Times New Roman" w:hAnsi="Times New Roman"/>
              </w:rPr>
              <w:t xml:space="preserve"> zabawa badawcza. Poznawanie właściwości wody. Rozmowa na temat doświadczenia.</w:t>
            </w:r>
            <w:r>
              <w:rPr>
                <w:rFonts w:ascii="Times New Roman" w:hAnsi="Times New Roman"/>
              </w:rPr>
              <w:br/>
              <w:t xml:space="preserve"> „</w:t>
            </w:r>
            <w:r>
              <w:rPr>
                <w:rFonts w:ascii="Times New Roman" w:hAnsi="Times New Roman"/>
                <w:b/>
              </w:rPr>
              <w:t>Porównujemy długości</w:t>
            </w:r>
            <w:r>
              <w:rPr>
                <w:rFonts w:ascii="Times New Roman" w:hAnsi="Times New Roman"/>
              </w:rPr>
              <w:t>” - zabawa dydaktyczna matematyczna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Zabawy</w:t>
            </w:r>
            <w:r w:rsidR="00676A4A">
              <w:rPr>
                <w:rFonts w:ascii="Times New Roman" w:hAnsi="Times New Roman"/>
              </w:rPr>
              <w:t xml:space="preserve"> i ćwiczenia poranne - zestaw 37</w:t>
            </w:r>
            <w:r>
              <w:rPr>
                <w:rFonts w:ascii="Times New Roman" w:hAnsi="Times New Roman"/>
              </w:rPr>
              <w:t>.</w:t>
            </w:r>
          </w:p>
          <w:p w:rsidR="00BC2EFA" w:rsidRDefault="00BC2EFA">
            <w:pPr>
              <w:jc w:val="both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„Kolorowe kryształy”</w:t>
            </w:r>
            <w:r>
              <w:rPr>
                <w:sz w:val="22"/>
                <w:szCs w:val="22"/>
              </w:rPr>
              <w:t xml:space="preserve"> - zabawa badawcza. Poznawanie właściwości wody, soli i procesu parowania. Swobodne wypowiedzi dzieci podczas wykonywania eksperymentu. „Szukamy pary” - zabawa ruchowa.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b/>
              </w:rPr>
              <w:t>Kolorowe kryształy</w:t>
            </w:r>
            <w:r>
              <w:rPr>
                <w:rFonts w:ascii="Times New Roman" w:hAnsi="Times New Roman"/>
              </w:rPr>
              <w:t xml:space="preserve">” - wydzieranka z kolorowego papieru.   Zapoznanie z  różnymi gatunkami kamieni, kryształów. Rozwijanie wyobraźni twórczej.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Wyjście na podwórko - zabawy dowolne na placu zabaw z wykorzystaniem sprzętu terenowego.</w:t>
            </w:r>
          </w:p>
          <w:p w:rsidR="00BC2EFA" w:rsidRDefault="00BC2EFA">
            <w:pPr>
              <w:pStyle w:val="Tekstpodstawowy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b/>
              </w:rPr>
              <w:t>Skoki przez skakankę</w:t>
            </w:r>
            <w:r>
              <w:rPr>
                <w:rFonts w:ascii="Times New Roman" w:hAnsi="Times New Roman"/>
              </w:rPr>
              <w:t>” - zabawa ruchowa z elementami podskoku.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b/>
              </w:rPr>
              <w:t>Wdech i wydech</w:t>
            </w:r>
            <w:r>
              <w:rPr>
                <w:rFonts w:ascii="Times New Roman" w:hAnsi="Times New Roman"/>
              </w:rPr>
              <w:t xml:space="preserve">” – ćwiczenie oddechowe. 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Zabawy w kącikach zainteresowań – zabawy w małych zespołach.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-czerpanie radości z doświadczania i eksperymentowania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-rozwijanie kompetencji matematycznych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-odkrywanie  właściwości wody i soli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-zachęcenie do eksperymentowania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-ćwiczenia współpracy oka i ręki (koordynacja wzrokowo- ruchowa)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-k</w:t>
            </w:r>
            <w:r>
              <w:rPr>
                <w:rFonts w:ascii="Times New Roman" w:hAnsi="Times New Roman"/>
                <w:color w:val="000000"/>
              </w:rPr>
              <w:t>ształcenie ogólnej sprawności ruchowej, szybkości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-zachęcanie do zabaw zgodnie z zainteresowaniami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-wykonuje doświadczenia zgodnie z instrukcją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używa określeń: długa, krótka, trochę dłuższa, trochę krótsza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-wykonuje zadania eksperymentu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-zna właściwości wody, soli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-wyciąga wnioski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-wydziera małe kawałki papieru i nakleja na karton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-dba o estetykę pracy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-potrafi skakać przez skakankę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-jest zwinne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-dokonuje wyboru zabawy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C2EFA" w:rsidTr="00BC2EF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Wulkan z piany. </w:t>
            </w: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b/>
              </w:rPr>
              <w:t>Szklanka z wodą</w:t>
            </w:r>
            <w:r>
              <w:rPr>
                <w:rFonts w:ascii="Times New Roman" w:hAnsi="Times New Roman"/>
              </w:rPr>
              <w:t xml:space="preserve">” – zabawa </w:t>
            </w:r>
            <w:proofErr w:type="spellStart"/>
            <w:r>
              <w:rPr>
                <w:rFonts w:ascii="Times New Roman" w:hAnsi="Times New Roman"/>
              </w:rPr>
              <w:t>inhibicyjno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incytacyjna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5F5F5"/>
              </w:rPr>
              <w:t xml:space="preserve">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„Imiona</w:t>
            </w:r>
            <w:r>
              <w:rPr>
                <w:rFonts w:ascii="Times New Roman" w:hAnsi="Times New Roman"/>
                <w:color w:val="000000"/>
              </w:rPr>
              <w:t>” - zabawa dydaktyczna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676A4A">
              <w:rPr>
                <w:rFonts w:ascii="Times New Roman" w:hAnsi="Times New Roman"/>
                <w:color w:val="000000"/>
              </w:rPr>
              <w:t xml:space="preserve"> i ćwiczenia poranne - zestaw 37.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Jak to pachnie</w:t>
            </w:r>
            <w:r>
              <w:rPr>
                <w:rFonts w:ascii="Times New Roman" w:hAnsi="Times New Roman"/>
                <w:color w:val="000000"/>
              </w:rPr>
              <w:t>” – zabawa sensoryczna. Rozpoznawanie zapachów octu, wody, sody, płyny do naczyń i odkrywanie  ich właściwości. Rozbudzenie ciekawości otaczającego świata.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„</w:t>
            </w:r>
            <w:r>
              <w:rPr>
                <w:rFonts w:ascii="Times New Roman" w:hAnsi="Times New Roman"/>
                <w:b/>
                <w:color w:val="000000"/>
              </w:rPr>
              <w:t>Wulkan z piany</w:t>
            </w:r>
            <w:r>
              <w:rPr>
                <w:rFonts w:ascii="Times New Roman" w:hAnsi="Times New Roman"/>
                <w:color w:val="000000"/>
              </w:rPr>
              <w:t xml:space="preserve">” – zabawa badawcza.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Z czym kojarzy się piana</w:t>
            </w:r>
            <w:r>
              <w:rPr>
                <w:rFonts w:ascii="Times New Roman" w:hAnsi="Times New Roman"/>
                <w:color w:val="000000"/>
              </w:rPr>
              <w:t>?” - zabawa słowna twórcza.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Zajęcie ruchowe – zes</w:t>
            </w:r>
            <w:r w:rsidR="00676A4A">
              <w:rPr>
                <w:rFonts w:ascii="Times New Roman" w:hAnsi="Times New Roman"/>
                <w:color w:val="000000"/>
              </w:rPr>
              <w:t>taw ćwiczeń gimnastycznych nr 37</w:t>
            </w:r>
            <w:r>
              <w:rPr>
                <w:rFonts w:ascii="Times New Roman" w:hAnsi="Times New Roman"/>
                <w:color w:val="000000"/>
              </w:rPr>
              <w:t>. Ćwiczenia ogólnokształcące z użyciem przyboru nietypowego.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Tekstpodstawow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Obrazkowy rytm</w:t>
            </w:r>
            <w:r>
              <w:rPr>
                <w:color w:val="000000"/>
                <w:sz w:val="22"/>
                <w:szCs w:val="22"/>
              </w:rPr>
              <w:t xml:space="preserve">” – zabawa dydaktyczna.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Trójkątne obrazki</w:t>
            </w:r>
            <w:r>
              <w:rPr>
                <w:rFonts w:ascii="Times New Roman" w:hAnsi="Times New Roman"/>
                <w:color w:val="000000"/>
              </w:rPr>
              <w:t xml:space="preserve">” – rysowanie za pomocą trójkątnych  wzorników, przeliczanie ile trójkątów zostało narysowanych, omówienie cech trójkątów, odnajdywanie ich pośród innych figur i kolorowanie.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„Znajdź dziewczynkę/chłopca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!” – zabawa ruchowa </w:t>
            </w: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orientacyjno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– porządkowa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doskonalenie koordynacji słuchowo – ruchowej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-k</w:t>
            </w:r>
            <w:r>
              <w:rPr>
                <w:rFonts w:ascii="Times New Roman" w:hAnsi="Times New Roman"/>
                <w:color w:val="000000"/>
              </w:rPr>
              <w:t>ształcenie słuchu fonematycznego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-czerpanie radości z doświadczania i eksperymentowania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różnymi materiałami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-kształtowanie prawidłowej postawy w różnych pozycjach  ruchowych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pojęć matematycznych – rytmizacja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-kształcenie spostrzegawczości, sprawności manualnych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-kształcenie ogólnej sprawności ruchowej, szybkości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zręczne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po pierwszej głosce swoje imię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-odróżni po wyglądzie i zapachu poznane produkty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-prowadzi doświadczenia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-wyciąga wnioski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-przyjmuje prawidłowa pozycję w siadzie, marszu, staniu 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ćwiczy z nietypowym przyborem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rytmy z obrazków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trójkąty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i koloruje trójkąty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sprawne ruchowo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EFA" w:rsidTr="00BC2EFA">
        <w:trPr>
          <w:trHeight w:val="534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Octowe jajka. </w:t>
            </w: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Przedmiot i  wyraz</w:t>
            </w:r>
            <w:r>
              <w:rPr>
                <w:rFonts w:ascii="Times New Roman" w:hAnsi="Times New Roman"/>
                <w:color w:val="000000"/>
              </w:rPr>
              <w:t xml:space="preserve">” – zabawa dydaktyczna.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„</w:t>
            </w:r>
            <w:r>
              <w:rPr>
                <w:rFonts w:ascii="Times New Roman" w:hAnsi="Times New Roman"/>
                <w:b/>
                <w:color w:val="000000"/>
              </w:rPr>
              <w:t>Części garderoby</w:t>
            </w:r>
            <w:r>
              <w:rPr>
                <w:rFonts w:ascii="Times New Roman" w:hAnsi="Times New Roman"/>
                <w:color w:val="000000"/>
              </w:rPr>
              <w:t xml:space="preserve">” – zabawa ruchowa z tekstem. Utrwalenie nazw części garderoby.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676A4A">
              <w:rPr>
                <w:rFonts w:ascii="Times New Roman" w:hAnsi="Times New Roman"/>
                <w:color w:val="000000"/>
              </w:rPr>
              <w:t xml:space="preserve"> i ćwiczenia poranne - zestaw 37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jc w:val="both"/>
              <w:rPr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Octowe jajka</w:t>
            </w:r>
            <w:r>
              <w:rPr>
                <w:rFonts w:ascii="Times New Roman" w:hAnsi="Times New Roman"/>
                <w:color w:val="000000"/>
              </w:rPr>
              <w:t>” – zabawa badawcza, poznawanie wpływu octu na skorupę jajka. Czerpanie radości z doświadczania i eksperymentowania.  „</w:t>
            </w:r>
            <w:r>
              <w:rPr>
                <w:rFonts w:ascii="Times New Roman" w:hAnsi="Times New Roman"/>
                <w:b/>
                <w:color w:val="000000"/>
              </w:rPr>
              <w:t>Twarde  czy miękkie</w:t>
            </w:r>
            <w:r>
              <w:rPr>
                <w:rFonts w:ascii="Times New Roman" w:hAnsi="Times New Roman"/>
                <w:color w:val="000000"/>
              </w:rPr>
              <w:t>?” – zabawa badawcza.  „</w:t>
            </w:r>
            <w:r>
              <w:rPr>
                <w:rFonts w:ascii="Times New Roman" w:hAnsi="Times New Roman"/>
                <w:b/>
                <w:color w:val="000000"/>
              </w:rPr>
              <w:t>Sadzimy roślinki</w:t>
            </w:r>
            <w:r>
              <w:rPr>
                <w:rFonts w:ascii="Times New Roman" w:hAnsi="Times New Roman"/>
                <w:color w:val="000000"/>
              </w:rPr>
              <w:t>” – zabawa ruchowo – naśladowcza.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Przedszkolne zabawy rytmiczne”</w:t>
            </w:r>
            <w:r>
              <w:rPr>
                <w:rFonts w:ascii="Times New Roman" w:hAnsi="Times New Roman"/>
                <w:color w:val="000000"/>
              </w:rPr>
              <w:t xml:space="preserve"> – zabawy rytmiczne o charakterze </w:t>
            </w:r>
            <w:proofErr w:type="spellStart"/>
            <w:r>
              <w:rPr>
                <w:rFonts w:ascii="Times New Roman" w:hAnsi="Times New Roman"/>
                <w:color w:val="000000"/>
              </w:rPr>
              <w:t>inhibicyjno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</w:rPr>
              <w:t>incytacyjnym</w:t>
            </w:r>
            <w:proofErr w:type="spellEnd"/>
            <w:r>
              <w:rPr>
                <w:rFonts w:ascii="Times New Roman" w:hAnsi="Times New Roman"/>
                <w:color w:val="000000"/>
              </w:rPr>
              <w:t>. Rozwijanie poczucia rytmu. Wyrabianie poczucia świadomego ruchu.</w:t>
            </w:r>
          </w:p>
          <w:p w:rsidR="00BC2EFA" w:rsidRDefault="00BC2EFA">
            <w:pPr>
              <w:jc w:val="both"/>
              <w:rPr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„Powiedz i pokaż</w:t>
            </w:r>
            <w:r>
              <w:rPr>
                <w:rFonts w:ascii="Times New Roman" w:hAnsi="Times New Roman"/>
                <w:color w:val="000000"/>
              </w:rPr>
              <w:t xml:space="preserve">” -  zabawa twórcza -  ruchowa.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Uczuciowe domino</w:t>
            </w:r>
            <w:r>
              <w:rPr>
                <w:rFonts w:ascii="Times New Roman" w:hAnsi="Times New Roman"/>
                <w:color w:val="000000"/>
              </w:rPr>
              <w:t xml:space="preserve">” – zabawa twórcza z wykorzystaniem tablic demonstracyjnych „Emocje”.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„</w:t>
            </w:r>
            <w:r>
              <w:rPr>
                <w:b/>
                <w:color w:val="000000"/>
              </w:rPr>
              <w:t>Podrzucamy piłkę</w:t>
            </w:r>
            <w:r>
              <w:rPr>
                <w:color w:val="000000"/>
              </w:rPr>
              <w:t>” – zabawa ruchowa z chustą animacyjną.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-d</w:t>
            </w:r>
            <w:r>
              <w:rPr>
                <w:rFonts w:ascii="Times New Roman" w:hAnsi="Times New Roman"/>
                <w:color w:val="000000"/>
              </w:rPr>
              <w:t>oskonalenie słuchu fonematycznego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-ćwiczenia spostrzegawczości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-odkrywanie  właściwości octu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-rozbudzenie ciekawości otaczającego świata, oraz nauczenie dzieci prowadzenia obserwacji i wyciągnięcie wniosków z doświadczeń i eksperymentów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-ćwiczenie koordynacji ruchowej oraz </w:t>
            </w:r>
            <w:proofErr w:type="spellStart"/>
            <w:r>
              <w:rPr>
                <w:rFonts w:ascii="Times New Roman" w:hAnsi="Times New Roman"/>
                <w:color w:val="000000"/>
              </w:rPr>
              <w:t>werbalno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ruchowej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-wdrażanie do uważnego słuchania i prawidłowej reakcji na polecenia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-r</w:t>
            </w:r>
            <w:r>
              <w:rPr>
                <w:rFonts w:ascii="Times New Roman" w:hAnsi="Times New Roman"/>
                <w:color w:val="000000"/>
              </w:rPr>
              <w:t>ozwijanie umiejętności pracy mimiką twarzy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z </w:t>
            </w:r>
            <w:proofErr w:type="spellStart"/>
            <w:r>
              <w:rPr>
                <w:rFonts w:ascii="Times New Roman" w:hAnsi="Times New Roman"/>
              </w:rPr>
              <w:t>rozsypanki</w:t>
            </w:r>
            <w:proofErr w:type="spellEnd"/>
            <w:r>
              <w:rPr>
                <w:rFonts w:ascii="Times New Roman" w:hAnsi="Times New Roman"/>
              </w:rPr>
              <w:t xml:space="preserve"> sylabowej wyrazy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-nazywa części garderoby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-obserwuje i prowadzi doświadczenie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-wyciąga wnioski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zainteresowane tematem zajęcia 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-gra rytmiczne zmieniając tempo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poleceń nauczyciela i je oprawnie wykonuje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kreatywne 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uczucia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-pokazuje mimiką określone uczucia </w:t>
            </w:r>
          </w:p>
        </w:tc>
      </w:tr>
      <w:tr w:rsidR="00BC2EFA" w:rsidTr="00BC2EF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Właściwości magnesu. </w:t>
            </w: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Worek  z przedmiotami</w:t>
            </w:r>
            <w:r>
              <w:rPr>
                <w:rFonts w:ascii="Times New Roman" w:hAnsi="Times New Roman"/>
                <w:color w:val="000000"/>
              </w:rPr>
              <w:t xml:space="preserve">” – zabawa dydaktyczna.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  <w:color w:val="000000"/>
              </w:rPr>
              <w:t>obudzanie percepcji dotykowej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Mój teatrzyk</w:t>
            </w:r>
            <w:r>
              <w:rPr>
                <w:rFonts w:ascii="Times New Roman" w:hAnsi="Times New Roman"/>
                <w:color w:val="000000"/>
              </w:rPr>
              <w:t xml:space="preserve">” – zabawa </w:t>
            </w:r>
            <w:proofErr w:type="spellStart"/>
            <w:r>
              <w:rPr>
                <w:rFonts w:ascii="Times New Roman" w:hAnsi="Times New Roman"/>
                <w:color w:val="000000"/>
              </w:rPr>
              <w:t>dramowa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odgrywanie scenek </w:t>
            </w:r>
            <w:proofErr w:type="spellStart"/>
            <w:r>
              <w:rPr>
                <w:rFonts w:ascii="Times New Roman" w:hAnsi="Times New Roman"/>
                <w:color w:val="000000"/>
              </w:rPr>
              <w:t>dramowych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według własnych pomysłów dzieci.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676A4A">
              <w:rPr>
                <w:rFonts w:ascii="Times New Roman" w:hAnsi="Times New Roman"/>
                <w:color w:val="000000"/>
              </w:rPr>
              <w:t xml:space="preserve"> i ćwiczenia poranne - zestaw 37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Poznajemy właściwości magnesu</w:t>
            </w:r>
            <w:r>
              <w:rPr>
                <w:rFonts w:ascii="Times New Roman" w:hAnsi="Times New Roman"/>
                <w:color w:val="000000"/>
              </w:rPr>
              <w:t>” –zabawy badawcze z magnesami. wyjaśnianie pojęć: „siła grawitacji, siła magnetyczna”. „</w:t>
            </w:r>
            <w:r>
              <w:rPr>
                <w:rFonts w:ascii="Times New Roman" w:hAnsi="Times New Roman"/>
                <w:b/>
                <w:color w:val="000000"/>
              </w:rPr>
              <w:t>Jakie właściwości ma magnes</w:t>
            </w:r>
            <w:r>
              <w:rPr>
                <w:rFonts w:ascii="Times New Roman" w:hAnsi="Times New Roman"/>
                <w:color w:val="000000"/>
              </w:rPr>
              <w:t xml:space="preserve">?” – wypowiedzi dzieci na podstawie obserwacji dokonanych podczas zabaw badawczych.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Lubimy eksperymentować”</w:t>
            </w:r>
            <w:r>
              <w:rPr>
                <w:rFonts w:ascii="Times New Roman" w:hAnsi="Times New Roman"/>
                <w:color w:val="000000"/>
              </w:rPr>
              <w:t xml:space="preserve"> – rytmizacja krótkich tekstów. Doskonalenie poczucia rytmu. Utrwalenie znajomości instrumentów perkusyjnych.  „</w:t>
            </w:r>
            <w:r>
              <w:rPr>
                <w:rFonts w:ascii="Times New Roman" w:hAnsi="Times New Roman"/>
                <w:b/>
                <w:color w:val="000000"/>
              </w:rPr>
              <w:t>Kto lubi?”</w:t>
            </w:r>
            <w:r>
              <w:rPr>
                <w:rFonts w:ascii="Times New Roman" w:hAnsi="Times New Roman"/>
                <w:color w:val="000000"/>
              </w:rPr>
              <w:t xml:space="preserve"> – wypowiadanie zdania z różną intonacją.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Wyrazowe cegiełki</w:t>
            </w:r>
            <w:r>
              <w:rPr>
                <w:rFonts w:ascii="Times New Roman" w:hAnsi="Times New Roman"/>
                <w:color w:val="000000"/>
              </w:rPr>
              <w:t>” – zabawa dydaktyczna. Kształtowanie umiejętności podziału wyrazów na głoski.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„Deszczowe domino”</w:t>
            </w:r>
            <w:r>
              <w:rPr>
                <w:rFonts w:ascii="Times New Roman" w:hAnsi="Times New Roman"/>
                <w:color w:val="000000"/>
              </w:rPr>
              <w:t xml:space="preserve"> - zabawa dydaktyczna.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„P</w:t>
            </w:r>
            <w:r>
              <w:rPr>
                <w:b/>
                <w:color w:val="000000"/>
                <w:sz w:val="22"/>
                <w:szCs w:val="22"/>
              </w:rPr>
              <w:t>oruszamy się jak ……</w:t>
            </w:r>
            <w:r>
              <w:rPr>
                <w:b/>
                <w:i/>
                <w:color w:val="000000"/>
                <w:sz w:val="22"/>
                <w:szCs w:val="22"/>
              </w:rPr>
              <w:t>”</w:t>
            </w:r>
            <w:r>
              <w:rPr>
                <w:b/>
                <w:color w:val="000000"/>
                <w:sz w:val="22"/>
                <w:szCs w:val="22"/>
              </w:rPr>
              <w:t xml:space="preserve"> – zabawa ruchowa naśladowcza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operacji skojarzeniowych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-b</w:t>
            </w:r>
            <w:r>
              <w:rPr>
                <w:rFonts w:ascii="Times New Roman" w:hAnsi="Times New Roman"/>
                <w:color w:val="000000"/>
              </w:rPr>
              <w:t>udzenie odwagi i śmiałości podczas występów przed grupą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-wyrabianie umiejętności wyrazistego mówienia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-budzenie zainteresowania właściwościami siły magnetycznej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-badanie właściwości magnesu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mowy i myślenia przyczynowo – skutkowego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poczucia rytmu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-rozwijanie inwencji twórczej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-rozwijanie słuchu fonematycznego, analizy i syntezy słuchowej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-rozwijanie umiejętności znoszenia przegranej i zdrowej rywalizacji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-rozpoznaje przedmioty po dotyku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-opanowuje tremę przed publicznością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-mówi swoje  teksty przed publicznością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-prowadzi doświadczenia z magnesem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-wyciąga wnioski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właściwości magnesu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-rytmizuje krótkie teksty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instrumenty perkusyjne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-powtarza rymowanki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-układa z cegiełek wyrazy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-gra w domino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stany skupienia wody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-godzi się z porażką </w:t>
            </w:r>
          </w:p>
        </w:tc>
      </w:tr>
      <w:tr w:rsidR="00BC2EFA" w:rsidTr="00BC2EF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/>
    <w:p w:rsidR="00BC2EFA" w:rsidRDefault="00BC2EFA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„JESTEM POLAKIEM I EUROPEJCZYKIEM”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Mój dom.</w:t>
            </w: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Oglądanie albumów, ilustracji, pocztówek przedstawiających miasto, w którym mieszkają dzieci.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„Co zginęło?” – </w:t>
            </w:r>
            <w:r>
              <w:rPr>
                <w:bCs/>
                <w:sz w:val="22"/>
                <w:szCs w:val="22"/>
              </w:rPr>
              <w:t>zabawa dydaktyczna.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676A4A">
              <w:rPr>
                <w:sz w:val="22"/>
                <w:szCs w:val="22"/>
              </w:rPr>
              <w:t>zestaw 38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„Mamy różne domy”</w:t>
            </w:r>
            <w:r>
              <w:rPr>
                <w:sz w:val="22"/>
                <w:szCs w:val="22"/>
              </w:rPr>
              <w:t xml:space="preserve"> – wypowiedzi dzieci na podstawie obserwacji oraz ilustracji. Zapoznanie z nazwami różnych domów: blok, wieżowiec, domy szeregowe, bliźniak, dom jednorodzinny.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„Mój dom” – </w:t>
            </w:r>
            <w:r>
              <w:rPr>
                <w:bCs/>
                <w:sz w:val="22"/>
                <w:szCs w:val="22"/>
              </w:rPr>
              <w:t>rysowanie swojego domu.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</w:t>
            </w:r>
            <w:r>
              <w:rPr>
                <w:sz w:val="22"/>
                <w:szCs w:val="22"/>
              </w:rPr>
              <w:t xml:space="preserve"> – zes</w:t>
            </w:r>
            <w:r w:rsidR="00676A4A">
              <w:rPr>
                <w:sz w:val="22"/>
                <w:szCs w:val="22"/>
              </w:rPr>
              <w:t>taw ćwiczeń gimnastycznych nr 38</w:t>
            </w:r>
            <w:r>
              <w:rPr>
                <w:sz w:val="22"/>
                <w:szCs w:val="22"/>
              </w:rPr>
              <w:t xml:space="preserve">.  Kształtowanie sprawności ogólnej w tym równowagi i koordynacji ruchowej.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- spacer po osiedlu.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Szukanie domów podobnych do tych, w których mieszkają dzieci.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„Wesołe osiedle” – </w:t>
            </w:r>
            <w:r>
              <w:rPr>
                <w:bCs/>
                <w:sz w:val="22"/>
                <w:szCs w:val="22"/>
              </w:rPr>
              <w:t>układanie z figur geometrycznych. Rozwijanie wyobraźni i pomysłowości.</w:t>
            </w:r>
            <w:r>
              <w:rPr>
                <w:b/>
                <w:color w:val="000000"/>
                <w:sz w:val="22"/>
                <w:szCs w:val="22"/>
              </w:rPr>
              <w:t xml:space="preserve"> „Złap mnie” – zabawa ruchowa.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„Zabawa w kąciku lalek” – zabawa tematyczna.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Przydzielanie roli, zabawa dzieci.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Zadanie pracy domowej</w:t>
            </w:r>
            <w:r>
              <w:rPr>
                <w:sz w:val="22"/>
                <w:szCs w:val="22"/>
              </w:rPr>
              <w:t>: przynieść pocztówki, ilustracje przedstawiające Warszawę.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zainteresowania dorobkiem kulturalnym własnego miasta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analizy i syntezy wyrazów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 prawidłowego używania określeń: mniejszy - większy, niższy - wyższy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fizycznej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nazw figur geometrycznych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nazwę miejscowości,           w której mieszka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-odgaduje zagadkę ruchową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-poprawnie formułuje wypowiedzi pod względem gramatycznym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i nazywa podstawowe figury i układa          z nich kompozycje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-współpracuje z innymi dziećmi w sytuacji zadaniowej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IV.10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IV.10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Zwiedzamy warszawę.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„Warszawska Syrenka” – słuchanie legendy czytanej przez nauczyciela. R</w:t>
            </w:r>
            <w:r>
              <w:rPr>
                <w:sz w:val="22"/>
                <w:szCs w:val="22"/>
              </w:rPr>
              <w:t xml:space="preserve">ozwijanie pamięci odtwórczej.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„Syrenka” – kolorowanie rysunku. </w:t>
            </w:r>
            <w:r>
              <w:rPr>
                <w:sz w:val="22"/>
                <w:szCs w:val="22"/>
              </w:rPr>
              <w:t>Prowadzenie linii po śladzie, dorysowywanie brakujących elementów.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676A4A">
              <w:rPr>
                <w:sz w:val="22"/>
                <w:szCs w:val="22"/>
              </w:rPr>
              <w:t>zestaw 38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„Zwiedzamy Warszawę”</w:t>
            </w:r>
            <w:r>
              <w:rPr>
                <w:sz w:val="22"/>
                <w:szCs w:val="22"/>
              </w:rPr>
              <w:t xml:space="preserve"> – jestem przewodnikiem, ustalanie trasy wycieczki. Zapoznanie z zabytkami Warszawy. Zapoznanie z pracą przewodnika turystycznego.</w:t>
            </w: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„Warszawa”</w:t>
            </w:r>
            <w:r>
              <w:rPr>
                <w:sz w:val="22"/>
                <w:szCs w:val="22"/>
              </w:rPr>
              <w:t xml:space="preserve"> – wykonanie pracy techniką collage. Wzbogacenie doświadczeń dziecka w uzyskiwaniu nowych wartości poprzez łączenie różnych materiałów.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Jedzie pociąg</w:t>
            </w:r>
            <w:r>
              <w:rPr>
                <w:bCs/>
                <w:sz w:val="22"/>
                <w:szCs w:val="22"/>
              </w:rPr>
              <w:t>” – zabawa ruchowa do piosenki.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z literą „f”. </w:t>
            </w:r>
            <w:r>
              <w:rPr>
                <w:sz w:val="22"/>
                <w:szCs w:val="22"/>
              </w:rPr>
              <w:t>Ozdabianie litery „F, f”. Łączenie ozdobionej litery z odpowiednimi literami podanymi obok. Pisanie ołówkiem małej i wielkiej litery „f” po śladzie.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„Warszawa - stolica Polski” – nazywanie zabytków Warszawy, </w:t>
            </w:r>
            <w:r>
              <w:rPr>
                <w:sz w:val="22"/>
                <w:szCs w:val="22"/>
              </w:rPr>
              <w:t>omawianie herbu Warszawy, wklejenie lub narysowanie herbu swojego miasta.</w:t>
            </w:r>
            <w:r>
              <w:rPr>
                <w:b/>
                <w:color w:val="000000"/>
                <w:sz w:val="22"/>
                <w:szCs w:val="22"/>
              </w:rPr>
              <w:t xml:space="preserve"> Szukam literek” – zabawa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orientacyjno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koncentracji i uwagi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-przygotowanie do nauki pisania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-poznanie ciekawych miejsc w Warszawie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-rozbudzenie zainteresowania historią stolicy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ekspresji plastycznej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wyglądem małej i wielkiej litery „</w:t>
            </w:r>
            <w:proofErr w:type="spellStart"/>
            <w:r>
              <w:rPr>
                <w:sz w:val="22"/>
                <w:szCs w:val="22"/>
              </w:rPr>
              <w:t>f,F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analizy i syntezy słuchowo-wzrokowej wyrazów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pojęcia: herb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doskonalenie umiejętności słuchania i prawidłowego reagowania na polecenia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-zna legendę o powstaniu Warszawy i wie jak wygląda herb Warszawy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-koloruje rysunek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niektóre zabytki Warszawy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-ustala trasę wycieczki po Warszawie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pracę plastyczną techniką collage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znak graficzny litery „</w:t>
            </w:r>
            <w:proofErr w:type="spellStart"/>
            <w:r>
              <w:rPr>
                <w:rFonts w:ascii="Times New Roman" w:hAnsi="Times New Roman"/>
              </w:rPr>
              <w:t>f.F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i syntezy wzrokowo-słuchowej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niektóre zabytki Warszawy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herb swojego miasta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-uważnie słucha poleceń nauczyciela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</w:pPr>
            <w:r>
              <w:rPr>
                <w:rFonts w:ascii="Times New Roman" w:hAnsi="Times New Roman"/>
              </w:rPr>
              <w:t>-czyta wyrazy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IV.10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Piękno polskiej ziemi.</w:t>
            </w: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„Jestem Polakiem” – słuchanie wiersza Mateusza </w:t>
            </w:r>
            <w:proofErr w:type="spellStart"/>
            <w:r>
              <w:rPr>
                <w:b/>
                <w:bCs/>
                <w:sz w:val="22"/>
                <w:szCs w:val="22"/>
              </w:rPr>
              <w:t>Mojsak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Rozmowa nt. treści wiersz. Nauka kilku zwrotek wiersza.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676A4A">
              <w:rPr>
                <w:sz w:val="22"/>
                <w:szCs w:val="22"/>
              </w:rPr>
              <w:t>zestaw 38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„Moje miasto”</w:t>
            </w:r>
            <w:r>
              <w:rPr>
                <w:sz w:val="22"/>
                <w:szCs w:val="22"/>
              </w:rPr>
              <w:t xml:space="preserve"> – przedstawianie sytuacji przestrzennej uwzględniającej kształt i fakturę, wykonanie makiety.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Utrwalenie pojęcia: makieta. Wdrażanie do dokładności w wykonaniu pracy.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„Polonez”</w:t>
            </w:r>
            <w:r>
              <w:rPr>
                <w:sz w:val="22"/>
                <w:szCs w:val="22"/>
              </w:rPr>
              <w:t xml:space="preserve"> - nauka podstawowego kroku i ustawienia do tańca.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Ukazanie piękna tańców narodowych. Kształcenia umiejętności estetycznego poruszania się.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„Co to jest Polska?” – </w:t>
            </w:r>
            <w:r>
              <w:rPr>
                <w:bCs/>
                <w:sz w:val="22"/>
                <w:szCs w:val="22"/>
              </w:rPr>
              <w:t>ćwiczenia gramatyczne na podstawie wiersza Cz. Janczarskiego</w:t>
            </w:r>
            <w:r>
              <w:rPr>
                <w:sz w:val="22"/>
                <w:szCs w:val="22"/>
              </w:rPr>
              <w:t>. Utrwalenie wiadomości nt. naszej ojczyzny.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„O czym myślę?” – zabawa dydaktyczna. </w:t>
            </w:r>
            <w:r>
              <w:rPr>
                <w:bCs/>
                <w:sz w:val="22"/>
                <w:szCs w:val="22"/>
              </w:rPr>
              <w:t>Rozwijanie procesów myślowych i uogólniania.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„Baczność - spocznij” </w:t>
            </w:r>
            <w:r>
              <w:rPr>
                <w:color w:val="000000"/>
                <w:sz w:val="22"/>
                <w:szCs w:val="22"/>
              </w:rPr>
              <w:t xml:space="preserve">– zabawa ruchowa </w:t>
            </w:r>
            <w:proofErr w:type="spellStart"/>
            <w:r>
              <w:rPr>
                <w:color w:val="000000"/>
                <w:sz w:val="22"/>
                <w:szCs w:val="22"/>
              </w:rPr>
              <w:t>orientacyjno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porządkowa.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koncentracji i pamięci mechanicznej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pracy w zespole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pojęcia makieta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podstawowym krokiem poloneza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-ćwiczenie posługiwania się spójnikami, przyimkami i zaimkami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właściwego zachowania się podczas zabawy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uważnie słuchać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-powtarza fragmenty wiersza          z pamięci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wykonać wspólnie          z innymi dziećmi makietę swojej miejscowości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-tańczy podstawowy krok „Poloneza”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że jest Polakiem 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podać właściwe rozwiązanie 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IV.10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IV.10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IV.10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Symbole narodowe Polski</w:t>
            </w:r>
            <w:r>
              <w:rPr>
                <w:b/>
              </w:rPr>
              <w:t>.</w:t>
            </w: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„Mapa Polski” - oglądanie mapy, odczytywanie napisów na mapie. </w:t>
            </w:r>
            <w:r>
              <w:rPr>
                <w:sz w:val="22"/>
                <w:szCs w:val="22"/>
              </w:rPr>
              <w:t>Wyszukiwanie na mapie swojego miasta, Warszawy, Wisły, Tatr, rysowanie ulubionych miejsc w Polsce.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Wyrazy o Polsce” – zabawa dydaktyczna</w:t>
            </w:r>
            <w:r>
              <w:rPr>
                <w:bCs/>
                <w:sz w:val="22"/>
                <w:szCs w:val="22"/>
              </w:rPr>
              <w:t>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676A4A">
              <w:rPr>
                <w:sz w:val="22"/>
                <w:szCs w:val="22"/>
              </w:rPr>
              <w:t>zestaw 38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„Jestem Polakiem”</w:t>
            </w:r>
            <w:r>
              <w:rPr>
                <w:sz w:val="22"/>
                <w:szCs w:val="22"/>
              </w:rPr>
              <w:t xml:space="preserve"> – zapoznanie z symbolami narodowymi Polski na podstawie legendy Cz. Janczarskiego „O Lechu, Czechu i Rusie”. Poznanie jednego z polskich symboli narodowych: godła. Budzenie miłości i szacunku do własnej Ojczyzny.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„Mazurek Dąbrowskiego”</w:t>
            </w:r>
            <w:r>
              <w:rPr>
                <w:sz w:val="22"/>
                <w:szCs w:val="22"/>
              </w:rPr>
              <w:t xml:space="preserve"> – nauka hymnu narodowego Polski.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Ukazanie prawidłowej postawy: na baczność, jako szacunku do hymnu Polski. Budzenie miłości i odpowiedzialności za własną Ojczyznę.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„Wesołe i smutne dzieci” - zabawa ruchowa.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</w:t>
            </w:r>
            <w:r>
              <w:rPr>
                <w:b/>
                <w:color w:val="000000"/>
                <w:sz w:val="22"/>
                <w:szCs w:val="22"/>
              </w:rPr>
              <w:t>Znajdź flagę Polski” – zabawa dydaktyczna.</w:t>
            </w:r>
            <w:r>
              <w:rPr>
                <w:color w:val="000000"/>
                <w:sz w:val="22"/>
                <w:szCs w:val="22"/>
              </w:rPr>
              <w:t xml:space="preserve"> Rozwijanie percepcji wzrokowej. </w:t>
            </w:r>
            <w:r>
              <w:rPr>
                <w:b/>
                <w:bCs/>
                <w:sz w:val="22"/>
                <w:szCs w:val="22"/>
              </w:rPr>
              <w:t xml:space="preserve"> „Flaga Polski” - </w:t>
            </w:r>
            <w:r>
              <w:rPr>
                <w:bCs/>
                <w:sz w:val="22"/>
                <w:szCs w:val="22"/>
              </w:rPr>
              <w:t>wykonanie pracy przestrzennej według wzoru.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-poznanie mapy Polski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ze znaczeniem słowa: patriotyzm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analizy i syntezy wzrokowej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legendą Cz. Janczarskiego „O Lechu, Czechu i Rusie”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hymnem narodowym Polski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pamięci i uwagi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uczuć patriotycznych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wygląda mapa Polski,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odczytać napisy na mapie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wyrazy o Polsce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legendę „O Lechu, Czechu i Rusie”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wygląda godło Polski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hymn narodowy, umie stanąć w postawie na baczność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można odczytać z mapy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wygląda polska flaga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-umie wykonać flagę Polski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jakie znaczenie ma flaga Polski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IV.10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Unia Europejska.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jc w:val="center"/>
            </w:pPr>
          </w:p>
          <w:p w:rsidR="00BC2EFA" w:rsidRDefault="00BC2EFA">
            <w:pPr>
              <w:jc w:val="center"/>
            </w:pPr>
          </w:p>
          <w:p w:rsidR="00BC2EFA" w:rsidRDefault="00BC2EFA">
            <w:pPr>
              <w:jc w:val="center"/>
            </w:pPr>
          </w:p>
          <w:p w:rsidR="00BC2EFA" w:rsidRDefault="00BC2EFA">
            <w:pPr>
              <w:jc w:val="center"/>
            </w:pPr>
          </w:p>
          <w:p w:rsidR="00BC2EFA" w:rsidRDefault="00BC2EFA">
            <w:pPr>
              <w:jc w:val="center"/>
            </w:pPr>
          </w:p>
          <w:p w:rsidR="00BC2EFA" w:rsidRDefault="00BC2EFA">
            <w:pPr>
              <w:jc w:val="center"/>
            </w:pPr>
          </w:p>
          <w:p w:rsidR="00BC2EFA" w:rsidRDefault="00BC2EFA">
            <w:pPr>
              <w:jc w:val="center"/>
            </w:pPr>
          </w:p>
          <w:p w:rsidR="00BC2EFA" w:rsidRDefault="00BC2EFA">
            <w:pPr>
              <w:jc w:val="center"/>
            </w:pPr>
          </w:p>
          <w:p w:rsidR="00BC2EFA" w:rsidRDefault="00BC2EFA">
            <w:pPr>
              <w:jc w:val="center"/>
            </w:pPr>
          </w:p>
          <w:p w:rsidR="00BC2EFA" w:rsidRDefault="00BC2EFA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„Wesoły pociąg” – ćwiczenia słownikowe. </w:t>
            </w:r>
            <w:r>
              <w:rPr>
                <w:sz w:val="22"/>
                <w:szCs w:val="22"/>
              </w:rPr>
              <w:t>Rozwijanie pamięci u dzieci.</w:t>
            </w:r>
            <w:r>
              <w:rPr>
                <w:b/>
                <w:bCs/>
                <w:sz w:val="22"/>
                <w:szCs w:val="22"/>
              </w:rPr>
              <w:t xml:space="preserve"> „Pociąg” – </w:t>
            </w:r>
            <w:r>
              <w:rPr>
                <w:bCs/>
                <w:sz w:val="22"/>
                <w:szCs w:val="22"/>
              </w:rPr>
              <w:t>zabawa ruchowa do piosenki „Jedzie pociąg”.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676A4A">
              <w:rPr>
                <w:sz w:val="22"/>
                <w:szCs w:val="22"/>
              </w:rPr>
              <w:t>zestaw 38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„Polska w Europie”</w:t>
            </w:r>
            <w:r>
              <w:rPr>
                <w:sz w:val="22"/>
                <w:szCs w:val="22"/>
              </w:rPr>
              <w:t xml:space="preserve"> – kolorowanie kredkami mapy z państwami europejskimi. Zapoznanie z mapą Europy, krajami europejskimi. Zapoznanie z hymnem Unii Europejskiej „Oda do radości”. Kształcenie umiejętności kolorowania konturów.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</w:t>
            </w:r>
            <w:r w:rsidR="00676A4A">
              <w:rPr>
                <w:b/>
                <w:sz w:val="22"/>
                <w:szCs w:val="22"/>
              </w:rPr>
              <w:t>taw ćwiczeń gimnastycznych nr 38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Kształtowanie sprawności ogólnej.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t>Zwiedzamy nasze miasto” – spacer.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„Flaga Unii Europejskiej” – </w:t>
            </w:r>
            <w:r>
              <w:rPr>
                <w:bCs/>
                <w:sz w:val="22"/>
                <w:szCs w:val="22"/>
              </w:rPr>
              <w:t>wykonanie pracy przestrzennej według wzoru.</w:t>
            </w:r>
            <w:r>
              <w:rPr>
                <w:b/>
                <w:color w:val="000000"/>
                <w:sz w:val="22"/>
                <w:szCs w:val="22"/>
              </w:rPr>
              <w:t xml:space="preserve"> „Głębokie oddechy” - ćwiczenie ruchowo – oddechowe.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analizy i syntezy wyrazów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-wzbogacanie wiadomości nt.  unii europejskiej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precyzyjnego kolorowania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prawidłowej postawy ruchowej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zapoznanie dzieci z najbliższą okolicą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starannego wykonania pracy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-p</w:t>
            </w:r>
            <w:r>
              <w:rPr>
                <w:rFonts w:ascii="Times New Roman" w:hAnsi="Times New Roman"/>
                <w:color w:val="000000"/>
              </w:rPr>
              <w:t>ogłębianie fazy wdechu i wydechu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słuchowej wyrazów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to jest Unia Europejska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że jest Polakiem i Europejczykiem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hymn Unii Europejskiej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-pamięta o właściwej postawie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wygląd flagi Unii Europejskiej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prace wg wzoru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/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„ZABAWY SENSORYCZNE”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Mój wzrok. </w:t>
            </w: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b/>
                <w:sz w:val="22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Ćwiczymy buzie i język</w:t>
            </w:r>
            <w:r>
              <w:rPr>
                <w:rFonts w:ascii="Times New Roman" w:hAnsi="Times New Roman"/>
                <w:color w:val="000000"/>
              </w:rPr>
              <w:t xml:space="preserve"> – ćwiczenia szczęki, warg oraz przedniej części języka i zabawy artykulacyjne, zabawy z lusterkami.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Zwierciadło</w:t>
            </w:r>
            <w:r>
              <w:rPr>
                <w:rFonts w:ascii="Times New Roman" w:hAnsi="Times New Roman"/>
                <w:color w:val="000000"/>
              </w:rPr>
              <w:t xml:space="preserve">” – zabawa </w:t>
            </w:r>
            <w:proofErr w:type="spellStart"/>
            <w:r>
              <w:rPr>
                <w:rFonts w:ascii="Times New Roman" w:hAnsi="Times New Roman"/>
                <w:color w:val="000000"/>
              </w:rPr>
              <w:t>muzyczno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ruchowa.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676A4A">
              <w:rPr>
                <w:rFonts w:ascii="Times New Roman" w:hAnsi="Times New Roman"/>
                <w:color w:val="000000"/>
              </w:rPr>
              <w:t xml:space="preserve"> i ćwiczenia poranne - zestaw 39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Poznajemy świat za pomocą zmysłu wzroku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”-</w:t>
            </w:r>
            <w:r>
              <w:rPr>
                <w:rFonts w:ascii="Times New Roman" w:hAnsi="Times New Roman"/>
                <w:color w:val="000000"/>
              </w:rPr>
              <w:t xml:space="preserve"> prezentacja nauczyciela z wykorzystaniem obrazków tematycznych na tablice i książek na temat budowy i działania oka.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Zdobywanie wiedzy na temat oczu. 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„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Rękawiczki  do pary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”- zabawa rozwijająca zmysł wzroku. </w:t>
            </w:r>
          </w:p>
          <w:p w:rsidR="00BC2EFA" w:rsidRPr="000D08AC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D08AC">
              <w:rPr>
                <w:rFonts w:ascii="Times New Roman" w:hAnsi="Times New Roman"/>
                <w:b/>
                <w:color w:val="000000"/>
              </w:rPr>
              <w:t>Zajęcie ruchowe – zest</w:t>
            </w:r>
            <w:r w:rsidR="00676A4A" w:rsidRPr="000D08AC">
              <w:rPr>
                <w:rFonts w:ascii="Times New Roman" w:hAnsi="Times New Roman"/>
                <w:b/>
                <w:color w:val="000000"/>
              </w:rPr>
              <w:t>aw ćwiczeń gimnastycznych nr  39</w:t>
            </w:r>
            <w:r w:rsidRPr="000D08AC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Przyjmowanie prawidłowej postawy ciała poprzez zabawę.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Podziel na sylaby i głoski</w:t>
            </w:r>
            <w:r>
              <w:rPr>
                <w:color w:val="000000"/>
                <w:sz w:val="22"/>
                <w:szCs w:val="22"/>
              </w:rPr>
              <w:t>?” – zabawa doskonaląca słuch fonematyczny.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„Rolnik na dolinie</w:t>
            </w:r>
            <w:r>
              <w:rPr>
                <w:rFonts w:ascii="Times New Roman" w:hAnsi="Times New Roman"/>
                <w:color w:val="000000"/>
              </w:rPr>
              <w:t>” - zabawa ruchowa do piosenki.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Masa z papieru</w:t>
            </w:r>
            <w:r>
              <w:rPr>
                <w:color w:val="000000"/>
                <w:sz w:val="22"/>
                <w:szCs w:val="22"/>
              </w:rPr>
              <w:t xml:space="preserve">” – prace </w:t>
            </w:r>
            <w:proofErr w:type="spellStart"/>
            <w:r>
              <w:rPr>
                <w:color w:val="000000"/>
                <w:sz w:val="22"/>
                <w:szCs w:val="22"/>
              </w:rPr>
              <w:t>społeczno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użyteczne na rzecz całej grupy, przygotowanie składników i wykonywanie masy papierowej.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ćwiczenia mięśni narządów mowy, szczęki, warg oraz przedniej części języka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rozwijanie inwencji twórczej dzieci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-p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oznawanie przedmiotów przez świadome wykorzystywanie zmysłu: wzroku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-rozwijanie wrażliwości wzrokowej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-rozwijanie ogólnej sprawności ruchowej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rozwijanie słuchu fonematycznego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zapoznanie z piosenkami i zabawami, w które bawili się rodzice i dziadkowie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-doskonalenie sprawności manipulacyjnych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-prawidłowo wykonuje ćwiczenia artykulacyjne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-aktywnie uczestniczy w zabawie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jakie m zmysły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jak należy dbać o wzrok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-dobiera rękawiczki wg wzoru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-przyjmuje prawidłową postawę podczas ćwiczeń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wyrazy na sylaby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wyrazy na podaną sylabę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zabawę „Karuzela”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-przygotowuje masę papierową 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AC" w:rsidRDefault="000D08AC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D08AC" w:rsidRDefault="000D08AC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Zmysł dotyku. 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Moje miejsce</w:t>
            </w:r>
            <w:r>
              <w:rPr>
                <w:rFonts w:ascii="Times New Roman" w:hAnsi="Times New Roman"/>
                <w:color w:val="000000"/>
              </w:rPr>
              <w:t xml:space="preserve">” – zabawa </w:t>
            </w:r>
            <w:proofErr w:type="spellStart"/>
            <w:r>
              <w:rPr>
                <w:rFonts w:ascii="Times New Roman" w:hAnsi="Times New Roman"/>
                <w:color w:val="000000"/>
              </w:rPr>
              <w:t>orientacyjno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porządkowa.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Żonglowanie piórkiem</w:t>
            </w:r>
            <w:r>
              <w:rPr>
                <w:color w:val="000000"/>
                <w:sz w:val="22"/>
                <w:szCs w:val="22"/>
              </w:rPr>
              <w:t>” – zabawa oddechowa.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0D08AC">
              <w:rPr>
                <w:rFonts w:ascii="Times New Roman" w:hAnsi="Times New Roman"/>
                <w:color w:val="000000"/>
              </w:rPr>
              <w:t xml:space="preserve"> i ćwiczenia poranne - zestaw 39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Wrażliwy dotyk</w:t>
            </w:r>
            <w:r>
              <w:rPr>
                <w:rFonts w:ascii="Times New Roman" w:hAnsi="Times New Roman"/>
                <w:color w:val="000000"/>
              </w:rPr>
              <w:t xml:space="preserve"> – zabawy badawcze. Wykonujemy sztuczny piasek.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Poznawanie rodzaju materiału(sztuczny piasek) przez świadome wykorzystywanie zmysłu: dotyku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Papierowy stworek</w:t>
            </w:r>
            <w:r>
              <w:rPr>
                <w:rFonts w:ascii="Times New Roman" w:hAnsi="Times New Roman"/>
                <w:color w:val="000000"/>
              </w:rPr>
              <w:t>” – lepienie z masy papierowej.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Oglądanie różnego rodzaju rzeźb prezentowanych przez nauczyciela na obrazkach, książkach, folderach. Słuchanie opowieści nauczyciela o sposobach wykonywania rzeźb </w:t>
            </w:r>
            <w:r>
              <w:rPr>
                <w:rFonts w:ascii="Times New Roman" w:hAnsi="Times New Roman"/>
                <w:color w:val="000000"/>
              </w:rPr>
              <w:lastRenderedPageBreak/>
              <w:t>i materiałach do nich użytych. „Zbieramy papierki” – zabawa ruchowa.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Korale</w:t>
            </w:r>
            <w:r>
              <w:rPr>
                <w:rFonts w:ascii="Times New Roman" w:hAnsi="Times New Roman"/>
                <w:i/>
                <w:color w:val="000000"/>
              </w:rPr>
              <w:t xml:space="preserve">” </w:t>
            </w:r>
            <w:r>
              <w:rPr>
                <w:rFonts w:ascii="Times New Roman" w:hAnsi="Times New Roman"/>
                <w:color w:val="000000"/>
              </w:rPr>
              <w:t>– zabawa ruchowa ucząca reakcji na przerwę w muzyce.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Segregujemy obrazki</w:t>
            </w:r>
            <w:r>
              <w:rPr>
                <w:rFonts w:ascii="Times New Roman" w:hAnsi="Times New Roman"/>
                <w:color w:val="000000"/>
              </w:rPr>
              <w:t xml:space="preserve">” – zabawa dydaktyczna. 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Mało nas</w:t>
            </w:r>
            <w:r>
              <w:rPr>
                <w:color w:val="000000"/>
                <w:sz w:val="22"/>
                <w:szCs w:val="22"/>
              </w:rPr>
              <w:t>” - zabawa ruchowa ze śpiewem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szybka reakcja na bodźce słuchowe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panowanie i kierowanie wdechem i wydechem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t>-r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ozwijanie percepcji wzrokowej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-rozwijanie mowy i myślenia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ćwiczenie koordynacji wzrokowo – ruchowej, sprawności manualnych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-k</w:t>
            </w:r>
            <w:r>
              <w:rPr>
                <w:rFonts w:ascii="Times New Roman" w:hAnsi="Times New Roman"/>
                <w:color w:val="000000"/>
              </w:rPr>
              <w:t xml:space="preserve">ształcenie sprawności manualnej poprzez nadawanie </w:t>
            </w:r>
            <w:r>
              <w:rPr>
                <w:rFonts w:ascii="Times New Roman" w:hAnsi="Times New Roman"/>
                <w:color w:val="000000"/>
              </w:rPr>
              <w:lastRenderedPageBreak/>
              <w:t>odpowiedniego kształtu masie papierowej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-doskonalenie koordynacji słuchowo – ruchowej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-aktywnie uczestniczy w zabawie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posługuje się oddechem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materiały po dotyku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puzzle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-lubi prowadzić badania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wykonuje pracę z masy papierowej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porządek w miejscu pracy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-stosuje się do zasad określonej zabawy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-klasyfikuje obrazki wg treści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Zmysł węchu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Odgłosy w naszych domach</w:t>
            </w:r>
            <w:r>
              <w:rPr>
                <w:rFonts w:ascii="Times New Roman" w:hAnsi="Times New Roman"/>
                <w:color w:val="000000"/>
              </w:rPr>
              <w:t>” – zagadki słuchowe.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Zabawy konstrukcyjne – budowanie domów z klocków różnego typu.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</w:t>
            </w:r>
            <w:r w:rsidR="000D08AC">
              <w:rPr>
                <w:rFonts w:ascii="Times New Roman" w:hAnsi="Times New Roman"/>
                <w:color w:val="000000"/>
              </w:rPr>
              <w:t xml:space="preserve"> i ćwiczenia poranne - zestaw 39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Pr="000D08AC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8AC">
              <w:rPr>
                <w:rFonts w:ascii="Times New Roman" w:hAnsi="Times New Roman"/>
                <w:b/>
                <w:color w:val="000000"/>
              </w:rPr>
              <w:t>Zajęcie ruchowe - zest</w:t>
            </w:r>
            <w:r w:rsidR="000D08AC" w:rsidRPr="000D08AC">
              <w:rPr>
                <w:rFonts w:ascii="Times New Roman" w:hAnsi="Times New Roman"/>
                <w:b/>
                <w:color w:val="000000"/>
              </w:rPr>
              <w:t>aw ćwiczeń gimnastycznych  nr 39.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Przyjmowanie prawidłowej postawy ciała poprzez zabawę.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 xml:space="preserve">Zapachy  nosem czujemy” </w:t>
            </w:r>
            <w:r>
              <w:rPr>
                <w:rFonts w:ascii="Times New Roman" w:hAnsi="Times New Roman"/>
                <w:color w:val="000000"/>
              </w:rPr>
              <w:t>– zabawa badawcza, wykonanie mapy mentalnej zapachów.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Poznawanie zapachów przez świadome wykorzystywanie zmysłu: węchu. 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„Spacer z zawiązanymi oczami – zabawa ruchowa.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Telefon sylabowy</w:t>
            </w:r>
            <w:r>
              <w:rPr>
                <w:rFonts w:ascii="Times New Roman" w:hAnsi="Times New Roman"/>
                <w:color w:val="000000"/>
              </w:rPr>
              <w:t>” – zabawa ruchowa.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Przedmiot i cień</w:t>
            </w:r>
            <w:r>
              <w:rPr>
                <w:color w:val="000000"/>
                <w:sz w:val="22"/>
                <w:szCs w:val="22"/>
              </w:rPr>
              <w:t>” zabawa dydaktyczna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Kto zmienił miejsce</w:t>
            </w:r>
            <w:r>
              <w:rPr>
                <w:sz w:val="22"/>
                <w:szCs w:val="22"/>
              </w:rPr>
              <w:t>?” - zabawa integracyjna.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kształcenie umiejętności rozpoznawania dźwięków z otoczenia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-kształtowanie prawidłowej postawy ruchowej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-r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ozwijanie wrażliwości węchowej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-rozwijanie mowy i myślenia</w:t>
            </w:r>
          </w:p>
          <w:p w:rsidR="00BC2EFA" w:rsidRDefault="00BC2E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-ćwiczenie koordynacji słuchowo – ruchowej</w:t>
            </w:r>
          </w:p>
          <w:p w:rsidR="00BC2EFA" w:rsidRDefault="00BC2E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ćwiczenie percepcji wzrokowej, umiejętności kojarzenia</w:t>
            </w:r>
          </w:p>
          <w:p w:rsidR="00BC2EFA" w:rsidRDefault="00BC2EF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zachęcenie do wykonywania prac społecznie użytecznych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zagadki słuchowe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-konstruuje na podany temat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-przyjmuje prawidłową postawę w czasie ćwiczeń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określone zapachy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jak należy dbać o zmysły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-dobiera w pary obrazek z przedmiotem 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zrobić galaretki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-zapamiętuje osoby w zabawie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8AC" w:rsidRDefault="000D08A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0D08AC" w:rsidRDefault="000D08AC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Zmysł smaku.</w:t>
            </w: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 xml:space="preserve">Kura -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origami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– zabawa dydaktyczna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techniczna. Rozwijanie umiejętności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plastyczno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technicznych.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Układamy wyrazy</w:t>
            </w:r>
            <w:r>
              <w:rPr>
                <w:rFonts w:ascii="Times New Roman" w:hAnsi="Times New Roman"/>
                <w:color w:val="000000"/>
              </w:rPr>
              <w:t>” – zabawa dydaktyczna.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Zabawy</w:t>
            </w:r>
            <w:r w:rsidR="000D08AC">
              <w:rPr>
                <w:color w:val="000000"/>
                <w:sz w:val="22"/>
                <w:szCs w:val="22"/>
              </w:rPr>
              <w:t xml:space="preserve"> i ćwiczenia poranne - zestaw 39.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Odczuwamy smaki</w:t>
            </w:r>
            <w:r>
              <w:rPr>
                <w:color w:val="000000"/>
                <w:sz w:val="22"/>
                <w:szCs w:val="22"/>
              </w:rPr>
              <w:t xml:space="preserve">” – zabawa badawcza, wykonanie kanapek.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Poznawanie smaków przez świadome wykorzystywanie zmysłu: smaku. </w:t>
            </w: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Segregacja zmysłów</w:t>
            </w:r>
            <w:r>
              <w:rPr>
                <w:color w:val="000000"/>
              </w:rPr>
              <w:t>”- zabawa ruchowa.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Co możemy powąchać, spróbować, usłyszeć, dotknąć, zobaczyć?”</w:t>
            </w:r>
            <w:r>
              <w:rPr>
                <w:rFonts w:ascii="Times New Roman" w:hAnsi="Times New Roman"/>
                <w:color w:val="000000"/>
              </w:rPr>
              <w:t xml:space="preserve"> -  zabawy matematyczne, klasyfikowanie zmysłów do obrazków przedmiotów.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Tekstpodstawowy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Zabawy dowolnie wybraną grą, układanką, mozaiką…, zabawy w małych zespołach.</w:t>
            </w:r>
          </w:p>
          <w:p w:rsidR="00BC2EFA" w:rsidRDefault="00BC2E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„</w:t>
            </w:r>
            <w:r>
              <w:rPr>
                <w:b/>
                <w:color w:val="000000"/>
              </w:rPr>
              <w:t>Dwie połówki obrazka</w:t>
            </w:r>
            <w:r>
              <w:rPr>
                <w:color w:val="000000"/>
              </w:rPr>
              <w:t xml:space="preserve"> ” – zabawa </w:t>
            </w:r>
            <w:proofErr w:type="spellStart"/>
            <w:r>
              <w:rPr>
                <w:color w:val="000000"/>
              </w:rPr>
              <w:t>orientacyjno</w:t>
            </w:r>
            <w:proofErr w:type="spellEnd"/>
            <w:r>
              <w:rPr>
                <w:color w:val="000000"/>
              </w:rPr>
              <w:t xml:space="preserve"> – porządkowa.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„</w:t>
            </w:r>
            <w:r>
              <w:rPr>
                <w:b/>
                <w:color w:val="000000"/>
                <w:sz w:val="22"/>
                <w:szCs w:val="22"/>
              </w:rPr>
              <w:t>Potrafimy liczyć</w:t>
            </w:r>
            <w:r>
              <w:rPr>
                <w:color w:val="000000"/>
                <w:sz w:val="22"/>
                <w:szCs w:val="22"/>
              </w:rPr>
              <w:t xml:space="preserve">” – zabawy matematyczne.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lastRenderedPageBreak/>
              <w:t>-b</w:t>
            </w:r>
            <w:r>
              <w:rPr>
                <w:rFonts w:ascii="Times New Roman" w:hAnsi="Times New Roman"/>
                <w:color w:val="000000"/>
              </w:rPr>
              <w:t xml:space="preserve">udzenie zainteresowania figurami geometrycznymi </w:t>
            </w:r>
          </w:p>
          <w:p w:rsidR="00BC2EFA" w:rsidRDefault="00BC2EF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-doskonalenie analizy i syntezy wzrokowej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-r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ozwijanie wrażliwości smakowej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rozwijanie mowy i myślenia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-ć</w:t>
            </w:r>
            <w:r>
              <w:rPr>
                <w:rFonts w:ascii="Times New Roman" w:hAnsi="Times New Roman"/>
                <w:color w:val="000000"/>
              </w:rPr>
              <w:t>wiczenie koordynacji słuchowo – ruchowej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-kształcenie umiejętności liczenia elementów , klasyfikowania i porównywania (mniej, więcej)</w:t>
            </w:r>
          </w:p>
          <w:p w:rsidR="00BC2EFA" w:rsidRDefault="00BC2EFA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-wdrażanie dzieci do mówienia umiarkowanym głosem </w:t>
            </w:r>
            <w:r>
              <w:rPr>
                <w:color w:val="000000"/>
                <w:sz w:val="22"/>
                <w:szCs w:val="22"/>
              </w:rPr>
              <w:lastRenderedPageBreak/>
              <w:t>i korzystania z cichych zabawek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-utrwalenie liczebników głównych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-wykonuje „kurę” technika „orgiami”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-składa precyzyjnie wycięte formy z papieru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wyrazy  z </w:t>
            </w:r>
            <w:proofErr w:type="spellStart"/>
            <w:r>
              <w:rPr>
                <w:rFonts w:ascii="Times New Roman" w:hAnsi="Times New Roman"/>
              </w:rPr>
              <w:t>rozsypanki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-rozpoznaje smaki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gorzki, słony, kwaśny, słodki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-samodzielnie przygotowuje kanapki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-kończy rozpoczęte zdania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-klasyfikuje i dobiera odpowiednie obrazki do rodzaju zmysłu 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-posługuje się w zabawie umiarkowanym głosem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-przelicza w zakresie dostępnym dzieciom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Mój słuch.</w:t>
            </w: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Kolory oczu</w:t>
            </w:r>
            <w:r>
              <w:rPr>
                <w:rFonts w:ascii="Times New Roman" w:hAnsi="Times New Roman"/>
                <w:color w:val="000000"/>
              </w:rPr>
              <w:t xml:space="preserve">” – zabawa plastyczna.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Przedszkolny telefon</w:t>
            </w:r>
            <w:r>
              <w:rPr>
                <w:rFonts w:ascii="Times New Roman" w:hAnsi="Times New Roman"/>
                <w:color w:val="000000"/>
              </w:rPr>
              <w:t>” – zabawa dydaktyczna.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Zabawy i ćwiczenia poranne - zestaw 3</w:t>
            </w:r>
            <w:r w:rsidR="000D08AC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C2EFA" w:rsidRPr="000D08AC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D08AC">
              <w:rPr>
                <w:rFonts w:ascii="Times New Roman" w:hAnsi="Times New Roman"/>
                <w:b/>
                <w:color w:val="000000"/>
              </w:rPr>
              <w:t>Zajęcie ruchowe - zes</w:t>
            </w:r>
            <w:r w:rsidR="000D08AC" w:rsidRPr="000D08AC">
              <w:rPr>
                <w:rFonts w:ascii="Times New Roman" w:hAnsi="Times New Roman"/>
                <w:b/>
                <w:color w:val="000000"/>
              </w:rPr>
              <w:t>taw ćwiczeń gimnastycznych nr 39.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Temat: Przyjmowanie prawidłowej postawy ciała poprzez zabawę.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Moje uszy słyszą</w:t>
            </w:r>
            <w:r>
              <w:rPr>
                <w:rFonts w:ascii="Times New Roman" w:hAnsi="Times New Roman"/>
                <w:color w:val="000000"/>
              </w:rPr>
              <w:t>?” – zagadki muzyczne.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Utrwalenie pojęć: dyrygent, batuta. Kształcenie umiejętności śpiewania znanych piosenek na zgłoskach: mi, la, ku.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Wyjście na podwórko - spacer w okolicy przedszkola.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Druga połowa</w:t>
            </w:r>
            <w:r>
              <w:rPr>
                <w:rFonts w:ascii="Times New Roman" w:hAnsi="Times New Roman"/>
                <w:color w:val="000000"/>
              </w:rPr>
              <w:t xml:space="preserve">” – zabawa plastyczna. </w:t>
            </w:r>
          </w:p>
          <w:p w:rsidR="00BC2EFA" w:rsidRDefault="00BC2E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>
              <w:rPr>
                <w:b/>
                <w:color w:val="000000"/>
                <w:sz w:val="22"/>
                <w:szCs w:val="22"/>
              </w:rPr>
              <w:t>Oko, ucho, nos</w:t>
            </w:r>
            <w:r>
              <w:rPr>
                <w:color w:val="000000"/>
                <w:sz w:val="22"/>
                <w:szCs w:val="22"/>
              </w:rPr>
              <w:t>”  – zabawa ruchowa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Zabawy w kącikach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-w</w:t>
            </w:r>
            <w:r>
              <w:rPr>
                <w:rFonts w:ascii="Times New Roman" w:hAnsi="Times New Roman"/>
                <w:color w:val="000000"/>
              </w:rPr>
              <w:t>drażanie do właściwego zachowania się w czasie zabawy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-kształtowanie prawidłowej postawy ruchowej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-r</w:t>
            </w:r>
            <w:r>
              <w:rPr>
                <w:rFonts w:ascii="Times New Roman" w:hAnsi="Times New Roman"/>
                <w:color w:val="000000"/>
              </w:rPr>
              <w:t>ozwijanie zmysłu słuchu i koordynacji ruchowej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-zainteresowanie dzieci zmianami zachodzącymi w najbliższym środowisku, budowa drogi, domów…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-pogłębianie doświadczeń plastycznych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kolory oczu u siebie i kolegów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-przestrzega ustalonych zasad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jest sprawne ruchowo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-przyjmuje prawidłową postawę w czasie ćwiczeń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dźwięki głośne i ciche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-interesuje się zmianami w otoczeniu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-dorysowuje drugą połowę twarzy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bawi się zgodnie ze swoimi zainteresowaniami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„MOI RODZICE”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Moja rodzina.</w:t>
            </w: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tabs>
                <w:tab w:val="left" w:pos="6463"/>
              </w:tabs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„Kwiaty dla mamy” - łączenie kropek, kolorowanie kwiatów. </w:t>
            </w:r>
            <w:r>
              <w:rPr>
                <w:iCs/>
                <w:sz w:val="22"/>
                <w:szCs w:val="22"/>
              </w:rPr>
              <w:t>Ćwiczenia grafomotoryczne.</w:t>
            </w:r>
          </w:p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„Moja rodzina” – wykonanie gazetki ściennej z wykorzystaniem </w:t>
            </w:r>
            <w:r>
              <w:rPr>
                <w:bCs/>
                <w:sz w:val="22"/>
                <w:szCs w:val="22"/>
              </w:rPr>
              <w:t>przyniesionych zdjęć, rozmowa na temat osób znajdujących się na zdjęciu.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40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rPr>
                <w:i/>
                <w:i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„Moja rodzina”</w:t>
            </w:r>
            <w:r>
              <w:rPr>
                <w:sz w:val="22"/>
                <w:szCs w:val="22"/>
              </w:rPr>
              <w:t xml:space="preserve"> – nauka wiersza Joanny Myślińskiej pt. „Mamusiu moja”. Dostarczanie dziecku wzorów pięknej, artystycznej mowy. Wzbogacenie i utrwalenie języka literackiego w toku uczenia się wiersza na pamięć.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zest</w:t>
            </w:r>
            <w:r w:rsidR="000D08AC">
              <w:rPr>
                <w:b/>
                <w:sz w:val="22"/>
                <w:szCs w:val="22"/>
              </w:rPr>
              <w:t>aw ćwiczeń gimnastycznych nr  40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Kształtowanie sprawności ogólnej. Zapoznanie się z zasadami nowej zabawy „Literki.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„Członkowie rodziny” – kończenie rozpoczętych zdań.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„Moja rodzina” – rysowanie kredkami swojej rodziny. </w:t>
            </w:r>
            <w:r>
              <w:rPr>
                <w:rFonts w:ascii="Times New Roman" w:hAnsi="Times New Roman"/>
              </w:rPr>
              <w:t>Wskazywanie członków rodziny, liczenie z ilu osób składa się rodzina z uwzględnieniem charakterystycznych cech wyglądu.</w:t>
            </w:r>
            <w:r>
              <w:rPr>
                <w:rFonts w:ascii="Times New Roman" w:hAnsi="Times New Roman"/>
                <w:b/>
                <w:color w:val="000000"/>
              </w:rPr>
              <w:t xml:space="preserve"> „Wędrujące piórko” – zabawa sprawnościowa.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-zachęcanie do precyzyjnego wykonywania szczegółów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właściwego stosunku do rodziców i rodzeństwa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-kształcenie uczucia przywiązania i szacunku do wszystkich członków rodziny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ogólnej sprawności fizycznej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bliższymi i dalszymi członkami rodziny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przedstawiania postaci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-kreśli rysunek wg wzoru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temat członków swojej rodziny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-zna imiona i nazwiska członków swojej rodziny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stopnie pokrewieństwa członków rodziny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wypowiedzieć się nt. ich wyglądu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Zawody rodziców.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„Szlaczki” – rysowanie ołówkiem elementów </w:t>
            </w:r>
            <w:proofErr w:type="spellStart"/>
            <w:r>
              <w:rPr>
                <w:b/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 liniaturze. </w:t>
            </w:r>
            <w:r>
              <w:rPr>
                <w:iCs/>
                <w:sz w:val="22"/>
                <w:szCs w:val="22"/>
              </w:rPr>
              <w:t>Ćwiczenia grafomotoryczne.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„Jaki to zawód?” – </w:t>
            </w:r>
            <w:r>
              <w:rPr>
                <w:bCs/>
                <w:sz w:val="22"/>
                <w:szCs w:val="22"/>
              </w:rPr>
              <w:t>scenki pantomimiczne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40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„Gdzie pracują rodzice?”</w:t>
            </w:r>
            <w:r>
              <w:rPr>
                <w:sz w:val="22"/>
                <w:szCs w:val="22"/>
              </w:rPr>
              <w:t xml:space="preserve"> - wypowiedzi dzieci na podstawie obrazków przedstawiających różne zawody wykonywane przez kobiety i mężczyzn. Wzbogacenie wiadomości dzieci o pracy ludzi w różnych zawodach.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„Polonez”</w:t>
            </w:r>
            <w:r>
              <w:rPr>
                <w:sz w:val="22"/>
                <w:szCs w:val="22"/>
              </w:rPr>
              <w:t xml:space="preserve"> - nauka figur tańca. Kształcenie orientacji przestrzennej oraz poczucia rytmu. Kształcenia umiejętności estetycznego poruszania się.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„Strażak” - </w:t>
            </w:r>
            <w:r>
              <w:rPr>
                <w:sz w:val="22"/>
                <w:szCs w:val="22"/>
              </w:rPr>
              <w:t xml:space="preserve">kolorowanie rysunku puzzli według oznaczonych kolorów. Wdrażanie do precyzyjnego kolorowania płaszczyzny.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„Listonosz” – zabawa matematyczna. </w:t>
            </w:r>
            <w:r>
              <w:rPr>
                <w:sz w:val="22"/>
                <w:szCs w:val="22"/>
              </w:rPr>
              <w:t xml:space="preserve">Kształcenie umiejętności liczenia za pomocą liczebników porządkowych. </w:t>
            </w:r>
            <w:r>
              <w:rPr>
                <w:b/>
                <w:color w:val="000000"/>
                <w:sz w:val="22"/>
                <w:szCs w:val="22"/>
              </w:rPr>
              <w:t xml:space="preserve">„Idziemy po wysokiej trawie” – </w:t>
            </w:r>
            <w:r>
              <w:rPr>
                <w:color w:val="000000"/>
                <w:sz w:val="22"/>
                <w:szCs w:val="22"/>
              </w:rPr>
              <w:t>zabawa ruchowa naśladowcza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dzieci do nauki pisania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pomysłowości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poglądu o potrzebie i ważności każdego zawodu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z figurami poloneza – polskiego tańca narodowego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-zapoznanie dzieci z pracą straży pożarnej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przeliczania liczebnikami porządkowymi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rysuje znaki </w:t>
            </w:r>
            <w:proofErr w:type="spellStart"/>
            <w:r>
              <w:rPr>
                <w:sz w:val="22"/>
                <w:szCs w:val="22"/>
              </w:rPr>
              <w:t>literopodobne</w:t>
            </w:r>
            <w:proofErr w:type="spellEnd"/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niektóre zawody i wie, jakie jest ich znaczenie społeczne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jakie zawody wykonują rodzice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zatańczyć” Poloneza”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i układa wg wzoru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porządkowymi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IV.20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 robi mama?</w:t>
            </w: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0D08AC" w:rsidRDefault="000D08AC">
            <w:pPr>
              <w:jc w:val="center"/>
              <w:rPr>
                <w:bCs/>
                <w:lang w:eastAsia="en-US"/>
              </w:rPr>
            </w:pPr>
          </w:p>
          <w:p w:rsidR="000D08AC" w:rsidRDefault="000D08AC">
            <w:pPr>
              <w:jc w:val="center"/>
              <w:rPr>
                <w:bCs/>
                <w:lang w:eastAsia="en-US"/>
              </w:rPr>
            </w:pPr>
          </w:p>
          <w:p w:rsidR="000D08AC" w:rsidRDefault="000D08AC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„Dom” – zabawa tematyczna w kąciku lalek.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Przyjmowanie na siebie ról.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Kochana Mama i Kochany Tata” – </w:t>
            </w:r>
            <w:r>
              <w:rPr>
                <w:bCs/>
                <w:sz w:val="22"/>
                <w:szCs w:val="22"/>
              </w:rPr>
              <w:t>słuchanie wierszy Anny Surowiec i Joanny Myślińskiej.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40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„Broszka dla mamy”</w:t>
            </w:r>
            <w:r>
              <w:rPr>
                <w:sz w:val="22"/>
                <w:szCs w:val="22"/>
              </w:rPr>
              <w:t xml:space="preserve"> – wykonanie kompozycji przestrzennej z masy papierowej. Wdrażanie do prawidłowego określania kształtów: okrągły, owalny, prostokątny, kwadratowy.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„Tata – zuch”</w:t>
            </w:r>
            <w:r>
              <w:rPr>
                <w:sz w:val="22"/>
                <w:szCs w:val="22"/>
              </w:rPr>
              <w:t xml:space="preserve"> – nauka piosenki, słowa Anna Moszczyńska, muzyka Damian Zalewski. Uświadomienie dzieciom różnorodności obowiązków związanych z prowadzeniem domu oraz koniecznością podziału prac domowych. </w:t>
            </w:r>
          </w:p>
          <w:p w:rsidR="00BC2EFA" w:rsidRDefault="00BC2EF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„Wyścigi rodzin” – </w:t>
            </w:r>
            <w:r>
              <w:rPr>
                <w:bCs/>
                <w:sz w:val="22"/>
                <w:szCs w:val="22"/>
              </w:rPr>
              <w:t xml:space="preserve">zabawa ruchowa. </w:t>
            </w:r>
          </w:p>
          <w:p w:rsidR="00BC2EFA" w:rsidRDefault="00BC2EFA">
            <w:pPr>
              <w:pStyle w:val="Default"/>
              <w:rPr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„Co robi mama?” - </w:t>
            </w:r>
            <w:r>
              <w:rPr>
                <w:bCs/>
                <w:sz w:val="22"/>
                <w:szCs w:val="22"/>
              </w:rPr>
              <w:t xml:space="preserve">nazywanie czynności, łączenie ilustracji z ich cieniem. </w:t>
            </w:r>
            <w:r>
              <w:rPr>
                <w:sz w:val="22"/>
                <w:szCs w:val="22"/>
              </w:rPr>
              <w:t xml:space="preserve">Zachęcenie dzieci do wykonywania prac domowych – pomocy rodzicom.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„Rodzinka” – </w:t>
            </w:r>
            <w:r>
              <w:rPr>
                <w:bCs/>
                <w:sz w:val="22"/>
                <w:szCs w:val="22"/>
              </w:rPr>
              <w:t>słuchanie opowiadania Anny Surowiec.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-zwrócenie uwagi na używanie form grzecznościowych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uważnego słuchania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 pojęciem: płaskorzeźba i utrwalenie pojęcia: rzeźba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-budzenie zamiłowania do śpiewu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właściwego stosunku do pracy mamy jaką wykonuje w domu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>
              <w:t>-r</w:t>
            </w:r>
            <w:r>
              <w:rPr>
                <w:rFonts w:ascii="Times New Roman" w:hAnsi="Times New Roman"/>
                <w:color w:val="000000"/>
              </w:rPr>
              <w:t>ozwijanie umiejętności wchodzenia w role członków rodziny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-samodzielnie organizuje sobie czas wolny  w przedszkolu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ze zrozumieniem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wykonać broszkę z masy papierowej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co to jest płaskorzeźba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-śpiewa piosenki z repertuaru przedszkolnego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-pomaga rodzicom w pracach domowych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ze zrozumiem tekstu opowiadania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-odgrywa role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Pomagamy rodzicom.</w:t>
            </w: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„Pomagamy rodzicom” - </w:t>
            </w:r>
            <w:r>
              <w:rPr>
                <w:bCs/>
                <w:sz w:val="22"/>
                <w:szCs w:val="22"/>
              </w:rPr>
              <w:t>rozmowa na podstawie ilustracji. Rysowanie kredkami ołówkowymi „Jak ty pomagasz rodzicom”.</w:t>
            </w:r>
            <w:r>
              <w:rPr>
                <w:b/>
                <w:bCs/>
                <w:sz w:val="22"/>
                <w:szCs w:val="22"/>
              </w:rPr>
              <w:t xml:space="preserve"> „Kartki z kalendarza” - nazywanie dni tygodnia, miesięcy i pór roku</w:t>
            </w:r>
            <w:r>
              <w:rPr>
                <w:sz w:val="22"/>
                <w:szCs w:val="22"/>
              </w:rPr>
              <w:t>, kolorowanie liter i cyfr na kartkach kalendarza.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40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„Laurka dla mamy i taty”</w:t>
            </w:r>
            <w:r>
              <w:rPr>
                <w:sz w:val="22"/>
                <w:szCs w:val="22"/>
              </w:rPr>
              <w:t xml:space="preserve">- tworzenie płaskich form, wykonanie laurki. Budzenie radości z wykonania prezentu dla mamy i taty.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</w:t>
            </w:r>
            <w:r w:rsidR="000D08AC">
              <w:rPr>
                <w:b/>
                <w:sz w:val="22"/>
                <w:szCs w:val="22"/>
              </w:rPr>
              <w:t>taw ćwiczeń gimnastycznych nr 40</w:t>
            </w:r>
            <w:r>
              <w:rPr>
                <w:sz w:val="22"/>
                <w:szCs w:val="22"/>
              </w:rPr>
              <w:t xml:space="preserve">.  Kształtowanie sprawności ogólnej.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„Broszka dla mamy” – </w:t>
            </w:r>
            <w:r>
              <w:rPr>
                <w:bCs/>
                <w:sz w:val="22"/>
                <w:szCs w:val="22"/>
              </w:rPr>
              <w:t xml:space="preserve">malowanie farbą broszki wykonanej na zajęciach. </w:t>
            </w:r>
          </w:p>
          <w:p w:rsidR="00BC2EFA" w:rsidRDefault="00BC2EF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</w:t>
            </w:r>
            <w:proofErr w:type="spellStart"/>
            <w:r>
              <w:rPr>
                <w:b/>
                <w:bCs/>
                <w:sz w:val="22"/>
                <w:szCs w:val="22"/>
              </w:rPr>
              <w:t>Grozik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” („Poszło dziewczę po ziele…”) - </w:t>
            </w:r>
            <w:r>
              <w:rPr>
                <w:bCs/>
                <w:sz w:val="22"/>
                <w:szCs w:val="22"/>
              </w:rPr>
              <w:t>zabawa taneczna ze śpiewem.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„Co robi mama lub tata”? – zabawa dydaktyczna.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właściwego nazywania prac domowych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znajomości miesięcy i dni tygodnia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estetycznego wykonania pracy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prawidłowej postawy ruchowej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inwencji twórczej poprzez właściwy dobór kolorów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-przypomnienie tańca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doskonalenie umiejętności wypowiedzi kilkuzdaniowej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określony temat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nazwy dni tygodnia, miesięcy, pór roku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wykonać laurkę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i nazywa podstawowe kolory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-bierze udział w zabawach ruchowych   na powietrzu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-tańczy taniec „</w:t>
            </w:r>
            <w:proofErr w:type="spellStart"/>
            <w:r>
              <w:rPr>
                <w:rFonts w:ascii="Times New Roman" w:hAnsi="Times New Roman"/>
              </w:rPr>
              <w:t>Grozik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-buduje dłuższe wypowiedzi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Święto </w:t>
            </w: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mamy i taty.</w:t>
            </w: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„Tata – Zuch” – śpiew zbiorowy piosenki. </w:t>
            </w:r>
            <w:r>
              <w:rPr>
                <w:sz w:val="22"/>
                <w:szCs w:val="22"/>
              </w:rPr>
              <w:t xml:space="preserve">Utrwalenie słów i melodii. </w:t>
            </w:r>
            <w:r>
              <w:rPr>
                <w:b/>
                <w:bCs/>
                <w:sz w:val="22"/>
                <w:szCs w:val="22"/>
              </w:rPr>
              <w:t xml:space="preserve">„Nasza sala” – </w:t>
            </w:r>
            <w:r>
              <w:rPr>
                <w:bCs/>
                <w:sz w:val="22"/>
                <w:szCs w:val="22"/>
              </w:rPr>
              <w:t>wykonanie dekoracji na uroczystość Dnia Rodzica.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40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„Święto mamy i taty”</w:t>
            </w:r>
            <w:r>
              <w:rPr>
                <w:sz w:val="22"/>
                <w:szCs w:val="22"/>
              </w:rPr>
              <w:t xml:space="preserve"> - uroczystość z udziałem dzieci i rodziców. Wzmacnianie więzi emocjonalnej z rodziną poprzez wspólne uczestnictwo w uroczystości. Kształtowanie uczucia przywiązania i szacunku do rodziców poprzez radosne, wspólne przeżywanie ich święta (recytacja wierszy, śpiew piosenek, taniec, </w:t>
            </w:r>
            <w:r>
              <w:rPr>
                <w:sz w:val="22"/>
                <w:szCs w:val="22"/>
              </w:rPr>
              <w:lastRenderedPageBreak/>
              <w:t>wspólna zabawa, wręczanie samodzielnie wykonanych upominków, słodki poczęstunek).</w:t>
            </w:r>
          </w:p>
          <w:p w:rsidR="00BC2EFA" w:rsidRDefault="00BC2EFA">
            <w:pPr>
              <w:rPr>
                <w:b/>
                <w:snapToGrid w:val="0"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„Portret mamy i taty”- </w:t>
            </w:r>
            <w:r>
              <w:rPr>
                <w:bCs/>
                <w:sz w:val="22"/>
                <w:szCs w:val="22"/>
              </w:rPr>
              <w:t>rysowanie kredkami portretu rodziców, ozdabianie ramki według podanego wzoru.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„Zgadnij, co narysowałem?” - </w:t>
            </w:r>
            <w:r>
              <w:rPr>
                <w:bCs/>
                <w:sz w:val="22"/>
                <w:szCs w:val="22"/>
              </w:rPr>
              <w:t>wykonanie masażyku – zgadywanki.</w:t>
            </w:r>
            <w:r>
              <w:rPr>
                <w:b/>
                <w:sz w:val="22"/>
                <w:szCs w:val="22"/>
              </w:rPr>
              <w:t xml:space="preserve"> „Muzyka dla mamy i taty” - </w:t>
            </w:r>
            <w:r>
              <w:rPr>
                <w:sz w:val="22"/>
                <w:szCs w:val="22"/>
              </w:rPr>
              <w:t>improwizacje na instrumentach perkusyjnych.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-pogłębienie uczucia miłości do taty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kształtowanie postaw estetycznych poprzez udział dziecka w procesie twórczym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właściwego zachowania się w czasie uroczystości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-obdarowanie najbliższych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pojęcia: portret               i autoportret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-w</w:t>
            </w:r>
            <w:r>
              <w:rPr>
                <w:rFonts w:ascii="Times New Roman" w:hAnsi="Times New Roman"/>
                <w:color w:val="000000"/>
              </w:rPr>
              <w:t>yzwalanie radości z możliwości tworzenia muzyki.</w:t>
            </w:r>
            <w:r>
              <w:rPr>
                <w:rFonts w:ascii="Times New Roman" w:hAnsi="Times New Roman"/>
                <w:color w:val="000000"/>
              </w:rPr>
              <w:tab/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-śpiewa piosenki z repertuaru dziecięcego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-upiększa salę na uroczystość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należy się zachować w czasie uroczystości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-recytuje, śpiewa i tańczy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-we właściwy sposób przyjmuje gości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-rysuje portret rodziców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-chętnie uczestniczy w zabawie relaksacyjnej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-improwizuje ruchy taneczne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/>
    <w:p w:rsidR="00BC2EFA" w:rsidRDefault="00BC2EFA" w:rsidP="00BC2EFA"/>
    <w:p w:rsidR="00BC2EFA" w:rsidRDefault="00BC2EFA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„ŚWIĘTO DZIECI”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Międzynarodowy  Dzień Dziecka.</w:t>
            </w:r>
          </w:p>
          <w:p w:rsidR="00BC2EFA" w:rsidRDefault="00BC2EF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„Kolorowy motyl” – </w:t>
            </w:r>
            <w:r>
              <w:rPr>
                <w:bCs/>
                <w:sz w:val="22"/>
                <w:szCs w:val="22"/>
              </w:rPr>
              <w:t xml:space="preserve">łączenie kropek, kończenie rysowania motyla, kolorowanie według własnego pomysłu. </w:t>
            </w:r>
            <w:r>
              <w:rPr>
                <w:iCs/>
                <w:sz w:val="22"/>
                <w:szCs w:val="22"/>
              </w:rPr>
              <w:t>Ćwiczenia grafomotoryczne.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„Motyl” – </w:t>
            </w:r>
            <w:r>
              <w:rPr>
                <w:bCs/>
                <w:sz w:val="22"/>
                <w:szCs w:val="22"/>
              </w:rPr>
              <w:t>zabawa integracyjna.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0D08AC">
              <w:rPr>
                <w:sz w:val="22"/>
                <w:szCs w:val="22"/>
              </w:rPr>
              <w:t>zestaw 41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„Dzień Dziecka”</w:t>
            </w:r>
            <w:r>
              <w:rPr>
                <w:sz w:val="22"/>
                <w:szCs w:val="22"/>
              </w:rPr>
              <w:t xml:space="preserve"> – dyskoteka z okazji Dnia Dziecka.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Integracja środowiska przedszkolnego.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Wyzwalanie radości ze wspólnej zabawy.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„Moje imię” – </w:t>
            </w:r>
            <w:r>
              <w:rPr>
                <w:bCs/>
                <w:sz w:val="22"/>
                <w:szCs w:val="22"/>
              </w:rPr>
              <w:t>wyklejanie z plasteliny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„Zabawa z wyrazami” – </w:t>
            </w:r>
            <w:r>
              <w:rPr>
                <w:bCs/>
                <w:sz w:val="22"/>
                <w:szCs w:val="22"/>
              </w:rPr>
              <w:t>zabawy słownikowe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„Kałuża” – </w:t>
            </w:r>
            <w:r>
              <w:rPr>
                <w:color w:val="000000"/>
                <w:sz w:val="22"/>
                <w:szCs w:val="22"/>
              </w:rPr>
              <w:t>zabawa ruchowa.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wyobraźni                       i precyzji rysowania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uwagi                               i spostrzegawczości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-zachęcanie do wspólnych zabaw wszystkie dzieci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sprawności manualnej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tworzenia zbiorów wyrazów</w:t>
            </w: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dokończyć kształt motyla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-łączy kropki tworzące wzór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integruje się z innymi dziećmi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-uczestniczy w zabawach tanecznych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radośnie z rówieśnikami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-wykleja z plasteliny swoje imię 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przeczytać swoje imię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-tworzy zbiór wyrazów wokół określonego pojęcia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Nasi koledzy z różnych krajów.</w:t>
            </w: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„Bingo” – </w:t>
            </w:r>
            <w:r>
              <w:rPr>
                <w:bCs/>
                <w:sz w:val="22"/>
                <w:szCs w:val="22"/>
              </w:rPr>
              <w:t>zabawa matematyczna.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„Ćwicz razem ze mną?” </w:t>
            </w:r>
            <w:r>
              <w:rPr>
                <w:bCs/>
                <w:sz w:val="22"/>
                <w:szCs w:val="22"/>
              </w:rPr>
              <w:t>– zabawa ruchowa.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0D08AC">
              <w:rPr>
                <w:sz w:val="22"/>
                <w:szCs w:val="22"/>
              </w:rPr>
              <w:t>zestaw 41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Nasi koledzy z innych krajów”</w:t>
            </w:r>
            <w:r>
              <w:rPr>
                <w:sz w:val="22"/>
                <w:szCs w:val="22"/>
              </w:rPr>
              <w:t xml:space="preserve"> - wypowiedzi dzieci w oparciu o obrazki tematyczne. Doskonalenie umiejętności tworzenia dłuższych wypowiedzi. Uczenie tolerancji i szanowania praw innego dziecka.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</w:t>
            </w:r>
            <w:r w:rsidR="000D08AC">
              <w:rPr>
                <w:b/>
                <w:sz w:val="22"/>
                <w:szCs w:val="22"/>
              </w:rPr>
              <w:t>taw ćwiczeń gimnastycznych nr 41</w:t>
            </w:r>
            <w:r>
              <w:rPr>
                <w:sz w:val="22"/>
                <w:szCs w:val="22"/>
              </w:rPr>
              <w:t>. Ćwiczenia w parach z przyborem kształtujące ogólną sprawność fizyczną. Nauka ćwiczeń w parach z przyborem.</w:t>
            </w:r>
          </w:p>
          <w:p w:rsidR="00BC2EFA" w:rsidRDefault="00BC2EFA">
            <w:pPr>
              <w:pStyle w:val="Bezodstpw1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„Umiemy pisać” – pisanie wzorów </w:t>
            </w:r>
            <w:proofErr w:type="spellStart"/>
            <w:r>
              <w:rPr>
                <w:b/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Ćwiczenia grafomotoryczne.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„Tańczące dzieci” – </w:t>
            </w:r>
            <w:r>
              <w:rPr>
                <w:rFonts w:ascii="Times New Roman" w:hAnsi="Times New Roman"/>
                <w:bCs/>
              </w:rPr>
              <w:t xml:space="preserve">zabawa ruchowa z wykorzystaniem wiersza Mateusza </w:t>
            </w:r>
            <w:proofErr w:type="spellStart"/>
            <w:r>
              <w:rPr>
                <w:rFonts w:ascii="Times New Roman" w:hAnsi="Times New Roman"/>
                <w:bCs/>
              </w:rPr>
              <w:t>Mojsak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 xml:space="preserve"> „Kto pierwszy?” – zabawa ruchowa.</w:t>
            </w:r>
          </w:p>
          <w:p w:rsidR="00BC2EFA" w:rsidRDefault="00BC2EFA">
            <w:pPr>
              <w:pStyle w:val="Bezodstpw1"/>
              <w:spacing w:line="240" w:lineRule="auto"/>
              <w:jc w:val="both"/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zainteresowań matematycznych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cechami charakterystycznymi dzieci          z różnych krajów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-rozumienie słowa tolerancja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-kształtowanie odpowiedzialności za osobę współćwiczącą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dzieci do nauki pisania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-k</w:t>
            </w:r>
            <w:r>
              <w:rPr>
                <w:rFonts w:ascii="Times New Roman" w:hAnsi="Times New Roman"/>
                <w:color w:val="000000"/>
              </w:rPr>
              <w:t>ształtowanie naturalnych krzywizn kręgosłupa.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grać w bingo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zadania ruchowe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temat wysłuchanego tekstu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-okazuje szacunek innym dzieciom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ćwiczy z przyborem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sprawne ruchowo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kreśli wzory </w:t>
            </w:r>
            <w:proofErr w:type="spellStart"/>
            <w:r>
              <w:rPr>
                <w:sz w:val="22"/>
                <w:szCs w:val="22"/>
              </w:rPr>
              <w:t>literopodobne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-ilustruje ruchem treść wiersza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Zabawy z kolegami.</w:t>
            </w:r>
          </w:p>
          <w:p w:rsidR="00BC2EFA" w:rsidRDefault="00BC2EFA">
            <w:pPr>
              <w:jc w:val="center"/>
              <w:rPr>
                <w:bCs/>
                <w:sz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„Bawimy się razem” – </w:t>
            </w:r>
            <w:r>
              <w:rPr>
                <w:bCs/>
                <w:sz w:val="22"/>
                <w:szCs w:val="22"/>
              </w:rPr>
              <w:t xml:space="preserve">zabawy w małych zespołach w kącikach zainteresowań: lalek, samochodów, klocków. </w:t>
            </w:r>
          </w:p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„Zabawy z kolegami” – </w:t>
            </w:r>
            <w:r>
              <w:rPr>
                <w:bCs/>
                <w:sz w:val="22"/>
                <w:szCs w:val="22"/>
              </w:rPr>
              <w:t xml:space="preserve">wypowiedzi dzieci w oparciu o ilustracje.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41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„Wachlarzyk”</w:t>
            </w:r>
            <w:r>
              <w:rPr>
                <w:sz w:val="22"/>
                <w:szCs w:val="22"/>
              </w:rPr>
              <w:t xml:space="preserve"> – wykonanie pracy przestrzennej z papieru.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Rozwijanie wrażliwości na barwę, na działanie plam. Zachęcenie do tworzenia nowych form przestrzennych o określonej funkcji i kształcie.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„Zabawy babci, mamy i moje”</w:t>
            </w:r>
            <w:r>
              <w:rPr>
                <w:sz w:val="22"/>
                <w:szCs w:val="22"/>
              </w:rPr>
              <w:t xml:space="preserve"> – zabawy ruchowe ze śpiewem.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Utrwalenie zabaw znanych dzieciom. Wyzwalanie radości ze wspólnej zabawy.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zabawy z wykorzystaniem sprzętu terenowego. </w:t>
            </w:r>
            <w:r>
              <w:rPr>
                <w:sz w:val="22"/>
                <w:szCs w:val="22"/>
              </w:rPr>
              <w:t xml:space="preserve">Zwrócenie uwagi na bezpieczne korzystanie ze sprzętu terenowego.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z literą „z”. </w:t>
            </w:r>
            <w:r>
              <w:rPr>
                <w:sz w:val="22"/>
                <w:szCs w:val="22"/>
              </w:rPr>
              <w:t>Ozdabianie litery „Z, z”.  Czytanie tekstu wyrazowo – obrazkowego i rysowanie do niego ilustracji. Pisanie ołówkiem małej i wielkiej litery „z” po śladzie.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„Kto szybciej?” </w:t>
            </w:r>
            <w:r>
              <w:rPr>
                <w:bCs/>
                <w:sz w:val="22"/>
                <w:szCs w:val="22"/>
              </w:rPr>
              <w:t>– zabawa ruchowa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„Obrazek z figur” – </w:t>
            </w:r>
            <w:r>
              <w:rPr>
                <w:sz w:val="22"/>
                <w:szCs w:val="22"/>
              </w:rPr>
              <w:t>wykonanie rysunku z wykorzystaniem podanych figur geometrycznych.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Praca domowa</w:t>
            </w:r>
            <w:r>
              <w:rPr>
                <w:bCs/>
                <w:sz w:val="22"/>
                <w:szCs w:val="22"/>
              </w:rPr>
              <w:t>: przynieść swoją ulubioną zabawkę.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-wdrażanie do  porozumiewania się z kolegami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-tworzenia kilkuzdaniowych wypowiedzi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zmysłu </w:t>
            </w:r>
            <w:proofErr w:type="spellStart"/>
            <w:r>
              <w:rPr>
                <w:sz w:val="22"/>
                <w:szCs w:val="22"/>
              </w:rPr>
              <w:t>plastyczno</w:t>
            </w:r>
            <w:proofErr w:type="spellEnd"/>
            <w:r>
              <w:rPr>
                <w:sz w:val="22"/>
                <w:szCs w:val="22"/>
              </w:rPr>
              <w:t xml:space="preserve"> – konstrukcyjnego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procesów spostrzegawczości słuchowej, pamięci, uwagi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wyglądem małej i wielkiej litery „z, Z”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-analiza i synteza słuchowo – wzrokowa wyrazów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utrwalenie nazw figur geometrycznych: koło, trójkąt, kwadrat, prostokąt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-potrafi zgodnie bawić się           z innymi dziećmi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-opowiada treść ilustracji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prace przestrzenne  z papieru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-dba o estetykę pracy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niektóre zabawy z dzieciństwa swoich rodziców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przestrzega zasad bezpiecznej zabawy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znak graficzny litery „</w:t>
            </w:r>
            <w:proofErr w:type="spellStart"/>
            <w:r>
              <w:rPr>
                <w:sz w:val="22"/>
                <w:szCs w:val="22"/>
              </w:rPr>
              <w:t>z.z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-dokonuje analizy i syntezy słuchowo-wzrokowej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w zabawach bieżnych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figury geometryczne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t xml:space="preserve"> wykonuje obrazek z figur geometrycznych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Ulubione zabawki.</w:t>
            </w: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„Moja zabawka” – </w:t>
            </w:r>
            <w:r>
              <w:rPr>
                <w:bCs/>
                <w:sz w:val="22"/>
                <w:szCs w:val="22"/>
              </w:rPr>
              <w:t>zabawy w oparciu o przyniesione przez dzieci zabawki.</w:t>
            </w:r>
            <w:r>
              <w:rPr>
                <w:b/>
                <w:color w:val="000000"/>
                <w:sz w:val="22"/>
                <w:szCs w:val="22"/>
              </w:rPr>
              <w:t xml:space="preserve"> „Czyja to zabawka?” </w:t>
            </w:r>
            <w:r>
              <w:rPr>
                <w:color w:val="000000"/>
                <w:sz w:val="22"/>
                <w:szCs w:val="22"/>
              </w:rPr>
              <w:t>– zabawa dydaktyczna.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41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rPr>
                <w:i/>
                <w:i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„Moja ulubiona zabawka”</w:t>
            </w:r>
            <w:r>
              <w:rPr>
                <w:sz w:val="22"/>
                <w:szCs w:val="22"/>
              </w:rPr>
              <w:t xml:space="preserve"> – rysowanie kredkami pastelowymi. Kształcenie umiejętności wyszukiwania charakterystycznych cech zabawek.</w:t>
            </w:r>
          </w:p>
          <w:p w:rsidR="00BC2EFA" w:rsidRDefault="00BC2EFA">
            <w:pPr>
              <w:pStyle w:val="Bezodstpw1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zestaw ćwi</w:t>
            </w:r>
            <w:r w:rsidR="000D08AC">
              <w:rPr>
                <w:b/>
                <w:sz w:val="22"/>
                <w:szCs w:val="22"/>
              </w:rPr>
              <w:t>czeń gimnastycznych nr 41</w:t>
            </w:r>
            <w:r>
              <w:rPr>
                <w:sz w:val="22"/>
                <w:szCs w:val="22"/>
              </w:rPr>
              <w:t>. Ćwiczenia w parach z przyborem kształtujące ogólną sprawność fizyczną.</w:t>
            </w:r>
          </w:p>
          <w:p w:rsidR="00BC2EFA" w:rsidRDefault="00BC2EFA">
            <w:pPr>
              <w:pStyle w:val="Bezodstpw1"/>
              <w:spacing w:line="240" w:lineRule="auto"/>
              <w:jc w:val="both"/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„Zabawki” – </w:t>
            </w:r>
            <w:r>
              <w:rPr>
                <w:bCs/>
                <w:sz w:val="22"/>
                <w:szCs w:val="22"/>
              </w:rPr>
              <w:t>nazywanie przedmiotów, dzielenie nazw na głoski, kolorowanie rysunków.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„Nasze zabawki” – </w:t>
            </w:r>
            <w:r>
              <w:rPr>
                <w:rFonts w:ascii="Times New Roman" w:hAnsi="Times New Roman"/>
                <w:bCs/>
              </w:rPr>
              <w:t>zabawy dowolne przyniesionymi z domu zabawkami.</w:t>
            </w:r>
            <w:r>
              <w:rPr>
                <w:rFonts w:ascii="Times New Roman" w:hAnsi="Times New Roman"/>
                <w:b/>
                <w:color w:val="000000"/>
              </w:rPr>
              <w:t xml:space="preserve"> „Kto ma taką zabawkę?”</w:t>
            </w:r>
            <w:r>
              <w:rPr>
                <w:rFonts w:ascii="Times New Roman" w:hAnsi="Times New Roman"/>
                <w:color w:val="000000"/>
              </w:rPr>
              <w:t xml:space="preserve"> – zabawa słownikowo – gramatyczna.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-wytworzenie radości z układania przez dzieci zagadek i odgadywania ich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pojęcia: para,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plastycznej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-zwracanie uwagi na prawidłowa postawę w czasie ćwiczeń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analizy i syntezy wyrazów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zgodnej zabawy</w:t>
            </w:r>
          </w:p>
          <w:p w:rsidR="00BC2EFA" w:rsidRDefault="00BC2EFA">
            <w:pPr>
              <w:pStyle w:val="Tekstpodstawowy"/>
              <w:jc w:val="left"/>
              <w:rPr>
                <w:i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>
              <w:rPr>
                <w:color w:val="000000"/>
                <w:sz w:val="22"/>
                <w:szCs w:val="22"/>
              </w:rPr>
              <w:t>ształcenie umiejętności dzielenia się z innymi swoimi rzeczami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się zabawkami z innymi dziećmi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na określony temat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narysować kredkami swoja ulubioną zabawkę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-dba o prawidłowa postawę ruchową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-dokonuje analizy słuchowej wyrazów o prostej budowie fonetycznej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-bawi się zgodnie z innymi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Prawa dzieci.</w:t>
            </w: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Pr="000D08AC" w:rsidRDefault="00BC2EFA" w:rsidP="000D08AC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b/>
                <w:bCs/>
              </w:rPr>
              <w:t>„</w:t>
            </w:r>
            <w:r>
              <w:rPr>
                <w:rFonts w:ascii="Times New Roman" w:hAnsi="Times New Roman"/>
                <w:b/>
                <w:color w:val="000000"/>
              </w:rPr>
              <w:t>Wesoły kleks”</w:t>
            </w:r>
            <w:r>
              <w:rPr>
                <w:rFonts w:ascii="Times New Roman" w:hAnsi="Times New Roman"/>
                <w:color w:val="000000"/>
              </w:rPr>
              <w:t xml:space="preserve"> – zabawa plastyczna. Wykonanie abstrakcji z wykorzystaniem czarnego kleksa z tuszu. „</w:t>
            </w:r>
            <w:r>
              <w:rPr>
                <w:rFonts w:ascii="Times New Roman" w:hAnsi="Times New Roman"/>
                <w:b/>
                <w:color w:val="000000"/>
              </w:rPr>
              <w:t>Fantastyczne figury</w:t>
            </w:r>
            <w:r w:rsidRPr="000D08AC">
              <w:rPr>
                <w:rFonts w:ascii="Times New Roman" w:hAnsi="Times New Roman"/>
                <w:color w:val="000000"/>
              </w:rPr>
              <w:t>” – zabawa ruchowa. „</w:t>
            </w:r>
            <w:r w:rsidRPr="000D08AC">
              <w:rPr>
                <w:rFonts w:ascii="Times New Roman" w:hAnsi="Times New Roman"/>
                <w:b/>
                <w:color w:val="000000"/>
              </w:rPr>
              <w:t>Wesoły kleks”</w:t>
            </w:r>
            <w:r w:rsidRPr="000D08AC">
              <w:rPr>
                <w:rFonts w:ascii="Times New Roman" w:hAnsi="Times New Roman"/>
                <w:color w:val="000000"/>
              </w:rPr>
              <w:t xml:space="preserve"> - </w:t>
            </w:r>
            <w:r w:rsidR="000D08AC" w:rsidRPr="000D08AC">
              <w:rPr>
                <w:rFonts w:ascii="Times New Roman" w:hAnsi="Times New Roman"/>
                <w:color w:val="000000"/>
              </w:rPr>
              <w:t xml:space="preserve">domalowywanie farbą akwarelową. </w:t>
            </w:r>
            <w:r w:rsidRPr="000D08AC">
              <w:rPr>
                <w:rFonts w:ascii="Times New Roman" w:hAnsi="Times New Roman"/>
                <w:b/>
                <w:color w:val="000000"/>
              </w:rPr>
              <w:t>Abstrakcja</w:t>
            </w:r>
            <w:r w:rsidRPr="000D08AC">
              <w:rPr>
                <w:rFonts w:ascii="Times New Roman" w:hAnsi="Times New Roman"/>
                <w:color w:val="000000"/>
              </w:rPr>
              <w:t>” – utrwalenie pojęcia.  „</w:t>
            </w:r>
            <w:r w:rsidRPr="000D08AC">
              <w:rPr>
                <w:rFonts w:ascii="Times New Roman" w:hAnsi="Times New Roman"/>
                <w:b/>
                <w:color w:val="000000"/>
              </w:rPr>
              <w:t>Co przedstawia moja praca?</w:t>
            </w:r>
            <w:r w:rsidRPr="000D08AC">
              <w:rPr>
                <w:rFonts w:ascii="Times New Roman" w:hAnsi="Times New Roman"/>
                <w:color w:val="000000"/>
              </w:rPr>
              <w:t>” – opowiadani</w:t>
            </w:r>
            <w:r w:rsidR="000D08AC" w:rsidRPr="000D08AC">
              <w:rPr>
                <w:rFonts w:ascii="Times New Roman" w:hAnsi="Times New Roman"/>
                <w:color w:val="000000"/>
              </w:rPr>
              <w:t xml:space="preserve">e dzieci na temat swojej pracy. </w:t>
            </w:r>
            <w:r w:rsidRPr="000D08AC">
              <w:rPr>
                <w:rFonts w:ascii="Times New Roman" w:hAnsi="Times New Roman"/>
                <w:bCs/>
              </w:rPr>
              <w:t xml:space="preserve">Zabawy i ćwiczenia poranne - </w:t>
            </w:r>
            <w:r w:rsidR="000D08AC" w:rsidRPr="000D08AC">
              <w:rPr>
                <w:rFonts w:ascii="Times New Roman" w:hAnsi="Times New Roman"/>
              </w:rPr>
              <w:t>zestaw 41</w:t>
            </w:r>
            <w:r w:rsidRPr="000D08AC">
              <w:rPr>
                <w:rFonts w:ascii="Times New Roman" w:hAnsi="Times New Roman"/>
              </w:rPr>
              <w:t>.</w:t>
            </w:r>
          </w:p>
          <w:p w:rsidR="00BC2EFA" w:rsidRPr="000D08AC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„O prawach dziecka” – </w:t>
            </w:r>
            <w:r>
              <w:rPr>
                <w:rFonts w:ascii="Times New Roman" w:hAnsi="Times New Roman"/>
                <w:color w:val="000000"/>
              </w:rPr>
              <w:t>opowiadanie nauczyciela o prawach dziecka z wykorzystaniem obrazków tematycznych.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„Prawa dziecka” – </w:t>
            </w:r>
            <w:r>
              <w:rPr>
                <w:rFonts w:ascii="Times New Roman" w:hAnsi="Times New Roman"/>
                <w:color w:val="000000"/>
              </w:rPr>
              <w:t>ustalenie i zapisanie praw jakie mają dzieci.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</w:rPr>
              <w:t xml:space="preserve"> „</w:t>
            </w:r>
            <w:r>
              <w:rPr>
                <w:rFonts w:ascii="Times New Roman" w:hAnsi="Times New Roman"/>
                <w:b/>
                <w:color w:val="000000"/>
              </w:rPr>
              <w:t xml:space="preserve">Bańki mydlane” – </w:t>
            </w:r>
            <w:r>
              <w:rPr>
                <w:rFonts w:ascii="Times New Roman" w:hAnsi="Times New Roman"/>
                <w:color w:val="000000"/>
              </w:rPr>
              <w:t>zabawy badawcze z mydłem i wodą, ćwiczenia oddechowe.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Zapoznanie dzieci z właściwościami mydła i zasadą powstawania baniek mydlanych.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zabawy ruchowe zespołowe.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Wdrażanie dzieci do wspólnej, zgodnej zabawy zespołowej.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„Czy wiesz, ile to jest?” - </w:t>
            </w:r>
            <w:r>
              <w:rPr>
                <w:bCs/>
                <w:sz w:val="22"/>
                <w:szCs w:val="22"/>
              </w:rPr>
              <w:t xml:space="preserve">zabawa matematyczna utrwalająca dodawanie i odejmowanie.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„Biedronka” – </w:t>
            </w:r>
            <w:r>
              <w:rPr>
                <w:rFonts w:ascii="Times New Roman" w:hAnsi="Times New Roman"/>
                <w:bCs/>
              </w:rPr>
              <w:t>wykonanie pracy przestrzennej, wycinanie biedronki i jej kropek, przyklejanie kropek, sklejanie skrzydełek.</w:t>
            </w:r>
            <w:r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„Zmień kierunek” – </w:t>
            </w:r>
            <w:r>
              <w:rPr>
                <w:rFonts w:ascii="Times New Roman" w:hAnsi="Times New Roman"/>
                <w:color w:val="000000"/>
              </w:rPr>
              <w:t>zabawa ruchowa z elementem biegu.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lastRenderedPageBreak/>
              <w:t>-r</w:t>
            </w:r>
            <w:r>
              <w:rPr>
                <w:rFonts w:ascii="Times New Roman" w:hAnsi="Times New Roman"/>
                <w:color w:val="000000"/>
              </w:rPr>
              <w:t>ozwijanie procesów poznawczych -myślenia twórczego i wyobraźni twórczej, spostrzegawczości,</w:t>
            </w:r>
          </w:p>
          <w:p w:rsidR="00BC2EFA" w:rsidRDefault="00BC2E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-wyrabianie umiejętności w posługiwaniu się różnorodnymi środkami wyrazu plastycznego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zapoznanie z prawami dzieci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spisanie  praw jakie mają dzieci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ze sposobami spędzania wolnego czasu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procesów poznawczych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-doskonalenie umiejętności dodawania i odejmowania             w zakresie dziesięciu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wycinania po kole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-wie  co to jest abstrakcja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kleksy  i tworzy obrazki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pracę plastyczną            z użyciem tuszu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wspólnie z innymi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prawa i obowiązki dzieci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-posługuje się wcześniej zdobyta wiedzą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 jak powstają bańki mydlane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-zna właściwości mydła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zabawę w „Berka”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-wyznacza wynik dodawania            i odejmowania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potrafi wykonać biedronkę           z papieru według instrukcji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/>
    <w:p w:rsidR="00BC2EFA" w:rsidRDefault="00BC2EFA" w:rsidP="00BC2EFA"/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„MUZYKA WOKÓŁ NAS”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Fryderyk Chopin – nasz wielki kompozytor                i muzyk.</w:t>
            </w:r>
          </w:p>
          <w:p w:rsidR="00BC2EFA" w:rsidRDefault="00BC2EFA">
            <w:pPr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  <w:p w:rsidR="00BC2EFA" w:rsidRDefault="00BC2EFA">
            <w:pPr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„Umiemy pisać” – pisanie wzorów </w:t>
            </w:r>
            <w:proofErr w:type="spellStart"/>
            <w:r>
              <w:rPr>
                <w:b/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 xml:space="preserve">Ćwiczenia grafomotoryczne.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„Frycek Chopin” – </w:t>
            </w:r>
            <w:r>
              <w:rPr>
                <w:bCs/>
                <w:sz w:val="22"/>
                <w:szCs w:val="22"/>
              </w:rPr>
              <w:t>słuchanie opowiadania nauczycielki.</w:t>
            </w:r>
            <w:r>
              <w:rPr>
                <w:sz w:val="22"/>
                <w:szCs w:val="22"/>
              </w:rPr>
              <w:t xml:space="preserve"> Wdrażanie dzieci do wypowiadania się zdaniami o dzieciństwie i zainteresowaniach F. Chopina.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42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„Fryderyk Chopin – nasz wielki kompozytor” –</w:t>
            </w:r>
            <w:r>
              <w:rPr>
                <w:sz w:val="22"/>
                <w:szCs w:val="22"/>
              </w:rPr>
              <w:t xml:space="preserve"> poznanie życia i twórczości polskiego kompozytora z wykorzystaniem ilustracji nagrań muzycznych . Rozwijanie zainteresowań muzyką Chopina.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</w:t>
            </w:r>
            <w:r w:rsidR="000D08AC">
              <w:rPr>
                <w:b/>
                <w:sz w:val="22"/>
                <w:szCs w:val="22"/>
              </w:rPr>
              <w:t>staw ćwiczeń gimnastycznych nr 42</w:t>
            </w:r>
            <w:r>
              <w:rPr>
                <w:sz w:val="22"/>
                <w:szCs w:val="22"/>
              </w:rPr>
              <w:t xml:space="preserve">.  Nauka łączenia dźwięku z ruchem.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ogólnej sprawności fizycznej.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spacer w okolicy przedszkola.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zmian zachodzących w przyrodzie wiosną.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„Nuty” – </w:t>
            </w:r>
            <w:r>
              <w:rPr>
                <w:bCs/>
                <w:sz w:val="22"/>
                <w:szCs w:val="22"/>
              </w:rPr>
              <w:t>pokaz utworów, które są zapisane w postaci nut.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„Wesoła nutka” – </w:t>
            </w:r>
            <w:r>
              <w:rPr>
                <w:bCs/>
                <w:sz w:val="22"/>
                <w:szCs w:val="22"/>
              </w:rPr>
              <w:t>dorysowywanie kredkami dowolnych elementów na półnucie.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-przygotowanie dzieci do nauki pisania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 postacią Fryderyka Chopina, jako małego chłopca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 postacią Fryderyka Chopina – twórcy muzyki polskiej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połączenia dźwięku z ruchem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spostrzegawczości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-r</w:t>
            </w:r>
            <w:r>
              <w:rPr>
                <w:sz w:val="22"/>
                <w:szCs w:val="22"/>
              </w:rPr>
              <w:t>ozwijanie wyobraźni i pomysłowości dzieci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kreśli wzory </w:t>
            </w:r>
            <w:proofErr w:type="spellStart"/>
            <w:r>
              <w:rPr>
                <w:rFonts w:ascii="Times New Roman" w:hAnsi="Times New Roman"/>
              </w:rPr>
              <w:t>literopodobne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kto to jest kompozytor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-wie jak wyglądał słynny kompozytor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kim był i czym się zajmował Fryderyk Chopin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-wypowiada się na podany temat  oraz na temat ilustracji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-łączy ruch z dźwiękiem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-określa zachodzące zmiany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to są nuty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to jest muzyka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Instrumenty perkusyjne.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„Jakiego instrumentu brakuje?” – </w:t>
            </w:r>
            <w:r>
              <w:rPr>
                <w:bCs/>
                <w:sz w:val="22"/>
                <w:szCs w:val="22"/>
              </w:rPr>
              <w:t>zabawa dydaktyczna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„Piosenki, które znamy i lubimy” – </w:t>
            </w:r>
            <w:r>
              <w:rPr>
                <w:bCs/>
                <w:sz w:val="22"/>
                <w:szCs w:val="22"/>
              </w:rPr>
              <w:t xml:space="preserve">śpiew indywidualny, w duetach lub zbiorowy. </w:t>
            </w:r>
            <w:r>
              <w:rPr>
                <w:sz w:val="22"/>
                <w:szCs w:val="22"/>
              </w:rPr>
              <w:t>Wyzwalanie odwagi podczas występów przed publicznością.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42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„Instrumenty perkusyjne”</w:t>
            </w:r>
            <w:r>
              <w:rPr>
                <w:sz w:val="22"/>
                <w:szCs w:val="22"/>
              </w:rPr>
              <w:t xml:space="preserve"> – podział zbioru 10 elementowego na podzbiory i ponowne ich łączenie.  Poznanie składników liczby 10. Wyrabianie umiejętności dodawania i przedstawiania ich za pomocą działań matematycznych.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„Fantazja” –</w:t>
            </w:r>
            <w:r>
              <w:rPr>
                <w:sz w:val="22"/>
                <w:szCs w:val="22"/>
              </w:rPr>
              <w:t xml:space="preserve"> malowanie farbą plakatową do utworu Fryderyka Chopina „Fantazja A-dur Op. 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2"/>
                  <w:szCs w:val="22"/>
                </w:rPr>
                <w:t>13”</w:t>
              </w:r>
            </w:smartTag>
            <w:r>
              <w:rPr>
                <w:sz w:val="22"/>
                <w:szCs w:val="22"/>
              </w:rPr>
              <w:t xml:space="preserve">. Wprowadzenie dzieci w świat sztuki plastycznej i muzycznej. Wprowadzenie pojęcia: pomnik. 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„Biedroneczki” – </w:t>
            </w:r>
            <w:r>
              <w:rPr>
                <w:bCs/>
                <w:sz w:val="22"/>
                <w:szCs w:val="22"/>
              </w:rPr>
              <w:t>liczenie kropek, dorysowywanie kropek biedronkom tak, aby miały po 10, kolorowanie biedronek.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„Jaki to instrument perkusyjny?” – </w:t>
            </w:r>
            <w:r>
              <w:rPr>
                <w:rFonts w:ascii="Times New Roman" w:hAnsi="Times New Roman"/>
                <w:bCs/>
              </w:rPr>
              <w:t>zabawa dźwiękowo - słuchowa.</w:t>
            </w:r>
            <w:r>
              <w:rPr>
                <w:rFonts w:ascii="Times New Roman" w:hAnsi="Times New Roman"/>
                <w:b/>
                <w:color w:val="000000"/>
              </w:rPr>
              <w:t xml:space="preserve"> „Biedronka” – malowanie czarną farbą.  </w:t>
            </w:r>
            <w:r>
              <w:rPr>
                <w:rFonts w:ascii="Times New Roman" w:hAnsi="Times New Roman"/>
                <w:color w:val="000000"/>
              </w:rPr>
              <w:t>Wprowadzenie symetrii osiowej.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spostrzegawczości wzrokowej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znanych dzieciom piosenek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logicznego myślenia w toku klasyfikowania i uogólniania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i fantazji w przedstawieniu ekspresji plastycznej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liczenia w zakresie dziesięciu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nazw instrumentów perkusyjnych oraz dźwięku jaki one wydają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-potrafi powiedzieć, którego instrumentu brakuje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-śpiewa indywidualnie, w duecie lub zbiorowo piosenki z repertuaru przedszkolnego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lang w:eastAsia="pl-PL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-z</w:t>
            </w:r>
            <w:r>
              <w:rPr>
                <w:rFonts w:ascii="Times New Roman" w:hAnsi="Times New Roman"/>
              </w:rPr>
              <w:t xml:space="preserve">na nazwy instrumentów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-liczy w zakresie dziesięciu,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-dzieli zbiór dziesięcio-elementowy na podzbiory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-ilustruje utwór muzyczny za pomocą ekspresji plastycznej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-maluje farbami plakatowymi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dorysować brakujące elementy dopełniając do 10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-rozpoznaje dźwięki grane na różnych instrumentach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Orkiestra.</w:t>
            </w: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bCs/>
              </w:rPr>
              <w:t>„</w:t>
            </w:r>
            <w:r>
              <w:rPr>
                <w:rFonts w:ascii="Times New Roman" w:hAnsi="Times New Roman"/>
                <w:b/>
                <w:bCs/>
              </w:rPr>
              <w:t xml:space="preserve">Umiemy pisać” – pisanie wzorów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literopodobnych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 xml:space="preserve">Ćwiczenia grafomotoryczne. </w:t>
            </w:r>
            <w:r>
              <w:rPr>
                <w:rFonts w:ascii="Times New Roman" w:hAnsi="Times New Roman"/>
                <w:b/>
                <w:color w:val="000000"/>
              </w:rPr>
              <w:t>„Polonez” – utrwalenie tańca.</w:t>
            </w:r>
          </w:p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„Polonez g-moll”- </w:t>
            </w:r>
            <w:r>
              <w:rPr>
                <w:bCs/>
                <w:sz w:val="22"/>
                <w:szCs w:val="22"/>
              </w:rPr>
              <w:t>słuchanie utworu Fryderyka Chopina.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dzieci z utworami Fryderyka Chopina.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42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rPr>
                <w:i/>
                <w:i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„Wesołe grzechotki</w:t>
            </w:r>
            <w:r>
              <w:rPr>
                <w:sz w:val="22"/>
                <w:szCs w:val="22"/>
              </w:rPr>
              <w:t xml:space="preserve">” – wykonanie instrumentu perkusyjnego. Utrwalenie nazw instrumentów perkusyjnych. Kształcenie wyobraźni twórczej i pomysłowości w poszukiwaniu ciekawych rozwiązań.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„Mała orkiestra” –</w:t>
            </w:r>
            <w:r>
              <w:rPr>
                <w:sz w:val="22"/>
                <w:szCs w:val="22"/>
              </w:rPr>
              <w:t xml:space="preserve"> gra na instrumentach perkusyjnych do utworu </w:t>
            </w:r>
            <w:proofErr w:type="spellStart"/>
            <w:r>
              <w:rPr>
                <w:sz w:val="22"/>
                <w:szCs w:val="22"/>
              </w:rPr>
              <w:t>Johana</w:t>
            </w:r>
            <w:proofErr w:type="spellEnd"/>
            <w:r>
              <w:rPr>
                <w:sz w:val="22"/>
                <w:szCs w:val="22"/>
              </w:rPr>
              <w:t xml:space="preserve"> Brahmsa „Taniec węgierski g-moll nr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sz w:val="22"/>
                  <w:szCs w:val="22"/>
                </w:rPr>
                <w:t>2”</w:t>
              </w:r>
            </w:smartTag>
            <w:r>
              <w:rPr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Wykorzystanie przez dzieci instrumentów perkusyjnych jako akompaniamentu do poznanych utworów muzyki poważnej.</w:t>
            </w:r>
          </w:p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</w:t>
            </w:r>
            <w:r>
              <w:rPr>
                <w:bCs/>
                <w:sz w:val="22"/>
                <w:szCs w:val="22"/>
              </w:rPr>
              <w:t>zabawy i gry sportowe z wykorzystaniem sprzętu sportowego.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„Skarby” – zabawa dydaktyczna.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„Muzyka pana Chopina” – </w:t>
            </w:r>
            <w:r>
              <w:rPr>
                <w:bCs/>
                <w:sz w:val="22"/>
                <w:szCs w:val="22"/>
              </w:rPr>
              <w:t>słuchanie wybranych wierszy                 z książki Wandy Chotomskiej</w:t>
            </w:r>
            <w:r>
              <w:rPr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„Orkiestra” – omówienie ilustracji przedstawiającej orkiestrę. </w:t>
            </w:r>
            <w:r>
              <w:rPr>
                <w:bCs/>
                <w:sz w:val="22"/>
                <w:szCs w:val="22"/>
              </w:rPr>
              <w:t>Kolorowanie rysunku.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-przygotowanie dzieci do nauki pisania.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zamiłowania do muzyki poważnej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ze sposobem wykonania instrumentu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gry na wybranych instrumentach perkusyjnych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 słuchu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zainteresowań muzyką Fryderyka Chopina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-utrwalenie nazw instrumentów i roli dyrygenta w orkiestrze.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-pisze wzory </w:t>
            </w:r>
            <w:proofErr w:type="spellStart"/>
            <w:r>
              <w:rPr>
                <w:sz w:val="22"/>
                <w:szCs w:val="22"/>
              </w:rPr>
              <w:t>literopodobne</w:t>
            </w:r>
            <w:proofErr w:type="spellEnd"/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z uwaga utworów muzyki poważnej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zagrać układ rytmiczny do podanego utworu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co to jest orkiestra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-tworzy muzykę grając na instrumentach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-współdziała z innymi                      w sytuacji zadaniowej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-uważnie słucha wierszy                   i opowiadań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-utrwalenie wiadomości                  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orkiestry i różnych instrumentów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 słychać na łące?</w:t>
            </w: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lang w:eastAsia="en-US"/>
              </w:rPr>
            </w:pPr>
          </w:p>
          <w:p w:rsidR="00BC2EFA" w:rsidRDefault="00BC2EFA">
            <w:pPr>
              <w:rPr>
                <w:i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Oglądanie albumów przedstawiających różne owady, ze szczególnym zwróceniem uwagi na motyle.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„Co słychać na łące?” – </w:t>
            </w:r>
            <w:r>
              <w:rPr>
                <w:bCs/>
                <w:sz w:val="22"/>
                <w:szCs w:val="22"/>
              </w:rPr>
              <w:t xml:space="preserve">wypowiedzi dzieci w oparciu o ilustrację. Kończenie kolorowania rysunku. </w:t>
            </w:r>
            <w:r>
              <w:rPr>
                <w:b/>
                <w:bCs/>
                <w:sz w:val="22"/>
                <w:szCs w:val="22"/>
              </w:rPr>
              <w:t xml:space="preserve">„Łąka” – </w:t>
            </w:r>
            <w:r>
              <w:rPr>
                <w:bCs/>
                <w:sz w:val="22"/>
                <w:szCs w:val="22"/>
              </w:rPr>
              <w:t>przygotowanie podstawy do makiety.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42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„Na łące”</w:t>
            </w:r>
            <w:r>
              <w:rPr>
                <w:sz w:val="22"/>
                <w:szCs w:val="22"/>
              </w:rPr>
              <w:t xml:space="preserve"> – lepienie zwierząt z plasteliny i  umieszczanie ich na makiecie. Wzmacnianie rąk, siłą działania mięśni całej dłoni i palców.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zest</w:t>
            </w:r>
            <w:r w:rsidR="000D08AC">
              <w:rPr>
                <w:b/>
                <w:sz w:val="22"/>
                <w:szCs w:val="22"/>
              </w:rPr>
              <w:t>aw  ćwiczeń gimnastycznych nr 42</w:t>
            </w:r>
            <w:r>
              <w:rPr>
                <w:sz w:val="22"/>
                <w:szCs w:val="22"/>
              </w:rPr>
              <w:t>.  Nauka łączenia dźwięku z ruchem.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spacer w okolicy przedszkola.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Każde dziecko w czasie spaceru poszukuje małego kamyka i bierze go do przedszkola.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„Wesołe ślimaki” – </w:t>
            </w:r>
            <w:r>
              <w:rPr>
                <w:bCs/>
                <w:sz w:val="22"/>
                <w:szCs w:val="22"/>
              </w:rPr>
              <w:t xml:space="preserve">rysowanie ślimaka według wzoru, kolorowanie ślimaka, pisanie wzorów </w:t>
            </w:r>
            <w:proofErr w:type="spellStart"/>
            <w:r>
              <w:rPr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„Biedronka” – </w:t>
            </w:r>
            <w:r>
              <w:rPr>
                <w:bCs/>
                <w:sz w:val="22"/>
                <w:szCs w:val="22"/>
              </w:rPr>
              <w:t>wykonanie pracy przestrzennej z wykorzystaniem kamienia.</w:t>
            </w:r>
          </w:p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„Wesołe biedroneczki" - </w:t>
            </w:r>
            <w:r>
              <w:rPr>
                <w:bCs/>
                <w:sz w:val="22"/>
                <w:szCs w:val="22"/>
              </w:rPr>
              <w:t>zabawa taneczna do piosenki Anny Surowiec, muzyka Damian Zalewski.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-zwrócenie uwagi na piękno świata przyrody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orientacji przestrzennej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-aktywizacja wyobraźni i myślenia twórczego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wykonywania poszczególnych ćwiczeń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-p</w:t>
            </w:r>
            <w:r>
              <w:rPr>
                <w:sz w:val="22"/>
                <w:szCs w:val="22"/>
              </w:rPr>
              <w:t xml:space="preserve">rzygotowanie dzieci do nauki pisania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pojęcia: rzeźba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słów i melodii piosenki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co to jest łąka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wymienić zwierzęta            i owady zamieszkujące łąkę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znaczenie niektórych owadów    w przyrodzie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wykonać wspólnie             z innymi makietę łąki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-lepi zwierzęta z plasteliny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poruszać się zgodnie         z dźwiękiem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spostrzegawcze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narysować ślimaka według wzoru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wykonać biedronkę               z kamienia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tańczyć w parze            z innym dzieckiem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Muzyka żab.</w:t>
            </w: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„Owady” – kolorowanie obrazków. </w:t>
            </w:r>
            <w:r>
              <w:rPr>
                <w:sz w:val="22"/>
                <w:szCs w:val="22"/>
              </w:rPr>
              <w:t xml:space="preserve">Zapoznanie dzieci z różnymi owadami i ich rolą w przyrodzie. 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„Owady na łące” – ćwiczenia ortofoniczne.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0D08AC">
              <w:rPr>
                <w:sz w:val="22"/>
                <w:szCs w:val="22"/>
              </w:rPr>
              <w:t>zestaw 42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„Wesoła żabka”</w:t>
            </w:r>
            <w:r>
              <w:rPr>
                <w:sz w:val="22"/>
                <w:szCs w:val="22"/>
              </w:rPr>
              <w:t xml:space="preserve"> – wypowiedzi dzieci na temat rozwoju i życia żaby na podstawie ilustracji i wiersza Anny Surowiec „</w:t>
            </w:r>
            <w:r>
              <w:rPr>
                <w:b/>
                <w:sz w:val="22"/>
                <w:szCs w:val="22"/>
              </w:rPr>
              <w:t>Bocian i żaba”</w:t>
            </w:r>
            <w:r>
              <w:rPr>
                <w:sz w:val="22"/>
                <w:szCs w:val="22"/>
              </w:rPr>
              <w:t xml:space="preserve">. Zapoznanie z kolejnymi stadiami rozwoju żaby. Zapoznanie dzieci z humorem zawartym w wierszu.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„Burza”</w:t>
            </w:r>
            <w:r>
              <w:rPr>
                <w:sz w:val="22"/>
                <w:szCs w:val="22"/>
              </w:rPr>
              <w:t xml:space="preserve"> – zabawa </w:t>
            </w:r>
            <w:proofErr w:type="spellStart"/>
            <w:r>
              <w:rPr>
                <w:sz w:val="22"/>
                <w:szCs w:val="22"/>
              </w:rPr>
              <w:t>muzyczno</w:t>
            </w:r>
            <w:proofErr w:type="spellEnd"/>
            <w:r>
              <w:rPr>
                <w:sz w:val="22"/>
                <w:szCs w:val="22"/>
              </w:rPr>
              <w:t xml:space="preserve"> - ruchowa do muzyki Damiana Zalewskiego. Kształcenie uważnej i skoncentrowanej postawy dziecka w oczekiwaniu na polecenia muzyczne.  Wyrabianie dyscypliny wewnętrznej.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„Przedszkolny koncert” – występy dzieci.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Zaproszenie dzieci z innych grup i przedstawienie koncertu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gra na instrumentach perkusyjnych do utworu </w:t>
            </w:r>
            <w:proofErr w:type="spellStart"/>
            <w:r>
              <w:rPr>
                <w:sz w:val="22"/>
                <w:szCs w:val="22"/>
              </w:rPr>
              <w:t>Johana</w:t>
            </w:r>
            <w:proofErr w:type="spellEnd"/>
            <w:r>
              <w:rPr>
                <w:sz w:val="22"/>
                <w:szCs w:val="22"/>
              </w:rPr>
              <w:t xml:space="preserve"> Brahmsa „Taniec węgierski g-moll nr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sz w:val="22"/>
                  <w:szCs w:val="22"/>
                </w:rPr>
                <w:t>2”</w:t>
              </w:r>
            </w:smartTag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„Motyl” – </w:t>
            </w:r>
            <w:r>
              <w:rPr>
                <w:rFonts w:ascii="Times New Roman" w:hAnsi="Times New Roman"/>
                <w:bCs/>
              </w:rPr>
              <w:t xml:space="preserve">wycinanie z kolorowego papieru, symetryczne ozdabianie skrzydeł motyla. </w:t>
            </w:r>
            <w:r>
              <w:rPr>
                <w:rFonts w:ascii="Times New Roman" w:hAnsi="Times New Roman"/>
                <w:b/>
                <w:color w:val="000000"/>
              </w:rPr>
              <w:t>„Zrób to” – zabawa ruchowa.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-precyzyjne kolorowanie obrazka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-ćwiczenia przodu języka na głoskach i zgłoskach </w:t>
            </w:r>
          </w:p>
          <w:p w:rsidR="00BC2EFA" w:rsidRDefault="00BC2EF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-kształcenie przyjaznego odnoszenia się do żab</w:t>
            </w:r>
          </w:p>
          <w:p w:rsidR="00BC2EFA" w:rsidRDefault="00BC2EF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-rozwijanie zainteresowań przyrodniczych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ze zjawiskiem jakim jest burza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-rozróżnianie różnych elementów muzycznych</w:t>
            </w:r>
          </w:p>
          <w:p w:rsidR="00BC2EFA" w:rsidRDefault="00BC2E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-rozwijanie talentów i zainteresowań  dzieci</w:t>
            </w:r>
          </w:p>
          <w:p w:rsidR="00BC2EFA" w:rsidRDefault="00BC2E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C2EFA" w:rsidRDefault="00BC2E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-utrwalenie pojęcia: symetria osiowa</w:t>
            </w:r>
          </w:p>
          <w:p w:rsidR="00BC2EFA" w:rsidRDefault="00BC2E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-nauka wycinania dwóch takich samych elementów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-naśladuje dźwięki wydawane przez owady i koloruje obrazek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-prawidłowo artykułuje dźwięki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cykle rozwoju żaby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-opowiada o zwyczajach żab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-zapamiętuje i powtarza elementy ruchowe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-słucha poleceń N.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-chętnie tańczy i siewa przed innymi dziećmi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potrafi ozdobić skrzydła motyla z zachowaniem symetrii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/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„CZYM PODRÓŻUJEMY”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Różne środki lokomocji.</w:t>
            </w: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„Wazon z kwiatami” </w:t>
            </w:r>
            <w:r>
              <w:rPr>
                <w:bCs/>
                <w:sz w:val="22"/>
                <w:szCs w:val="22"/>
              </w:rPr>
              <w:t>– łączenie kropek, ozdabianie wazonu, kolorowanie, rysowanie kwiatów w wazonie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 xml:space="preserve">„Różne środki lokomocji” – </w:t>
            </w:r>
            <w:r>
              <w:rPr>
                <w:bCs/>
                <w:sz w:val="22"/>
                <w:szCs w:val="22"/>
              </w:rPr>
              <w:t>wycinanie środków lokomocji i przyklejanie.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0D08AC">
              <w:rPr>
                <w:sz w:val="22"/>
                <w:szCs w:val="22"/>
              </w:rPr>
              <w:t>zestaw 43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Odwiedziny u niedźwiedzia”</w:t>
            </w:r>
            <w:r>
              <w:rPr>
                <w:sz w:val="22"/>
                <w:szCs w:val="22"/>
              </w:rPr>
              <w:t xml:space="preserve"> – opowiadanie nauczycielki z użyciem dni tygodnia i określeń: szybko, szybciej, najszybciej, wolno, wolniej, najwolniej. Utrwalenie dni tygodnia. Kształcenie umiejętności przeliczania liczebnikami porządkowymi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</w:t>
            </w:r>
            <w:r w:rsidR="000D08AC">
              <w:rPr>
                <w:b/>
                <w:sz w:val="22"/>
                <w:szCs w:val="22"/>
              </w:rPr>
              <w:t>taw  ćwiczeń gimnastycznych nr 43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Ćwiczenia wzmacniające mięśnie stopy. Zapoznanie z wykorzystaniem przyboru – hula hop. Kształtowanie prawidłowego wysklepienia stopy – przeciwdziałanie płaskostopiu.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ulicami miasta</w:t>
            </w:r>
            <w:r>
              <w:rPr>
                <w:sz w:val="22"/>
                <w:szCs w:val="22"/>
              </w:rPr>
              <w:t xml:space="preserve"> -obserwacja poruszających się pojazdów. Nazywanie ich i liczenie.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„Pojazdy” – nazywanie pojazdów i określanie dokąd można nimi dojechać. </w:t>
            </w:r>
            <w:r>
              <w:rPr>
                <w:sz w:val="22"/>
                <w:szCs w:val="22"/>
              </w:rPr>
              <w:t>Wypowiedzi dzieci jakimi środkami transportu już podróżowały.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„Garaże” – zabawy konstrukcyjne w zespołach. </w:t>
            </w:r>
            <w:r>
              <w:rPr>
                <w:rFonts w:ascii="Times New Roman" w:hAnsi="Times New Roman"/>
                <w:b/>
                <w:color w:val="000000"/>
              </w:rPr>
              <w:t xml:space="preserve">„Środki lokomocji” - </w:t>
            </w:r>
            <w:r>
              <w:rPr>
                <w:rFonts w:ascii="Times New Roman" w:hAnsi="Times New Roman"/>
                <w:color w:val="000000"/>
              </w:rPr>
              <w:t>układanie schematów wyrazów z białych cegiełek. Wspólne układanie wyrazów z </w:t>
            </w:r>
            <w:proofErr w:type="spellStart"/>
            <w:r>
              <w:rPr>
                <w:rFonts w:ascii="Times New Roman" w:hAnsi="Times New Roman"/>
                <w:color w:val="000000"/>
              </w:rPr>
              <w:t>rozsypanki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literowej.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Praca domowa - </w:t>
            </w:r>
            <w:r>
              <w:rPr>
                <w:sz w:val="22"/>
                <w:szCs w:val="22"/>
              </w:rPr>
              <w:t>przynieść zabawkę - środek transportu (samochód, samolot, rakieta, statek, pociąg…).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-przygotowanie dzieci do nauki pisania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ze środkami lokomocji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pojęć matematycznych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-przestrzeganie zasad bezpieczeństwa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sprawności ogólnej organizmu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nauka współpracy w zespołach czwórkowych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-rozpoznawanie i nazywanie różnych pojazdów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-wdrażanie do zgodnego współdziałania w zespole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wdrażanie do prawidłowego budowanie schematów wyrazów z cegiełek i liter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-precyzyjnie wykonuje pracę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-wycina różne elementy            z papieru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-tworzy opowiadanie na podany temat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-prawidłowo posługuje się określeniami prędkości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 ćwiczenia wzmacniające mięśnie stóp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zasady ruchu drogowego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potrafi wymienić pojazdy poruszające się  po lądzie, po wodzie i w powietrzu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-potrafi zbudować garaż z klocków i innych materiałów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-układa schematy wyrazów o prostej budowie fonetycznej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sz w:val="20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Podróż dookoła świata.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Zabawy dowolne przyniesionymi z domu zabawkami. </w:t>
            </w:r>
          </w:p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„Różne środki transportu” – </w:t>
            </w:r>
            <w:r>
              <w:rPr>
                <w:bCs/>
                <w:sz w:val="22"/>
                <w:szCs w:val="22"/>
              </w:rPr>
              <w:t>zorganizowanie wystawy z zabawek przyniesionych przez dzieci, rozmowa na temat środków transportu.</w:t>
            </w:r>
            <w:r>
              <w:rPr>
                <w:b/>
                <w:bCs/>
                <w:sz w:val="22"/>
                <w:szCs w:val="22"/>
              </w:rPr>
              <w:t xml:space="preserve"> „Umiemy pisać” – pisanie wzorów </w:t>
            </w:r>
            <w:proofErr w:type="spellStart"/>
            <w:r>
              <w:rPr>
                <w:b/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0D08AC">
              <w:rPr>
                <w:sz w:val="22"/>
                <w:szCs w:val="22"/>
              </w:rPr>
              <w:t>zestaw 43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rPr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„Ciekawa podróż”</w:t>
            </w:r>
            <w:r>
              <w:rPr>
                <w:sz w:val="22"/>
                <w:szCs w:val="22"/>
              </w:rPr>
              <w:t xml:space="preserve"> – zabawa rytmiczna do muzyki Damiana Zalewskiego z wykorzystaniem opowiadania nauczycielki.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zbogacanie czynnego słownictwa dotyczącego pojazdów lądowych, powietrznych i wodnych.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„Pociąg” –</w:t>
            </w:r>
            <w:r>
              <w:rPr>
                <w:sz w:val="22"/>
                <w:szCs w:val="22"/>
              </w:rPr>
              <w:t xml:space="preserve"> wykonanie pracy przestrzennej z pudełek po zapałkach. Zapoznanie dzieci z nazwami pociągów: osobowe i towarowe. Ćwiczenie mięśni narządów mowy na zgłoskach: buch, uch, puff, uff.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- spacer w okolicy przedszkola.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ruchu ulicznego i pojazdów poruszających się po drogach.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„Środki transportu” – </w:t>
            </w:r>
            <w:r>
              <w:rPr>
                <w:bCs/>
                <w:sz w:val="22"/>
                <w:szCs w:val="22"/>
              </w:rPr>
              <w:t xml:space="preserve">układanie różnych środków transportu z mozaiki geometrycznej.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„Autobus” - </w:t>
            </w:r>
            <w:r>
              <w:rPr>
                <w:bCs/>
                <w:sz w:val="22"/>
                <w:szCs w:val="22"/>
              </w:rPr>
              <w:t>kolorowanie kredkami rysunku.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-podkreślenia znaczenia środków transportu w życiu człowieka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-przygotowanie dzieci do nauki pisania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słuchu muzycznego poprzez koncentrację uwagi na dźwiękach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zamiłowań konstrukcyjnych dzieci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przestrzegania zasad bezpieczeństwa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znajomości figur geometrycznych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precyzyjnego kolorowania rysunku wg wzoru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-współdziała z innymi w małym zespole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środki transportu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-precyzyjnie kreśli znaki </w:t>
            </w:r>
            <w:proofErr w:type="spellStart"/>
            <w:r>
              <w:rPr>
                <w:sz w:val="22"/>
                <w:szCs w:val="22"/>
              </w:rPr>
              <w:t>literopodobne</w:t>
            </w:r>
            <w:proofErr w:type="spellEnd"/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-spostrzega i nazywa dźwięki w najbliższym otoczeniu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-porusza się zgodnie z rytmem muzyki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potrafi wykonać wagonik         z pudełka po zapałkach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l-PL"/>
              </w:rPr>
              <w:t>-</w:t>
            </w:r>
            <w:r>
              <w:rPr>
                <w:rFonts w:ascii="Times New Roman" w:hAnsi="Times New Roman"/>
              </w:rPr>
              <w:t xml:space="preserve">tworzy prace przestrzenne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artykułuje zgłoski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udział w zabawach muzyczno-ruchowych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-zapamiętuje i powtarza elementy ruchowe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kształty pojazdów         z mozaiki geometrycznej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wg wzoru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Kolorowy świat.</w:t>
            </w: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„Mój portret” – </w:t>
            </w:r>
            <w:r>
              <w:rPr>
                <w:bCs/>
                <w:sz w:val="22"/>
                <w:szCs w:val="22"/>
              </w:rPr>
              <w:t xml:space="preserve">rysowanie siebie, ozdabianie ramki według własnego pomysłu.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„Kolory” – zabawa ruchowa z tekstem. </w:t>
            </w:r>
            <w:r>
              <w:rPr>
                <w:sz w:val="22"/>
                <w:szCs w:val="22"/>
              </w:rPr>
              <w:t xml:space="preserve">Ćwiczenia spostrzegawczości.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0D08AC">
              <w:rPr>
                <w:sz w:val="22"/>
                <w:szCs w:val="22"/>
              </w:rPr>
              <w:t>zestaw 43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„Barwy tęczy”</w:t>
            </w:r>
            <w:r>
              <w:rPr>
                <w:sz w:val="22"/>
                <w:szCs w:val="22"/>
              </w:rPr>
              <w:t xml:space="preserve"> – zabawa badawcza inspirowana zdjęciami i obrazkami tęczy. Utrwalenie umiejętności liczenia liczebnikami porządkowymi. Wdrażanie dzieci do sensownego, a zarazem swobodnego wypowiadania się.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„</w:t>
            </w:r>
            <w:r>
              <w:rPr>
                <w:b/>
                <w:sz w:val="22"/>
                <w:szCs w:val="22"/>
              </w:rPr>
              <w:t>Kolorowy świat”</w:t>
            </w:r>
            <w:r>
              <w:rPr>
                <w:sz w:val="22"/>
                <w:szCs w:val="22"/>
              </w:rPr>
              <w:t xml:space="preserve"> – malowanie farbami plakatowymi na dużym arkuszy papieru, praca zespołowa. Stwarzanie możliwości do tworzenia własnej ekspresji plastycznej.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Wyjście na podwórko</w:t>
            </w:r>
            <w:r>
              <w:rPr>
                <w:sz w:val="22"/>
                <w:szCs w:val="22"/>
              </w:rPr>
              <w:t>. „Barwy tęczy” – zabawa badawcza.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„Samolot”- wykonanie składanki z papieru według wzoru (</w:t>
            </w:r>
            <w:r>
              <w:rPr>
                <w:sz w:val="22"/>
                <w:szCs w:val="22"/>
              </w:rPr>
              <w:t>wykonanie pomocy do następnej zabawy</w:t>
            </w:r>
            <w:r>
              <w:rPr>
                <w:b/>
                <w:bCs/>
                <w:sz w:val="22"/>
                <w:szCs w:val="22"/>
              </w:rPr>
              <w:t xml:space="preserve">).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„Samoloty” – </w:t>
            </w:r>
            <w:r>
              <w:rPr>
                <w:rFonts w:ascii="Times New Roman" w:hAnsi="Times New Roman"/>
                <w:bCs/>
              </w:rPr>
              <w:t xml:space="preserve">zabawa </w:t>
            </w:r>
            <w:proofErr w:type="spellStart"/>
            <w:r>
              <w:rPr>
                <w:rFonts w:ascii="Times New Roman" w:hAnsi="Times New Roman"/>
                <w:bCs/>
              </w:rPr>
              <w:t>muzyczno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ruchowa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 xml:space="preserve">„Kolory tęczy” - układanie schematów wyrazów z białych cegiełek. </w:t>
            </w:r>
            <w:r>
              <w:rPr>
                <w:rFonts w:ascii="Times New Roman" w:hAnsi="Times New Roman"/>
                <w:color w:val="000000"/>
              </w:rPr>
              <w:t>Wspólne układanie wyrazów z </w:t>
            </w:r>
            <w:proofErr w:type="spellStart"/>
            <w:r>
              <w:rPr>
                <w:rFonts w:ascii="Times New Roman" w:hAnsi="Times New Roman"/>
                <w:color w:val="000000"/>
              </w:rPr>
              <w:t>rozsypanki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literowej.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-przygotowanie dzieci do nauki pisania.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nazw kolorów podstawowych i pochodnych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z tęczą jako zjawiskiem przyrodniczym                   z wyodrębnieniem jaj barw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-kształtowanie wrażliwości na piękno w przyrodzie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umiejętności dobierania kolorów i tworzenia z nich nowych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-zapoznanie dzieci z różnymi pojazdami powietrznymi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właściwego rozpoznawania dźwięków wysokich i niskich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-r</w:t>
            </w:r>
            <w:r>
              <w:rPr>
                <w:rFonts w:ascii="Times New Roman" w:hAnsi="Times New Roman"/>
                <w:color w:val="000000"/>
              </w:rPr>
              <w:t>ozwijanie analizy i syntezy słuchowo – wzrokowej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-rysuje autoportret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kolory podstawowe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wymienić barwy tęczy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liczebnikami porządkowymi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-maluje farbami plakatowymi na dużym formacie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-współdziała w czasie malowania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złożyć samolot                    z papieru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dźwięki wysokie            i niskie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schematy wyrazów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Wakacyjne podróże.</w:t>
            </w: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BC2EFA" w:rsidRDefault="00BC2EFA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„Środki lokomocji” </w:t>
            </w:r>
            <w:r>
              <w:rPr>
                <w:bCs/>
                <w:sz w:val="22"/>
                <w:szCs w:val="22"/>
              </w:rPr>
              <w:t xml:space="preserve">– kolorowanie obrazków i wycinanie ich. </w:t>
            </w:r>
          </w:p>
          <w:p w:rsidR="00BC2EFA" w:rsidRDefault="00BC2E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„Jedzie pociąg” – zabawa </w:t>
            </w:r>
            <w:proofErr w:type="spellStart"/>
            <w:r>
              <w:rPr>
                <w:b/>
                <w:bCs/>
                <w:sz w:val="22"/>
                <w:szCs w:val="22"/>
              </w:rPr>
              <w:t>muzyczno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ruchowa do piosenki.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0D08AC">
              <w:rPr>
                <w:sz w:val="22"/>
                <w:szCs w:val="22"/>
              </w:rPr>
              <w:t>zestaw 43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„Wyścigi”</w:t>
            </w:r>
            <w:r>
              <w:rPr>
                <w:sz w:val="22"/>
                <w:szCs w:val="22"/>
              </w:rPr>
              <w:t xml:space="preserve"> – konstruowanie gry planszowej, opowiadania.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ze sposobem wykonania planszy – gry do wymyślonego opowiadania przez zespół. Ustalenie obowiązujących reguł i ich przestrzegania w czasie rozgrywania gry. </w:t>
            </w: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</w:t>
            </w:r>
            <w:r w:rsidR="000D08AC">
              <w:rPr>
                <w:b/>
                <w:sz w:val="22"/>
                <w:szCs w:val="22"/>
              </w:rPr>
              <w:t>taw ćwiczeń gimnastycznych nr 43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Ćwiczenia wzmacniające mięśnie stopy.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Wyjście na podwórko</w:t>
            </w:r>
            <w:r>
              <w:rPr>
                <w:sz w:val="22"/>
                <w:szCs w:val="22"/>
              </w:rPr>
              <w:t xml:space="preserve">- zabawy samorzutnie podejmowane przez dzieci na placu z wykorzystaniem sprzętu terenowego: huśtawki, karuzela, zjeżdżalnia.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„Zabawy matematyczne” – </w:t>
            </w:r>
            <w:r>
              <w:rPr>
                <w:bCs/>
                <w:sz w:val="22"/>
                <w:szCs w:val="22"/>
              </w:rPr>
              <w:t>pisanie cyfr i znaków po śladzie, rysowanie odpowiedniej ilości kropek, uzupełnianie działań, porównywanie liczb.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„Środki lokomocji” – </w:t>
            </w:r>
            <w:r>
              <w:rPr>
                <w:bCs/>
                <w:sz w:val="22"/>
                <w:szCs w:val="22"/>
              </w:rPr>
              <w:t xml:space="preserve">rozwiązywanie zagadek słownych Anny Surowiec.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„Wakacyjne podróże” – </w:t>
            </w:r>
            <w:r>
              <w:rPr>
                <w:bCs/>
                <w:sz w:val="22"/>
                <w:szCs w:val="22"/>
              </w:rPr>
              <w:t>nazywanie pojazdów, łączenie pojazdów z miejscem podróży.</w:t>
            </w:r>
          </w:p>
          <w:p w:rsidR="00BC2EFA" w:rsidRDefault="00BC2E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-wdrażanie do szybkiej reakcji na przerwę w muzyce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-doskonalenie umiejętności odmierzania i odliczania pól na planszy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prawidłowej postawy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-uświadomienie konieczności przestrzegania zasad bezpieczeństwa na podwórku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liczenia w zakresie 10 i pisania znaków matematycznych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umiejętności logicznego myślenia,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-utrwalenie wiadomości na temat środków lokomocji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-koloruje i wycina wg wzoru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-wykonuje kolejne elementy zabawy ruchowej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skonstruować grę planszową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-potrafi ustalić zasady gry i ich przestrzegać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-odczytuje wynik z rzutu kostką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-bawi się w bezpieczny sposób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-precyzyjnie kreśli cyfry i znaki matematyczne 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-rozwiązuje zagadki słowne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-nazywa pojazdy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-łączy pojazd z miejscem podróży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IV.12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22" w:rsidRDefault="003B2A22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3B2A22" w:rsidRDefault="003B2A22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Bezpieczne wakacje.</w:t>
            </w: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„Umiemy pisać” – pisanie wzorów </w:t>
            </w:r>
            <w:proofErr w:type="spellStart"/>
            <w:r>
              <w:rPr>
                <w:b/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 xml:space="preserve">Ćwiczenia grafomotoryczne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b/>
                <w:sz w:val="22"/>
                <w:szCs w:val="22"/>
              </w:rPr>
              <w:t>Zamek pełen przygód</w:t>
            </w:r>
            <w:r>
              <w:rPr>
                <w:sz w:val="22"/>
                <w:szCs w:val="22"/>
              </w:rPr>
              <w:t xml:space="preserve">” – zabawy konstrukcyjne, budowanie z różnorodnych klocków fantastycznych budowli.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„</w:t>
            </w:r>
            <w:r>
              <w:rPr>
                <w:b/>
                <w:sz w:val="22"/>
                <w:szCs w:val="22"/>
              </w:rPr>
              <w:t>Co mogło się wydarzyć w zamku</w:t>
            </w:r>
            <w:r>
              <w:rPr>
                <w:sz w:val="22"/>
                <w:szCs w:val="22"/>
              </w:rPr>
              <w:t>?” - opowiadanie dzieci. Tworzenie dłuższych wypowiedzi.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0D08AC">
              <w:rPr>
                <w:sz w:val="22"/>
                <w:szCs w:val="22"/>
              </w:rPr>
              <w:t>zestaw 43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„Bezpieczne wakacje”</w:t>
            </w:r>
            <w:r>
              <w:rPr>
                <w:sz w:val="22"/>
                <w:szCs w:val="22"/>
              </w:rPr>
              <w:t xml:space="preserve"> - wypowiedzi dzieci na temat: Co należy zrobić, aby być bezpiecznym w czasie wakacji?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Utrwalenie numerów alarmowych: 112, 999, 998, 997.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„Co słyszysz?”</w:t>
            </w:r>
            <w:r>
              <w:rPr>
                <w:sz w:val="22"/>
                <w:szCs w:val="22"/>
              </w:rPr>
              <w:t xml:space="preserve"> - zagadki słuchowe, różne zjawiska akustyczne wokół nas. Rozwijanie inwencji twórczej podczas przedstawiania zagadek dźwiękowych. Wdrażanie do czynnego udział u w rozmowie, podawanie znanych przykładów z życia codziennego.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Wyjście na podwórko </w:t>
            </w:r>
            <w:r>
              <w:rPr>
                <w:sz w:val="23"/>
                <w:szCs w:val="23"/>
              </w:rPr>
              <w:t xml:space="preserve">- zabawy dowolne z wykorzystaniem sprzętu sportowego.  Wyrabianie sprawności ruchowej, zręczności rąk. </w:t>
            </w:r>
            <w:r>
              <w:rPr>
                <w:sz w:val="22"/>
                <w:szCs w:val="22"/>
              </w:rPr>
              <w:t xml:space="preserve">Wyzwalanie radości ze wspólnej zabawy. </w:t>
            </w: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„Kolorowe klocki” - </w:t>
            </w:r>
            <w:r>
              <w:rPr>
                <w:bCs/>
                <w:sz w:val="22"/>
                <w:szCs w:val="22"/>
              </w:rPr>
              <w:t xml:space="preserve">odtwarzanie w układzie przestrzennym wystukanego rytmu.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Woda – ziemia” – </w:t>
            </w:r>
            <w:r>
              <w:rPr>
                <w:rFonts w:ascii="Times New Roman" w:hAnsi="Times New Roman"/>
                <w:bCs/>
              </w:rPr>
              <w:t>zabawa ruchowa z elementem poskoku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>„Co mogło się wydarzyć w zamku?” -  opowiadanie dzieci.</w:t>
            </w:r>
          </w:p>
          <w:p w:rsidR="00BC2EFA" w:rsidRDefault="00BC2EFA">
            <w:pPr>
              <w:pStyle w:val="Default"/>
              <w:rPr>
                <w:sz w:val="23"/>
                <w:szCs w:val="23"/>
              </w:rPr>
            </w:pPr>
          </w:p>
          <w:p w:rsidR="00BC2EFA" w:rsidRDefault="00BC2EFA">
            <w:pPr>
              <w:pStyle w:val="Default"/>
              <w:rPr>
                <w:sz w:val="23"/>
                <w:szCs w:val="23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-przygotowanie dzieci do nauki pisania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pomysłowości w łączeniu różnorodnych klocków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-kształcenie umiejętności budowania wypowiedzi wielozdaniowych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dzieci do przestrzegania zasad bezpieczeństwa w wakacje               -kształtowanie umiejętności dokładnego analizowania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-umiejętność używania swojego głosu z różnym natężeniem i do różnych celów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3"/>
                <w:szCs w:val="23"/>
              </w:rPr>
            </w:pPr>
          </w:p>
          <w:p w:rsidR="00BC2EFA" w:rsidRDefault="00BC2E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-ćwiczenia percepcji dźwięków niewerbalnych</w:t>
            </w:r>
          </w:p>
          <w:p w:rsidR="00BC2EFA" w:rsidRDefault="00BC2EF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-rozwijanie szybkiej orientacji na sygnał słowny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-k</w:t>
            </w:r>
            <w:r>
              <w:rPr>
                <w:rFonts w:ascii="Times New Roman" w:hAnsi="Times New Roman"/>
                <w:color w:val="000000"/>
              </w:rPr>
              <w:t>ształcenie umiejętności budowania wypowiedzi wielozdaniowych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-precyzyjnie </w:t>
            </w:r>
            <w:proofErr w:type="spellStart"/>
            <w:r>
              <w:rPr>
                <w:rFonts w:ascii="Times New Roman" w:hAnsi="Times New Roman"/>
              </w:rPr>
              <w:t>kresli</w:t>
            </w:r>
            <w:proofErr w:type="spellEnd"/>
            <w:r>
              <w:rPr>
                <w:rFonts w:ascii="Times New Roman" w:hAnsi="Times New Roman"/>
              </w:rPr>
              <w:t xml:space="preserve"> znaki </w:t>
            </w:r>
            <w:proofErr w:type="spellStart"/>
            <w:r>
              <w:rPr>
                <w:rFonts w:ascii="Times New Roman" w:hAnsi="Times New Roman"/>
              </w:rPr>
              <w:t>literopodobne</w:t>
            </w:r>
            <w:proofErr w:type="spellEnd"/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-konstruuje skomplikowane budowle z różnych klocków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-przewiduje dalsze wydarzenia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-tworzy dłuższe wypowiedzi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wie, jak bezpiecznie bawić się w czasie wakacji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numery telefonów alarmowych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-rozpoznaje i nazywa dźwięki otoczenia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-rozwiązuje zagadki słuchowe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-jest zręczne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-odtwarza rytm w układzie przestrzennym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-szybko reaguje na sygnał słowny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-buduje dłuższe zdania w wypowiedziach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/>
    <w:p w:rsidR="00BC2EFA" w:rsidRDefault="00BC2EFA" w:rsidP="00BC2EFA"/>
    <w:p w:rsidR="00BC2EFA" w:rsidRDefault="00BC2EFA" w:rsidP="00BC2EFA">
      <w:pPr>
        <w:rPr>
          <w:sz w:val="40"/>
          <w:szCs w:val="4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6120"/>
        <w:gridCol w:w="3060"/>
        <w:gridCol w:w="3060"/>
      </w:tblGrid>
      <w:tr w:rsidR="00BC2EFA" w:rsidTr="00BC2EFA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Temat tygodnia: „WAKACJE”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EFA" w:rsidRDefault="00BC2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Realizowane obszary podstawy programowej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sz w:val="72"/>
                <w:szCs w:val="72"/>
              </w:rPr>
            </w:pPr>
            <w:r>
              <w:rPr>
                <w:b/>
              </w:rPr>
              <w:t>TEMAT DNIA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 xml:space="preserve">DZIAŁANIA DZIECI </w:t>
            </w:r>
          </w:p>
          <w:p w:rsidR="00BC2EFA" w:rsidRDefault="00BC2EFA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Przewidywane osiągnięcia dzieci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3B2A22" w:rsidRDefault="003B2A2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Nad morzem.</w:t>
            </w: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„Rybki” – </w:t>
            </w:r>
            <w:r w:rsidRPr="003B2A22">
              <w:rPr>
                <w:bCs/>
                <w:sz w:val="22"/>
                <w:szCs w:val="22"/>
              </w:rPr>
              <w:t>prowadzenie linii po śladzie, dorysowywanie brakujących elementów i kolorowanie rysunku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Ćwiczenia grafomotoryczne.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„Skacząca piłka” – zabawa rytmiczna.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Zabawy i ćwiczenia poranne - </w:t>
            </w:r>
            <w:r w:rsidR="001D1335">
              <w:rPr>
                <w:sz w:val="22"/>
                <w:szCs w:val="22"/>
              </w:rPr>
              <w:t>zestaw 44</w:t>
            </w:r>
            <w:r>
              <w:rPr>
                <w:sz w:val="22"/>
                <w:szCs w:val="22"/>
              </w:rPr>
              <w:t>.  Aerobik – ćwiczenia ruchowe przy muzyce.</w:t>
            </w:r>
          </w:p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„Jak to mały </w:t>
            </w:r>
            <w:proofErr w:type="spellStart"/>
            <w:r>
              <w:rPr>
                <w:b/>
                <w:sz w:val="22"/>
                <w:szCs w:val="22"/>
              </w:rPr>
              <w:t>Elemelek</w:t>
            </w:r>
            <w:proofErr w:type="spellEnd"/>
            <w:r>
              <w:rPr>
                <w:b/>
                <w:sz w:val="22"/>
                <w:szCs w:val="22"/>
              </w:rPr>
              <w:t xml:space="preserve"> w wielkim morzu brał kąpiele”</w:t>
            </w:r>
            <w:r>
              <w:rPr>
                <w:sz w:val="22"/>
                <w:szCs w:val="22"/>
              </w:rPr>
              <w:t xml:space="preserve"> - słuchanie opowiadania H. </w:t>
            </w:r>
            <w:proofErr w:type="spellStart"/>
            <w:r>
              <w:rPr>
                <w:sz w:val="22"/>
                <w:szCs w:val="22"/>
              </w:rPr>
              <w:t>Łochockiej</w:t>
            </w:r>
            <w:proofErr w:type="spellEnd"/>
            <w:r>
              <w:rPr>
                <w:sz w:val="22"/>
                <w:szCs w:val="22"/>
              </w:rPr>
              <w:t>, układanie kolejność zdarzeń w historyjce obrazkowej. Utrwalenie nazwy polskiego morza. Wdrażanie do dłuższego skupiania uwagi.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zestaw ćwiczeń gimnastycz</w:t>
            </w:r>
            <w:r w:rsidR="001D1335">
              <w:rPr>
                <w:b/>
                <w:sz w:val="22"/>
                <w:szCs w:val="22"/>
              </w:rPr>
              <w:t>nych nr 44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Ćwiczenia kształtujące siłę. Zapoznanie z nową formą prowadzenia zajęć –„ wyścigi rzędów”.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Wyjście na podwórko – </w:t>
            </w:r>
            <w:r>
              <w:rPr>
                <w:bCs/>
                <w:sz w:val="22"/>
                <w:szCs w:val="22"/>
              </w:rPr>
              <w:t>zabawy w piaskownicy.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„Kiedy piasek się lepi</w:t>
            </w:r>
            <w:r>
              <w:rPr>
                <w:bCs/>
                <w:sz w:val="22"/>
                <w:szCs w:val="22"/>
              </w:rPr>
              <w:t>?”- zabawa badawcza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„Wakacje” – </w:t>
            </w:r>
            <w:r>
              <w:rPr>
                <w:bCs/>
                <w:sz w:val="22"/>
                <w:szCs w:val="22"/>
              </w:rPr>
              <w:t>pisanie słowa po śladzie, rysowanie wakacyjnych planów</w:t>
            </w:r>
            <w:r>
              <w:rPr>
                <w:sz w:val="22"/>
                <w:szCs w:val="22"/>
              </w:rPr>
              <w:t>. Rozwijanie wyobraźni i pomysłowości u dzieci.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-kształcenie umiejętności rysowania według wzoru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-wyrabianie u dzieci poczucia rytmu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logicznego myślenia                           i kojarzenia faktów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-kształtowanie prawidłowej postawy oraz siły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-poznanie właściwości piasku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-budzenie radości ze znajomości liter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-dorysowuje brakujące elementy rysunku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-powtarza podany rytm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-rozumie następstwo zdarzeń,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ułożyć kolejne obrazki w historyjce obrazkowej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-potrafi rywalizować z innymi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-wyciąga wnioski z obserwacji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-pisze słowa po śladzie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IV.19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IV.10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</w:rPr>
              <w:t>W górach.</w:t>
            </w: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  <w:p w:rsidR="00BC2EFA" w:rsidRDefault="00BC2EFA">
            <w:pPr>
              <w:rPr>
                <w:b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Oglądanie albumów przedstawiających piękno polskich gór. </w:t>
            </w:r>
          </w:p>
          <w:p w:rsidR="00BC2EFA" w:rsidRDefault="00BC2EF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dzieci z nazwami polskich gór: Karpaty, Sudety, Góry Świętokrzyskie.</w:t>
            </w:r>
            <w:r>
              <w:rPr>
                <w:b/>
                <w:color w:val="000000"/>
                <w:sz w:val="22"/>
                <w:szCs w:val="22"/>
              </w:rPr>
              <w:t xml:space="preserve"> „Wspinaczka” – opowieść ruchowa.</w:t>
            </w:r>
          </w:p>
          <w:p w:rsidR="00BC2EFA" w:rsidRDefault="00BC2EF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„Pożegnanie przedszkola” – </w:t>
            </w:r>
            <w:r>
              <w:rPr>
                <w:bCs/>
                <w:sz w:val="22"/>
                <w:szCs w:val="22"/>
              </w:rPr>
              <w:t xml:space="preserve">nauka wiersza Joanny Myślińskiej.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1D1335">
              <w:rPr>
                <w:sz w:val="22"/>
                <w:szCs w:val="22"/>
              </w:rPr>
              <w:t>zestaw 44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Aerobik – ćwiczenia ruchowe przy muzyce.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„Górska wyprawa” –</w:t>
            </w:r>
            <w:r>
              <w:rPr>
                <w:sz w:val="22"/>
                <w:szCs w:val="22"/>
              </w:rPr>
              <w:t xml:space="preserve"> układanie i rozwiązywanie prostych zadań tekstowych. Kształcenie umiejętności dodawania liczb w zakresie 10. Kształcenie umiejętności właściwego pakowania się na wyjazd (tylko potrzebne rzeczy). Wdrażanie do przestrzegania zasad bezpieczeństwa podczas wyjazdów wakacyjnych.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„Wakacyjne wyprawy</w:t>
            </w:r>
            <w:r>
              <w:rPr>
                <w:sz w:val="22"/>
                <w:szCs w:val="22"/>
              </w:rPr>
              <w:t>” – przedstawianie sytuacji przestrzennej uwzględniającej kształt i fakturę, wykonanie pracy techniką collage.</w:t>
            </w:r>
          </w:p>
          <w:p w:rsidR="00BC2EFA" w:rsidRDefault="00BC2E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Ćwiczenia ruchowo - słuchowo - wzrokowe.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„Trojak” – utrwalenie tańca, który jest związany z górami.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„Zasiali górale”- </w:t>
            </w:r>
            <w:r>
              <w:rPr>
                <w:bCs/>
                <w:sz w:val="22"/>
                <w:szCs w:val="22"/>
              </w:rPr>
              <w:t>rysowanie wzorów zgodnych ze słowami piosenki ludowej „Trojak”.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C2EFA" w:rsidRDefault="00BC2E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korzystania                z książek, jako źródła wiedzy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-ukazanie piękna gór w różnych porach roku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-kształcenie umiejętności rozwiązywania i układania  prostych zadań tekstowych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myślenia logicznego w toku klasyfikowania i uogólniania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plastycznej i przestrzennej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-wyrabianie estetyki ruchu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czynności analizatorów: wzrokowego, słuchowego, kinetyczno-ruchowego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-interesuje się książkami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rozpoznać krajobraz górski    na obrazku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-przedstawia wiersz z pamięci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-umie rozwiązać zadanie matematyczne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proste zadania tekstowe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-pamięta w czasie  wakacji               o zasadach bezpieczeństwa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prace plastyczną techniką collage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-współdziała w zabawie ruchowej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wzory wg polecenia nauczyciela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IV.13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II.11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IV.4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b/>
                <w:sz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Nad jeziorem.</w:t>
            </w:r>
          </w:p>
          <w:p w:rsidR="00BC2EFA" w:rsidRDefault="00BC2EFA">
            <w:pPr>
              <w:jc w:val="center"/>
              <w:rPr>
                <w:b/>
                <w:sz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</w:rPr>
            </w:pPr>
          </w:p>
          <w:p w:rsidR="00BC2EFA" w:rsidRDefault="00BC2EFA">
            <w:pPr>
              <w:jc w:val="center"/>
              <w:rPr>
                <w:b/>
                <w:sz w:val="22"/>
              </w:rPr>
            </w:pPr>
          </w:p>
          <w:p w:rsidR="00BC2EFA" w:rsidRDefault="00BC2EFA">
            <w:pPr>
              <w:rPr>
                <w:b/>
                <w:sz w:val="22"/>
              </w:rPr>
            </w:pPr>
          </w:p>
          <w:p w:rsidR="00BC2EFA" w:rsidRDefault="00BC2EFA">
            <w:pPr>
              <w:rPr>
                <w:b/>
              </w:rPr>
            </w:pPr>
          </w:p>
          <w:p w:rsidR="00BC2EFA" w:rsidRDefault="00BC2EFA">
            <w:pPr>
              <w:rPr>
                <w:b/>
              </w:rPr>
            </w:pPr>
          </w:p>
          <w:p w:rsidR="00BC2EFA" w:rsidRDefault="00BC2EFA">
            <w:pPr>
              <w:rPr>
                <w:b/>
              </w:rPr>
            </w:pPr>
          </w:p>
          <w:p w:rsidR="00BC2EFA" w:rsidRDefault="00BC2EFA">
            <w:pPr>
              <w:rPr>
                <w:b/>
              </w:rPr>
            </w:pPr>
          </w:p>
          <w:p w:rsidR="00BC2EFA" w:rsidRDefault="00BC2EFA">
            <w:pPr>
              <w:rPr>
                <w:b/>
              </w:rPr>
            </w:pPr>
          </w:p>
          <w:p w:rsidR="00BC2EFA" w:rsidRDefault="00BC2EFA">
            <w:pPr>
              <w:rPr>
                <w:b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</w:rPr>
            </w:pPr>
          </w:p>
          <w:p w:rsidR="00BC2EFA" w:rsidRDefault="00BC2EF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„Umiemy pisać” – pisanie wzorów </w:t>
            </w:r>
            <w:proofErr w:type="spellStart"/>
            <w:r>
              <w:rPr>
                <w:b/>
                <w:bCs/>
                <w:sz w:val="22"/>
                <w:szCs w:val="22"/>
              </w:rPr>
              <w:t>literopodobnych</w:t>
            </w:r>
            <w:proofErr w:type="spellEnd"/>
            <w:r>
              <w:rPr>
                <w:b/>
                <w:bCs/>
                <w:i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  <w:szCs w:val="22"/>
              </w:rPr>
              <w:t>Ćwiczenia grafomotoryczne.</w:t>
            </w: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„Wilczek” – </w:t>
            </w:r>
            <w:r>
              <w:rPr>
                <w:bCs/>
                <w:sz w:val="22"/>
                <w:szCs w:val="22"/>
              </w:rPr>
              <w:t>zabawa ruchowa do wiersza Joanny Myślińskiej.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Zabawy i ćwiczenia poranne - </w:t>
            </w:r>
            <w:r w:rsidR="001D1335">
              <w:rPr>
                <w:sz w:val="22"/>
                <w:szCs w:val="22"/>
              </w:rPr>
              <w:t>zestaw 44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>Aerobik</w:t>
            </w:r>
            <w:r>
              <w:rPr>
                <w:sz w:val="22"/>
                <w:szCs w:val="22"/>
              </w:rPr>
              <w:t xml:space="preserve"> – ćwiczenia ruchowe przy muzyce.</w:t>
            </w:r>
          </w:p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BC2EFA" w:rsidRDefault="00BC2EFA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„Przygoda Kotka”-</w:t>
            </w:r>
            <w:r>
              <w:rPr>
                <w:rFonts w:ascii="Times New Roman" w:hAnsi="Times New Roman"/>
              </w:rPr>
              <w:t xml:space="preserve"> zabawa badawcza, magnes i jego właściwości, inicjowanie doświadczeń związanych z posługiwaniem się magnesem na podstawie opowiadania Ewy Kalinowskiej.</w:t>
            </w:r>
            <w:r>
              <w:rPr>
                <w:rFonts w:ascii="Times New Roman" w:hAnsi="Times New Roman"/>
                <w:b/>
                <w:color w:val="000000"/>
              </w:rPr>
              <w:t xml:space="preserve"> „Rybacy na jeziorze” - zabawa ruchowa.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„Idzie kotek”</w:t>
            </w:r>
            <w:r>
              <w:rPr>
                <w:sz w:val="22"/>
                <w:szCs w:val="22"/>
              </w:rPr>
              <w:t xml:space="preserve"> – zabawa rytmiczna i inscenizowana do wiersza B. Wrzesień. Wytwarzanie radości z zabawy.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Spacer do ogrodu przedszkolnego</w:t>
            </w:r>
            <w:r>
              <w:rPr>
                <w:sz w:val="22"/>
                <w:szCs w:val="22"/>
              </w:rPr>
              <w:t>- dzielenie się spostrzeżeniami nt. otoczenia przyrodniczego.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„Jakie zwierzęta mieszkają na wsi?” </w:t>
            </w:r>
            <w:r>
              <w:rPr>
                <w:bCs/>
                <w:sz w:val="22"/>
                <w:szCs w:val="22"/>
              </w:rPr>
              <w:t xml:space="preserve">– ćwiczenia ortofoniczne. </w:t>
            </w:r>
            <w:r>
              <w:rPr>
                <w:b/>
                <w:bCs/>
                <w:sz w:val="22"/>
                <w:szCs w:val="22"/>
              </w:rPr>
              <w:t xml:space="preserve">„Zwierzęta na wsi” - </w:t>
            </w:r>
            <w:r>
              <w:rPr>
                <w:bCs/>
                <w:sz w:val="22"/>
                <w:szCs w:val="22"/>
              </w:rPr>
              <w:t xml:space="preserve">układanie schematów wyrazów z białych cegiełek. Wspólne układanie wyrazów z </w:t>
            </w:r>
            <w:proofErr w:type="spellStart"/>
            <w:r>
              <w:rPr>
                <w:bCs/>
                <w:sz w:val="22"/>
                <w:szCs w:val="22"/>
              </w:rPr>
              <w:t>rozsypanki</w:t>
            </w:r>
            <w:proofErr w:type="spellEnd"/>
            <w:r>
              <w:rPr>
                <w:bCs/>
                <w:sz w:val="22"/>
                <w:szCs w:val="22"/>
              </w:rPr>
              <w:t xml:space="preserve"> literowej. </w:t>
            </w:r>
            <w:r>
              <w:rPr>
                <w:sz w:val="22"/>
                <w:szCs w:val="22"/>
              </w:rPr>
              <w:t xml:space="preserve"> Wdrażanie do prawidłowego budowanie schematów wyrazów z cegiełek i liter. </w:t>
            </w:r>
            <w:r>
              <w:rPr>
                <w:b/>
                <w:sz w:val="22"/>
                <w:szCs w:val="22"/>
              </w:rPr>
              <w:t>„Wakacyjne plany” – tworzenie mapy mentalnej.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-przygotowanie dzieci do nauki pisania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-zapoznanie dzieci z właściwościami magnesu 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-kształcenie umiejętności wyciągania wniosków z przeprowadzonych doświadczeń na podstawie zaobserwowanych zjawisk oraz próby uogólniania,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-ilustrowanie ruchem treści wiersza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-ćwiczenie mięśni narządów mowy na zgłoskach: hau, miau, kle…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analizy i syntezy słuchowo – wzrokowej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</w:rPr>
            </w:pPr>
            <w:r>
              <w:t>-r</w:t>
            </w:r>
            <w:r>
              <w:rPr>
                <w:rFonts w:ascii="Times New Roman" w:hAnsi="Times New Roman"/>
                <w:color w:val="000000"/>
              </w:rPr>
              <w:t>ozwijanie zainteresowań tematem kompleksowym.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-precyzyjnie rysuje znaki </w:t>
            </w:r>
            <w:proofErr w:type="spellStart"/>
            <w:r>
              <w:rPr>
                <w:sz w:val="22"/>
                <w:szCs w:val="22"/>
              </w:rPr>
              <w:t>literopodobne</w:t>
            </w:r>
            <w:proofErr w:type="spellEnd"/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-koncentruje się w zabawie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-wie, co to jest magnes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-zna właściwości magnesu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magnesem w zabawach badawczych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-rytmicznie wypowiada tekst wiersza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-inscenizuje ruchem treść wiersza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artykułuje dźwięki 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ułożyć schemat wyrazu z cegiełek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układa wyrazy z </w:t>
            </w:r>
            <w:proofErr w:type="spellStart"/>
            <w:r>
              <w:rPr>
                <w:sz w:val="22"/>
                <w:szCs w:val="22"/>
              </w:rPr>
              <w:t>rozsypanki</w:t>
            </w:r>
            <w:proofErr w:type="spellEnd"/>
            <w:r>
              <w:rPr>
                <w:sz w:val="22"/>
                <w:szCs w:val="22"/>
              </w:rPr>
              <w:t xml:space="preserve"> literowej  wraz z innymi dziećmi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Wakacyjne plany.</w:t>
            </w:r>
          </w:p>
          <w:p w:rsidR="00BC2EFA" w:rsidRDefault="00BC2EFA">
            <w:pPr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lang w:eastAsia="en-US"/>
              </w:rPr>
            </w:pPr>
          </w:p>
          <w:p w:rsidR="00BC2EFA" w:rsidRDefault="00BC2EFA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„Podróż statkiem” – </w:t>
            </w:r>
            <w:r>
              <w:rPr>
                <w:bCs/>
                <w:sz w:val="22"/>
                <w:szCs w:val="22"/>
              </w:rPr>
              <w:t xml:space="preserve">kolorowanie obrazka, dorysowanie elementów według własnego pomysłu.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„Kolorowe kwiatki” – </w:t>
            </w:r>
            <w:r>
              <w:rPr>
                <w:bCs/>
                <w:sz w:val="22"/>
                <w:szCs w:val="22"/>
              </w:rPr>
              <w:t>wykonanie pracy przestrzennej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na uroczystość zakończenia przedszkola).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zestaw 40.</w:t>
            </w:r>
          </w:p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„Wakacyjne plany”</w:t>
            </w:r>
            <w:r>
              <w:rPr>
                <w:sz w:val="22"/>
                <w:szCs w:val="22"/>
              </w:rPr>
              <w:t xml:space="preserve"> – malowanie farbami, praca w zespołach.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Kształcenie umiejętności przedstawiania za pomocą środków plastycznych swoich wakacyjnych planów.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Zajęcia ruchowe – zes</w:t>
            </w:r>
            <w:r w:rsidR="001D1335">
              <w:rPr>
                <w:b/>
                <w:sz w:val="22"/>
                <w:szCs w:val="22"/>
              </w:rPr>
              <w:t>taw ćwiczeń gimnastycznych nr 44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Ćwiczenia kształtujące siłę.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„Wakacje”- </w:t>
            </w:r>
            <w:r>
              <w:rPr>
                <w:bCs/>
                <w:sz w:val="22"/>
                <w:szCs w:val="22"/>
              </w:rPr>
              <w:t xml:space="preserve">nazywanie przedmiotów na ilustracji, łączenie z dziewczynką tych, które potrzebne są w czasie wakacji. Łączenie klapek w pary. </w:t>
            </w:r>
          </w:p>
          <w:p w:rsidR="00BC2EFA" w:rsidRDefault="00BC2EFA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„Wakacyjne rachunki” – </w:t>
            </w:r>
            <w:r>
              <w:rPr>
                <w:bCs/>
                <w:sz w:val="22"/>
                <w:szCs w:val="22"/>
              </w:rPr>
              <w:t xml:space="preserve">dodawanie i odejmowanie 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w zakresie 10. </w:t>
            </w:r>
            <w:r>
              <w:rPr>
                <w:rFonts w:ascii="Times New Roman" w:hAnsi="Times New Roman"/>
                <w:b/>
                <w:color w:val="000000"/>
              </w:rPr>
              <w:t>Zabawy samorzutnie podejmowane przez dzieci w sali lub w przedszkolnym ogrodzie.</w:t>
            </w:r>
          </w:p>
          <w:p w:rsidR="00BC2EFA" w:rsidRDefault="00BC2E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-kształcenie umiejętności dokładnego zapełniania powierzchni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-rozwijanie wyobraźni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wyobraźni plastycznej u dzieci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-doskonalenie sprawności ruchowych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pojęcia para,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-wdrażanie do bezpiecznego zachowania się w wakacje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zdolności matematycznych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linie po śladzie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-samodzielnie wykonuje kwiatki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-opowiada o swoich planach wakacyjnych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-maluje farbami plakatowymi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-jest sprawne ruchowo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-łączy przedmioty z odpowiednia ilustracją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-dodaje i odejmuje w zakresie dziesięciu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IV.7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IV.5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Żegnamy przedszkole</w:t>
            </w:r>
            <w:r>
              <w:rPr>
                <w:b/>
              </w:rPr>
              <w:t>.</w:t>
            </w: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  <w:p w:rsidR="00BC2EFA" w:rsidRDefault="00BC2EF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Bezodstpw1"/>
              <w:spacing w:line="240" w:lineRule="auto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„Wypływamy w rejs” – łączenie kropek, kolorowanie żaglówki. </w:t>
            </w:r>
            <w:r>
              <w:rPr>
                <w:iCs/>
                <w:sz w:val="22"/>
                <w:szCs w:val="22"/>
              </w:rPr>
              <w:t>Ćwiczenia grafomotoryczne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„Lustro” – zabawa </w:t>
            </w:r>
            <w:proofErr w:type="spellStart"/>
            <w:r>
              <w:rPr>
                <w:b/>
                <w:bCs/>
                <w:sz w:val="22"/>
                <w:szCs w:val="22"/>
              </w:rPr>
              <w:t>słowno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– ruchowa. </w:t>
            </w: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Zabawy i ćwiczenia poranne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1D1335">
              <w:rPr>
                <w:sz w:val="22"/>
                <w:szCs w:val="22"/>
              </w:rPr>
              <w:t>zestaw 44</w:t>
            </w:r>
            <w:r>
              <w:rPr>
                <w:sz w:val="22"/>
                <w:szCs w:val="22"/>
              </w:rPr>
              <w:t>.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„Żegnamy przedszkole”</w:t>
            </w:r>
            <w:r>
              <w:rPr>
                <w:sz w:val="22"/>
                <w:szCs w:val="22"/>
              </w:rPr>
              <w:t xml:space="preserve">  - montaż </w:t>
            </w:r>
            <w:proofErr w:type="spellStart"/>
            <w:r>
              <w:rPr>
                <w:sz w:val="22"/>
                <w:szCs w:val="22"/>
              </w:rPr>
              <w:t>słowno</w:t>
            </w:r>
            <w:proofErr w:type="spellEnd"/>
            <w:r>
              <w:rPr>
                <w:sz w:val="22"/>
                <w:szCs w:val="22"/>
              </w:rPr>
              <w:t xml:space="preserve"> – muzyczny na pożegnanie przedszkola. </w:t>
            </w:r>
          </w:p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Kształcenie umiejętności prezentowania własnych umiejętności recytatorskich, aktorskich oraz </w:t>
            </w:r>
            <w:proofErr w:type="spellStart"/>
            <w:r>
              <w:rPr>
                <w:sz w:val="22"/>
                <w:szCs w:val="22"/>
              </w:rPr>
              <w:t>wokalno</w:t>
            </w:r>
            <w:proofErr w:type="spellEnd"/>
            <w:r>
              <w:rPr>
                <w:sz w:val="22"/>
                <w:szCs w:val="22"/>
              </w:rPr>
              <w:t xml:space="preserve"> – tanecznych. </w:t>
            </w:r>
          </w:p>
          <w:p w:rsidR="00BC2EFA" w:rsidRDefault="00BC2EFA">
            <w:pPr>
              <w:pStyle w:val="Bezodstpw1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BC2EFA" w:rsidRDefault="00BC2EFA">
            <w:pPr>
              <w:pStyle w:val="Bezodstpw1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„Pożegnanie z dziećmi” </w:t>
            </w:r>
            <w:r>
              <w:rPr>
                <w:bCs/>
                <w:sz w:val="22"/>
                <w:szCs w:val="22"/>
              </w:rPr>
              <w:t>– rozdanie pamiątkowych dyplomów</w:t>
            </w:r>
          </w:p>
          <w:p w:rsidR="00BC2EFA" w:rsidRDefault="00BC2EFA">
            <w:pPr>
              <w:pStyle w:val="Bezodstpw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„Moje przedszkole” - </w:t>
            </w:r>
            <w:r>
              <w:rPr>
                <w:rFonts w:ascii="Times New Roman" w:hAnsi="Times New Roman"/>
                <w:bCs/>
              </w:rPr>
              <w:t>rysowanie kredkami ołówkowymi według własnego pomysłu.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pl-PL"/>
              </w:rPr>
              <w:t>„Wakacyjny obrazek?” – zabawa słownikowo - gramatyczna.</w:t>
            </w:r>
          </w:p>
          <w:p w:rsidR="00BC2EFA" w:rsidRDefault="00BC2EF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Zabawy wg własnych zainteresowań wg wyboru dzieci. </w:t>
            </w:r>
          </w:p>
          <w:p w:rsidR="00BC2EFA" w:rsidRDefault="00BC2EF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kształcenie umiejętności rysowania linii prostych               i falistych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talentów                  i zainteresowań dzieci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-przedstawianie za pomocą środków plastycznych tematu</w:t>
            </w:r>
          </w:p>
          <w:p w:rsidR="00BC2EFA" w:rsidRDefault="00BC2EFA">
            <w:pPr>
              <w:pStyle w:val="Bezodstpw"/>
              <w:rPr>
                <w:rFonts w:ascii="Times New Roman" w:hAnsi="Times New Roman"/>
                <w:color w:val="000000"/>
                <w:lang w:eastAsia="pl-PL"/>
              </w:rPr>
            </w:pPr>
            <w:r>
              <w:t>-r</w:t>
            </w:r>
            <w:r>
              <w:rPr>
                <w:rFonts w:ascii="Times New Roman" w:hAnsi="Times New Roman"/>
                <w:color w:val="000000"/>
                <w:lang w:eastAsia="pl-PL"/>
              </w:rPr>
              <w:t>ozwijanie umiejętności zapamiętywania treści obrazka i przedstawienie go w sposób słowny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-łączy kropki tworzące kształt żaglówki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-współdziała w zabawie ruchowej 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-recytuje wiersze poznane w przedszkolu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-wie, jak zachowywać się w czasie uroczystości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-tańczy i śpiewa do piosenki ludowej „Trojak”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-rysuje obrazek na podany temat</w:t>
            </w:r>
          </w:p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-zapamiętuje treść obrazka </w:t>
            </w:r>
          </w:p>
        </w:tc>
      </w:tr>
      <w:tr w:rsidR="00BC2EFA" w:rsidTr="00BC2EF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FA" w:rsidRDefault="00BC2EFA">
            <w:pPr>
              <w:rPr>
                <w:sz w:val="22"/>
                <w:szCs w:val="22"/>
              </w:rPr>
            </w:pPr>
          </w:p>
          <w:p w:rsidR="00BC2EFA" w:rsidRDefault="00BC2E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Uwagi: </w:t>
            </w:r>
          </w:p>
          <w:p w:rsidR="00BC2EFA" w:rsidRDefault="00BC2EFA">
            <w:pPr>
              <w:rPr>
                <w:sz w:val="22"/>
                <w:szCs w:val="22"/>
              </w:rPr>
            </w:pPr>
          </w:p>
        </w:tc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FA" w:rsidRDefault="00BC2E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C2EFA" w:rsidRDefault="00BC2EFA" w:rsidP="00BC2EFA"/>
    <w:p w:rsidR="00BC2EFA" w:rsidRDefault="00BC2EFA" w:rsidP="00BC2EFA"/>
    <w:p w:rsidR="00BC2EFA" w:rsidRDefault="00BC2EFA" w:rsidP="00BC2EFA"/>
    <w:p w:rsidR="00BC2EFA" w:rsidRDefault="00BC2EFA" w:rsidP="00BC2EFA">
      <w:pPr>
        <w:jc w:val="right"/>
      </w:pPr>
      <w:r>
        <w:t xml:space="preserve">Na podstawie przewodników plany opracowała nauczycielka przedszkola Małgorzata Pędziwiatr </w:t>
      </w:r>
    </w:p>
    <w:p w:rsidR="00BC2EFA" w:rsidRDefault="00BC2EFA" w:rsidP="00BC2EFA"/>
    <w:p w:rsidR="00A06497" w:rsidRDefault="00A06497"/>
    <w:sectPr w:rsidR="00A06497" w:rsidSect="00BC2E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50A98"/>
    <w:multiLevelType w:val="hybridMultilevel"/>
    <w:tmpl w:val="DC5E7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5"/>
    <w:rsid w:val="000A3A99"/>
    <w:rsid w:val="000D08AC"/>
    <w:rsid w:val="001D1335"/>
    <w:rsid w:val="003B2A22"/>
    <w:rsid w:val="00676A4A"/>
    <w:rsid w:val="009569EB"/>
    <w:rsid w:val="00A06497"/>
    <w:rsid w:val="00BC2EFA"/>
    <w:rsid w:val="00D325B5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FD75-6F50-40B9-8664-C1B5DF00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2E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C2EF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EF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C2EFA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BC2EF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2EF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2EF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E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E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EFA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EFA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EF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EF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E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E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EF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C2EF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C2E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odstpw1">
    <w:name w:val="Bez odstępów1"/>
    <w:uiPriority w:val="99"/>
    <w:rsid w:val="00BC2EF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rsid w:val="00BC2E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C2E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BC2EFA"/>
    <w:rPr>
      <w:sz w:val="16"/>
      <w:szCs w:val="16"/>
    </w:rPr>
  </w:style>
  <w:style w:type="character" w:styleId="Odwoanieprzypisukocowego">
    <w:name w:val="endnote reference"/>
    <w:semiHidden/>
    <w:unhideWhenUsed/>
    <w:rsid w:val="00BC2EFA"/>
    <w:rPr>
      <w:vertAlign w:val="superscript"/>
    </w:rPr>
  </w:style>
  <w:style w:type="character" w:customStyle="1" w:styleId="no-decoration">
    <w:name w:val="no-decoration"/>
    <w:rsid w:val="00BC2EF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BC2EFA"/>
  </w:style>
  <w:style w:type="table" w:styleId="Tabela-Siatka">
    <w:name w:val="Table Grid"/>
    <w:basedOn w:val="Standardowy"/>
    <w:rsid w:val="00BC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C2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47</Pages>
  <Words>18821</Words>
  <Characters>112930</Characters>
  <Application>Microsoft Office Word</Application>
  <DocSecurity>0</DocSecurity>
  <Lines>941</Lines>
  <Paragraphs>262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6</cp:revision>
  <dcterms:created xsi:type="dcterms:W3CDTF">2018-07-12T08:43:00Z</dcterms:created>
  <dcterms:modified xsi:type="dcterms:W3CDTF">2018-08-23T14:40:00Z</dcterms:modified>
</cp:coreProperties>
</file>