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80E" w:rsidRDefault="0035480E" w:rsidP="0035480E">
      <w:pPr>
        <w:jc w:val="center"/>
        <w:rPr>
          <w:b/>
          <w:sz w:val="40"/>
          <w:szCs w:val="40"/>
        </w:rPr>
      </w:pPr>
      <w:bookmarkStart w:id="0" w:name="_Hlk484451820"/>
      <w:r>
        <w:rPr>
          <w:b/>
          <w:sz w:val="40"/>
          <w:szCs w:val="40"/>
        </w:rPr>
        <w:t>Plany p</w:t>
      </w:r>
      <w:r w:rsidR="00127EDC">
        <w:rPr>
          <w:b/>
          <w:sz w:val="40"/>
          <w:szCs w:val="40"/>
        </w:rPr>
        <w:t>racy dla grupy 6-latków – cz.1</w:t>
      </w:r>
      <w:bookmarkStart w:id="1" w:name="_GoBack"/>
      <w:bookmarkEnd w:id="1"/>
    </w:p>
    <w:bookmarkEnd w:id="0"/>
    <w:p w:rsidR="0035480E" w:rsidRDefault="0035480E" w:rsidP="0035480E">
      <w:r>
        <w:t xml:space="preserve"> </w:t>
      </w:r>
    </w:p>
    <w:p w:rsidR="0035480E" w:rsidRDefault="0035480E" w:rsidP="0035480E"/>
    <w:p w:rsidR="0035480E" w:rsidRDefault="0035480E" w:rsidP="0035480E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35480E" w:rsidTr="0035480E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E" w:rsidRDefault="0035480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Temat tygodnia: „JESTEM W PRZEDSZKOLU” </w:t>
            </w:r>
          </w:p>
        </w:tc>
      </w:tr>
      <w:tr w:rsidR="0035480E" w:rsidTr="00317B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E" w:rsidRDefault="003548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Realizowane obszary podstawy progra-</w:t>
            </w:r>
          </w:p>
          <w:p w:rsidR="0035480E" w:rsidRDefault="003548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mowej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35480E">
            <w:pPr>
              <w:jc w:val="center"/>
              <w:rPr>
                <w:b/>
              </w:rPr>
            </w:pPr>
          </w:p>
          <w:p w:rsidR="0035480E" w:rsidRDefault="0035480E">
            <w:pPr>
              <w:jc w:val="center"/>
              <w:rPr>
                <w:b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35480E">
            <w:pPr>
              <w:jc w:val="center"/>
              <w:rPr>
                <w:b/>
              </w:rPr>
            </w:pPr>
          </w:p>
          <w:p w:rsidR="0035480E" w:rsidRDefault="0035480E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35480E" w:rsidRDefault="0035480E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35480E">
            <w:pPr>
              <w:jc w:val="center"/>
              <w:rPr>
                <w:b/>
              </w:rPr>
            </w:pPr>
          </w:p>
          <w:p w:rsidR="0035480E" w:rsidRDefault="0035480E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E" w:rsidRDefault="0035480E">
            <w:pPr>
              <w:jc w:val="center"/>
              <w:rPr>
                <w:b/>
              </w:rPr>
            </w:pPr>
            <w:r>
              <w:rPr>
                <w:b/>
              </w:rPr>
              <w:t xml:space="preserve">Przewidywane </w:t>
            </w:r>
          </w:p>
          <w:p w:rsidR="0035480E" w:rsidRDefault="0035480E">
            <w:pPr>
              <w:jc w:val="center"/>
              <w:rPr>
                <w:b/>
              </w:rPr>
            </w:pPr>
            <w:r>
              <w:rPr>
                <w:b/>
              </w:rPr>
              <w:t>osiągnięcia dzieci</w:t>
            </w:r>
          </w:p>
        </w:tc>
      </w:tr>
      <w:tr w:rsidR="0035480E" w:rsidTr="00317B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4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4F24D6" w:rsidRDefault="004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  <w:p w:rsidR="004F24D6" w:rsidRDefault="004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III.3</w:t>
            </w:r>
          </w:p>
          <w:p w:rsidR="004F24D6" w:rsidRDefault="004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4F24D6" w:rsidRDefault="004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4F24D6" w:rsidRDefault="004F24D6">
            <w:pPr>
              <w:rPr>
                <w:sz w:val="22"/>
                <w:szCs w:val="22"/>
              </w:rPr>
            </w:pPr>
          </w:p>
          <w:p w:rsidR="004F24D6" w:rsidRDefault="004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4F24D6" w:rsidRDefault="004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4F24D6" w:rsidRDefault="004F24D6">
            <w:pPr>
              <w:rPr>
                <w:sz w:val="22"/>
                <w:szCs w:val="22"/>
              </w:rPr>
            </w:pPr>
          </w:p>
          <w:p w:rsidR="004F24D6" w:rsidRDefault="004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4F24D6" w:rsidRDefault="004F24D6">
            <w:pPr>
              <w:rPr>
                <w:sz w:val="22"/>
                <w:szCs w:val="22"/>
              </w:rPr>
            </w:pPr>
          </w:p>
          <w:p w:rsidR="004F24D6" w:rsidRDefault="004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4F24D6" w:rsidRDefault="004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4F24D6" w:rsidRDefault="004F24D6">
            <w:pPr>
              <w:rPr>
                <w:sz w:val="22"/>
                <w:szCs w:val="22"/>
              </w:rPr>
            </w:pPr>
          </w:p>
          <w:p w:rsidR="004F24D6" w:rsidRDefault="004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4F24D6" w:rsidRDefault="004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4F24D6" w:rsidRDefault="004F24D6">
            <w:pPr>
              <w:rPr>
                <w:sz w:val="22"/>
                <w:szCs w:val="22"/>
              </w:rPr>
            </w:pPr>
          </w:p>
          <w:p w:rsidR="004F24D6" w:rsidRDefault="004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4F24D6" w:rsidRDefault="004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II.3</w:t>
            </w:r>
          </w:p>
          <w:p w:rsidR="004F24D6" w:rsidRDefault="004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4F24D6" w:rsidRDefault="00B32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4F24D6" w:rsidRDefault="004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35480E">
            <w:pPr>
              <w:pStyle w:val="Bezodstpw1"/>
              <w:rPr>
                <w:b/>
                <w:sz w:val="22"/>
                <w:szCs w:val="22"/>
              </w:rPr>
            </w:pPr>
          </w:p>
          <w:p w:rsidR="0035480E" w:rsidRDefault="0035480E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Moja sala i przedszkole.</w:t>
            </w:r>
          </w:p>
          <w:p w:rsidR="0035480E" w:rsidRDefault="0035480E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35480E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35480E">
              <w:rPr>
                <w:sz w:val="22"/>
                <w:szCs w:val="22"/>
              </w:rPr>
              <w:t xml:space="preserve"> Swobodne zabawy dzieci, rozmowy indywidualne – tworzenie przyjaznej atmosfery w grupie. „</w:t>
            </w:r>
            <w:r w:rsidRPr="007769F5">
              <w:rPr>
                <w:b/>
                <w:sz w:val="22"/>
                <w:szCs w:val="22"/>
              </w:rPr>
              <w:t>Witam Cię”</w:t>
            </w:r>
            <w:r w:rsidRPr="0035480E">
              <w:rPr>
                <w:sz w:val="22"/>
                <w:szCs w:val="22"/>
              </w:rPr>
              <w:t xml:space="preserve"> – zabawa integracyjna – przypomnienie imion dzieci. </w:t>
            </w:r>
            <w:r w:rsidR="00B55934">
              <w:rPr>
                <w:sz w:val="22"/>
                <w:szCs w:val="22"/>
              </w:rPr>
              <w:t xml:space="preserve"> </w:t>
            </w:r>
            <w:r w:rsidR="00317BE1">
              <w:rPr>
                <w:sz w:val="22"/>
                <w:szCs w:val="22"/>
              </w:rPr>
              <w:t>„</w:t>
            </w:r>
            <w:r w:rsidR="00317BE1" w:rsidRPr="007769F5">
              <w:rPr>
                <w:b/>
                <w:sz w:val="22"/>
                <w:szCs w:val="22"/>
              </w:rPr>
              <w:t>Moja wakacyjna przygoda”-</w:t>
            </w:r>
            <w:r w:rsidR="00317BE1">
              <w:rPr>
                <w:sz w:val="22"/>
                <w:szCs w:val="22"/>
              </w:rPr>
              <w:t xml:space="preserve"> </w:t>
            </w:r>
            <w:r w:rsidR="00B55934">
              <w:rPr>
                <w:sz w:val="22"/>
                <w:szCs w:val="22"/>
              </w:rPr>
              <w:t xml:space="preserve"> </w:t>
            </w:r>
            <w:r w:rsidR="00317BE1">
              <w:rPr>
                <w:sz w:val="22"/>
                <w:szCs w:val="22"/>
              </w:rPr>
              <w:t xml:space="preserve"> rysowanie  po </w:t>
            </w:r>
            <w:r w:rsidR="007769F5">
              <w:rPr>
                <w:sz w:val="22"/>
                <w:szCs w:val="22"/>
              </w:rPr>
              <w:t>śla</w:t>
            </w:r>
            <w:r w:rsidR="00317BE1">
              <w:rPr>
                <w:sz w:val="22"/>
                <w:szCs w:val="22"/>
              </w:rPr>
              <w:t>dzie i samodzielnie</w:t>
            </w:r>
            <w:r w:rsidR="007769F5">
              <w:rPr>
                <w:sz w:val="22"/>
                <w:szCs w:val="22"/>
              </w:rPr>
              <w:t>- karta pracy.</w:t>
            </w:r>
            <w:r>
              <w:rPr>
                <w:sz w:val="22"/>
                <w:szCs w:val="22"/>
              </w:rPr>
              <w:t xml:space="preserve">                                      </w:t>
            </w:r>
            <w:r w:rsidRPr="007769F5">
              <w:rPr>
                <w:sz w:val="22"/>
                <w:szCs w:val="22"/>
              </w:rPr>
              <w:t>„Przedszkolna gimnastyka</w:t>
            </w:r>
            <w:r w:rsidRPr="0035480E">
              <w:rPr>
                <w:sz w:val="22"/>
                <w:szCs w:val="22"/>
              </w:rPr>
              <w:t>” – zabawy i ćwiczenia poranne – zestaw 1</w:t>
            </w:r>
          </w:p>
          <w:p w:rsidR="0035480E" w:rsidRDefault="0035480E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35480E" w:rsidRDefault="0035480E" w:rsidP="007769F5">
            <w:pPr>
              <w:pStyle w:val="Bezodstpw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769F5">
              <w:rPr>
                <w:b/>
                <w:sz w:val="22"/>
                <w:szCs w:val="22"/>
              </w:rPr>
              <w:t>„Nasza sala”</w:t>
            </w:r>
            <w:r w:rsidRPr="0035480E">
              <w:rPr>
                <w:sz w:val="22"/>
                <w:szCs w:val="22"/>
              </w:rPr>
              <w:t xml:space="preserve"> – rozmowa w oparciu o ilustracje – zapoznanie z wyglądem sali oraz rozmieszczeniem kącików tematycznych.</w:t>
            </w:r>
            <w:r w:rsidR="007769F5">
              <w:t xml:space="preserve"> </w:t>
            </w:r>
            <w:r w:rsidR="007769F5" w:rsidRPr="007769F5">
              <w:rPr>
                <w:sz w:val="22"/>
                <w:szCs w:val="22"/>
              </w:rPr>
              <w:t xml:space="preserve">Zachęcanie </w:t>
            </w:r>
            <w:r w:rsidR="007769F5">
              <w:rPr>
                <w:sz w:val="22"/>
                <w:szCs w:val="22"/>
              </w:rPr>
              <w:t xml:space="preserve">do wypowiedzi wielozdaniowych. </w:t>
            </w:r>
            <w:r w:rsidR="007769F5" w:rsidRPr="007769F5">
              <w:rPr>
                <w:sz w:val="22"/>
                <w:szCs w:val="22"/>
              </w:rPr>
              <w:t xml:space="preserve"> Wdrażani</w:t>
            </w:r>
            <w:r w:rsidR="007769F5">
              <w:rPr>
                <w:sz w:val="22"/>
                <w:szCs w:val="22"/>
              </w:rPr>
              <w:t xml:space="preserve">e do dbania o porządek w sali. </w:t>
            </w:r>
            <w:r w:rsidRPr="0035480E">
              <w:rPr>
                <w:sz w:val="22"/>
                <w:szCs w:val="22"/>
              </w:rPr>
              <w:t xml:space="preserve"> „Jestem misiem – jestem pajacem” – zabawa ruchowo – naśladowcza. </w:t>
            </w:r>
          </w:p>
          <w:p w:rsidR="007769F5" w:rsidRDefault="0035480E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35480E">
              <w:rPr>
                <w:sz w:val="22"/>
                <w:szCs w:val="22"/>
              </w:rPr>
              <w:t>„</w:t>
            </w:r>
            <w:r w:rsidRPr="007769F5">
              <w:rPr>
                <w:b/>
                <w:sz w:val="22"/>
                <w:szCs w:val="22"/>
              </w:rPr>
              <w:t>Moja ulubiona zabawka</w:t>
            </w:r>
            <w:r w:rsidRPr="0035480E">
              <w:rPr>
                <w:sz w:val="22"/>
                <w:szCs w:val="22"/>
              </w:rPr>
              <w:t>” – rysowanie kredkami ołówkowym</w:t>
            </w:r>
            <w:r w:rsidR="007769F5">
              <w:rPr>
                <w:sz w:val="22"/>
                <w:szCs w:val="22"/>
              </w:rPr>
              <w:t>i</w:t>
            </w:r>
            <w:r w:rsidRPr="0035480E">
              <w:rPr>
                <w:sz w:val="22"/>
                <w:szCs w:val="22"/>
              </w:rPr>
              <w:t xml:space="preserve"> – rozwijanie zainteresowań plastycznych.</w:t>
            </w:r>
            <w:r w:rsidR="007769F5">
              <w:rPr>
                <w:sz w:val="22"/>
                <w:szCs w:val="22"/>
              </w:rPr>
              <w:t xml:space="preserve"> Doskonalenie sprawności manualnych. </w:t>
            </w:r>
          </w:p>
          <w:p w:rsidR="0035480E" w:rsidRDefault="0035480E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35480E">
              <w:rPr>
                <w:sz w:val="22"/>
                <w:szCs w:val="22"/>
              </w:rPr>
              <w:t xml:space="preserve"> </w:t>
            </w:r>
            <w:r w:rsidRPr="004F24D6">
              <w:rPr>
                <w:b/>
                <w:sz w:val="22"/>
                <w:szCs w:val="22"/>
              </w:rPr>
              <w:t>„Zgodna zabawa</w:t>
            </w:r>
            <w:r w:rsidRPr="0035480E">
              <w:rPr>
                <w:sz w:val="22"/>
                <w:szCs w:val="22"/>
              </w:rPr>
              <w:t>” – zabawy na placu przedszkolnym – zwrócenie uwagi na bezpieczną zabawę.</w:t>
            </w:r>
          </w:p>
          <w:p w:rsidR="0035480E" w:rsidRDefault="0035480E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4F24D6" w:rsidRDefault="0035480E" w:rsidP="0035480E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5480E">
              <w:rPr>
                <w:sz w:val="22"/>
                <w:szCs w:val="22"/>
              </w:rPr>
              <w:t xml:space="preserve"> </w:t>
            </w:r>
            <w:r w:rsidRPr="004F24D6">
              <w:rPr>
                <w:b/>
                <w:sz w:val="22"/>
                <w:szCs w:val="22"/>
              </w:rPr>
              <w:t>„Szukam pary”</w:t>
            </w:r>
            <w:r w:rsidRPr="0035480E">
              <w:rPr>
                <w:sz w:val="22"/>
                <w:szCs w:val="22"/>
              </w:rPr>
              <w:t xml:space="preserve"> – zabawa orientacyjno – porządkowa. „</w:t>
            </w:r>
            <w:r w:rsidRPr="004F24D6">
              <w:rPr>
                <w:b/>
                <w:sz w:val="22"/>
                <w:szCs w:val="22"/>
              </w:rPr>
              <w:t xml:space="preserve">Jestem – lubię” </w:t>
            </w:r>
            <w:r w:rsidRPr="0035480E">
              <w:rPr>
                <w:sz w:val="22"/>
                <w:szCs w:val="22"/>
              </w:rPr>
              <w:t xml:space="preserve">– zabawa integracyjna. </w:t>
            </w:r>
          </w:p>
          <w:p w:rsidR="0035480E" w:rsidRDefault="004F24D6" w:rsidP="0035480E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4F24D6">
              <w:rPr>
                <w:b/>
                <w:sz w:val="22"/>
                <w:szCs w:val="22"/>
              </w:rPr>
              <w:t>Rysuj zgodnie z poleceniem”-</w:t>
            </w:r>
            <w:r>
              <w:rPr>
                <w:sz w:val="22"/>
                <w:szCs w:val="22"/>
              </w:rPr>
              <w:t xml:space="preserve"> ćwiczenie orientacji.                             </w:t>
            </w:r>
            <w:r w:rsidR="0035480E" w:rsidRPr="0035480E">
              <w:rPr>
                <w:sz w:val="22"/>
                <w:szCs w:val="22"/>
              </w:rPr>
              <w:t>Zabawy swobodne w kącikach tematycznych – zwrócenie uwagi na dzieci nieśmiałe, zachęcanie ich do zabawy.</w:t>
            </w:r>
            <w:r w:rsidR="0035480E">
              <w:rPr>
                <w:sz w:val="22"/>
                <w:szCs w:val="22"/>
              </w:rPr>
              <w:t xml:space="preserve"> </w:t>
            </w:r>
          </w:p>
          <w:p w:rsidR="0035480E" w:rsidRDefault="0035480E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3548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-kształtowanie umiejętności właściwego współżycia  </w:t>
            </w:r>
          </w:p>
          <w:p w:rsidR="0035480E" w:rsidRDefault="007769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-odwołanie się do przeżyć </w:t>
            </w:r>
          </w:p>
          <w:p w:rsidR="0035480E" w:rsidRDefault="007769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-zwracanie uwagi na precyzje wykonania </w:t>
            </w:r>
          </w:p>
          <w:p w:rsidR="0035480E" w:rsidRDefault="0035480E">
            <w:pPr>
              <w:pStyle w:val="Default"/>
              <w:rPr>
                <w:sz w:val="22"/>
                <w:szCs w:val="22"/>
              </w:rPr>
            </w:pPr>
          </w:p>
          <w:p w:rsidR="0035480E" w:rsidRDefault="003548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-zapoznanie dzieci z wyglądem własnej sali oraz innymi pomieszczeniami przedszkola  </w:t>
            </w:r>
          </w:p>
          <w:p w:rsidR="0035480E" w:rsidRDefault="007769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wypowiadania się</w:t>
            </w:r>
          </w:p>
          <w:p w:rsidR="0035480E" w:rsidRDefault="0035480E">
            <w:pPr>
              <w:pStyle w:val="Default"/>
              <w:rPr>
                <w:sz w:val="22"/>
                <w:szCs w:val="22"/>
              </w:rPr>
            </w:pPr>
          </w:p>
          <w:p w:rsidR="0035480E" w:rsidRDefault="00354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umiejętn</w:t>
            </w:r>
            <w:r w:rsidR="004F24D6">
              <w:rPr>
                <w:sz w:val="22"/>
                <w:szCs w:val="22"/>
              </w:rPr>
              <w:t>ości rysowania oraz sprawności manualnych dłoni</w:t>
            </w:r>
          </w:p>
          <w:p w:rsidR="0035480E" w:rsidRDefault="0035480E">
            <w:pPr>
              <w:pStyle w:val="Default"/>
              <w:rPr>
                <w:sz w:val="22"/>
                <w:szCs w:val="22"/>
              </w:rPr>
            </w:pPr>
          </w:p>
          <w:p w:rsidR="004F24D6" w:rsidRDefault="004F24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stosowania zasad bezpiecznej zabawy </w:t>
            </w:r>
          </w:p>
          <w:p w:rsidR="004F24D6" w:rsidRDefault="004F24D6">
            <w:pPr>
              <w:pStyle w:val="Default"/>
              <w:rPr>
                <w:sz w:val="22"/>
                <w:szCs w:val="22"/>
              </w:rPr>
            </w:pPr>
          </w:p>
          <w:p w:rsidR="0035480E" w:rsidRDefault="003548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-zachęcenie do uważnego słuchania wypowiedzi kolegów</w:t>
            </w:r>
          </w:p>
          <w:p w:rsidR="0035480E" w:rsidRDefault="004F24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kształtowanie orientacji </w:t>
            </w:r>
            <w:r w:rsidR="0035480E">
              <w:rPr>
                <w:sz w:val="22"/>
                <w:szCs w:val="22"/>
              </w:rPr>
              <w:t xml:space="preserve">przestrzennej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354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zgodnie z innymi</w:t>
            </w:r>
          </w:p>
          <w:p w:rsidR="0035480E" w:rsidRDefault="00354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 imiona kolegów           i koleżanek</w:t>
            </w:r>
          </w:p>
          <w:p w:rsidR="0035480E" w:rsidRDefault="007769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-precyzyjnie rysuje po śladzie</w:t>
            </w:r>
          </w:p>
          <w:p w:rsidR="0035480E" w:rsidRDefault="0035480E" w:rsidP="007769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-chętnie ćwiczy </w:t>
            </w:r>
          </w:p>
          <w:p w:rsidR="0035480E" w:rsidRDefault="0035480E" w:rsidP="007769F5">
            <w:pPr>
              <w:rPr>
                <w:sz w:val="22"/>
                <w:szCs w:val="22"/>
              </w:rPr>
            </w:pPr>
          </w:p>
          <w:p w:rsidR="0035480E" w:rsidRDefault="0035480E" w:rsidP="007769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pomieszczenia przedszkola i pracowników</w:t>
            </w:r>
          </w:p>
          <w:p w:rsidR="0035480E" w:rsidRDefault="007769F5" w:rsidP="007769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tworzy wypowiedzi wielozdaniowe </w:t>
            </w:r>
          </w:p>
          <w:p w:rsidR="007769F5" w:rsidRDefault="007769F5" w:rsidP="007769F5">
            <w:pPr>
              <w:rPr>
                <w:sz w:val="22"/>
                <w:szCs w:val="22"/>
              </w:rPr>
            </w:pPr>
          </w:p>
          <w:p w:rsidR="007769F5" w:rsidRDefault="007769F5" w:rsidP="007769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-samodzielnie rysuje postać człowieka </w:t>
            </w:r>
          </w:p>
          <w:p w:rsidR="007769F5" w:rsidRDefault="007769F5" w:rsidP="007769F5">
            <w:pPr>
              <w:rPr>
                <w:sz w:val="22"/>
                <w:szCs w:val="22"/>
              </w:rPr>
            </w:pPr>
          </w:p>
          <w:p w:rsidR="0035480E" w:rsidRDefault="004F24D6" w:rsidP="007769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-stosuje zasady bezpieczeństwa </w:t>
            </w:r>
          </w:p>
          <w:p w:rsidR="0035480E" w:rsidRDefault="0035480E">
            <w:pPr>
              <w:rPr>
                <w:sz w:val="22"/>
                <w:szCs w:val="22"/>
              </w:rPr>
            </w:pPr>
          </w:p>
          <w:p w:rsidR="0035480E" w:rsidRDefault="0035480E">
            <w:pPr>
              <w:rPr>
                <w:sz w:val="22"/>
                <w:szCs w:val="22"/>
              </w:rPr>
            </w:pPr>
          </w:p>
          <w:p w:rsidR="0035480E" w:rsidRDefault="00354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-potrafi  odszukać swoją parę  </w:t>
            </w:r>
          </w:p>
          <w:p w:rsidR="0035480E" w:rsidRDefault="004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-wymieni swoje zainteresowania </w:t>
            </w:r>
          </w:p>
          <w:p w:rsidR="0035480E" w:rsidRDefault="004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rysuje wg polecenia słownego </w:t>
            </w:r>
          </w:p>
          <w:p w:rsidR="004F24D6" w:rsidRDefault="004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-bawi się ze wszystkimi </w:t>
            </w:r>
          </w:p>
        </w:tc>
      </w:tr>
      <w:tr w:rsidR="0035480E" w:rsidTr="00317B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886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ED4946" w:rsidRDefault="00ED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II.5</w:t>
            </w:r>
          </w:p>
          <w:p w:rsidR="00886438" w:rsidRDefault="00886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886438" w:rsidRDefault="00ED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886438" w:rsidRDefault="00886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D4946" w:rsidRDefault="00ED4946">
            <w:pPr>
              <w:rPr>
                <w:sz w:val="22"/>
                <w:szCs w:val="22"/>
              </w:rPr>
            </w:pPr>
          </w:p>
          <w:p w:rsidR="00ED4946" w:rsidRDefault="00ED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IV.2</w:t>
            </w:r>
          </w:p>
          <w:p w:rsidR="00ED4946" w:rsidRDefault="00ED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ED4946" w:rsidRDefault="00ED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III.2</w:t>
            </w:r>
          </w:p>
          <w:p w:rsidR="00ED4946" w:rsidRDefault="00ED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D4946" w:rsidRDefault="00ED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ED4946" w:rsidRDefault="00ED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ED4946" w:rsidRDefault="00ED4946">
            <w:pPr>
              <w:rPr>
                <w:sz w:val="22"/>
                <w:szCs w:val="22"/>
              </w:rPr>
            </w:pPr>
          </w:p>
          <w:p w:rsidR="00ED4946" w:rsidRDefault="00ED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ED4946" w:rsidRDefault="00ED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ED4946" w:rsidRDefault="00ED4946">
            <w:pPr>
              <w:rPr>
                <w:sz w:val="22"/>
                <w:szCs w:val="22"/>
              </w:rPr>
            </w:pPr>
          </w:p>
          <w:p w:rsidR="00ED4946" w:rsidRDefault="00ED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D4946" w:rsidRDefault="00ED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D4946" w:rsidRDefault="00ED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6A3F3F" w:rsidRDefault="006A3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35480E">
            <w:pPr>
              <w:pStyle w:val="Bezodstpw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</w:t>
            </w:r>
          </w:p>
          <w:p w:rsidR="0035480E" w:rsidRDefault="004F24D6" w:rsidP="00ED406E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Pomagam kolegom</w:t>
            </w:r>
            <w:r w:rsidR="0035480E">
              <w:rPr>
                <w:b/>
                <w:sz w:val="22"/>
                <w:szCs w:val="22"/>
              </w:rPr>
              <w:t>.</w:t>
            </w:r>
          </w:p>
          <w:p w:rsidR="0035480E" w:rsidRDefault="0035480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38" w:rsidRDefault="008864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886438">
              <w:rPr>
                <w:bCs/>
                <w:sz w:val="22"/>
                <w:szCs w:val="22"/>
              </w:rPr>
              <w:t xml:space="preserve">Zabawy swobodne dzieci – zachęcanie do dzielenia się zabawką atrakcyjną. </w:t>
            </w:r>
            <w:r w:rsidRPr="00886438">
              <w:rPr>
                <w:b/>
                <w:bCs/>
                <w:sz w:val="22"/>
                <w:szCs w:val="22"/>
              </w:rPr>
              <w:t>„Zabawa”</w:t>
            </w:r>
            <w:r w:rsidRPr="00886438">
              <w:rPr>
                <w:bCs/>
                <w:sz w:val="22"/>
                <w:szCs w:val="22"/>
              </w:rPr>
              <w:t xml:space="preserve"> – rytmiczna recytacja tekstu z równoczesnym klaskaniem. </w:t>
            </w:r>
            <w:r w:rsidRPr="00ED406E">
              <w:rPr>
                <w:bCs/>
                <w:sz w:val="22"/>
                <w:szCs w:val="22"/>
              </w:rPr>
              <w:t>Ćwiczenia przygotowania do nauki czytania-</w:t>
            </w:r>
            <w:r>
              <w:rPr>
                <w:bCs/>
                <w:sz w:val="22"/>
                <w:szCs w:val="22"/>
              </w:rPr>
              <w:t xml:space="preserve"> dzielenie nazw zabawek na sylaby i określanie pierwszej głoski -karta pracy.</w:t>
            </w:r>
          </w:p>
          <w:p w:rsidR="00886438" w:rsidRDefault="008864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886438">
              <w:rPr>
                <w:bCs/>
                <w:sz w:val="22"/>
                <w:szCs w:val="22"/>
              </w:rPr>
              <w:t xml:space="preserve">„Przedszkolna gimnastyka” – zabawy i ćwiczenia poranne – zestaw 1 </w:t>
            </w:r>
          </w:p>
          <w:p w:rsidR="00886438" w:rsidRDefault="008864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886438" w:rsidRDefault="008864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886438">
              <w:rPr>
                <w:bCs/>
                <w:sz w:val="22"/>
                <w:szCs w:val="22"/>
              </w:rPr>
              <w:lastRenderedPageBreak/>
              <w:t xml:space="preserve"> </w:t>
            </w:r>
            <w:r w:rsidRPr="00886438">
              <w:rPr>
                <w:b/>
                <w:bCs/>
                <w:sz w:val="22"/>
                <w:szCs w:val="22"/>
              </w:rPr>
              <w:t>„W przedszkolu mam kolegów”</w:t>
            </w:r>
            <w:r w:rsidRPr="00886438">
              <w:rPr>
                <w:bCs/>
                <w:sz w:val="22"/>
                <w:szCs w:val="22"/>
              </w:rPr>
              <w:t xml:space="preserve"> – rozmowa na temat właściwego zachowania się w grupie na podstawie wiersza „Przedszkolne rozterki” – współtworzenie przyjaznej atmosfery w grupie. </w:t>
            </w:r>
            <w:r>
              <w:rPr>
                <w:bCs/>
                <w:sz w:val="22"/>
                <w:szCs w:val="22"/>
              </w:rPr>
              <w:t>Wdrażanie do pomagania innym. „Pomagamy”</w:t>
            </w:r>
            <w:r w:rsidRPr="00886438">
              <w:rPr>
                <w:bCs/>
                <w:sz w:val="22"/>
                <w:szCs w:val="22"/>
              </w:rPr>
              <w:t xml:space="preserve">– zabawa ruchowo – naśladowcza. </w:t>
            </w:r>
          </w:p>
          <w:p w:rsidR="00886438" w:rsidRDefault="008864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886438">
              <w:rPr>
                <w:b/>
                <w:bCs/>
                <w:sz w:val="22"/>
                <w:szCs w:val="22"/>
              </w:rPr>
              <w:t>„Przedszkolak</w:t>
            </w:r>
            <w:r w:rsidRPr="00886438">
              <w:rPr>
                <w:bCs/>
                <w:sz w:val="22"/>
                <w:szCs w:val="22"/>
              </w:rPr>
              <w:t>” – zabawy przy piosence – rozwijani</w:t>
            </w:r>
            <w:r w:rsidR="00ED4946">
              <w:rPr>
                <w:bCs/>
                <w:sz w:val="22"/>
                <w:szCs w:val="22"/>
              </w:rPr>
              <w:t xml:space="preserve">e aktywności muzyczno-ruchowej podczas słuchania muzyki. </w:t>
            </w:r>
            <w:r w:rsidR="00ED4946" w:rsidRPr="00ED4946">
              <w:rPr>
                <w:bCs/>
                <w:sz w:val="22"/>
                <w:szCs w:val="22"/>
              </w:rPr>
              <w:t>Doskonalenie umiejętności reagowania na polecenia nauczyciela</w:t>
            </w:r>
          </w:p>
          <w:p w:rsidR="00886438" w:rsidRDefault="008864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886438">
              <w:rPr>
                <w:bCs/>
                <w:sz w:val="22"/>
                <w:szCs w:val="22"/>
              </w:rPr>
              <w:t>„</w:t>
            </w:r>
            <w:r w:rsidRPr="00886438">
              <w:rPr>
                <w:b/>
                <w:bCs/>
                <w:sz w:val="22"/>
                <w:szCs w:val="22"/>
              </w:rPr>
              <w:t>Wesoła zabawa</w:t>
            </w:r>
            <w:r w:rsidRPr="00886438">
              <w:rPr>
                <w:bCs/>
                <w:sz w:val="22"/>
                <w:szCs w:val="22"/>
              </w:rPr>
              <w:t>” – zabawy na placu przedszkolnym – wdrażanie do zgodnej zabawy.</w:t>
            </w:r>
          </w:p>
          <w:p w:rsidR="00886438" w:rsidRDefault="008864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35480E" w:rsidRDefault="008864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886438">
              <w:rPr>
                <w:bCs/>
                <w:sz w:val="22"/>
                <w:szCs w:val="22"/>
              </w:rPr>
              <w:t>„</w:t>
            </w:r>
            <w:r w:rsidRPr="006A3F3F">
              <w:rPr>
                <w:b/>
                <w:bCs/>
                <w:sz w:val="22"/>
                <w:szCs w:val="22"/>
              </w:rPr>
              <w:t>Szukam pary</w:t>
            </w:r>
            <w:r w:rsidRPr="00886438">
              <w:rPr>
                <w:bCs/>
                <w:sz w:val="22"/>
                <w:szCs w:val="22"/>
              </w:rPr>
              <w:t xml:space="preserve">” – zabawa orientacyjno – porządkowa. </w:t>
            </w:r>
            <w:r w:rsidR="00ED4946">
              <w:rPr>
                <w:bCs/>
                <w:sz w:val="22"/>
                <w:szCs w:val="22"/>
              </w:rPr>
              <w:t>„</w:t>
            </w:r>
            <w:r w:rsidR="00ED4946" w:rsidRPr="00ED4946">
              <w:rPr>
                <w:b/>
                <w:bCs/>
                <w:sz w:val="22"/>
                <w:szCs w:val="22"/>
              </w:rPr>
              <w:t>Co jest zdrowe</w:t>
            </w:r>
            <w:r w:rsidR="00ED4946">
              <w:rPr>
                <w:b/>
                <w:bCs/>
                <w:sz w:val="22"/>
                <w:szCs w:val="22"/>
              </w:rPr>
              <w:t>”</w:t>
            </w:r>
            <w:r w:rsidR="00ED4946">
              <w:rPr>
                <w:bCs/>
                <w:sz w:val="22"/>
                <w:szCs w:val="22"/>
              </w:rPr>
              <w:t xml:space="preserve">- rozmowa nt. aktywności ruchowej. Rysowanie piłek od  największej do najmniejszej- karta pracy. </w:t>
            </w:r>
            <w:r w:rsidRPr="00886438">
              <w:rPr>
                <w:bCs/>
                <w:sz w:val="22"/>
                <w:szCs w:val="22"/>
              </w:rPr>
              <w:t>„</w:t>
            </w:r>
            <w:r w:rsidRPr="00ED4946">
              <w:rPr>
                <w:b/>
                <w:bCs/>
                <w:sz w:val="22"/>
                <w:szCs w:val="22"/>
              </w:rPr>
              <w:t>Listek</w:t>
            </w:r>
            <w:r w:rsidRPr="00886438">
              <w:rPr>
                <w:bCs/>
                <w:sz w:val="22"/>
                <w:szCs w:val="22"/>
              </w:rPr>
              <w:t>” – zabawa oddechowa. Zabawy swobodne według zainteresowań dzieci – wdrażanie do używania umiarkowanego głosu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354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-wyrabianie umiejętności  nie przeszkadzania kolegom</w:t>
            </w:r>
          </w:p>
          <w:p w:rsidR="0035480E" w:rsidRPr="00886438" w:rsidRDefault="00886438" w:rsidP="008864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-ćwiczenia słuchu rytmicznego</w:t>
            </w:r>
          </w:p>
          <w:p w:rsidR="0035480E" w:rsidRDefault="003548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86438">
              <w:rPr>
                <w:sz w:val="22"/>
                <w:szCs w:val="22"/>
              </w:rPr>
              <w:t>przygotowanie do nauki czytania</w:t>
            </w:r>
          </w:p>
          <w:p w:rsidR="0035480E" w:rsidRDefault="0035480E">
            <w:pPr>
              <w:pStyle w:val="Default"/>
              <w:rPr>
                <w:sz w:val="22"/>
                <w:szCs w:val="22"/>
              </w:rPr>
            </w:pPr>
          </w:p>
          <w:p w:rsidR="0035480E" w:rsidRDefault="0035480E">
            <w:pPr>
              <w:pStyle w:val="Default"/>
              <w:rPr>
                <w:sz w:val="22"/>
                <w:szCs w:val="22"/>
              </w:rPr>
            </w:pPr>
          </w:p>
          <w:p w:rsidR="0035480E" w:rsidRDefault="008864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zachęcanie do stosowania zasad dobrego zachowania </w:t>
            </w:r>
          </w:p>
          <w:p w:rsidR="0035480E" w:rsidRDefault="008864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-utrwalenie imion kolegów </w:t>
            </w:r>
          </w:p>
          <w:p w:rsidR="00886438" w:rsidRDefault="00886438">
            <w:pPr>
              <w:pStyle w:val="Default"/>
              <w:rPr>
                <w:sz w:val="22"/>
                <w:szCs w:val="22"/>
              </w:rPr>
            </w:pPr>
          </w:p>
          <w:p w:rsidR="0035480E" w:rsidRDefault="003548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-posz</w:t>
            </w:r>
            <w:r w:rsidR="00ED4946">
              <w:rPr>
                <w:sz w:val="22"/>
                <w:szCs w:val="22"/>
              </w:rPr>
              <w:t xml:space="preserve">erzanie doświadczeń muzyczno- ruchowych  </w:t>
            </w:r>
            <w:r>
              <w:rPr>
                <w:sz w:val="22"/>
                <w:szCs w:val="22"/>
              </w:rPr>
              <w:t xml:space="preserve"> </w:t>
            </w:r>
          </w:p>
          <w:p w:rsidR="0035480E" w:rsidRDefault="00ED49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reagowania na polecenia  </w:t>
            </w:r>
          </w:p>
          <w:p w:rsidR="0035480E" w:rsidRDefault="0035480E">
            <w:pPr>
              <w:pStyle w:val="Default"/>
              <w:rPr>
                <w:sz w:val="22"/>
                <w:szCs w:val="22"/>
              </w:rPr>
            </w:pPr>
          </w:p>
          <w:p w:rsidR="00ED4946" w:rsidRDefault="00ED4946">
            <w:pPr>
              <w:pStyle w:val="Default"/>
              <w:rPr>
                <w:sz w:val="22"/>
                <w:szCs w:val="22"/>
              </w:rPr>
            </w:pPr>
          </w:p>
          <w:p w:rsidR="0035480E" w:rsidRDefault="00ED49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-zapoznanie dzieci ze zdrowym stylem życia</w:t>
            </w:r>
          </w:p>
          <w:p w:rsidR="0035480E" w:rsidRDefault="00ED49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doskonalenie umiejętności rysowania wg wzoru </w:t>
            </w:r>
          </w:p>
          <w:p w:rsidR="0035480E" w:rsidRDefault="00ED49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-zachęcane do cichej zabawy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354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-potrafi bawić się z kolegami</w:t>
            </w:r>
          </w:p>
          <w:p w:rsidR="0035480E" w:rsidRDefault="00886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-rytmizuje tekst</w:t>
            </w:r>
          </w:p>
          <w:p w:rsidR="0035480E" w:rsidRDefault="00886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wyrazy na sylaby</w:t>
            </w:r>
          </w:p>
          <w:p w:rsidR="0035480E" w:rsidRDefault="00886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-określa pierwszą głoskę </w:t>
            </w:r>
          </w:p>
          <w:p w:rsidR="00886438" w:rsidRDefault="00886438">
            <w:pPr>
              <w:rPr>
                <w:sz w:val="22"/>
                <w:szCs w:val="22"/>
              </w:rPr>
            </w:pPr>
          </w:p>
          <w:p w:rsidR="0035480E" w:rsidRDefault="0035480E">
            <w:pPr>
              <w:rPr>
                <w:sz w:val="22"/>
                <w:szCs w:val="22"/>
              </w:rPr>
            </w:pPr>
          </w:p>
          <w:p w:rsidR="0035480E" w:rsidRDefault="00886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-uważnie słucha wiersza</w:t>
            </w:r>
          </w:p>
          <w:p w:rsidR="0035480E" w:rsidRDefault="00886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-tworzy przyjazna atmosferę</w:t>
            </w:r>
          </w:p>
          <w:p w:rsidR="0035480E" w:rsidRDefault="00886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-pomaga innym</w:t>
            </w:r>
          </w:p>
          <w:p w:rsidR="0035480E" w:rsidRDefault="0035480E">
            <w:pPr>
              <w:rPr>
                <w:sz w:val="22"/>
                <w:szCs w:val="22"/>
              </w:rPr>
            </w:pPr>
          </w:p>
          <w:p w:rsidR="0035480E" w:rsidRDefault="00ED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-zachowuje właściwą postawę podczas  słuchania muzyki</w:t>
            </w:r>
          </w:p>
          <w:p w:rsidR="0035480E" w:rsidRDefault="00ED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-reaguje na polecenia</w:t>
            </w:r>
          </w:p>
          <w:p w:rsidR="0035480E" w:rsidRDefault="00ED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zasady bezpiecznej zabawy na placu zabaw</w:t>
            </w:r>
          </w:p>
          <w:p w:rsidR="0035480E" w:rsidRDefault="0035480E">
            <w:pPr>
              <w:rPr>
                <w:sz w:val="22"/>
                <w:szCs w:val="22"/>
              </w:rPr>
            </w:pPr>
          </w:p>
          <w:p w:rsidR="0035480E" w:rsidRDefault="00354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-chętnie bawi się z innymi</w:t>
            </w:r>
          </w:p>
          <w:p w:rsidR="0035480E" w:rsidRDefault="00ED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-orientuje się co jest zdrowe</w:t>
            </w:r>
          </w:p>
          <w:p w:rsidR="0035480E" w:rsidRDefault="00ED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wg wzoru</w:t>
            </w:r>
          </w:p>
          <w:p w:rsidR="0035480E" w:rsidRDefault="00354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-stosuje zasady właściwego zachowania</w:t>
            </w:r>
          </w:p>
        </w:tc>
      </w:tr>
      <w:tr w:rsidR="0035480E" w:rsidTr="00317B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6A3F3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I.6</w:t>
            </w:r>
          </w:p>
          <w:p w:rsidR="006A3F3F" w:rsidRDefault="006A3F3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IV.2</w:t>
            </w:r>
          </w:p>
          <w:p w:rsidR="006A3F3F" w:rsidRDefault="006A3F3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IV.13</w:t>
            </w:r>
          </w:p>
          <w:p w:rsidR="006A3F3F" w:rsidRDefault="006A3F3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FC2F7B" w:rsidRDefault="00FC2F7B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FC2F7B" w:rsidRDefault="00FC2F7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IV.14</w:t>
            </w:r>
          </w:p>
          <w:p w:rsidR="00FC2F7B" w:rsidRDefault="00FC2F7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III.8</w:t>
            </w:r>
          </w:p>
          <w:p w:rsidR="00FC2F7B" w:rsidRDefault="00FC2F7B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FC2F7B" w:rsidRDefault="00FC2F7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I.8</w:t>
            </w:r>
          </w:p>
          <w:p w:rsidR="00FC2F7B" w:rsidRDefault="00FC2F7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FC2F7B" w:rsidRDefault="00FC2F7B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FC2F7B" w:rsidRDefault="00FC2F7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I.4</w:t>
            </w:r>
          </w:p>
          <w:p w:rsidR="00FC2F7B" w:rsidRDefault="00FC2F7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I.2</w:t>
            </w:r>
          </w:p>
          <w:p w:rsidR="002046A3" w:rsidRDefault="002046A3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2046A3" w:rsidRDefault="002046A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2046A3" w:rsidRDefault="002046A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II.1</w:t>
            </w:r>
          </w:p>
          <w:p w:rsidR="002046A3" w:rsidRDefault="002046A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II.3</w:t>
            </w:r>
          </w:p>
          <w:p w:rsidR="002046A3" w:rsidRDefault="002046A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2046A3" w:rsidRDefault="002046A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35480E">
            <w:pPr>
              <w:pStyle w:val="Bezodstpw1"/>
              <w:rPr>
                <w:b/>
                <w:sz w:val="22"/>
                <w:szCs w:val="22"/>
                <w:lang w:val="en-US"/>
              </w:rPr>
            </w:pPr>
          </w:p>
          <w:p w:rsidR="0035480E" w:rsidRDefault="006A3F3F" w:rsidP="006A3F3F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Czy znam moich kolegów. </w:t>
            </w:r>
          </w:p>
          <w:p w:rsidR="0035480E" w:rsidRDefault="0035480E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3F" w:rsidRDefault="006A3F3F" w:rsidP="006A3F3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A3F3F">
              <w:rPr>
                <w:bCs/>
                <w:sz w:val="22"/>
                <w:szCs w:val="22"/>
              </w:rPr>
              <w:t>Zabawy indywidualne dzieci – wdrażanie do używania umiarkowanego głosu.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A3F3F">
              <w:rPr>
                <w:bCs/>
                <w:sz w:val="22"/>
                <w:szCs w:val="22"/>
              </w:rPr>
              <w:t xml:space="preserve"> „</w:t>
            </w:r>
            <w:r w:rsidRPr="006A3F3F">
              <w:rPr>
                <w:b/>
                <w:bCs/>
                <w:sz w:val="22"/>
                <w:szCs w:val="22"/>
              </w:rPr>
              <w:t>Czyj to głos</w:t>
            </w:r>
            <w:r w:rsidRPr="006A3F3F">
              <w:rPr>
                <w:bCs/>
                <w:sz w:val="22"/>
                <w:szCs w:val="22"/>
              </w:rPr>
              <w:t xml:space="preserve">” – zabawa słuchowa. </w:t>
            </w:r>
            <w:r>
              <w:rPr>
                <w:bCs/>
                <w:sz w:val="22"/>
                <w:szCs w:val="22"/>
              </w:rPr>
              <w:t xml:space="preserve">               </w:t>
            </w:r>
            <w:r w:rsidRPr="006A3F3F">
              <w:rPr>
                <w:bCs/>
                <w:sz w:val="22"/>
                <w:szCs w:val="22"/>
              </w:rPr>
              <w:t>„</w:t>
            </w:r>
            <w:r w:rsidRPr="006A3F3F">
              <w:rPr>
                <w:b/>
                <w:bCs/>
                <w:sz w:val="22"/>
                <w:szCs w:val="22"/>
              </w:rPr>
              <w:t>Gdzie moja para</w:t>
            </w:r>
            <w:r w:rsidRPr="006A3F3F">
              <w:rPr>
                <w:bCs/>
                <w:sz w:val="22"/>
                <w:szCs w:val="22"/>
              </w:rPr>
              <w:t>?” – zabawa matematyczna</w:t>
            </w:r>
            <w:r>
              <w:rPr>
                <w:bCs/>
                <w:sz w:val="22"/>
                <w:szCs w:val="22"/>
              </w:rPr>
              <w:t>.</w:t>
            </w:r>
            <w:r w:rsidRPr="006A3F3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                        </w:t>
            </w:r>
            <w:r w:rsidRPr="006A3F3F">
              <w:rPr>
                <w:bCs/>
                <w:sz w:val="22"/>
                <w:szCs w:val="22"/>
              </w:rPr>
              <w:t>„Przedszkolna gimnastyka” – zabawy i ć</w:t>
            </w:r>
            <w:r>
              <w:rPr>
                <w:bCs/>
                <w:sz w:val="22"/>
                <w:szCs w:val="22"/>
              </w:rPr>
              <w:t xml:space="preserve">wiczenia poranne  – zestaw 1 </w:t>
            </w:r>
          </w:p>
          <w:p w:rsidR="006A3F3F" w:rsidRDefault="006A3F3F" w:rsidP="006A3F3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6A3F3F" w:rsidRDefault="006A3F3F" w:rsidP="006A3F3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A3F3F">
              <w:rPr>
                <w:b/>
                <w:bCs/>
                <w:sz w:val="22"/>
                <w:szCs w:val="22"/>
              </w:rPr>
              <w:t>„Moje ciało”</w:t>
            </w:r>
            <w:r w:rsidRPr="006A3F3F">
              <w:rPr>
                <w:bCs/>
                <w:sz w:val="22"/>
                <w:szCs w:val="22"/>
              </w:rPr>
              <w:t xml:space="preserve"> – zabawa matematycz</w:t>
            </w:r>
            <w:r>
              <w:rPr>
                <w:bCs/>
                <w:sz w:val="22"/>
                <w:szCs w:val="22"/>
              </w:rPr>
              <w:t xml:space="preserve">na. </w:t>
            </w:r>
            <w:r w:rsidRPr="006A3F3F">
              <w:rPr>
                <w:bCs/>
                <w:sz w:val="22"/>
                <w:szCs w:val="22"/>
              </w:rPr>
              <w:t>Doskonalenie umiejętności odczytywania komu</w:t>
            </w:r>
            <w:r>
              <w:rPr>
                <w:bCs/>
                <w:sz w:val="22"/>
                <w:szCs w:val="22"/>
              </w:rPr>
              <w:t xml:space="preserve">nikatów mimicznych. </w:t>
            </w:r>
            <w:r w:rsidRPr="006A3F3F">
              <w:rPr>
                <w:bCs/>
                <w:sz w:val="22"/>
                <w:szCs w:val="22"/>
              </w:rPr>
              <w:t xml:space="preserve">Utrwalanie nazw części ciała. „Jak to powiedzieć bez słów?” – zabawa pantomimiczna </w:t>
            </w:r>
          </w:p>
          <w:p w:rsidR="00FC2F7B" w:rsidRDefault="006A3F3F" w:rsidP="006A3F3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A3F3F">
              <w:rPr>
                <w:b/>
                <w:bCs/>
                <w:sz w:val="22"/>
                <w:szCs w:val="22"/>
              </w:rPr>
              <w:t>„Pierwszy dzień w przedszkolu” – Ćwi</w:t>
            </w:r>
            <w:r>
              <w:rPr>
                <w:b/>
                <w:bCs/>
                <w:sz w:val="22"/>
                <w:szCs w:val="22"/>
              </w:rPr>
              <w:t xml:space="preserve">czenia gimnastyczne – zestaw 1. </w:t>
            </w:r>
            <w:r w:rsidRPr="006A3F3F">
              <w:rPr>
                <w:bCs/>
                <w:sz w:val="22"/>
                <w:szCs w:val="22"/>
              </w:rPr>
              <w:t>Kształtowanie szybkości poprzez szybkie reagowanie na sygnały.</w:t>
            </w:r>
          </w:p>
          <w:p w:rsidR="006A3F3F" w:rsidRPr="006A3F3F" w:rsidRDefault="006A3F3F" w:rsidP="006A3F3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3F3F">
              <w:rPr>
                <w:bCs/>
                <w:sz w:val="22"/>
                <w:szCs w:val="22"/>
              </w:rPr>
              <w:t xml:space="preserve"> „</w:t>
            </w:r>
            <w:r w:rsidRPr="00FC2F7B">
              <w:rPr>
                <w:b/>
                <w:bCs/>
                <w:sz w:val="22"/>
                <w:szCs w:val="22"/>
              </w:rPr>
              <w:t>Razem jest wesoło”</w:t>
            </w:r>
            <w:r w:rsidRPr="006A3F3F">
              <w:rPr>
                <w:bCs/>
                <w:sz w:val="22"/>
                <w:szCs w:val="22"/>
              </w:rPr>
              <w:t xml:space="preserve"> – zabawy na placu przedszkolnym – wdrażanie do bezpieczn</w:t>
            </w:r>
            <w:r>
              <w:rPr>
                <w:bCs/>
                <w:sz w:val="22"/>
                <w:szCs w:val="22"/>
              </w:rPr>
              <w:t xml:space="preserve">ego korzystania ze sprzętu. </w:t>
            </w:r>
          </w:p>
          <w:p w:rsidR="006A3F3F" w:rsidRDefault="006A3F3F" w:rsidP="006A3F3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2046A3" w:rsidRDefault="006A3F3F" w:rsidP="002046A3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6A3F3F">
              <w:rPr>
                <w:bCs/>
                <w:sz w:val="22"/>
                <w:szCs w:val="22"/>
              </w:rPr>
              <w:t>„</w:t>
            </w:r>
            <w:r w:rsidRPr="00FC2F7B">
              <w:rPr>
                <w:b/>
                <w:bCs/>
                <w:sz w:val="22"/>
                <w:szCs w:val="22"/>
              </w:rPr>
              <w:t>Szukam pary</w:t>
            </w:r>
            <w:r w:rsidRPr="006A3F3F">
              <w:rPr>
                <w:bCs/>
                <w:sz w:val="22"/>
                <w:szCs w:val="22"/>
              </w:rPr>
              <w:t xml:space="preserve">” – zabawa orientacyjno – porządkowa. </w:t>
            </w:r>
            <w:r w:rsidR="00FC2F7B">
              <w:rPr>
                <w:bCs/>
                <w:sz w:val="22"/>
                <w:szCs w:val="22"/>
              </w:rPr>
              <w:t>„</w:t>
            </w:r>
            <w:r w:rsidR="00FC2F7B" w:rsidRPr="00FC2F7B">
              <w:rPr>
                <w:b/>
                <w:bCs/>
                <w:sz w:val="22"/>
                <w:szCs w:val="22"/>
              </w:rPr>
              <w:t>Czym jest radość”-</w:t>
            </w:r>
            <w:r w:rsidR="00FC2F7B">
              <w:rPr>
                <w:bCs/>
                <w:sz w:val="22"/>
                <w:szCs w:val="22"/>
              </w:rPr>
              <w:t xml:space="preserve"> burza mózgów. </w:t>
            </w:r>
            <w:r w:rsidRPr="006A3F3F">
              <w:rPr>
                <w:bCs/>
                <w:sz w:val="22"/>
                <w:szCs w:val="22"/>
              </w:rPr>
              <w:t>„</w:t>
            </w:r>
            <w:r w:rsidRPr="00FC2F7B">
              <w:rPr>
                <w:b/>
                <w:bCs/>
                <w:sz w:val="22"/>
                <w:szCs w:val="22"/>
              </w:rPr>
              <w:t>Namaluj radość” –</w:t>
            </w:r>
            <w:r w:rsidRPr="006A3F3F">
              <w:rPr>
                <w:bCs/>
                <w:sz w:val="22"/>
                <w:szCs w:val="22"/>
              </w:rPr>
              <w:t xml:space="preserve"> malowanie radości dowolnie wybranymi kolorami przy dźwiękach muzyki relaksacyjnej. Zabawy swobodne – wdrażanie do porządkowania sali po skończonej zabawie.</w:t>
            </w:r>
            <w:r w:rsidR="002046A3">
              <w:rPr>
                <w:bCs/>
                <w:sz w:val="22"/>
                <w:szCs w:val="22"/>
              </w:rPr>
              <w:t xml:space="preserve"> </w:t>
            </w:r>
          </w:p>
          <w:p w:rsidR="0035480E" w:rsidRDefault="0035480E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6A3F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właściwego zachowania się w czasie zabawy </w:t>
            </w:r>
          </w:p>
          <w:p w:rsidR="0035480E" w:rsidRDefault="006A3F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-utrwalenie pojęcia „para”</w:t>
            </w:r>
          </w:p>
          <w:p w:rsidR="0035480E" w:rsidRDefault="0035480E">
            <w:pPr>
              <w:pStyle w:val="Default"/>
              <w:rPr>
                <w:sz w:val="22"/>
                <w:szCs w:val="22"/>
              </w:rPr>
            </w:pPr>
          </w:p>
          <w:p w:rsidR="006A3F3F" w:rsidRDefault="006A3F3F">
            <w:pPr>
              <w:pStyle w:val="Default"/>
              <w:rPr>
                <w:sz w:val="22"/>
                <w:szCs w:val="22"/>
              </w:rPr>
            </w:pPr>
          </w:p>
          <w:p w:rsidR="0035480E" w:rsidRDefault="0035480E" w:rsidP="006A3F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A3F3F" w:rsidRPr="006A3F3F">
              <w:rPr>
                <w:bCs/>
                <w:sz w:val="22"/>
                <w:szCs w:val="22"/>
              </w:rPr>
              <w:t xml:space="preserve"> kształtowanie świa</w:t>
            </w:r>
            <w:r w:rsidR="006A3F3F">
              <w:rPr>
                <w:bCs/>
                <w:sz w:val="22"/>
                <w:szCs w:val="22"/>
              </w:rPr>
              <w:t>domości schematu własnego ciała</w:t>
            </w:r>
          </w:p>
          <w:p w:rsidR="0035480E" w:rsidRDefault="00FC2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-posługiwanie się w zabawie nazwami części ciała </w:t>
            </w:r>
          </w:p>
          <w:p w:rsidR="0035480E" w:rsidRDefault="00FC2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kształtowanie właściwej postawy w czasie ćwiczeń gimnastycznych </w:t>
            </w:r>
          </w:p>
          <w:p w:rsidR="00FC2F7B" w:rsidRDefault="003548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</w:t>
            </w:r>
            <w:r w:rsidR="00FC2F7B">
              <w:rPr>
                <w:sz w:val="22"/>
                <w:szCs w:val="22"/>
              </w:rPr>
              <w:t xml:space="preserve">stalenie zasad zabawy na sprzęcie w ogrodzie przedszkolnym </w:t>
            </w:r>
          </w:p>
          <w:p w:rsidR="00FC2F7B" w:rsidRDefault="00FC2F7B">
            <w:pPr>
              <w:pStyle w:val="Default"/>
              <w:rPr>
                <w:sz w:val="22"/>
                <w:szCs w:val="22"/>
              </w:rPr>
            </w:pPr>
          </w:p>
          <w:p w:rsidR="0035480E" w:rsidRDefault="002046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poszerzanie wiadomości doświadczeń plastycznych  nt  emocji </w:t>
            </w:r>
          </w:p>
          <w:p w:rsidR="0035480E" w:rsidRDefault="0035480E" w:rsidP="00204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046A3">
              <w:rPr>
                <w:sz w:val="22"/>
                <w:szCs w:val="22"/>
              </w:rPr>
              <w:t xml:space="preserve">wdrażanie do pozostawiania porządku po skończonej zabawie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354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-bawi się zgodnie z innymi </w:t>
            </w:r>
          </w:p>
          <w:p w:rsidR="0035480E" w:rsidRDefault="006A3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głos kolegi</w:t>
            </w:r>
          </w:p>
          <w:p w:rsidR="0035480E" w:rsidRDefault="006A3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-dobiera się w pary wg koloru </w:t>
            </w:r>
          </w:p>
          <w:p w:rsidR="0035480E" w:rsidRDefault="0035480E">
            <w:pPr>
              <w:rPr>
                <w:sz w:val="22"/>
                <w:szCs w:val="22"/>
              </w:rPr>
            </w:pPr>
          </w:p>
          <w:p w:rsidR="006A3F3F" w:rsidRDefault="006A3F3F">
            <w:pPr>
              <w:rPr>
                <w:sz w:val="22"/>
                <w:szCs w:val="22"/>
              </w:rPr>
            </w:pPr>
          </w:p>
          <w:p w:rsidR="0035480E" w:rsidRDefault="006A3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-reaguje na znaki mimiczne</w:t>
            </w:r>
          </w:p>
          <w:p w:rsidR="006A3F3F" w:rsidRDefault="006A3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i nazywa części ciała</w:t>
            </w:r>
          </w:p>
          <w:p w:rsidR="0035480E" w:rsidRDefault="00FC2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-bawi się zgodnie z innymi </w:t>
            </w:r>
          </w:p>
          <w:p w:rsidR="0035480E" w:rsidRDefault="0035480E">
            <w:pPr>
              <w:rPr>
                <w:sz w:val="22"/>
                <w:szCs w:val="22"/>
              </w:rPr>
            </w:pPr>
          </w:p>
          <w:p w:rsidR="0035480E" w:rsidRDefault="00FC2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-ćwiczy zgodnie z poleceniem </w:t>
            </w:r>
          </w:p>
          <w:p w:rsidR="0035480E" w:rsidRDefault="00FC2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-stosuje</w:t>
            </w:r>
            <w:r w:rsidR="0035480E">
              <w:rPr>
                <w:sz w:val="22"/>
                <w:szCs w:val="22"/>
              </w:rPr>
              <w:t xml:space="preserve"> zasa</w:t>
            </w:r>
            <w:r>
              <w:rPr>
                <w:sz w:val="22"/>
                <w:szCs w:val="22"/>
              </w:rPr>
              <w:t xml:space="preserve">dy  zabaw             </w:t>
            </w:r>
          </w:p>
          <w:p w:rsidR="00FC2F7B" w:rsidRDefault="00FC2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sprzęcie ogrodowym </w:t>
            </w:r>
          </w:p>
          <w:p w:rsidR="00FC2F7B" w:rsidRDefault="00FC2F7B">
            <w:pPr>
              <w:rPr>
                <w:sz w:val="22"/>
                <w:szCs w:val="22"/>
              </w:rPr>
            </w:pPr>
          </w:p>
          <w:p w:rsidR="0035480E" w:rsidRDefault="0035480E">
            <w:pPr>
              <w:rPr>
                <w:sz w:val="22"/>
                <w:szCs w:val="22"/>
              </w:rPr>
            </w:pPr>
          </w:p>
          <w:p w:rsidR="0035480E" w:rsidRDefault="00204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wie czym jest radość </w:t>
            </w:r>
          </w:p>
          <w:p w:rsidR="0035480E" w:rsidRDefault="00354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046A3">
              <w:rPr>
                <w:sz w:val="22"/>
                <w:szCs w:val="22"/>
              </w:rPr>
              <w:t xml:space="preserve">potrafi namalować radosną osobę </w:t>
            </w:r>
          </w:p>
          <w:p w:rsidR="0035480E" w:rsidRDefault="00204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-nie niszczy zabawek</w:t>
            </w:r>
          </w:p>
          <w:p w:rsidR="0035480E" w:rsidRDefault="00354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zgodnie z innymi</w:t>
            </w:r>
          </w:p>
        </w:tc>
      </w:tr>
      <w:tr w:rsidR="0035480E" w:rsidTr="00317B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2046A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2046A3" w:rsidRDefault="002046A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2046A3" w:rsidRDefault="002046A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IV.9</w:t>
            </w:r>
          </w:p>
          <w:p w:rsidR="002046A3" w:rsidRDefault="002046A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30470" w:rsidRDefault="00C30470">
            <w:pPr>
              <w:rPr>
                <w:sz w:val="22"/>
                <w:szCs w:val="22"/>
                <w:lang w:val="en-US"/>
              </w:rPr>
            </w:pPr>
          </w:p>
          <w:p w:rsidR="00C30470" w:rsidRDefault="00C30470">
            <w:pPr>
              <w:rPr>
                <w:sz w:val="22"/>
                <w:szCs w:val="22"/>
                <w:lang w:val="en-US"/>
              </w:rPr>
            </w:pPr>
          </w:p>
          <w:p w:rsidR="00C30470" w:rsidRDefault="00C304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IV.7</w:t>
            </w:r>
          </w:p>
          <w:p w:rsidR="00C30470" w:rsidRDefault="00C304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30470" w:rsidRDefault="00C30470">
            <w:pPr>
              <w:rPr>
                <w:sz w:val="22"/>
                <w:szCs w:val="22"/>
                <w:lang w:val="en-US"/>
              </w:rPr>
            </w:pPr>
          </w:p>
          <w:p w:rsidR="00C30470" w:rsidRDefault="00C304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C30470" w:rsidRDefault="0051685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III.3</w:t>
            </w:r>
          </w:p>
          <w:p w:rsidR="00516858" w:rsidRDefault="0051685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IV.14</w:t>
            </w:r>
          </w:p>
          <w:p w:rsidR="00516858" w:rsidRDefault="0051685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II.11</w:t>
            </w:r>
          </w:p>
          <w:p w:rsidR="00516858" w:rsidRDefault="00ED406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516858" w:rsidRDefault="00516858">
            <w:pPr>
              <w:rPr>
                <w:sz w:val="22"/>
                <w:szCs w:val="22"/>
                <w:lang w:val="en-US"/>
              </w:rPr>
            </w:pPr>
          </w:p>
          <w:p w:rsidR="00516858" w:rsidRDefault="0051685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516858" w:rsidRDefault="0051685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516858" w:rsidRDefault="00516858">
            <w:pPr>
              <w:rPr>
                <w:sz w:val="22"/>
                <w:szCs w:val="22"/>
                <w:lang w:val="en-US"/>
              </w:rPr>
            </w:pPr>
          </w:p>
          <w:p w:rsidR="00516858" w:rsidRDefault="0051685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516858" w:rsidRDefault="0051685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35480E">
            <w:pPr>
              <w:pStyle w:val="Bezodstpw1"/>
              <w:rPr>
                <w:b/>
                <w:sz w:val="22"/>
                <w:szCs w:val="22"/>
                <w:lang w:val="en-US"/>
              </w:rPr>
            </w:pPr>
          </w:p>
          <w:p w:rsidR="0035480E" w:rsidRDefault="002046A3">
            <w:pPr>
              <w:pStyle w:val="Bezodstpw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Wspaniałe przedszkolaki</w:t>
            </w:r>
            <w:r w:rsidR="0035480E">
              <w:rPr>
                <w:b/>
                <w:sz w:val="22"/>
                <w:szCs w:val="22"/>
              </w:rPr>
              <w:t>.</w:t>
            </w:r>
          </w:p>
          <w:p w:rsidR="0035480E" w:rsidRDefault="0035480E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3" w:rsidRDefault="002046A3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2046A3">
              <w:rPr>
                <w:sz w:val="22"/>
                <w:szCs w:val="22"/>
              </w:rPr>
              <w:t xml:space="preserve">  Zabawy swobodne – wdrażanie do odkładania zabawek na wyznaczone w sali miejsce. </w:t>
            </w:r>
            <w:r>
              <w:rPr>
                <w:sz w:val="22"/>
                <w:szCs w:val="22"/>
              </w:rPr>
              <w:t>„</w:t>
            </w:r>
            <w:r w:rsidRPr="002046A3">
              <w:rPr>
                <w:b/>
                <w:sz w:val="22"/>
                <w:szCs w:val="22"/>
              </w:rPr>
              <w:t>Gdzie jest moje imię</w:t>
            </w:r>
            <w:r w:rsidRPr="002046A3">
              <w:rPr>
                <w:sz w:val="22"/>
                <w:szCs w:val="22"/>
              </w:rPr>
              <w:t>”  – doskonalenie percepcji wzrokowej „</w:t>
            </w:r>
            <w:r w:rsidRPr="002046A3">
              <w:rPr>
                <w:b/>
                <w:sz w:val="22"/>
                <w:szCs w:val="22"/>
              </w:rPr>
              <w:t>Mam dobry słuch</w:t>
            </w:r>
            <w:r w:rsidRPr="002046A3">
              <w:rPr>
                <w:sz w:val="22"/>
                <w:szCs w:val="22"/>
              </w:rPr>
              <w:t>” – zabawa słuchowa. „Przedszkolna gimnastyka” – zabawy i</w:t>
            </w:r>
            <w:r>
              <w:rPr>
                <w:sz w:val="22"/>
                <w:szCs w:val="22"/>
              </w:rPr>
              <w:t xml:space="preserve"> ćwiczenia poranne – zestaw 1 </w:t>
            </w:r>
          </w:p>
          <w:p w:rsidR="002046A3" w:rsidRDefault="002046A3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2046A3" w:rsidRDefault="002046A3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2046A3">
              <w:rPr>
                <w:sz w:val="22"/>
                <w:szCs w:val="22"/>
              </w:rPr>
              <w:lastRenderedPageBreak/>
              <w:t xml:space="preserve">  „</w:t>
            </w:r>
            <w:r w:rsidRPr="002046A3">
              <w:rPr>
                <w:b/>
                <w:sz w:val="22"/>
                <w:szCs w:val="22"/>
              </w:rPr>
              <w:t>Moje przedszkole</w:t>
            </w:r>
            <w:r w:rsidR="00C30470">
              <w:rPr>
                <w:sz w:val="22"/>
                <w:szCs w:val="22"/>
              </w:rPr>
              <w:t xml:space="preserve">” – wprowadzenie piosenki. </w:t>
            </w:r>
            <w:r w:rsidR="00C30470" w:rsidRPr="00C30470">
              <w:rPr>
                <w:sz w:val="22"/>
                <w:szCs w:val="22"/>
              </w:rPr>
              <w:t>Ro</w:t>
            </w:r>
            <w:r w:rsidR="00C30470">
              <w:rPr>
                <w:sz w:val="22"/>
                <w:szCs w:val="22"/>
              </w:rPr>
              <w:t>zwijanie wyobraźni muzycznej. Kształtowanie</w:t>
            </w:r>
            <w:r w:rsidR="00C30470" w:rsidRPr="00C30470">
              <w:rPr>
                <w:sz w:val="22"/>
                <w:szCs w:val="22"/>
              </w:rPr>
              <w:t xml:space="preserve"> poczucia rytmu i słuchu muzycznego</w:t>
            </w:r>
            <w:r w:rsidRPr="002046A3">
              <w:rPr>
                <w:sz w:val="22"/>
                <w:szCs w:val="22"/>
              </w:rPr>
              <w:t xml:space="preserve"> „Figurki” – zabawa orientacyjno – porządkowa.</w:t>
            </w:r>
          </w:p>
          <w:p w:rsidR="00C30470" w:rsidRDefault="002046A3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2046A3">
              <w:rPr>
                <w:sz w:val="22"/>
                <w:szCs w:val="22"/>
              </w:rPr>
              <w:t xml:space="preserve"> „</w:t>
            </w:r>
            <w:r w:rsidRPr="002046A3">
              <w:rPr>
                <w:b/>
                <w:sz w:val="22"/>
                <w:szCs w:val="22"/>
              </w:rPr>
              <w:t>Portret mojego kolegi</w:t>
            </w:r>
            <w:r w:rsidRPr="002046A3">
              <w:rPr>
                <w:sz w:val="22"/>
                <w:szCs w:val="22"/>
              </w:rPr>
              <w:t>” – rysowanie pastelami – ćwiczenia w prawidłowym rozmieszczeniu rysunku na kartce</w:t>
            </w:r>
            <w:r w:rsidR="00C30470" w:rsidRPr="00C30470">
              <w:rPr>
                <w:sz w:val="22"/>
                <w:szCs w:val="22"/>
              </w:rPr>
              <w:t xml:space="preserve"> Utrwala</w:t>
            </w:r>
            <w:r w:rsidR="00C30470">
              <w:rPr>
                <w:sz w:val="22"/>
                <w:szCs w:val="22"/>
              </w:rPr>
              <w:t xml:space="preserve">nie imion koleżanek i kolegów. </w:t>
            </w:r>
          </w:p>
          <w:p w:rsidR="002046A3" w:rsidRDefault="002046A3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2046A3">
              <w:rPr>
                <w:sz w:val="22"/>
                <w:szCs w:val="22"/>
              </w:rPr>
              <w:t xml:space="preserve"> „</w:t>
            </w:r>
            <w:r w:rsidRPr="00C30470">
              <w:rPr>
                <w:b/>
                <w:sz w:val="22"/>
                <w:szCs w:val="22"/>
              </w:rPr>
              <w:t>Lubię przyrodę</w:t>
            </w:r>
            <w:r w:rsidRPr="002046A3">
              <w:rPr>
                <w:sz w:val="22"/>
                <w:szCs w:val="22"/>
              </w:rPr>
              <w:t>” – spacer – obserwacja drzew i krzewów rosn</w:t>
            </w:r>
            <w:r>
              <w:rPr>
                <w:sz w:val="22"/>
                <w:szCs w:val="22"/>
              </w:rPr>
              <w:t xml:space="preserve">ących w pobliżu przedszkola. </w:t>
            </w:r>
          </w:p>
          <w:p w:rsidR="002046A3" w:rsidRDefault="002046A3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516858" w:rsidRDefault="002046A3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2046A3">
              <w:rPr>
                <w:sz w:val="22"/>
                <w:szCs w:val="22"/>
              </w:rPr>
              <w:t xml:space="preserve"> „</w:t>
            </w:r>
            <w:r w:rsidRPr="002046A3">
              <w:rPr>
                <w:b/>
                <w:sz w:val="22"/>
                <w:szCs w:val="22"/>
              </w:rPr>
              <w:t>Szukam pary</w:t>
            </w:r>
            <w:r w:rsidRPr="002046A3">
              <w:rPr>
                <w:sz w:val="22"/>
                <w:szCs w:val="22"/>
              </w:rPr>
              <w:t xml:space="preserve">” – zabawa orientacyjno – porządkowa. </w:t>
            </w:r>
            <w:r w:rsidR="00516858" w:rsidRPr="00516858">
              <w:rPr>
                <w:sz w:val="22"/>
                <w:szCs w:val="22"/>
              </w:rPr>
              <w:t>„</w:t>
            </w:r>
            <w:r w:rsidR="00516858" w:rsidRPr="00516858">
              <w:rPr>
                <w:b/>
                <w:sz w:val="22"/>
                <w:szCs w:val="22"/>
              </w:rPr>
              <w:t>O kim myślę?</w:t>
            </w:r>
            <w:r w:rsidR="00516858" w:rsidRPr="00516858">
              <w:rPr>
                <w:sz w:val="22"/>
                <w:szCs w:val="22"/>
              </w:rPr>
              <w:t xml:space="preserve">” – zabawa słowna </w:t>
            </w:r>
            <w:r w:rsidRPr="002046A3">
              <w:rPr>
                <w:sz w:val="22"/>
                <w:szCs w:val="22"/>
              </w:rPr>
              <w:t>„</w:t>
            </w:r>
            <w:r w:rsidRPr="002046A3">
              <w:rPr>
                <w:b/>
                <w:sz w:val="22"/>
                <w:szCs w:val="22"/>
              </w:rPr>
              <w:t>Przedszkolne rymowanki</w:t>
            </w:r>
            <w:r w:rsidRPr="002046A3">
              <w:rPr>
                <w:sz w:val="22"/>
                <w:szCs w:val="22"/>
              </w:rPr>
              <w:t>” – rozwijanie funkcji językowych.</w:t>
            </w:r>
          </w:p>
          <w:p w:rsidR="0035480E" w:rsidRDefault="002046A3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2046A3">
              <w:rPr>
                <w:sz w:val="22"/>
                <w:szCs w:val="22"/>
              </w:rPr>
              <w:t xml:space="preserve"> Zabawy swobodne podejmowane z inicjatywy dzieci – wdrażanie do reagowania na polecenia nauczyciela.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2046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-wdrażanie do porządkowania</w:t>
            </w:r>
          </w:p>
          <w:p w:rsidR="0035480E" w:rsidRDefault="003548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pamięci wzrokowej </w:t>
            </w:r>
          </w:p>
          <w:p w:rsidR="0035480E" w:rsidRDefault="002046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-ćwiczenie słuchu muzycznego</w:t>
            </w:r>
          </w:p>
          <w:p w:rsidR="002046A3" w:rsidRDefault="002046A3">
            <w:pPr>
              <w:pStyle w:val="Default"/>
              <w:rPr>
                <w:sz w:val="22"/>
                <w:szCs w:val="22"/>
              </w:rPr>
            </w:pPr>
          </w:p>
          <w:p w:rsidR="002046A3" w:rsidRDefault="002046A3">
            <w:pPr>
              <w:pStyle w:val="Default"/>
              <w:rPr>
                <w:sz w:val="22"/>
                <w:szCs w:val="22"/>
              </w:rPr>
            </w:pPr>
          </w:p>
          <w:p w:rsidR="00C30470" w:rsidRDefault="003548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="00C30470" w:rsidRPr="00C30470">
              <w:rPr>
                <w:sz w:val="22"/>
                <w:szCs w:val="22"/>
              </w:rPr>
              <w:t xml:space="preserve"> </w:t>
            </w:r>
            <w:r w:rsidR="00C30470">
              <w:rPr>
                <w:sz w:val="22"/>
                <w:szCs w:val="22"/>
              </w:rPr>
              <w:t>z</w:t>
            </w:r>
            <w:r w:rsidR="00C30470" w:rsidRPr="00C30470">
              <w:rPr>
                <w:sz w:val="22"/>
                <w:szCs w:val="22"/>
              </w:rPr>
              <w:t>apoznanie</w:t>
            </w:r>
            <w:r w:rsidR="00C30470">
              <w:rPr>
                <w:sz w:val="22"/>
                <w:szCs w:val="22"/>
              </w:rPr>
              <w:t xml:space="preserve"> ze słowami i melodią piosenki</w:t>
            </w:r>
          </w:p>
          <w:p w:rsidR="00C30470" w:rsidRDefault="00C304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poczucia rytmu i słuchu</w:t>
            </w:r>
          </w:p>
          <w:p w:rsidR="00C30470" w:rsidRDefault="00C304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orientacji przestrzennej </w:t>
            </w:r>
          </w:p>
          <w:p w:rsidR="0035480E" w:rsidRDefault="00354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30470">
              <w:rPr>
                <w:sz w:val="22"/>
                <w:szCs w:val="22"/>
              </w:rPr>
              <w:t xml:space="preserve">-rozwijanie zainteresowań przyrodniczych </w:t>
            </w:r>
          </w:p>
          <w:p w:rsidR="00516858" w:rsidRDefault="00516858">
            <w:pPr>
              <w:rPr>
                <w:sz w:val="22"/>
                <w:szCs w:val="22"/>
              </w:rPr>
            </w:pPr>
          </w:p>
          <w:p w:rsidR="00516858" w:rsidRDefault="00516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pamięci wzrokowej oraz umiejętności językowych </w:t>
            </w:r>
          </w:p>
          <w:p w:rsidR="00516858" w:rsidRDefault="00516858">
            <w:pPr>
              <w:rPr>
                <w:sz w:val="22"/>
                <w:szCs w:val="22"/>
              </w:rPr>
            </w:pPr>
          </w:p>
          <w:p w:rsidR="00516858" w:rsidRDefault="00516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-słuchanie poleceń nauczyciela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354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-zna kąciki tematyczne</w:t>
            </w:r>
          </w:p>
          <w:p w:rsidR="0035480E" w:rsidRDefault="00204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-odnajduje wizytówkę z imieniem </w:t>
            </w:r>
          </w:p>
          <w:p w:rsidR="0035480E" w:rsidRDefault="00204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uważnie słucha </w:t>
            </w:r>
          </w:p>
          <w:p w:rsidR="002046A3" w:rsidRDefault="002046A3">
            <w:pPr>
              <w:rPr>
                <w:sz w:val="22"/>
                <w:szCs w:val="22"/>
              </w:rPr>
            </w:pPr>
          </w:p>
          <w:p w:rsidR="002046A3" w:rsidRDefault="002046A3">
            <w:pPr>
              <w:rPr>
                <w:sz w:val="22"/>
                <w:szCs w:val="22"/>
              </w:rPr>
            </w:pPr>
          </w:p>
          <w:p w:rsidR="00C30470" w:rsidRDefault="0035480E" w:rsidP="00C30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="00C30470">
              <w:rPr>
                <w:sz w:val="22"/>
                <w:szCs w:val="22"/>
              </w:rPr>
              <w:t>śpiewa piosenkę „Moje przedszkole”</w:t>
            </w:r>
          </w:p>
          <w:p w:rsidR="0035480E" w:rsidRDefault="0035480E">
            <w:pPr>
              <w:rPr>
                <w:sz w:val="22"/>
                <w:szCs w:val="22"/>
              </w:rPr>
            </w:pPr>
          </w:p>
          <w:p w:rsidR="00C30470" w:rsidRDefault="00C30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-rysuje portret kolegi </w:t>
            </w:r>
          </w:p>
          <w:p w:rsidR="00C30470" w:rsidRDefault="00C30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kierunki rozmieszczenia na kartce </w:t>
            </w:r>
          </w:p>
          <w:p w:rsidR="00516858" w:rsidRDefault="00C30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drzewa i krzewy</w:t>
            </w:r>
          </w:p>
          <w:p w:rsidR="00516858" w:rsidRDefault="00516858">
            <w:pPr>
              <w:rPr>
                <w:sz w:val="22"/>
                <w:szCs w:val="22"/>
              </w:rPr>
            </w:pPr>
          </w:p>
          <w:p w:rsidR="00516858" w:rsidRDefault="00516858">
            <w:pPr>
              <w:rPr>
                <w:sz w:val="22"/>
                <w:szCs w:val="22"/>
              </w:rPr>
            </w:pPr>
          </w:p>
          <w:p w:rsidR="00C30470" w:rsidRDefault="00516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po opisie słownym kolegę</w:t>
            </w:r>
            <w:r w:rsidR="00C30470">
              <w:rPr>
                <w:sz w:val="22"/>
                <w:szCs w:val="22"/>
              </w:rPr>
              <w:t xml:space="preserve"> </w:t>
            </w:r>
            <w:r w:rsidR="00ED406E">
              <w:rPr>
                <w:sz w:val="22"/>
                <w:szCs w:val="22"/>
              </w:rPr>
              <w:t xml:space="preserve"> z grupy</w:t>
            </w:r>
          </w:p>
          <w:p w:rsidR="00516858" w:rsidRDefault="00516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-wypowiada prawidłowo dźwięki </w:t>
            </w:r>
          </w:p>
        </w:tc>
      </w:tr>
      <w:tr w:rsidR="0035480E" w:rsidTr="00317B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516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I.6</w:t>
            </w:r>
          </w:p>
          <w:p w:rsidR="00516858" w:rsidRDefault="00516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516858" w:rsidRDefault="00516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516858" w:rsidRDefault="00516858">
            <w:pPr>
              <w:rPr>
                <w:sz w:val="22"/>
                <w:szCs w:val="22"/>
              </w:rPr>
            </w:pPr>
          </w:p>
          <w:p w:rsidR="00516858" w:rsidRDefault="00516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516858" w:rsidRDefault="00516858">
            <w:pPr>
              <w:rPr>
                <w:sz w:val="22"/>
                <w:szCs w:val="22"/>
              </w:rPr>
            </w:pPr>
          </w:p>
          <w:p w:rsidR="00516858" w:rsidRDefault="00516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E51794" w:rsidRDefault="00E517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III.4</w:t>
            </w:r>
          </w:p>
          <w:p w:rsidR="00E51794" w:rsidRDefault="00E517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51794" w:rsidRDefault="00E517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51794" w:rsidRDefault="00E517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E51794" w:rsidRDefault="00E517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51794" w:rsidRDefault="00E51794">
            <w:pPr>
              <w:rPr>
                <w:sz w:val="22"/>
                <w:szCs w:val="22"/>
              </w:rPr>
            </w:pPr>
          </w:p>
          <w:p w:rsidR="00E51794" w:rsidRDefault="00E517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100247" w:rsidRDefault="00ED40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100247" w:rsidRDefault="00100247">
            <w:pPr>
              <w:rPr>
                <w:sz w:val="22"/>
                <w:szCs w:val="22"/>
              </w:rPr>
            </w:pPr>
          </w:p>
          <w:p w:rsidR="00100247" w:rsidRDefault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100247" w:rsidRDefault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</w:t>
            </w:r>
          </w:p>
          <w:p w:rsidR="00100247" w:rsidRDefault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II.2</w:t>
            </w:r>
          </w:p>
          <w:p w:rsidR="00100247" w:rsidRDefault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516858" w:rsidRDefault="00516858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35480E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35480E" w:rsidRDefault="00516858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Tablica imion</w:t>
            </w:r>
            <w:r w:rsidR="0035480E">
              <w:rPr>
                <w:b/>
                <w:sz w:val="22"/>
                <w:szCs w:val="22"/>
              </w:rPr>
              <w:t>.</w:t>
            </w:r>
          </w:p>
          <w:p w:rsidR="0035480E" w:rsidRDefault="0035480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58" w:rsidRDefault="00516858" w:rsidP="00516858">
            <w:pPr>
              <w:pStyle w:val="Bezodstpw1"/>
              <w:rPr>
                <w:color w:val="000000"/>
                <w:sz w:val="22"/>
                <w:szCs w:val="22"/>
              </w:rPr>
            </w:pPr>
            <w:r w:rsidRPr="00516858">
              <w:rPr>
                <w:color w:val="000000"/>
                <w:sz w:val="22"/>
                <w:szCs w:val="22"/>
              </w:rPr>
              <w:t>Swobodne zabawy dzieci, rozmowy indywidualne – wdrażanie do zgodnej zabawy. „</w:t>
            </w:r>
            <w:r w:rsidRPr="00516858">
              <w:rPr>
                <w:b/>
                <w:color w:val="000000"/>
                <w:sz w:val="22"/>
                <w:szCs w:val="22"/>
              </w:rPr>
              <w:t>Czego brakuje</w:t>
            </w:r>
            <w:r w:rsidRPr="00516858">
              <w:rPr>
                <w:color w:val="000000"/>
                <w:sz w:val="22"/>
                <w:szCs w:val="22"/>
              </w:rPr>
              <w:t>?” – zabawa ćwicząca spostrzegawczość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516858">
              <w:rPr>
                <w:color w:val="000000"/>
                <w:sz w:val="22"/>
                <w:szCs w:val="22"/>
              </w:rPr>
              <w:t>„</w:t>
            </w:r>
            <w:r w:rsidRPr="00516858">
              <w:rPr>
                <w:b/>
                <w:color w:val="000000"/>
                <w:sz w:val="22"/>
                <w:szCs w:val="22"/>
              </w:rPr>
              <w:t>O czym myślę</w:t>
            </w:r>
            <w:r w:rsidRPr="00516858">
              <w:rPr>
                <w:color w:val="000000"/>
                <w:sz w:val="22"/>
                <w:szCs w:val="22"/>
              </w:rPr>
              <w:t>?” – zabawa rozwijająca logiczne myślenie.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Pr="00516858">
              <w:rPr>
                <w:color w:val="000000"/>
                <w:sz w:val="22"/>
                <w:szCs w:val="22"/>
              </w:rPr>
              <w:t xml:space="preserve"> „Przedszkolna gimnastyka” – zabawy i ćwiczenia poranne – zestaw 1 </w:t>
            </w:r>
          </w:p>
          <w:p w:rsidR="00516858" w:rsidRDefault="00516858" w:rsidP="00516858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516858" w:rsidRPr="00516858" w:rsidRDefault="00516858" w:rsidP="00516858">
            <w:pPr>
              <w:pStyle w:val="Bezodstpw1"/>
              <w:rPr>
                <w:color w:val="000000"/>
                <w:sz w:val="22"/>
                <w:szCs w:val="22"/>
              </w:rPr>
            </w:pPr>
            <w:r w:rsidRPr="00516858">
              <w:rPr>
                <w:color w:val="000000"/>
                <w:sz w:val="22"/>
                <w:szCs w:val="22"/>
              </w:rPr>
              <w:t>„</w:t>
            </w:r>
            <w:r w:rsidRPr="00516858">
              <w:rPr>
                <w:b/>
                <w:color w:val="000000"/>
                <w:sz w:val="22"/>
                <w:szCs w:val="22"/>
              </w:rPr>
              <w:t>Kodeks zachowania</w:t>
            </w:r>
            <w:r w:rsidRPr="00516858">
              <w:rPr>
                <w:color w:val="000000"/>
                <w:sz w:val="22"/>
                <w:szCs w:val="22"/>
              </w:rPr>
              <w:t xml:space="preserve">” – wspólne tworzenie kodeksu grupowego </w:t>
            </w:r>
          </w:p>
          <w:p w:rsidR="00516858" w:rsidRDefault="00516858" w:rsidP="00516858">
            <w:pPr>
              <w:pStyle w:val="Bezodstpw1"/>
              <w:rPr>
                <w:color w:val="000000"/>
                <w:sz w:val="22"/>
                <w:szCs w:val="22"/>
              </w:rPr>
            </w:pPr>
            <w:r w:rsidRPr="00516858">
              <w:rPr>
                <w:color w:val="000000"/>
                <w:sz w:val="22"/>
                <w:szCs w:val="22"/>
              </w:rPr>
              <w:t xml:space="preserve"> – wdrażanie do przestrzegania przyjętych zasad współżycia w grupie.</w:t>
            </w:r>
            <w:r w:rsidR="00E51794">
              <w:rPr>
                <w:color w:val="000000"/>
                <w:sz w:val="22"/>
                <w:szCs w:val="22"/>
              </w:rPr>
              <w:t xml:space="preserve"> </w:t>
            </w:r>
            <w:r w:rsidR="00E51794" w:rsidRPr="00E51794">
              <w:rPr>
                <w:color w:val="000000"/>
                <w:sz w:val="22"/>
                <w:szCs w:val="22"/>
              </w:rPr>
              <w:t xml:space="preserve">Rozwijanie mowy poprzez wypowiedzi słowne na podany temat. </w:t>
            </w:r>
            <w:r w:rsidRPr="00516858">
              <w:rPr>
                <w:color w:val="000000"/>
                <w:sz w:val="22"/>
                <w:szCs w:val="22"/>
              </w:rPr>
              <w:t>„Jestem sprawnym przedszkolakiem” – z</w:t>
            </w:r>
            <w:r w:rsidR="00E51794">
              <w:rPr>
                <w:color w:val="000000"/>
                <w:sz w:val="22"/>
                <w:szCs w:val="22"/>
              </w:rPr>
              <w:t>abawa ruchowa.</w:t>
            </w:r>
            <w:r w:rsidRPr="00516858">
              <w:rPr>
                <w:color w:val="000000"/>
                <w:sz w:val="22"/>
                <w:szCs w:val="22"/>
              </w:rPr>
              <w:t xml:space="preserve"> </w:t>
            </w:r>
          </w:p>
          <w:p w:rsidR="00E51794" w:rsidRDefault="00516858" w:rsidP="00516858">
            <w:pPr>
              <w:pStyle w:val="Bezodstpw1"/>
              <w:rPr>
                <w:color w:val="000000"/>
                <w:sz w:val="22"/>
                <w:szCs w:val="22"/>
              </w:rPr>
            </w:pPr>
            <w:r w:rsidRPr="00516858">
              <w:rPr>
                <w:color w:val="000000"/>
                <w:sz w:val="22"/>
                <w:szCs w:val="22"/>
              </w:rPr>
              <w:t>„</w:t>
            </w:r>
            <w:r w:rsidRPr="00516858">
              <w:rPr>
                <w:b/>
                <w:color w:val="000000"/>
                <w:sz w:val="22"/>
                <w:szCs w:val="22"/>
              </w:rPr>
              <w:t>Pierwszy dzień w przedszkolu</w:t>
            </w:r>
            <w:r w:rsidRPr="00516858">
              <w:rPr>
                <w:color w:val="000000"/>
                <w:sz w:val="22"/>
                <w:szCs w:val="22"/>
              </w:rPr>
              <w:t xml:space="preserve">” – </w:t>
            </w:r>
            <w:r w:rsidRPr="00E51794">
              <w:rPr>
                <w:b/>
                <w:color w:val="000000"/>
                <w:sz w:val="22"/>
                <w:szCs w:val="22"/>
              </w:rPr>
              <w:t>ćwi</w:t>
            </w:r>
            <w:r w:rsidR="00E51794">
              <w:rPr>
                <w:b/>
                <w:color w:val="000000"/>
                <w:sz w:val="22"/>
                <w:szCs w:val="22"/>
              </w:rPr>
              <w:t>czenia gimnastyczne – zestaw 1.</w:t>
            </w:r>
            <w:r w:rsidR="00E51794">
              <w:rPr>
                <w:color w:val="000000"/>
                <w:sz w:val="22"/>
                <w:szCs w:val="22"/>
              </w:rPr>
              <w:t xml:space="preserve"> K</w:t>
            </w:r>
            <w:r w:rsidRPr="00516858">
              <w:rPr>
                <w:color w:val="000000"/>
                <w:sz w:val="22"/>
                <w:szCs w:val="22"/>
              </w:rPr>
              <w:t xml:space="preserve">ształtowanie szybkości poprzez szybkie reagowanie na sygnały. </w:t>
            </w:r>
          </w:p>
          <w:p w:rsidR="00516858" w:rsidRPr="00E51794" w:rsidRDefault="00516858" w:rsidP="00516858">
            <w:pPr>
              <w:pStyle w:val="Bezodstpw1"/>
              <w:rPr>
                <w:b/>
                <w:color w:val="000000"/>
                <w:sz w:val="22"/>
                <w:szCs w:val="22"/>
              </w:rPr>
            </w:pPr>
            <w:r w:rsidRPr="00516858">
              <w:rPr>
                <w:color w:val="000000"/>
                <w:sz w:val="22"/>
                <w:szCs w:val="22"/>
              </w:rPr>
              <w:t>„</w:t>
            </w:r>
            <w:r w:rsidRPr="00E51794">
              <w:rPr>
                <w:b/>
                <w:color w:val="000000"/>
                <w:sz w:val="22"/>
                <w:szCs w:val="22"/>
              </w:rPr>
              <w:t>Umiemy grzecznie spacerować”</w:t>
            </w:r>
            <w:r w:rsidRPr="00516858">
              <w:rPr>
                <w:color w:val="000000"/>
                <w:sz w:val="22"/>
                <w:szCs w:val="22"/>
              </w:rPr>
              <w:t xml:space="preserve"> – spacer – doskonalenie umie</w:t>
            </w:r>
            <w:r>
              <w:rPr>
                <w:color w:val="000000"/>
                <w:sz w:val="22"/>
                <w:szCs w:val="22"/>
              </w:rPr>
              <w:t xml:space="preserve">jętności chodzenia w parach. </w:t>
            </w:r>
          </w:p>
          <w:p w:rsidR="00516858" w:rsidRDefault="00516858" w:rsidP="00516858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35480E" w:rsidRDefault="00516858" w:rsidP="00E51794">
            <w:pPr>
              <w:pStyle w:val="Bezodstpw1"/>
              <w:rPr>
                <w:color w:val="000000"/>
                <w:sz w:val="22"/>
                <w:szCs w:val="22"/>
              </w:rPr>
            </w:pPr>
            <w:r w:rsidRPr="00516858">
              <w:rPr>
                <w:color w:val="000000"/>
                <w:sz w:val="22"/>
                <w:szCs w:val="22"/>
              </w:rPr>
              <w:t xml:space="preserve"> „Szukam pary” – zabawa orientacyjno – porządkowa. </w:t>
            </w:r>
            <w:r w:rsidR="00E51794" w:rsidRPr="00E51794">
              <w:rPr>
                <w:color w:val="000000"/>
                <w:sz w:val="22"/>
                <w:szCs w:val="22"/>
              </w:rPr>
              <w:t>„</w:t>
            </w:r>
            <w:r w:rsidR="00E51794" w:rsidRPr="00E51794">
              <w:rPr>
                <w:b/>
                <w:color w:val="000000"/>
                <w:sz w:val="22"/>
                <w:szCs w:val="22"/>
              </w:rPr>
              <w:t xml:space="preserve">Jak się czujesz” – nazywanie emocji. </w:t>
            </w:r>
            <w:r w:rsidRPr="00516858">
              <w:rPr>
                <w:color w:val="000000"/>
                <w:sz w:val="22"/>
                <w:szCs w:val="22"/>
              </w:rPr>
              <w:t>„</w:t>
            </w:r>
            <w:r w:rsidRPr="00E51794">
              <w:rPr>
                <w:b/>
                <w:color w:val="000000"/>
                <w:sz w:val="22"/>
                <w:szCs w:val="22"/>
              </w:rPr>
              <w:t>Moja wizytówka</w:t>
            </w:r>
            <w:r w:rsidRPr="00516858">
              <w:rPr>
                <w:color w:val="000000"/>
                <w:sz w:val="22"/>
                <w:szCs w:val="22"/>
              </w:rPr>
              <w:t xml:space="preserve">” – utrwalenie graficznego zapisu imienia. Dowolne zabawy według zainteresowań </w:t>
            </w:r>
            <w:r w:rsidR="00E51794">
              <w:rPr>
                <w:color w:val="000000"/>
                <w:sz w:val="22"/>
                <w:szCs w:val="22"/>
              </w:rPr>
              <w:t xml:space="preserve">dzieci – zachęcanie do zgodnej </w:t>
            </w:r>
            <w:r w:rsidRPr="00516858">
              <w:rPr>
                <w:color w:val="000000"/>
                <w:sz w:val="22"/>
                <w:szCs w:val="22"/>
              </w:rPr>
              <w:t>i bezpiecznej zabaw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35480E">
            <w:pPr>
              <w:rPr>
                <w:color w:val="000000"/>
                <w:sz w:val="22"/>
                <w:szCs w:val="22"/>
              </w:rPr>
            </w:pPr>
          </w:p>
          <w:p w:rsidR="00516858" w:rsidRDefault="005168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spostrzegawczości </w:t>
            </w:r>
          </w:p>
          <w:p w:rsidR="00516858" w:rsidRDefault="005168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-rozwijanie logicznego myślenia </w:t>
            </w: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E5179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</w:t>
            </w:r>
            <w:r w:rsidRPr="00E51794">
              <w:rPr>
                <w:color w:val="000000"/>
                <w:sz w:val="22"/>
                <w:szCs w:val="22"/>
              </w:rPr>
              <w:t>ntegrowanie się z grupą we wspólnej zabawie</w:t>
            </w: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-zachęcanie do wypowiadania się </w:t>
            </w: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-rozwijanie sprawności ruchowej </w:t>
            </w: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szybkości </w:t>
            </w: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marszu parami </w:t>
            </w: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-rozpoznaje i nazywa emocje </w:t>
            </w: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-przygotowanie do nauki czytania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5168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-bawi się zgodnie</w:t>
            </w:r>
          </w:p>
          <w:p w:rsidR="00516858" w:rsidRDefault="005168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-jest spostrzegawcze</w:t>
            </w:r>
          </w:p>
          <w:p w:rsidR="00516858" w:rsidRDefault="005168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-odgadywanie nazwy przedmiotu po opisie słownym</w:t>
            </w: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-bawi się razem z innymi</w:t>
            </w: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-wypowiada się dłuższymi zdaniami </w:t>
            </w: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-jest sprawne ruchowo</w:t>
            </w: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-jest szybkie </w:t>
            </w: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-słucha poleceń nauczyciela</w:t>
            </w: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-nazywa emocje</w:t>
            </w: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-rozpoznaje wizytówkę ze swoim imieniem </w:t>
            </w:r>
          </w:p>
        </w:tc>
      </w:tr>
      <w:tr w:rsidR="0035480E" w:rsidTr="0035480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35480E">
            <w:pPr>
              <w:rPr>
                <w:sz w:val="22"/>
                <w:szCs w:val="22"/>
              </w:rPr>
            </w:pPr>
          </w:p>
          <w:p w:rsidR="0035480E" w:rsidRDefault="0035480E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Uwagi:</w:t>
            </w:r>
          </w:p>
          <w:p w:rsidR="0035480E" w:rsidRDefault="0035480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35480E"/>
        </w:tc>
      </w:tr>
    </w:tbl>
    <w:p w:rsidR="0035480E" w:rsidRDefault="0035480E" w:rsidP="0035480E">
      <w:pPr>
        <w:rPr>
          <w:sz w:val="40"/>
          <w:szCs w:val="40"/>
        </w:rPr>
      </w:pPr>
    </w:p>
    <w:p w:rsidR="0035480E" w:rsidRDefault="0035480E" w:rsidP="0035480E">
      <w:pPr>
        <w:rPr>
          <w:sz w:val="36"/>
          <w:szCs w:val="3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04"/>
        <w:gridCol w:w="6552"/>
        <w:gridCol w:w="3060"/>
        <w:gridCol w:w="3004"/>
      </w:tblGrid>
      <w:tr w:rsidR="00100247" w:rsidRPr="00100247" w:rsidTr="00100247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47" w:rsidRPr="00100247" w:rsidRDefault="00100247" w:rsidP="00100247">
            <w:pPr>
              <w:spacing w:line="360" w:lineRule="auto"/>
              <w:rPr>
                <w:b/>
                <w:sz w:val="36"/>
                <w:szCs w:val="36"/>
              </w:rPr>
            </w:pPr>
            <w:r w:rsidRPr="00100247">
              <w:rPr>
                <w:sz w:val="36"/>
                <w:szCs w:val="36"/>
              </w:rPr>
              <w:t xml:space="preserve">                        </w:t>
            </w:r>
            <w:r w:rsidRPr="00100247">
              <w:rPr>
                <w:b/>
                <w:sz w:val="36"/>
                <w:szCs w:val="36"/>
              </w:rPr>
              <w:t xml:space="preserve">Temat tygodnia: </w:t>
            </w:r>
            <w:r>
              <w:rPr>
                <w:b/>
                <w:sz w:val="36"/>
                <w:szCs w:val="36"/>
              </w:rPr>
              <w:t>„JESTEM BEZPIECZNYM PRZEDSZKOLAKIEM</w:t>
            </w:r>
            <w:r w:rsidRPr="00100247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100247" w:rsidRPr="00100247" w:rsidTr="0010024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47" w:rsidRPr="00100247" w:rsidRDefault="00100247" w:rsidP="00100247">
            <w:pPr>
              <w:ind w:right="76"/>
              <w:jc w:val="center"/>
              <w:rPr>
                <w:sz w:val="18"/>
                <w:szCs w:val="18"/>
              </w:rPr>
            </w:pPr>
            <w:r w:rsidRPr="00100247">
              <w:rPr>
                <w:b/>
                <w:sz w:val="18"/>
                <w:szCs w:val="18"/>
              </w:rPr>
              <w:t>Realizowane obszary podstawy programowej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7" w:rsidRPr="00100247" w:rsidRDefault="00100247" w:rsidP="00100247">
            <w:pPr>
              <w:jc w:val="center"/>
              <w:rPr>
                <w:b/>
              </w:rPr>
            </w:pPr>
          </w:p>
          <w:p w:rsidR="00100247" w:rsidRPr="00100247" w:rsidRDefault="00100247" w:rsidP="00100247">
            <w:pPr>
              <w:jc w:val="center"/>
              <w:rPr>
                <w:sz w:val="72"/>
                <w:szCs w:val="72"/>
              </w:rPr>
            </w:pPr>
            <w:r w:rsidRPr="00100247">
              <w:rPr>
                <w:b/>
              </w:rPr>
              <w:t>TEMAT DNIA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7" w:rsidRPr="00100247" w:rsidRDefault="00100247" w:rsidP="00100247">
            <w:pPr>
              <w:jc w:val="center"/>
              <w:rPr>
                <w:b/>
              </w:rPr>
            </w:pPr>
          </w:p>
          <w:p w:rsidR="00100247" w:rsidRPr="00100247" w:rsidRDefault="00100247" w:rsidP="00100247">
            <w:pPr>
              <w:jc w:val="center"/>
              <w:rPr>
                <w:sz w:val="72"/>
                <w:szCs w:val="72"/>
              </w:rPr>
            </w:pPr>
            <w:r w:rsidRPr="00100247">
              <w:rPr>
                <w:b/>
              </w:rPr>
              <w:t>DZIAŁANIA DZIECI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7" w:rsidRPr="00100247" w:rsidRDefault="00100247" w:rsidP="00100247">
            <w:pPr>
              <w:jc w:val="center"/>
              <w:rPr>
                <w:b/>
              </w:rPr>
            </w:pPr>
          </w:p>
          <w:p w:rsidR="00100247" w:rsidRPr="00100247" w:rsidRDefault="00100247" w:rsidP="00100247">
            <w:pPr>
              <w:jc w:val="center"/>
              <w:rPr>
                <w:b/>
              </w:rPr>
            </w:pPr>
            <w:r w:rsidRPr="00100247">
              <w:rPr>
                <w:b/>
              </w:rPr>
              <w:t>Cele ogólne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47" w:rsidRPr="00100247" w:rsidRDefault="00100247" w:rsidP="00100247">
            <w:pPr>
              <w:jc w:val="center"/>
              <w:rPr>
                <w:b/>
              </w:rPr>
            </w:pPr>
            <w:r w:rsidRPr="00100247">
              <w:rPr>
                <w:b/>
              </w:rPr>
              <w:t xml:space="preserve">Przewidywane </w:t>
            </w:r>
          </w:p>
          <w:p w:rsidR="00100247" w:rsidRPr="00100247" w:rsidRDefault="00100247" w:rsidP="00100247">
            <w:pPr>
              <w:jc w:val="center"/>
              <w:rPr>
                <w:b/>
              </w:rPr>
            </w:pPr>
            <w:r w:rsidRPr="00100247">
              <w:rPr>
                <w:b/>
              </w:rPr>
              <w:t xml:space="preserve">osiągnięcia dzieci </w:t>
            </w:r>
          </w:p>
        </w:tc>
      </w:tr>
      <w:tr w:rsidR="00100247" w:rsidRPr="00100247" w:rsidTr="0010024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7" w:rsidRPr="00100247" w:rsidRDefault="00100247" w:rsidP="00100247">
            <w:pPr>
              <w:rPr>
                <w:sz w:val="22"/>
                <w:szCs w:val="22"/>
                <w:lang w:val="en-US"/>
              </w:rPr>
            </w:pPr>
            <w:r w:rsidRPr="00100247">
              <w:rPr>
                <w:sz w:val="22"/>
                <w:szCs w:val="22"/>
                <w:lang w:val="en-US"/>
              </w:rPr>
              <w:t>I.6</w:t>
            </w:r>
          </w:p>
          <w:p w:rsidR="00100247" w:rsidRPr="00100247" w:rsidRDefault="00100247" w:rsidP="001002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IV.19</w:t>
            </w:r>
          </w:p>
          <w:p w:rsidR="00100247" w:rsidRPr="00100247" w:rsidRDefault="00100247" w:rsidP="001002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100247" w:rsidRPr="00100247" w:rsidRDefault="00100247" w:rsidP="00100247">
            <w:pPr>
              <w:rPr>
                <w:sz w:val="22"/>
                <w:szCs w:val="22"/>
                <w:lang w:val="en-US"/>
              </w:rPr>
            </w:pPr>
          </w:p>
          <w:p w:rsidR="00100247" w:rsidRPr="00100247" w:rsidRDefault="00100247" w:rsidP="001002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100247" w:rsidRPr="00100247" w:rsidRDefault="00100247" w:rsidP="00100247">
            <w:pPr>
              <w:rPr>
                <w:sz w:val="22"/>
                <w:szCs w:val="22"/>
                <w:lang w:val="en-US"/>
              </w:rPr>
            </w:pPr>
            <w:r w:rsidRPr="00100247">
              <w:rPr>
                <w:sz w:val="22"/>
                <w:szCs w:val="22"/>
                <w:lang w:val="en-US"/>
              </w:rPr>
              <w:t>I.5</w:t>
            </w:r>
          </w:p>
          <w:p w:rsidR="00100247" w:rsidRPr="00100247" w:rsidRDefault="00100247" w:rsidP="00100247">
            <w:pPr>
              <w:rPr>
                <w:sz w:val="22"/>
                <w:szCs w:val="22"/>
                <w:lang w:val="en-US"/>
              </w:rPr>
            </w:pPr>
          </w:p>
          <w:p w:rsidR="00100247" w:rsidRPr="00100247" w:rsidRDefault="00100247" w:rsidP="001002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100247" w:rsidRPr="00100247" w:rsidRDefault="00100247" w:rsidP="001002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  <w:p w:rsidR="00100247" w:rsidRPr="00100247" w:rsidRDefault="00100247" w:rsidP="00100247">
            <w:pPr>
              <w:rPr>
                <w:sz w:val="22"/>
                <w:szCs w:val="22"/>
                <w:lang w:val="en-US"/>
              </w:rPr>
            </w:pPr>
            <w:r w:rsidRPr="00100247">
              <w:rPr>
                <w:sz w:val="22"/>
                <w:szCs w:val="22"/>
                <w:lang w:val="en-US"/>
              </w:rPr>
              <w:t>I.5</w:t>
            </w:r>
          </w:p>
          <w:p w:rsidR="00100247" w:rsidRPr="00100247" w:rsidRDefault="00100247" w:rsidP="001002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100247" w:rsidRPr="00100247" w:rsidRDefault="00100247" w:rsidP="001002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100247" w:rsidRPr="00100247" w:rsidRDefault="00302E25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100247" w:rsidRDefault="00100247" w:rsidP="00100247">
            <w:pPr>
              <w:rPr>
                <w:sz w:val="22"/>
                <w:szCs w:val="22"/>
              </w:rPr>
            </w:pPr>
          </w:p>
          <w:p w:rsidR="00B65875" w:rsidRPr="00100247" w:rsidRDefault="00B65875" w:rsidP="00100247">
            <w:pPr>
              <w:rPr>
                <w:sz w:val="22"/>
                <w:szCs w:val="22"/>
              </w:rPr>
            </w:pPr>
          </w:p>
          <w:p w:rsidR="00100247" w:rsidRPr="00100247" w:rsidRDefault="00B65875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100247" w:rsidRPr="00100247" w:rsidRDefault="00B65875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100247" w:rsidRPr="00100247" w:rsidRDefault="00B65875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  <w:r w:rsidRPr="00100247">
              <w:rPr>
                <w:sz w:val="22"/>
                <w:szCs w:val="22"/>
              </w:rPr>
              <w:t>I.6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47" w:rsidRPr="00100247" w:rsidRDefault="00100247" w:rsidP="00100247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jc w:val="center"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jc w:val="center"/>
              <w:rPr>
                <w:b/>
                <w:kern w:val="2"/>
                <w:sz w:val="22"/>
                <w:szCs w:val="22"/>
                <w:lang w:eastAsia="hi-IN" w:bidi="hi-IN"/>
              </w:rPr>
            </w:pPr>
            <w:r>
              <w:rPr>
                <w:b/>
                <w:kern w:val="2"/>
                <w:sz w:val="22"/>
                <w:szCs w:val="22"/>
                <w:lang w:eastAsia="hi-IN" w:bidi="hi-IN"/>
              </w:rPr>
              <w:t>Poznajemy swoje osiedle</w:t>
            </w:r>
            <w:r w:rsidRPr="00100247">
              <w:rPr>
                <w:b/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100247" w:rsidRPr="00100247" w:rsidRDefault="00100247" w:rsidP="00100247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7" w:rsidRDefault="00100247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S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>wobodne zabawy dzieci w kącikach tematycznych – rozwijanie indywidualnych zainteresowań dzieci.</w:t>
            </w:r>
            <w:r>
              <w:t xml:space="preserve"> 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100247">
              <w:rPr>
                <w:b/>
                <w:kern w:val="2"/>
                <w:sz w:val="22"/>
                <w:szCs w:val="22"/>
                <w:lang w:eastAsia="hi-IN" w:bidi="hi-IN"/>
              </w:rPr>
              <w:t>Moje osiedle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>” – oglądanie plansz przedstawiających różne osiedla.. „</w:t>
            </w:r>
            <w:r w:rsidRPr="00100247">
              <w:rPr>
                <w:b/>
                <w:kern w:val="2"/>
                <w:sz w:val="22"/>
                <w:szCs w:val="22"/>
                <w:lang w:eastAsia="hi-IN" w:bidi="hi-IN"/>
              </w:rPr>
              <w:t>Wesołe echo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>” – zabawa oddechowo – artykulacyjna.</w:t>
            </w:r>
          </w:p>
          <w:p w:rsidR="00100247" w:rsidRDefault="00100247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100247">
              <w:rPr>
                <w:kern w:val="2"/>
                <w:sz w:val="22"/>
                <w:szCs w:val="22"/>
                <w:lang w:eastAsia="hi-IN" w:bidi="hi-IN"/>
              </w:rPr>
              <w:t xml:space="preserve"> „Ruch drogowy” – zabawy i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ćwiczenia poranne – zestaw 2 </w:t>
            </w:r>
          </w:p>
          <w:p w:rsidR="00100247" w:rsidRDefault="00100247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100247" w:rsidRDefault="00100247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100247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100247">
              <w:rPr>
                <w:b/>
                <w:kern w:val="2"/>
                <w:sz w:val="22"/>
                <w:szCs w:val="22"/>
                <w:lang w:eastAsia="hi-IN" w:bidi="hi-IN"/>
              </w:rPr>
              <w:t>Poznajemy nasze osiedle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” – spacer 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>. Poznanie zasad bezpieczn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ego poruszania się po drogach. 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 xml:space="preserve"> Doskonalenie umiejętności bez</w:t>
            </w:r>
            <w:r>
              <w:rPr>
                <w:kern w:val="2"/>
                <w:sz w:val="22"/>
                <w:szCs w:val="22"/>
                <w:lang w:eastAsia="hi-IN" w:bidi="hi-IN"/>
              </w:rPr>
              <w:t>piecznego przechodzenia na drugą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 xml:space="preserve"> stronę jezdni „Przejście przez ulice” – zabawa orientacyjno – porządkowa. </w:t>
            </w:r>
          </w:p>
          <w:p w:rsidR="00100247" w:rsidRDefault="00100247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100247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100247">
              <w:rPr>
                <w:b/>
                <w:kern w:val="2"/>
                <w:sz w:val="22"/>
                <w:szCs w:val="22"/>
                <w:lang w:eastAsia="hi-IN" w:bidi="hi-IN"/>
              </w:rPr>
              <w:t>Mój wymarzony samochód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 xml:space="preserve">” – rysowanie mazakami – rozwijanie inwencji twórczej. 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Rozwijanie inwencji twórczej. 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 xml:space="preserve"> Zachęcanie do swobodnych wypowiedzi </w:t>
            </w:r>
          </w:p>
          <w:p w:rsidR="00100247" w:rsidRDefault="00100247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100247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100247">
              <w:rPr>
                <w:b/>
                <w:kern w:val="2"/>
                <w:sz w:val="22"/>
                <w:szCs w:val="22"/>
                <w:lang w:eastAsia="hi-IN" w:bidi="hi-IN"/>
              </w:rPr>
              <w:t>Berek”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 xml:space="preserve"> – zabawy na placu przedszkolnym – wdrażanie do zgodnej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zabawy. </w:t>
            </w:r>
          </w:p>
          <w:p w:rsidR="00100247" w:rsidRDefault="00100247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100247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100247">
              <w:rPr>
                <w:b/>
                <w:kern w:val="2"/>
                <w:sz w:val="22"/>
                <w:szCs w:val="22"/>
                <w:lang w:eastAsia="hi-IN" w:bidi="hi-IN"/>
              </w:rPr>
              <w:t>Przejście przez ulicę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>” – zabawa orientacyjno – porządkowa. „</w:t>
            </w:r>
            <w:r w:rsidRPr="00100247">
              <w:rPr>
                <w:b/>
                <w:kern w:val="2"/>
                <w:sz w:val="22"/>
                <w:szCs w:val="22"/>
                <w:lang w:eastAsia="hi-IN" w:bidi="hi-IN"/>
              </w:rPr>
              <w:t>Na ulicy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>” – zabawa dźwiękonaśladowcza w oparciu o opowiadanie Agnieszki Olędzkiej. „</w:t>
            </w:r>
            <w:r w:rsidRPr="00100247">
              <w:rPr>
                <w:b/>
                <w:kern w:val="2"/>
                <w:sz w:val="22"/>
                <w:szCs w:val="22"/>
                <w:lang w:eastAsia="hi-IN" w:bidi="hi-IN"/>
              </w:rPr>
              <w:t>Dźwięki wokół nas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>” – ćwiczenia słuchowe. Swobodne zabawy dzieci – wdrażanie do dzielenia się zabawką atrakcyjną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7" w:rsidRDefault="00B65875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-zachęcanie do rozwijania zainteresowań </w:t>
            </w:r>
          </w:p>
          <w:p w:rsidR="00B65875" w:rsidRDefault="00B65875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kern w:val="2"/>
                <w:sz w:val="22"/>
                <w:szCs w:val="22"/>
                <w:lang w:eastAsia="hi-IN" w:bidi="hi-IN"/>
              </w:rPr>
              <w:t>z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>achęcanie dzieci do swobodnych wypowiedzi</w:t>
            </w:r>
          </w:p>
          <w:p w:rsidR="00100247" w:rsidRDefault="00100247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100247" w:rsidRDefault="00100247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100247" w:rsidRDefault="00100247" w:rsidP="0010024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kern w:val="2"/>
                <w:sz w:val="22"/>
                <w:szCs w:val="22"/>
                <w:lang w:eastAsia="hi-IN" w:bidi="hi-IN"/>
              </w:rPr>
              <w:t>z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>wrócenie uwagi na różne sposoby oznak</w:t>
            </w:r>
            <w:r>
              <w:rPr>
                <w:kern w:val="2"/>
                <w:sz w:val="22"/>
                <w:szCs w:val="22"/>
                <w:lang w:eastAsia="hi-IN" w:bidi="hi-IN"/>
              </w:rPr>
              <w:t>owania przejścia dla pieszych</w:t>
            </w:r>
          </w:p>
          <w:p w:rsidR="00B65875" w:rsidRDefault="00B65875" w:rsidP="0010024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B65875" w:rsidRDefault="00B65875" w:rsidP="0010024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-rozwijanie wyobraźni twórczej</w:t>
            </w:r>
          </w:p>
          <w:p w:rsidR="00B65875" w:rsidRDefault="00B65875" w:rsidP="0010024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kern w:val="2"/>
                <w:sz w:val="22"/>
                <w:szCs w:val="22"/>
                <w:lang w:eastAsia="hi-IN" w:bidi="hi-IN"/>
              </w:rPr>
              <w:t>d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>oskonalenie u</w:t>
            </w:r>
            <w:r>
              <w:rPr>
                <w:kern w:val="2"/>
                <w:sz w:val="22"/>
                <w:szCs w:val="22"/>
                <w:lang w:eastAsia="hi-IN" w:bidi="hi-IN"/>
              </w:rPr>
              <w:t>mie</w:t>
            </w:r>
            <w:r w:rsidR="001F7CB2">
              <w:rPr>
                <w:kern w:val="2"/>
                <w:sz w:val="22"/>
                <w:szCs w:val="22"/>
                <w:lang w:eastAsia="hi-IN" w:bidi="hi-IN"/>
              </w:rPr>
              <w:t>jętności cięcia nożyczkami</w:t>
            </w:r>
          </w:p>
          <w:p w:rsidR="001F7CB2" w:rsidRDefault="001F7CB2" w:rsidP="0010024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1F7CB2" w:rsidRDefault="001F7CB2" w:rsidP="0010024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1F7CB2" w:rsidRDefault="001F7CB2" w:rsidP="0010024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1F7CB2" w:rsidRDefault="001F7CB2" w:rsidP="0010024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-rozwijanie sprawności narządów mowy </w:t>
            </w:r>
          </w:p>
          <w:p w:rsidR="001F7CB2" w:rsidRPr="00100247" w:rsidRDefault="001F7CB2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-ćwiczenia uważnego słuchania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7" w:rsidRDefault="00B65875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-bawi się zgodnie z własnymi zainteresowaniami </w:t>
            </w:r>
          </w:p>
          <w:p w:rsidR="00B65875" w:rsidRDefault="00B65875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-prawidłowo wypowiada dźwięki </w:t>
            </w:r>
          </w:p>
          <w:p w:rsidR="00B65875" w:rsidRDefault="00B65875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B65875" w:rsidRDefault="00B65875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B65875" w:rsidRDefault="00B65875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-bacznie obserwuje otoczenie </w:t>
            </w:r>
          </w:p>
          <w:p w:rsidR="00B65875" w:rsidRDefault="00B65875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</w:t>
            </w:r>
            <w:r w:rsidR="00302E25">
              <w:rPr>
                <w:sz w:val="22"/>
                <w:szCs w:val="22"/>
                <w:lang w:eastAsia="en-US"/>
              </w:rPr>
              <w:t>przestrzega</w:t>
            </w:r>
            <w:r>
              <w:rPr>
                <w:sz w:val="22"/>
                <w:szCs w:val="22"/>
                <w:lang w:eastAsia="en-US"/>
              </w:rPr>
              <w:t xml:space="preserve"> zasad bezpieczeństwa </w:t>
            </w:r>
          </w:p>
          <w:p w:rsidR="001F7CB2" w:rsidRDefault="001F7CB2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1F7CB2" w:rsidRDefault="001F7CB2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-prawidłowo posługuje się przyborami do rysowania </w:t>
            </w:r>
          </w:p>
          <w:p w:rsidR="001F7CB2" w:rsidRDefault="001F7CB2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1F7CB2" w:rsidRDefault="001F7CB2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-bawi się zgodnie z innymi</w:t>
            </w:r>
          </w:p>
          <w:p w:rsidR="001F7CB2" w:rsidRDefault="001F7CB2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1F7CB2" w:rsidRDefault="001F7CB2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1F7CB2" w:rsidRDefault="001F7CB2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-prawidłowo wypowiada zgłoski</w:t>
            </w:r>
          </w:p>
          <w:p w:rsidR="001F7CB2" w:rsidRDefault="001F7CB2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-rozpoznaje dźwięki </w:t>
            </w:r>
          </w:p>
          <w:p w:rsidR="001F7CB2" w:rsidRPr="00100247" w:rsidRDefault="001F7CB2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100247" w:rsidRPr="00100247" w:rsidTr="0010024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7" w:rsidRPr="00100247" w:rsidRDefault="00D13D82" w:rsidP="001002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III..1</w:t>
            </w:r>
          </w:p>
          <w:p w:rsidR="00100247" w:rsidRPr="00100247" w:rsidRDefault="00D13D82" w:rsidP="001002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100247" w:rsidRPr="00100247" w:rsidRDefault="00100247" w:rsidP="00100247">
            <w:pPr>
              <w:rPr>
                <w:sz w:val="22"/>
                <w:szCs w:val="22"/>
                <w:lang w:val="en-US"/>
              </w:rPr>
            </w:pPr>
            <w:r w:rsidRPr="00100247">
              <w:rPr>
                <w:sz w:val="22"/>
                <w:szCs w:val="22"/>
                <w:lang w:val="en-US"/>
              </w:rPr>
              <w:t>IV.6</w:t>
            </w:r>
          </w:p>
          <w:p w:rsidR="00100247" w:rsidRPr="00100247" w:rsidRDefault="00100247" w:rsidP="00100247">
            <w:pPr>
              <w:rPr>
                <w:sz w:val="22"/>
                <w:szCs w:val="22"/>
                <w:lang w:val="en-US"/>
              </w:rPr>
            </w:pPr>
            <w:r w:rsidRPr="00100247">
              <w:rPr>
                <w:sz w:val="22"/>
                <w:szCs w:val="22"/>
                <w:lang w:val="en-US"/>
              </w:rPr>
              <w:t>I.5</w:t>
            </w:r>
          </w:p>
          <w:p w:rsidR="00100247" w:rsidRPr="00100247" w:rsidRDefault="00100247" w:rsidP="00100247">
            <w:pPr>
              <w:rPr>
                <w:sz w:val="22"/>
                <w:szCs w:val="22"/>
                <w:lang w:val="en-US"/>
              </w:rPr>
            </w:pPr>
          </w:p>
          <w:p w:rsidR="00100247" w:rsidRPr="00100247" w:rsidRDefault="00D13D82" w:rsidP="001002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100247" w:rsidRPr="00100247" w:rsidRDefault="00D13D82" w:rsidP="001002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100247" w:rsidRDefault="00D13D82" w:rsidP="001002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D13D82" w:rsidRPr="00100247" w:rsidRDefault="00ED406E" w:rsidP="001002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  <w:p w:rsidR="00100247" w:rsidRPr="00100247" w:rsidRDefault="00100247" w:rsidP="00100247">
            <w:pPr>
              <w:rPr>
                <w:sz w:val="22"/>
                <w:szCs w:val="22"/>
                <w:lang w:val="en-US"/>
              </w:rPr>
            </w:pPr>
          </w:p>
          <w:p w:rsidR="00100247" w:rsidRPr="00100247" w:rsidRDefault="00100247" w:rsidP="00100247">
            <w:pPr>
              <w:rPr>
                <w:sz w:val="22"/>
                <w:szCs w:val="22"/>
                <w:lang w:val="en-US"/>
              </w:rPr>
            </w:pPr>
            <w:r w:rsidRPr="00100247">
              <w:rPr>
                <w:sz w:val="22"/>
                <w:szCs w:val="22"/>
                <w:lang w:val="en-US"/>
              </w:rPr>
              <w:t>I</w:t>
            </w:r>
            <w:r w:rsidR="00D13D82">
              <w:rPr>
                <w:sz w:val="22"/>
                <w:szCs w:val="22"/>
                <w:lang w:val="en-US"/>
              </w:rPr>
              <w:t>V.7</w:t>
            </w:r>
          </w:p>
          <w:p w:rsidR="00100247" w:rsidRPr="00100247" w:rsidRDefault="00D13D82" w:rsidP="001002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:rsidR="00100247" w:rsidRPr="00100247" w:rsidRDefault="00D13D82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IV.2</w:t>
            </w: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</w:p>
          <w:p w:rsidR="00100247" w:rsidRPr="00100247" w:rsidRDefault="00D13D82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  <w:r w:rsidRPr="00100247">
              <w:rPr>
                <w:sz w:val="22"/>
                <w:szCs w:val="22"/>
              </w:rPr>
              <w:t>I.5</w:t>
            </w:r>
          </w:p>
          <w:p w:rsidR="00100247" w:rsidRPr="00100247" w:rsidRDefault="00D13D82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II.6</w:t>
            </w:r>
          </w:p>
          <w:p w:rsidR="00100247" w:rsidRDefault="00D13D82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III.4</w:t>
            </w:r>
          </w:p>
          <w:p w:rsidR="00D13D82" w:rsidRPr="00100247" w:rsidRDefault="00D13D82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47" w:rsidRPr="00100247" w:rsidRDefault="00100247" w:rsidP="00100247">
            <w:pPr>
              <w:suppressAutoHyphens/>
              <w:spacing w:line="100" w:lineRule="atLeast"/>
              <w:rPr>
                <w:b/>
                <w:kern w:val="2"/>
                <w:lang w:eastAsia="hi-IN" w:bidi="hi-IN"/>
              </w:rPr>
            </w:pPr>
          </w:p>
          <w:p w:rsidR="00100247" w:rsidRPr="00B32D04" w:rsidRDefault="00100247" w:rsidP="00100247">
            <w:pPr>
              <w:suppressAutoHyphens/>
              <w:spacing w:line="100" w:lineRule="atLeast"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00247" w:rsidRPr="00B32D04" w:rsidRDefault="001F7CB2" w:rsidP="00B32D04">
            <w:pPr>
              <w:suppressAutoHyphens/>
              <w:spacing w:line="100" w:lineRule="atLeast"/>
              <w:jc w:val="center"/>
              <w:rPr>
                <w:b/>
                <w:kern w:val="2"/>
                <w:sz w:val="22"/>
                <w:szCs w:val="22"/>
                <w:lang w:eastAsia="hi-IN" w:bidi="hi-IN"/>
              </w:rPr>
            </w:pPr>
            <w:r w:rsidRPr="00B32D04">
              <w:rPr>
                <w:b/>
                <w:kern w:val="2"/>
                <w:sz w:val="22"/>
                <w:szCs w:val="22"/>
                <w:lang w:eastAsia="hi-IN" w:bidi="hi-IN"/>
              </w:rPr>
              <w:t xml:space="preserve">Lubimy samochody </w:t>
            </w:r>
            <w:r w:rsidR="00100247" w:rsidRPr="00B32D04">
              <w:rPr>
                <w:b/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100247" w:rsidRPr="00B32D04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</w:p>
          <w:p w:rsidR="00100247" w:rsidRPr="00100247" w:rsidRDefault="00100247" w:rsidP="00D13D82">
            <w:pPr>
              <w:suppressAutoHyphens/>
              <w:spacing w:line="100" w:lineRule="atLeast"/>
              <w:rPr>
                <w:b/>
                <w:kern w:val="2"/>
                <w:lang w:eastAsia="hi-IN" w:bidi="hi-IN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8D" w:rsidRDefault="001F7CB2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1F7CB2">
              <w:rPr>
                <w:kern w:val="2"/>
                <w:sz w:val="22"/>
                <w:szCs w:val="22"/>
                <w:lang w:eastAsia="hi-IN" w:bidi="hi-IN"/>
              </w:rPr>
              <w:lastRenderedPageBreak/>
              <w:t xml:space="preserve">Swobodne zabawy dzieci – wdrażanie do używania umiarkowanego głosu. </w:t>
            </w:r>
            <w:r w:rsidR="00E1718D" w:rsidRPr="00E1718D">
              <w:rPr>
                <w:b/>
                <w:kern w:val="2"/>
                <w:sz w:val="22"/>
                <w:szCs w:val="22"/>
                <w:lang w:eastAsia="hi-IN" w:bidi="hi-IN"/>
              </w:rPr>
              <w:t>„Kierownica</w:t>
            </w:r>
            <w:r w:rsidR="00E1718D" w:rsidRPr="00E1718D">
              <w:rPr>
                <w:kern w:val="2"/>
                <w:sz w:val="22"/>
                <w:szCs w:val="22"/>
                <w:lang w:eastAsia="hi-IN" w:bidi="hi-IN"/>
              </w:rPr>
              <w:t>” – wykonanie kierownicy z papierowego talerzyka</w:t>
            </w:r>
            <w:r w:rsidR="0089782E">
              <w:rPr>
                <w:kern w:val="2"/>
                <w:sz w:val="22"/>
                <w:szCs w:val="22"/>
                <w:lang w:eastAsia="hi-IN" w:bidi="hi-IN"/>
              </w:rPr>
              <w:t>.</w:t>
            </w:r>
            <w:r w:rsidR="00E1718D" w:rsidRPr="00E1718D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E1718D">
              <w:rPr>
                <w:b/>
                <w:kern w:val="2"/>
                <w:sz w:val="22"/>
                <w:szCs w:val="22"/>
                <w:lang w:eastAsia="hi-IN" w:bidi="hi-IN"/>
              </w:rPr>
              <w:t>„Bajkowe rozmowy</w:t>
            </w:r>
            <w:r w:rsidRPr="001F7CB2">
              <w:rPr>
                <w:kern w:val="2"/>
                <w:sz w:val="22"/>
                <w:szCs w:val="22"/>
                <w:lang w:eastAsia="hi-IN" w:bidi="hi-IN"/>
              </w:rPr>
              <w:t xml:space="preserve">” – zabawa słowna. </w:t>
            </w:r>
            <w:r w:rsidR="00E1718D">
              <w:rPr>
                <w:kern w:val="2"/>
                <w:sz w:val="22"/>
                <w:szCs w:val="22"/>
                <w:lang w:eastAsia="hi-IN" w:bidi="hi-IN"/>
              </w:rPr>
              <w:t xml:space="preserve">                                                     </w:t>
            </w:r>
            <w:r w:rsidRPr="001F7CB2">
              <w:rPr>
                <w:kern w:val="2"/>
                <w:sz w:val="22"/>
                <w:szCs w:val="22"/>
                <w:lang w:eastAsia="hi-IN" w:bidi="hi-IN"/>
              </w:rPr>
              <w:t>„Ruch drogowy” – zabawy i</w:t>
            </w:r>
            <w:r w:rsidR="00E1718D">
              <w:rPr>
                <w:kern w:val="2"/>
                <w:sz w:val="22"/>
                <w:szCs w:val="22"/>
                <w:lang w:eastAsia="hi-IN" w:bidi="hi-IN"/>
              </w:rPr>
              <w:t xml:space="preserve"> ćwiczenia poranne – zestaw 2 </w:t>
            </w:r>
          </w:p>
          <w:p w:rsidR="00E1718D" w:rsidRDefault="00E1718D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E1718D" w:rsidRDefault="001F7CB2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1F7CB2">
              <w:rPr>
                <w:kern w:val="2"/>
                <w:sz w:val="22"/>
                <w:szCs w:val="22"/>
                <w:lang w:eastAsia="hi-IN" w:bidi="hi-IN"/>
              </w:rPr>
              <w:t xml:space="preserve">  „</w:t>
            </w:r>
            <w:r w:rsidRPr="00E1718D">
              <w:rPr>
                <w:b/>
                <w:kern w:val="2"/>
                <w:sz w:val="22"/>
                <w:szCs w:val="22"/>
                <w:lang w:eastAsia="hi-IN" w:bidi="hi-IN"/>
              </w:rPr>
              <w:t>Bezpieczna droga do przedszkola</w:t>
            </w:r>
            <w:r w:rsidRPr="001F7CB2">
              <w:rPr>
                <w:kern w:val="2"/>
                <w:sz w:val="22"/>
                <w:szCs w:val="22"/>
                <w:lang w:eastAsia="hi-IN" w:bidi="hi-IN"/>
              </w:rPr>
              <w:t>” – ro</w:t>
            </w:r>
            <w:r w:rsidR="00E1718D">
              <w:rPr>
                <w:kern w:val="2"/>
                <w:sz w:val="22"/>
                <w:szCs w:val="22"/>
                <w:lang w:eastAsia="hi-IN" w:bidi="hi-IN"/>
              </w:rPr>
              <w:t>zmowa w oparciu o ilustracje . U</w:t>
            </w:r>
            <w:r w:rsidRPr="001F7CB2">
              <w:rPr>
                <w:kern w:val="2"/>
                <w:sz w:val="22"/>
                <w:szCs w:val="22"/>
                <w:lang w:eastAsia="hi-IN" w:bidi="hi-IN"/>
              </w:rPr>
              <w:t>trwalanie wiadomości o znakach drogowych i sygnalizatorze świetlnym</w:t>
            </w:r>
            <w:r w:rsidR="00E1718D">
              <w:rPr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="00E1718D" w:rsidRPr="00E1718D">
              <w:rPr>
                <w:kern w:val="2"/>
                <w:sz w:val="22"/>
                <w:szCs w:val="22"/>
                <w:lang w:eastAsia="hi-IN" w:bidi="hi-IN"/>
              </w:rPr>
              <w:t>Uświadamianie konieczności poznania przepisów ruchu drogowego</w:t>
            </w:r>
            <w:r w:rsidRPr="001F7CB2">
              <w:rPr>
                <w:kern w:val="2"/>
                <w:sz w:val="22"/>
                <w:szCs w:val="22"/>
                <w:lang w:eastAsia="hi-IN" w:bidi="hi-IN"/>
              </w:rPr>
              <w:t xml:space="preserve">. „Mój znak” – zabawa ruchowo – klasyfikacyjna. </w:t>
            </w:r>
          </w:p>
          <w:p w:rsidR="00E1718D" w:rsidRDefault="001F7CB2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1F7CB2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E1718D">
              <w:rPr>
                <w:b/>
                <w:kern w:val="2"/>
                <w:sz w:val="22"/>
                <w:szCs w:val="22"/>
                <w:lang w:eastAsia="hi-IN" w:bidi="hi-IN"/>
              </w:rPr>
              <w:t>Uśmiechnięci kierowcy</w:t>
            </w:r>
            <w:r w:rsidRPr="001F7CB2">
              <w:rPr>
                <w:kern w:val="2"/>
                <w:sz w:val="22"/>
                <w:szCs w:val="22"/>
                <w:lang w:eastAsia="hi-IN" w:bidi="hi-IN"/>
              </w:rPr>
              <w:t>” – zabawy muzyczno – ruchowe – doskonalenie umiejętności reagowania na przerwę w muzyce.</w:t>
            </w:r>
            <w:r w:rsidR="00E1718D">
              <w:rPr>
                <w:kern w:val="2"/>
                <w:sz w:val="22"/>
                <w:szCs w:val="22"/>
                <w:lang w:eastAsia="hi-IN" w:bidi="hi-IN"/>
              </w:rPr>
              <w:t xml:space="preserve">  </w:t>
            </w:r>
            <w:r w:rsidR="00E1718D" w:rsidRPr="00E1718D">
              <w:rPr>
                <w:kern w:val="2"/>
                <w:sz w:val="22"/>
                <w:szCs w:val="22"/>
                <w:lang w:eastAsia="hi-IN" w:bidi="hi-IN"/>
              </w:rPr>
              <w:lastRenderedPageBreak/>
              <w:t>Doskonalenie umiejętności wypowiadani</w:t>
            </w:r>
            <w:r w:rsidR="00E1718D">
              <w:rPr>
                <w:kern w:val="2"/>
                <w:sz w:val="22"/>
                <w:szCs w:val="22"/>
                <w:lang w:eastAsia="hi-IN" w:bidi="hi-IN"/>
              </w:rPr>
              <w:t xml:space="preserve">a tekstu w określonym rytmie. </w:t>
            </w:r>
            <w:r w:rsidR="00E1718D" w:rsidRPr="00E1718D">
              <w:rPr>
                <w:kern w:val="2"/>
                <w:sz w:val="22"/>
                <w:szCs w:val="22"/>
                <w:lang w:eastAsia="hi-IN" w:bidi="hi-IN"/>
              </w:rPr>
              <w:t>Doskonalenie poczucia rytmu.</w:t>
            </w:r>
            <w:r w:rsidR="00E1718D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D13D82">
              <w:rPr>
                <w:kern w:val="2"/>
                <w:sz w:val="22"/>
                <w:szCs w:val="22"/>
                <w:lang w:eastAsia="hi-IN" w:bidi="hi-IN"/>
              </w:rPr>
              <w:t xml:space="preserve">                                                                            </w:t>
            </w:r>
            <w:r w:rsidRPr="001F7CB2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E1718D">
              <w:rPr>
                <w:b/>
                <w:kern w:val="2"/>
                <w:sz w:val="22"/>
                <w:szCs w:val="22"/>
                <w:lang w:eastAsia="hi-IN" w:bidi="hi-IN"/>
              </w:rPr>
              <w:t>Ruch uliczny</w:t>
            </w:r>
            <w:r w:rsidRPr="001F7CB2">
              <w:rPr>
                <w:kern w:val="2"/>
                <w:sz w:val="22"/>
                <w:szCs w:val="22"/>
                <w:lang w:eastAsia="hi-IN" w:bidi="hi-IN"/>
              </w:rPr>
              <w:t>” – spacer – wdrażanie do bezpiecznego przechodzenia przez j</w:t>
            </w:r>
            <w:r w:rsidR="00E1718D">
              <w:rPr>
                <w:kern w:val="2"/>
                <w:sz w:val="22"/>
                <w:szCs w:val="22"/>
                <w:lang w:eastAsia="hi-IN" w:bidi="hi-IN"/>
              </w:rPr>
              <w:t xml:space="preserve">ezdnię. </w:t>
            </w:r>
          </w:p>
          <w:p w:rsidR="00E1718D" w:rsidRDefault="00E1718D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F7CB2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1F7CB2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E1718D">
              <w:rPr>
                <w:b/>
                <w:kern w:val="2"/>
                <w:sz w:val="22"/>
                <w:szCs w:val="22"/>
                <w:lang w:eastAsia="hi-IN" w:bidi="hi-IN"/>
              </w:rPr>
              <w:t>Rozważny kierowca</w:t>
            </w:r>
            <w:r w:rsidRPr="001F7CB2">
              <w:rPr>
                <w:kern w:val="2"/>
                <w:sz w:val="22"/>
                <w:szCs w:val="22"/>
                <w:lang w:eastAsia="hi-IN" w:bidi="hi-IN"/>
              </w:rPr>
              <w:t>” – zabawa orientacyjno – porządkowa. „</w:t>
            </w:r>
            <w:r w:rsidRPr="00D13D82">
              <w:rPr>
                <w:b/>
                <w:kern w:val="2"/>
                <w:sz w:val="22"/>
                <w:szCs w:val="22"/>
                <w:lang w:eastAsia="hi-IN" w:bidi="hi-IN"/>
              </w:rPr>
              <w:t>Prawda czy fałsz</w:t>
            </w:r>
            <w:r w:rsidRPr="001F7CB2">
              <w:rPr>
                <w:kern w:val="2"/>
                <w:sz w:val="22"/>
                <w:szCs w:val="22"/>
                <w:lang w:eastAsia="hi-IN" w:bidi="hi-IN"/>
              </w:rPr>
              <w:t xml:space="preserve">” – ocena postępowania.  </w:t>
            </w:r>
            <w:r w:rsidR="00D13D82" w:rsidRPr="00D13D82">
              <w:rPr>
                <w:b/>
                <w:kern w:val="2"/>
                <w:sz w:val="22"/>
                <w:szCs w:val="22"/>
                <w:lang w:eastAsia="hi-IN" w:bidi="hi-IN"/>
              </w:rPr>
              <w:t>„Przeciwieństwa</w:t>
            </w:r>
            <w:r w:rsidR="00D13D82" w:rsidRPr="00D13D82">
              <w:rPr>
                <w:kern w:val="2"/>
                <w:sz w:val="22"/>
                <w:szCs w:val="22"/>
                <w:lang w:eastAsia="hi-IN" w:bidi="hi-IN"/>
              </w:rPr>
              <w:t xml:space="preserve">” – zabawa słowna. </w:t>
            </w:r>
            <w:r w:rsidRPr="001F7CB2">
              <w:rPr>
                <w:kern w:val="2"/>
                <w:sz w:val="22"/>
                <w:szCs w:val="22"/>
                <w:lang w:eastAsia="hi-IN" w:bidi="hi-IN"/>
              </w:rPr>
              <w:t>Zabawy swobodne – wdrażanie do używania umiarkowanego głosu.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8D" w:rsidRDefault="00D13D82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-doskonalenie koordynacji wzrokowo -ruchowej </w:t>
            </w:r>
          </w:p>
          <w:p w:rsidR="00E1718D" w:rsidRDefault="00D13D82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twórczości słownej </w:t>
            </w:r>
          </w:p>
          <w:p w:rsidR="00E1718D" w:rsidRDefault="00E1718D" w:rsidP="00100247">
            <w:pPr>
              <w:rPr>
                <w:sz w:val="22"/>
                <w:szCs w:val="22"/>
              </w:rPr>
            </w:pPr>
          </w:p>
          <w:p w:rsidR="00E1718D" w:rsidRDefault="00E1718D" w:rsidP="00100247">
            <w:pPr>
              <w:rPr>
                <w:sz w:val="22"/>
                <w:szCs w:val="22"/>
              </w:rPr>
            </w:pPr>
          </w:p>
          <w:p w:rsidR="00E1718D" w:rsidRDefault="00E1718D" w:rsidP="00100247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-</w:t>
            </w:r>
            <w:r w:rsidRPr="00E1718D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kern w:val="2"/>
                <w:sz w:val="22"/>
                <w:szCs w:val="22"/>
                <w:lang w:eastAsia="hi-IN" w:bidi="hi-IN"/>
              </w:rPr>
              <w:t>w</w:t>
            </w:r>
            <w:r w:rsidRPr="00E1718D">
              <w:rPr>
                <w:kern w:val="2"/>
                <w:sz w:val="22"/>
                <w:szCs w:val="22"/>
                <w:lang w:eastAsia="hi-IN" w:bidi="hi-IN"/>
              </w:rPr>
              <w:t>drażanie do zachowa</w:t>
            </w:r>
            <w:r>
              <w:rPr>
                <w:kern w:val="2"/>
                <w:sz w:val="22"/>
                <w:szCs w:val="22"/>
                <w:lang w:eastAsia="hi-IN" w:bidi="hi-IN"/>
              </w:rPr>
              <w:t>nia bezpieczeństwa na drodze                  -u</w:t>
            </w:r>
            <w:r w:rsidRPr="00E1718D">
              <w:rPr>
                <w:kern w:val="2"/>
                <w:sz w:val="22"/>
                <w:szCs w:val="22"/>
                <w:lang w:eastAsia="hi-IN" w:bidi="hi-IN"/>
              </w:rPr>
              <w:t>trwalanie wiadomości o znakach drog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owych </w:t>
            </w:r>
          </w:p>
          <w:p w:rsidR="00E1718D" w:rsidRDefault="00E1718D" w:rsidP="00100247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E1718D" w:rsidRDefault="00E1718D" w:rsidP="00100247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</w:t>
            </w:r>
            <w:r w:rsidR="00E63953">
              <w:rPr>
                <w:kern w:val="2"/>
                <w:sz w:val="22"/>
                <w:szCs w:val="22"/>
                <w:lang w:eastAsia="hi-IN" w:bidi="hi-IN"/>
              </w:rPr>
              <w:t>doskonalenie słuchu muzycznego</w:t>
            </w:r>
          </w:p>
          <w:p w:rsidR="00D13D82" w:rsidRDefault="00D13D82" w:rsidP="00100247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lastRenderedPageBreak/>
              <w:t xml:space="preserve">-rozwijanie umiejętności rytmizacji </w:t>
            </w:r>
          </w:p>
          <w:p w:rsidR="00D13D82" w:rsidRDefault="00D13D82" w:rsidP="00100247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-zwracanie uwagi na bezpieczeństwo </w:t>
            </w:r>
          </w:p>
          <w:p w:rsidR="00D13D82" w:rsidRDefault="00D13D82" w:rsidP="00100247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D13D82" w:rsidRDefault="00D13D82" w:rsidP="00100247">
            <w:pPr>
              <w:rPr>
                <w:sz w:val="22"/>
                <w:szCs w:val="22"/>
              </w:rPr>
            </w:pPr>
          </w:p>
          <w:p w:rsidR="00D13D82" w:rsidRPr="00100247" w:rsidRDefault="00D13D82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-kształtowanie umiejętności oceny zachowania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7" w:rsidRDefault="00D13D82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-samodzielnie wykonuje pracę</w:t>
            </w:r>
          </w:p>
          <w:p w:rsidR="00D13D82" w:rsidRDefault="00D13D82" w:rsidP="00100247">
            <w:pPr>
              <w:rPr>
                <w:sz w:val="22"/>
                <w:szCs w:val="22"/>
              </w:rPr>
            </w:pPr>
          </w:p>
          <w:p w:rsidR="00D13D82" w:rsidRDefault="00D13D82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twórcze słownie</w:t>
            </w:r>
          </w:p>
          <w:p w:rsidR="00D13D82" w:rsidRDefault="00D13D82" w:rsidP="00100247">
            <w:pPr>
              <w:rPr>
                <w:sz w:val="22"/>
                <w:szCs w:val="22"/>
              </w:rPr>
            </w:pPr>
          </w:p>
          <w:p w:rsidR="00D13D82" w:rsidRDefault="00D13D82" w:rsidP="00100247">
            <w:pPr>
              <w:rPr>
                <w:sz w:val="22"/>
                <w:szCs w:val="22"/>
              </w:rPr>
            </w:pPr>
          </w:p>
          <w:p w:rsidR="00D13D82" w:rsidRDefault="00D13D82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i nazywa rodzaje znaków drogowych</w:t>
            </w:r>
          </w:p>
          <w:p w:rsidR="00D13D82" w:rsidRDefault="00D13D82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-wypowiada się nt. przepisów ruchu drogowego  </w:t>
            </w:r>
          </w:p>
          <w:p w:rsidR="00D13D82" w:rsidRDefault="00D13D82" w:rsidP="00100247">
            <w:pPr>
              <w:rPr>
                <w:sz w:val="22"/>
                <w:szCs w:val="22"/>
              </w:rPr>
            </w:pPr>
          </w:p>
          <w:p w:rsidR="00D13D82" w:rsidRDefault="00D13D82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-wypowiada tekst w odpowiednim rytmie</w:t>
            </w:r>
          </w:p>
          <w:p w:rsidR="00D13D82" w:rsidRDefault="00D13D82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-słucha poleceń nauczyciela </w:t>
            </w:r>
          </w:p>
          <w:p w:rsidR="00D13D82" w:rsidRDefault="00D13D82" w:rsidP="00100247">
            <w:pPr>
              <w:rPr>
                <w:sz w:val="22"/>
                <w:szCs w:val="22"/>
              </w:rPr>
            </w:pPr>
          </w:p>
          <w:p w:rsidR="00D13D82" w:rsidRDefault="00D13D82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-stosuje zasady bezpieczeństwa</w:t>
            </w:r>
          </w:p>
          <w:p w:rsidR="00D13D82" w:rsidRDefault="00D13D82" w:rsidP="00100247">
            <w:pPr>
              <w:rPr>
                <w:sz w:val="22"/>
                <w:szCs w:val="22"/>
              </w:rPr>
            </w:pPr>
          </w:p>
          <w:p w:rsidR="00D13D82" w:rsidRDefault="00D13D82" w:rsidP="00100247">
            <w:pPr>
              <w:rPr>
                <w:sz w:val="22"/>
                <w:szCs w:val="22"/>
              </w:rPr>
            </w:pPr>
          </w:p>
          <w:p w:rsidR="00D13D82" w:rsidRDefault="00D13D82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-stosuje się do reguł zabawy</w:t>
            </w:r>
          </w:p>
          <w:p w:rsidR="00D13D82" w:rsidRDefault="00D13D82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-ocenia postepowanie </w:t>
            </w:r>
          </w:p>
          <w:p w:rsidR="00D13D82" w:rsidRPr="00100247" w:rsidRDefault="00D13D82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-wie co to są przeciwieństwa</w:t>
            </w:r>
          </w:p>
        </w:tc>
      </w:tr>
      <w:tr w:rsidR="00100247" w:rsidRPr="00100247" w:rsidTr="0010024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7" w:rsidRPr="00100247" w:rsidRDefault="001A0219" w:rsidP="001002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100247" w:rsidRPr="00100247" w:rsidRDefault="001A0219" w:rsidP="001002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100247" w:rsidRPr="00100247" w:rsidRDefault="001A0219" w:rsidP="001002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100247" w:rsidRPr="00100247" w:rsidRDefault="00100247" w:rsidP="00100247">
            <w:pPr>
              <w:rPr>
                <w:sz w:val="22"/>
                <w:szCs w:val="22"/>
                <w:lang w:val="en-US"/>
              </w:rPr>
            </w:pPr>
            <w:r w:rsidRPr="00100247">
              <w:rPr>
                <w:sz w:val="22"/>
                <w:szCs w:val="22"/>
                <w:lang w:val="en-US"/>
              </w:rPr>
              <w:t>I.5</w:t>
            </w:r>
          </w:p>
          <w:p w:rsidR="00100247" w:rsidRPr="00100247" w:rsidRDefault="00100247" w:rsidP="00100247">
            <w:pPr>
              <w:rPr>
                <w:sz w:val="22"/>
                <w:szCs w:val="22"/>
                <w:lang w:val="en-US"/>
              </w:rPr>
            </w:pPr>
          </w:p>
          <w:p w:rsidR="00100247" w:rsidRPr="00100247" w:rsidRDefault="001A0219" w:rsidP="001002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100247" w:rsidRPr="00100247" w:rsidRDefault="001A0219" w:rsidP="001002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100247" w:rsidRPr="00100247" w:rsidRDefault="00100247" w:rsidP="00100247">
            <w:pPr>
              <w:rPr>
                <w:sz w:val="22"/>
                <w:szCs w:val="22"/>
                <w:lang w:val="en-US"/>
              </w:rPr>
            </w:pPr>
          </w:p>
          <w:p w:rsidR="00100247" w:rsidRPr="00100247" w:rsidRDefault="001A0219" w:rsidP="001002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:rsidR="00100247" w:rsidRPr="00100247" w:rsidRDefault="001A0219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  <w:r w:rsidRPr="00100247">
              <w:rPr>
                <w:sz w:val="22"/>
                <w:szCs w:val="22"/>
              </w:rPr>
              <w:t>I.4</w:t>
            </w: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  <w:r w:rsidRPr="00100247">
              <w:rPr>
                <w:sz w:val="22"/>
                <w:szCs w:val="22"/>
              </w:rPr>
              <w:t>I.2</w:t>
            </w: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</w:p>
          <w:p w:rsidR="00100247" w:rsidRDefault="001A0219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D119D0">
              <w:rPr>
                <w:sz w:val="22"/>
                <w:szCs w:val="22"/>
              </w:rPr>
              <w:t>.5</w:t>
            </w:r>
          </w:p>
          <w:p w:rsidR="00D119D0" w:rsidRDefault="00D119D0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D119D0" w:rsidRDefault="00D119D0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D119D0" w:rsidRPr="00100247" w:rsidRDefault="00D119D0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47" w:rsidRPr="00100247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</w:p>
          <w:p w:rsidR="00100247" w:rsidRPr="00100247" w:rsidRDefault="001A0219" w:rsidP="00100247">
            <w:pPr>
              <w:suppressAutoHyphens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>
              <w:rPr>
                <w:b/>
                <w:kern w:val="2"/>
                <w:lang w:eastAsia="hi-IN" w:bidi="hi-IN"/>
              </w:rPr>
              <w:t>Sygnalizacja świetlna</w:t>
            </w:r>
            <w:r w:rsidR="00100247" w:rsidRPr="00100247">
              <w:rPr>
                <w:b/>
                <w:kern w:val="2"/>
                <w:lang w:eastAsia="hi-IN" w:bidi="hi-IN"/>
              </w:rPr>
              <w:t>.</w:t>
            </w: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  <w:bCs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  <w:bCs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  <w:bCs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  <w:bCs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  <w:bCs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  <w:bCs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  <w:bCs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  <w:bCs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  <w:bCs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  <w:bCs/>
              </w:rPr>
            </w:pPr>
          </w:p>
          <w:p w:rsidR="00100247" w:rsidRPr="00100247" w:rsidRDefault="00100247" w:rsidP="001A021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19" w:rsidRDefault="001A0219" w:rsidP="00D13D8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  <w:r w:rsidR="00D13D82" w:rsidRPr="00D13D82">
              <w:rPr>
                <w:color w:val="000000"/>
                <w:sz w:val="22"/>
                <w:szCs w:val="22"/>
              </w:rPr>
              <w:t>ndywidualne zabawy w kącikach tematycznych – wdrażanie do zgodnej zabawy</w:t>
            </w:r>
            <w:r w:rsidR="00D13D82" w:rsidRPr="001A0219"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1A0219">
              <w:rPr>
                <w:b/>
                <w:color w:val="000000"/>
                <w:sz w:val="22"/>
                <w:szCs w:val="22"/>
              </w:rPr>
              <w:t>„Pojazdy”</w:t>
            </w:r>
            <w:r w:rsidRPr="001A0219">
              <w:rPr>
                <w:color w:val="000000"/>
                <w:sz w:val="22"/>
                <w:szCs w:val="22"/>
              </w:rPr>
              <w:t xml:space="preserve"> – ćwiczenie słuchu fonematycznego. </w:t>
            </w:r>
            <w:r w:rsidR="00D13D82" w:rsidRPr="00D13D82">
              <w:rPr>
                <w:color w:val="000000"/>
                <w:sz w:val="22"/>
                <w:szCs w:val="22"/>
              </w:rPr>
              <w:t>„</w:t>
            </w:r>
            <w:r w:rsidR="00D13D82" w:rsidRPr="001A0219">
              <w:rPr>
                <w:b/>
                <w:color w:val="000000"/>
                <w:sz w:val="22"/>
                <w:szCs w:val="22"/>
              </w:rPr>
              <w:t>Ile razy</w:t>
            </w:r>
            <w:r w:rsidR="00D13D82" w:rsidRPr="00D13D82">
              <w:rPr>
                <w:color w:val="000000"/>
                <w:sz w:val="22"/>
                <w:szCs w:val="22"/>
              </w:rPr>
              <w:t>” – ćwiczenia słuchowe połączone z liczeniem.</w:t>
            </w:r>
          </w:p>
          <w:p w:rsidR="001A0219" w:rsidRDefault="00D13D82" w:rsidP="00D13D8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3D82">
              <w:rPr>
                <w:color w:val="000000"/>
                <w:sz w:val="22"/>
                <w:szCs w:val="22"/>
              </w:rPr>
              <w:t xml:space="preserve"> „Ruch drogowy” – zabawy i</w:t>
            </w:r>
            <w:r w:rsidR="001A0219">
              <w:rPr>
                <w:color w:val="000000"/>
                <w:sz w:val="22"/>
                <w:szCs w:val="22"/>
              </w:rPr>
              <w:t xml:space="preserve"> ćwiczenia poranne – zestaw 2 </w:t>
            </w:r>
          </w:p>
          <w:p w:rsidR="001A0219" w:rsidRDefault="001A0219" w:rsidP="00D13D8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1A0219" w:rsidRDefault="00D13D82" w:rsidP="00D13D8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3D82">
              <w:rPr>
                <w:color w:val="000000"/>
                <w:sz w:val="22"/>
                <w:szCs w:val="22"/>
              </w:rPr>
              <w:t xml:space="preserve">  „</w:t>
            </w:r>
            <w:r w:rsidRPr="001A0219">
              <w:rPr>
                <w:b/>
                <w:color w:val="000000"/>
                <w:sz w:val="22"/>
                <w:szCs w:val="22"/>
              </w:rPr>
              <w:t>Jeden” –</w:t>
            </w:r>
            <w:r w:rsidRPr="00D13D82">
              <w:rPr>
                <w:color w:val="000000"/>
                <w:sz w:val="22"/>
                <w:szCs w:val="22"/>
              </w:rPr>
              <w:t xml:space="preserve"> wprowadzenie liczby i cyfry 1 – zapoznanie z liczbą  1 w aspekcie kardynalnym i porządkowym.</w:t>
            </w:r>
            <w:r w:rsidR="001A0219">
              <w:t xml:space="preserve"> </w:t>
            </w:r>
            <w:r w:rsidR="001A0219" w:rsidRPr="001A0219">
              <w:rPr>
                <w:color w:val="000000"/>
                <w:sz w:val="22"/>
                <w:szCs w:val="22"/>
              </w:rPr>
              <w:t xml:space="preserve"> Z</w:t>
            </w:r>
            <w:r w:rsidR="001A0219">
              <w:rPr>
                <w:color w:val="000000"/>
                <w:sz w:val="22"/>
                <w:szCs w:val="22"/>
              </w:rPr>
              <w:t xml:space="preserve">apoznanie z wyglądem cyfry 1. </w:t>
            </w:r>
            <w:r w:rsidR="001A0219" w:rsidRPr="001A0219">
              <w:rPr>
                <w:color w:val="000000"/>
                <w:sz w:val="22"/>
                <w:szCs w:val="22"/>
              </w:rPr>
              <w:t>Rozwijanie myślenia matematycznego.</w:t>
            </w:r>
          </w:p>
          <w:p w:rsidR="001A0219" w:rsidRDefault="00D13D82" w:rsidP="00D13D8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3D82">
              <w:rPr>
                <w:color w:val="000000"/>
                <w:sz w:val="22"/>
                <w:szCs w:val="22"/>
              </w:rPr>
              <w:t xml:space="preserve"> „</w:t>
            </w:r>
            <w:r w:rsidRPr="001A0219">
              <w:rPr>
                <w:b/>
                <w:color w:val="000000"/>
                <w:sz w:val="22"/>
                <w:szCs w:val="22"/>
              </w:rPr>
              <w:t>Jak bezpiecznie posługiwać się przyborem” – ćwiczenia gimnastyczne</w:t>
            </w:r>
            <w:r w:rsidR="001A0219" w:rsidRPr="001A0219">
              <w:rPr>
                <w:b/>
                <w:color w:val="000000"/>
                <w:sz w:val="22"/>
                <w:szCs w:val="22"/>
              </w:rPr>
              <w:t xml:space="preserve"> – zestaw 2</w:t>
            </w:r>
            <w:r w:rsidR="001A0219">
              <w:rPr>
                <w:color w:val="000000"/>
                <w:sz w:val="22"/>
                <w:szCs w:val="22"/>
              </w:rPr>
              <w:t>. K</w:t>
            </w:r>
            <w:r w:rsidRPr="00D13D82">
              <w:rPr>
                <w:color w:val="000000"/>
                <w:sz w:val="22"/>
                <w:szCs w:val="22"/>
              </w:rPr>
              <w:t xml:space="preserve">ształtowanie szybkości poprzez szybkie reagowanie na sygnały. </w:t>
            </w:r>
          </w:p>
          <w:p w:rsidR="001A0219" w:rsidRDefault="00D13D82" w:rsidP="00D13D8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3D82">
              <w:rPr>
                <w:color w:val="000000"/>
                <w:sz w:val="22"/>
                <w:szCs w:val="22"/>
              </w:rPr>
              <w:t>„</w:t>
            </w:r>
            <w:r w:rsidRPr="001A0219">
              <w:rPr>
                <w:b/>
                <w:color w:val="000000"/>
                <w:sz w:val="22"/>
                <w:szCs w:val="22"/>
              </w:rPr>
              <w:t>Jestem dobrym kolegą</w:t>
            </w:r>
            <w:r w:rsidRPr="00D13D82">
              <w:rPr>
                <w:color w:val="000000"/>
                <w:sz w:val="22"/>
                <w:szCs w:val="22"/>
              </w:rPr>
              <w:t xml:space="preserve">” – zabawy na placu przedszkolnym – </w:t>
            </w:r>
            <w:r w:rsidR="001A0219">
              <w:rPr>
                <w:color w:val="000000"/>
                <w:sz w:val="22"/>
                <w:szCs w:val="22"/>
              </w:rPr>
              <w:t xml:space="preserve">wdrażanie do zgodnej zabawy. </w:t>
            </w:r>
          </w:p>
          <w:p w:rsidR="001A0219" w:rsidRDefault="001A0219" w:rsidP="00D13D8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100247" w:rsidRPr="00100247" w:rsidRDefault="00D13D82" w:rsidP="00D13D8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3D82">
              <w:rPr>
                <w:color w:val="000000"/>
                <w:sz w:val="22"/>
                <w:szCs w:val="22"/>
              </w:rPr>
              <w:t xml:space="preserve"> </w:t>
            </w:r>
            <w:r w:rsidRPr="001A0219">
              <w:rPr>
                <w:b/>
                <w:color w:val="000000"/>
                <w:sz w:val="22"/>
                <w:szCs w:val="22"/>
              </w:rPr>
              <w:t>„Moja drużyna</w:t>
            </w:r>
            <w:r w:rsidRPr="00D13D82">
              <w:rPr>
                <w:color w:val="000000"/>
                <w:sz w:val="22"/>
                <w:szCs w:val="22"/>
              </w:rPr>
              <w:t xml:space="preserve">” – zabawa orientacyjno – porządkowa. </w:t>
            </w:r>
            <w:r w:rsidR="001A0219">
              <w:rPr>
                <w:color w:val="000000"/>
                <w:sz w:val="22"/>
                <w:szCs w:val="22"/>
              </w:rPr>
              <w:t>„</w:t>
            </w:r>
            <w:r w:rsidR="001A0219" w:rsidRPr="00D119D0">
              <w:rPr>
                <w:b/>
                <w:color w:val="000000"/>
                <w:sz w:val="22"/>
                <w:szCs w:val="22"/>
              </w:rPr>
              <w:t>Środki transportu”</w:t>
            </w:r>
            <w:r w:rsidR="001A0219">
              <w:rPr>
                <w:color w:val="000000"/>
                <w:sz w:val="22"/>
                <w:szCs w:val="22"/>
              </w:rPr>
              <w:t xml:space="preserve">- kolorowanie obrazków-karta pracy. </w:t>
            </w:r>
            <w:r w:rsidRPr="00D13D82">
              <w:rPr>
                <w:color w:val="000000"/>
                <w:sz w:val="22"/>
                <w:szCs w:val="22"/>
              </w:rPr>
              <w:t>„</w:t>
            </w:r>
            <w:r w:rsidRPr="001A0219">
              <w:rPr>
                <w:b/>
                <w:color w:val="000000"/>
                <w:sz w:val="22"/>
                <w:szCs w:val="22"/>
              </w:rPr>
              <w:t>Pojazdy</w:t>
            </w:r>
            <w:r w:rsidRPr="00D13D82">
              <w:rPr>
                <w:color w:val="000000"/>
                <w:sz w:val="22"/>
                <w:szCs w:val="22"/>
              </w:rPr>
              <w:t>” – ćwiczenia dźwiękonaśladowcze. Zabawy swobodne dzieci – wdrażanie do przestrzegania ustalonych zasad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7" w:rsidRDefault="00100247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1A0219" w:rsidRDefault="001A0219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-przygotowanie do nauki czytania i liczenia</w:t>
            </w:r>
          </w:p>
          <w:p w:rsidR="001A0219" w:rsidRDefault="001A0219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1A0219" w:rsidRDefault="001A0219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1A0219" w:rsidRDefault="001A0219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-rozwijanie umiejętności matematycznych </w:t>
            </w:r>
          </w:p>
          <w:p w:rsidR="001A0219" w:rsidRDefault="001A0219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-zapoznanie ze znakiem graficznym cyfry 1</w:t>
            </w:r>
          </w:p>
          <w:p w:rsidR="001A0219" w:rsidRDefault="001A0219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-kształtowanie prawidłowej postawy ruchowej </w:t>
            </w:r>
          </w:p>
          <w:p w:rsidR="001A0219" w:rsidRDefault="001A0219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-zachęcanie do dobrej zabawy</w:t>
            </w:r>
          </w:p>
          <w:p w:rsidR="001A0219" w:rsidRDefault="001A0219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1A0219" w:rsidRDefault="001A0219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1A0219" w:rsidRDefault="001A0219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mowy dzieci </w:t>
            </w:r>
          </w:p>
          <w:p w:rsidR="00D119D0" w:rsidRDefault="00D119D0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119D0" w:rsidRPr="00100247" w:rsidRDefault="00D119D0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-zachęcanie do stosowania reguł w zabawie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7" w:rsidRDefault="001A0219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-zgodnie się bawi</w:t>
            </w:r>
          </w:p>
          <w:p w:rsidR="001A0219" w:rsidRDefault="001A0219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wyrazy na sylaby</w:t>
            </w:r>
          </w:p>
          <w:p w:rsidR="001A0219" w:rsidRDefault="001A0219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-liczy prawidłowo</w:t>
            </w:r>
          </w:p>
          <w:p w:rsidR="001A0219" w:rsidRDefault="001A0219" w:rsidP="00100247">
            <w:pPr>
              <w:rPr>
                <w:sz w:val="22"/>
                <w:szCs w:val="22"/>
              </w:rPr>
            </w:pPr>
          </w:p>
          <w:p w:rsidR="001A0219" w:rsidRDefault="001A0219" w:rsidP="00100247">
            <w:pPr>
              <w:rPr>
                <w:sz w:val="22"/>
                <w:szCs w:val="22"/>
              </w:rPr>
            </w:pPr>
          </w:p>
          <w:p w:rsidR="001A0219" w:rsidRDefault="001A0219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znak graficzny cyfry 1</w:t>
            </w:r>
          </w:p>
          <w:p w:rsidR="001A0219" w:rsidRDefault="001A0219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-pisze cyfrę 1 po śladzie</w:t>
            </w:r>
          </w:p>
          <w:p w:rsidR="001A0219" w:rsidRDefault="001A0219" w:rsidP="00100247">
            <w:pPr>
              <w:rPr>
                <w:sz w:val="22"/>
                <w:szCs w:val="22"/>
              </w:rPr>
            </w:pPr>
          </w:p>
          <w:p w:rsidR="001A0219" w:rsidRDefault="001A0219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ruchowo</w:t>
            </w:r>
          </w:p>
          <w:p w:rsidR="001A0219" w:rsidRDefault="001A0219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-reaguje szybko na sygnały  </w:t>
            </w:r>
          </w:p>
          <w:p w:rsidR="001A0219" w:rsidRDefault="001A0219" w:rsidP="00100247">
            <w:pPr>
              <w:rPr>
                <w:sz w:val="22"/>
                <w:szCs w:val="22"/>
              </w:rPr>
            </w:pPr>
          </w:p>
          <w:p w:rsidR="001A0219" w:rsidRDefault="001A0219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bezpiecznie z innymi</w:t>
            </w:r>
          </w:p>
          <w:p w:rsidR="001A0219" w:rsidRDefault="001A0219" w:rsidP="00100247">
            <w:pPr>
              <w:rPr>
                <w:sz w:val="22"/>
                <w:szCs w:val="22"/>
              </w:rPr>
            </w:pPr>
          </w:p>
          <w:p w:rsidR="001A0219" w:rsidRDefault="001A0219" w:rsidP="00100247">
            <w:pPr>
              <w:rPr>
                <w:sz w:val="22"/>
                <w:szCs w:val="22"/>
              </w:rPr>
            </w:pPr>
          </w:p>
          <w:p w:rsidR="001A0219" w:rsidRPr="00100247" w:rsidRDefault="001A0219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-prawidłowo powtarza zgłoski </w:t>
            </w:r>
          </w:p>
        </w:tc>
      </w:tr>
      <w:tr w:rsidR="00100247" w:rsidRPr="00100247" w:rsidTr="0010024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7" w:rsidRDefault="00D119D0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</w:t>
            </w:r>
            <w:r w:rsidR="006D590A">
              <w:rPr>
                <w:sz w:val="22"/>
                <w:szCs w:val="22"/>
              </w:rPr>
              <w:t>5</w:t>
            </w:r>
          </w:p>
          <w:p w:rsidR="006D590A" w:rsidRPr="00100247" w:rsidRDefault="006D590A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II.5</w:t>
            </w:r>
          </w:p>
          <w:p w:rsidR="00100247" w:rsidRDefault="006D590A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6D590A" w:rsidRPr="00100247" w:rsidRDefault="006D590A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</w:p>
          <w:p w:rsidR="00100247" w:rsidRPr="00100247" w:rsidRDefault="006D590A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100247" w:rsidRPr="00100247" w:rsidRDefault="006D590A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100247" w:rsidRDefault="00100247" w:rsidP="00100247">
            <w:pPr>
              <w:rPr>
                <w:sz w:val="22"/>
                <w:szCs w:val="22"/>
              </w:rPr>
            </w:pPr>
          </w:p>
          <w:p w:rsidR="006D590A" w:rsidRPr="00100247" w:rsidRDefault="006D590A" w:rsidP="00100247">
            <w:pPr>
              <w:rPr>
                <w:sz w:val="22"/>
                <w:szCs w:val="22"/>
              </w:rPr>
            </w:pPr>
          </w:p>
          <w:p w:rsidR="00100247" w:rsidRPr="00100247" w:rsidRDefault="006D590A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100247" w:rsidRPr="00100247" w:rsidRDefault="006D590A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</w:p>
          <w:p w:rsidR="00100247" w:rsidRPr="00100247" w:rsidRDefault="006D590A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100247" w:rsidRPr="00100247" w:rsidRDefault="00ED406E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</w:p>
          <w:p w:rsidR="00100247" w:rsidRDefault="00100247" w:rsidP="00100247">
            <w:pPr>
              <w:rPr>
                <w:sz w:val="22"/>
                <w:szCs w:val="22"/>
              </w:rPr>
            </w:pPr>
          </w:p>
          <w:p w:rsidR="00B32D04" w:rsidRPr="00100247" w:rsidRDefault="00B32D04" w:rsidP="00100247">
            <w:pPr>
              <w:rPr>
                <w:sz w:val="22"/>
                <w:szCs w:val="22"/>
              </w:rPr>
            </w:pP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  <w:r w:rsidRPr="00100247">
              <w:rPr>
                <w:sz w:val="22"/>
                <w:szCs w:val="22"/>
              </w:rPr>
              <w:t>I.5</w:t>
            </w:r>
          </w:p>
          <w:p w:rsidR="00100247" w:rsidRPr="00100247" w:rsidRDefault="00B32D04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100247" w:rsidRPr="00100247" w:rsidRDefault="006D590A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100247" w:rsidRPr="00100247" w:rsidRDefault="00100247" w:rsidP="00D119D0">
            <w:pPr>
              <w:rPr>
                <w:sz w:val="22"/>
                <w:szCs w:val="22"/>
              </w:rPr>
            </w:pPr>
            <w:r w:rsidRPr="00100247">
              <w:rPr>
                <w:sz w:val="22"/>
                <w:szCs w:val="22"/>
              </w:rPr>
              <w:t>I.6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47" w:rsidRPr="00100247" w:rsidRDefault="00100247" w:rsidP="00100247">
            <w:pPr>
              <w:spacing w:line="276" w:lineRule="auto"/>
              <w:jc w:val="center"/>
              <w:rPr>
                <w:b/>
              </w:rPr>
            </w:pPr>
          </w:p>
          <w:p w:rsidR="00100247" w:rsidRPr="00100247" w:rsidRDefault="00D119D0" w:rsidP="001002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Znaki drogowe</w:t>
            </w:r>
            <w:r w:rsidR="00100247" w:rsidRPr="00100247">
              <w:rPr>
                <w:b/>
              </w:rPr>
              <w:t>.</w:t>
            </w: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</w:rPr>
            </w:pPr>
          </w:p>
          <w:p w:rsidR="00100247" w:rsidRPr="00100247" w:rsidRDefault="00100247" w:rsidP="00D119D0">
            <w:pPr>
              <w:spacing w:line="276" w:lineRule="auto"/>
              <w:rPr>
                <w:b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0" w:rsidRDefault="00D119D0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D119D0">
              <w:rPr>
                <w:kern w:val="2"/>
                <w:sz w:val="22"/>
                <w:szCs w:val="22"/>
                <w:lang w:eastAsia="hi-IN" w:bidi="hi-IN"/>
              </w:rPr>
              <w:lastRenderedPageBreak/>
              <w:t xml:space="preserve">  Zabawy w kącikach tematycznych – wdrażanie do porządkowania sali po skończonej zabawie. „</w:t>
            </w:r>
            <w:r w:rsidRPr="00D119D0">
              <w:rPr>
                <w:b/>
                <w:kern w:val="2"/>
                <w:sz w:val="22"/>
                <w:szCs w:val="22"/>
                <w:lang w:eastAsia="hi-IN" w:bidi="hi-IN"/>
              </w:rPr>
              <w:t>Znaki drogowe</w:t>
            </w:r>
            <w:r w:rsidRPr="00D119D0">
              <w:rPr>
                <w:kern w:val="2"/>
                <w:sz w:val="22"/>
                <w:szCs w:val="22"/>
                <w:lang w:eastAsia="hi-IN" w:bidi="hi-IN"/>
              </w:rPr>
              <w:t>” – pogadanka na temat znaków drogowych.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D590A">
              <w:rPr>
                <w:b/>
                <w:kern w:val="2"/>
                <w:sz w:val="22"/>
                <w:szCs w:val="22"/>
                <w:lang w:eastAsia="hi-IN" w:bidi="hi-IN"/>
              </w:rPr>
              <w:t>Co oznaczają znaki</w:t>
            </w:r>
            <w:r>
              <w:rPr>
                <w:kern w:val="2"/>
                <w:sz w:val="22"/>
                <w:szCs w:val="22"/>
                <w:lang w:eastAsia="hi-IN" w:bidi="hi-IN"/>
              </w:rPr>
              <w:t>”- rymowanki- karta pracy.</w:t>
            </w:r>
          </w:p>
          <w:p w:rsidR="00D119D0" w:rsidRDefault="00D119D0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D119D0">
              <w:rPr>
                <w:kern w:val="2"/>
                <w:sz w:val="22"/>
                <w:szCs w:val="22"/>
                <w:lang w:eastAsia="hi-IN" w:bidi="hi-IN"/>
              </w:rPr>
              <w:t xml:space="preserve"> „Ruch drogowy” – zabawy i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ćwiczenia poranne – zestaw 2 </w:t>
            </w:r>
          </w:p>
          <w:p w:rsidR="00D119D0" w:rsidRDefault="00D119D0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D119D0" w:rsidRDefault="00D119D0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D119D0">
              <w:rPr>
                <w:kern w:val="2"/>
                <w:sz w:val="22"/>
                <w:szCs w:val="22"/>
                <w:lang w:eastAsia="hi-IN" w:bidi="hi-IN"/>
              </w:rPr>
              <w:t xml:space="preserve">  </w:t>
            </w:r>
            <w:r w:rsidRPr="00D119D0">
              <w:rPr>
                <w:b/>
                <w:kern w:val="2"/>
                <w:sz w:val="22"/>
                <w:szCs w:val="22"/>
                <w:lang w:eastAsia="hi-IN" w:bidi="hi-IN"/>
              </w:rPr>
              <w:t>„Ruch drogowy</w:t>
            </w:r>
            <w:r w:rsidRPr="00D119D0">
              <w:rPr>
                <w:kern w:val="2"/>
                <w:sz w:val="22"/>
                <w:szCs w:val="22"/>
                <w:lang w:eastAsia="hi-IN" w:bidi="hi-IN"/>
              </w:rPr>
              <w:t>” – ćwiczenia rytmiczne  Kształtowanie słuchu i pamięci m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uzycznej. </w:t>
            </w:r>
            <w:r w:rsidRPr="00D119D0">
              <w:rPr>
                <w:kern w:val="2"/>
                <w:sz w:val="22"/>
                <w:szCs w:val="22"/>
                <w:lang w:eastAsia="hi-IN" w:bidi="hi-IN"/>
              </w:rPr>
              <w:t xml:space="preserve">Rozwijanie szybkiej reakcji oraz umiejętności koncentrowania się </w:t>
            </w:r>
            <w:r>
              <w:rPr>
                <w:kern w:val="2"/>
                <w:sz w:val="22"/>
                <w:szCs w:val="22"/>
                <w:lang w:eastAsia="hi-IN" w:bidi="hi-IN"/>
              </w:rPr>
              <w:t>.</w:t>
            </w:r>
            <w:r w:rsidRPr="00D119D0">
              <w:rPr>
                <w:kern w:val="2"/>
                <w:sz w:val="22"/>
                <w:szCs w:val="22"/>
                <w:lang w:eastAsia="hi-IN" w:bidi="hi-IN"/>
              </w:rPr>
              <w:t xml:space="preserve">„Znak drogowy” – zabawa orientacyjno – porządkowa. </w:t>
            </w:r>
          </w:p>
          <w:p w:rsidR="00D119D0" w:rsidRDefault="00D119D0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D119D0">
              <w:rPr>
                <w:b/>
                <w:kern w:val="2"/>
                <w:sz w:val="22"/>
                <w:szCs w:val="22"/>
                <w:lang w:eastAsia="hi-IN" w:bidi="hi-IN"/>
              </w:rPr>
              <w:t>„Ulica w mieście</w:t>
            </w:r>
            <w:r>
              <w:rPr>
                <w:kern w:val="2"/>
                <w:sz w:val="22"/>
                <w:szCs w:val="22"/>
                <w:lang w:eastAsia="hi-IN" w:bidi="hi-IN"/>
              </w:rPr>
              <w:t>” – wykonanie makiety ulicy</w:t>
            </w:r>
            <w:r w:rsidRPr="00D119D0">
              <w:rPr>
                <w:kern w:val="2"/>
                <w:sz w:val="22"/>
                <w:szCs w:val="22"/>
                <w:lang w:eastAsia="hi-IN" w:bidi="hi-IN"/>
              </w:rPr>
              <w:t>. Wyrabianie u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miejętności pracy zespołowej. </w:t>
            </w:r>
            <w:r w:rsidRPr="00D119D0">
              <w:rPr>
                <w:kern w:val="2"/>
                <w:sz w:val="22"/>
                <w:szCs w:val="22"/>
                <w:lang w:eastAsia="hi-IN" w:bidi="hi-IN"/>
              </w:rPr>
              <w:t>Wdrażanie do umiejętnego stosowania wied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zy z zakresu ruchu drogowego.                                                                                                   </w:t>
            </w:r>
            <w:r w:rsidRPr="00D119D0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D119D0">
              <w:rPr>
                <w:b/>
                <w:kern w:val="2"/>
                <w:sz w:val="22"/>
                <w:szCs w:val="22"/>
                <w:lang w:eastAsia="hi-IN" w:bidi="hi-IN"/>
              </w:rPr>
              <w:t>Wiem jak się bawić</w:t>
            </w:r>
            <w:r w:rsidRPr="00D119D0">
              <w:rPr>
                <w:kern w:val="2"/>
                <w:sz w:val="22"/>
                <w:szCs w:val="22"/>
                <w:lang w:eastAsia="hi-IN" w:bidi="hi-IN"/>
              </w:rPr>
              <w:t xml:space="preserve">” – zabawy na placu przedszkolnym – wdrażanie </w:t>
            </w:r>
            <w:r w:rsidRPr="00D119D0">
              <w:rPr>
                <w:kern w:val="2"/>
                <w:sz w:val="22"/>
                <w:szCs w:val="22"/>
                <w:lang w:eastAsia="hi-IN" w:bidi="hi-IN"/>
              </w:rPr>
              <w:lastRenderedPageBreak/>
              <w:t>do bezpiecznego korzystania z urządzeń znaj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dujących się na placu zabaw. </w:t>
            </w:r>
          </w:p>
          <w:p w:rsidR="00D119D0" w:rsidRDefault="00D119D0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D119D0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D119D0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D119D0">
              <w:rPr>
                <w:b/>
                <w:kern w:val="2"/>
                <w:sz w:val="22"/>
                <w:szCs w:val="22"/>
                <w:lang w:eastAsia="hi-IN" w:bidi="hi-IN"/>
              </w:rPr>
              <w:t>Gdzie są znaki”</w:t>
            </w:r>
            <w:r w:rsidRPr="00D119D0">
              <w:rPr>
                <w:kern w:val="2"/>
                <w:sz w:val="22"/>
                <w:szCs w:val="22"/>
                <w:lang w:eastAsia="hi-IN" w:bidi="hi-IN"/>
              </w:rPr>
              <w:t xml:space="preserve"> – zabawa orientacyjno – porządkowa. </w:t>
            </w:r>
            <w:r w:rsidRPr="00D119D0">
              <w:rPr>
                <w:b/>
                <w:kern w:val="2"/>
                <w:sz w:val="22"/>
                <w:szCs w:val="22"/>
                <w:lang w:eastAsia="hi-IN" w:bidi="hi-IN"/>
              </w:rPr>
              <w:t xml:space="preserve">„Jestem uważny” </w:t>
            </w:r>
            <w:r w:rsidRPr="00D119D0">
              <w:rPr>
                <w:kern w:val="2"/>
                <w:sz w:val="22"/>
                <w:szCs w:val="22"/>
                <w:lang w:eastAsia="hi-IN" w:bidi="hi-IN"/>
              </w:rPr>
              <w:t>– ruchowe dyktando. „</w:t>
            </w:r>
            <w:r w:rsidRPr="00D119D0">
              <w:rPr>
                <w:b/>
                <w:kern w:val="2"/>
                <w:sz w:val="22"/>
                <w:szCs w:val="22"/>
                <w:lang w:eastAsia="hi-IN" w:bidi="hi-IN"/>
              </w:rPr>
              <w:t>Na ulicy</w:t>
            </w:r>
            <w:r w:rsidRPr="00D119D0">
              <w:rPr>
                <w:kern w:val="2"/>
                <w:sz w:val="22"/>
                <w:szCs w:val="22"/>
                <w:lang w:eastAsia="hi-IN" w:bidi="hi-IN"/>
              </w:rPr>
              <w:t>” – rysowanie kredkami pastelowymi – rozwijanie inwencji twórczej.</w:t>
            </w:r>
            <w:r w:rsidR="006D590A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D119D0">
              <w:rPr>
                <w:kern w:val="2"/>
                <w:sz w:val="22"/>
                <w:szCs w:val="22"/>
                <w:lang w:eastAsia="hi-IN" w:bidi="hi-IN"/>
              </w:rPr>
              <w:t>Zabawy swobodne – wdrażanie do przestrzegania ustalonych zasad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7" w:rsidRDefault="00100247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119D0" w:rsidRDefault="006D590A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-utrwalenie znajomości znaków drogowych</w:t>
            </w:r>
          </w:p>
          <w:p w:rsidR="00D119D0" w:rsidRDefault="00D119D0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119D0" w:rsidRDefault="00D119D0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119D0" w:rsidRDefault="00D119D0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– rozwijanie  pamięci muzycznej</w:t>
            </w:r>
          </w:p>
          <w:p w:rsidR="00D119D0" w:rsidRDefault="00D119D0" w:rsidP="0010024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D119D0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kern w:val="2"/>
                <w:sz w:val="22"/>
                <w:szCs w:val="22"/>
                <w:lang w:eastAsia="hi-IN" w:bidi="hi-IN"/>
              </w:rPr>
              <w:t>u</w:t>
            </w:r>
            <w:r w:rsidRPr="00D119D0">
              <w:rPr>
                <w:kern w:val="2"/>
                <w:sz w:val="22"/>
                <w:szCs w:val="22"/>
                <w:lang w:eastAsia="hi-IN" w:bidi="hi-IN"/>
              </w:rPr>
              <w:t>muzykalnienie dzieci</w:t>
            </w:r>
          </w:p>
          <w:p w:rsidR="00D119D0" w:rsidRDefault="00D119D0" w:rsidP="0010024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D119D0" w:rsidRDefault="00D119D0" w:rsidP="00D119D0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</w:t>
            </w:r>
            <w:r w:rsidRPr="00D119D0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kern w:val="2"/>
                <w:sz w:val="22"/>
                <w:szCs w:val="22"/>
                <w:lang w:eastAsia="hi-IN" w:bidi="hi-IN"/>
              </w:rPr>
              <w:t>t</w:t>
            </w:r>
            <w:r w:rsidRPr="00D119D0">
              <w:rPr>
                <w:kern w:val="2"/>
                <w:sz w:val="22"/>
                <w:szCs w:val="22"/>
                <w:lang w:eastAsia="hi-IN" w:bidi="hi-IN"/>
              </w:rPr>
              <w:t>worzenie warunków do podejmowania przez dzieci różnych form aktywności: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ruchowej, słownej, plastycznej</w:t>
            </w:r>
          </w:p>
          <w:p w:rsidR="00D119D0" w:rsidRDefault="00D119D0" w:rsidP="00D119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119D0" w:rsidRDefault="00D119D0" w:rsidP="00D119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119D0" w:rsidRDefault="00D119D0" w:rsidP="00D119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119D0" w:rsidRDefault="00D119D0" w:rsidP="00D119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-wdrażanie do uważnego słuchania </w:t>
            </w:r>
          </w:p>
          <w:p w:rsidR="006D590A" w:rsidRPr="00100247" w:rsidRDefault="006D590A" w:rsidP="00D119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-doskonalenie umiejętności rysowania na temat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7" w:rsidRDefault="006D590A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-sprząta po zabawie </w:t>
            </w:r>
          </w:p>
          <w:p w:rsidR="006D590A" w:rsidRDefault="006D590A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-zna znaki drogowe</w:t>
            </w:r>
          </w:p>
          <w:p w:rsidR="006D590A" w:rsidRDefault="006D590A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-rymuje wyrazy</w:t>
            </w:r>
          </w:p>
          <w:p w:rsidR="006D590A" w:rsidRDefault="006D590A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6D590A" w:rsidRDefault="006D590A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6D590A" w:rsidRDefault="006D590A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-poprawnie wykonuje ćwiczenia rytmiczne</w:t>
            </w:r>
          </w:p>
          <w:p w:rsidR="006D590A" w:rsidRDefault="006D590A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6D590A" w:rsidRDefault="006D590A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6D590A" w:rsidRDefault="006D590A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-umie pracować w zespole</w:t>
            </w:r>
          </w:p>
          <w:p w:rsidR="006D590A" w:rsidRDefault="006D590A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-jest sprawne manualnie </w:t>
            </w:r>
          </w:p>
          <w:p w:rsidR="006D590A" w:rsidRDefault="006D590A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6D590A" w:rsidRDefault="006D590A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-zachowuje się w sposób bezpieczny </w:t>
            </w:r>
          </w:p>
          <w:p w:rsidR="006D590A" w:rsidRDefault="006D590A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6D590A" w:rsidRDefault="006D590A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-słucha i wykonuje polecenia ruchowe </w:t>
            </w:r>
          </w:p>
          <w:p w:rsidR="006D590A" w:rsidRPr="00100247" w:rsidRDefault="006D590A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-rysuje na określony temat </w:t>
            </w:r>
          </w:p>
        </w:tc>
      </w:tr>
      <w:tr w:rsidR="00100247" w:rsidRPr="00100247" w:rsidTr="0010024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7" w:rsidRPr="00100247" w:rsidRDefault="008A0AA4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III.5</w:t>
            </w:r>
          </w:p>
          <w:p w:rsidR="00100247" w:rsidRPr="00100247" w:rsidRDefault="008A0AA4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100247" w:rsidRPr="00100247" w:rsidRDefault="008A0AA4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  <w:r w:rsidRPr="00100247">
              <w:rPr>
                <w:sz w:val="22"/>
                <w:szCs w:val="22"/>
              </w:rPr>
              <w:t>I.5</w:t>
            </w: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  <w:r w:rsidRPr="00100247">
              <w:rPr>
                <w:sz w:val="22"/>
                <w:szCs w:val="22"/>
              </w:rPr>
              <w:t>IV.20</w:t>
            </w:r>
          </w:p>
          <w:p w:rsidR="00100247" w:rsidRPr="00100247" w:rsidRDefault="008A0AA4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</w:p>
          <w:p w:rsidR="00100247" w:rsidRPr="00100247" w:rsidRDefault="008A0AA4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100247" w:rsidRPr="00100247" w:rsidRDefault="008A0AA4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  <w:r w:rsidRPr="00100247">
              <w:rPr>
                <w:sz w:val="22"/>
                <w:szCs w:val="22"/>
              </w:rPr>
              <w:t>I.4</w:t>
            </w:r>
          </w:p>
          <w:p w:rsidR="00100247" w:rsidRDefault="00ED406E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III.7</w:t>
            </w:r>
          </w:p>
          <w:p w:rsidR="008A0AA4" w:rsidRDefault="008A0AA4" w:rsidP="00100247">
            <w:pPr>
              <w:rPr>
                <w:sz w:val="22"/>
                <w:szCs w:val="22"/>
              </w:rPr>
            </w:pPr>
          </w:p>
          <w:p w:rsidR="008A0AA4" w:rsidRPr="00100247" w:rsidRDefault="008A0AA4" w:rsidP="00100247">
            <w:pPr>
              <w:rPr>
                <w:sz w:val="22"/>
                <w:szCs w:val="22"/>
              </w:rPr>
            </w:pPr>
          </w:p>
          <w:p w:rsidR="00100247" w:rsidRDefault="008A0AA4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8A0AA4" w:rsidRDefault="008A0AA4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8A0AA4" w:rsidRDefault="008A0AA4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8A0AA4" w:rsidRPr="00100247" w:rsidRDefault="008A0AA4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47" w:rsidRPr="00100247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6D590A" w:rsidP="00100247">
            <w:pPr>
              <w:suppressAutoHyphens/>
              <w:spacing w:line="100" w:lineRule="atLeast"/>
              <w:jc w:val="center"/>
              <w:rPr>
                <w:b/>
                <w:kern w:val="2"/>
                <w:sz w:val="22"/>
                <w:szCs w:val="22"/>
                <w:lang w:eastAsia="hi-IN" w:bidi="hi-IN"/>
              </w:rPr>
            </w:pPr>
            <w:r>
              <w:rPr>
                <w:b/>
                <w:kern w:val="2"/>
                <w:sz w:val="22"/>
                <w:szCs w:val="22"/>
                <w:lang w:eastAsia="hi-IN" w:bidi="hi-IN"/>
              </w:rPr>
              <w:t>Ważne samochody</w:t>
            </w:r>
            <w:r w:rsidR="00100247" w:rsidRPr="00100247">
              <w:rPr>
                <w:b/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100247" w:rsidRPr="00100247" w:rsidRDefault="00100247" w:rsidP="006D590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1C" w:rsidRDefault="006D590A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D590A">
              <w:rPr>
                <w:kern w:val="2"/>
                <w:sz w:val="22"/>
                <w:szCs w:val="22"/>
                <w:lang w:eastAsia="hi-IN" w:bidi="hi-IN"/>
              </w:rPr>
              <w:t>Zabawy swobodne – wdrażanie do kontrolowania natężenia głosu podczas mówienia. „</w:t>
            </w:r>
            <w:r w:rsidRPr="0067181C">
              <w:rPr>
                <w:b/>
                <w:kern w:val="2"/>
                <w:sz w:val="22"/>
                <w:szCs w:val="22"/>
                <w:lang w:eastAsia="hi-IN" w:bidi="hi-IN"/>
              </w:rPr>
              <w:t>Policz wyrazy</w:t>
            </w:r>
            <w:r w:rsidRPr="006D590A">
              <w:rPr>
                <w:kern w:val="2"/>
                <w:sz w:val="22"/>
                <w:szCs w:val="22"/>
                <w:lang w:eastAsia="hi-IN" w:bidi="hi-IN"/>
              </w:rPr>
              <w:t xml:space="preserve">” – zabawa słowna. </w:t>
            </w:r>
            <w:r w:rsidR="0067181C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="0067181C" w:rsidRPr="0067181C">
              <w:rPr>
                <w:b/>
                <w:kern w:val="2"/>
                <w:sz w:val="22"/>
                <w:szCs w:val="22"/>
                <w:lang w:eastAsia="hi-IN" w:bidi="hi-IN"/>
              </w:rPr>
              <w:t>Wycieczka</w:t>
            </w:r>
            <w:r w:rsidR="0067181C">
              <w:rPr>
                <w:kern w:val="2"/>
                <w:sz w:val="22"/>
                <w:szCs w:val="22"/>
                <w:lang w:eastAsia="hi-IN" w:bidi="hi-IN"/>
              </w:rPr>
              <w:t xml:space="preserve">”- rysowanie po śladzie- karta pracy.                                                           </w:t>
            </w:r>
            <w:r w:rsidRPr="006D590A">
              <w:rPr>
                <w:kern w:val="2"/>
                <w:sz w:val="22"/>
                <w:szCs w:val="22"/>
                <w:lang w:eastAsia="hi-IN" w:bidi="hi-IN"/>
              </w:rPr>
              <w:t>„Ruch drogowy” – zabawy i</w:t>
            </w:r>
            <w:r w:rsidR="0067181C">
              <w:rPr>
                <w:kern w:val="2"/>
                <w:sz w:val="22"/>
                <w:szCs w:val="22"/>
                <w:lang w:eastAsia="hi-IN" w:bidi="hi-IN"/>
              </w:rPr>
              <w:t xml:space="preserve"> ćwiczenia poranne – zestaw 2 </w:t>
            </w:r>
          </w:p>
          <w:p w:rsidR="0067181C" w:rsidRDefault="0067181C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67181C" w:rsidRDefault="006D590A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D590A">
              <w:rPr>
                <w:kern w:val="2"/>
                <w:sz w:val="22"/>
                <w:szCs w:val="22"/>
                <w:lang w:eastAsia="hi-IN" w:bidi="hi-IN"/>
              </w:rPr>
              <w:t xml:space="preserve">  „</w:t>
            </w:r>
            <w:r w:rsidRPr="0067181C">
              <w:rPr>
                <w:b/>
                <w:kern w:val="2"/>
                <w:sz w:val="22"/>
                <w:szCs w:val="22"/>
                <w:lang w:eastAsia="hi-IN" w:bidi="hi-IN"/>
              </w:rPr>
              <w:t>Ważne numery</w:t>
            </w:r>
            <w:r w:rsidRPr="006D590A">
              <w:rPr>
                <w:kern w:val="2"/>
                <w:sz w:val="22"/>
                <w:szCs w:val="22"/>
                <w:lang w:eastAsia="hi-IN" w:bidi="hi-IN"/>
              </w:rPr>
              <w:t>” – zabawa dydaktyczna – przybliżanie dzieciom wiedzy na temat przydatności pojazdów specjalistycznych: karetka, radiowóz policyjny, wóz strażacki</w:t>
            </w:r>
            <w:r w:rsidR="0067181C">
              <w:rPr>
                <w:kern w:val="2"/>
                <w:sz w:val="22"/>
                <w:szCs w:val="22"/>
                <w:lang w:eastAsia="hi-IN" w:bidi="hi-IN"/>
              </w:rPr>
              <w:t>.</w:t>
            </w:r>
            <w:r w:rsidR="0067181C" w:rsidRPr="0067181C">
              <w:rPr>
                <w:kern w:val="2"/>
                <w:sz w:val="22"/>
                <w:szCs w:val="22"/>
                <w:lang w:eastAsia="hi-IN" w:bidi="hi-IN"/>
              </w:rPr>
              <w:t xml:space="preserve">  Rozwijanie umiejętności efektywnego współdziałania w grupie</w:t>
            </w:r>
          </w:p>
          <w:p w:rsidR="0067181C" w:rsidRDefault="006D590A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D590A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7181C">
              <w:rPr>
                <w:b/>
                <w:kern w:val="2"/>
                <w:sz w:val="22"/>
                <w:szCs w:val="22"/>
                <w:lang w:eastAsia="hi-IN" w:bidi="hi-IN"/>
              </w:rPr>
              <w:t>Jak bezpiecznie posługiwać się przyborem</w:t>
            </w:r>
            <w:r w:rsidRPr="006D590A">
              <w:rPr>
                <w:kern w:val="2"/>
                <w:sz w:val="22"/>
                <w:szCs w:val="22"/>
                <w:lang w:eastAsia="hi-IN" w:bidi="hi-IN"/>
              </w:rPr>
              <w:t>” – ćwiczenia gimnastyczne – zestaw 2 – kształtowanie szybkości poprzez</w:t>
            </w:r>
            <w:r w:rsidR="0067181C">
              <w:rPr>
                <w:kern w:val="2"/>
                <w:sz w:val="22"/>
                <w:szCs w:val="22"/>
                <w:lang w:eastAsia="hi-IN" w:bidi="hi-IN"/>
              </w:rPr>
              <w:t xml:space="preserve"> szybkie reagowanie na sygnały oraz</w:t>
            </w:r>
            <w:r w:rsidR="0067181C" w:rsidRPr="0067181C">
              <w:rPr>
                <w:kern w:val="2"/>
                <w:sz w:val="22"/>
                <w:szCs w:val="22"/>
                <w:lang w:eastAsia="hi-IN" w:bidi="hi-IN"/>
              </w:rPr>
              <w:t xml:space="preserve"> rów</w:t>
            </w:r>
            <w:r w:rsidR="0067181C">
              <w:rPr>
                <w:kern w:val="2"/>
                <w:sz w:val="22"/>
                <w:szCs w:val="22"/>
                <w:lang w:eastAsia="hi-IN" w:bidi="hi-IN"/>
              </w:rPr>
              <w:t xml:space="preserve">nowagi i koordynacji ruchowej. </w:t>
            </w:r>
          </w:p>
          <w:p w:rsidR="0067181C" w:rsidRDefault="006D590A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D590A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67181C">
              <w:rPr>
                <w:b/>
                <w:kern w:val="2"/>
                <w:sz w:val="22"/>
                <w:szCs w:val="22"/>
                <w:lang w:eastAsia="hi-IN" w:bidi="hi-IN"/>
              </w:rPr>
              <w:t>Znam przepisy ruchu drogowego</w:t>
            </w:r>
            <w:r w:rsidRPr="006D590A">
              <w:rPr>
                <w:kern w:val="2"/>
                <w:sz w:val="22"/>
                <w:szCs w:val="22"/>
                <w:lang w:eastAsia="hi-IN" w:bidi="hi-IN"/>
              </w:rPr>
              <w:t>” – spacer – doskonalenie umiejętności przechodzenia na drugą stronę j</w:t>
            </w:r>
            <w:r w:rsidR="0067181C">
              <w:rPr>
                <w:kern w:val="2"/>
                <w:sz w:val="22"/>
                <w:szCs w:val="22"/>
                <w:lang w:eastAsia="hi-IN" w:bidi="hi-IN"/>
              </w:rPr>
              <w:t xml:space="preserve">ezdni w wyznaczonym miejscu. </w:t>
            </w:r>
          </w:p>
          <w:p w:rsidR="0067181C" w:rsidRDefault="0067181C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6D590A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D590A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7181C">
              <w:rPr>
                <w:b/>
                <w:kern w:val="2"/>
                <w:sz w:val="22"/>
                <w:szCs w:val="22"/>
                <w:lang w:eastAsia="hi-IN" w:bidi="hi-IN"/>
              </w:rPr>
              <w:t>Rozważny kierowca</w:t>
            </w:r>
            <w:r w:rsidRPr="006D590A">
              <w:rPr>
                <w:kern w:val="2"/>
                <w:sz w:val="22"/>
                <w:szCs w:val="22"/>
                <w:lang w:eastAsia="hi-IN" w:bidi="hi-IN"/>
              </w:rPr>
              <w:t>” – zabawa orientacyjno – porządkowa. „</w:t>
            </w:r>
            <w:r w:rsidRPr="0067181C">
              <w:rPr>
                <w:b/>
                <w:kern w:val="2"/>
                <w:sz w:val="22"/>
                <w:szCs w:val="22"/>
                <w:lang w:eastAsia="hi-IN" w:bidi="hi-IN"/>
              </w:rPr>
              <w:t>Dobierz takie same”</w:t>
            </w:r>
            <w:r w:rsidRPr="006D590A">
              <w:rPr>
                <w:kern w:val="2"/>
                <w:sz w:val="22"/>
                <w:szCs w:val="22"/>
                <w:lang w:eastAsia="hi-IN" w:bidi="hi-IN"/>
              </w:rPr>
              <w:t xml:space="preserve"> – zabawa matematyczna.</w:t>
            </w:r>
            <w:r w:rsidR="0067181C">
              <w:t xml:space="preserve"> </w:t>
            </w:r>
            <w:r w:rsidR="0067181C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="0067181C" w:rsidRPr="0067181C">
              <w:rPr>
                <w:b/>
                <w:kern w:val="2"/>
                <w:sz w:val="22"/>
                <w:szCs w:val="22"/>
                <w:lang w:eastAsia="hi-IN" w:bidi="hi-IN"/>
              </w:rPr>
              <w:t>Czy jesteś spostrzegawczy</w:t>
            </w:r>
            <w:r w:rsidR="0067181C">
              <w:rPr>
                <w:kern w:val="2"/>
                <w:sz w:val="22"/>
                <w:szCs w:val="22"/>
                <w:lang w:eastAsia="hi-IN" w:bidi="hi-IN"/>
              </w:rPr>
              <w:t>”- ćwiczenie koncentracji uwagi</w:t>
            </w:r>
            <w:r w:rsidR="008A0AA4">
              <w:rPr>
                <w:kern w:val="2"/>
                <w:sz w:val="22"/>
                <w:szCs w:val="22"/>
                <w:lang w:eastAsia="hi-IN" w:bidi="hi-IN"/>
              </w:rPr>
              <w:t xml:space="preserve"> -karta pracy</w:t>
            </w:r>
            <w:r w:rsidR="0067181C">
              <w:rPr>
                <w:kern w:val="2"/>
                <w:sz w:val="22"/>
                <w:szCs w:val="22"/>
                <w:lang w:eastAsia="hi-IN" w:bidi="hi-IN"/>
              </w:rPr>
              <w:t xml:space="preserve">.                                                    </w:t>
            </w:r>
            <w:r w:rsidRPr="006D590A">
              <w:rPr>
                <w:kern w:val="2"/>
                <w:sz w:val="22"/>
                <w:szCs w:val="22"/>
                <w:lang w:eastAsia="hi-IN" w:bidi="hi-IN"/>
              </w:rPr>
              <w:t xml:space="preserve"> Zabawy swobodne dzieci – wdrażanie do zgodnej zabawy.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7" w:rsidRDefault="0067181C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-mówienie umiarkowanym głosem w zabawie</w:t>
            </w:r>
          </w:p>
          <w:p w:rsidR="0067181C" w:rsidRDefault="0067181C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-przygotowanie do nauki czytania i pisania</w:t>
            </w:r>
          </w:p>
          <w:p w:rsidR="0067181C" w:rsidRDefault="0067181C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67181C" w:rsidRDefault="0067181C" w:rsidP="00100247">
            <w:pPr>
              <w:contextualSpacing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Pr="0067181C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kern w:val="2"/>
                <w:sz w:val="22"/>
                <w:szCs w:val="22"/>
                <w:lang w:eastAsia="hi-IN" w:bidi="hi-IN"/>
              </w:rPr>
              <w:t>u</w:t>
            </w:r>
            <w:r w:rsidRPr="0067181C">
              <w:rPr>
                <w:kern w:val="2"/>
                <w:sz w:val="22"/>
                <w:szCs w:val="22"/>
                <w:lang w:eastAsia="hi-IN" w:bidi="hi-IN"/>
              </w:rPr>
              <w:t>trwalanie numerów alar</w:t>
            </w:r>
            <w:r>
              <w:rPr>
                <w:kern w:val="2"/>
                <w:sz w:val="22"/>
                <w:szCs w:val="22"/>
                <w:lang w:eastAsia="hi-IN" w:bidi="hi-IN"/>
              </w:rPr>
              <w:t>mowych: 999, 998,</w:t>
            </w:r>
            <w:r w:rsidRPr="0067181C">
              <w:rPr>
                <w:kern w:val="2"/>
                <w:sz w:val="22"/>
                <w:szCs w:val="22"/>
                <w:lang w:eastAsia="hi-IN" w:bidi="hi-IN"/>
              </w:rPr>
              <w:t xml:space="preserve"> 997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policja, 112</w:t>
            </w:r>
          </w:p>
          <w:p w:rsidR="0067181C" w:rsidRDefault="0067181C" w:rsidP="00100247">
            <w:pPr>
              <w:contextualSpacing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67181C" w:rsidRDefault="0067181C" w:rsidP="00100247">
            <w:pPr>
              <w:contextualSpacing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 k</w:t>
            </w:r>
            <w:r w:rsidRPr="0067181C">
              <w:rPr>
                <w:kern w:val="2"/>
                <w:sz w:val="22"/>
                <w:szCs w:val="22"/>
                <w:lang w:eastAsia="hi-IN" w:bidi="hi-IN"/>
              </w:rPr>
              <w:t>ształtowanie prawidłowej postawy ciała</w:t>
            </w:r>
          </w:p>
          <w:p w:rsidR="0067181C" w:rsidRDefault="0067181C" w:rsidP="00100247">
            <w:pPr>
              <w:contextualSpacing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67181C" w:rsidRDefault="0067181C" w:rsidP="00100247">
            <w:pPr>
              <w:contextualSpacing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-poszerzanie znajomości przepisów ruchu drogowego</w:t>
            </w:r>
          </w:p>
          <w:p w:rsidR="0067181C" w:rsidRDefault="0067181C" w:rsidP="00100247">
            <w:pPr>
              <w:contextualSpacing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67181C" w:rsidRDefault="0067181C" w:rsidP="00100247">
            <w:pPr>
              <w:contextualSpacing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67181C" w:rsidRDefault="0067181C" w:rsidP="00100247">
            <w:pPr>
              <w:contextualSpacing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67181C" w:rsidRPr="00100247" w:rsidRDefault="0067181C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</w:t>
            </w:r>
            <w:r w:rsidR="008A0AA4">
              <w:rPr>
                <w:kern w:val="2"/>
                <w:sz w:val="22"/>
                <w:szCs w:val="22"/>
                <w:lang w:eastAsia="hi-IN" w:bidi="hi-IN"/>
              </w:rPr>
              <w:t>klasyfikowanie przedmiotów wg różnych cech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7" w:rsidRDefault="008A0AA4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-mówi umiarkowanym głosem</w:t>
            </w:r>
          </w:p>
          <w:p w:rsidR="008A0AA4" w:rsidRDefault="008A0AA4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--liczy wyrazy w zdaniu</w:t>
            </w:r>
          </w:p>
          <w:p w:rsidR="008A0AA4" w:rsidRDefault="008A0AA4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-precyzyjnie rysuje po  śladzie</w:t>
            </w:r>
          </w:p>
          <w:p w:rsidR="008A0AA4" w:rsidRDefault="008A0AA4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8A0AA4" w:rsidRDefault="008A0AA4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8A0AA4" w:rsidRDefault="008A0AA4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-zna numery alarmowe</w:t>
            </w:r>
          </w:p>
          <w:p w:rsidR="008A0AA4" w:rsidRDefault="008A0AA4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-rozpoznaje pojazdy uprzywilejowane</w:t>
            </w:r>
          </w:p>
          <w:p w:rsidR="008A0AA4" w:rsidRDefault="008A0AA4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8A0AA4" w:rsidRDefault="008A0AA4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-jest sprawne ruchowo</w:t>
            </w:r>
          </w:p>
          <w:p w:rsidR="008A0AA4" w:rsidRDefault="008A0AA4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-poprawnie wykonuje polecenia ruchowe </w:t>
            </w:r>
          </w:p>
          <w:p w:rsidR="008A0AA4" w:rsidRDefault="008A0AA4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-stosuje przepisy ruchu drogowego</w:t>
            </w:r>
          </w:p>
          <w:p w:rsidR="008A0AA4" w:rsidRDefault="008A0AA4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8A0AA4" w:rsidRDefault="008A0AA4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8A0AA4" w:rsidRDefault="008A0AA4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8A0AA4" w:rsidRPr="00100247" w:rsidRDefault="008A0AA4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-klasyfikuje wg polecenia słownego </w:t>
            </w:r>
          </w:p>
        </w:tc>
      </w:tr>
    </w:tbl>
    <w:p w:rsidR="00413890" w:rsidRDefault="00413890"/>
    <w:p w:rsidR="008A0AA4" w:rsidRDefault="008A0AA4"/>
    <w:p w:rsidR="008A0AA4" w:rsidRDefault="008A0AA4">
      <w:bookmarkStart w:id="2" w:name="_Hlk483850628"/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8A0AA4" w:rsidRPr="008A0AA4" w:rsidTr="008A0AA4">
        <w:tc>
          <w:tcPr>
            <w:tcW w:w="15660" w:type="dxa"/>
            <w:gridSpan w:val="5"/>
            <w:shd w:val="clear" w:color="auto" w:fill="auto"/>
          </w:tcPr>
          <w:p w:rsidR="008A0AA4" w:rsidRPr="008A0AA4" w:rsidRDefault="008A0AA4" w:rsidP="008A0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A0AA4">
              <w:rPr>
                <w:b/>
                <w:sz w:val="36"/>
                <w:szCs w:val="36"/>
              </w:rPr>
              <w:t>Temat</w:t>
            </w:r>
            <w:r>
              <w:rPr>
                <w:b/>
                <w:sz w:val="36"/>
                <w:szCs w:val="36"/>
              </w:rPr>
              <w:t xml:space="preserve"> tygodnia: „CHCĘ BYĆ ZDROWY</w:t>
            </w:r>
            <w:r w:rsidRPr="008A0AA4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8A0AA4" w:rsidRPr="008A0AA4" w:rsidTr="008A0AA4">
        <w:tc>
          <w:tcPr>
            <w:tcW w:w="1080" w:type="dxa"/>
            <w:shd w:val="clear" w:color="auto" w:fill="auto"/>
          </w:tcPr>
          <w:p w:rsidR="008A0AA4" w:rsidRPr="008A0AA4" w:rsidRDefault="008A0AA4" w:rsidP="008A0AA4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Realizowane obszary podstawy progra-</w:t>
            </w:r>
          </w:p>
          <w:p w:rsidR="008A0AA4" w:rsidRPr="008A0AA4" w:rsidRDefault="008A0AA4" w:rsidP="008A0AA4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mowej</w:t>
            </w:r>
          </w:p>
        </w:tc>
        <w:tc>
          <w:tcPr>
            <w:tcW w:w="1800" w:type="dxa"/>
            <w:shd w:val="clear" w:color="auto" w:fill="auto"/>
          </w:tcPr>
          <w:p w:rsidR="008A0AA4" w:rsidRPr="008A0AA4" w:rsidRDefault="008A0AA4" w:rsidP="008A0AA4">
            <w:pPr>
              <w:jc w:val="center"/>
              <w:rPr>
                <w:b/>
              </w:rPr>
            </w:pPr>
          </w:p>
          <w:p w:rsidR="008A0AA4" w:rsidRPr="008A0AA4" w:rsidRDefault="008A0AA4" w:rsidP="008A0AA4">
            <w:pPr>
              <w:jc w:val="center"/>
              <w:rPr>
                <w:b/>
              </w:rPr>
            </w:pPr>
            <w:r w:rsidRPr="008A0AA4">
              <w:rPr>
                <w:b/>
              </w:rPr>
              <w:t>TEMAT DNIA</w:t>
            </w:r>
          </w:p>
        </w:tc>
        <w:tc>
          <w:tcPr>
            <w:tcW w:w="6300" w:type="dxa"/>
            <w:shd w:val="clear" w:color="auto" w:fill="auto"/>
          </w:tcPr>
          <w:p w:rsidR="008A0AA4" w:rsidRPr="008A0AA4" w:rsidRDefault="008A0AA4" w:rsidP="008A0AA4">
            <w:pPr>
              <w:jc w:val="center"/>
              <w:rPr>
                <w:b/>
              </w:rPr>
            </w:pPr>
          </w:p>
          <w:p w:rsidR="008A0AA4" w:rsidRPr="008A0AA4" w:rsidRDefault="008A0AA4" w:rsidP="008A0AA4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DZIAŁANIA DZIECI </w:t>
            </w:r>
          </w:p>
          <w:p w:rsidR="008A0AA4" w:rsidRPr="008A0AA4" w:rsidRDefault="008A0AA4" w:rsidP="008A0AA4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8A0AA4" w:rsidRPr="008A0AA4" w:rsidRDefault="008A0AA4" w:rsidP="008A0AA4">
            <w:pPr>
              <w:jc w:val="center"/>
              <w:rPr>
                <w:b/>
              </w:rPr>
            </w:pPr>
          </w:p>
          <w:p w:rsidR="008A0AA4" w:rsidRPr="008A0AA4" w:rsidRDefault="008A0AA4" w:rsidP="008A0AA4">
            <w:pPr>
              <w:jc w:val="center"/>
              <w:rPr>
                <w:b/>
              </w:rPr>
            </w:pPr>
            <w:r w:rsidRPr="008A0AA4">
              <w:rPr>
                <w:b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:rsidR="008A0AA4" w:rsidRPr="008A0AA4" w:rsidRDefault="008A0AA4" w:rsidP="008A0AA4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Przewidywane </w:t>
            </w:r>
          </w:p>
          <w:p w:rsidR="008A0AA4" w:rsidRPr="008A0AA4" w:rsidRDefault="008A0AA4" w:rsidP="008A0AA4">
            <w:pPr>
              <w:jc w:val="center"/>
              <w:rPr>
                <w:b/>
              </w:rPr>
            </w:pPr>
            <w:r w:rsidRPr="008A0AA4">
              <w:rPr>
                <w:b/>
              </w:rPr>
              <w:t>osiągnięcia dzieci</w:t>
            </w:r>
          </w:p>
        </w:tc>
      </w:tr>
      <w:tr w:rsidR="008A0AA4" w:rsidRPr="008A0AA4" w:rsidTr="008A0AA4">
        <w:tc>
          <w:tcPr>
            <w:tcW w:w="1080" w:type="dxa"/>
            <w:shd w:val="clear" w:color="auto" w:fill="auto"/>
          </w:tcPr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I.6</w:t>
            </w:r>
          </w:p>
          <w:p w:rsidR="008A0AA4" w:rsidRPr="008A0AA4" w:rsidRDefault="00BA35E9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III.2</w:t>
            </w:r>
          </w:p>
          <w:p w:rsidR="008A0AA4" w:rsidRDefault="00BA35E9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lastRenderedPageBreak/>
              <w:t>I.5</w:t>
            </w:r>
          </w:p>
          <w:p w:rsid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BA35E9" w:rsidRPr="008A0AA4" w:rsidRDefault="00BA35E9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IV.20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BA35E9" w:rsidRDefault="00BA35E9" w:rsidP="008A0AA4">
            <w:pPr>
              <w:rPr>
                <w:sz w:val="22"/>
                <w:szCs w:val="22"/>
                <w:lang w:val="en-US"/>
              </w:rPr>
            </w:pPr>
          </w:p>
          <w:p w:rsidR="00BA35E9" w:rsidRPr="008A0AA4" w:rsidRDefault="00BA35E9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BA35E9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8A0AA4" w:rsidRPr="008A0AA4" w:rsidRDefault="00BA35E9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8A0AA4" w:rsidRPr="008A0AA4" w:rsidRDefault="008A0AA4" w:rsidP="008A0AA4">
            <w:pPr>
              <w:rPr>
                <w:sz w:val="22"/>
                <w:szCs w:val="22"/>
              </w:rPr>
            </w:pPr>
          </w:p>
          <w:p w:rsidR="008A0AA4" w:rsidRPr="008A0AA4" w:rsidRDefault="008A0AA4" w:rsidP="008A0AA4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I.4</w:t>
            </w:r>
          </w:p>
          <w:p w:rsidR="008A0AA4" w:rsidRPr="008A0AA4" w:rsidRDefault="00BA35E9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8A0AA4" w:rsidRPr="008A0AA4" w:rsidRDefault="008A0AA4" w:rsidP="008A0AA4">
            <w:pPr>
              <w:rPr>
                <w:sz w:val="22"/>
                <w:szCs w:val="22"/>
              </w:rPr>
            </w:pPr>
          </w:p>
          <w:p w:rsidR="008A0AA4" w:rsidRPr="008A0AA4" w:rsidRDefault="008A0AA4" w:rsidP="008A0AA4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I.5</w:t>
            </w:r>
          </w:p>
          <w:p w:rsidR="008A0AA4" w:rsidRPr="008A0AA4" w:rsidRDefault="00BA35E9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IV.13</w:t>
            </w:r>
          </w:p>
          <w:p w:rsidR="008A0AA4" w:rsidRDefault="00BA35E9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BA35E9" w:rsidRPr="008A0AA4" w:rsidRDefault="00BA35E9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4B68B5" w:rsidRDefault="004B68B5" w:rsidP="008A0AA4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</w:p>
          <w:p w:rsidR="004B68B5" w:rsidRDefault="004B68B5" w:rsidP="008A0AA4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</w:p>
          <w:p w:rsidR="008A0AA4" w:rsidRPr="008A0AA4" w:rsidRDefault="008A0AA4" w:rsidP="008A0AA4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Dbamy o nasze zdrowie</w:t>
            </w:r>
          </w:p>
        </w:tc>
        <w:tc>
          <w:tcPr>
            <w:tcW w:w="6300" w:type="dxa"/>
            <w:shd w:val="clear" w:color="auto" w:fill="auto"/>
          </w:tcPr>
          <w:p w:rsidR="008A0AA4" w:rsidRDefault="008A0AA4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A0AA4">
              <w:rPr>
                <w:bCs/>
                <w:color w:val="000000"/>
                <w:sz w:val="22"/>
                <w:szCs w:val="22"/>
              </w:rPr>
              <w:lastRenderedPageBreak/>
              <w:t>Zabawy swobodne w małych grupach – zachęcanie do dzielenia się zabawką atrakcyjną.</w:t>
            </w:r>
            <w:r>
              <w:t xml:space="preserve"> </w:t>
            </w:r>
            <w:r w:rsidRPr="008A0AA4">
              <w:rPr>
                <w:bCs/>
                <w:color w:val="000000"/>
                <w:sz w:val="22"/>
                <w:szCs w:val="22"/>
              </w:rPr>
              <w:t>„</w:t>
            </w:r>
            <w:r w:rsidRPr="008A0AA4">
              <w:rPr>
                <w:b/>
                <w:bCs/>
                <w:color w:val="000000"/>
                <w:sz w:val="22"/>
                <w:szCs w:val="22"/>
              </w:rPr>
              <w:t>Warzywa i owoce</w:t>
            </w:r>
            <w:r w:rsidRPr="008A0AA4">
              <w:rPr>
                <w:bCs/>
                <w:color w:val="000000"/>
                <w:sz w:val="22"/>
                <w:szCs w:val="22"/>
              </w:rPr>
              <w:t>” – sylabowa gra „</w:t>
            </w:r>
            <w:r w:rsidRPr="008A0AA4">
              <w:rPr>
                <w:b/>
                <w:bCs/>
                <w:color w:val="000000"/>
                <w:sz w:val="22"/>
                <w:szCs w:val="22"/>
              </w:rPr>
              <w:t>Moja szczoteczka</w:t>
            </w:r>
            <w:r w:rsidRPr="008A0AA4">
              <w:rPr>
                <w:bCs/>
                <w:color w:val="000000"/>
                <w:sz w:val="22"/>
                <w:szCs w:val="22"/>
              </w:rPr>
              <w:t>” – zabawa plastyczna.</w:t>
            </w:r>
            <w:r w:rsidR="00187333">
              <w:rPr>
                <w:bCs/>
                <w:color w:val="000000"/>
                <w:sz w:val="22"/>
                <w:szCs w:val="22"/>
              </w:rPr>
              <w:t xml:space="preserve">                                                                       </w:t>
            </w:r>
            <w:r w:rsidRPr="008A0AA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A0AA4">
              <w:rPr>
                <w:bCs/>
                <w:color w:val="000000"/>
                <w:sz w:val="22"/>
                <w:szCs w:val="22"/>
              </w:rPr>
              <w:lastRenderedPageBreak/>
              <w:t>„Jestem zdrowym przedszkolakiem” – zabawy i</w:t>
            </w:r>
            <w:r>
              <w:rPr>
                <w:bCs/>
                <w:color w:val="000000"/>
                <w:sz w:val="22"/>
                <w:szCs w:val="22"/>
              </w:rPr>
              <w:t xml:space="preserve"> ćwiczenia poranne – zestaw 3 </w:t>
            </w:r>
          </w:p>
          <w:p w:rsidR="008A0AA4" w:rsidRDefault="008A0AA4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BA35E9" w:rsidRDefault="008A0AA4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A0AA4"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8A0AA4">
              <w:rPr>
                <w:b/>
                <w:bCs/>
                <w:color w:val="000000"/>
                <w:sz w:val="22"/>
                <w:szCs w:val="22"/>
              </w:rPr>
              <w:t>„Jak dbamy o zdrowie</w:t>
            </w:r>
            <w:r w:rsidRPr="008A0AA4">
              <w:rPr>
                <w:bCs/>
                <w:color w:val="000000"/>
                <w:sz w:val="22"/>
                <w:szCs w:val="22"/>
              </w:rPr>
              <w:t>?” – wypowiedzi dzieci na podstawie opowiadania „Sport to zdrowie” Doroty Kossakowska i własnych doświadczeń. Kształtowanie umiejętności przewidywani</w:t>
            </w:r>
            <w:r w:rsidR="00BA35E9">
              <w:rPr>
                <w:bCs/>
                <w:color w:val="000000"/>
                <w:sz w:val="22"/>
                <w:szCs w:val="22"/>
              </w:rPr>
              <w:t xml:space="preserve">a następstw różnych zachowań. </w:t>
            </w:r>
            <w:r w:rsidRPr="008A0AA4">
              <w:rPr>
                <w:bCs/>
                <w:color w:val="000000"/>
                <w:sz w:val="22"/>
                <w:szCs w:val="22"/>
              </w:rPr>
              <w:t xml:space="preserve">Podkreślanie znaczenia aktywnego wypoczynku jako źródła zdrowia </w:t>
            </w:r>
          </w:p>
          <w:p w:rsidR="008A0AA4" w:rsidRDefault="008A0AA4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8A0AA4">
              <w:rPr>
                <w:bCs/>
                <w:color w:val="000000"/>
                <w:sz w:val="22"/>
                <w:szCs w:val="22"/>
              </w:rPr>
              <w:t>„</w:t>
            </w:r>
            <w:r w:rsidRPr="008A0AA4">
              <w:rPr>
                <w:b/>
                <w:bCs/>
                <w:color w:val="000000"/>
                <w:sz w:val="22"/>
                <w:szCs w:val="22"/>
              </w:rPr>
              <w:t>Mapa zdrowia</w:t>
            </w:r>
            <w:r w:rsidRPr="008A0AA4">
              <w:rPr>
                <w:bCs/>
                <w:color w:val="000000"/>
                <w:sz w:val="22"/>
                <w:szCs w:val="22"/>
              </w:rPr>
              <w:t>” – wycinanie i przyklejanie przedmiotów  służących zdrowiu – doskonalenie umiejętności cięcia nożyczkami.</w:t>
            </w:r>
            <w:r w:rsidR="00BA35E9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A0AA4">
              <w:rPr>
                <w:bCs/>
                <w:color w:val="000000"/>
                <w:sz w:val="22"/>
                <w:szCs w:val="22"/>
              </w:rPr>
              <w:t>Wdrażanie praw</w:t>
            </w:r>
            <w:r w:rsidR="00BA35E9">
              <w:rPr>
                <w:bCs/>
                <w:color w:val="000000"/>
                <w:sz w:val="22"/>
                <w:szCs w:val="22"/>
              </w:rPr>
              <w:t xml:space="preserve">idłowych nawyków żywieniowych.                                                                 </w:t>
            </w:r>
            <w:r w:rsidRPr="008A0AA4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Pr="00BA35E9">
              <w:rPr>
                <w:b/>
                <w:bCs/>
                <w:color w:val="000000"/>
                <w:sz w:val="22"/>
                <w:szCs w:val="22"/>
              </w:rPr>
              <w:t>Zawody sportowe</w:t>
            </w:r>
            <w:r w:rsidRPr="008A0AA4">
              <w:rPr>
                <w:bCs/>
                <w:color w:val="000000"/>
                <w:sz w:val="22"/>
                <w:szCs w:val="22"/>
              </w:rPr>
              <w:t>” – zabawy na placu przedszkolnym – wdrażanie do przes</w:t>
            </w:r>
            <w:r>
              <w:rPr>
                <w:bCs/>
                <w:color w:val="000000"/>
                <w:sz w:val="22"/>
                <w:szCs w:val="22"/>
              </w:rPr>
              <w:t xml:space="preserve">trzegania ustalonych zasad. </w:t>
            </w:r>
          </w:p>
          <w:p w:rsidR="008A0AA4" w:rsidRDefault="008A0AA4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8A0AA4" w:rsidRPr="008A0AA4" w:rsidRDefault="008A0AA4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A0AA4">
              <w:rPr>
                <w:bCs/>
                <w:color w:val="000000"/>
                <w:sz w:val="22"/>
                <w:szCs w:val="22"/>
              </w:rPr>
              <w:t>„</w:t>
            </w:r>
            <w:r w:rsidRPr="008A0AA4">
              <w:rPr>
                <w:b/>
                <w:bCs/>
                <w:color w:val="000000"/>
                <w:sz w:val="22"/>
                <w:szCs w:val="22"/>
              </w:rPr>
              <w:t>Jabłka, gruszki</w:t>
            </w:r>
            <w:r w:rsidRPr="008A0AA4">
              <w:rPr>
                <w:bCs/>
                <w:color w:val="000000"/>
                <w:sz w:val="22"/>
                <w:szCs w:val="22"/>
              </w:rPr>
              <w:t xml:space="preserve">” – zabawa orientacyjno – porządkowa. </w:t>
            </w:r>
            <w:r w:rsidR="00BA35E9">
              <w:rPr>
                <w:bCs/>
                <w:color w:val="000000"/>
                <w:sz w:val="22"/>
                <w:szCs w:val="22"/>
              </w:rPr>
              <w:t xml:space="preserve">                       </w:t>
            </w:r>
            <w:r w:rsidRPr="008A0AA4">
              <w:rPr>
                <w:bCs/>
                <w:color w:val="000000"/>
                <w:sz w:val="22"/>
                <w:szCs w:val="22"/>
              </w:rPr>
              <w:t>„</w:t>
            </w:r>
            <w:r w:rsidRPr="008A0AA4">
              <w:rPr>
                <w:b/>
                <w:bCs/>
                <w:color w:val="000000"/>
                <w:sz w:val="22"/>
                <w:szCs w:val="22"/>
              </w:rPr>
              <w:t xml:space="preserve">Co jest w środku” </w:t>
            </w:r>
            <w:r w:rsidRPr="008A0AA4">
              <w:rPr>
                <w:bCs/>
                <w:color w:val="000000"/>
                <w:sz w:val="22"/>
                <w:szCs w:val="22"/>
              </w:rPr>
              <w:t xml:space="preserve">– zabawa badawcza. Dowolne zabawy podejmowane z inicjatywy dzieci – zachęcanie do zabawy w małych grupach. </w:t>
            </w:r>
          </w:p>
          <w:p w:rsidR="008A0AA4" w:rsidRPr="008A0AA4" w:rsidRDefault="008A0AA4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8A0AA4" w:rsidRDefault="00BA35E9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-wdrażanie do zgodnej zabawy</w:t>
            </w:r>
          </w:p>
          <w:p w:rsidR="00BA35E9" w:rsidRDefault="00BA35E9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-przygotowanie do nauki czytania</w:t>
            </w:r>
          </w:p>
          <w:p w:rsidR="00600092" w:rsidRDefault="00600092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00092" w:rsidRDefault="00600092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00092" w:rsidRDefault="00600092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00092" w:rsidRDefault="00600092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BA35E9" w:rsidRDefault="00BA35E9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00092" w:rsidRDefault="00600092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8A0AA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r</w:t>
            </w:r>
            <w:r w:rsidRPr="008A0AA4">
              <w:rPr>
                <w:bCs/>
                <w:color w:val="000000"/>
                <w:sz w:val="22"/>
                <w:szCs w:val="22"/>
              </w:rPr>
              <w:t>ozwijanie ak</w:t>
            </w:r>
            <w:r>
              <w:rPr>
                <w:bCs/>
                <w:color w:val="000000"/>
                <w:sz w:val="22"/>
                <w:szCs w:val="22"/>
              </w:rPr>
              <w:t>tywnych postaw prozdrowotnych</w:t>
            </w:r>
          </w:p>
          <w:p w:rsidR="00BA35E9" w:rsidRDefault="00BA35E9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-kształtowanie postaw prozdrowotnych </w:t>
            </w:r>
          </w:p>
          <w:p w:rsidR="00BA35E9" w:rsidRDefault="00BA35E9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8A0AA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k</w:t>
            </w:r>
            <w:r w:rsidRPr="008A0AA4">
              <w:rPr>
                <w:bCs/>
                <w:color w:val="000000"/>
                <w:sz w:val="22"/>
                <w:szCs w:val="22"/>
              </w:rPr>
              <w:t>ształtowanie postawy dbałości o higienę ciała</w:t>
            </w:r>
          </w:p>
          <w:p w:rsidR="00BA35E9" w:rsidRDefault="00BA35E9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8A0AA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ćwiczenie</w:t>
            </w:r>
            <w:r w:rsidRPr="008A0AA4">
              <w:rPr>
                <w:bCs/>
                <w:color w:val="000000"/>
                <w:sz w:val="22"/>
                <w:szCs w:val="22"/>
              </w:rPr>
              <w:t xml:space="preserve"> umiejętności cięcia nożyczkami</w:t>
            </w:r>
          </w:p>
          <w:p w:rsidR="00BA35E9" w:rsidRDefault="00BA35E9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BA35E9" w:rsidRDefault="00BA35E9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BA35E9" w:rsidRDefault="00BA35E9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BA35E9" w:rsidRPr="008A0AA4" w:rsidRDefault="00BA35E9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-zachęcanie do prowadzenia eksperymentów i doświadczeń </w:t>
            </w:r>
          </w:p>
        </w:tc>
        <w:tc>
          <w:tcPr>
            <w:tcW w:w="3060" w:type="dxa"/>
            <w:shd w:val="clear" w:color="auto" w:fill="auto"/>
          </w:tcPr>
          <w:p w:rsidR="008A0AA4" w:rsidRDefault="00BA35E9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-bawi się zgodnie z innymi</w:t>
            </w:r>
          </w:p>
          <w:p w:rsidR="00BA35E9" w:rsidRDefault="00BA35E9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wyrazy na sylaby</w:t>
            </w:r>
          </w:p>
          <w:p w:rsidR="00BA35E9" w:rsidRDefault="00BA35E9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-porównuje wielkość </w:t>
            </w:r>
          </w:p>
          <w:p w:rsidR="00BA35E9" w:rsidRDefault="00BA35E9" w:rsidP="008A0AA4">
            <w:pPr>
              <w:rPr>
                <w:sz w:val="22"/>
                <w:szCs w:val="22"/>
              </w:rPr>
            </w:pPr>
          </w:p>
          <w:p w:rsidR="00BA35E9" w:rsidRDefault="00BA35E9" w:rsidP="008A0AA4">
            <w:pPr>
              <w:rPr>
                <w:sz w:val="22"/>
                <w:szCs w:val="22"/>
              </w:rPr>
            </w:pPr>
          </w:p>
          <w:p w:rsidR="00BA35E9" w:rsidRDefault="00BA35E9" w:rsidP="008A0AA4">
            <w:pPr>
              <w:rPr>
                <w:sz w:val="22"/>
                <w:szCs w:val="22"/>
              </w:rPr>
            </w:pPr>
          </w:p>
          <w:p w:rsidR="00BA35E9" w:rsidRDefault="00BA35E9" w:rsidP="008A0AA4">
            <w:pPr>
              <w:rPr>
                <w:sz w:val="22"/>
                <w:szCs w:val="22"/>
              </w:rPr>
            </w:pPr>
          </w:p>
          <w:p w:rsidR="00BA35E9" w:rsidRDefault="00BA35E9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-wypowiada się pełnym zdaniem</w:t>
            </w:r>
          </w:p>
          <w:p w:rsidR="00BA35E9" w:rsidRDefault="00BA35E9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-umie dbać o zdrowie</w:t>
            </w:r>
          </w:p>
          <w:p w:rsidR="00BA35E9" w:rsidRDefault="00BA35E9" w:rsidP="008A0AA4">
            <w:pPr>
              <w:rPr>
                <w:sz w:val="22"/>
                <w:szCs w:val="22"/>
              </w:rPr>
            </w:pPr>
          </w:p>
          <w:p w:rsidR="00BA35E9" w:rsidRDefault="00BA35E9" w:rsidP="008A0AA4">
            <w:pPr>
              <w:rPr>
                <w:sz w:val="22"/>
                <w:szCs w:val="22"/>
              </w:rPr>
            </w:pPr>
          </w:p>
          <w:p w:rsidR="00BA35E9" w:rsidRDefault="00BA35E9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-precyzyjnie wycina i przykleja </w:t>
            </w:r>
          </w:p>
          <w:p w:rsidR="00BA35E9" w:rsidRDefault="00BA35E9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właściwe nawyki żywieniowe</w:t>
            </w:r>
          </w:p>
          <w:p w:rsidR="00BA35E9" w:rsidRDefault="00BA35E9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-przestrzega zasad dobrej zabawy</w:t>
            </w:r>
          </w:p>
          <w:p w:rsidR="00BA35E9" w:rsidRDefault="00BA35E9" w:rsidP="008A0AA4">
            <w:pPr>
              <w:rPr>
                <w:sz w:val="22"/>
                <w:szCs w:val="22"/>
              </w:rPr>
            </w:pPr>
          </w:p>
          <w:p w:rsidR="00BA35E9" w:rsidRDefault="00BA35E9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-wyciąga wnioski</w:t>
            </w:r>
          </w:p>
          <w:p w:rsidR="00BA35E9" w:rsidRPr="008A0AA4" w:rsidRDefault="00BA35E9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ze wszystkimi dziećmi</w:t>
            </w:r>
          </w:p>
        </w:tc>
      </w:tr>
      <w:tr w:rsidR="008A0AA4" w:rsidRPr="008A0AA4" w:rsidTr="008A0AA4">
        <w:tc>
          <w:tcPr>
            <w:tcW w:w="1080" w:type="dxa"/>
            <w:shd w:val="clear" w:color="auto" w:fill="auto"/>
          </w:tcPr>
          <w:p w:rsidR="008A0AA4" w:rsidRDefault="00F5336D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III.5</w:t>
            </w:r>
          </w:p>
          <w:p w:rsidR="00F5336D" w:rsidRPr="008A0AA4" w:rsidRDefault="00F5336D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II.5</w:t>
            </w:r>
          </w:p>
          <w:p w:rsidR="008A0AA4" w:rsidRDefault="00F5336D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IV.9</w:t>
            </w:r>
          </w:p>
          <w:p w:rsidR="00F5336D" w:rsidRDefault="00F5336D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F5336D" w:rsidRPr="008A0AA4" w:rsidRDefault="00F5336D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F5336D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8A0AA4" w:rsidRPr="008A0AA4" w:rsidRDefault="00F5336D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</w:t>
            </w:r>
            <w:r w:rsidR="00F5336D">
              <w:rPr>
                <w:sz w:val="22"/>
                <w:szCs w:val="22"/>
                <w:lang w:val="en-US"/>
              </w:rPr>
              <w:t>V</w:t>
            </w:r>
            <w:r w:rsidRPr="008A0AA4">
              <w:rPr>
                <w:sz w:val="22"/>
                <w:szCs w:val="22"/>
                <w:lang w:val="en-US"/>
              </w:rPr>
              <w:t>.7</w:t>
            </w:r>
          </w:p>
          <w:p w:rsidR="008A0AA4" w:rsidRDefault="00F5336D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F5336D" w:rsidRPr="008A0AA4" w:rsidRDefault="00F5336D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II.11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8A0AA4" w:rsidRPr="008A0AA4" w:rsidRDefault="00F5336D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8A0AA4" w:rsidRPr="008A0AA4" w:rsidRDefault="00F5336D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IV.9</w:t>
            </w:r>
          </w:p>
          <w:p w:rsidR="008A0AA4" w:rsidRDefault="00F5336D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F5336D" w:rsidRPr="008A0AA4" w:rsidRDefault="00F5336D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II.7</w:t>
            </w:r>
          </w:p>
          <w:p w:rsidR="008A0AA4" w:rsidRPr="008A0AA4" w:rsidRDefault="008A0AA4" w:rsidP="008A0AA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8A0AA4" w:rsidRDefault="008A0AA4" w:rsidP="008A0AA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4B68B5" w:rsidRDefault="004B68B5" w:rsidP="008A0AA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4B68B5" w:rsidRPr="008A0AA4" w:rsidRDefault="004B68B5" w:rsidP="004B68B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Smaczne </w:t>
            </w:r>
            <w:r w:rsidR="00ED406E">
              <w:rPr>
                <w:b/>
                <w:sz w:val="22"/>
                <w:szCs w:val="22"/>
              </w:rPr>
              <w:t>i zdrow</w:t>
            </w:r>
            <w:r>
              <w:rPr>
                <w:b/>
                <w:sz w:val="22"/>
                <w:szCs w:val="22"/>
              </w:rPr>
              <w:t>e.</w:t>
            </w:r>
          </w:p>
        </w:tc>
        <w:tc>
          <w:tcPr>
            <w:tcW w:w="6300" w:type="dxa"/>
            <w:shd w:val="clear" w:color="auto" w:fill="auto"/>
          </w:tcPr>
          <w:p w:rsidR="004B68B5" w:rsidRDefault="004B68B5" w:rsidP="004B68B5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 Zabawy swobodne według zainteresowań dzieci – kształtowanie umiejętności korzystania z zabawek w sposób nie wywołujący hałasu. </w:t>
            </w:r>
            <w:r w:rsidRPr="004B68B5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„Czego brakuje?”</w:t>
            </w: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ćwiczenie spostrzegawczości </w:t>
            </w:r>
            <w:r w:rsidRPr="004B68B5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„Podaj zdrobnienie</w:t>
            </w: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zabawa słowna.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                                                                      </w:t>
            </w: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>„Jestem zdrowym przedszkolakiem” – zabawy i ć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wiczenia poranne – zestaw 3 </w:t>
            </w:r>
          </w:p>
          <w:p w:rsidR="004B68B5" w:rsidRDefault="004B68B5" w:rsidP="004B68B5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323115" w:rsidRDefault="004B68B5" w:rsidP="004B68B5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4B68B5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Pyszna surówka</w:t>
            </w: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>” – opowiadanie his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toryjki obrazkowej – ćwiczenia </w:t>
            </w: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>w prawidłowym formułowaniu wyp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owiedzi w czasie teraźniejszym </w:t>
            </w: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>i przeszłym.  Uświadomienie dzieciom konieczności spożywania po</w:t>
            </w:r>
            <w:r w:rsidR="0032311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traw niezbędnych dla zdrowia. </w:t>
            </w:r>
          </w:p>
          <w:p w:rsidR="004B68B5" w:rsidRDefault="004B68B5" w:rsidP="004B68B5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4B68B5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„Owocowe rytmy”</w:t>
            </w: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ćwiczenia rytmiczno – melodyczne – kształtowanie poczucia rytmu. Doskonalenie umiejętności reagowania na zmianę rytmu.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                                                                 </w:t>
            </w:r>
            <w:r w:rsidRPr="004B68B5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„Sady się rumienią</w:t>
            </w: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spacer –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obserwacja drzew owocowych.  </w:t>
            </w:r>
          </w:p>
          <w:p w:rsidR="004B68B5" w:rsidRDefault="004B68B5" w:rsidP="004B68B5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8A0AA4" w:rsidRPr="008A0AA4" w:rsidRDefault="004B68B5" w:rsidP="004B68B5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4B68B5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„Jabłka do koszyka</w:t>
            </w: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>” – zabawa ruchowa z elementem liczenia. „</w:t>
            </w:r>
            <w:r w:rsidRPr="004B68B5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Jaka może być gruszka?”</w:t>
            </w: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zabawa słowna. „</w:t>
            </w:r>
            <w:r w:rsidRPr="004B68B5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Kogo brakuje</w:t>
            </w: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?” – zabawa doskonaląca spostrzegawczość.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    </w:t>
            </w: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>Zabawy swobodne według zainteresowań dzieci – budzenie radości ze wspólnej zabawy.</w:t>
            </w:r>
          </w:p>
        </w:tc>
        <w:tc>
          <w:tcPr>
            <w:tcW w:w="3420" w:type="dxa"/>
            <w:shd w:val="clear" w:color="auto" w:fill="auto"/>
          </w:tcPr>
          <w:p w:rsidR="008A0AA4" w:rsidRDefault="00323115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-stosowanie zasad dobrej zabawy</w:t>
            </w:r>
          </w:p>
          <w:p w:rsidR="00323115" w:rsidRDefault="00323115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23115" w:rsidRDefault="00323115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spostrzegawczości </w:t>
            </w:r>
          </w:p>
          <w:p w:rsidR="00323115" w:rsidRDefault="00323115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-poszerzanie umiejętności językowych </w:t>
            </w:r>
          </w:p>
          <w:p w:rsidR="00323115" w:rsidRDefault="00323115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23115" w:rsidRDefault="00323115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23115" w:rsidRDefault="00323115" w:rsidP="00323115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r</w:t>
            </w: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>o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zwijanie logicznego myślenia   </w:t>
            </w:r>
          </w:p>
          <w:p w:rsidR="00323115" w:rsidRDefault="00323115" w:rsidP="00323115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-doskonalenie się </w:t>
            </w: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w prawidłowym formułowaniu  wypowiedzi w czasie teraźniejszy</w:t>
            </w:r>
            <w:r w:rsidR="00D92E77">
              <w:rPr>
                <w:bCs/>
                <w:kern w:val="2"/>
                <w:sz w:val="22"/>
                <w:szCs w:val="22"/>
                <w:lang w:eastAsia="hi-IN" w:bidi="hi-IN"/>
              </w:rPr>
              <w:t>m i przeszłym</w:t>
            </w: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323115" w:rsidRDefault="00F5336D" w:rsidP="008A0AA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kształtowanie poczucia rytmu</w:t>
            </w:r>
          </w:p>
          <w:p w:rsidR="00F5336D" w:rsidRDefault="00F5336D" w:rsidP="008A0AA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-rozwijanie inwencji twórczej</w:t>
            </w:r>
          </w:p>
          <w:p w:rsidR="00F5336D" w:rsidRDefault="00F5336D" w:rsidP="008A0AA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F5336D" w:rsidRDefault="00F5336D" w:rsidP="008A0AA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-doskonalenie samodzielności</w:t>
            </w:r>
          </w:p>
          <w:p w:rsidR="00F5336D" w:rsidRDefault="00F5336D" w:rsidP="008A0AA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F5336D" w:rsidRDefault="00F5336D" w:rsidP="008A0AA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F5336D" w:rsidRPr="008A0AA4" w:rsidRDefault="00F5336D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-kształtowanie spostrzegawczości i uwagi </w:t>
            </w:r>
          </w:p>
        </w:tc>
        <w:tc>
          <w:tcPr>
            <w:tcW w:w="3060" w:type="dxa"/>
            <w:shd w:val="clear" w:color="auto" w:fill="auto"/>
          </w:tcPr>
          <w:p w:rsidR="008A0AA4" w:rsidRDefault="00323115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-korzysta z zabawek nie wywołujący hałasu </w:t>
            </w:r>
          </w:p>
          <w:p w:rsidR="00323115" w:rsidRDefault="00323115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spostrzegawcze</w:t>
            </w:r>
          </w:p>
          <w:p w:rsidR="00323115" w:rsidRDefault="00323115" w:rsidP="008A0AA4">
            <w:pPr>
              <w:rPr>
                <w:sz w:val="22"/>
                <w:szCs w:val="22"/>
              </w:rPr>
            </w:pPr>
          </w:p>
          <w:p w:rsidR="00323115" w:rsidRDefault="00323115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-ćwiczy wg polecenia słownego</w:t>
            </w:r>
          </w:p>
          <w:p w:rsidR="00F5336D" w:rsidRDefault="00F5336D" w:rsidP="008A0AA4">
            <w:pPr>
              <w:rPr>
                <w:sz w:val="22"/>
                <w:szCs w:val="22"/>
              </w:rPr>
            </w:pPr>
          </w:p>
          <w:p w:rsidR="00F5336D" w:rsidRDefault="00F5336D" w:rsidP="008A0AA4">
            <w:pPr>
              <w:rPr>
                <w:sz w:val="22"/>
                <w:szCs w:val="22"/>
              </w:rPr>
            </w:pPr>
          </w:p>
          <w:p w:rsidR="00F5336D" w:rsidRDefault="00F5336D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-tworzy dłuższe wypowiedzi</w:t>
            </w:r>
          </w:p>
          <w:p w:rsidR="00F5336D" w:rsidRDefault="00F5336D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-wie co jest zdrowe dla organizmu </w:t>
            </w:r>
          </w:p>
          <w:p w:rsidR="00F5336D" w:rsidRDefault="00F5336D" w:rsidP="008A0AA4">
            <w:pPr>
              <w:rPr>
                <w:sz w:val="22"/>
                <w:szCs w:val="22"/>
              </w:rPr>
            </w:pPr>
          </w:p>
          <w:p w:rsidR="00F5336D" w:rsidRDefault="00F5336D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-odtwarza podane rytmy</w:t>
            </w:r>
          </w:p>
          <w:p w:rsidR="00F5336D" w:rsidRDefault="00F5336D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-reaguje na zmianę rytmu</w:t>
            </w:r>
          </w:p>
          <w:p w:rsidR="00F5336D" w:rsidRDefault="00F5336D" w:rsidP="008A0AA4">
            <w:pPr>
              <w:rPr>
                <w:sz w:val="22"/>
                <w:szCs w:val="22"/>
              </w:rPr>
            </w:pPr>
          </w:p>
          <w:p w:rsidR="00F5336D" w:rsidRDefault="00F5336D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-zauważa zmiany w przyrodzie</w:t>
            </w:r>
          </w:p>
          <w:p w:rsidR="00F5336D" w:rsidRDefault="00F5336D" w:rsidP="008A0AA4">
            <w:pPr>
              <w:rPr>
                <w:sz w:val="22"/>
                <w:szCs w:val="22"/>
              </w:rPr>
            </w:pPr>
          </w:p>
          <w:p w:rsidR="00F5336D" w:rsidRDefault="00F5336D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-liczy poprawnie</w:t>
            </w:r>
          </w:p>
          <w:p w:rsidR="00F5336D" w:rsidRDefault="00F5336D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spostrzegawcze</w:t>
            </w:r>
          </w:p>
          <w:p w:rsidR="00F5336D" w:rsidRPr="008A0AA4" w:rsidRDefault="00F5336D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-sprząta po skończonej zabawie </w:t>
            </w:r>
          </w:p>
        </w:tc>
      </w:tr>
      <w:tr w:rsidR="008A0AA4" w:rsidRPr="008A0AA4" w:rsidTr="008A0AA4">
        <w:tc>
          <w:tcPr>
            <w:tcW w:w="1080" w:type="dxa"/>
            <w:shd w:val="clear" w:color="auto" w:fill="auto"/>
          </w:tcPr>
          <w:p w:rsidR="008A0AA4" w:rsidRPr="008A0AA4" w:rsidRDefault="00C2229C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III.5</w:t>
            </w:r>
          </w:p>
          <w:p w:rsidR="008A0AA4" w:rsidRPr="008A0AA4" w:rsidRDefault="00C2229C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8A0AA4" w:rsidRPr="008A0AA4" w:rsidRDefault="00C2229C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C2229C" w:rsidRPr="008A0AA4" w:rsidRDefault="00C2229C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C2229C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III.15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Default="00C2229C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2229C" w:rsidRPr="008A0AA4" w:rsidRDefault="00C2229C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C2229C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:rsidR="008A0AA4" w:rsidRPr="008A0AA4" w:rsidRDefault="00C2229C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C2229C" w:rsidP="008A0AA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I.4</w:t>
            </w:r>
          </w:p>
          <w:p w:rsidR="008A0AA4" w:rsidRPr="008A0AA4" w:rsidRDefault="008A0AA4" w:rsidP="008A0AA4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8A0AA4" w:rsidRPr="008A0AA4" w:rsidRDefault="008A0AA4" w:rsidP="008A0AA4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8A0AA4" w:rsidRPr="008A0AA4" w:rsidRDefault="008A0AA4" w:rsidP="008A0AA4">
            <w:pPr>
              <w:rPr>
                <w:color w:val="000000"/>
                <w:sz w:val="22"/>
                <w:szCs w:val="22"/>
                <w:lang w:val="en-US"/>
              </w:rPr>
            </w:pPr>
            <w:r w:rsidRPr="008A0AA4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8A0AA4" w:rsidRPr="008A0AA4" w:rsidRDefault="00C2229C" w:rsidP="008A0AA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III.1</w:t>
            </w:r>
          </w:p>
          <w:p w:rsidR="008A0AA4" w:rsidRPr="008A0AA4" w:rsidRDefault="00C2229C" w:rsidP="008A0AA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I.7</w:t>
            </w:r>
          </w:p>
          <w:p w:rsidR="008A0AA4" w:rsidRPr="008A0AA4" w:rsidRDefault="008A0AA4" w:rsidP="008A0AA4">
            <w:pPr>
              <w:rPr>
                <w:color w:val="000000"/>
                <w:sz w:val="22"/>
                <w:szCs w:val="22"/>
                <w:lang w:val="en-US"/>
              </w:rPr>
            </w:pPr>
            <w:r w:rsidRPr="008A0AA4">
              <w:rPr>
                <w:color w:val="000000"/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8A0AA4" w:rsidRPr="008A0AA4" w:rsidRDefault="00F5336D" w:rsidP="00F5336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Jem zdrowe rzeczy.</w:t>
            </w:r>
          </w:p>
        </w:tc>
        <w:tc>
          <w:tcPr>
            <w:tcW w:w="6300" w:type="dxa"/>
            <w:shd w:val="clear" w:color="auto" w:fill="auto"/>
          </w:tcPr>
          <w:p w:rsidR="00F5336D" w:rsidRDefault="00F5336D" w:rsidP="00F5336D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F5336D">
              <w:rPr>
                <w:iCs/>
                <w:kern w:val="2"/>
                <w:sz w:val="22"/>
                <w:szCs w:val="22"/>
                <w:lang w:eastAsia="hi-IN" w:bidi="hi-IN"/>
              </w:rPr>
              <w:t>Zabawy dowolne w kącikach tematycznych – wdrażanie do przestrzegania ustalonych zasad. „</w:t>
            </w:r>
            <w:r w:rsidRPr="00F5336D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Ulubiony owoc</w:t>
            </w:r>
            <w:r w:rsidRPr="00F5336D">
              <w:rPr>
                <w:iCs/>
                <w:kern w:val="2"/>
                <w:sz w:val="22"/>
                <w:szCs w:val="22"/>
                <w:lang w:eastAsia="hi-IN" w:bidi="hi-IN"/>
              </w:rPr>
              <w:t>” – ćwiczenia liczbowe. „</w:t>
            </w:r>
            <w:r w:rsidRPr="00F5336D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Owocowa loteryjka</w:t>
            </w:r>
            <w:r w:rsidRPr="00F5336D">
              <w:rPr>
                <w:iCs/>
                <w:kern w:val="2"/>
                <w:sz w:val="22"/>
                <w:szCs w:val="22"/>
                <w:lang w:eastAsia="hi-IN" w:bidi="hi-IN"/>
              </w:rPr>
              <w:t>” – doskonalenie słuchu fonematycznego „Jestem zdrowym przedszkolakiem” – zabawy i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ćwiczenia poranne – zestaw 3 </w:t>
            </w:r>
          </w:p>
          <w:p w:rsidR="00F5336D" w:rsidRDefault="00F5336D" w:rsidP="00F5336D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F5336D" w:rsidRPr="00F5336D" w:rsidRDefault="00F5336D" w:rsidP="00F5336D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F5336D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F5336D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Dwa”</w:t>
            </w:r>
            <w:r w:rsidRPr="00F5336D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wprowadzenie liczby i cyfry 2 – zapoznanie z liczbą 2 </w:t>
            </w:r>
          </w:p>
          <w:p w:rsidR="00F5336D" w:rsidRDefault="00F5336D" w:rsidP="00F5336D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F5336D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w aspekcie kardynalnym i porządkowym.  Rozwijanie myślenia matematycznego. „Razem ćwiczymy” – zabawa ruchowa połączona z ćwiczeniami logorytmicznymi.</w:t>
            </w:r>
          </w:p>
          <w:p w:rsidR="00F5336D" w:rsidRDefault="00F5336D" w:rsidP="00F5336D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F5336D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F5336D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W zdrowym ciele zdrowy duch” – ćwiczenia gimnastyczne – zestaw 3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F5336D">
              <w:rPr>
                <w:iCs/>
                <w:kern w:val="2"/>
                <w:sz w:val="22"/>
                <w:szCs w:val="22"/>
                <w:lang w:eastAsia="hi-IN" w:bidi="hi-IN"/>
              </w:rPr>
              <w:t>– kształtowanie ogólnej sprawności fizycznej.</w:t>
            </w:r>
            <w:r w:rsidR="00C2229C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F5336D">
              <w:rPr>
                <w:iCs/>
                <w:kern w:val="2"/>
                <w:sz w:val="22"/>
                <w:szCs w:val="22"/>
                <w:lang w:eastAsia="hi-IN" w:bidi="hi-IN"/>
              </w:rPr>
              <w:t>Kształtowanie równowagi i koordynacji ruchowej</w:t>
            </w:r>
            <w:r w:rsidR="00C2229C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                                                                      </w:t>
            </w:r>
            <w:r w:rsidRPr="00F5336D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C2229C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Wesoła zabawa” – zabawy na placu przedszkolnym</w:t>
            </w:r>
            <w:r w:rsidRPr="00F5336D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wdrażanie do zg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odnej i bezpiecznej zabawy. </w:t>
            </w:r>
          </w:p>
          <w:p w:rsidR="00F5336D" w:rsidRDefault="00F5336D" w:rsidP="00F5336D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8A0AA4" w:rsidRPr="008A0AA4" w:rsidRDefault="00F5336D" w:rsidP="00F5336D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F5336D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ED406E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Jabłka do koszyka</w:t>
            </w:r>
            <w:r w:rsidRPr="00F5336D">
              <w:rPr>
                <w:iCs/>
                <w:kern w:val="2"/>
                <w:sz w:val="22"/>
                <w:szCs w:val="22"/>
                <w:lang w:eastAsia="hi-IN" w:bidi="hi-IN"/>
              </w:rPr>
              <w:t>” – zabawa ruchowa z elementem liczenia. „</w:t>
            </w:r>
            <w:r w:rsidRPr="00F5336D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Miękki obraz</w:t>
            </w:r>
            <w:r w:rsidRPr="00F5336D">
              <w:rPr>
                <w:iCs/>
                <w:kern w:val="2"/>
                <w:sz w:val="22"/>
                <w:szCs w:val="22"/>
                <w:lang w:eastAsia="hi-IN" w:bidi="hi-IN"/>
              </w:rPr>
              <w:t>” – zabawa twórcza.</w:t>
            </w:r>
            <w:r w:rsidR="00C2229C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 „</w:t>
            </w:r>
            <w:r w:rsidR="00C2229C" w:rsidRPr="00C2229C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Owoce źródłem witamin</w:t>
            </w:r>
            <w:r w:rsidR="00C2229C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”- rysowanie po śladach i kolorowanie- karta pracy. </w:t>
            </w:r>
            <w:r w:rsidRPr="00F5336D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Dowolne zabawy w kącikach tematycznych – rozwijanie pomysłowości dzieci i wyobraźni twórczej</w:t>
            </w:r>
          </w:p>
        </w:tc>
        <w:tc>
          <w:tcPr>
            <w:tcW w:w="3420" w:type="dxa"/>
            <w:shd w:val="clear" w:color="auto" w:fill="auto"/>
          </w:tcPr>
          <w:p w:rsidR="008A0AA4" w:rsidRDefault="00C2229C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umiejętności poprawnego przeliczania </w:t>
            </w:r>
          </w:p>
          <w:p w:rsidR="00C2229C" w:rsidRDefault="00C2229C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p-przygotowanie do nauki czytania</w:t>
            </w:r>
          </w:p>
          <w:p w:rsidR="00C2229C" w:rsidRDefault="00C2229C" w:rsidP="008A0AA4">
            <w:pPr>
              <w:rPr>
                <w:sz w:val="22"/>
                <w:szCs w:val="22"/>
              </w:rPr>
            </w:pPr>
          </w:p>
          <w:p w:rsidR="00C2229C" w:rsidRDefault="00C2229C" w:rsidP="008A0AA4">
            <w:pPr>
              <w:rPr>
                <w:sz w:val="22"/>
                <w:szCs w:val="22"/>
              </w:rPr>
            </w:pPr>
          </w:p>
          <w:p w:rsidR="00C2229C" w:rsidRDefault="00C2229C" w:rsidP="008A0AA4">
            <w:pPr>
              <w:rPr>
                <w:sz w:val="22"/>
                <w:szCs w:val="22"/>
              </w:rPr>
            </w:pPr>
          </w:p>
          <w:p w:rsidR="00C2229C" w:rsidRDefault="00C2229C" w:rsidP="008A0AA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-</w:t>
            </w:r>
            <w:r w:rsidRPr="00F5336D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z</w:t>
            </w:r>
            <w:r w:rsidRPr="00F5336D">
              <w:rPr>
                <w:iCs/>
                <w:kern w:val="2"/>
                <w:sz w:val="22"/>
                <w:szCs w:val="22"/>
                <w:lang w:eastAsia="hi-IN" w:bidi="hi-IN"/>
              </w:rPr>
              <w:t>apoznanie z liczbą 2 w aspekcie k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ardynalnym i porządkowym                -zapoznanie ze znakiem graficznym cyfry 2</w:t>
            </w:r>
          </w:p>
          <w:p w:rsidR="00C2229C" w:rsidRDefault="00C2229C" w:rsidP="008A0AA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z</w:t>
            </w:r>
            <w:r w:rsidRPr="00F5336D">
              <w:rPr>
                <w:iCs/>
                <w:kern w:val="2"/>
                <w:sz w:val="22"/>
                <w:szCs w:val="22"/>
                <w:lang w:eastAsia="hi-IN" w:bidi="hi-IN"/>
              </w:rPr>
              <w:t>apoznanie z zasadami zabawy „Przejści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e po kamieniach przez rzekę”</w:t>
            </w:r>
          </w:p>
          <w:p w:rsidR="00C2229C" w:rsidRDefault="00C2229C" w:rsidP="008A0AA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-przypomnienie zasad bezpiecznej zabawy</w:t>
            </w:r>
          </w:p>
          <w:p w:rsidR="00C2229C" w:rsidRDefault="00C2229C" w:rsidP="008A0AA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C2229C" w:rsidRDefault="00C2229C" w:rsidP="008A0AA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C2229C" w:rsidRDefault="00C2229C" w:rsidP="008A0AA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- doskonalenie koordynacji wzrokowo-ruchowej </w:t>
            </w:r>
          </w:p>
          <w:p w:rsidR="00C2229C" w:rsidRPr="008A0AA4" w:rsidRDefault="00C2229C" w:rsidP="008A0AA4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0AA4" w:rsidRDefault="00C2229C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-liczy poprawnie</w:t>
            </w:r>
          </w:p>
          <w:p w:rsidR="00C2229C" w:rsidRDefault="00C2229C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wyrazy na sylaby                      - wyróżnia głoski w nagłosie</w:t>
            </w:r>
          </w:p>
          <w:p w:rsidR="00C2229C" w:rsidRDefault="00C2229C" w:rsidP="008A0AA4">
            <w:pPr>
              <w:rPr>
                <w:sz w:val="22"/>
                <w:szCs w:val="22"/>
              </w:rPr>
            </w:pPr>
          </w:p>
          <w:p w:rsidR="00C2229C" w:rsidRDefault="00C2229C" w:rsidP="008A0AA4">
            <w:pPr>
              <w:rPr>
                <w:sz w:val="22"/>
                <w:szCs w:val="22"/>
              </w:rPr>
            </w:pPr>
          </w:p>
          <w:p w:rsidR="00C2229C" w:rsidRDefault="00C2229C" w:rsidP="008A0AA4">
            <w:pPr>
              <w:rPr>
                <w:sz w:val="22"/>
                <w:szCs w:val="22"/>
              </w:rPr>
            </w:pPr>
          </w:p>
          <w:p w:rsidR="00C2229C" w:rsidRDefault="00C2229C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znak graficzny cyfry2</w:t>
            </w:r>
          </w:p>
          <w:p w:rsidR="00C2229C" w:rsidRDefault="00C2229C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-przelicza liczebnikami porządkowymi</w:t>
            </w:r>
          </w:p>
          <w:p w:rsidR="00C2229C" w:rsidRDefault="00C2229C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-pisze cyfrę 2 po śladzie</w:t>
            </w:r>
          </w:p>
          <w:p w:rsidR="00C2229C" w:rsidRDefault="00C2229C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-sprawnie ćwiczy</w:t>
            </w:r>
          </w:p>
          <w:p w:rsidR="00C2229C" w:rsidRDefault="00C2229C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reguły nowej zabawy ruchowe</w:t>
            </w:r>
          </w:p>
          <w:p w:rsidR="00C2229C" w:rsidRDefault="00C2229C" w:rsidP="008A0AA4">
            <w:pPr>
              <w:rPr>
                <w:sz w:val="22"/>
                <w:szCs w:val="22"/>
              </w:rPr>
            </w:pPr>
          </w:p>
          <w:p w:rsidR="00C2229C" w:rsidRDefault="00C2229C" w:rsidP="008A0AA4">
            <w:pPr>
              <w:rPr>
                <w:sz w:val="22"/>
                <w:szCs w:val="22"/>
              </w:rPr>
            </w:pPr>
          </w:p>
          <w:p w:rsidR="00C2229C" w:rsidRDefault="00C2229C" w:rsidP="008A0AA4">
            <w:pPr>
              <w:rPr>
                <w:sz w:val="22"/>
                <w:szCs w:val="22"/>
              </w:rPr>
            </w:pPr>
          </w:p>
          <w:p w:rsidR="00C2229C" w:rsidRDefault="00C2229C" w:rsidP="008A0AA4">
            <w:pPr>
              <w:rPr>
                <w:sz w:val="22"/>
                <w:szCs w:val="22"/>
              </w:rPr>
            </w:pPr>
          </w:p>
          <w:p w:rsidR="00C2229C" w:rsidRDefault="00C2229C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po śladzie</w:t>
            </w:r>
          </w:p>
          <w:p w:rsidR="00C2229C" w:rsidRPr="008A0AA4" w:rsidRDefault="00C2229C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twórcze w układaniu obrazka z wełny</w:t>
            </w:r>
          </w:p>
        </w:tc>
      </w:tr>
      <w:tr w:rsidR="008A0AA4" w:rsidRPr="008A0AA4" w:rsidTr="008A0AA4">
        <w:tc>
          <w:tcPr>
            <w:tcW w:w="1080" w:type="dxa"/>
            <w:shd w:val="clear" w:color="auto" w:fill="auto"/>
          </w:tcPr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I.6</w:t>
            </w:r>
          </w:p>
          <w:p w:rsidR="008A0AA4" w:rsidRPr="008A0AA4" w:rsidRDefault="008A4A72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8A0AA4" w:rsidRDefault="008A4A72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8A4A72" w:rsidRPr="008A0AA4" w:rsidRDefault="008A4A72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8A4A72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8A0AA4" w:rsidRPr="008A0AA4" w:rsidRDefault="008A4A72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</w:t>
            </w:r>
            <w:r w:rsidR="008A4A72">
              <w:rPr>
                <w:sz w:val="22"/>
                <w:szCs w:val="22"/>
                <w:lang w:val="en-US"/>
              </w:rPr>
              <w:t>1</w:t>
            </w:r>
          </w:p>
          <w:p w:rsidR="008A0AA4" w:rsidRPr="008A0AA4" w:rsidRDefault="008A4A72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I.3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8A4A72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8A4A72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8A0AA4" w:rsidRPr="008A0AA4" w:rsidRDefault="008A4A72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:rsidR="008A0AA4" w:rsidRPr="008A0AA4" w:rsidRDefault="008A4A72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8A0AA4" w:rsidRPr="008A0AA4" w:rsidRDefault="008A4A72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III.4</w:t>
            </w:r>
          </w:p>
          <w:p w:rsidR="008A0AA4" w:rsidRPr="008A0AA4" w:rsidRDefault="00ED406E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I.6</w:t>
            </w:r>
          </w:p>
        </w:tc>
        <w:tc>
          <w:tcPr>
            <w:tcW w:w="1800" w:type="dxa"/>
            <w:shd w:val="clear" w:color="auto" w:fill="auto"/>
          </w:tcPr>
          <w:p w:rsidR="008A0AA4" w:rsidRDefault="008A0AA4" w:rsidP="008A0AA4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C2229C" w:rsidRDefault="00C2229C" w:rsidP="008A0AA4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C2229C" w:rsidRPr="008A0AA4" w:rsidRDefault="00C2229C" w:rsidP="00ED406E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Aerobik.</w:t>
            </w:r>
          </w:p>
        </w:tc>
        <w:tc>
          <w:tcPr>
            <w:tcW w:w="6300" w:type="dxa"/>
            <w:shd w:val="clear" w:color="auto" w:fill="auto"/>
          </w:tcPr>
          <w:p w:rsidR="00C2229C" w:rsidRDefault="00C2229C" w:rsidP="00C2229C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C2229C">
              <w:rPr>
                <w:kern w:val="2"/>
                <w:sz w:val="22"/>
                <w:szCs w:val="22"/>
                <w:lang w:eastAsia="hi-IN" w:bidi="hi-IN"/>
              </w:rPr>
              <w:t xml:space="preserve">Zabawy swobodne w małych grupach – wdrażanie do zgodnej zabawy. </w:t>
            </w:r>
            <w:r w:rsidRPr="008A4A72">
              <w:rPr>
                <w:b/>
                <w:kern w:val="2"/>
                <w:sz w:val="22"/>
                <w:szCs w:val="22"/>
                <w:lang w:eastAsia="hi-IN" w:bidi="hi-IN"/>
              </w:rPr>
              <w:t>„Czyje zdanie najdłuższe</w:t>
            </w:r>
            <w:r w:rsidRPr="00C2229C">
              <w:rPr>
                <w:kern w:val="2"/>
                <w:sz w:val="22"/>
                <w:szCs w:val="22"/>
                <w:lang w:eastAsia="hi-IN" w:bidi="hi-IN"/>
              </w:rPr>
              <w:t>?” – zabawa językowa.</w:t>
            </w:r>
            <w:r w:rsidR="008A4A72">
              <w:rPr>
                <w:kern w:val="2"/>
                <w:sz w:val="22"/>
                <w:szCs w:val="22"/>
                <w:lang w:eastAsia="hi-IN" w:bidi="hi-IN"/>
              </w:rPr>
              <w:t xml:space="preserve"> ”</w:t>
            </w:r>
            <w:r w:rsidR="008A4A72" w:rsidRPr="008A4A72">
              <w:rPr>
                <w:b/>
                <w:kern w:val="2"/>
                <w:sz w:val="22"/>
                <w:szCs w:val="22"/>
                <w:lang w:eastAsia="hi-IN" w:bidi="hi-IN"/>
              </w:rPr>
              <w:t>Owoce i warzywa</w:t>
            </w:r>
            <w:r w:rsidR="008A4A72">
              <w:rPr>
                <w:kern w:val="2"/>
                <w:sz w:val="22"/>
                <w:szCs w:val="22"/>
                <w:lang w:eastAsia="hi-IN" w:bidi="hi-IN"/>
              </w:rPr>
              <w:t>”- rysowanie rytmu- karta pracy .</w:t>
            </w:r>
            <w:r w:rsidRPr="00C2229C">
              <w:rPr>
                <w:kern w:val="2"/>
                <w:sz w:val="22"/>
                <w:szCs w:val="22"/>
                <w:lang w:eastAsia="hi-IN" w:bidi="hi-IN"/>
              </w:rPr>
              <w:t xml:space="preserve"> „Jestem zdrowym przedszkolakiem” – zabawy i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ćwiczenia poranne – zestaw 3 </w:t>
            </w:r>
          </w:p>
          <w:p w:rsidR="00C2229C" w:rsidRDefault="00C2229C" w:rsidP="00C2229C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8A4A72" w:rsidRDefault="00C2229C" w:rsidP="00C2229C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C2229C">
              <w:rPr>
                <w:kern w:val="2"/>
                <w:sz w:val="22"/>
                <w:szCs w:val="22"/>
                <w:lang w:eastAsia="hi-IN" w:bidi="hi-IN"/>
              </w:rPr>
              <w:t xml:space="preserve">  „</w:t>
            </w:r>
            <w:r w:rsidRPr="008A4A72">
              <w:rPr>
                <w:b/>
                <w:kern w:val="2"/>
                <w:sz w:val="22"/>
                <w:szCs w:val="22"/>
                <w:lang w:eastAsia="hi-IN" w:bidi="hi-IN"/>
              </w:rPr>
              <w:t>Przedszkolna orkiestra</w:t>
            </w:r>
            <w:r w:rsidRPr="00C2229C">
              <w:rPr>
                <w:kern w:val="2"/>
                <w:sz w:val="22"/>
                <w:szCs w:val="22"/>
                <w:lang w:eastAsia="hi-IN" w:bidi="hi-IN"/>
              </w:rPr>
              <w:t>” – gra na instrumentach perkusyjnych – doskonalenie sposobu gry na instrumentach perkusyjnych.</w:t>
            </w:r>
            <w:r w:rsidR="008A4A72">
              <w:rPr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="008A4A72" w:rsidRPr="008A4A72">
              <w:rPr>
                <w:kern w:val="2"/>
                <w:sz w:val="22"/>
                <w:szCs w:val="22"/>
                <w:lang w:eastAsia="hi-IN" w:bidi="hi-IN"/>
              </w:rPr>
              <w:t>Wzbogacanie wiedzy dziecka o nowe wyrazy dotyczące muzyki</w:t>
            </w:r>
          </w:p>
          <w:p w:rsidR="00C2229C" w:rsidRDefault="00C2229C" w:rsidP="00C2229C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C2229C">
              <w:rPr>
                <w:kern w:val="2"/>
                <w:sz w:val="22"/>
                <w:szCs w:val="22"/>
                <w:lang w:eastAsia="hi-IN" w:bidi="hi-IN"/>
              </w:rPr>
              <w:t xml:space="preserve"> „Razem ćwiczymy” – zabawa ruchowa połączona z ćwiczeniami logorytmicznymi.</w:t>
            </w:r>
          </w:p>
          <w:p w:rsidR="00C2229C" w:rsidRDefault="00C2229C" w:rsidP="008A4A72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C2229C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8A4A72">
              <w:rPr>
                <w:b/>
                <w:kern w:val="2"/>
                <w:sz w:val="22"/>
                <w:szCs w:val="22"/>
                <w:lang w:eastAsia="hi-IN" w:bidi="hi-IN"/>
              </w:rPr>
              <w:t>Moje drugie śniadanie</w:t>
            </w:r>
            <w:r w:rsidRPr="00C2229C">
              <w:rPr>
                <w:kern w:val="2"/>
                <w:sz w:val="22"/>
                <w:szCs w:val="22"/>
                <w:lang w:eastAsia="hi-IN" w:bidi="hi-IN"/>
              </w:rPr>
              <w:t xml:space="preserve">” – wykonanie kanapek – zachęcanie do spożywania warzyw jako źródła witamin. </w:t>
            </w:r>
            <w:r w:rsidR="008A4A72" w:rsidRPr="008A4A72">
              <w:rPr>
                <w:kern w:val="2"/>
                <w:sz w:val="22"/>
                <w:szCs w:val="22"/>
                <w:lang w:eastAsia="hi-IN" w:bidi="hi-IN"/>
              </w:rPr>
              <w:t>Wdrażanie do przestrzegania zasad higieny pod</w:t>
            </w:r>
            <w:r w:rsidR="008A4A72">
              <w:rPr>
                <w:kern w:val="2"/>
                <w:sz w:val="22"/>
                <w:szCs w:val="22"/>
                <w:lang w:eastAsia="hi-IN" w:bidi="hi-IN"/>
              </w:rPr>
              <w:t xml:space="preserve">czas przygotowywania posiłków. </w:t>
            </w:r>
          </w:p>
          <w:p w:rsidR="00C2229C" w:rsidRDefault="00C2229C" w:rsidP="00C2229C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C2229C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8A4A72">
              <w:rPr>
                <w:b/>
                <w:kern w:val="2"/>
                <w:sz w:val="22"/>
                <w:szCs w:val="22"/>
                <w:lang w:eastAsia="hi-IN" w:bidi="hi-IN"/>
              </w:rPr>
              <w:t>W zdrowym ciele – zdrowy duch” – zabawy na placu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przedszkolnym </w:t>
            </w:r>
            <w:r w:rsidRPr="00C2229C">
              <w:rPr>
                <w:kern w:val="2"/>
                <w:sz w:val="22"/>
                <w:szCs w:val="22"/>
                <w:lang w:eastAsia="hi-IN" w:bidi="hi-IN"/>
              </w:rPr>
              <w:t>– wdrażanie do zg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odnej i bezpiecznej zabawy. </w:t>
            </w:r>
          </w:p>
          <w:p w:rsidR="00C2229C" w:rsidRDefault="00C2229C" w:rsidP="00C2229C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8A0AA4" w:rsidRPr="008A0AA4" w:rsidRDefault="00C2229C" w:rsidP="00C2229C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C2229C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8A4A72">
              <w:rPr>
                <w:b/>
                <w:kern w:val="2"/>
                <w:sz w:val="22"/>
                <w:szCs w:val="22"/>
                <w:lang w:eastAsia="hi-IN" w:bidi="hi-IN"/>
              </w:rPr>
              <w:t>Jabłka do koszyka</w:t>
            </w:r>
            <w:r w:rsidRPr="00C2229C">
              <w:rPr>
                <w:kern w:val="2"/>
                <w:sz w:val="22"/>
                <w:szCs w:val="22"/>
                <w:lang w:eastAsia="hi-IN" w:bidi="hi-IN"/>
              </w:rPr>
              <w:t xml:space="preserve">” – zabawa ruchowa z elementem liczenia. </w:t>
            </w:r>
            <w:r w:rsidR="008A4A72" w:rsidRPr="008A4A72">
              <w:rPr>
                <w:b/>
                <w:kern w:val="2"/>
                <w:sz w:val="22"/>
                <w:szCs w:val="22"/>
                <w:lang w:eastAsia="hi-IN" w:bidi="hi-IN"/>
              </w:rPr>
              <w:t>„Obrazek</w:t>
            </w:r>
            <w:r w:rsidR="008A4A72">
              <w:rPr>
                <w:kern w:val="2"/>
                <w:sz w:val="22"/>
                <w:szCs w:val="22"/>
                <w:lang w:eastAsia="hi-IN" w:bidi="hi-IN"/>
              </w:rPr>
              <w:t xml:space="preserve">”- kolorowanie wg wzoru -karta pracy. </w:t>
            </w:r>
            <w:r w:rsidRPr="00C2229C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8A4A72">
              <w:rPr>
                <w:b/>
                <w:kern w:val="2"/>
                <w:sz w:val="22"/>
                <w:szCs w:val="22"/>
                <w:lang w:eastAsia="hi-IN" w:bidi="hi-IN"/>
              </w:rPr>
              <w:t>Piórk</w:t>
            </w:r>
            <w:r w:rsidRPr="00C2229C">
              <w:rPr>
                <w:kern w:val="2"/>
                <w:sz w:val="22"/>
                <w:szCs w:val="22"/>
                <w:lang w:eastAsia="hi-IN" w:bidi="hi-IN"/>
              </w:rPr>
              <w:t xml:space="preserve">a” – ćwiczenia oddechowe – wydłużenie fazy wydechowej. Dowolne </w:t>
            </w:r>
            <w:r w:rsidRPr="00C2229C">
              <w:rPr>
                <w:kern w:val="2"/>
                <w:sz w:val="22"/>
                <w:szCs w:val="22"/>
                <w:lang w:eastAsia="hi-IN" w:bidi="hi-IN"/>
              </w:rPr>
              <w:lastRenderedPageBreak/>
              <w:t>zabawy dzieci – wzajemne uznawanie prawa do zabawy i do uczestnictwa w niej.</w:t>
            </w:r>
          </w:p>
        </w:tc>
        <w:tc>
          <w:tcPr>
            <w:tcW w:w="3420" w:type="dxa"/>
            <w:shd w:val="clear" w:color="auto" w:fill="auto"/>
          </w:tcPr>
          <w:p w:rsidR="008A0AA4" w:rsidRDefault="008A0AA4" w:rsidP="008A0AA4">
            <w:pPr>
              <w:rPr>
                <w:sz w:val="22"/>
                <w:szCs w:val="22"/>
              </w:rPr>
            </w:pPr>
          </w:p>
          <w:p w:rsidR="008A4A72" w:rsidRDefault="008A4A72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umiejętności językowych i logicznych </w:t>
            </w:r>
          </w:p>
          <w:p w:rsidR="008A4A72" w:rsidRDefault="008A4A72" w:rsidP="008A0AA4">
            <w:pPr>
              <w:rPr>
                <w:sz w:val="22"/>
                <w:szCs w:val="22"/>
              </w:rPr>
            </w:pPr>
          </w:p>
          <w:p w:rsidR="008A4A72" w:rsidRDefault="008A4A72" w:rsidP="008A0AA4">
            <w:pPr>
              <w:rPr>
                <w:sz w:val="22"/>
                <w:szCs w:val="22"/>
              </w:rPr>
            </w:pPr>
          </w:p>
          <w:p w:rsidR="008A4A72" w:rsidRDefault="008A4A72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-kształtowanie umiejętności rytmicznej gry na instrumentach</w:t>
            </w:r>
          </w:p>
          <w:p w:rsidR="008A4A72" w:rsidRDefault="008A4A72" w:rsidP="008A0AA4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kern w:val="2"/>
                <w:sz w:val="22"/>
                <w:szCs w:val="22"/>
                <w:lang w:eastAsia="hi-IN" w:bidi="hi-IN"/>
              </w:rPr>
              <w:t>w</w:t>
            </w:r>
            <w:r w:rsidRPr="008A4A72">
              <w:rPr>
                <w:kern w:val="2"/>
                <w:sz w:val="22"/>
                <w:szCs w:val="22"/>
                <w:lang w:eastAsia="hi-IN" w:bidi="hi-IN"/>
              </w:rPr>
              <w:t>drażanie do spokoj</w:t>
            </w:r>
            <w:r>
              <w:rPr>
                <w:kern w:val="2"/>
                <w:sz w:val="22"/>
                <w:szCs w:val="22"/>
                <w:lang w:eastAsia="hi-IN" w:bidi="hi-IN"/>
              </w:rPr>
              <w:t>nego czekania na swoją kolej</w:t>
            </w:r>
          </w:p>
          <w:p w:rsidR="008A4A72" w:rsidRDefault="008A4A72" w:rsidP="008A0AA4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8A4A72" w:rsidRDefault="008A4A72" w:rsidP="008A0AA4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</w:t>
            </w:r>
            <w:r w:rsidRPr="008A4A72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kern w:val="2"/>
                <w:sz w:val="22"/>
                <w:szCs w:val="22"/>
                <w:lang w:eastAsia="hi-IN" w:bidi="hi-IN"/>
              </w:rPr>
              <w:t>n</w:t>
            </w:r>
            <w:r w:rsidRPr="008A4A72">
              <w:rPr>
                <w:kern w:val="2"/>
                <w:sz w:val="22"/>
                <w:szCs w:val="22"/>
                <w:lang w:eastAsia="hi-IN" w:bidi="hi-IN"/>
              </w:rPr>
              <w:t>auka wykonywania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kanapek         -z</w:t>
            </w:r>
            <w:r w:rsidRPr="008A4A72">
              <w:rPr>
                <w:kern w:val="2"/>
                <w:sz w:val="22"/>
                <w:szCs w:val="22"/>
                <w:lang w:eastAsia="hi-IN" w:bidi="hi-IN"/>
              </w:rPr>
              <w:t>achęcanie do spożyw</w:t>
            </w:r>
            <w:r>
              <w:rPr>
                <w:kern w:val="2"/>
                <w:sz w:val="22"/>
                <w:szCs w:val="22"/>
                <w:lang w:eastAsia="hi-IN" w:bidi="hi-IN"/>
              </w:rPr>
              <w:t>ania warzyw jako źródła witamin</w:t>
            </w:r>
          </w:p>
          <w:p w:rsidR="008A4A72" w:rsidRDefault="008A4A72" w:rsidP="008A0AA4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8A4A72" w:rsidRDefault="008A4A72" w:rsidP="008A0AA4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-przypomnienie zasad bezpieczeństwa </w:t>
            </w:r>
          </w:p>
          <w:p w:rsidR="008A4A72" w:rsidRDefault="008A4A72" w:rsidP="008A0AA4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8A4A72" w:rsidRPr="008A0AA4" w:rsidRDefault="008A4A72" w:rsidP="008A0AA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 rozwijanie sprawności grafomotorycznych i oddechowych </w:t>
            </w:r>
          </w:p>
        </w:tc>
        <w:tc>
          <w:tcPr>
            <w:tcW w:w="3060" w:type="dxa"/>
            <w:shd w:val="clear" w:color="auto" w:fill="auto"/>
          </w:tcPr>
          <w:p w:rsidR="008A0AA4" w:rsidRDefault="008A4A72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-zgodnie bawi się z innymi </w:t>
            </w:r>
          </w:p>
          <w:p w:rsidR="008A4A72" w:rsidRDefault="008A4A72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-buduje dłuższe zdania</w:t>
            </w:r>
          </w:p>
          <w:p w:rsidR="008A4A72" w:rsidRDefault="008A4A72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wg rytmu</w:t>
            </w:r>
          </w:p>
          <w:p w:rsidR="008A4A72" w:rsidRDefault="008A4A72" w:rsidP="008A0AA4">
            <w:pPr>
              <w:rPr>
                <w:sz w:val="22"/>
                <w:szCs w:val="22"/>
              </w:rPr>
            </w:pPr>
          </w:p>
          <w:p w:rsidR="008A4A72" w:rsidRDefault="008A4A72" w:rsidP="008A0AA4">
            <w:pPr>
              <w:rPr>
                <w:sz w:val="22"/>
                <w:szCs w:val="22"/>
              </w:rPr>
            </w:pPr>
          </w:p>
          <w:p w:rsidR="008A4A72" w:rsidRDefault="008A4A72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instrumenty perkusyjne</w:t>
            </w:r>
          </w:p>
          <w:p w:rsidR="008A4A72" w:rsidRDefault="008A4A72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-rytmicznie gra na instrumentach </w:t>
            </w:r>
          </w:p>
          <w:p w:rsidR="008A4A72" w:rsidRDefault="008A4A72" w:rsidP="008A0AA4">
            <w:pPr>
              <w:rPr>
                <w:sz w:val="22"/>
                <w:szCs w:val="22"/>
              </w:rPr>
            </w:pPr>
          </w:p>
          <w:p w:rsidR="008A4A72" w:rsidRDefault="008A4A72" w:rsidP="008A0AA4">
            <w:pPr>
              <w:rPr>
                <w:sz w:val="22"/>
                <w:szCs w:val="22"/>
              </w:rPr>
            </w:pPr>
          </w:p>
          <w:p w:rsidR="008A4A72" w:rsidRDefault="008A4A72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-rytmicznie gra </w:t>
            </w:r>
          </w:p>
          <w:p w:rsidR="008A4A72" w:rsidRDefault="008A4A72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-nazywa instrumenty perkusyjne</w:t>
            </w:r>
          </w:p>
          <w:p w:rsidR="008A4A72" w:rsidRDefault="008A4A72" w:rsidP="008A0AA4">
            <w:pPr>
              <w:rPr>
                <w:sz w:val="22"/>
                <w:szCs w:val="22"/>
              </w:rPr>
            </w:pPr>
          </w:p>
          <w:p w:rsidR="008A4A72" w:rsidRDefault="008A4A72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w sposób bezpieczny</w:t>
            </w:r>
          </w:p>
          <w:p w:rsidR="008A4A72" w:rsidRDefault="008A4A72" w:rsidP="008A0AA4">
            <w:pPr>
              <w:rPr>
                <w:sz w:val="22"/>
                <w:szCs w:val="22"/>
              </w:rPr>
            </w:pPr>
          </w:p>
          <w:p w:rsidR="008A4A72" w:rsidRDefault="008A4A72" w:rsidP="008A0AA4">
            <w:pPr>
              <w:rPr>
                <w:sz w:val="22"/>
                <w:szCs w:val="22"/>
              </w:rPr>
            </w:pPr>
          </w:p>
          <w:p w:rsidR="008A4A72" w:rsidRDefault="008A4A72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-precyzyjnie koloruje</w:t>
            </w:r>
          </w:p>
          <w:p w:rsidR="008A4A72" w:rsidRDefault="008A4A72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-sprawnie wykonuje ćwiczenia oddechowe</w:t>
            </w:r>
          </w:p>
          <w:p w:rsidR="008B3FC6" w:rsidRPr="008A0AA4" w:rsidRDefault="008B3FC6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-szanuje prawa innych w zabawie</w:t>
            </w:r>
          </w:p>
        </w:tc>
      </w:tr>
      <w:tr w:rsidR="008A0AA4" w:rsidRPr="008A0AA4" w:rsidTr="008A0AA4">
        <w:tc>
          <w:tcPr>
            <w:tcW w:w="1080" w:type="dxa"/>
            <w:shd w:val="clear" w:color="auto" w:fill="auto"/>
          </w:tcPr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8A0AA4" w:rsidRPr="008A0AA4" w:rsidRDefault="00A665F8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8A0AA4" w:rsidRPr="008A0AA4" w:rsidRDefault="00A665F8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A665F8" w:rsidRPr="008A0AA4" w:rsidRDefault="00A665F8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A665F8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8A0AA4" w:rsidRPr="008A0AA4" w:rsidRDefault="00A665F8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8A0AA4" w:rsidRDefault="00A665F8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A665F8" w:rsidRPr="008A0AA4" w:rsidRDefault="00A665F8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A665F8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8A0AA4" w:rsidRPr="008A0AA4" w:rsidRDefault="00A665F8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8A0AA4" w:rsidRPr="008A0AA4" w:rsidRDefault="008A0AA4" w:rsidP="008A0AA4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I.4</w:t>
            </w:r>
          </w:p>
          <w:p w:rsidR="008A0AA4" w:rsidRPr="008A0AA4" w:rsidRDefault="00ED406E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III.7</w:t>
            </w:r>
          </w:p>
          <w:p w:rsidR="008A0AA4" w:rsidRPr="008A0AA4" w:rsidRDefault="008A0AA4" w:rsidP="008A0AA4">
            <w:pPr>
              <w:rPr>
                <w:sz w:val="22"/>
                <w:szCs w:val="22"/>
              </w:rPr>
            </w:pPr>
          </w:p>
          <w:p w:rsidR="008A0AA4" w:rsidRPr="008A0AA4" w:rsidRDefault="00A665F8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  <w:r w:rsidR="008A0AA4" w:rsidRPr="008A0AA4">
              <w:rPr>
                <w:sz w:val="22"/>
                <w:szCs w:val="22"/>
              </w:rPr>
              <w:t>5</w:t>
            </w:r>
          </w:p>
          <w:p w:rsidR="008A0AA4" w:rsidRPr="008A0AA4" w:rsidRDefault="008A0AA4" w:rsidP="008A0AA4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IV.2</w:t>
            </w:r>
          </w:p>
          <w:p w:rsidR="008A0AA4" w:rsidRPr="008A0AA4" w:rsidRDefault="008A0AA4" w:rsidP="008A0AA4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IV.9</w:t>
            </w:r>
          </w:p>
          <w:p w:rsidR="008A0AA4" w:rsidRDefault="008A0AA4" w:rsidP="008A0AA4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III.1</w:t>
            </w:r>
          </w:p>
          <w:p w:rsidR="00A665F8" w:rsidRPr="008A0AA4" w:rsidRDefault="00A665F8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8B3FC6" w:rsidRDefault="008B3FC6" w:rsidP="008A0AA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8B3FC6" w:rsidRDefault="008B3FC6" w:rsidP="008A0AA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8A0AA4" w:rsidRPr="008A0AA4" w:rsidRDefault="008B3FC6" w:rsidP="008B3FC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Gimnastyka buzi i języka.</w:t>
            </w:r>
          </w:p>
        </w:tc>
        <w:tc>
          <w:tcPr>
            <w:tcW w:w="6300" w:type="dxa"/>
            <w:shd w:val="clear" w:color="auto" w:fill="auto"/>
          </w:tcPr>
          <w:p w:rsidR="008B3FC6" w:rsidRDefault="008B3FC6" w:rsidP="008B3FC6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 Zabawy samodzielnie organizowane przez dzieci – zachęcanie do używania umiarkowanego głosu. „</w:t>
            </w:r>
            <w:r w:rsidRPr="008B3FC6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Sprawny języczek</w:t>
            </w:r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ćwiczenia aparatu artykulacyjnego.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8B3FC6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Co robisz w wolnym czasie</w:t>
            </w:r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>?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-rysowanie swojego ulubionego  sportu-karta pracy.</w:t>
            </w:r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„Jestem zdrowym przedszkolakiem” – zabawy i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ćwiczenia poranne – zestaw 3 </w:t>
            </w:r>
          </w:p>
          <w:p w:rsidR="008B3FC6" w:rsidRDefault="008B3FC6" w:rsidP="008B3FC6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8B3FC6" w:rsidRDefault="008B3FC6" w:rsidP="008B3FC6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 „</w:t>
            </w:r>
            <w:r w:rsidRPr="008B3FC6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Dyrygent Karol”</w:t>
            </w:r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ćwiczenia dźwiękonaśladowcze – wdrażanie do świadomego kierowania ruchami narządów artykulacyjnych.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>Poszerzenie pojemności płuc. „Wróbelki i kot” – zabawa orientacyjno – porządkowa.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                                                                                             </w:t>
            </w:r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8B3FC6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W zdrowym ciele zdrowy duch” – ćwiczenia gimnastyczne – zestaw 3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>– kształtowanie ogólnej sprawności fizycznej.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                   </w:t>
            </w:r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8B3FC6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Berek” – zabawy na placu przedszkolnym</w:t>
            </w:r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wdrażanie do przes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trzegania ustalonych zasad. </w:t>
            </w:r>
          </w:p>
          <w:p w:rsidR="008B3FC6" w:rsidRDefault="008B3FC6" w:rsidP="008B3FC6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8B3FC6" w:rsidRPr="008B3FC6" w:rsidRDefault="008B3FC6" w:rsidP="008B3FC6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8B3FC6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Wróbelki i kot</w:t>
            </w:r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zabawa orientacyjno – porządkowa. „</w:t>
            </w:r>
            <w:r w:rsidRPr="008B3FC6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Ile słó</w:t>
            </w:r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w” – zabawa słuchowa.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8B3FC6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Co widzisz na obrazku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”- opowiadanie treści i rysowanie -karta pracy. </w:t>
            </w:r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Zabawy swobodne dzieci – wdrażanie do niesienia pomocy poprzez porządkowanie zabawek. </w:t>
            </w:r>
          </w:p>
          <w:p w:rsidR="008A0AA4" w:rsidRPr="008A0AA4" w:rsidRDefault="008B3FC6" w:rsidP="008B3FC6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>Chcę</w:t>
            </w:r>
          </w:p>
        </w:tc>
        <w:tc>
          <w:tcPr>
            <w:tcW w:w="3420" w:type="dxa"/>
            <w:shd w:val="clear" w:color="auto" w:fill="auto"/>
          </w:tcPr>
          <w:p w:rsidR="008A0AA4" w:rsidRDefault="008B3FC6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-wdrażanie do cichej zabawy </w:t>
            </w:r>
          </w:p>
          <w:p w:rsidR="008B3FC6" w:rsidRDefault="008B3FC6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-ćwiczenie narządów mowy </w:t>
            </w:r>
          </w:p>
          <w:p w:rsidR="008B3FC6" w:rsidRDefault="008B3FC6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-zachęcanie do rysowania na podany temat</w:t>
            </w:r>
          </w:p>
          <w:p w:rsidR="008B3FC6" w:rsidRDefault="008B3FC6" w:rsidP="008A0AA4">
            <w:pPr>
              <w:rPr>
                <w:color w:val="000000"/>
                <w:sz w:val="22"/>
                <w:szCs w:val="22"/>
              </w:rPr>
            </w:pPr>
          </w:p>
          <w:p w:rsidR="008B3FC6" w:rsidRDefault="008B3FC6" w:rsidP="008A0AA4">
            <w:pPr>
              <w:rPr>
                <w:color w:val="000000"/>
                <w:sz w:val="22"/>
                <w:szCs w:val="22"/>
              </w:rPr>
            </w:pPr>
          </w:p>
          <w:p w:rsidR="008B3FC6" w:rsidRDefault="008B3FC6" w:rsidP="008A0AA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usprawnianie aparatu mowy </w:t>
            </w:r>
          </w:p>
          <w:p w:rsidR="008B3FC6" w:rsidRDefault="008B3FC6" w:rsidP="008A0AA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-w</w:t>
            </w:r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>drażanie do świadomego kierowania ruchami narządów artykulacyjnych</w:t>
            </w:r>
          </w:p>
          <w:p w:rsidR="008B3FC6" w:rsidRDefault="008B3FC6" w:rsidP="008A0AA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-</w:t>
            </w:r>
            <w: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kształtowanie </w:t>
            </w:r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>sprawności fizycznej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i koordynacji ruchowej</w:t>
            </w:r>
          </w:p>
          <w:p w:rsidR="008B3FC6" w:rsidRDefault="008B3FC6" w:rsidP="008A0AA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-nauka zabawy w „Berka”</w:t>
            </w:r>
          </w:p>
          <w:p w:rsidR="008B3FC6" w:rsidRDefault="008B3FC6" w:rsidP="008A0AA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8B3FC6" w:rsidRDefault="008B3FC6" w:rsidP="008A0AA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8B3FC6" w:rsidRDefault="008B3FC6" w:rsidP="008A0AA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-przygotowanie do nauki czytania</w:t>
            </w:r>
          </w:p>
          <w:p w:rsidR="008B3FC6" w:rsidRPr="008A0AA4" w:rsidRDefault="008B3FC6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-zachęcanie do wypowiadania się na temat treści obrazka</w:t>
            </w:r>
          </w:p>
        </w:tc>
        <w:tc>
          <w:tcPr>
            <w:tcW w:w="3060" w:type="dxa"/>
            <w:shd w:val="clear" w:color="auto" w:fill="auto"/>
          </w:tcPr>
          <w:p w:rsidR="008A0AA4" w:rsidRDefault="008B3FC6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-bawi się cicho </w:t>
            </w:r>
          </w:p>
          <w:p w:rsidR="008B3FC6" w:rsidRDefault="008B3FC6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-poprawnie wykonuje ćwiczenia</w:t>
            </w:r>
          </w:p>
          <w:p w:rsidR="008B3FC6" w:rsidRDefault="008B3FC6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-rysuje na podany temat</w:t>
            </w:r>
          </w:p>
          <w:p w:rsidR="008B3FC6" w:rsidRDefault="008B3FC6" w:rsidP="008A0AA4">
            <w:pPr>
              <w:rPr>
                <w:color w:val="000000"/>
                <w:sz w:val="22"/>
                <w:szCs w:val="22"/>
              </w:rPr>
            </w:pPr>
          </w:p>
          <w:p w:rsidR="008B3FC6" w:rsidRDefault="008B3FC6" w:rsidP="008A0AA4">
            <w:pPr>
              <w:rPr>
                <w:color w:val="000000"/>
                <w:sz w:val="22"/>
                <w:szCs w:val="22"/>
              </w:rPr>
            </w:pPr>
          </w:p>
          <w:p w:rsidR="008B3FC6" w:rsidRDefault="008B3FC6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-prawidłowo wypowiada dźwięki </w:t>
            </w:r>
          </w:p>
          <w:p w:rsidR="008B3FC6" w:rsidRDefault="008B3FC6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-słucha poleceń nauczyciela </w:t>
            </w:r>
          </w:p>
          <w:p w:rsidR="008B3FC6" w:rsidRDefault="008B3FC6" w:rsidP="008A0AA4">
            <w:pPr>
              <w:rPr>
                <w:color w:val="000000"/>
                <w:sz w:val="22"/>
                <w:szCs w:val="22"/>
              </w:rPr>
            </w:pPr>
          </w:p>
          <w:p w:rsidR="008B3FC6" w:rsidRDefault="008B3FC6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-sprawnie wykonuje wszystkie ćwiczenia ruchowe </w:t>
            </w:r>
          </w:p>
          <w:p w:rsidR="008B3FC6" w:rsidRDefault="008B3FC6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-przestrzega ustalonych zasad</w:t>
            </w:r>
          </w:p>
          <w:p w:rsidR="008B3FC6" w:rsidRDefault="008B3FC6" w:rsidP="008A0AA4">
            <w:pPr>
              <w:rPr>
                <w:color w:val="000000"/>
                <w:sz w:val="22"/>
                <w:szCs w:val="22"/>
              </w:rPr>
            </w:pPr>
          </w:p>
          <w:p w:rsidR="008B3FC6" w:rsidRDefault="008B3FC6" w:rsidP="008A0AA4">
            <w:pPr>
              <w:rPr>
                <w:color w:val="000000"/>
                <w:sz w:val="22"/>
                <w:szCs w:val="22"/>
              </w:rPr>
            </w:pPr>
          </w:p>
          <w:p w:rsidR="008B3FC6" w:rsidRDefault="008B3FC6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-liczy wyrazy w zdaniu</w:t>
            </w:r>
          </w:p>
          <w:p w:rsidR="008B3FC6" w:rsidRDefault="008B3FC6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-opowiada treść obrazka</w:t>
            </w:r>
          </w:p>
          <w:p w:rsidR="008B3FC6" w:rsidRPr="008A0AA4" w:rsidRDefault="008B3FC6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-rysuje podobny obrazek  </w:t>
            </w:r>
          </w:p>
        </w:tc>
      </w:tr>
      <w:tr w:rsidR="008A0AA4" w:rsidRPr="008A0AA4" w:rsidTr="008A0AA4">
        <w:tc>
          <w:tcPr>
            <w:tcW w:w="1080" w:type="dxa"/>
            <w:shd w:val="clear" w:color="auto" w:fill="auto"/>
          </w:tcPr>
          <w:p w:rsidR="008A0AA4" w:rsidRPr="008A0AA4" w:rsidRDefault="008A0AA4" w:rsidP="008A0AA4">
            <w:pPr>
              <w:rPr>
                <w:sz w:val="22"/>
                <w:szCs w:val="22"/>
              </w:rPr>
            </w:pPr>
          </w:p>
          <w:p w:rsidR="008A0AA4" w:rsidRPr="008A0AA4" w:rsidRDefault="008A0AA4" w:rsidP="008A0AA4">
            <w:pPr>
              <w:rPr>
                <w:b/>
                <w:sz w:val="22"/>
                <w:szCs w:val="22"/>
                <w:lang w:val="en-US"/>
              </w:rPr>
            </w:pPr>
            <w:r w:rsidRPr="008A0AA4">
              <w:rPr>
                <w:b/>
                <w:sz w:val="22"/>
                <w:szCs w:val="22"/>
                <w:lang w:val="en-US"/>
              </w:rPr>
              <w:t>Uwagi: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80" w:type="dxa"/>
            <w:gridSpan w:val="4"/>
            <w:shd w:val="clear" w:color="auto" w:fill="auto"/>
          </w:tcPr>
          <w:p w:rsidR="008A0AA4" w:rsidRPr="008A0AA4" w:rsidRDefault="008A0AA4" w:rsidP="008A0AA4"/>
        </w:tc>
      </w:tr>
    </w:tbl>
    <w:p w:rsidR="008A0AA4" w:rsidRPr="008A0AA4" w:rsidRDefault="008A0AA4" w:rsidP="008A0AA4">
      <w:pPr>
        <w:rPr>
          <w:sz w:val="40"/>
          <w:szCs w:val="40"/>
        </w:rPr>
      </w:pPr>
    </w:p>
    <w:bookmarkEnd w:id="2"/>
    <w:p w:rsidR="008A0AA4" w:rsidRDefault="008A0AA4" w:rsidP="008A0AA4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8A0AA4" w:rsidRPr="008A0AA4" w:rsidTr="008A0AA4">
        <w:tc>
          <w:tcPr>
            <w:tcW w:w="15660" w:type="dxa"/>
            <w:gridSpan w:val="5"/>
            <w:shd w:val="clear" w:color="auto" w:fill="auto"/>
          </w:tcPr>
          <w:p w:rsidR="008A0AA4" w:rsidRPr="008A0AA4" w:rsidRDefault="008A0AA4" w:rsidP="008A0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A0AA4">
              <w:rPr>
                <w:b/>
                <w:sz w:val="36"/>
                <w:szCs w:val="36"/>
              </w:rPr>
              <w:t>Temat</w:t>
            </w:r>
            <w:r w:rsidR="00A665F8">
              <w:rPr>
                <w:b/>
                <w:sz w:val="36"/>
                <w:szCs w:val="36"/>
              </w:rPr>
              <w:t xml:space="preserve"> tygodnia: „JESIEŃ W OGRODZIE I SADZIE</w:t>
            </w:r>
            <w:r w:rsidRPr="008A0AA4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8A0AA4" w:rsidRPr="008A0AA4" w:rsidTr="008A0AA4">
        <w:tc>
          <w:tcPr>
            <w:tcW w:w="1080" w:type="dxa"/>
            <w:shd w:val="clear" w:color="auto" w:fill="auto"/>
          </w:tcPr>
          <w:p w:rsidR="008A0AA4" w:rsidRPr="008A0AA4" w:rsidRDefault="008A0AA4" w:rsidP="008A0AA4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Realizowane obszary podstawy progra-</w:t>
            </w:r>
          </w:p>
          <w:p w:rsidR="008A0AA4" w:rsidRPr="008A0AA4" w:rsidRDefault="008A0AA4" w:rsidP="008A0AA4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mowej</w:t>
            </w:r>
          </w:p>
        </w:tc>
        <w:tc>
          <w:tcPr>
            <w:tcW w:w="1800" w:type="dxa"/>
            <w:shd w:val="clear" w:color="auto" w:fill="auto"/>
          </w:tcPr>
          <w:p w:rsidR="008A0AA4" w:rsidRPr="008A0AA4" w:rsidRDefault="008A0AA4" w:rsidP="008A0AA4">
            <w:pPr>
              <w:jc w:val="center"/>
              <w:rPr>
                <w:b/>
              </w:rPr>
            </w:pPr>
          </w:p>
          <w:p w:rsidR="008A0AA4" w:rsidRPr="008A0AA4" w:rsidRDefault="008A0AA4" w:rsidP="008A0AA4">
            <w:pPr>
              <w:jc w:val="center"/>
              <w:rPr>
                <w:b/>
              </w:rPr>
            </w:pPr>
            <w:r w:rsidRPr="008A0AA4">
              <w:rPr>
                <w:b/>
              </w:rPr>
              <w:t>TEMAT DNIA</w:t>
            </w:r>
          </w:p>
        </w:tc>
        <w:tc>
          <w:tcPr>
            <w:tcW w:w="6300" w:type="dxa"/>
            <w:shd w:val="clear" w:color="auto" w:fill="auto"/>
          </w:tcPr>
          <w:p w:rsidR="008A0AA4" w:rsidRPr="008A0AA4" w:rsidRDefault="008A0AA4" w:rsidP="008A0AA4">
            <w:pPr>
              <w:jc w:val="center"/>
              <w:rPr>
                <w:b/>
              </w:rPr>
            </w:pPr>
          </w:p>
          <w:p w:rsidR="008A0AA4" w:rsidRPr="008A0AA4" w:rsidRDefault="008A0AA4" w:rsidP="008A0AA4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DZIAŁANIA DZIECI </w:t>
            </w:r>
          </w:p>
          <w:p w:rsidR="008A0AA4" w:rsidRPr="008A0AA4" w:rsidRDefault="008A0AA4" w:rsidP="008A0AA4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8A0AA4" w:rsidRPr="008A0AA4" w:rsidRDefault="008A0AA4" w:rsidP="008A0AA4">
            <w:pPr>
              <w:jc w:val="center"/>
              <w:rPr>
                <w:b/>
              </w:rPr>
            </w:pPr>
          </w:p>
          <w:p w:rsidR="008A0AA4" w:rsidRPr="008A0AA4" w:rsidRDefault="008A0AA4" w:rsidP="008A0AA4">
            <w:pPr>
              <w:jc w:val="center"/>
              <w:rPr>
                <w:b/>
              </w:rPr>
            </w:pPr>
            <w:r w:rsidRPr="008A0AA4">
              <w:rPr>
                <w:b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:rsidR="008A0AA4" w:rsidRPr="008A0AA4" w:rsidRDefault="008A0AA4" w:rsidP="008A0AA4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Przewidywane </w:t>
            </w:r>
          </w:p>
          <w:p w:rsidR="008A0AA4" w:rsidRPr="008A0AA4" w:rsidRDefault="008A0AA4" w:rsidP="008A0AA4">
            <w:pPr>
              <w:jc w:val="center"/>
              <w:rPr>
                <w:b/>
              </w:rPr>
            </w:pPr>
            <w:r w:rsidRPr="008A0AA4">
              <w:rPr>
                <w:b/>
              </w:rPr>
              <w:t>osiągnięcia dzieci</w:t>
            </w:r>
          </w:p>
        </w:tc>
      </w:tr>
      <w:tr w:rsidR="008A0AA4" w:rsidRPr="008A0AA4" w:rsidTr="008A0AA4">
        <w:tc>
          <w:tcPr>
            <w:tcW w:w="1080" w:type="dxa"/>
            <w:shd w:val="clear" w:color="auto" w:fill="auto"/>
          </w:tcPr>
          <w:p w:rsidR="008A0AA4" w:rsidRPr="008A0AA4" w:rsidRDefault="00241966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8A0AA4" w:rsidRPr="008A0AA4" w:rsidRDefault="00241966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8A0AA4" w:rsidRPr="008A0AA4" w:rsidRDefault="00241966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241966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IV.4</w:t>
            </w:r>
          </w:p>
          <w:p w:rsidR="00241966" w:rsidRPr="008A0AA4" w:rsidRDefault="00241966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241966" w:rsidRPr="008A0AA4" w:rsidRDefault="00241966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241966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8A0AA4" w:rsidRDefault="00241966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II.9</w:t>
            </w:r>
          </w:p>
          <w:p w:rsidR="00241966" w:rsidRPr="008A0AA4" w:rsidRDefault="00241966" w:rsidP="008A0AA4">
            <w:pPr>
              <w:rPr>
                <w:sz w:val="22"/>
                <w:szCs w:val="22"/>
              </w:rPr>
            </w:pPr>
          </w:p>
          <w:p w:rsidR="008A0AA4" w:rsidRPr="008A0AA4" w:rsidRDefault="00241966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8A0AA4" w:rsidRPr="008A0AA4" w:rsidRDefault="00241966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8A0AA4" w:rsidRPr="008A0AA4" w:rsidRDefault="008A0AA4" w:rsidP="008A0AA4">
            <w:pPr>
              <w:rPr>
                <w:sz w:val="22"/>
                <w:szCs w:val="22"/>
              </w:rPr>
            </w:pPr>
          </w:p>
          <w:p w:rsidR="008A0AA4" w:rsidRPr="008A0AA4" w:rsidRDefault="008A0AA4" w:rsidP="008A0AA4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I.5</w:t>
            </w:r>
          </w:p>
          <w:p w:rsidR="008A0AA4" w:rsidRPr="008A0AA4" w:rsidRDefault="00241966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8A0AA4" w:rsidRPr="008A0AA4" w:rsidRDefault="00241966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8A0AA4" w:rsidRDefault="00241966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241966" w:rsidRPr="008A0AA4" w:rsidRDefault="00241966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III.7</w:t>
            </w:r>
          </w:p>
        </w:tc>
        <w:tc>
          <w:tcPr>
            <w:tcW w:w="1800" w:type="dxa"/>
            <w:shd w:val="clear" w:color="auto" w:fill="auto"/>
          </w:tcPr>
          <w:p w:rsidR="00A665F8" w:rsidRDefault="00A665F8" w:rsidP="008A0AA4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</w:p>
          <w:p w:rsidR="00A665F8" w:rsidRDefault="00A665F8" w:rsidP="008A0AA4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</w:p>
          <w:p w:rsidR="008A0AA4" w:rsidRPr="008A0AA4" w:rsidRDefault="00A665F8" w:rsidP="008A0AA4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 wyrosło w ogrodzie.</w:t>
            </w:r>
          </w:p>
        </w:tc>
        <w:tc>
          <w:tcPr>
            <w:tcW w:w="6300" w:type="dxa"/>
            <w:shd w:val="clear" w:color="auto" w:fill="auto"/>
          </w:tcPr>
          <w:p w:rsidR="00A665F8" w:rsidRDefault="00A665F8" w:rsidP="00A665F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665F8">
              <w:rPr>
                <w:bCs/>
                <w:color w:val="000000"/>
                <w:sz w:val="22"/>
                <w:szCs w:val="22"/>
              </w:rPr>
              <w:t xml:space="preserve">Zabawy swobodne według zainteresowań – rozwijanie indywidualnych zainteresowań dzieci. </w:t>
            </w:r>
            <w:r w:rsidRPr="00A665F8">
              <w:rPr>
                <w:b/>
                <w:bCs/>
                <w:color w:val="000000"/>
                <w:sz w:val="22"/>
                <w:szCs w:val="22"/>
              </w:rPr>
              <w:t>„Dlaczego jemy warzywa</w:t>
            </w:r>
            <w:r w:rsidRPr="00A665F8">
              <w:rPr>
                <w:bCs/>
                <w:color w:val="000000"/>
                <w:sz w:val="22"/>
                <w:szCs w:val="22"/>
              </w:rPr>
              <w:t>?” – rozmowy w kąciku przyrody. „</w:t>
            </w:r>
            <w:r w:rsidRPr="00A665F8">
              <w:rPr>
                <w:b/>
                <w:bCs/>
                <w:color w:val="000000"/>
                <w:sz w:val="22"/>
                <w:szCs w:val="22"/>
              </w:rPr>
              <w:t>Warzywa</w:t>
            </w:r>
            <w:r w:rsidRPr="00A665F8">
              <w:rPr>
                <w:bCs/>
                <w:color w:val="000000"/>
                <w:sz w:val="22"/>
                <w:szCs w:val="22"/>
              </w:rPr>
              <w:t xml:space="preserve">” – kalkowanie. „Warzywny raj” – zabawy i </w:t>
            </w:r>
            <w:r>
              <w:rPr>
                <w:bCs/>
                <w:color w:val="000000"/>
                <w:sz w:val="22"/>
                <w:szCs w:val="22"/>
              </w:rPr>
              <w:t xml:space="preserve">ćwiczenia poranne – zestaw 4 </w:t>
            </w:r>
          </w:p>
          <w:p w:rsidR="00A665F8" w:rsidRDefault="00A665F8" w:rsidP="00A665F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665F8" w:rsidRDefault="00A665F8" w:rsidP="00A665F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665F8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Pr="00A665F8">
              <w:rPr>
                <w:b/>
                <w:bCs/>
                <w:color w:val="000000"/>
                <w:sz w:val="22"/>
                <w:szCs w:val="22"/>
              </w:rPr>
              <w:t>Ola i osa</w:t>
            </w:r>
            <w:r w:rsidRPr="00A665F8">
              <w:rPr>
                <w:bCs/>
                <w:color w:val="000000"/>
                <w:sz w:val="22"/>
                <w:szCs w:val="22"/>
              </w:rPr>
              <w:t>” – wprowadzenie litery „o”, „O” na podstawie wyrazu „oko” – wprowadzenie drukowanej i pisanej litery „o”, „O”.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A665F8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665F8">
              <w:rPr>
                <w:bCs/>
                <w:color w:val="000000"/>
                <w:sz w:val="22"/>
                <w:szCs w:val="22"/>
              </w:rPr>
              <w:lastRenderedPageBreak/>
              <w:t>Określenie głoski o jako samogłoski. „Buraczki do koszyka” – zabawa orientacyjno – porządkowa.</w:t>
            </w:r>
            <w:r>
              <w:rPr>
                <w:bCs/>
                <w:color w:val="000000"/>
                <w:sz w:val="22"/>
                <w:szCs w:val="22"/>
              </w:rPr>
              <w:t xml:space="preserve">                                                           </w:t>
            </w:r>
            <w:r w:rsidRPr="00A665F8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Pr="00A665F8">
              <w:rPr>
                <w:b/>
                <w:bCs/>
                <w:color w:val="000000"/>
                <w:sz w:val="22"/>
                <w:szCs w:val="22"/>
              </w:rPr>
              <w:t>Warzywny teatr</w:t>
            </w:r>
            <w:r w:rsidRPr="00A665F8">
              <w:rPr>
                <w:bCs/>
                <w:color w:val="000000"/>
                <w:sz w:val="22"/>
                <w:szCs w:val="22"/>
              </w:rPr>
              <w:t>” – przygotowanie sylwet do przedstawienia – doskonalenie umiejętności wchodzenia w rolę</w:t>
            </w:r>
            <w:r w:rsidR="00241966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241966" w:rsidRPr="00241966">
              <w:rPr>
                <w:bCs/>
                <w:color w:val="000000"/>
                <w:sz w:val="22"/>
                <w:szCs w:val="22"/>
              </w:rPr>
              <w:t xml:space="preserve"> Zwrócenie uwagi na wartości odżywcze war</w:t>
            </w:r>
            <w:r w:rsidR="00241966">
              <w:rPr>
                <w:bCs/>
                <w:color w:val="000000"/>
                <w:sz w:val="22"/>
                <w:szCs w:val="22"/>
              </w:rPr>
              <w:t xml:space="preserve">zyw.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241966">
              <w:rPr>
                <w:bCs/>
                <w:color w:val="000000"/>
                <w:sz w:val="22"/>
                <w:szCs w:val="22"/>
              </w:rPr>
              <w:t xml:space="preserve">                                                                     </w:t>
            </w:r>
            <w:r w:rsidRPr="00A665F8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Pr="00A665F8">
              <w:rPr>
                <w:b/>
                <w:bCs/>
                <w:color w:val="000000"/>
                <w:sz w:val="22"/>
                <w:szCs w:val="22"/>
              </w:rPr>
              <w:t>Ogródki warzywne</w:t>
            </w:r>
            <w:r w:rsidRPr="00A665F8">
              <w:rPr>
                <w:bCs/>
                <w:color w:val="000000"/>
                <w:sz w:val="22"/>
                <w:szCs w:val="22"/>
              </w:rPr>
              <w:t>” – spacer – obserw</w:t>
            </w:r>
            <w:r>
              <w:rPr>
                <w:bCs/>
                <w:color w:val="000000"/>
                <w:sz w:val="22"/>
                <w:szCs w:val="22"/>
              </w:rPr>
              <w:t xml:space="preserve">acja przydomowych ogródków. </w:t>
            </w:r>
          </w:p>
          <w:p w:rsidR="00A665F8" w:rsidRDefault="00A665F8" w:rsidP="00A665F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665F8" w:rsidRPr="00A665F8" w:rsidRDefault="00A665F8" w:rsidP="00A665F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665F8">
              <w:rPr>
                <w:bCs/>
                <w:color w:val="000000"/>
                <w:sz w:val="22"/>
                <w:szCs w:val="22"/>
              </w:rPr>
              <w:t>„</w:t>
            </w:r>
            <w:r w:rsidRPr="00241966">
              <w:rPr>
                <w:b/>
                <w:bCs/>
                <w:color w:val="000000"/>
                <w:sz w:val="22"/>
                <w:szCs w:val="22"/>
              </w:rPr>
              <w:t>Buraczki do koszyka</w:t>
            </w:r>
            <w:r w:rsidRPr="00A665F8">
              <w:rPr>
                <w:bCs/>
                <w:color w:val="000000"/>
                <w:sz w:val="22"/>
                <w:szCs w:val="22"/>
              </w:rPr>
              <w:t>” – zabawa orientacyjno – porządkowa. „</w:t>
            </w:r>
            <w:r w:rsidRPr="00A665F8">
              <w:rPr>
                <w:b/>
                <w:bCs/>
                <w:color w:val="000000"/>
                <w:sz w:val="22"/>
                <w:szCs w:val="22"/>
              </w:rPr>
              <w:t>Gimnastyka warg i języka</w:t>
            </w:r>
            <w:r w:rsidRPr="00A665F8">
              <w:rPr>
                <w:bCs/>
                <w:color w:val="000000"/>
                <w:sz w:val="22"/>
                <w:szCs w:val="22"/>
              </w:rPr>
              <w:t xml:space="preserve">” – ćwiczenia ortofoniczne. </w:t>
            </w:r>
            <w:r w:rsidR="00241966">
              <w:rPr>
                <w:bCs/>
                <w:color w:val="000000"/>
                <w:sz w:val="22"/>
                <w:szCs w:val="22"/>
              </w:rPr>
              <w:t>„</w:t>
            </w:r>
            <w:r w:rsidR="00241966" w:rsidRPr="00241966">
              <w:rPr>
                <w:b/>
                <w:bCs/>
                <w:color w:val="000000"/>
                <w:sz w:val="22"/>
                <w:szCs w:val="22"/>
              </w:rPr>
              <w:t>Samogłoska czy spółgłoska</w:t>
            </w:r>
            <w:r w:rsidR="00241966">
              <w:rPr>
                <w:bCs/>
                <w:color w:val="000000"/>
                <w:sz w:val="22"/>
                <w:szCs w:val="22"/>
              </w:rPr>
              <w:t xml:space="preserve">”-zamalowanie okienek -karta pracy. </w:t>
            </w:r>
            <w:r w:rsidRPr="00A665F8">
              <w:rPr>
                <w:bCs/>
                <w:color w:val="000000"/>
                <w:sz w:val="22"/>
                <w:szCs w:val="22"/>
              </w:rPr>
              <w:t xml:space="preserve">Zabawy swobodne – wzajemne uznawanie prawa do zabawy i do uczestnictwa w niej. </w:t>
            </w:r>
          </w:p>
          <w:p w:rsidR="00A665F8" w:rsidRPr="008A0AA4" w:rsidRDefault="00A665F8" w:rsidP="00A665F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8A0AA4" w:rsidRDefault="00A665F8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-zachęcanie do rozwijania zainteresowań dzieci</w:t>
            </w:r>
          </w:p>
          <w:p w:rsidR="00A665F8" w:rsidRDefault="00A665F8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-rozwijanie umiejętności wypowiadania się </w:t>
            </w:r>
          </w:p>
          <w:p w:rsidR="00A665F8" w:rsidRDefault="00A665F8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665F8" w:rsidRDefault="00A665F8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-zapoznanie w wyglądem litery O o</w:t>
            </w:r>
          </w:p>
          <w:p w:rsidR="00A665F8" w:rsidRDefault="00A665F8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-przygotowanie do nauki czytania </w:t>
            </w:r>
          </w:p>
          <w:p w:rsidR="00A665F8" w:rsidRDefault="00A665F8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-</w:t>
            </w:r>
            <w:r w:rsidRPr="00A665F8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d</w:t>
            </w:r>
            <w:r w:rsidRPr="00A665F8">
              <w:rPr>
                <w:bCs/>
                <w:color w:val="000000"/>
                <w:sz w:val="22"/>
                <w:szCs w:val="22"/>
              </w:rPr>
              <w:t>osk</w:t>
            </w:r>
            <w:r>
              <w:rPr>
                <w:bCs/>
                <w:color w:val="000000"/>
                <w:sz w:val="22"/>
                <w:szCs w:val="22"/>
              </w:rPr>
              <w:t>onalenie słuchu fonematycznego</w:t>
            </w:r>
          </w:p>
          <w:p w:rsidR="00241966" w:rsidRDefault="00241966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241966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d</w:t>
            </w:r>
            <w:r w:rsidRPr="00241966">
              <w:rPr>
                <w:bCs/>
                <w:color w:val="000000"/>
                <w:sz w:val="22"/>
                <w:szCs w:val="22"/>
              </w:rPr>
              <w:t>oskonalenie sprawności manualnej</w:t>
            </w:r>
          </w:p>
          <w:p w:rsidR="00241966" w:rsidRDefault="00241966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-rozwijanie twórczości słownej </w:t>
            </w:r>
          </w:p>
          <w:p w:rsidR="00241966" w:rsidRDefault="00241966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241966" w:rsidRDefault="00241966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241966" w:rsidRDefault="00241966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241966" w:rsidRDefault="00241966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241966" w:rsidRDefault="00241966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-doskonalenie mowy dzieci</w:t>
            </w:r>
          </w:p>
          <w:p w:rsidR="00241966" w:rsidRPr="008A0AA4" w:rsidRDefault="00241966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-przygotowanie do nauki czytania</w:t>
            </w:r>
          </w:p>
        </w:tc>
        <w:tc>
          <w:tcPr>
            <w:tcW w:w="3060" w:type="dxa"/>
            <w:shd w:val="clear" w:color="auto" w:fill="auto"/>
          </w:tcPr>
          <w:p w:rsidR="008A0AA4" w:rsidRDefault="00A665F8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-bawi się zgodnie z zainteresowaniami</w:t>
            </w:r>
          </w:p>
          <w:p w:rsidR="00A665F8" w:rsidRDefault="00A665F8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-wie co jest zdrowe</w:t>
            </w:r>
          </w:p>
          <w:p w:rsidR="00A665F8" w:rsidRDefault="00A665F8" w:rsidP="008A0AA4">
            <w:pPr>
              <w:rPr>
                <w:sz w:val="22"/>
                <w:szCs w:val="22"/>
              </w:rPr>
            </w:pPr>
          </w:p>
          <w:p w:rsidR="00A665F8" w:rsidRDefault="00A665F8" w:rsidP="008A0AA4">
            <w:pPr>
              <w:rPr>
                <w:sz w:val="22"/>
                <w:szCs w:val="22"/>
              </w:rPr>
            </w:pPr>
          </w:p>
          <w:p w:rsidR="00A665F8" w:rsidRDefault="00A665F8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15704">
              <w:rPr>
                <w:sz w:val="22"/>
                <w:szCs w:val="22"/>
              </w:rPr>
              <w:t>zna znak graficzny litery o O</w:t>
            </w:r>
          </w:p>
          <w:p w:rsidR="00B15704" w:rsidRDefault="00B15704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41966">
              <w:rPr>
                <w:sz w:val="22"/>
                <w:szCs w:val="22"/>
              </w:rPr>
              <w:t>wie co to jest samogłoska</w:t>
            </w:r>
          </w:p>
          <w:p w:rsidR="00241966" w:rsidRDefault="00241966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-wyróżnia głoski w nagłosie</w:t>
            </w:r>
          </w:p>
          <w:p w:rsidR="00241966" w:rsidRDefault="00241966" w:rsidP="008A0AA4">
            <w:pPr>
              <w:rPr>
                <w:sz w:val="22"/>
                <w:szCs w:val="22"/>
              </w:rPr>
            </w:pPr>
          </w:p>
          <w:p w:rsidR="00241966" w:rsidRDefault="00241966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-samodzielnie wykonuje kukiełki</w:t>
            </w:r>
          </w:p>
          <w:p w:rsidR="00241966" w:rsidRDefault="00241966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-gra role wybrane przez siebie</w:t>
            </w:r>
          </w:p>
          <w:p w:rsidR="00A665F8" w:rsidRDefault="00241966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warzywa w ogródkach</w:t>
            </w:r>
          </w:p>
          <w:p w:rsidR="00241966" w:rsidRDefault="00241966" w:rsidP="008A0AA4">
            <w:pPr>
              <w:rPr>
                <w:sz w:val="22"/>
                <w:szCs w:val="22"/>
              </w:rPr>
            </w:pPr>
          </w:p>
          <w:p w:rsidR="00241966" w:rsidRDefault="00241966" w:rsidP="008A0AA4">
            <w:pPr>
              <w:rPr>
                <w:sz w:val="22"/>
                <w:szCs w:val="22"/>
              </w:rPr>
            </w:pPr>
          </w:p>
          <w:p w:rsidR="00241966" w:rsidRDefault="00241966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-prawidłowo wypowiada dźwięki</w:t>
            </w:r>
          </w:p>
          <w:p w:rsidR="00241966" w:rsidRPr="008A0AA4" w:rsidRDefault="00241966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-rozpoznaje samogłoski i spółgłoski </w:t>
            </w:r>
          </w:p>
        </w:tc>
      </w:tr>
      <w:tr w:rsidR="008A0AA4" w:rsidRPr="008A0AA4" w:rsidTr="008A0AA4">
        <w:tc>
          <w:tcPr>
            <w:tcW w:w="1080" w:type="dxa"/>
            <w:shd w:val="clear" w:color="auto" w:fill="auto"/>
          </w:tcPr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lastRenderedPageBreak/>
              <w:t>I</w:t>
            </w:r>
            <w:r w:rsidR="00C854B4">
              <w:rPr>
                <w:sz w:val="22"/>
                <w:szCs w:val="22"/>
                <w:lang w:val="en-US"/>
              </w:rPr>
              <w:t>I</w:t>
            </w: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8A0AA4" w:rsidRPr="008A0AA4" w:rsidRDefault="00C854B4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III.19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C854B4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8A0AA4" w:rsidRPr="008A0AA4" w:rsidRDefault="00C854B4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I.3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Default="00C854B4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854B4" w:rsidRPr="008A0AA4" w:rsidRDefault="00C854B4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C854B4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8A0AA4" w:rsidRPr="008A0AA4" w:rsidRDefault="00C854B4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III.9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C854B4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8A0AA4" w:rsidRPr="008A0AA4" w:rsidRDefault="00C854B4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II.11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C854B4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8A0AA4" w:rsidRPr="008A0AA4" w:rsidRDefault="00C854B4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IV.14</w:t>
            </w:r>
          </w:p>
          <w:p w:rsidR="008A0AA4" w:rsidRPr="008A0AA4" w:rsidRDefault="00C854B4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8A0AA4" w:rsidRPr="008A0AA4" w:rsidRDefault="008A0AA4" w:rsidP="008A0AA4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8A0AA4" w:rsidRDefault="008A0AA4" w:rsidP="008A0AA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241966" w:rsidRDefault="00241966" w:rsidP="008A0AA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241966" w:rsidRPr="008A0AA4" w:rsidRDefault="00241966" w:rsidP="008A0AA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Warzywne wyliczanki. </w:t>
            </w:r>
          </w:p>
        </w:tc>
        <w:tc>
          <w:tcPr>
            <w:tcW w:w="6300" w:type="dxa"/>
            <w:shd w:val="clear" w:color="auto" w:fill="auto"/>
          </w:tcPr>
          <w:p w:rsidR="00241966" w:rsidRDefault="00241966" w:rsidP="00241966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241966">
              <w:rPr>
                <w:bCs/>
                <w:kern w:val="2"/>
                <w:sz w:val="22"/>
                <w:szCs w:val="22"/>
                <w:lang w:eastAsia="hi-IN" w:bidi="hi-IN"/>
              </w:rPr>
              <w:t>Zabawy swobodne – wdrażanie do porządkowania sali po skończonej zabawie. „</w:t>
            </w:r>
            <w:r w:rsidRPr="00241966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Nasze ogrody</w:t>
            </w:r>
            <w:r w:rsidRPr="00241966">
              <w:rPr>
                <w:bCs/>
                <w:kern w:val="2"/>
                <w:sz w:val="22"/>
                <w:szCs w:val="22"/>
                <w:lang w:eastAsia="hi-IN" w:bidi="hi-IN"/>
              </w:rPr>
              <w:t>” – oglądanie ilustracji przedstawiających ogródki warzywne.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241966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Rysuj przedmioty na głoskę o”-k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arta pracy.</w:t>
            </w:r>
            <w:r w:rsidRPr="00241966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                                                                     </w:t>
            </w:r>
            <w:r w:rsidRPr="00241966">
              <w:rPr>
                <w:bCs/>
                <w:kern w:val="2"/>
                <w:sz w:val="22"/>
                <w:szCs w:val="22"/>
                <w:lang w:eastAsia="hi-IN" w:bidi="hi-IN"/>
              </w:rPr>
              <w:t>„Warzywny raj” – zabawy i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ćwiczenia poranne – zestaw 4 </w:t>
            </w:r>
          </w:p>
          <w:p w:rsidR="00241966" w:rsidRDefault="00241966" w:rsidP="00241966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241966" w:rsidRDefault="00241966" w:rsidP="00241966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241966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 </w:t>
            </w:r>
            <w:r w:rsidRPr="00241966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„Gotujemy zupę</w:t>
            </w:r>
            <w:r w:rsidRPr="00241966">
              <w:rPr>
                <w:bCs/>
                <w:kern w:val="2"/>
                <w:sz w:val="22"/>
                <w:szCs w:val="22"/>
                <w:lang w:eastAsia="hi-IN" w:bidi="hi-IN"/>
              </w:rPr>
              <w:t>” – rozmowa w oparciu o opowiadanie „Obiadowe wierszyki”  oraz własne doświadc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zenia – pogłębienie wiadomości </w:t>
            </w:r>
            <w:r w:rsidRPr="00241966">
              <w:rPr>
                <w:bCs/>
                <w:kern w:val="2"/>
                <w:sz w:val="22"/>
                <w:szCs w:val="22"/>
                <w:lang w:eastAsia="hi-IN" w:bidi="hi-IN"/>
              </w:rPr>
              <w:t>o poznanych warzywach.</w:t>
            </w:r>
            <w:r w:rsidR="00C854B4">
              <w:t xml:space="preserve"> </w:t>
            </w:r>
            <w:r w:rsidR="00C854B4" w:rsidRPr="00C854B4">
              <w:rPr>
                <w:bCs/>
                <w:kern w:val="2"/>
                <w:sz w:val="22"/>
                <w:szCs w:val="22"/>
                <w:lang w:eastAsia="hi-IN" w:bidi="hi-IN"/>
              </w:rPr>
              <w:t>Ukazanie znaczenia owoców i warzyw dla zdrowia.</w:t>
            </w:r>
            <w:r w:rsidRPr="00241966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„Warzywa” – zabawa ruchowa z elementem liczenia.</w:t>
            </w:r>
          </w:p>
          <w:p w:rsidR="00C854B4" w:rsidRDefault="00241966" w:rsidP="00241966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241966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241966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Owoce</w:t>
            </w:r>
            <w:r w:rsidRPr="00241966">
              <w:rPr>
                <w:bCs/>
                <w:kern w:val="2"/>
                <w:sz w:val="22"/>
                <w:szCs w:val="22"/>
                <w:lang w:eastAsia="hi-IN" w:bidi="hi-IN"/>
              </w:rPr>
              <w:t>” – tworzenie muzyki do wiersza – rozbudzanie wrażliwości muzycznej.</w:t>
            </w:r>
            <w:r w:rsidR="00C854B4">
              <w:t xml:space="preserve"> </w:t>
            </w:r>
            <w:r w:rsidR="00C854B4">
              <w:rPr>
                <w:bCs/>
                <w:kern w:val="2"/>
                <w:sz w:val="22"/>
                <w:szCs w:val="22"/>
                <w:lang w:eastAsia="hi-IN" w:bidi="hi-IN"/>
              </w:rPr>
              <w:t>R</w:t>
            </w:r>
            <w:r w:rsidR="00C854B4" w:rsidRPr="00C854B4">
              <w:rPr>
                <w:bCs/>
                <w:kern w:val="2"/>
                <w:sz w:val="22"/>
                <w:szCs w:val="22"/>
                <w:lang w:eastAsia="hi-IN" w:bidi="hi-IN"/>
              </w:rPr>
              <w:t>o</w:t>
            </w:r>
            <w:r w:rsidR="00C854B4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zładowanie obawy przed występem przed  </w:t>
            </w:r>
            <w:r w:rsidR="00C854B4" w:rsidRPr="00C854B4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innymi osobami</w:t>
            </w:r>
            <w:r w:rsidR="00C854B4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.  </w:t>
            </w:r>
            <w:r w:rsidR="00C854B4" w:rsidRPr="00C854B4">
              <w:rPr>
                <w:bCs/>
                <w:kern w:val="2"/>
                <w:sz w:val="22"/>
                <w:szCs w:val="22"/>
                <w:lang w:eastAsia="hi-IN" w:bidi="hi-IN"/>
              </w:rPr>
              <w:t>„Jesień” – masażyk relaksacyjny A. Olędzki</w:t>
            </w:r>
            <w:r w:rsidR="00C854B4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ej                                                                   </w:t>
            </w:r>
            <w:r w:rsidR="00C854B4" w:rsidRPr="00241966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C854B4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241966" w:rsidRDefault="00241966" w:rsidP="00241966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241966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241966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Co nowego w przyrodzie</w:t>
            </w:r>
            <w:r w:rsidRPr="00241966">
              <w:rPr>
                <w:bCs/>
                <w:kern w:val="2"/>
                <w:sz w:val="22"/>
                <w:szCs w:val="22"/>
                <w:lang w:eastAsia="hi-IN" w:bidi="hi-IN"/>
              </w:rPr>
              <w:t>” – spacer –</w:t>
            </w:r>
            <w:r w:rsidR="00C854B4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obserwacja zmian zachodzących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w przyrodzie. </w:t>
            </w:r>
          </w:p>
          <w:p w:rsidR="00241966" w:rsidRDefault="00241966" w:rsidP="00241966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8A0AA4" w:rsidRPr="008A0AA4" w:rsidRDefault="00241966" w:rsidP="00241966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241966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241966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Buraczki do koszyka</w:t>
            </w:r>
            <w:r w:rsidRPr="00241966">
              <w:rPr>
                <w:bCs/>
                <w:kern w:val="2"/>
                <w:sz w:val="22"/>
                <w:szCs w:val="22"/>
                <w:lang w:eastAsia="hi-IN" w:bidi="hi-IN"/>
              </w:rPr>
              <w:t>” – zabawa orientacyjno – porządkowa. „</w:t>
            </w:r>
            <w:r w:rsidRPr="00241966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Gdzie leży warzywo</w:t>
            </w:r>
            <w:r w:rsidRPr="00241966">
              <w:rPr>
                <w:bCs/>
                <w:kern w:val="2"/>
                <w:sz w:val="22"/>
                <w:szCs w:val="22"/>
                <w:lang w:eastAsia="hi-IN" w:bidi="hi-IN"/>
              </w:rPr>
              <w:t>?” – zabawa matematyczna.</w:t>
            </w:r>
            <w:r w:rsidR="00C854B4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                               „</w:t>
            </w:r>
            <w:r w:rsidR="00C854B4" w:rsidRPr="00C854B4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Litera O o”-</w:t>
            </w:r>
            <w:r w:rsidR="00C854B4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pisanie po śladzie- karta pracy. </w:t>
            </w:r>
            <w:r w:rsidRPr="00241966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Dowolne zabawy dzieci – wdrażanie do zachowania umiarkowanej ciszy</w:t>
            </w:r>
          </w:p>
        </w:tc>
        <w:tc>
          <w:tcPr>
            <w:tcW w:w="3420" w:type="dxa"/>
            <w:shd w:val="clear" w:color="auto" w:fill="auto"/>
          </w:tcPr>
          <w:p w:rsidR="008A0AA4" w:rsidRDefault="00241966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-zachęcanie do dbania o prządek </w:t>
            </w:r>
          </w:p>
          <w:p w:rsidR="00241966" w:rsidRDefault="00241966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-rozwijanie umiejętności wypowiadania się </w:t>
            </w:r>
          </w:p>
          <w:p w:rsidR="00241966" w:rsidRDefault="00241966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-przygotowanie do nauki czytania</w:t>
            </w:r>
          </w:p>
          <w:p w:rsidR="00241966" w:rsidRDefault="00241966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C854B4" w:rsidRDefault="00C854B4" w:rsidP="008A0AA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C854B4" w:rsidRDefault="00C854B4" w:rsidP="008A0AA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-poszerzanie </w:t>
            </w:r>
            <w:r w:rsidRPr="00C854B4">
              <w:rPr>
                <w:bCs/>
                <w:kern w:val="2"/>
                <w:sz w:val="22"/>
                <w:szCs w:val="22"/>
                <w:lang w:eastAsia="hi-IN" w:bidi="hi-IN"/>
              </w:rPr>
              <w:t>wiadomości o p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oznanych warzywach</w:t>
            </w:r>
          </w:p>
          <w:p w:rsidR="00241966" w:rsidRDefault="00C854B4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-w</w:t>
            </w:r>
            <w:r w:rsidRPr="00C854B4">
              <w:rPr>
                <w:bCs/>
                <w:kern w:val="2"/>
                <w:sz w:val="22"/>
                <w:szCs w:val="22"/>
                <w:lang w:eastAsia="hi-IN" w:bidi="hi-IN"/>
              </w:rPr>
              <w:t>drażanie do wypo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wiadania się pełnymi zdaniami</w:t>
            </w:r>
          </w:p>
          <w:p w:rsidR="00C854B4" w:rsidRDefault="00C854B4" w:rsidP="008A0AA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C854B4" w:rsidRDefault="00C854B4" w:rsidP="008A0AA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-rozwijanie inwencji twórczej</w:t>
            </w:r>
          </w:p>
          <w:p w:rsidR="00241966" w:rsidRDefault="00C854B4" w:rsidP="008A0AA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</w:t>
            </w:r>
            <w:r w:rsidRPr="00241966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kształcenie wrażliwości muzycznej</w:t>
            </w:r>
          </w:p>
          <w:p w:rsidR="00C854B4" w:rsidRDefault="00C854B4" w:rsidP="008A0AA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C854B4" w:rsidRDefault="00C854B4" w:rsidP="008A0AA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-zachęcanie do zauważania zmian w przyrodzie</w:t>
            </w:r>
          </w:p>
          <w:p w:rsidR="00C854B4" w:rsidRDefault="00C854B4" w:rsidP="008A0AA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C854B4" w:rsidRDefault="00C854B4" w:rsidP="008A0AA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-doskonalenie orientacji przestrzennej</w:t>
            </w:r>
          </w:p>
          <w:p w:rsidR="00C854B4" w:rsidRPr="008A0AA4" w:rsidRDefault="00C854B4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-przygotowanie do nauki pisania</w:t>
            </w:r>
          </w:p>
        </w:tc>
        <w:tc>
          <w:tcPr>
            <w:tcW w:w="3060" w:type="dxa"/>
            <w:shd w:val="clear" w:color="auto" w:fill="auto"/>
          </w:tcPr>
          <w:p w:rsidR="008A0AA4" w:rsidRDefault="00241966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-sprząta po skończonej zabawie</w:t>
            </w:r>
          </w:p>
          <w:p w:rsidR="00241966" w:rsidRDefault="00241966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-tworzy wypowiedzi na temat</w:t>
            </w:r>
          </w:p>
          <w:p w:rsidR="00241966" w:rsidRDefault="00241966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przedmioty, których nazwy rozpoczynają się na głoskę „O”</w:t>
            </w:r>
          </w:p>
          <w:p w:rsidR="00C854B4" w:rsidRDefault="00C854B4" w:rsidP="008A0AA4">
            <w:pPr>
              <w:rPr>
                <w:sz w:val="22"/>
                <w:szCs w:val="22"/>
              </w:rPr>
            </w:pPr>
          </w:p>
          <w:p w:rsidR="00C854B4" w:rsidRDefault="00C854B4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wypowiedzieć się nt. zdrowego odżywiania</w:t>
            </w:r>
          </w:p>
          <w:p w:rsidR="00C854B4" w:rsidRDefault="00C854B4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-wypowiada się pełnym zdaniem</w:t>
            </w:r>
          </w:p>
          <w:p w:rsidR="00C854B4" w:rsidRDefault="00C854B4" w:rsidP="008A0AA4">
            <w:pPr>
              <w:rPr>
                <w:sz w:val="22"/>
                <w:szCs w:val="22"/>
              </w:rPr>
            </w:pPr>
          </w:p>
          <w:p w:rsidR="00C854B4" w:rsidRDefault="00C854B4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-tworzy muzykę do treści wiersza</w:t>
            </w:r>
          </w:p>
          <w:p w:rsidR="00C854B4" w:rsidRDefault="00C854B4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odważne w czasie prezentacji</w:t>
            </w:r>
          </w:p>
          <w:p w:rsidR="00C854B4" w:rsidRDefault="00C854B4" w:rsidP="008A0AA4">
            <w:pPr>
              <w:rPr>
                <w:sz w:val="22"/>
                <w:szCs w:val="22"/>
              </w:rPr>
            </w:pPr>
          </w:p>
          <w:p w:rsidR="00C854B4" w:rsidRDefault="00C854B4" w:rsidP="008A0AA4">
            <w:pPr>
              <w:rPr>
                <w:sz w:val="22"/>
                <w:szCs w:val="22"/>
              </w:rPr>
            </w:pPr>
          </w:p>
          <w:p w:rsidR="00C854B4" w:rsidRDefault="00C854B4" w:rsidP="008A0AA4">
            <w:pPr>
              <w:rPr>
                <w:sz w:val="22"/>
                <w:szCs w:val="22"/>
              </w:rPr>
            </w:pPr>
          </w:p>
          <w:p w:rsidR="00C854B4" w:rsidRDefault="00C854B4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-nazywa miejsce położenia</w:t>
            </w:r>
          </w:p>
          <w:p w:rsidR="00C854B4" w:rsidRPr="008A0AA4" w:rsidRDefault="00C854B4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-pisze precyzyjnie literę oO</w:t>
            </w:r>
          </w:p>
        </w:tc>
      </w:tr>
      <w:tr w:rsidR="008A0AA4" w:rsidRPr="008A0AA4" w:rsidTr="008A0AA4">
        <w:tc>
          <w:tcPr>
            <w:tcW w:w="1080" w:type="dxa"/>
            <w:shd w:val="clear" w:color="auto" w:fill="auto"/>
          </w:tcPr>
          <w:p w:rsidR="008A0AA4" w:rsidRPr="008A0AA4" w:rsidRDefault="004912CF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8A0AA4" w:rsidRPr="008A0AA4" w:rsidRDefault="004912CF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IV.12</w:t>
            </w:r>
          </w:p>
          <w:p w:rsidR="008A0AA4" w:rsidRPr="008A0AA4" w:rsidRDefault="004912CF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8A0AA4" w:rsidRPr="008A0AA4" w:rsidRDefault="004912CF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lastRenderedPageBreak/>
              <w:t>IV.15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4912CF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:rsidR="008A0AA4" w:rsidRPr="008A0AA4" w:rsidRDefault="004912CF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Default="004912CF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8A0AA4" w:rsidRPr="004912CF" w:rsidRDefault="004912CF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I.2</w:t>
            </w:r>
          </w:p>
          <w:p w:rsidR="008A0AA4" w:rsidRPr="008A0AA4" w:rsidRDefault="008A0AA4" w:rsidP="008A0AA4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8A0AA4" w:rsidRPr="008A0AA4" w:rsidRDefault="008A0AA4" w:rsidP="008A0AA4">
            <w:pPr>
              <w:rPr>
                <w:color w:val="000000"/>
                <w:sz w:val="22"/>
                <w:szCs w:val="22"/>
                <w:lang w:val="en-US"/>
              </w:rPr>
            </w:pPr>
            <w:r w:rsidRPr="008A0AA4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8A0AA4" w:rsidRPr="008A0AA4" w:rsidRDefault="00B32D04" w:rsidP="008A0AA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  <w:r w:rsidR="004912CF">
              <w:rPr>
                <w:color w:val="000000"/>
                <w:sz w:val="22"/>
                <w:szCs w:val="22"/>
                <w:lang w:val="en-US"/>
              </w:rPr>
              <w:t>.18</w:t>
            </w:r>
          </w:p>
          <w:p w:rsidR="008A0AA4" w:rsidRPr="008A0AA4" w:rsidRDefault="00B32D04" w:rsidP="008A0AA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IV.15</w:t>
            </w:r>
          </w:p>
          <w:p w:rsidR="008A0AA4" w:rsidRDefault="008A0AA4" w:rsidP="008A0AA4">
            <w:pPr>
              <w:rPr>
                <w:color w:val="000000"/>
                <w:sz w:val="22"/>
                <w:szCs w:val="22"/>
                <w:lang w:val="en-US"/>
              </w:rPr>
            </w:pPr>
            <w:r w:rsidRPr="008A0AA4"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B32D04" w:rsidRPr="008A0AA4" w:rsidRDefault="00B32D04" w:rsidP="008A0AA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III.5</w:t>
            </w:r>
          </w:p>
        </w:tc>
        <w:tc>
          <w:tcPr>
            <w:tcW w:w="1800" w:type="dxa"/>
            <w:shd w:val="clear" w:color="auto" w:fill="auto"/>
          </w:tcPr>
          <w:p w:rsidR="008A0AA4" w:rsidRDefault="008A0AA4" w:rsidP="008A0AA4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C854B4" w:rsidRPr="008A0AA4" w:rsidRDefault="00C854B4" w:rsidP="00C854B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Czy znasz te owoce.</w:t>
            </w:r>
          </w:p>
        </w:tc>
        <w:tc>
          <w:tcPr>
            <w:tcW w:w="6300" w:type="dxa"/>
            <w:shd w:val="clear" w:color="auto" w:fill="auto"/>
          </w:tcPr>
          <w:p w:rsidR="00C854B4" w:rsidRDefault="00C854B4" w:rsidP="008A0AA4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C854B4">
              <w:rPr>
                <w:iCs/>
                <w:kern w:val="2"/>
                <w:sz w:val="22"/>
                <w:szCs w:val="22"/>
                <w:lang w:eastAsia="hi-IN" w:bidi="hi-IN"/>
              </w:rPr>
              <w:t>Swobodne zabawy w kącikach tematycznych – wdrażanie do dzielenia się zabawką atrakcyjną. „</w:t>
            </w:r>
            <w:r w:rsidRPr="00893F25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Owocowy rytm” –</w:t>
            </w:r>
            <w:r w:rsidRPr="00C854B4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zabawa matematyczna. </w:t>
            </w:r>
            <w:r w:rsidR="004912CF" w:rsidRPr="004912CF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="004912CF" w:rsidRPr="004912CF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Rozwijamy zdania</w:t>
            </w:r>
            <w:r w:rsidR="004912CF" w:rsidRPr="004912CF">
              <w:rPr>
                <w:iCs/>
                <w:kern w:val="2"/>
                <w:sz w:val="22"/>
                <w:szCs w:val="22"/>
                <w:lang w:eastAsia="hi-IN" w:bidi="hi-IN"/>
              </w:rPr>
              <w:t>” – zabawa słowna</w:t>
            </w:r>
            <w:r w:rsidR="004912CF">
              <w:rPr>
                <w:iCs/>
                <w:kern w:val="2"/>
                <w:sz w:val="22"/>
                <w:szCs w:val="22"/>
                <w:lang w:eastAsia="hi-IN" w:bidi="hi-IN"/>
              </w:rPr>
              <w:t>.</w:t>
            </w:r>
            <w:r w:rsidR="004912CF" w:rsidRPr="004912CF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C854B4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„Warzywny raj” – zabawy i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ćwiczenia poranne – zestaw 4 </w:t>
            </w:r>
          </w:p>
          <w:p w:rsidR="00C854B4" w:rsidRDefault="00C854B4" w:rsidP="008A0AA4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893F25" w:rsidRDefault="00C854B4" w:rsidP="008A0AA4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C854B4">
              <w:rPr>
                <w:iCs/>
                <w:kern w:val="2"/>
                <w:sz w:val="22"/>
                <w:szCs w:val="22"/>
                <w:lang w:eastAsia="hi-IN" w:bidi="hi-IN"/>
              </w:rPr>
              <w:lastRenderedPageBreak/>
              <w:t xml:space="preserve"> „</w:t>
            </w:r>
            <w:r w:rsidRPr="00893F25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Trzy</w:t>
            </w:r>
            <w:r w:rsidRPr="00C854B4">
              <w:rPr>
                <w:iCs/>
                <w:kern w:val="2"/>
                <w:sz w:val="22"/>
                <w:szCs w:val="22"/>
                <w:lang w:eastAsia="hi-IN" w:bidi="hi-IN"/>
              </w:rPr>
              <w:t>” – wprowadzenie liczby i cyfry 3 – zapoznanie z liczbą 3 w aspekcie kardynalnym i porządkowym.</w:t>
            </w:r>
            <w:r w:rsidR="004912CF">
              <w:t xml:space="preserve"> </w:t>
            </w:r>
            <w:r w:rsidR="004912CF" w:rsidRPr="004912CF">
              <w:rPr>
                <w:iCs/>
                <w:kern w:val="2"/>
                <w:sz w:val="22"/>
                <w:szCs w:val="22"/>
                <w:lang w:eastAsia="hi-IN" w:bidi="hi-IN"/>
              </w:rPr>
              <w:t>Rozwijanie myślenia matematycznego.</w:t>
            </w:r>
            <w:r w:rsidRPr="00C854B4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„Zbieramy owoce” – zabawa ruchowa z elementem skłonu. </w:t>
            </w:r>
          </w:p>
          <w:p w:rsidR="00C854B4" w:rsidRDefault="00C854B4" w:rsidP="008A0AA4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C854B4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893F25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Rozpoznawanie owoców</w:t>
            </w:r>
            <w:r w:rsidRPr="00C854B4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ćwiczenia gimnastyczne – zestaw 4 – nauka prawidłowego posługiwania się dwoma przyborami naraz. </w:t>
            </w:r>
            <w:r w:rsidR="004912CF" w:rsidRPr="004912CF">
              <w:rPr>
                <w:iCs/>
                <w:kern w:val="2"/>
                <w:sz w:val="22"/>
                <w:szCs w:val="22"/>
                <w:lang w:eastAsia="hi-IN" w:bidi="hi-IN"/>
              </w:rPr>
              <w:t>Zapoznanie się z zasadami no</w:t>
            </w:r>
            <w:r w:rsidR="004912CF">
              <w:rPr>
                <w:iCs/>
                <w:kern w:val="2"/>
                <w:sz w:val="22"/>
                <w:szCs w:val="22"/>
                <w:lang w:eastAsia="hi-IN" w:bidi="hi-IN"/>
              </w:rPr>
              <w:t>wej zabawy „Owocowa sałatka”.</w:t>
            </w:r>
            <w:r w:rsidR="0055404A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C854B4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893F25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Lubimy chodzić</w:t>
            </w:r>
            <w:r w:rsidRPr="00C854B4">
              <w:rPr>
                <w:iCs/>
                <w:kern w:val="2"/>
                <w:sz w:val="22"/>
                <w:szCs w:val="22"/>
                <w:lang w:eastAsia="hi-IN" w:bidi="hi-IN"/>
              </w:rPr>
              <w:t>” – spacer – dostosowanie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ubioru do panującej pogody. </w:t>
            </w:r>
          </w:p>
          <w:p w:rsidR="00C854B4" w:rsidRDefault="00C854B4" w:rsidP="008A0AA4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8A0AA4" w:rsidRPr="008A0AA4" w:rsidRDefault="00C854B4" w:rsidP="008A0AA4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C854B4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893F25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Zbieramy owoce</w:t>
            </w:r>
            <w:r w:rsidRPr="00C854B4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zabawa ruchowa z elementem skłonu. </w:t>
            </w:r>
            <w:r w:rsidRPr="00893F25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„Czy znasz te owoce?”</w:t>
            </w:r>
            <w:r w:rsidRPr="00C854B4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utrwalanie nazw owoców rosnących w naszych sadach.</w:t>
            </w:r>
            <w:r w:rsidR="004912CF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4912CF" w:rsidRPr="004912CF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”Owoce”-</w:t>
            </w:r>
            <w:r w:rsidR="004912CF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przeliczanie i zakreślanie właściwej cyfry- karta pracy.  </w:t>
            </w:r>
            <w:r w:rsidRPr="00C854B4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Zabawy podejmowane z inicjatywy dzieci – kształtowanie umiejętności właściwego współżycia w  przedszkolu</w:t>
            </w:r>
          </w:p>
        </w:tc>
        <w:tc>
          <w:tcPr>
            <w:tcW w:w="3420" w:type="dxa"/>
            <w:shd w:val="clear" w:color="auto" w:fill="auto"/>
          </w:tcPr>
          <w:p w:rsidR="008A0AA4" w:rsidRDefault="008A0AA4" w:rsidP="008A0AA4">
            <w:pPr>
              <w:rPr>
                <w:sz w:val="22"/>
                <w:szCs w:val="22"/>
              </w:rPr>
            </w:pPr>
          </w:p>
          <w:p w:rsidR="004912CF" w:rsidRDefault="004912CF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układania rytmu</w:t>
            </w:r>
          </w:p>
          <w:p w:rsidR="004912CF" w:rsidRDefault="004912CF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umiejętności układania zdań </w:t>
            </w:r>
          </w:p>
          <w:p w:rsidR="004912CF" w:rsidRDefault="004912CF" w:rsidP="008A0AA4">
            <w:pPr>
              <w:rPr>
                <w:sz w:val="22"/>
                <w:szCs w:val="22"/>
              </w:rPr>
            </w:pPr>
          </w:p>
          <w:p w:rsidR="004912CF" w:rsidRDefault="004912CF" w:rsidP="008A0AA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lastRenderedPageBreak/>
              <w:t>-z</w:t>
            </w:r>
            <w:r w:rsidRPr="004912CF">
              <w:rPr>
                <w:iCs/>
                <w:kern w:val="2"/>
                <w:sz w:val="22"/>
                <w:szCs w:val="22"/>
                <w:lang w:eastAsia="hi-IN" w:bidi="hi-IN"/>
              </w:rPr>
              <w:t>apo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znanie z wyglądem cyfry 3</w:t>
            </w:r>
          </w:p>
          <w:p w:rsidR="004912CF" w:rsidRDefault="004912CF" w:rsidP="008A0AA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-rozwijanie umiejętności matematycznych </w:t>
            </w:r>
          </w:p>
          <w:p w:rsidR="004912CF" w:rsidRDefault="004912CF" w:rsidP="008A0AA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4912CF" w:rsidRDefault="004912CF" w:rsidP="008A0AA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-</w:t>
            </w:r>
            <w:r w:rsidRPr="004912CF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r</w:t>
            </w:r>
            <w:r w:rsidRPr="004912CF">
              <w:rPr>
                <w:iCs/>
                <w:kern w:val="2"/>
                <w:sz w:val="22"/>
                <w:szCs w:val="22"/>
                <w:lang w:eastAsia="hi-IN" w:bidi="hi-IN"/>
              </w:rPr>
              <w:t>ozwijanie ogólnej sprawności fizycznej</w:t>
            </w:r>
          </w:p>
          <w:p w:rsidR="004912CF" w:rsidRDefault="004912CF" w:rsidP="008A0AA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4912CF" w:rsidRDefault="004912CF" w:rsidP="008A0AA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-wdrażanie do dbania o własne zdrowie -dostosowanie ubioru</w:t>
            </w:r>
          </w:p>
          <w:p w:rsidR="004912CF" w:rsidRDefault="004912CF" w:rsidP="008A0AA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4912CF" w:rsidRDefault="0055404A" w:rsidP="008A0AA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-utrwalenie nazw owoców</w:t>
            </w:r>
          </w:p>
          <w:p w:rsidR="0055404A" w:rsidRPr="008A0AA4" w:rsidRDefault="0055404A" w:rsidP="008A0AA4">
            <w:pPr>
              <w:rPr>
                <w:sz w:val="22"/>
                <w:szCs w:val="22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-doskonalenie umiejętności przeliczania </w:t>
            </w:r>
          </w:p>
        </w:tc>
        <w:tc>
          <w:tcPr>
            <w:tcW w:w="3060" w:type="dxa"/>
            <w:shd w:val="clear" w:color="auto" w:fill="auto"/>
          </w:tcPr>
          <w:p w:rsidR="008A0AA4" w:rsidRDefault="004912CF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-dzieli się zabawkami z innymi</w:t>
            </w:r>
          </w:p>
          <w:p w:rsidR="004912CF" w:rsidRDefault="004912CF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-układa rytm wg schematu </w:t>
            </w:r>
          </w:p>
          <w:p w:rsidR="004912CF" w:rsidRDefault="004912CF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-potrafi ułożyć zdanie </w:t>
            </w:r>
          </w:p>
          <w:p w:rsidR="004912CF" w:rsidRDefault="004912CF" w:rsidP="008A0AA4">
            <w:pPr>
              <w:rPr>
                <w:sz w:val="22"/>
                <w:szCs w:val="22"/>
              </w:rPr>
            </w:pPr>
          </w:p>
          <w:p w:rsidR="004912CF" w:rsidRDefault="004912CF" w:rsidP="008A0AA4">
            <w:pPr>
              <w:rPr>
                <w:sz w:val="22"/>
                <w:szCs w:val="22"/>
              </w:rPr>
            </w:pPr>
          </w:p>
          <w:p w:rsidR="004912CF" w:rsidRDefault="004912CF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-zna znak graficzny cyfry 3</w:t>
            </w:r>
          </w:p>
          <w:p w:rsidR="004912CF" w:rsidRDefault="004912CF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-pisze po śladzie cyfrę 3</w:t>
            </w:r>
          </w:p>
          <w:p w:rsidR="004912CF" w:rsidRDefault="004912CF" w:rsidP="008A0AA4">
            <w:pPr>
              <w:rPr>
                <w:sz w:val="22"/>
                <w:szCs w:val="22"/>
              </w:rPr>
            </w:pPr>
          </w:p>
          <w:p w:rsidR="004912CF" w:rsidRDefault="004912CF" w:rsidP="008A0AA4">
            <w:pPr>
              <w:rPr>
                <w:sz w:val="22"/>
                <w:szCs w:val="22"/>
              </w:rPr>
            </w:pPr>
          </w:p>
          <w:p w:rsidR="004912CF" w:rsidRDefault="004912CF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zwinne, szybkie, sprawne</w:t>
            </w:r>
          </w:p>
          <w:p w:rsidR="004912CF" w:rsidRDefault="0055404A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-dba o właściwą</w:t>
            </w:r>
            <w:r w:rsidR="004912CF">
              <w:rPr>
                <w:sz w:val="22"/>
                <w:szCs w:val="22"/>
              </w:rPr>
              <w:t xml:space="preserve"> postawę</w:t>
            </w:r>
            <w:r>
              <w:rPr>
                <w:sz w:val="22"/>
                <w:szCs w:val="22"/>
              </w:rPr>
              <w:t xml:space="preserve"> w czasie ćwiczeń</w:t>
            </w:r>
          </w:p>
          <w:p w:rsidR="004912CF" w:rsidRDefault="004912CF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-samodzielnie zakłada wyjściowy ubiór </w:t>
            </w:r>
          </w:p>
          <w:p w:rsidR="0055404A" w:rsidRDefault="0055404A" w:rsidP="008A0AA4">
            <w:pPr>
              <w:rPr>
                <w:sz w:val="22"/>
                <w:szCs w:val="22"/>
              </w:rPr>
            </w:pPr>
          </w:p>
          <w:p w:rsidR="0055404A" w:rsidRDefault="0055404A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i nazywa owoce</w:t>
            </w:r>
          </w:p>
          <w:p w:rsidR="0055404A" w:rsidRDefault="0055404A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-przelicza poprawnie </w:t>
            </w:r>
          </w:p>
          <w:p w:rsidR="0055404A" w:rsidRDefault="0055404A" w:rsidP="008A0AA4">
            <w:pPr>
              <w:rPr>
                <w:sz w:val="22"/>
                <w:szCs w:val="22"/>
              </w:rPr>
            </w:pPr>
          </w:p>
          <w:p w:rsidR="0055404A" w:rsidRPr="008A0AA4" w:rsidRDefault="0055404A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zgodnie z innymi</w:t>
            </w:r>
          </w:p>
        </w:tc>
      </w:tr>
      <w:tr w:rsidR="008A0AA4" w:rsidRPr="008A0AA4" w:rsidTr="008A0AA4">
        <w:tc>
          <w:tcPr>
            <w:tcW w:w="1080" w:type="dxa"/>
            <w:shd w:val="clear" w:color="auto" w:fill="auto"/>
          </w:tcPr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8A0AA4" w:rsidRPr="008A0AA4" w:rsidRDefault="003647C1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8A0AA4" w:rsidRDefault="003647C1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3647C1" w:rsidRPr="008A0AA4" w:rsidRDefault="003647C1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3647C1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8A0AA4" w:rsidRPr="008A0AA4" w:rsidRDefault="003647C1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8A0AA4" w:rsidRPr="008A0AA4" w:rsidRDefault="003647C1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  <w:p w:rsidR="008A0AA4" w:rsidRPr="008A0AA4" w:rsidRDefault="00ED406E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:rsid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3647C1" w:rsidRDefault="003647C1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3647C1" w:rsidRPr="008A0AA4" w:rsidRDefault="003647C1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8A0AA4" w:rsidRPr="008A0AA4" w:rsidRDefault="00ED406E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I.4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3647C1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8A0AA4" w:rsidRPr="008A0AA4" w:rsidRDefault="003647C1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III.2</w:t>
            </w:r>
          </w:p>
          <w:p w:rsidR="008A0AA4" w:rsidRPr="008A0AA4" w:rsidRDefault="003647C1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8A0AA4" w:rsidRDefault="003647C1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3647C1" w:rsidRPr="008A0AA4" w:rsidRDefault="003647C1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8A0AA4" w:rsidRDefault="008A0AA4" w:rsidP="008A0AA4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55404A" w:rsidRDefault="0055404A" w:rsidP="008A0AA4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55404A" w:rsidRPr="008A0AA4" w:rsidRDefault="0055404A" w:rsidP="0055404A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Jesienna muzyka.</w:t>
            </w:r>
          </w:p>
        </w:tc>
        <w:tc>
          <w:tcPr>
            <w:tcW w:w="6300" w:type="dxa"/>
            <w:shd w:val="clear" w:color="auto" w:fill="auto"/>
          </w:tcPr>
          <w:p w:rsidR="0055404A" w:rsidRDefault="0055404A" w:rsidP="008A0AA4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55404A">
              <w:rPr>
                <w:kern w:val="2"/>
                <w:sz w:val="22"/>
                <w:szCs w:val="22"/>
                <w:lang w:eastAsia="hi-IN" w:bidi="hi-IN"/>
              </w:rPr>
              <w:t>Swobodne zabawy dzieci – wdrażanie do dzielenia się zabawką atrakcyjną. „</w:t>
            </w:r>
            <w:r w:rsidRPr="0055404A">
              <w:rPr>
                <w:b/>
                <w:kern w:val="2"/>
                <w:sz w:val="22"/>
                <w:szCs w:val="22"/>
                <w:lang w:eastAsia="hi-IN" w:bidi="hi-IN"/>
              </w:rPr>
              <w:t>Kończymy wyrazy</w:t>
            </w:r>
            <w:r w:rsidRPr="0055404A">
              <w:rPr>
                <w:kern w:val="2"/>
                <w:sz w:val="22"/>
                <w:szCs w:val="22"/>
                <w:lang w:eastAsia="hi-IN" w:bidi="hi-IN"/>
              </w:rPr>
              <w:t xml:space="preserve">” – zabawa słownikowa. </w:t>
            </w:r>
            <w:r>
              <w:rPr>
                <w:kern w:val="2"/>
                <w:sz w:val="22"/>
                <w:szCs w:val="22"/>
                <w:lang w:eastAsia="hi-IN" w:bidi="hi-IN"/>
              </w:rPr>
              <w:t>„Warzywa”-dzielenie nazw na sylaby, łączenie z cieniem-karta pracy.</w:t>
            </w:r>
            <w:r w:rsidR="00ED406E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55404A">
              <w:rPr>
                <w:kern w:val="2"/>
                <w:sz w:val="22"/>
                <w:szCs w:val="22"/>
                <w:lang w:eastAsia="hi-IN" w:bidi="hi-IN"/>
              </w:rPr>
              <w:t>„Warzywny raj” – zabawy i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ćwiczenia poranne – zestaw 4 </w:t>
            </w:r>
          </w:p>
          <w:p w:rsidR="0055404A" w:rsidRDefault="0055404A" w:rsidP="008A0AA4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3647C1" w:rsidRDefault="0055404A" w:rsidP="008A0AA4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55404A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55404A">
              <w:rPr>
                <w:b/>
                <w:kern w:val="2"/>
                <w:sz w:val="22"/>
                <w:szCs w:val="22"/>
                <w:lang w:eastAsia="hi-IN" w:bidi="hi-IN"/>
              </w:rPr>
              <w:t>Wesoło nam” –</w:t>
            </w:r>
            <w:r w:rsidRPr="0055404A">
              <w:rPr>
                <w:kern w:val="2"/>
                <w:sz w:val="22"/>
                <w:szCs w:val="22"/>
                <w:lang w:eastAsia="hi-IN" w:bidi="hi-IN"/>
              </w:rPr>
              <w:t xml:space="preserve"> ćwiczenia inhibicyjno – incytacyjne – usprawnianie koordynacji wzrokowo – słuchowo – ruchowej. </w:t>
            </w:r>
            <w:r w:rsidR="003647C1">
              <w:rPr>
                <w:kern w:val="2"/>
                <w:sz w:val="22"/>
                <w:szCs w:val="22"/>
                <w:lang w:eastAsia="hi-IN" w:bidi="hi-IN"/>
              </w:rPr>
              <w:t xml:space="preserve">Kształtowanie estetyki ruchów. </w:t>
            </w:r>
            <w:r w:rsidR="003647C1" w:rsidRPr="003647C1">
              <w:rPr>
                <w:kern w:val="2"/>
                <w:sz w:val="22"/>
                <w:szCs w:val="22"/>
                <w:lang w:eastAsia="hi-IN" w:bidi="hi-IN"/>
              </w:rPr>
              <w:t xml:space="preserve">Doskonalenie umiejętności współdziałania w zespole. </w:t>
            </w:r>
            <w:r w:rsidRPr="0055404A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55404A">
              <w:rPr>
                <w:b/>
                <w:kern w:val="2"/>
                <w:sz w:val="22"/>
                <w:szCs w:val="22"/>
                <w:lang w:eastAsia="hi-IN" w:bidi="hi-IN"/>
              </w:rPr>
              <w:t>Zbieramy owoce</w:t>
            </w:r>
            <w:r w:rsidRPr="0055404A">
              <w:rPr>
                <w:kern w:val="2"/>
                <w:sz w:val="22"/>
                <w:szCs w:val="22"/>
                <w:lang w:eastAsia="hi-IN" w:bidi="hi-IN"/>
              </w:rPr>
              <w:t xml:space="preserve">” – zabawa ruchowa z elementem skłonu. </w:t>
            </w:r>
          </w:p>
          <w:p w:rsidR="003647C1" w:rsidRDefault="0055404A" w:rsidP="008A0AA4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55404A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3647C1">
              <w:rPr>
                <w:b/>
                <w:kern w:val="2"/>
                <w:sz w:val="22"/>
                <w:szCs w:val="22"/>
                <w:lang w:eastAsia="hi-IN" w:bidi="hi-IN"/>
              </w:rPr>
              <w:t>Owoce z sadu</w:t>
            </w:r>
            <w:r w:rsidRPr="0055404A">
              <w:rPr>
                <w:kern w:val="2"/>
                <w:sz w:val="22"/>
                <w:szCs w:val="22"/>
                <w:lang w:eastAsia="hi-IN" w:bidi="hi-IN"/>
              </w:rPr>
              <w:t>” – wydzieranka – wdrażanie do estetycznego wykonania pracy.</w:t>
            </w:r>
            <w:r w:rsidR="003647C1">
              <w:t xml:space="preserve"> </w:t>
            </w:r>
            <w:r w:rsidR="003647C1">
              <w:rPr>
                <w:kern w:val="2"/>
                <w:sz w:val="22"/>
                <w:szCs w:val="22"/>
                <w:lang w:eastAsia="hi-IN" w:bidi="hi-IN"/>
              </w:rPr>
              <w:t xml:space="preserve">Utrwalenie nazw owoców. </w:t>
            </w:r>
            <w:r w:rsidR="003647C1" w:rsidRPr="003647C1">
              <w:rPr>
                <w:kern w:val="2"/>
                <w:sz w:val="22"/>
                <w:szCs w:val="22"/>
                <w:lang w:eastAsia="hi-IN" w:bidi="hi-IN"/>
              </w:rPr>
              <w:t xml:space="preserve"> Ukazani</w:t>
            </w:r>
            <w:r w:rsidR="003647C1">
              <w:rPr>
                <w:kern w:val="2"/>
                <w:sz w:val="22"/>
                <w:szCs w:val="22"/>
                <w:lang w:eastAsia="hi-IN" w:bidi="hi-IN"/>
              </w:rPr>
              <w:t>e wartości odżywczych owoców.</w:t>
            </w:r>
            <w:r w:rsidR="003647C1" w:rsidRPr="003647C1">
              <w:rPr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55404A" w:rsidRDefault="0055404A" w:rsidP="008A0AA4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55404A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55404A">
              <w:rPr>
                <w:b/>
                <w:kern w:val="2"/>
                <w:sz w:val="22"/>
                <w:szCs w:val="22"/>
                <w:lang w:eastAsia="hi-IN" w:bidi="hi-IN"/>
              </w:rPr>
              <w:t>„Co słychać w sadzie”</w:t>
            </w:r>
            <w:r w:rsidRPr="0055404A">
              <w:rPr>
                <w:kern w:val="2"/>
                <w:sz w:val="22"/>
                <w:szCs w:val="22"/>
                <w:lang w:eastAsia="hi-IN" w:bidi="hi-IN"/>
              </w:rPr>
              <w:t xml:space="preserve"> – spacer –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obserwacja drzew owocowych. </w:t>
            </w:r>
          </w:p>
          <w:p w:rsidR="0055404A" w:rsidRDefault="0055404A" w:rsidP="008A0AA4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8A0AA4" w:rsidRPr="008A0AA4" w:rsidRDefault="0055404A" w:rsidP="008A0AA4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55404A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55404A">
              <w:rPr>
                <w:b/>
                <w:kern w:val="2"/>
                <w:sz w:val="22"/>
                <w:szCs w:val="22"/>
                <w:lang w:eastAsia="hi-IN" w:bidi="hi-IN"/>
              </w:rPr>
              <w:t>Zbieramy owoce</w:t>
            </w:r>
            <w:r w:rsidRPr="0055404A">
              <w:rPr>
                <w:kern w:val="2"/>
                <w:sz w:val="22"/>
                <w:szCs w:val="22"/>
                <w:lang w:eastAsia="hi-IN" w:bidi="hi-IN"/>
              </w:rPr>
              <w:t>” – zabawa ruchowa z elementem skłonu. „</w:t>
            </w:r>
            <w:r w:rsidRPr="0055404A">
              <w:rPr>
                <w:b/>
                <w:kern w:val="2"/>
                <w:sz w:val="22"/>
                <w:szCs w:val="22"/>
                <w:lang w:eastAsia="hi-IN" w:bidi="hi-IN"/>
              </w:rPr>
              <w:t>Policz sylaby” –</w:t>
            </w:r>
            <w:r w:rsidRPr="0055404A">
              <w:rPr>
                <w:kern w:val="2"/>
                <w:sz w:val="22"/>
                <w:szCs w:val="22"/>
                <w:lang w:eastAsia="hi-IN" w:bidi="hi-IN"/>
              </w:rPr>
              <w:t xml:space="preserve"> zabawa słowna. </w:t>
            </w:r>
            <w:r w:rsidR="003647C1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="003647C1" w:rsidRPr="003647C1">
              <w:rPr>
                <w:b/>
                <w:kern w:val="2"/>
                <w:sz w:val="22"/>
                <w:szCs w:val="22"/>
                <w:lang w:eastAsia="hi-IN" w:bidi="hi-IN"/>
              </w:rPr>
              <w:t>Warzywo-zwierzak</w:t>
            </w:r>
            <w:r w:rsidR="003647C1">
              <w:rPr>
                <w:kern w:val="2"/>
                <w:sz w:val="22"/>
                <w:szCs w:val="22"/>
                <w:lang w:eastAsia="hi-IN" w:bidi="hi-IN"/>
              </w:rPr>
              <w:t xml:space="preserve">”-rysowanie-karta pracy.  </w:t>
            </w:r>
            <w:r w:rsidRPr="0055404A">
              <w:rPr>
                <w:kern w:val="2"/>
                <w:sz w:val="22"/>
                <w:szCs w:val="22"/>
                <w:lang w:eastAsia="hi-IN" w:bidi="hi-IN"/>
              </w:rPr>
              <w:t>Zabawy dowolne wybraną zabawką – kształtowanie umiejętności właściwego współżycia w grupie przedszkolnej.</w:t>
            </w:r>
          </w:p>
        </w:tc>
        <w:tc>
          <w:tcPr>
            <w:tcW w:w="3420" w:type="dxa"/>
            <w:shd w:val="clear" w:color="auto" w:fill="auto"/>
          </w:tcPr>
          <w:p w:rsidR="008A0AA4" w:rsidRDefault="00024152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dzielenia się zabawkami</w:t>
            </w:r>
          </w:p>
          <w:p w:rsidR="003647C1" w:rsidRDefault="003647C1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-ćwiczenia językowe</w:t>
            </w:r>
          </w:p>
          <w:p w:rsidR="003647C1" w:rsidRDefault="003647C1" w:rsidP="008A0AA4">
            <w:pPr>
              <w:rPr>
                <w:sz w:val="22"/>
                <w:szCs w:val="22"/>
              </w:rPr>
            </w:pPr>
          </w:p>
          <w:p w:rsidR="003647C1" w:rsidRDefault="003647C1" w:rsidP="008A0AA4">
            <w:pPr>
              <w:rPr>
                <w:sz w:val="22"/>
                <w:szCs w:val="22"/>
              </w:rPr>
            </w:pPr>
          </w:p>
          <w:p w:rsidR="003647C1" w:rsidRDefault="003647C1" w:rsidP="008A0AA4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rozwijanie</w:t>
            </w:r>
            <w:r w:rsidRPr="003647C1">
              <w:rPr>
                <w:kern w:val="2"/>
                <w:sz w:val="22"/>
                <w:szCs w:val="22"/>
                <w:lang w:eastAsia="hi-IN" w:bidi="hi-IN"/>
              </w:rPr>
              <w:t xml:space="preserve"> koordynacji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wzrokowo - słuchowo – ruchowej</w:t>
            </w:r>
          </w:p>
          <w:p w:rsidR="003647C1" w:rsidRDefault="003647C1" w:rsidP="008A0AA4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 zachęcanie do pracy zespołowej </w:t>
            </w:r>
          </w:p>
          <w:p w:rsidR="003647C1" w:rsidRDefault="003647C1" w:rsidP="008A0AA4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3647C1" w:rsidRDefault="003647C1" w:rsidP="008A0AA4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3647C1" w:rsidRDefault="003647C1" w:rsidP="008A0AA4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-rozwijanie sprawności manualnej</w:t>
            </w:r>
          </w:p>
          <w:p w:rsidR="003647C1" w:rsidRDefault="003647C1" w:rsidP="008A0AA4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</w:t>
            </w:r>
            <w:r w:rsidRPr="003647C1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kern w:val="2"/>
                <w:sz w:val="22"/>
                <w:szCs w:val="22"/>
                <w:lang w:eastAsia="hi-IN" w:bidi="hi-IN"/>
              </w:rPr>
              <w:t>w</w:t>
            </w:r>
            <w:r w:rsidRPr="003647C1">
              <w:rPr>
                <w:kern w:val="2"/>
                <w:sz w:val="22"/>
                <w:szCs w:val="22"/>
                <w:lang w:eastAsia="hi-IN" w:bidi="hi-IN"/>
              </w:rPr>
              <w:t>drażanie do estetycznego wykonania pracy</w:t>
            </w:r>
          </w:p>
          <w:p w:rsidR="003647C1" w:rsidRDefault="003647C1" w:rsidP="008A0AA4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3647C1" w:rsidRDefault="003647C1" w:rsidP="008A0AA4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3647C1" w:rsidRDefault="003647C1" w:rsidP="008A0AA4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3647C1" w:rsidRPr="008A0AA4" w:rsidRDefault="003647C1" w:rsidP="008A0AA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-przygotowanie do nauki czytania i pisania</w:t>
            </w:r>
          </w:p>
        </w:tc>
        <w:tc>
          <w:tcPr>
            <w:tcW w:w="3060" w:type="dxa"/>
            <w:shd w:val="clear" w:color="auto" w:fill="auto"/>
          </w:tcPr>
          <w:p w:rsidR="008A0AA4" w:rsidRDefault="003647C1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się zabawkami z innymi</w:t>
            </w:r>
          </w:p>
          <w:p w:rsidR="003647C1" w:rsidRDefault="003647C1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-kończy wyrazy</w:t>
            </w:r>
          </w:p>
          <w:p w:rsidR="003647C1" w:rsidRDefault="003647C1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wyrazy na sylaby</w:t>
            </w:r>
          </w:p>
          <w:p w:rsidR="003647C1" w:rsidRDefault="003647C1" w:rsidP="008A0AA4">
            <w:pPr>
              <w:rPr>
                <w:sz w:val="22"/>
                <w:szCs w:val="22"/>
              </w:rPr>
            </w:pPr>
          </w:p>
          <w:p w:rsidR="003647C1" w:rsidRDefault="003647C1" w:rsidP="008A0AA4">
            <w:pPr>
              <w:rPr>
                <w:sz w:val="22"/>
                <w:szCs w:val="22"/>
              </w:rPr>
            </w:pPr>
          </w:p>
          <w:p w:rsidR="003647C1" w:rsidRDefault="003647C1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-wykonuje polecenia ruchowe</w:t>
            </w:r>
          </w:p>
          <w:p w:rsidR="003647C1" w:rsidRDefault="003647C1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-pracuje zgodnie w zespole</w:t>
            </w:r>
          </w:p>
          <w:p w:rsidR="003647C1" w:rsidRDefault="003647C1" w:rsidP="008A0AA4">
            <w:pPr>
              <w:rPr>
                <w:sz w:val="22"/>
                <w:szCs w:val="22"/>
              </w:rPr>
            </w:pPr>
          </w:p>
          <w:p w:rsidR="003647C1" w:rsidRDefault="003647C1" w:rsidP="008A0AA4">
            <w:pPr>
              <w:rPr>
                <w:sz w:val="22"/>
                <w:szCs w:val="22"/>
              </w:rPr>
            </w:pPr>
          </w:p>
          <w:p w:rsidR="003647C1" w:rsidRDefault="003647C1" w:rsidP="008A0AA4">
            <w:pPr>
              <w:rPr>
                <w:sz w:val="22"/>
                <w:szCs w:val="22"/>
              </w:rPr>
            </w:pPr>
          </w:p>
          <w:p w:rsidR="003647C1" w:rsidRDefault="003647C1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manualnie</w:t>
            </w:r>
          </w:p>
          <w:p w:rsidR="003647C1" w:rsidRDefault="003647C1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-dba o estetykę pracy </w:t>
            </w:r>
          </w:p>
          <w:p w:rsidR="003647C1" w:rsidRDefault="003647C1" w:rsidP="008A0AA4">
            <w:pPr>
              <w:rPr>
                <w:sz w:val="22"/>
                <w:szCs w:val="22"/>
              </w:rPr>
            </w:pPr>
          </w:p>
          <w:p w:rsidR="003647C1" w:rsidRDefault="003647C1" w:rsidP="008A0AA4">
            <w:pPr>
              <w:rPr>
                <w:sz w:val="22"/>
                <w:szCs w:val="22"/>
              </w:rPr>
            </w:pPr>
          </w:p>
          <w:p w:rsidR="003647C1" w:rsidRDefault="003647C1" w:rsidP="008A0AA4">
            <w:pPr>
              <w:rPr>
                <w:sz w:val="22"/>
                <w:szCs w:val="22"/>
              </w:rPr>
            </w:pPr>
          </w:p>
          <w:p w:rsidR="003647C1" w:rsidRDefault="003647C1" w:rsidP="008A0AA4">
            <w:pPr>
              <w:rPr>
                <w:sz w:val="22"/>
                <w:szCs w:val="22"/>
              </w:rPr>
            </w:pPr>
          </w:p>
          <w:p w:rsidR="003647C1" w:rsidRDefault="003647C1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-liczy sylaby w wyrazach</w:t>
            </w:r>
          </w:p>
          <w:p w:rsidR="003647C1" w:rsidRPr="008A0AA4" w:rsidRDefault="003647C1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-odgaduje zagadki i rysuje </w:t>
            </w:r>
          </w:p>
        </w:tc>
      </w:tr>
      <w:tr w:rsidR="008A0AA4" w:rsidRPr="008A0AA4" w:rsidTr="008A0AA4">
        <w:tc>
          <w:tcPr>
            <w:tcW w:w="1080" w:type="dxa"/>
            <w:shd w:val="clear" w:color="auto" w:fill="auto"/>
          </w:tcPr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I.6</w:t>
            </w:r>
          </w:p>
          <w:p w:rsidR="008A0AA4" w:rsidRPr="008A0AA4" w:rsidRDefault="00A4799C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8A0AA4" w:rsidRPr="008A0AA4" w:rsidRDefault="00A4799C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III.1</w:t>
            </w:r>
          </w:p>
          <w:p w:rsidR="008A0AA4" w:rsidRPr="008A0AA4" w:rsidRDefault="00A4799C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A4799C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IV.5</w:t>
            </w:r>
          </w:p>
          <w:p w:rsidR="008A0AA4" w:rsidRPr="008A0AA4" w:rsidRDefault="00A4799C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8A0AA4" w:rsidRDefault="008A0AA4" w:rsidP="008A0AA4">
            <w:pPr>
              <w:rPr>
                <w:sz w:val="22"/>
                <w:szCs w:val="22"/>
              </w:rPr>
            </w:pPr>
          </w:p>
          <w:p w:rsidR="00A4799C" w:rsidRPr="008A0AA4" w:rsidRDefault="00A4799C" w:rsidP="008A0AA4">
            <w:pPr>
              <w:rPr>
                <w:sz w:val="22"/>
                <w:szCs w:val="22"/>
              </w:rPr>
            </w:pPr>
          </w:p>
          <w:p w:rsidR="008A0AA4" w:rsidRPr="008A0AA4" w:rsidRDefault="008A0AA4" w:rsidP="008A0AA4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I.5</w:t>
            </w:r>
          </w:p>
          <w:p w:rsidR="008A0AA4" w:rsidRPr="008A0AA4" w:rsidRDefault="008A0AA4" w:rsidP="008A0AA4">
            <w:pPr>
              <w:rPr>
                <w:sz w:val="22"/>
                <w:szCs w:val="22"/>
              </w:rPr>
            </w:pPr>
          </w:p>
          <w:p w:rsidR="008A0AA4" w:rsidRDefault="00A4799C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A4799C" w:rsidRPr="008A0AA4" w:rsidRDefault="00A4799C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8A0AA4" w:rsidRPr="008A0AA4" w:rsidRDefault="008A0AA4" w:rsidP="008A0AA4">
            <w:pPr>
              <w:rPr>
                <w:sz w:val="22"/>
                <w:szCs w:val="22"/>
              </w:rPr>
            </w:pPr>
          </w:p>
          <w:p w:rsidR="008A0AA4" w:rsidRPr="008A0AA4" w:rsidRDefault="008A0AA4" w:rsidP="008A0AA4">
            <w:pPr>
              <w:rPr>
                <w:sz w:val="22"/>
                <w:szCs w:val="22"/>
              </w:rPr>
            </w:pPr>
          </w:p>
          <w:p w:rsidR="008A0AA4" w:rsidRPr="008A0AA4" w:rsidRDefault="00A4799C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350D64" w:rsidRDefault="00350D64" w:rsidP="008A0AA4">
            <w:pPr>
              <w:rPr>
                <w:sz w:val="22"/>
                <w:szCs w:val="22"/>
              </w:rPr>
            </w:pPr>
          </w:p>
          <w:p w:rsidR="008A0AA4" w:rsidRPr="008A0AA4" w:rsidRDefault="00A4799C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8A0AA4" w:rsidRDefault="00A4799C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A4799C" w:rsidRDefault="00A4799C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II.7</w:t>
            </w:r>
          </w:p>
          <w:p w:rsidR="00A4799C" w:rsidRPr="008A0AA4" w:rsidRDefault="00A4799C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</w:tc>
        <w:tc>
          <w:tcPr>
            <w:tcW w:w="1800" w:type="dxa"/>
            <w:shd w:val="clear" w:color="auto" w:fill="auto"/>
          </w:tcPr>
          <w:p w:rsidR="008A0AA4" w:rsidRDefault="008A0AA4" w:rsidP="008A0AA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3647C1" w:rsidRDefault="003647C1" w:rsidP="008A0AA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3647C1" w:rsidRPr="008A0AA4" w:rsidRDefault="003647C1" w:rsidP="008A0AA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Zimowe zapasy.</w:t>
            </w:r>
          </w:p>
        </w:tc>
        <w:tc>
          <w:tcPr>
            <w:tcW w:w="6300" w:type="dxa"/>
            <w:shd w:val="clear" w:color="auto" w:fill="auto"/>
          </w:tcPr>
          <w:p w:rsidR="003647C1" w:rsidRDefault="003647C1" w:rsidP="008A0AA4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3647C1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Zabawy swobodne – wdrażanie do używania umiarkowanego głosu. </w:t>
            </w:r>
            <w:r w:rsidRPr="003647C1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„Spacer po sadzie</w:t>
            </w:r>
            <w:r w:rsidRPr="003647C1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ćwiczenia oddechowe.</w:t>
            </w:r>
            <w:r>
              <w:t xml:space="preserve"> </w:t>
            </w:r>
            <w:r w:rsidRPr="003647C1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3647C1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Zagadki ruchowe</w:t>
            </w:r>
            <w:r w:rsidRPr="003647C1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zabawa pantomimiczna.  „Warzywny raj” – zabawy i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ćwiczenia poranne – zestaw 4 </w:t>
            </w:r>
          </w:p>
          <w:p w:rsidR="003647C1" w:rsidRDefault="003647C1" w:rsidP="008A0AA4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A4799C" w:rsidRDefault="003647C1" w:rsidP="008A0AA4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3647C1">
              <w:rPr>
                <w:color w:val="000000"/>
                <w:kern w:val="2"/>
                <w:sz w:val="22"/>
                <w:szCs w:val="22"/>
                <w:lang w:eastAsia="hi-IN" w:bidi="hi-IN"/>
              </w:rPr>
              <w:lastRenderedPageBreak/>
              <w:t xml:space="preserve"> </w:t>
            </w:r>
            <w:r w:rsidRPr="003647C1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„Zapasy na zimę</w:t>
            </w:r>
            <w:r w:rsidRPr="003647C1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rozmowa przy ilustracjach połączona ze słuchaniem wiersza „Spiżarnia” Doroty Kossakowskiej – zapoznanie dzieci ze sposobem robienia przetworów na zimę. </w:t>
            </w:r>
            <w:r w:rsidR="00A4799C" w:rsidRPr="00A4799C">
              <w:rPr>
                <w:color w:val="000000"/>
                <w:kern w:val="2"/>
                <w:sz w:val="22"/>
                <w:szCs w:val="22"/>
                <w:lang w:eastAsia="hi-IN" w:bidi="hi-IN"/>
              </w:rPr>
              <w:t>Wdrażanie do bezpiecznego posługiwani</w:t>
            </w:r>
            <w:r w:rsidR="00A4799C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a się narzędziami kuchennymi. </w:t>
            </w:r>
            <w:r w:rsidR="00A4799C" w:rsidRPr="00A4799C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 </w:t>
            </w:r>
            <w:r w:rsidRPr="003647C1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„Ogórki do słoików” – zabawa orientacyjno – porządkowa.</w:t>
            </w:r>
          </w:p>
          <w:p w:rsidR="003647C1" w:rsidRDefault="003647C1" w:rsidP="008A0AA4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3647C1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3647C1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Rozpoznawanie owoców</w:t>
            </w:r>
            <w:r w:rsidRPr="003647C1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ćwiczenia gimnastyczne – zestaw 4 – nauka prawidłowego posługiwania się dwoma przyborami naraz. </w:t>
            </w:r>
            <w:r w:rsidR="00A4799C" w:rsidRPr="00A4799C">
              <w:rPr>
                <w:color w:val="000000"/>
                <w:kern w:val="2"/>
                <w:sz w:val="22"/>
                <w:szCs w:val="22"/>
                <w:lang w:eastAsia="hi-IN" w:bidi="hi-IN"/>
              </w:rPr>
              <w:t>Nauka prawidłowego posługiwani</w:t>
            </w:r>
            <w:r w:rsidR="00A4799C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a się dwoma przyborami naraz. </w:t>
            </w:r>
            <w:r w:rsidR="00A4799C" w:rsidRPr="00A4799C">
              <w:rPr>
                <w:color w:val="000000"/>
                <w:kern w:val="2"/>
                <w:sz w:val="22"/>
                <w:szCs w:val="22"/>
                <w:lang w:eastAsia="hi-IN" w:bidi="hi-IN"/>
              </w:rPr>
              <w:t>Rozwijanie ogólnej sprawności fizycznej</w:t>
            </w:r>
            <w:r w:rsidR="00A4799C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.                                                 </w:t>
            </w:r>
            <w:r w:rsidRPr="003647C1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3647C1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Kto nad nami lata</w:t>
            </w:r>
            <w:r w:rsidRPr="003647C1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spacer – obserwacja ptaków. </w:t>
            </w:r>
          </w:p>
          <w:p w:rsidR="003647C1" w:rsidRDefault="003647C1" w:rsidP="008A0AA4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8A0AA4" w:rsidRPr="008A0AA4" w:rsidRDefault="003647C1" w:rsidP="008A0AA4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3647C1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A4799C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Ogórki do słoików</w:t>
            </w:r>
            <w:r w:rsidRPr="003647C1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zabawa orientacyjno – porządkowa. „</w:t>
            </w:r>
            <w:r w:rsidRPr="003647C1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Smaczne warzywa</w:t>
            </w:r>
            <w:r w:rsidRPr="003647C1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ćwiczenia liczbowe w oparciu o wiersz. </w:t>
            </w:r>
            <w:r w:rsidR="00C67C2C">
              <w:rPr>
                <w:color w:val="000000"/>
                <w:kern w:val="2"/>
                <w:sz w:val="22"/>
                <w:szCs w:val="22"/>
                <w:lang w:eastAsia="hi-IN" w:bidi="hi-IN"/>
              </w:rPr>
              <w:t>Kolorowanie zaszyfrowanego obrazka- karta pracy</w:t>
            </w:r>
            <w:r w:rsidR="00C67C2C" w:rsidRPr="00C67C2C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3647C1">
              <w:rPr>
                <w:color w:val="000000"/>
                <w:kern w:val="2"/>
                <w:sz w:val="22"/>
                <w:szCs w:val="22"/>
                <w:lang w:eastAsia="hi-IN" w:bidi="hi-IN"/>
              </w:rPr>
              <w:t>Zabawy swobodne według zainteresowań dzieci – wdrażanie do przestrzegania ustalonych zasad</w:t>
            </w:r>
          </w:p>
        </w:tc>
        <w:tc>
          <w:tcPr>
            <w:tcW w:w="3420" w:type="dxa"/>
            <w:shd w:val="clear" w:color="auto" w:fill="auto"/>
          </w:tcPr>
          <w:p w:rsidR="008A0AA4" w:rsidRDefault="003647C1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-zachęcanie do właściwego zachowania się wobec innych dzieci</w:t>
            </w:r>
          </w:p>
          <w:p w:rsidR="003647C1" w:rsidRDefault="003647C1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A4799C">
              <w:rPr>
                <w:color w:val="000000"/>
                <w:sz w:val="22"/>
                <w:szCs w:val="22"/>
              </w:rPr>
              <w:t>wydłużanie fazy wydechowej</w:t>
            </w:r>
          </w:p>
          <w:p w:rsidR="00A4799C" w:rsidRDefault="00A4799C" w:rsidP="008A0AA4">
            <w:pPr>
              <w:rPr>
                <w:color w:val="000000"/>
                <w:sz w:val="22"/>
                <w:szCs w:val="22"/>
              </w:rPr>
            </w:pPr>
          </w:p>
          <w:p w:rsidR="00A4799C" w:rsidRDefault="00A4799C" w:rsidP="008A0AA4">
            <w:pPr>
              <w:rPr>
                <w:color w:val="000000"/>
                <w:sz w:val="22"/>
                <w:szCs w:val="22"/>
              </w:rPr>
            </w:pPr>
          </w:p>
          <w:p w:rsidR="00A4799C" w:rsidRDefault="00A4799C" w:rsidP="008A0AA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  <w:r w:rsidRPr="00A4799C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poznanie sposobu robienia przetworów na zimę</w:t>
            </w:r>
          </w:p>
          <w:p w:rsidR="00A4799C" w:rsidRDefault="00A4799C" w:rsidP="008A0AA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-</w:t>
            </w:r>
            <w:r w:rsidRPr="00A4799C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z</w:t>
            </w:r>
            <w:r w:rsidRPr="00A4799C">
              <w:rPr>
                <w:color w:val="000000"/>
                <w:kern w:val="2"/>
                <w:sz w:val="22"/>
                <w:szCs w:val="22"/>
                <w:lang w:eastAsia="hi-IN" w:bidi="hi-IN"/>
              </w:rPr>
              <w:t>achęcanie do udz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ielania pomocy rodzicom podczas </w:t>
            </w:r>
            <w:r w:rsidRPr="00A4799C">
              <w:rPr>
                <w:color w:val="000000"/>
                <w:kern w:val="2"/>
                <w:sz w:val="22"/>
                <w:szCs w:val="22"/>
                <w:lang w:eastAsia="hi-IN" w:bidi="hi-IN"/>
              </w:rPr>
              <w:t>pr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zygotowywania przetworów </w:t>
            </w:r>
          </w:p>
          <w:p w:rsidR="00A4799C" w:rsidRDefault="00A4799C" w:rsidP="008A0AA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A4799C" w:rsidRDefault="00A4799C" w:rsidP="008A0AA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-z</w:t>
            </w:r>
            <w:r w:rsidRPr="00A4799C">
              <w:rPr>
                <w:color w:val="000000"/>
                <w:kern w:val="2"/>
                <w:sz w:val="22"/>
                <w:szCs w:val="22"/>
                <w:lang w:eastAsia="hi-IN" w:bidi="hi-IN"/>
              </w:rPr>
              <w:t>apoznanie się z zasadami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nowej zabawy „Owocowa sałatka”</w:t>
            </w:r>
          </w:p>
          <w:p w:rsidR="00A4799C" w:rsidRDefault="00A4799C" w:rsidP="008A0AA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-kształtowanie właściwej postawy</w:t>
            </w:r>
          </w:p>
          <w:p w:rsidR="00A4799C" w:rsidRDefault="00A4799C" w:rsidP="008A0AA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A4799C" w:rsidRDefault="00A4799C" w:rsidP="008A0AA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A4799C" w:rsidRDefault="00A4799C" w:rsidP="008A0AA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A4799C" w:rsidRDefault="00A4799C" w:rsidP="008A0AA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A4799C" w:rsidRPr="008A0AA4" w:rsidRDefault="00A4799C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-doskonalenie umiejętności matematycznych </w:t>
            </w:r>
          </w:p>
        </w:tc>
        <w:tc>
          <w:tcPr>
            <w:tcW w:w="3060" w:type="dxa"/>
            <w:shd w:val="clear" w:color="auto" w:fill="auto"/>
          </w:tcPr>
          <w:p w:rsidR="008A0AA4" w:rsidRDefault="00A4799C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-przestrzega zasad właściwej zabawy </w:t>
            </w:r>
          </w:p>
          <w:p w:rsidR="00A4799C" w:rsidRDefault="00A4799C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-wykonuje zadania oddechowe</w:t>
            </w:r>
          </w:p>
          <w:p w:rsidR="00A4799C" w:rsidRDefault="00A4799C" w:rsidP="008A0AA4">
            <w:pPr>
              <w:rPr>
                <w:color w:val="000000"/>
                <w:sz w:val="22"/>
                <w:szCs w:val="22"/>
              </w:rPr>
            </w:pPr>
          </w:p>
          <w:p w:rsidR="00A4799C" w:rsidRDefault="00A4799C" w:rsidP="008A0AA4">
            <w:pPr>
              <w:rPr>
                <w:color w:val="000000"/>
                <w:sz w:val="22"/>
                <w:szCs w:val="22"/>
              </w:rPr>
            </w:pPr>
          </w:p>
          <w:p w:rsidR="00A4799C" w:rsidRDefault="00A4799C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-potrafi wypowiedzieć się nt sposobu przygotowania przetworów</w:t>
            </w:r>
          </w:p>
          <w:p w:rsidR="00A4799C" w:rsidRDefault="00A4799C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-wymieni nazwy potrzebnych warzyw</w:t>
            </w:r>
          </w:p>
          <w:p w:rsidR="00A4799C" w:rsidRDefault="00A4799C" w:rsidP="008A0AA4">
            <w:pPr>
              <w:rPr>
                <w:color w:val="000000"/>
                <w:sz w:val="22"/>
                <w:szCs w:val="22"/>
              </w:rPr>
            </w:pPr>
          </w:p>
          <w:p w:rsidR="00A4799C" w:rsidRDefault="00A4799C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-jest sprawne ruchowo</w:t>
            </w:r>
          </w:p>
          <w:p w:rsidR="00A4799C" w:rsidRDefault="00A4799C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-prawidłowo wykonuje zdania ruchowe</w:t>
            </w:r>
          </w:p>
          <w:p w:rsidR="00A4799C" w:rsidRDefault="00A4799C" w:rsidP="008A0AA4">
            <w:pPr>
              <w:rPr>
                <w:color w:val="000000"/>
                <w:sz w:val="22"/>
                <w:szCs w:val="22"/>
              </w:rPr>
            </w:pPr>
          </w:p>
          <w:p w:rsidR="00A4799C" w:rsidRDefault="00A4799C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-rozpoznaje ptaki</w:t>
            </w:r>
          </w:p>
          <w:p w:rsidR="00A4799C" w:rsidRDefault="00A4799C" w:rsidP="008A0AA4">
            <w:pPr>
              <w:rPr>
                <w:color w:val="000000"/>
                <w:sz w:val="22"/>
                <w:szCs w:val="22"/>
              </w:rPr>
            </w:pPr>
          </w:p>
          <w:p w:rsidR="00A4799C" w:rsidRDefault="00A4799C" w:rsidP="008A0AA4">
            <w:pPr>
              <w:rPr>
                <w:color w:val="000000"/>
                <w:sz w:val="22"/>
                <w:szCs w:val="22"/>
              </w:rPr>
            </w:pPr>
          </w:p>
          <w:p w:rsidR="00A4799C" w:rsidRDefault="00A4799C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-prawidłowo przelicza </w:t>
            </w:r>
          </w:p>
          <w:p w:rsidR="00A4799C" w:rsidRDefault="00A4799C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-przestrzega ustalonych zasad</w:t>
            </w:r>
          </w:p>
          <w:p w:rsidR="00A4799C" w:rsidRPr="008A0AA4" w:rsidRDefault="00A4799C" w:rsidP="008A0AA4">
            <w:pPr>
              <w:rPr>
                <w:color w:val="000000"/>
                <w:sz w:val="22"/>
                <w:szCs w:val="22"/>
              </w:rPr>
            </w:pPr>
          </w:p>
        </w:tc>
      </w:tr>
      <w:tr w:rsidR="008A0AA4" w:rsidRPr="008A0AA4" w:rsidTr="008A0AA4">
        <w:tc>
          <w:tcPr>
            <w:tcW w:w="1080" w:type="dxa"/>
            <w:shd w:val="clear" w:color="auto" w:fill="auto"/>
          </w:tcPr>
          <w:p w:rsidR="008A0AA4" w:rsidRPr="008A0AA4" w:rsidRDefault="008A0AA4" w:rsidP="008A0AA4">
            <w:pPr>
              <w:rPr>
                <w:sz w:val="22"/>
                <w:szCs w:val="22"/>
              </w:rPr>
            </w:pPr>
          </w:p>
          <w:p w:rsidR="008A0AA4" w:rsidRPr="008A0AA4" w:rsidRDefault="008A0AA4" w:rsidP="008A0AA4">
            <w:pPr>
              <w:rPr>
                <w:b/>
                <w:sz w:val="22"/>
                <w:szCs w:val="22"/>
                <w:lang w:val="en-US"/>
              </w:rPr>
            </w:pPr>
            <w:r w:rsidRPr="008A0AA4">
              <w:rPr>
                <w:b/>
                <w:sz w:val="22"/>
                <w:szCs w:val="22"/>
                <w:lang w:val="en-US"/>
              </w:rPr>
              <w:t>Uwagi: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80" w:type="dxa"/>
            <w:gridSpan w:val="4"/>
            <w:shd w:val="clear" w:color="auto" w:fill="auto"/>
          </w:tcPr>
          <w:p w:rsidR="008A0AA4" w:rsidRPr="008A0AA4" w:rsidRDefault="008A0AA4" w:rsidP="008A0AA4"/>
        </w:tc>
      </w:tr>
    </w:tbl>
    <w:p w:rsidR="008A0AA4" w:rsidRPr="008A0AA4" w:rsidRDefault="008A0AA4" w:rsidP="008A0AA4">
      <w:pPr>
        <w:rPr>
          <w:sz w:val="40"/>
          <w:szCs w:val="40"/>
        </w:rPr>
      </w:pPr>
    </w:p>
    <w:p w:rsidR="008A0AA4" w:rsidRDefault="008A0AA4" w:rsidP="008A0AA4"/>
    <w:p w:rsidR="00A665F8" w:rsidRDefault="00A665F8" w:rsidP="00A665F8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A665F8" w:rsidRPr="008A0AA4" w:rsidTr="00350D64">
        <w:tc>
          <w:tcPr>
            <w:tcW w:w="15660" w:type="dxa"/>
            <w:gridSpan w:val="5"/>
            <w:shd w:val="clear" w:color="auto" w:fill="auto"/>
          </w:tcPr>
          <w:p w:rsidR="00A665F8" w:rsidRPr="008A0AA4" w:rsidRDefault="00A665F8" w:rsidP="00350D6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A0AA4">
              <w:rPr>
                <w:b/>
                <w:sz w:val="36"/>
                <w:szCs w:val="36"/>
              </w:rPr>
              <w:t>Temat</w:t>
            </w:r>
            <w:r w:rsidR="00C67C2C">
              <w:rPr>
                <w:b/>
                <w:sz w:val="36"/>
                <w:szCs w:val="36"/>
              </w:rPr>
              <w:t xml:space="preserve"> tygodnia: „NADCHODZI JESIEŃ</w:t>
            </w:r>
            <w:r w:rsidRPr="008A0AA4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A665F8" w:rsidRPr="008A0AA4" w:rsidTr="00350D64">
        <w:tc>
          <w:tcPr>
            <w:tcW w:w="1080" w:type="dxa"/>
            <w:shd w:val="clear" w:color="auto" w:fill="auto"/>
          </w:tcPr>
          <w:p w:rsidR="00A665F8" w:rsidRPr="008A0AA4" w:rsidRDefault="00A665F8" w:rsidP="00350D64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Realizowane obszary podstawy progra-</w:t>
            </w:r>
          </w:p>
          <w:p w:rsidR="00A665F8" w:rsidRPr="008A0AA4" w:rsidRDefault="00A665F8" w:rsidP="00350D64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mowej</w:t>
            </w:r>
          </w:p>
        </w:tc>
        <w:tc>
          <w:tcPr>
            <w:tcW w:w="1800" w:type="dxa"/>
            <w:shd w:val="clear" w:color="auto" w:fill="auto"/>
          </w:tcPr>
          <w:p w:rsidR="00A665F8" w:rsidRPr="008A0AA4" w:rsidRDefault="00A665F8" w:rsidP="00350D64">
            <w:pPr>
              <w:jc w:val="center"/>
              <w:rPr>
                <w:b/>
              </w:rPr>
            </w:pPr>
          </w:p>
          <w:p w:rsidR="00A665F8" w:rsidRPr="008A0AA4" w:rsidRDefault="00A665F8" w:rsidP="00350D64">
            <w:pPr>
              <w:jc w:val="center"/>
              <w:rPr>
                <w:b/>
              </w:rPr>
            </w:pPr>
            <w:r w:rsidRPr="008A0AA4">
              <w:rPr>
                <w:b/>
              </w:rPr>
              <w:t>TEMAT DNIA</w:t>
            </w:r>
          </w:p>
        </w:tc>
        <w:tc>
          <w:tcPr>
            <w:tcW w:w="6300" w:type="dxa"/>
            <w:shd w:val="clear" w:color="auto" w:fill="auto"/>
          </w:tcPr>
          <w:p w:rsidR="00A665F8" w:rsidRPr="008A0AA4" w:rsidRDefault="00A665F8" w:rsidP="00350D64">
            <w:pPr>
              <w:jc w:val="center"/>
              <w:rPr>
                <w:b/>
              </w:rPr>
            </w:pPr>
          </w:p>
          <w:p w:rsidR="00A665F8" w:rsidRPr="008A0AA4" w:rsidRDefault="00A665F8" w:rsidP="00350D64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DZIAŁANIA DZIECI </w:t>
            </w:r>
          </w:p>
          <w:p w:rsidR="00A665F8" w:rsidRPr="008A0AA4" w:rsidRDefault="00A665F8" w:rsidP="00350D64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A665F8" w:rsidRPr="008A0AA4" w:rsidRDefault="00A665F8" w:rsidP="00350D64">
            <w:pPr>
              <w:jc w:val="center"/>
              <w:rPr>
                <w:b/>
              </w:rPr>
            </w:pPr>
          </w:p>
          <w:p w:rsidR="00A665F8" w:rsidRPr="008A0AA4" w:rsidRDefault="00A665F8" w:rsidP="00350D64">
            <w:pPr>
              <w:jc w:val="center"/>
              <w:rPr>
                <w:b/>
              </w:rPr>
            </w:pPr>
            <w:r w:rsidRPr="008A0AA4">
              <w:rPr>
                <w:b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:rsidR="00A665F8" w:rsidRPr="008A0AA4" w:rsidRDefault="00A665F8" w:rsidP="00350D64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Przewidywane </w:t>
            </w:r>
          </w:p>
          <w:p w:rsidR="00A665F8" w:rsidRPr="008A0AA4" w:rsidRDefault="00A665F8" w:rsidP="00350D64">
            <w:pPr>
              <w:jc w:val="center"/>
              <w:rPr>
                <w:b/>
              </w:rPr>
            </w:pPr>
            <w:r w:rsidRPr="008A0AA4">
              <w:rPr>
                <w:b/>
              </w:rPr>
              <w:t>osiągnięcia dzieci</w:t>
            </w:r>
          </w:p>
        </w:tc>
      </w:tr>
      <w:tr w:rsidR="00A665F8" w:rsidRPr="008A0AA4" w:rsidTr="00350D64">
        <w:tc>
          <w:tcPr>
            <w:tcW w:w="1080" w:type="dxa"/>
            <w:shd w:val="clear" w:color="auto" w:fill="auto"/>
          </w:tcPr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I.6</w:t>
            </w:r>
          </w:p>
          <w:p w:rsidR="00A665F8" w:rsidRPr="008A0AA4" w:rsidRDefault="00390F50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IV.19</w:t>
            </w:r>
          </w:p>
          <w:p w:rsidR="00A665F8" w:rsidRPr="008A0AA4" w:rsidRDefault="00390F50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A665F8" w:rsidRDefault="00A665F8" w:rsidP="00350D64">
            <w:pPr>
              <w:rPr>
                <w:sz w:val="22"/>
                <w:szCs w:val="22"/>
                <w:lang w:val="en-US"/>
              </w:rPr>
            </w:pPr>
          </w:p>
          <w:p w:rsidR="00390F50" w:rsidRPr="008A0AA4" w:rsidRDefault="00390F50" w:rsidP="00350D64">
            <w:pPr>
              <w:rPr>
                <w:sz w:val="22"/>
                <w:szCs w:val="22"/>
                <w:lang w:val="en-US"/>
              </w:rPr>
            </w:pPr>
          </w:p>
          <w:p w:rsidR="00A665F8" w:rsidRPr="008A0AA4" w:rsidRDefault="00390F50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IV.4</w:t>
            </w:r>
          </w:p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A665F8" w:rsidRDefault="00A665F8" w:rsidP="00350D64">
            <w:pPr>
              <w:rPr>
                <w:sz w:val="22"/>
                <w:szCs w:val="22"/>
                <w:lang w:val="en-US"/>
              </w:rPr>
            </w:pPr>
          </w:p>
          <w:p w:rsidR="00324580" w:rsidRPr="008A0AA4" w:rsidRDefault="00324580" w:rsidP="00350D64">
            <w:pPr>
              <w:rPr>
                <w:sz w:val="22"/>
                <w:szCs w:val="22"/>
                <w:lang w:val="en-US"/>
              </w:rPr>
            </w:pPr>
          </w:p>
          <w:p w:rsidR="00A665F8" w:rsidRPr="008A0AA4" w:rsidRDefault="00A665F8" w:rsidP="00350D64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I.5</w:t>
            </w:r>
          </w:p>
          <w:p w:rsidR="00A665F8" w:rsidRPr="008A0AA4" w:rsidRDefault="00390F50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IV.1</w:t>
            </w:r>
          </w:p>
          <w:p w:rsidR="00A665F8" w:rsidRDefault="00390F50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390F50" w:rsidRDefault="00390F50" w:rsidP="00350D64">
            <w:pPr>
              <w:rPr>
                <w:sz w:val="22"/>
                <w:szCs w:val="22"/>
              </w:rPr>
            </w:pPr>
          </w:p>
          <w:p w:rsidR="00390F50" w:rsidRPr="008A0AA4" w:rsidRDefault="00390F50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A665F8" w:rsidRPr="008A0AA4" w:rsidRDefault="00A665F8" w:rsidP="00350D64">
            <w:pPr>
              <w:rPr>
                <w:sz w:val="22"/>
                <w:szCs w:val="22"/>
              </w:rPr>
            </w:pPr>
          </w:p>
          <w:p w:rsidR="00A665F8" w:rsidRPr="008A0AA4" w:rsidRDefault="00A665F8" w:rsidP="00350D64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I.5</w:t>
            </w:r>
          </w:p>
          <w:p w:rsidR="00A665F8" w:rsidRDefault="00390F50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390F50" w:rsidRDefault="00390F50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390F50" w:rsidRPr="008A0AA4" w:rsidRDefault="00390F50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A665F8" w:rsidRPr="008A0AA4" w:rsidRDefault="00A665F8" w:rsidP="00350D6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A665F8" w:rsidRPr="008A0AA4" w:rsidRDefault="00C67C2C" w:rsidP="00C67C2C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Oznaki jesieni.</w:t>
            </w:r>
          </w:p>
        </w:tc>
        <w:tc>
          <w:tcPr>
            <w:tcW w:w="6300" w:type="dxa"/>
            <w:shd w:val="clear" w:color="auto" w:fill="auto"/>
          </w:tcPr>
          <w:p w:rsidR="00C67C2C" w:rsidRDefault="00C67C2C" w:rsidP="00350D6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67C2C">
              <w:rPr>
                <w:bCs/>
                <w:color w:val="000000"/>
                <w:sz w:val="22"/>
                <w:szCs w:val="22"/>
              </w:rPr>
              <w:t>Zabawy swobodne – zachęcanie do dzielenia się zabawką atrakcyjną. „</w:t>
            </w:r>
            <w:r w:rsidRPr="00C67C2C">
              <w:rPr>
                <w:b/>
                <w:bCs/>
                <w:color w:val="000000"/>
                <w:sz w:val="22"/>
                <w:szCs w:val="22"/>
              </w:rPr>
              <w:t>Czy to już jesień?”</w:t>
            </w:r>
            <w:r w:rsidRPr="00C67C2C">
              <w:rPr>
                <w:bCs/>
                <w:color w:val="000000"/>
                <w:sz w:val="22"/>
                <w:szCs w:val="22"/>
              </w:rPr>
              <w:t xml:space="preserve"> – oglądanie albumów, książek zawierających jesienne krajobrazy.</w:t>
            </w:r>
            <w:r>
              <w:t xml:space="preserve"> </w:t>
            </w:r>
            <w:r w:rsidRPr="00C67C2C">
              <w:rPr>
                <w:bCs/>
                <w:color w:val="000000"/>
                <w:sz w:val="22"/>
                <w:szCs w:val="22"/>
              </w:rPr>
              <w:t>„</w:t>
            </w:r>
            <w:r w:rsidRPr="00C67C2C">
              <w:rPr>
                <w:b/>
                <w:bCs/>
                <w:color w:val="000000"/>
                <w:sz w:val="22"/>
                <w:szCs w:val="22"/>
              </w:rPr>
              <w:t>Odgłosy parku</w:t>
            </w:r>
            <w:r w:rsidRPr="00C67C2C">
              <w:rPr>
                <w:bCs/>
                <w:color w:val="000000"/>
                <w:sz w:val="22"/>
                <w:szCs w:val="22"/>
              </w:rPr>
              <w:t>” – ćwiczenia ortofoniczne „Jesienna zabawa” – zabawy i</w:t>
            </w:r>
            <w:r>
              <w:rPr>
                <w:bCs/>
                <w:color w:val="000000"/>
                <w:sz w:val="22"/>
                <w:szCs w:val="22"/>
              </w:rPr>
              <w:t xml:space="preserve"> ćwiczenia poranne – zestaw 5 </w:t>
            </w:r>
          </w:p>
          <w:p w:rsidR="00C67C2C" w:rsidRDefault="00C67C2C" w:rsidP="00350D6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390F50" w:rsidRDefault="00C67C2C" w:rsidP="00350D6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67C2C">
              <w:rPr>
                <w:bCs/>
                <w:color w:val="000000"/>
                <w:sz w:val="22"/>
                <w:szCs w:val="22"/>
              </w:rPr>
              <w:t xml:space="preserve">  „</w:t>
            </w:r>
            <w:r w:rsidRPr="00C67C2C">
              <w:rPr>
                <w:b/>
                <w:bCs/>
                <w:color w:val="000000"/>
                <w:sz w:val="22"/>
                <w:szCs w:val="22"/>
              </w:rPr>
              <w:t>Spacer pani Ali</w:t>
            </w:r>
            <w:r w:rsidRPr="00C67C2C">
              <w:rPr>
                <w:bCs/>
                <w:color w:val="000000"/>
                <w:sz w:val="22"/>
                <w:szCs w:val="22"/>
              </w:rPr>
              <w:t>” – wprowadzenie litery „a”, „A” na podstawie wyrazu „antena” – doskonalenie słuchu fonematycznego. Wprowadzenie dru</w:t>
            </w:r>
            <w:r>
              <w:rPr>
                <w:bCs/>
                <w:color w:val="000000"/>
                <w:sz w:val="22"/>
                <w:szCs w:val="22"/>
              </w:rPr>
              <w:t xml:space="preserve">kowanej i pisanej litery a, A. </w:t>
            </w:r>
            <w:r w:rsidRPr="00C67C2C">
              <w:rPr>
                <w:bCs/>
                <w:color w:val="000000"/>
                <w:sz w:val="22"/>
                <w:szCs w:val="22"/>
              </w:rPr>
              <w:t xml:space="preserve"> „Pajacyki” – zabawa ruchowa z elementem podskoku. </w:t>
            </w:r>
            <w:r>
              <w:rPr>
                <w:bCs/>
                <w:color w:val="000000"/>
                <w:sz w:val="22"/>
                <w:szCs w:val="22"/>
              </w:rPr>
              <w:t xml:space="preserve">             </w:t>
            </w:r>
            <w:r w:rsidR="00390F50">
              <w:rPr>
                <w:bCs/>
                <w:color w:val="000000"/>
                <w:sz w:val="22"/>
                <w:szCs w:val="22"/>
              </w:rPr>
              <w:t xml:space="preserve">                                 </w:t>
            </w:r>
            <w:r>
              <w:rPr>
                <w:bCs/>
                <w:color w:val="000000"/>
                <w:sz w:val="22"/>
                <w:szCs w:val="22"/>
              </w:rPr>
              <w:t xml:space="preserve">   </w:t>
            </w:r>
            <w:r w:rsidRPr="00C67C2C">
              <w:rPr>
                <w:bCs/>
                <w:color w:val="000000"/>
                <w:sz w:val="22"/>
                <w:szCs w:val="22"/>
              </w:rPr>
              <w:t>„</w:t>
            </w:r>
            <w:r w:rsidRPr="00C67C2C">
              <w:rPr>
                <w:b/>
                <w:bCs/>
                <w:color w:val="000000"/>
                <w:sz w:val="22"/>
                <w:szCs w:val="22"/>
              </w:rPr>
              <w:t>Dywan z kolorowych liści” – frottage</w:t>
            </w:r>
            <w:r w:rsidRPr="00C67C2C">
              <w:rPr>
                <w:bCs/>
                <w:color w:val="000000"/>
                <w:sz w:val="22"/>
                <w:szCs w:val="22"/>
              </w:rPr>
              <w:t xml:space="preserve"> – zapoznanie dzieci z nową </w:t>
            </w:r>
            <w:r w:rsidRPr="00C67C2C">
              <w:rPr>
                <w:bCs/>
                <w:color w:val="000000"/>
                <w:sz w:val="22"/>
                <w:szCs w:val="22"/>
              </w:rPr>
              <w:lastRenderedPageBreak/>
              <w:t>techniką plastyczną.</w:t>
            </w:r>
            <w:r w:rsidR="00390F50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67C2C">
              <w:rPr>
                <w:bCs/>
                <w:color w:val="000000"/>
                <w:sz w:val="22"/>
                <w:szCs w:val="22"/>
              </w:rPr>
              <w:t>Wdrażanie do zachowania bezpieczeńs</w:t>
            </w:r>
            <w:r>
              <w:rPr>
                <w:bCs/>
                <w:color w:val="000000"/>
                <w:sz w:val="22"/>
                <w:szCs w:val="22"/>
              </w:rPr>
              <w:t xml:space="preserve">twa podczas cięcia nożyczkami. </w:t>
            </w:r>
            <w:r w:rsidRPr="00C67C2C">
              <w:rPr>
                <w:bCs/>
                <w:color w:val="000000"/>
                <w:sz w:val="22"/>
                <w:szCs w:val="22"/>
              </w:rPr>
              <w:t xml:space="preserve"> Doskonalenie umiejętności w pracy w grupie</w:t>
            </w:r>
            <w:r w:rsidR="00390F50">
              <w:rPr>
                <w:bCs/>
                <w:color w:val="000000"/>
                <w:sz w:val="22"/>
                <w:szCs w:val="22"/>
              </w:rPr>
              <w:t>.</w:t>
            </w:r>
          </w:p>
          <w:p w:rsidR="00390F50" w:rsidRDefault="00C67C2C" w:rsidP="00350D6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67C2C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Pr="00C67C2C">
              <w:rPr>
                <w:b/>
                <w:bCs/>
                <w:color w:val="000000"/>
                <w:sz w:val="22"/>
                <w:szCs w:val="22"/>
              </w:rPr>
              <w:t>Kolorowe liście</w:t>
            </w:r>
            <w:r w:rsidRPr="00C67C2C">
              <w:rPr>
                <w:bCs/>
                <w:color w:val="000000"/>
                <w:sz w:val="22"/>
                <w:szCs w:val="22"/>
              </w:rPr>
              <w:t>” – spacer – obserwacj</w:t>
            </w:r>
            <w:r>
              <w:rPr>
                <w:bCs/>
                <w:color w:val="000000"/>
                <w:sz w:val="22"/>
                <w:szCs w:val="22"/>
              </w:rPr>
              <w:t>a liści spadających z drzew.</w:t>
            </w:r>
          </w:p>
          <w:p w:rsidR="00C67C2C" w:rsidRDefault="00C67C2C" w:rsidP="00350D6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A665F8" w:rsidRPr="008A0AA4" w:rsidRDefault="00C67C2C" w:rsidP="00350D6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67C2C">
              <w:rPr>
                <w:bCs/>
                <w:color w:val="000000"/>
                <w:sz w:val="22"/>
                <w:szCs w:val="22"/>
              </w:rPr>
              <w:t xml:space="preserve"> „Wirujące listki” – zabawa orientacyjno – porządkowa. „</w:t>
            </w:r>
            <w:r w:rsidRPr="00390F50">
              <w:rPr>
                <w:b/>
                <w:bCs/>
                <w:color w:val="000000"/>
                <w:sz w:val="22"/>
                <w:szCs w:val="22"/>
              </w:rPr>
              <w:t>Przepędzamy deszczowe chmur</w:t>
            </w:r>
            <w:r w:rsidRPr="00C67C2C">
              <w:rPr>
                <w:bCs/>
                <w:color w:val="000000"/>
                <w:sz w:val="22"/>
                <w:szCs w:val="22"/>
              </w:rPr>
              <w:t>y” – ćwiczenia oddechowe.</w:t>
            </w:r>
            <w:r w:rsidR="00390F50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390F50" w:rsidRPr="00390F50">
              <w:rPr>
                <w:b/>
                <w:bCs/>
                <w:color w:val="000000"/>
                <w:sz w:val="22"/>
                <w:szCs w:val="22"/>
              </w:rPr>
              <w:t xml:space="preserve">„Znajdź w wyrazach </w:t>
            </w:r>
            <w:r w:rsidR="00390F50" w:rsidRPr="00390F50">
              <w:rPr>
                <w:bCs/>
                <w:color w:val="000000"/>
                <w:sz w:val="22"/>
                <w:szCs w:val="22"/>
              </w:rPr>
              <w:t>literę a</w:t>
            </w:r>
            <w:r w:rsidR="00390F50">
              <w:rPr>
                <w:bCs/>
                <w:color w:val="000000"/>
                <w:sz w:val="22"/>
                <w:szCs w:val="22"/>
              </w:rPr>
              <w:t>-A</w:t>
            </w:r>
            <w:r w:rsidR="00390F50" w:rsidRPr="00390F50">
              <w:rPr>
                <w:bCs/>
                <w:color w:val="000000"/>
                <w:sz w:val="22"/>
                <w:szCs w:val="22"/>
              </w:rPr>
              <w:t>”-</w:t>
            </w:r>
            <w:r w:rsidR="00390F50">
              <w:rPr>
                <w:bCs/>
                <w:color w:val="000000"/>
                <w:sz w:val="22"/>
                <w:szCs w:val="22"/>
              </w:rPr>
              <w:t xml:space="preserve">karta pracy. </w:t>
            </w:r>
            <w:r w:rsidRPr="00C67C2C">
              <w:rPr>
                <w:bCs/>
                <w:color w:val="000000"/>
                <w:sz w:val="22"/>
                <w:szCs w:val="22"/>
              </w:rPr>
              <w:t xml:space="preserve"> Zabawy swobodne – wdrażanie do porządkowania sali po skończonej zabawie.</w:t>
            </w:r>
          </w:p>
        </w:tc>
        <w:tc>
          <w:tcPr>
            <w:tcW w:w="3420" w:type="dxa"/>
            <w:shd w:val="clear" w:color="auto" w:fill="auto"/>
          </w:tcPr>
          <w:p w:rsidR="00A665F8" w:rsidRDefault="00C67C2C" w:rsidP="00350D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-zachęcanie do zabaw zespołowych</w:t>
            </w:r>
          </w:p>
          <w:p w:rsidR="00C67C2C" w:rsidRDefault="00C67C2C" w:rsidP="00350D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-interesuje się książkami</w:t>
            </w:r>
          </w:p>
          <w:p w:rsidR="00C67C2C" w:rsidRDefault="00C67C2C" w:rsidP="00350D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-doskonalenie wymowy dzieci</w:t>
            </w:r>
          </w:p>
          <w:p w:rsidR="00C67C2C" w:rsidRDefault="00C67C2C" w:rsidP="00350D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C67C2C" w:rsidRDefault="00C67C2C" w:rsidP="00350D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C67C2C" w:rsidRDefault="00C67C2C" w:rsidP="00350D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C67C2C" w:rsidRDefault="00C67C2C" w:rsidP="00350D6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390F50">
              <w:rPr>
                <w:bCs/>
                <w:color w:val="000000"/>
                <w:sz w:val="22"/>
                <w:szCs w:val="22"/>
              </w:rPr>
              <w:t xml:space="preserve">rozwijanie słuchu fonematycznego  </w:t>
            </w:r>
          </w:p>
          <w:p w:rsidR="00390F50" w:rsidRDefault="00390F50" w:rsidP="00350D6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-zapoznanie ze znakiem graficznym litery a A</w:t>
            </w:r>
          </w:p>
          <w:p w:rsidR="00390F50" w:rsidRDefault="00390F50" w:rsidP="00350D6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390F50" w:rsidRDefault="00390F50" w:rsidP="00350D6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-rozwijanie twórczości plastycznej </w:t>
            </w:r>
          </w:p>
          <w:p w:rsidR="00390F50" w:rsidRDefault="00390F50" w:rsidP="00350D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-wdrażanie do estetyki wykonania pracy</w:t>
            </w:r>
          </w:p>
          <w:p w:rsidR="00390F50" w:rsidRDefault="00390F50" w:rsidP="00350D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90F50" w:rsidRDefault="00390F50" w:rsidP="00350D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-szuka oznak jesieni </w:t>
            </w:r>
          </w:p>
          <w:p w:rsidR="00390F50" w:rsidRDefault="00390F50" w:rsidP="00350D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90F50" w:rsidRDefault="00390F50" w:rsidP="00350D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90F50" w:rsidRDefault="00390F50" w:rsidP="00350D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-wydłużanie fazy wydechowej</w:t>
            </w:r>
          </w:p>
          <w:p w:rsidR="00390F50" w:rsidRPr="008A0AA4" w:rsidRDefault="00390F50" w:rsidP="00350D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-utrwalenie litery a A</w:t>
            </w:r>
          </w:p>
        </w:tc>
        <w:tc>
          <w:tcPr>
            <w:tcW w:w="3060" w:type="dxa"/>
            <w:shd w:val="clear" w:color="auto" w:fill="auto"/>
          </w:tcPr>
          <w:p w:rsidR="00A665F8" w:rsidRDefault="00C67C2C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-dzieli się zabawkami</w:t>
            </w:r>
          </w:p>
          <w:p w:rsidR="00C67C2C" w:rsidRDefault="00C67C2C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-odnajduje wskazane ilustracje </w:t>
            </w:r>
          </w:p>
          <w:p w:rsidR="00C67C2C" w:rsidRDefault="00C67C2C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-poprawnie powtarza zgłoski</w:t>
            </w:r>
          </w:p>
          <w:p w:rsidR="00390F50" w:rsidRDefault="00390F50" w:rsidP="00350D64">
            <w:pPr>
              <w:rPr>
                <w:sz w:val="22"/>
                <w:szCs w:val="22"/>
              </w:rPr>
            </w:pPr>
          </w:p>
          <w:p w:rsidR="00390F50" w:rsidRDefault="00390F50" w:rsidP="00350D64">
            <w:pPr>
              <w:rPr>
                <w:sz w:val="22"/>
                <w:szCs w:val="22"/>
              </w:rPr>
            </w:pPr>
          </w:p>
          <w:p w:rsidR="00390F50" w:rsidRDefault="00390F50" w:rsidP="00350D64">
            <w:pPr>
              <w:rPr>
                <w:sz w:val="22"/>
                <w:szCs w:val="22"/>
              </w:rPr>
            </w:pPr>
          </w:p>
          <w:p w:rsidR="00390F50" w:rsidRDefault="00390F50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literę a A</w:t>
            </w:r>
          </w:p>
          <w:p w:rsidR="00390F50" w:rsidRDefault="00390F50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wyrazy na głoski</w:t>
            </w:r>
          </w:p>
          <w:p w:rsidR="00390F50" w:rsidRDefault="00390F50" w:rsidP="00350D64">
            <w:pPr>
              <w:rPr>
                <w:sz w:val="22"/>
                <w:szCs w:val="22"/>
              </w:rPr>
            </w:pPr>
          </w:p>
          <w:p w:rsidR="00390F50" w:rsidRDefault="00390F50" w:rsidP="00350D64">
            <w:pPr>
              <w:rPr>
                <w:sz w:val="22"/>
                <w:szCs w:val="22"/>
              </w:rPr>
            </w:pPr>
          </w:p>
          <w:p w:rsidR="00390F50" w:rsidRDefault="00390F50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-samodzielnie wykonuje pracę</w:t>
            </w:r>
          </w:p>
          <w:p w:rsidR="00390F50" w:rsidRDefault="00390F50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plastyczną</w:t>
            </w:r>
          </w:p>
          <w:p w:rsidR="00390F50" w:rsidRDefault="00390F50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-precyzyjnie wycina nożyczkami</w:t>
            </w:r>
          </w:p>
          <w:p w:rsidR="00390F50" w:rsidRDefault="00390F50" w:rsidP="00350D64">
            <w:pPr>
              <w:rPr>
                <w:sz w:val="22"/>
                <w:szCs w:val="22"/>
              </w:rPr>
            </w:pPr>
          </w:p>
          <w:p w:rsidR="00390F50" w:rsidRDefault="00390F50" w:rsidP="00350D64">
            <w:pPr>
              <w:rPr>
                <w:sz w:val="22"/>
                <w:szCs w:val="22"/>
              </w:rPr>
            </w:pPr>
          </w:p>
          <w:p w:rsidR="00390F50" w:rsidRDefault="00390F50" w:rsidP="00350D64">
            <w:pPr>
              <w:rPr>
                <w:sz w:val="22"/>
                <w:szCs w:val="22"/>
              </w:rPr>
            </w:pPr>
          </w:p>
          <w:p w:rsidR="00390F50" w:rsidRPr="008A0AA4" w:rsidRDefault="00390F50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literę a A</w:t>
            </w:r>
          </w:p>
        </w:tc>
      </w:tr>
      <w:tr w:rsidR="00A665F8" w:rsidRPr="008A0AA4" w:rsidTr="00350D64">
        <w:tc>
          <w:tcPr>
            <w:tcW w:w="1080" w:type="dxa"/>
            <w:shd w:val="clear" w:color="auto" w:fill="auto"/>
          </w:tcPr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lastRenderedPageBreak/>
              <w:t>II.5</w:t>
            </w:r>
          </w:p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III.1</w:t>
            </w:r>
            <w:r w:rsidR="00013BB1">
              <w:rPr>
                <w:sz w:val="22"/>
                <w:szCs w:val="22"/>
                <w:lang w:val="en-US"/>
              </w:rPr>
              <w:t>5</w:t>
            </w:r>
          </w:p>
          <w:p w:rsidR="00A665F8" w:rsidRPr="008A0AA4" w:rsidRDefault="00013BB1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A665F8" w:rsidRDefault="00A665F8" w:rsidP="00350D64">
            <w:pPr>
              <w:rPr>
                <w:sz w:val="22"/>
                <w:szCs w:val="22"/>
                <w:lang w:val="en-US"/>
              </w:rPr>
            </w:pPr>
          </w:p>
          <w:p w:rsidR="00013BB1" w:rsidRPr="008A0AA4" w:rsidRDefault="00013BB1" w:rsidP="00350D64">
            <w:pPr>
              <w:rPr>
                <w:sz w:val="22"/>
                <w:szCs w:val="22"/>
                <w:lang w:val="en-US"/>
              </w:rPr>
            </w:pPr>
          </w:p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III.1</w:t>
            </w:r>
          </w:p>
          <w:p w:rsidR="00A665F8" w:rsidRPr="008A0AA4" w:rsidRDefault="00013BB1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II.11</w:t>
            </w:r>
          </w:p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A665F8" w:rsidRDefault="00A665F8" w:rsidP="00350D6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013BB1" w:rsidRPr="008A0AA4" w:rsidRDefault="00013BB1" w:rsidP="00350D64">
            <w:pPr>
              <w:rPr>
                <w:sz w:val="22"/>
                <w:szCs w:val="22"/>
                <w:lang w:val="en-US"/>
              </w:rPr>
            </w:pPr>
          </w:p>
          <w:p w:rsidR="00A665F8" w:rsidRPr="008A0AA4" w:rsidRDefault="00013BB1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A665F8" w:rsidRDefault="00324580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324580" w:rsidRPr="008A0AA4" w:rsidRDefault="00324580" w:rsidP="00350D64">
            <w:pPr>
              <w:rPr>
                <w:sz w:val="22"/>
                <w:szCs w:val="22"/>
                <w:lang w:val="en-US"/>
              </w:rPr>
            </w:pPr>
          </w:p>
          <w:p w:rsidR="00A665F8" w:rsidRDefault="00013BB1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013BB1" w:rsidRPr="008A0AA4" w:rsidRDefault="00324580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III.7</w:t>
            </w:r>
          </w:p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</w:p>
          <w:p w:rsidR="00A665F8" w:rsidRPr="008A0AA4" w:rsidRDefault="00013BB1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A665F8" w:rsidRDefault="00013BB1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II.8</w:t>
            </w:r>
          </w:p>
          <w:p w:rsidR="00013BB1" w:rsidRPr="008A0AA4" w:rsidRDefault="00013BB1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A665F8" w:rsidRPr="008A0AA4" w:rsidRDefault="00A665F8" w:rsidP="00350D64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390F50" w:rsidRDefault="00390F50" w:rsidP="00390F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90F50" w:rsidRDefault="00390F50" w:rsidP="00390F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A665F8" w:rsidRPr="008A0AA4" w:rsidRDefault="00390F50" w:rsidP="00390F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Liczymy jesienne drzewa</w:t>
            </w:r>
          </w:p>
        </w:tc>
        <w:tc>
          <w:tcPr>
            <w:tcW w:w="6300" w:type="dxa"/>
            <w:shd w:val="clear" w:color="auto" w:fill="auto"/>
          </w:tcPr>
          <w:p w:rsidR="00390F50" w:rsidRDefault="00390F50" w:rsidP="00350D64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90F50">
              <w:rPr>
                <w:bCs/>
                <w:kern w:val="2"/>
                <w:sz w:val="22"/>
                <w:szCs w:val="22"/>
                <w:lang w:eastAsia="hi-IN" w:bidi="hi-IN"/>
              </w:rPr>
              <w:t>Zabawy swobodne – rozwijanie indywidualnych zainteresowań dzieci. „</w:t>
            </w:r>
            <w:r w:rsidRPr="00390F50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Ile kasztanów spadło z drzewa</w:t>
            </w:r>
            <w:r w:rsidRPr="00390F50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zabawa matematyczna – doskonalenie percepcji słuchowej. </w:t>
            </w:r>
            <w:r w:rsidR="004A7E01" w:rsidRPr="004A7E01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="004A7E01" w:rsidRPr="004A7E01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Rzuty do celu”</w:t>
            </w:r>
            <w:r w:rsidR="004A7E01" w:rsidRPr="004A7E01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zabawa doskonaląca precyzję rzutów </w:t>
            </w:r>
            <w:r w:rsidRPr="00390F50">
              <w:rPr>
                <w:bCs/>
                <w:kern w:val="2"/>
                <w:sz w:val="22"/>
                <w:szCs w:val="22"/>
                <w:lang w:eastAsia="hi-IN" w:bidi="hi-IN"/>
              </w:rPr>
              <w:t>„Jesienna zabawa” – zabawy i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ćwiczenia poranne – zestaw 5 </w:t>
            </w:r>
          </w:p>
          <w:p w:rsidR="00390F50" w:rsidRDefault="00390F50" w:rsidP="00350D64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324580" w:rsidRDefault="00390F50" w:rsidP="00350D64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90F50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 „</w:t>
            </w:r>
            <w:r w:rsidRPr="00390F50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Las jesienią</w:t>
            </w:r>
            <w:r w:rsidRPr="00390F50">
              <w:rPr>
                <w:bCs/>
                <w:kern w:val="2"/>
                <w:sz w:val="22"/>
                <w:szCs w:val="22"/>
                <w:lang w:eastAsia="hi-IN" w:bidi="hi-IN"/>
              </w:rPr>
              <w:t>” – zabawy dydaktyczne – zwrócenie uwagi na zmiany zachodzące w świecie roślin i zwierząt w różnych porach roku.</w:t>
            </w:r>
            <w:r w:rsidR="004A7E01" w:rsidRPr="004A7E01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Rozwijanie za</w:t>
            </w:r>
            <w:r w:rsidR="004A7E01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interesowań jesienną przyrodę. </w:t>
            </w:r>
            <w:r w:rsidR="004A7E01" w:rsidRPr="004A7E01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Usprawnianie narządów mowy.</w:t>
            </w:r>
            <w:r w:rsidRPr="00390F50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„Pozbieraj liście” – zabawa orientacyjno – porządkowa. </w:t>
            </w:r>
            <w:r w:rsidR="004A7E01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                                                                                       </w:t>
            </w:r>
            <w:r w:rsidRPr="00390F50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390F50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Jesień maluje</w:t>
            </w:r>
            <w:r w:rsidRPr="00390F50">
              <w:rPr>
                <w:bCs/>
                <w:kern w:val="2"/>
                <w:sz w:val="22"/>
                <w:szCs w:val="22"/>
                <w:lang w:eastAsia="hi-IN" w:bidi="hi-IN"/>
              </w:rPr>
              <w:t>” – wprowadzenie piosenki – doskonalenie pamięci muzycznej.</w:t>
            </w:r>
            <w:r w:rsidR="004A7E01">
              <w:t xml:space="preserve"> </w:t>
            </w:r>
            <w:r w:rsidR="004A7E01" w:rsidRPr="004A7E01">
              <w:rPr>
                <w:bCs/>
                <w:kern w:val="2"/>
                <w:sz w:val="22"/>
                <w:szCs w:val="22"/>
                <w:lang w:eastAsia="hi-IN" w:bidi="hi-IN"/>
              </w:rPr>
              <w:t>Usprawnianie koo</w:t>
            </w:r>
            <w:r w:rsidR="004A7E01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rdynacji słuchowo – ruchowej. </w:t>
            </w:r>
            <w:r w:rsidR="004A7E01" w:rsidRPr="004A7E01">
              <w:rPr>
                <w:bCs/>
                <w:kern w:val="2"/>
                <w:sz w:val="22"/>
                <w:szCs w:val="22"/>
                <w:lang w:eastAsia="hi-IN" w:bidi="hi-IN"/>
              </w:rPr>
              <w:t>Wyrabianie poczucia rytmu.</w:t>
            </w:r>
            <w:r w:rsidRPr="00390F50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390F50" w:rsidRDefault="00390F50" w:rsidP="00350D64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90F50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324580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Jesienne zabawy</w:t>
            </w:r>
            <w:r w:rsidRPr="00390F50">
              <w:rPr>
                <w:bCs/>
                <w:kern w:val="2"/>
                <w:sz w:val="22"/>
                <w:szCs w:val="22"/>
                <w:lang w:eastAsia="hi-IN" w:bidi="hi-IN"/>
              </w:rPr>
              <w:t>” – zabawy na placu przedszkolnym –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wdrażanie do zgodnej zabawy. </w:t>
            </w:r>
          </w:p>
          <w:p w:rsidR="00390F50" w:rsidRDefault="00390F50" w:rsidP="00350D64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A665F8" w:rsidRPr="008A0AA4" w:rsidRDefault="00390F50" w:rsidP="00350D64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90F50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390F50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Pozbieraj liście</w:t>
            </w:r>
            <w:r w:rsidRPr="00390F50">
              <w:rPr>
                <w:bCs/>
                <w:kern w:val="2"/>
                <w:sz w:val="22"/>
                <w:szCs w:val="22"/>
                <w:lang w:eastAsia="hi-IN" w:bidi="hi-IN"/>
              </w:rPr>
              <w:t>” – zabawa orientacyjno porządkowa. „</w:t>
            </w:r>
            <w:r w:rsidRPr="00390F50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Jaki kolor wybierasz?” –</w:t>
            </w:r>
            <w:r w:rsidRPr="00390F50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zabawa twórcza. </w:t>
            </w:r>
            <w:r w:rsidR="004A7E01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Dokończ rysowanie i kolorowanie liści- karta pracy. </w:t>
            </w:r>
            <w:r w:rsidRPr="00390F50">
              <w:rPr>
                <w:bCs/>
                <w:kern w:val="2"/>
                <w:sz w:val="22"/>
                <w:szCs w:val="22"/>
                <w:lang w:eastAsia="hi-IN" w:bidi="hi-IN"/>
              </w:rPr>
              <w:t>Zabawy swobodne – wdrażanie do dzielenia się zabawką atrakcyjną</w:t>
            </w:r>
          </w:p>
        </w:tc>
        <w:tc>
          <w:tcPr>
            <w:tcW w:w="3420" w:type="dxa"/>
            <w:shd w:val="clear" w:color="auto" w:fill="auto"/>
          </w:tcPr>
          <w:p w:rsidR="00A665F8" w:rsidRDefault="004A7E01" w:rsidP="00350D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-zachęcanie do rozwijania zainteresowań</w:t>
            </w:r>
          </w:p>
          <w:p w:rsidR="004A7E01" w:rsidRDefault="004A7E01" w:rsidP="00350D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-wdrażanie do koncentracji uwagi</w:t>
            </w:r>
          </w:p>
          <w:p w:rsidR="004A7E01" w:rsidRDefault="004A7E01" w:rsidP="00350D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4A7E01" w:rsidRDefault="004A7E01" w:rsidP="00350D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4A7E01" w:rsidRDefault="004A7E01" w:rsidP="00350D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4A7E01" w:rsidRDefault="004A7E01" w:rsidP="00350D6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4A7E01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poszerzanie wiedzy nt. zmian zachodzących</w:t>
            </w:r>
            <w:r w:rsidRPr="004A7E01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w świecie roślin i zwierząt w różnych porach roku</w:t>
            </w:r>
          </w:p>
          <w:p w:rsidR="004A7E01" w:rsidRDefault="004A7E01" w:rsidP="00350D6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4A7E01" w:rsidRDefault="004A7E01" w:rsidP="00350D6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4A7E01" w:rsidRDefault="004A7E01" w:rsidP="00350D6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-kształcenie pamięci muzycznej koordynacji słuchowo-wzrokowej</w:t>
            </w:r>
          </w:p>
          <w:p w:rsidR="004A7E01" w:rsidRDefault="004A7E01" w:rsidP="00350D6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4A7E01" w:rsidRDefault="004A7E01" w:rsidP="00350D6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4A7E01" w:rsidRDefault="004A7E01" w:rsidP="00350D6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4A7E01" w:rsidRPr="008A0AA4" w:rsidRDefault="004A7E01" w:rsidP="00350D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-zachęcanie do rozwijania wyobraźni   </w:t>
            </w:r>
          </w:p>
        </w:tc>
        <w:tc>
          <w:tcPr>
            <w:tcW w:w="3060" w:type="dxa"/>
            <w:shd w:val="clear" w:color="auto" w:fill="auto"/>
          </w:tcPr>
          <w:p w:rsidR="00A665F8" w:rsidRDefault="004A7E01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-wybiera zabawę zgodnie z zainteresowaniami</w:t>
            </w:r>
          </w:p>
          <w:p w:rsidR="004A7E01" w:rsidRDefault="004A7E01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-słucha uważnie i liczy dźwięki </w:t>
            </w:r>
          </w:p>
          <w:p w:rsidR="004A7E01" w:rsidRDefault="004A7E01" w:rsidP="00350D64">
            <w:pPr>
              <w:rPr>
                <w:sz w:val="22"/>
                <w:szCs w:val="22"/>
              </w:rPr>
            </w:pPr>
          </w:p>
          <w:p w:rsidR="004A7E01" w:rsidRDefault="004A7E01" w:rsidP="00350D64">
            <w:pPr>
              <w:rPr>
                <w:sz w:val="22"/>
                <w:szCs w:val="22"/>
              </w:rPr>
            </w:pPr>
          </w:p>
          <w:p w:rsidR="004A7E01" w:rsidRDefault="004A7E01" w:rsidP="00350D64">
            <w:pPr>
              <w:rPr>
                <w:sz w:val="22"/>
                <w:szCs w:val="22"/>
              </w:rPr>
            </w:pPr>
          </w:p>
          <w:p w:rsidR="004A7E01" w:rsidRDefault="004A7E01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-wymieni zmiany w przyrodzie zachodzące jesienią</w:t>
            </w:r>
          </w:p>
          <w:p w:rsidR="004A7E01" w:rsidRDefault="004A7E01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-wymieni zwierzęta leśne </w:t>
            </w:r>
          </w:p>
          <w:p w:rsidR="004A7E01" w:rsidRDefault="004A7E01" w:rsidP="00350D64">
            <w:pPr>
              <w:rPr>
                <w:sz w:val="22"/>
                <w:szCs w:val="22"/>
              </w:rPr>
            </w:pPr>
          </w:p>
          <w:p w:rsidR="004A7E01" w:rsidRDefault="004A7E01" w:rsidP="00350D64">
            <w:pPr>
              <w:rPr>
                <w:sz w:val="22"/>
                <w:szCs w:val="22"/>
              </w:rPr>
            </w:pPr>
          </w:p>
          <w:p w:rsidR="004A7E01" w:rsidRDefault="004A7E01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-śpiewa piosenkę </w:t>
            </w:r>
          </w:p>
          <w:p w:rsidR="00013BB1" w:rsidRDefault="00013BB1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-wygrywa rytm piosenki</w:t>
            </w:r>
          </w:p>
          <w:p w:rsidR="00013BB1" w:rsidRDefault="00013BB1" w:rsidP="00350D64">
            <w:pPr>
              <w:rPr>
                <w:sz w:val="22"/>
                <w:szCs w:val="22"/>
              </w:rPr>
            </w:pPr>
          </w:p>
          <w:p w:rsidR="00013BB1" w:rsidRDefault="00013BB1" w:rsidP="00350D64">
            <w:pPr>
              <w:rPr>
                <w:sz w:val="22"/>
                <w:szCs w:val="22"/>
              </w:rPr>
            </w:pPr>
          </w:p>
          <w:p w:rsidR="00013BB1" w:rsidRDefault="00013BB1" w:rsidP="00350D64">
            <w:pPr>
              <w:rPr>
                <w:sz w:val="22"/>
                <w:szCs w:val="22"/>
              </w:rPr>
            </w:pPr>
          </w:p>
          <w:p w:rsidR="00013BB1" w:rsidRDefault="00013BB1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twórcze w zabawie</w:t>
            </w:r>
          </w:p>
          <w:p w:rsidR="00013BB1" w:rsidRDefault="00013BB1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-precyzyjnie rysuje i koloruje</w:t>
            </w:r>
          </w:p>
          <w:p w:rsidR="00013BB1" w:rsidRPr="008A0AA4" w:rsidRDefault="00013BB1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się zabawkami z innymi</w:t>
            </w:r>
          </w:p>
        </w:tc>
      </w:tr>
      <w:tr w:rsidR="00A665F8" w:rsidRPr="008A0AA4" w:rsidTr="00350D64">
        <w:tc>
          <w:tcPr>
            <w:tcW w:w="1080" w:type="dxa"/>
            <w:shd w:val="clear" w:color="auto" w:fill="auto"/>
          </w:tcPr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III.5</w:t>
            </w:r>
          </w:p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III.8</w:t>
            </w:r>
          </w:p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</w:p>
          <w:p w:rsidR="00A665F8" w:rsidRPr="008A0AA4" w:rsidRDefault="00324580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 w:rsidR="00D81A35">
              <w:rPr>
                <w:sz w:val="22"/>
                <w:szCs w:val="22"/>
                <w:lang w:val="en-US"/>
              </w:rPr>
              <w:t>.15</w:t>
            </w:r>
          </w:p>
          <w:p w:rsidR="00A665F8" w:rsidRDefault="00324580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III.7</w:t>
            </w:r>
          </w:p>
          <w:p w:rsidR="00D81A35" w:rsidRDefault="00D81A35" w:rsidP="00350D64">
            <w:pPr>
              <w:rPr>
                <w:sz w:val="22"/>
                <w:szCs w:val="22"/>
                <w:lang w:val="en-US"/>
              </w:rPr>
            </w:pPr>
          </w:p>
          <w:p w:rsidR="00324580" w:rsidRPr="008A0AA4" w:rsidRDefault="00324580" w:rsidP="00350D64">
            <w:pPr>
              <w:rPr>
                <w:sz w:val="22"/>
                <w:szCs w:val="22"/>
                <w:lang w:val="en-US"/>
              </w:rPr>
            </w:pPr>
          </w:p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</w:p>
          <w:p w:rsidR="00A665F8" w:rsidRDefault="00D81A35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I.8</w:t>
            </w:r>
          </w:p>
          <w:p w:rsidR="00D81A35" w:rsidRPr="008A0AA4" w:rsidRDefault="00D81A35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</w:p>
          <w:p w:rsidR="00A665F8" w:rsidRPr="008A0AA4" w:rsidRDefault="00D81A35" w:rsidP="00350D6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I.4</w:t>
            </w:r>
          </w:p>
          <w:p w:rsidR="00A665F8" w:rsidRPr="008A0AA4" w:rsidRDefault="00D81A35" w:rsidP="00350D6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I.2</w:t>
            </w:r>
          </w:p>
          <w:p w:rsidR="00A665F8" w:rsidRPr="008A0AA4" w:rsidRDefault="00A665F8" w:rsidP="00350D64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A665F8" w:rsidRPr="008A0AA4" w:rsidRDefault="00A665F8" w:rsidP="00350D64">
            <w:pPr>
              <w:rPr>
                <w:color w:val="000000"/>
                <w:sz w:val="22"/>
                <w:szCs w:val="22"/>
                <w:lang w:val="en-US"/>
              </w:rPr>
            </w:pPr>
            <w:r w:rsidRPr="008A0AA4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A665F8" w:rsidRPr="008A0AA4" w:rsidRDefault="00D81A35" w:rsidP="00350D6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IV.18</w:t>
            </w:r>
          </w:p>
          <w:p w:rsidR="00A665F8" w:rsidRPr="008A0AA4" w:rsidRDefault="00A665F8" w:rsidP="00350D64">
            <w:pPr>
              <w:rPr>
                <w:color w:val="000000"/>
                <w:sz w:val="22"/>
                <w:szCs w:val="22"/>
                <w:lang w:val="en-US"/>
              </w:rPr>
            </w:pPr>
            <w:r w:rsidRPr="008A0AA4">
              <w:rPr>
                <w:color w:val="000000"/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A665F8" w:rsidRDefault="00A665F8" w:rsidP="00350D64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013BB1" w:rsidRDefault="00013BB1" w:rsidP="00350D64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013BB1" w:rsidRPr="008A0AA4" w:rsidRDefault="00013BB1" w:rsidP="00350D6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Jesienne kolory.</w:t>
            </w:r>
          </w:p>
        </w:tc>
        <w:tc>
          <w:tcPr>
            <w:tcW w:w="6300" w:type="dxa"/>
            <w:shd w:val="clear" w:color="auto" w:fill="auto"/>
          </w:tcPr>
          <w:p w:rsidR="00013BB1" w:rsidRDefault="00013BB1" w:rsidP="00350D64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>Zabawy w małych grupach – wdrażanie do zgodnej zabawy. „</w:t>
            </w:r>
            <w:r w:rsidRPr="00013BB1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Jesienne zdania</w:t>
            </w: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>” – rytmizacja tekstów. „</w:t>
            </w:r>
            <w:r w:rsidRPr="00013BB1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Jesienne malowanie”</w:t>
            </w: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rozwijanie inwencji twórczej dziecka „Jesienna zabawa” – zabawy i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ćwiczenia poranne – zestaw 5 </w:t>
            </w:r>
          </w:p>
          <w:p w:rsidR="00013BB1" w:rsidRDefault="00013BB1" w:rsidP="00350D64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013BB1" w:rsidRDefault="00013BB1" w:rsidP="00350D64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013BB1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Zabawa z kasztanami</w:t>
            </w: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>” – ćwiczenia matematyczne – doskonalenie umiejętności przeliczania elementów. Nauka współdzia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łania w parach</w:t>
            </w: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>. „Zbieramy kasztany” – zabawa ruchowa z elementem skłonu.</w:t>
            </w:r>
          </w:p>
          <w:p w:rsidR="00013BB1" w:rsidRDefault="00013BB1" w:rsidP="00350D64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lastRenderedPageBreak/>
              <w:t xml:space="preserve"> „</w:t>
            </w:r>
            <w:r w:rsidRPr="00013BB1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Kolorowa jesień” – ćwiczenia gimnastyczne – zestaw 5 –</w:t>
            </w: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kształtowanie szybkości poprzez szybkie reagowanie na sygnały. Kształtowanie szybkości poprzez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szybkie reagowanie na sygnały. </w:t>
            </w: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013BB1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Idziemy parami” – spacer</w:t>
            </w: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doskonalenie umiej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ętności chodzenia w parach. </w:t>
            </w:r>
          </w:p>
          <w:p w:rsidR="00013BB1" w:rsidRDefault="00013BB1" w:rsidP="00350D64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A665F8" w:rsidRPr="008A0AA4" w:rsidRDefault="00013BB1" w:rsidP="00350D64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013BB1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Pozbieraj liście</w:t>
            </w: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zabawa orientacyjno – porządkowa. </w:t>
            </w:r>
            <w:r w:rsidRPr="00013BB1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„Poszukaj słów”</w:t>
            </w: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ćwiczenia językowe.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Z jakich drzew pochodzą owoce-karta pracy. </w:t>
            </w: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Zabawy swobodne – wdrażanie do niesienia pomocy poprzez porządkowanie zabawek</w:t>
            </w:r>
          </w:p>
        </w:tc>
        <w:tc>
          <w:tcPr>
            <w:tcW w:w="3420" w:type="dxa"/>
            <w:shd w:val="clear" w:color="auto" w:fill="auto"/>
          </w:tcPr>
          <w:p w:rsidR="00013BB1" w:rsidRDefault="00013BB1" w:rsidP="00350D64">
            <w:pPr>
              <w:rPr>
                <w:sz w:val="22"/>
                <w:szCs w:val="22"/>
              </w:rPr>
            </w:pPr>
          </w:p>
          <w:p w:rsidR="00013BB1" w:rsidRDefault="00013BB1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wyobraźni słownej</w:t>
            </w:r>
          </w:p>
          <w:p w:rsidR="00013BB1" w:rsidRDefault="00013BB1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wykonywania ćwiczeń</w:t>
            </w:r>
          </w:p>
          <w:p w:rsidR="00013BB1" w:rsidRDefault="00013BB1" w:rsidP="00350D64">
            <w:pPr>
              <w:rPr>
                <w:sz w:val="22"/>
                <w:szCs w:val="22"/>
              </w:rPr>
            </w:pPr>
          </w:p>
          <w:p w:rsidR="00A665F8" w:rsidRDefault="00013BB1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rozwijanie</w:t>
            </w:r>
            <w:r w:rsidRPr="00013BB1">
              <w:rPr>
                <w:sz w:val="22"/>
                <w:szCs w:val="22"/>
              </w:rPr>
              <w:t xml:space="preserve"> umie</w:t>
            </w:r>
            <w:r>
              <w:rPr>
                <w:sz w:val="22"/>
                <w:szCs w:val="22"/>
              </w:rPr>
              <w:t>jętności przeliczania elementów</w:t>
            </w:r>
          </w:p>
          <w:p w:rsidR="00013BB1" w:rsidRDefault="00013BB1" w:rsidP="00350D6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-</w:t>
            </w: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w</w:t>
            </w: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>drażanie dzieci do doprowadzania zadań do końca</w:t>
            </w:r>
          </w:p>
          <w:p w:rsidR="00013BB1" w:rsidRDefault="00013BB1" w:rsidP="00350D6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lastRenderedPageBreak/>
              <w:t>-</w:t>
            </w: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r</w:t>
            </w: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>ozwijanie o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gólnej sprawności fizycznej</w:t>
            </w:r>
          </w:p>
          <w:p w:rsidR="00013BB1" w:rsidRDefault="00013BB1" w:rsidP="00350D6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-k</w:t>
            </w: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>ształtowanie prawidłowego wysklepienia stopy</w:t>
            </w:r>
          </w:p>
          <w:p w:rsidR="00013BB1" w:rsidRDefault="00013BB1" w:rsidP="00350D6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013BB1" w:rsidRDefault="00013BB1" w:rsidP="00350D6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013BB1" w:rsidRDefault="00013BB1" w:rsidP="00350D6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-rozwijanie twórczości słownej</w:t>
            </w:r>
          </w:p>
          <w:p w:rsidR="00013BB1" w:rsidRDefault="00013BB1" w:rsidP="00350D6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-poszerzanie wiadomości nt znajomości drzew i owoców</w:t>
            </w:r>
          </w:p>
          <w:p w:rsidR="00013BB1" w:rsidRPr="008A0AA4" w:rsidRDefault="00013BB1" w:rsidP="00350D64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A665F8" w:rsidRDefault="00013BB1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-zgodnie się bawi</w:t>
            </w:r>
          </w:p>
          <w:p w:rsidR="00013BB1" w:rsidRDefault="00013BB1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81A35">
              <w:rPr>
                <w:sz w:val="22"/>
                <w:szCs w:val="22"/>
              </w:rPr>
              <w:t>rytmicznie mówi tekst</w:t>
            </w:r>
          </w:p>
          <w:p w:rsidR="00D81A35" w:rsidRDefault="00D81A35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-poprawnie trzyma przybory do rysowania</w:t>
            </w:r>
          </w:p>
          <w:p w:rsidR="00D81A35" w:rsidRDefault="00D81A35" w:rsidP="00350D64">
            <w:pPr>
              <w:rPr>
                <w:sz w:val="22"/>
                <w:szCs w:val="22"/>
              </w:rPr>
            </w:pPr>
          </w:p>
          <w:p w:rsidR="00D81A35" w:rsidRDefault="00D81A35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-przelicza poprawnie</w:t>
            </w:r>
          </w:p>
          <w:p w:rsidR="00D81A35" w:rsidRDefault="00D81A35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-stara się skończyć zadanie</w:t>
            </w:r>
          </w:p>
          <w:p w:rsidR="00D81A35" w:rsidRDefault="00D81A35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-współdziała w parach</w:t>
            </w:r>
          </w:p>
          <w:p w:rsidR="00D81A35" w:rsidRDefault="00D81A35" w:rsidP="00350D64">
            <w:pPr>
              <w:rPr>
                <w:sz w:val="22"/>
                <w:szCs w:val="22"/>
              </w:rPr>
            </w:pPr>
          </w:p>
          <w:p w:rsidR="00D81A35" w:rsidRDefault="00D81A35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ruchowo</w:t>
            </w:r>
          </w:p>
          <w:p w:rsidR="00D81A35" w:rsidRDefault="00D81A35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-reaguje szybko na sygnały</w:t>
            </w:r>
          </w:p>
          <w:p w:rsidR="00D81A35" w:rsidRDefault="00D81A35" w:rsidP="00350D64">
            <w:pPr>
              <w:rPr>
                <w:sz w:val="22"/>
                <w:szCs w:val="22"/>
              </w:rPr>
            </w:pPr>
          </w:p>
          <w:p w:rsidR="00D81A35" w:rsidRDefault="00D81A35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-bezpiecznie zachowuje się w czasie spaceru</w:t>
            </w:r>
          </w:p>
          <w:p w:rsidR="00D81A35" w:rsidRDefault="00D81A35" w:rsidP="00350D64">
            <w:pPr>
              <w:rPr>
                <w:sz w:val="22"/>
                <w:szCs w:val="22"/>
              </w:rPr>
            </w:pPr>
          </w:p>
          <w:p w:rsidR="00D81A35" w:rsidRDefault="00D81A35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twórcze słownie</w:t>
            </w:r>
          </w:p>
          <w:p w:rsidR="00D81A35" w:rsidRDefault="00D81A35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gatunki drzew owocowych </w:t>
            </w:r>
          </w:p>
          <w:p w:rsidR="00D81A35" w:rsidRPr="008A0AA4" w:rsidRDefault="00D81A35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-porządkuje miejsce zabawy</w:t>
            </w:r>
          </w:p>
        </w:tc>
      </w:tr>
      <w:tr w:rsidR="00A665F8" w:rsidRPr="008A0AA4" w:rsidTr="00350D64">
        <w:tc>
          <w:tcPr>
            <w:tcW w:w="1080" w:type="dxa"/>
            <w:shd w:val="clear" w:color="auto" w:fill="auto"/>
          </w:tcPr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A665F8" w:rsidRPr="008A0AA4" w:rsidRDefault="00AB0E4E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A665F8" w:rsidRPr="008A0AA4" w:rsidRDefault="00AB0E4E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A665F8" w:rsidRDefault="00A665F8" w:rsidP="00350D6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AB0E4E" w:rsidRPr="008A0AA4" w:rsidRDefault="00AB0E4E" w:rsidP="00350D64">
            <w:pPr>
              <w:rPr>
                <w:sz w:val="22"/>
                <w:szCs w:val="22"/>
                <w:lang w:val="en-US"/>
              </w:rPr>
            </w:pPr>
          </w:p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</w:p>
          <w:p w:rsidR="00A665F8" w:rsidRDefault="00AB0E4E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AB0E4E" w:rsidRDefault="00324580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III.7</w:t>
            </w:r>
          </w:p>
          <w:p w:rsidR="00AB0E4E" w:rsidRDefault="00AB0E4E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AB0E4E" w:rsidRPr="008A0AA4" w:rsidRDefault="00AB0E4E" w:rsidP="00350D64">
            <w:pPr>
              <w:rPr>
                <w:sz w:val="22"/>
                <w:szCs w:val="22"/>
                <w:lang w:val="en-US"/>
              </w:rPr>
            </w:pPr>
          </w:p>
          <w:p w:rsidR="00A665F8" w:rsidRPr="008A0AA4" w:rsidRDefault="00AB0E4E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A665F8" w:rsidRPr="008A0AA4" w:rsidRDefault="00AB0E4E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AB0E4E" w:rsidRPr="008A0AA4" w:rsidRDefault="00AB0E4E" w:rsidP="00350D64">
            <w:pPr>
              <w:rPr>
                <w:sz w:val="22"/>
                <w:szCs w:val="22"/>
                <w:lang w:val="en-US"/>
              </w:rPr>
            </w:pPr>
          </w:p>
          <w:p w:rsidR="00A665F8" w:rsidRPr="008A0AA4" w:rsidRDefault="00AB0E4E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A665F8" w:rsidRPr="008A0AA4" w:rsidRDefault="00AB0E4E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I.2</w:t>
            </w:r>
          </w:p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</w:p>
          <w:p w:rsidR="00A665F8" w:rsidRPr="008A0AA4" w:rsidRDefault="00AB0E4E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A665F8" w:rsidRPr="008A0AA4" w:rsidRDefault="00AB0E4E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II.1</w:t>
            </w:r>
          </w:p>
          <w:p w:rsidR="00A665F8" w:rsidRPr="008A0AA4" w:rsidRDefault="00AB0E4E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A665F8" w:rsidRDefault="00AB0E4E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A665F8" w:rsidRPr="008A0AA4" w:rsidRDefault="00AB0E4E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III.4</w:t>
            </w:r>
          </w:p>
        </w:tc>
        <w:tc>
          <w:tcPr>
            <w:tcW w:w="1800" w:type="dxa"/>
            <w:shd w:val="clear" w:color="auto" w:fill="auto"/>
          </w:tcPr>
          <w:p w:rsidR="00A665F8" w:rsidRDefault="00A665F8" w:rsidP="00350D64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D81A35" w:rsidRDefault="00D81A35" w:rsidP="00350D64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D81A35" w:rsidRPr="008A0AA4" w:rsidRDefault="00D81A35" w:rsidP="00D81A35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Jesień jest piękna</w:t>
            </w:r>
          </w:p>
        </w:tc>
        <w:tc>
          <w:tcPr>
            <w:tcW w:w="6300" w:type="dxa"/>
            <w:shd w:val="clear" w:color="auto" w:fill="auto"/>
          </w:tcPr>
          <w:p w:rsidR="00D81A35" w:rsidRDefault="00D81A35" w:rsidP="00350D64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D81A35">
              <w:rPr>
                <w:kern w:val="2"/>
                <w:sz w:val="22"/>
                <w:szCs w:val="22"/>
                <w:lang w:eastAsia="hi-IN" w:bidi="hi-IN"/>
              </w:rPr>
              <w:t>Zabawy dowolne w kącikach tematycznych – zachęcanie dzieci do wspólnej zabawy wybranymi zabawkami. „</w:t>
            </w:r>
            <w:r w:rsidRPr="00D81A35">
              <w:rPr>
                <w:b/>
                <w:kern w:val="2"/>
                <w:sz w:val="22"/>
                <w:szCs w:val="22"/>
                <w:lang w:eastAsia="hi-IN" w:bidi="hi-IN"/>
              </w:rPr>
              <w:t>Przeciwieństw</w:t>
            </w:r>
            <w:r w:rsidRPr="00D81A35">
              <w:rPr>
                <w:kern w:val="2"/>
                <w:sz w:val="22"/>
                <w:szCs w:val="22"/>
                <w:lang w:eastAsia="hi-IN" w:bidi="hi-IN"/>
              </w:rPr>
              <w:t xml:space="preserve">a” – zabawa słowna. </w:t>
            </w:r>
            <w:r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D81A35">
              <w:rPr>
                <w:b/>
                <w:kern w:val="2"/>
                <w:sz w:val="22"/>
                <w:szCs w:val="22"/>
                <w:lang w:eastAsia="hi-IN" w:bidi="hi-IN"/>
              </w:rPr>
              <w:t>Sylaby”-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dzielnie wyrazów na sylaby i zaznaczanie -karta pracy. </w:t>
            </w:r>
            <w:r w:rsidRPr="00D81A35">
              <w:rPr>
                <w:kern w:val="2"/>
                <w:sz w:val="22"/>
                <w:szCs w:val="22"/>
                <w:lang w:eastAsia="hi-IN" w:bidi="hi-IN"/>
              </w:rPr>
              <w:t xml:space="preserve">„Jesienna zabawa” – zabawy i 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ćwiczenia poranne – zestaw 5 </w:t>
            </w:r>
          </w:p>
          <w:p w:rsidR="00D81A35" w:rsidRDefault="00D81A35" w:rsidP="00350D64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D81A35" w:rsidRDefault="00D81A35" w:rsidP="00350D64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D81A35">
              <w:rPr>
                <w:kern w:val="2"/>
                <w:sz w:val="22"/>
                <w:szCs w:val="22"/>
                <w:lang w:eastAsia="hi-IN" w:bidi="hi-IN"/>
              </w:rPr>
              <w:t xml:space="preserve">  „</w:t>
            </w:r>
            <w:r w:rsidRPr="00D81A35">
              <w:rPr>
                <w:b/>
                <w:kern w:val="2"/>
                <w:sz w:val="22"/>
                <w:szCs w:val="22"/>
                <w:lang w:eastAsia="hi-IN" w:bidi="hi-IN"/>
              </w:rPr>
              <w:t>Kręcimy się</w:t>
            </w:r>
            <w:r w:rsidRPr="00D81A35">
              <w:rPr>
                <w:kern w:val="2"/>
                <w:sz w:val="22"/>
                <w:szCs w:val="22"/>
                <w:lang w:eastAsia="hi-IN" w:bidi="hi-IN"/>
              </w:rPr>
              <w:t>” – zabawy ilustracyjne – rozwijanie pamięci i wyobraźni muzycznej.</w:t>
            </w:r>
            <w:r w:rsidR="00AB0E4E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D81A35">
              <w:rPr>
                <w:kern w:val="2"/>
                <w:sz w:val="22"/>
                <w:szCs w:val="22"/>
                <w:lang w:eastAsia="hi-IN" w:bidi="hi-IN"/>
              </w:rPr>
              <w:t xml:space="preserve">Doskonalenie ruchów zamierzonych poprzez naśladowanie „Zbieramy kasztany” – zabawa ruchowa z elementem skłonu. </w:t>
            </w:r>
          </w:p>
          <w:p w:rsidR="00D81A35" w:rsidRDefault="00D81A35" w:rsidP="00350D64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D81A35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D81A35">
              <w:rPr>
                <w:b/>
                <w:kern w:val="2"/>
                <w:sz w:val="22"/>
                <w:szCs w:val="22"/>
                <w:lang w:eastAsia="hi-IN" w:bidi="hi-IN"/>
              </w:rPr>
              <w:t>Jesienny pejzaż</w:t>
            </w:r>
            <w:r w:rsidRPr="00D81A35">
              <w:rPr>
                <w:kern w:val="2"/>
                <w:sz w:val="22"/>
                <w:szCs w:val="22"/>
                <w:lang w:eastAsia="hi-IN" w:bidi="hi-IN"/>
              </w:rPr>
              <w:t>” – płaskorzeźba z plasteliny – rozwijanie inwencji twórczej. Doskonalenie spra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wności manualnej. </w:t>
            </w:r>
            <w:r w:rsidRPr="00D81A35">
              <w:rPr>
                <w:kern w:val="2"/>
                <w:sz w:val="22"/>
                <w:szCs w:val="22"/>
                <w:lang w:eastAsia="hi-IN" w:bidi="hi-IN"/>
              </w:rPr>
              <w:t>Poznanie nowej techniki plastycznej.</w:t>
            </w:r>
          </w:p>
          <w:p w:rsidR="00D81A35" w:rsidRDefault="00D81A35" w:rsidP="00350D64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D81A35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D81A35">
              <w:rPr>
                <w:b/>
                <w:kern w:val="2"/>
                <w:sz w:val="22"/>
                <w:szCs w:val="22"/>
                <w:lang w:eastAsia="hi-IN" w:bidi="hi-IN"/>
              </w:rPr>
              <w:t>My się chłodu nie boimy” – spacer</w:t>
            </w:r>
            <w:r w:rsidRPr="00D81A35">
              <w:rPr>
                <w:kern w:val="2"/>
                <w:sz w:val="22"/>
                <w:szCs w:val="22"/>
                <w:lang w:eastAsia="hi-IN" w:bidi="hi-IN"/>
              </w:rPr>
              <w:t xml:space="preserve"> – dostosowanie stroju do panującyc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h warunków atmosferycznych. </w:t>
            </w:r>
          </w:p>
          <w:p w:rsidR="00D81A35" w:rsidRDefault="00D81A35" w:rsidP="00350D64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A665F8" w:rsidRPr="008A0AA4" w:rsidRDefault="00D81A35" w:rsidP="00350D64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D81A35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D81A35">
              <w:rPr>
                <w:b/>
                <w:kern w:val="2"/>
                <w:sz w:val="22"/>
                <w:szCs w:val="22"/>
                <w:lang w:eastAsia="hi-IN" w:bidi="hi-IN"/>
              </w:rPr>
              <w:t>Wirujące listki</w:t>
            </w:r>
            <w:r w:rsidRPr="00D81A35">
              <w:rPr>
                <w:kern w:val="2"/>
                <w:sz w:val="22"/>
                <w:szCs w:val="22"/>
                <w:lang w:eastAsia="hi-IN" w:bidi="hi-IN"/>
              </w:rPr>
              <w:t>” – zabawa orientacyjno – porządkowa. „</w:t>
            </w:r>
            <w:r w:rsidRPr="00D81A35">
              <w:rPr>
                <w:b/>
                <w:kern w:val="2"/>
                <w:sz w:val="22"/>
                <w:szCs w:val="22"/>
                <w:lang w:eastAsia="hi-IN" w:bidi="hi-IN"/>
              </w:rPr>
              <w:t>Co mówi moja mina</w:t>
            </w:r>
            <w:r w:rsidRPr="00D81A35">
              <w:rPr>
                <w:kern w:val="2"/>
                <w:sz w:val="22"/>
                <w:szCs w:val="22"/>
                <w:lang w:eastAsia="hi-IN" w:bidi="hi-IN"/>
              </w:rPr>
              <w:t xml:space="preserve">?” – zabawa pantomimiczna. </w:t>
            </w:r>
            <w:r w:rsidR="00AB0E4E" w:rsidRPr="00AB0E4E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="00AB0E4E" w:rsidRPr="00AB0E4E">
              <w:rPr>
                <w:b/>
                <w:kern w:val="2"/>
                <w:sz w:val="22"/>
                <w:szCs w:val="22"/>
                <w:lang w:eastAsia="hi-IN" w:bidi="hi-IN"/>
              </w:rPr>
              <w:t>Taka sama głoska</w:t>
            </w:r>
            <w:r w:rsidR="00AB0E4E" w:rsidRPr="00AB0E4E">
              <w:rPr>
                <w:kern w:val="2"/>
                <w:sz w:val="22"/>
                <w:szCs w:val="22"/>
                <w:lang w:eastAsia="hi-IN" w:bidi="hi-IN"/>
              </w:rPr>
              <w:t>” – zabawa plastyczna</w:t>
            </w:r>
            <w:r w:rsidR="00AB0E4E">
              <w:rPr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D81A35">
              <w:rPr>
                <w:kern w:val="2"/>
                <w:sz w:val="22"/>
                <w:szCs w:val="22"/>
                <w:lang w:eastAsia="hi-IN" w:bidi="hi-IN"/>
              </w:rPr>
              <w:t>Zabawy swobodne – zachęcanie dzieci do wspólnej, zgodnej zabawy.</w:t>
            </w:r>
          </w:p>
        </w:tc>
        <w:tc>
          <w:tcPr>
            <w:tcW w:w="3420" w:type="dxa"/>
            <w:shd w:val="clear" w:color="auto" w:fill="auto"/>
          </w:tcPr>
          <w:p w:rsidR="00A665F8" w:rsidRDefault="00D81A35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zabawy dzieci nieśmiałe </w:t>
            </w:r>
          </w:p>
          <w:p w:rsidR="00D81A35" w:rsidRDefault="00D81A35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twórczości słownej </w:t>
            </w:r>
          </w:p>
          <w:p w:rsidR="00D81A35" w:rsidRDefault="00D81A35" w:rsidP="00350D64">
            <w:pPr>
              <w:rPr>
                <w:sz w:val="22"/>
                <w:szCs w:val="22"/>
              </w:rPr>
            </w:pPr>
          </w:p>
          <w:p w:rsidR="00D81A35" w:rsidRDefault="00D81A35" w:rsidP="00350D64">
            <w:pPr>
              <w:rPr>
                <w:sz w:val="22"/>
                <w:szCs w:val="22"/>
              </w:rPr>
            </w:pPr>
          </w:p>
          <w:p w:rsidR="00D81A35" w:rsidRDefault="00D81A35" w:rsidP="00350D64">
            <w:pPr>
              <w:rPr>
                <w:sz w:val="22"/>
                <w:szCs w:val="22"/>
              </w:rPr>
            </w:pPr>
          </w:p>
          <w:p w:rsidR="00D81A35" w:rsidRDefault="00D81A35" w:rsidP="00350D64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-</w:t>
            </w:r>
            <w:r w:rsidRPr="00D81A35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kern w:val="2"/>
                <w:sz w:val="22"/>
                <w:szCs w:val="22"/>
                <w:lang w:eastAsia="hi-IN" w:bidi="hi-IN"/>
              </w:rPr>
              <w:t>r</w:t>
            </w:r>
            <w:r w:rsidRPr="00D81A35">
              <w:rPr>
                <w:kern w:val="2"/>
                <w:sz w:val="22"/>
                <w:szCs w:val="22"/>
                <w:lang w:eastAsia="hi-IN" w:bidi="hi-IN"/>
              </w:rPr>
              <w:t>ozwijanie pa</w:t>
            </w:r>
            <w:r>
              <w:rPr>
                <w:kern w:val="2"/>
                <w:sz w:val="22"/>
                <w:szCs w:val="22"/>
                <w:lang w:eastAsia="hi-IN" w:bidi="hi-IN"/>
              </w:rPr>
              <w:t>mięci i wyobraźni muzycznej</w:t>
            </w:r>
          </w:p>
          <w:p w:rsidR="00D81A35" w:rsidRDefault="00D81A35" w:rsidP="00350D64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-t</w:t>
            </w:r>
            <w:r w:rsidRPr="00D81A35">
              <w:rPr>
                <w:kern w:val="2"/>
                <w:sz w:val="22"/>
                <w:szCs w:val="22"/>
                <w:lang w:eastAsia="hi-IN" w:bidi="hi-IN"/>
              </w:rPr>
              <w:t>worzenie sytuacji sprzyjających wyzwalaniu spontaniczności dziecka</w:t>
            </w:r>
          </w:p>
          <w:p w:rsidR="00D81A35" w:rsidRDefault="00D81A35" w:rsidP="00350D64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-poszerzanie doświadczeń plastycznych dziecka </w:t>
            </w:r>
          </w:p>
          <w:p w:rsidR="00D81A35" w:rsidRDefault="00D81A35" w:rsidP="00350D64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-zachęcenie do </w:t>
            </w:r>
            <w:r w:rsidR="00AB0E4E">
              <w:rPr>
                <w:kern w:val="2"/>
                <w:sz w:val="22"/>
                <w:szCs w:val="22"/>
                <w:lang w:eastAsia="hi-IN" w:bidi="hi-IN"/>
              </w:rPr>
              <w:t>samodzielności</w:t>
            </w:r>
          </w:p>
          <w:p w:rsidR="00AB0E4E" w:rsidRDefault="00AB0E4E" w:rsidP="00350D64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AB0E4E" w:rsidRDefault="00AB0E4E" w:rsidP="00350D64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AB0E4E" w:rsidRPr="008A0AA4" w:rsidRDefault="00AB0E4E" w:rsidP="00350D6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-rozpoznawanie i nazywanie emocji </w:t>
            </w:r>
          </w:p>
        </w:tc>
        <w:tc>
          <w:tcPr>
            <w:tcW w:w="3060" w:type="dxa"/>
            <w:shd w:val="clear" w:color="auto" w:fill="auto"/>
          </w:tcPr>
          <w:p w:rsidR="00A665F8" w:rsidRDefault="00AB0E4E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-rozstaje się z rodzicami bez lęku</w:t>
            </w:r>
          </w:p>
          <w:p w:rsidR="00AB0E4E" w:rsidRDefault="00AB0E4E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-wymyśla przeciwieństwa</w:t>
            </w:r>
          </w:p>
          <w:p w:rsidR="00AB0E4E" w:rsidRDefault="00AB0E4E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wyrazy na sylaby</w:t>
            </w:r>
          </w:p>
          <w:p w:rsidR="00AB0E4E" w:rsidRDefault="00AB0E4E" w:rsidP="00350D64">
            <w:pPr>
              <w:rPr>
                <w:sz w:val="22"/>
                <w:szCs w:val="22"/>
              </w:rPr>
            </w:pPr>
          </w:p>
          <w:p w:rsidR="00AB0E4E" w:rsidRDefault="00AB0E4E" w:rsidP="00350D64">
            <w:pPr>
              <w:rPr>
                <w:sz w:val="22"/>
                <w:szCs w:val="22"/>
              </w:rPr>
            </w:pPr>
          </w:p>
          <w:p w:rsidR="00AB0E4E" w:rsidRDefault="00AB0E4E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twórcze i muzycznie</w:t>
            </w:r>
          </w:p>
          <w:p w:rsidR="00AB0E4E" w:rsidRDefault="00AB0E4E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-chętnie bierze udział w zabawach</w:t>
            </w:r>
          </w:p>
          <w:p w:rsidR="00AB0E4E" w:rsidRDefault="00AB0E4E" w:rsidP="00350D64">
            <w:pPr>
              <w:rPr>
                <w:sz w:val="22"/>
                <w:szCs w:val="22"/>
              </w:rPr>
            </w:pPr>
          </w:p>
          <w:p w:rsidR="00AB0E4E" w:rsidRDefault="00AB0E4E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-wie co to jest płaskorzeźba</w:t>
            </w:r>
          </w:p>
          <w:p w:rsidR="00AB0E4E" w:rsidRDefault="00AB0E4E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-samodzielnie wykonuje pracę</w:t>
            </w:r>
          </w:p>
          <w:p w:rsidR="00AB0E4E" w:rsidRDefault="00AB0E4E" w:rsidP="00350D64">
            <w:pPr>
              <w:rPr>
                <w:sz w:val="22"/>
                <w:szCs w:val="22"/>
              </w:rPr>
            </w:pPr>
          </w:p>
          <w:p w:rsidR="00AB0E4E" w:rsidRDefault="00AB0E4E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-dba o właściwy strój</w:t>
            </w:r>
          </w:p>
          <w:p w:rsidR="00AB0E4E" w:rsidRDefault="00AB0E4E" w:rsidP="00350D64">
            <w:pPr>
              <w:rPr>
                <w:sz w:val="22"/>
                <w:szCs w:val="22"/>
              </w:rPr>
            </w:pPr>
          </w:p>
          <w:p w:rsidR="00AB0E4E" w:rsidRDefault="00AB0E4E" w:rsidP="00350D64">
            <w:pPr>
              <w:rPr>
                <w:sz w:val="22"/>
                <w:szCs w:val="22"/>
              </w:rPr>
            </w:pPr>
          </w:p>
          <w:p w:rsidR="00AB0E4E" w:rsidRDefault="00AB0E4E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i nazywa emocje</w:t>
            </w:r>
          </w:p>
          <w:p w:rsidR="00AB0E4E" w:rsidRDefault="00AB0E4E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-rysuje przedmioty na podaną głoskę </w:t>
            </w:r>
          </w:p>
          <w:p w:rsidR="00AB0E4E" w:rsidRDefault="00AB0E4E" w:rsidP="00350D64">
            <w:pPr>
              <w:rPr>
                <w:sz w:val="22"/>
                <w:szCs w:val="22"/>
              </w:rPr>
            </w:pPr>
          </w:p>
          <w:p w:rsidR="00AB0E4E" w:rsidRPr="008A0AA4" w:rsidRDefault="00AB0E4E" w:rsidP="00350D64">
            <w:pPr>
              <w:rPr>
                <w:sz w:val="22"/>
                <w:szCs w:val="22"/>
              </w:rPr>
            </w:pPr>
          </w:p>
        </w:tc>
      </w:tr>
      <w:tr w:rsidR="00A665F8" w:rsidRPr="008A0AA4" w:rsidTr="00350D64">
        <w:tc>
          <w:tcPr>
            <w:tcW w:w="1080" w:type="dxa"/>
            <w:shd w:val="clear" w:color="auto" w:fill="auto"/>
          </w:tcPr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I.6</w:t>
            </w:r>
          </w:p>
          <w:p w:rsidR="00A665F8" w:rsidRPr="008A0AA4" w:rsidRDefault="00D7512E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A665F8" w:rsidRDefault="00D7512E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D7512E" w:rsidRPr="008A0AA4" w:rsidRDefault="00D7512E" w:rsidP="00350D64">
            <w:pPr>
              <w:rPr>
                <w:sz w:val="22"/>
                <w:szCs w:val="22"/>
                <w:lang w:val="en-US"/>
              </w:rPr>
            </w:pPr>
          </w:p>
          <w:p w:rsidR="00A665F8" w:rsidRPr="008A0AA4" w:rsidRDefault="00D7512E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A665F8" w:rsidRPr="008A0AA4" w:rsidRDefault="00D7512E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A665F8" w:rsidRPr="008A0AA4" w:rsidRDefault="00D7512E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A665F8" w:rsidRDefault="00D7512E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:rsidR="00D7512E" w:rsidRPr="00D7512E" w:rsidRDefault="00D7512E" w:rsidP="00350D64">
            <w:pPr>
              <w:rPr>
                <w:sz w:val="22"/>
                <w:szCs w:val="22"/>
                <w:lang w:val="en-US"/>
              </w:rPr>
            </w:pPr>
          </w:p>
          <w:p w:rsidR="00A665F8" w:rsidRPr="008A0AA4" w:rsidRDefault="00A665F8" w:rsidP="00350D64">
            <w:pPr>
              <w:rPr>
                <w:sz w:val="22"/>
                <w:szCs w:val="22"/>
              </w:rPr>
            </w:pPr>
          </w:p>
          <w:p w:rsidR="00A665F8" w:rsidRPr="008A0AA4" w:rsidRDefault="00A665F8" w:rsidP="00350D64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I.4</w:t>
            </w:r>
          </w:p>
          <w:p w:rsidR="00A665F8" w:rsidRPr="008A0AA4" w:rsidRDefault="00324580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A665F8" w:rsidRPr="008A0AA4" w:rsidRDefault="00A665F8" w:rsidP="00350D64">
            <w:pPr>
              <w:rPr>
                <w:sz w:val="22"/>
                <w:szCs w:val="22"/>
              </w:rPr>
            </w:pPr>
          </w:p>
          <w:p w:rsidR="00A665F8" w:rsidRPr="008A0AA4" w:rsidRDefault="00D7512E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A665F8" w:rsidRPr="008A0AA4" w:rsidRDefault="00D7512E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IV.14</w:t>
            </w:r>
          </w:p>
          <w:p w:rsidR="00A665F8" w:rsidRPr="008A0AA4" w:rsidRDefault="00D7512E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II.8</w:t>
            </w:r>
          </w:p>
          <w:p w:rsidR="00A665F8" w:rsidRDefault="00A665F8" w:rsidP="00350D64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III.1</w:t>
            </w:r>
          </w:p>
          <w:p w:rsidR="00D7512E" w:rsidRPr="008A0AA4" w:rsidRDefault="00D7512E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A665F8" w:rsidRDefault="00A665F8" w:rsidP="00350D6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B0E4E" w:rsidRDefault="00AB0E4E" w:rsidP="00350D6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B0E4E" w:rsidRPr="008A0AA4" w:rsidRDefault="00AB0E4E" w:rsidP="00350D6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Kto lubi jesień.</w:t>
            </w:r>
          </w:p>
        </w:tc>
        <w:tc>
          <w:tcPr>
            <w:tcW w:w="6300" w:type="dxa"/>
            <w:shd w:val="clear" w:color="auto" w:fill="auto"/>
          </w:tcPr>
          <w:p w:rsidR="00AB0E4E" w:rsidRDefault="00AB0E4E" w:rsidP="00350D64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AB0E4E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 Zabawy dowolne w małych grupach – wdrażanie do przestrzegania zasad i norm. „</w:t>
            </w:r>
            <w:r w:rsidRPr="00AB0E4E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Czyje zdanie najdłuższe</w:t>
            </w:r>
            <w:r w:rsidRPr="00AB0E4E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zabawa słowna. „</w:t>
            </w:r>
            <w:r w:rsidRPr="00D7512E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Kolorowe rytmy”</w:t>
            </w:r>
            <w:r w:rsidRPr="00AB0E4E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zabawa matematyczna „Jesienna zabawa” – zabawy i ćwiczenia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poranne – zestaw 5 </w:t>
            </w:r>
          </w:p>
          <w:p w:rsidR="00AB0E4E" w:rsidRDefault="00AB0E4E" w:rsidP="00350D64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D7512E" w:rsidRDefault="00AB0E4E" w:rsidP="00350D64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AB0E4E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 „</w:t>
            </w:r>
            <w:r w:rsidRPr="00AB0E4E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Kto lubi jesień</w:t>
            </w:r>
            <w:r w:rsidRPr="00AB0E4E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układanie historyjki obrazkowej – usystematyzowanie wiedzy związanej z aktualną porą roku. </w:t>
            </w:r>
            <w:r w:rsidR="00D7512E" w:rsidRPr="00D7512E">
              <w:rPr>
                <w:color w:val="000000"/>
                <w:kern w:val="2"/>
                <w:sz w:val="22"/>
                <w:szCs w:val="22"/>
                <w:lang w:eastAsia="hi-IN" w:bidi="hi-IN"/>
              </w:rPr>
              <w:t>Doskonalenie umiejętności</w:t>
            </w:r>
            <w:r w:rsidR="00D7512E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poprawnego wypowiadania się. </w:t>
            </w:r>
            <w:r w:rsidRPr="00AB0E4E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„Kolorowa jesień” – ćwiczenia gimnastyczne – zestaw 5 –</w:t>
            </w:r>
            <w:r w:rsidRPr="00AB0E4E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AB0E4E">
              <w:rPr>
                <w:color w:val="000000"/>
                <w:kern w:val="2"/>
                <w:sz w:val="22"/>
                <w:szCs w:val="22"/>
                <w:lang w:eastAsia="hi-IN" w:bidi="hi-IN"/>
              </w:rPr>
              <w:lastRenderedPageBreak/>
              <w:t>kształtowanie szybkości poprzez szybkie reagowanie na sygnały.</w:t>
            </w:r>
            <w:r w:rsidR="00D7512E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D7512E" w:rsidRPr="00D7512E">
              <w:rPr>
                <w:color w:val="000000"/>
                <w:kern w:val="2"/>
                <w:sz w:val="22"/>
                <w:szCs w:val="22"/>
                <w:lang w:eastAsia="hi-IN" w:bidi="hi-IN"/>
              </w:rPr>
              <w:t>Kształtowanie prawidłowego wysklepienia stopy</w:t>
            </w:r>
            <w:r w:rsidR="00D7512E">
              <w:rPr>
                <w:color w:val="000000"/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AB0E4E" w:rsidRDefault="00AB0E4E" w:rsidP="00350D64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AB0E4E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AB0E4E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Co się zmieniło?” – spacer</w:t>
            </w:r>
            <w:r w:rsidRPr="00AB0E4E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dostrzeganie różnic i podobieńst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w w wyglądzie roślin, drzew. </w:t>
            </w:r>
          </w:p>
          <w:p w:rsidR="00AB0E4E" w:rsidRDefault="00AB0E4E" w:rsidP="00350D64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A665F8" w:rsidRPr="008A0AA4" w:rsidRDefault="00AB0E4E" w:rsidP="00350D64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AB0E4E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AB0E4E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Drzewa”</w:t>
            </w:r>
            <w:r w:rsidRPr="00AB0E4E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zabawa orientacyjno – porządkowa „</w:t>
            </w:r>
            <w:r w:rsidRPr="00AB0E4E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Zabawy z misiem”</w:t>
            </w:r>
            <w:r w:rsidRPr="00AB0E4E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zabawa doskonaląca orientację w przestrzeni.</w:t>
            </w:r>
            <w:r w:rsidR="00D7512E">
              <w:t xml:space="preserve"> </w:t>
            </w:r>
            <w:r w:rsidR="00D7512E" w:rsidRPr="00D7512E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="00D7512E" w:rsidRPr="00D7512E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Spadające kasztany i żołędzie</w:t>
            </w:r>
            <w:r w:rsidR="00D7512E" w:rsidRPr="00D7512E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zabawa na rozładowanie energii</w:t>
            </w:r>
            <w:r w:rsidRPr="00AB0E4E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Zabawy dowolne – wdrażanie do odkładania zabawek na wyznaczone miejsce.</w:t>
            </w:r>
          </w:p>
        </w:tc>
        <w:tc>
          <w:tcPr>
            <w:tcW w:w="3420" w:type="dxa"/>
            <w:shd w:val="clear" w:color="auto" w:fill="auto"/>
          </w:tcPr>
          <w:p w:rsidR="00D7512E" w:rsidRDefault="00D7512E" w:rsidP="00350D6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lastRenderedPageBreak/>
              <w:t xml:space="preserve">-zachęcenie do przestrzegana zasad </w:t>
            </w:r>
          </w:p>
          <w:p w:rsidR="00D7512E" w:rsidRDefault="00D7512E" w:rsidP="00350D6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-rozwijanie umiejętności budowania zdań </w:t>
            </w:r>
          </w:p>
          <w:p w:rsidR="00D7512E" w:rsidRDefault="00D7512E" w:rsidP="00350D6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D7512E" w:rsidRDefault="00D7512E" w:rsidP="00350D6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A665F8" w:rsidRDefault="00D7512E" w:rsidP="00350D6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-utrwalenie </w:t>
            </w:r>
            <w:r w:rsidRPr="00D7512E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wiedzy z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wiązanej z aktualną porą roku</w:t>
            </w:r>
          </w:p>
          <w:p w:rsidR="00D7512E" w:rsidRDefault="00D7512E" w:rsidP="00D7512E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-</w:t>
            </w:r>
            <w:r w:rsidRPr="00D7512E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rozwijanie logicznego myślenia</w:t>
            </w:r>
          </w:p>
          <w:p w:rsidR="00D7512E" w:rsidRDefault="00D7512E" w:rsidP="00350D6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-r</w:t>
            </w:r>
            <w:r w:rsidRPr="00D7512E">
              <w:rPr>
                <w:color w:val="000000"/>
                <w:kern w:val="2"/>
                <w:sz w:val="22"/>
                <w:szCs w:val="22"/>
                <w:lang w:eastAsia="hi-IN" w:bidi="hi-IN"/>
              </w:rPr>
              <w:t>ozwijanie ogólnej sprawności fizycznej</w:t>
            </w:r>
          </w:p>
          <w:p w:rsidR="00D7512E" w:rsidRDefault="00D7512E" w:rsidP="00350D6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lastRenderedPageBreak/>
              <w:t>ćwiczenia korekcyjne stóp</w:t>
            </w:r>
          </w:p>
          <w:p w:rsidR="00D7512E" w:rsidRDefault="00D7512E" w:rsidP="00350D6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D7512E" w:rsidRDefault="00D7512E" w:rsidP="00350D6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-rozwijanie zainteresowań przyrodniczych </w:t>
            </w:r>
          </w:p>
          <w:p w:rsidR="00D7512E" w:rsidRDefault="00D7512E" w:rsidP="00350D6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D7512E" w:rsidRDefault="00D7512E" w:rsidP="00350D6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-ćwiczenie orientacji przestrzennej </w:t>
            </w:r>
          </w:p>
          <w:p w:rsidR="00D7512E" w:rsidRDefault="00D7512E" w:rsidP="00350D6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D7512E" w:rsidRDefault="00D7512E" w:rsidP="00350D6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-relaksacja</w:t>
            </w:r>
          </w:p>
          <w:p w:rsidR="00D7512E" w:rsidRPr="008A0AA4" w:rsidRDefault="00D7512E" w:rsidP="00350D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-wdrażanie do utrzymywania porządku w otoczeniu </w:t>
            </w:r>
          </w:p>
        </w:tc>
        <w:tc>
          <w:tcPr>
            <w:tcW w:w="3060" w:type="dxa"/>
            <w:shd w:val="clear" w:color="auto" w:fill="auto"/>
          </w:tcPr>
          <w:p w:rsidR="00A665F8" w:rsidRDefault="00AB0E4E" w:rsidP="00350D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-przestrzega zasad grupowych </w:t>
            </w:r>
          </w:p>
          <w:p w:rsidR="00AB0E4E" w:rsidRDefault="00AB0E4E" w:rsidP="00350D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-buduje długie zdania</w:t>
            </w:r>
          </w:p>
          <w:p w:rsidR="00AB0E4E" w:rsidRDefault="00AB0E4E" w:rsidP="00350D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-układa wg wzoru</w:t>
            </w:r>
          </w:p>
          <w:p w:rsidR="00D7512E" w:rsidRDefault="00D7512E" w:rsidP="00350D64">
            <w:pPr>
              <w:rPr>
                <w:color w:val="000000"/>
                <w:sz w:val="22"/>
                <w:szCs w:val="22"/>
              </w:rPr>
            </w:pPr>
          </w:p>
          <w:p w:rsidR="00D7512E" w:rsidRDefault="00D7512E" w:rsidP="00350D64">
            <w:pPr>
              <w:rPr>
                <w:color w:val="000000"/>
                <w:sz w:val="22"/>
                <w:szCs w:val="22"/>
              </w:rPr>
            </w:pPr>
          </w:p>
          <w:p w:rsidR="00D7512E" w:rsidRDefault="00D7512E" w:rsidP="00350D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-zna cechy charakterystyczne dla jesieni </w:t>
            </w:r>
          </w:p>
          <w:p w:rsidR="00D7512E" w:rsidRDefault="00D7512E" w:rsidP="00350D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-buduje dłuższe wypowiedzi</w:t>
            </w:r>
          </w:p>
          <w:p w:rsidR="00D7512E" w:rsidRDefault="00D7512E" w:rsidP="00350D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-jest sprawne ruchowo</w:t>
            </w:r>
          </w:p>
          <w:p w:rsidR="00D7512E" w:rsidRDefault="00D7512E" w:rsidP="00350D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-prawidłowo wykonuje ćwiczenia korekcyjne stóp</w:t>
            </w:r>
          </w:p>
          <w:p w:rsidR="00D7512E" w:rsidRDefault="00D7512E" w:rsidP="00350D64">
            <w:pPr>
              <w:rPr>
                <w:color w:val="000000"/>
                <w:sz w:val="22"/>
                <w:szCs w:val="22"/>
              </w:rPr>
            </w:pPr>
          </w:p>
          <w:p w:rsidR="00D7512E" w:rsidRDefault="00D7512E" w:rsidP="00350D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-zauważa zmiany w wyglądzie drzew</w:t>
            </w:r>
          </w:p>
          <w:p w:rsidR="00D7512E" w:rsidRDefault="00D7512E" w:rsidP="00350D64">
            <w:pPr>
              <w:rPr>
                <w:color w:val="000000"/>
                <w:sz w:val="22"/>
                <w:szCs w:val="22"/>
              </w:rPr>
            </w:pPr>
          </w:p>
          <w:p w:rsidR="00D7512E" w:rsidRPr="008A0AA4" w:rsidRDefault="00D7512E" w:rsidP="00350D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-posługuje się pojęciami dotyczącymi orientacji w przestrzeni </w:t>
            </w:r>
          </w:p>
        </w:tc>
      </w:tr>
      <w:tr w:rsidR="00A665F8" w:rsidRPr="008A0AA4" w:rsidTr="00350D64">
        <w:tc>
          <w:tcPr>
            <w:tcW w:w="1080" w:type="dxa"/>
            <w:shd w:val="clear" w:color="auto" w:fill="auto"/>
          </w:tcPr>
          <w:p w:rsidR="00A665F8" w:rsidRPr="008A0AA4" w:rsidRDefault="00A665F8" w:rsidP="00350D64">
            <w:pPr>
              <w:rPr>
                <w:sz w:val="22"/>
                <w:szCs w:val="22"/>
              </w:rPr>
            </w:pPr>
          </w:p>
          <w:p w:rsidR="00A665F8" w:rsidRPr="008A0AA4" w:rsidRDefault="00A665F8" w:rsidP="00350D64">
            <w:pPr>
              <w:rPr>
                <w:b/>
                <w:sz w:val="22"/>
                <w:szCs w:val="22"/>
                <w:lang w:val="en-US"/>
              </w:rPr>
            </w:pPr>
            <w:r w:rsidRPr="008A0AA4">
              <w:rPr>
                <w:b/>
                <w:sz w:val="22"/>
                <w:szCs w:val="22"/>
                <w:lang w:val="en-US"/>
              </w:rPr>
              <w:t>Uwagi:</w:t>
            </w:r>
          </w:p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80" w:type="dxa"/>
            <w:gridSpan w:val="4"/>
            <w:shd w:val="clear" w:color="auto" w:fill="auto"/>
          </w:tcPr>
          <w:p w:rsidR="00A665F8" w:rsidRPr="008A0AA4" w:rsidRDefault="00A665F8" w:rsidP="00350D64"/>
        </w:tc>
      </w:tr>
    </w:tbl>
    <w:p w:rsidR="00A665F8" w:rsidRPr="008A0AA4" w:rsidRDefault="00A665F8" w:rsidP="00A665F8">
      <w:pPr>
        <w:rPr>
          <w:sz w:val="40"/>
          <w:szCs w:val="40"/>
        </w:rPr>
      </w:pPr>
    </w:p>
    <w:p w:rsidR="00A62E92" w:rsidRDefault="00A62E92" w:rsidP="00A62E92"/>
    <w:p w:rsidR="00A62E92" w:rsidRDefault="00A62E92" w:rsidP="00A62E92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A62E92" w:rsidRPr="008A0AA4" w:rsidTr="00D3505D">
        <w:tc>
          <w:tcPr>
            <w:tcW w:w="15660" w:type="dxa"/>
            <w:gridSpan w:val="5"/>
            <w:shd w:val="clear" w:color="auto" w:fill="auto"/>
          </w:tcPr>
          <w:p w:rsidR="00A62E92" w:rsidRPr="008A0AA4" w:rsidRDefault="00A62E92" w:rsidP="00D3505D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A0AA4">
              <w:rPr>
                <w:b/>
                <w:sz w:val="36"/>
                <w:szCs w:val="36"/>
              </w:rPr>
              <w:t>Temat</w:t>
            </w:r>
            <w:r>
              <w:rPr>
                <w:b/>
                <w:sz w:val="36"/>
                <w:szCs w:val="36"/>
              </w:rPr>
              <w:t xml:space="preserve"> tygodnia: „JESIENNY LAS</w:t>
            </w:r>
            <w:r w:rsidRPr="008A0AA4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A62E92" w:rsidRPr="008A0AA4" w:rsidTr="00D3505D">
        <w:tc>
          <w:tcPr>
            <w:tcW w:w="1080" w:type="dxa"/>
            <w:shd w:val="clear" w:color="auto" w:fill="auto"/>
          </w:tcPr>
          <w:p w:rsidR="00A62E92" w:rsidRPr="008A0AA4" w:rsidRDefault="00A62E92" w:rsidP="00D3505D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Realizowane obszary podstawy progra-</w:t>
            </w:r>
          </w:p>
          <w:p w:rsidR="00A62E92" w:rsidRPr="008A0AA4" w:rsidRDefault="00A62E92" w:rsidP="00D3505D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mowej</w:t>
            </w:r>
          </w:p>
        </w:tc>
        <w:tc>
          <w:tcPr>
            <w:tcW w:w="1800" w:type="dxa"/>
            <w:shd w:val="clear" w:color="auto" w:fill="auto"/>
          </w:tcPr>
          <w:p w:rsidR="00A62E92" w:rsidRPr="008A0AA4" w:rsidRDefault="00A62E92" w:rsidP="00D3505D">
            <w:pPr>
              <w:jc w:val="center"/>
              <w:rPr>
                <w:b/>
              </w:rPr>
            </w:pPr>
          </w:p>
          <w:p w:rsidR="00A62E92" w:rsidRPr="008A0AA4" w:rsidRDefault="00A62E92" w:rsidP="00D3505D">
            <w:pPr>
              <w:jc w:val="center"/>
              <w:rPr>
                <w:b/>
              </w:rPr>
            </w:pPr>
            <w:r w:rsidRPr="008A0AA4">
              <w:rPr>
                <w:b/>
              </w:rPr>
              <w:t>TEMAT DNIA</w:t>
            </w:r>
          </w:p>
        </w:tc>
        <w:tc>
          <w:tcPr>
            <w:tcW w:w="6300" w:type="dxa"/>
            <w:shd w:val="clear" w:color="auto" w:fill="auto"/>
          </w:tcPr>
          <w:p w:rsidR="00A62E92" w:rsidRPr="008A0AA4" w:rsidRDefault="00A62E92" w:rsidP="00D3505D">
            <w:pPr>
              <w:jc w:val="center"/>
              <w:rPr>
                <w:b/>
              </w:rPr>
            </w:pPr>
          </w:p>
          <w:p w:rsidR="00A62E92" w:rsidRPr="008A0AA4" w:rsidRDefault="00A62E92" w:rsidP="00D3505D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DZIAŁANIA DZIECI </w:t>
            </w:r>
          </w:p>
          <w:p w:rsidR="00A62E92" w:rsidRPr="008A0AA4" w:rsidRDefault="00A62E92" w:rsidP="00D3505D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A62E92" w:rsidRPr="008A0AA4" w:rsidRDefault="00A62E92" w:rsidP="00D3505D">
            <w:pPr>
              <w:jc w:val="center"/>
              <w:rPr>
                <w:b/>
              </w:rPr>
            </w:pPr>
          </w:p>
          <w:p w:rsidR="00A62E92" w:rsidRPr="008A0AA4" w:rsidRDefault="00A62E92" w:rsidP="00D3505D">
            <w:pPr>
              <w:jc w:val="center"/>
              <w:rPr>
                <w:b/>
              </w:rPr>
            </w:pPr>
            <w:r w:rsidRPr="008A0AA4">
              <w:rPr>
                <w:b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:rsidR="00A62E92" w:rsidRPr="008A0AA4" w:rsidRDefault="00A62E92" w:rsidP="00D3505D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Przewidywane </w:t>
            </w:r>
          </w:p>
          <w:p w:rsidR="00A62E92" w:rsidRPr="008A0AA4" w:rsidRDefault="00A62E92" w:rsidP="00D3505D">
            <w:pPr>
              <w:jc w:val="center"/>
              <w:rPr>
                <w:b/>
              </w:rPr>
            </w:pPr>
            <w:r w:rsidRPr="008A0AA4">
              <w:rPr>
                <w:b/>
              </w:rPr>
              <w:t>osiągnięcia dzieci</w:t>
            </w:r>
          </w:p>
        </w:tc>
      </w:tr>
      <w:tr w:rsidR="00A62E92" w:rsidRPr="008A0AA4" w:rsidTr="00D3505D">
        <w:tc>
          <w:tcPr>
            <w:tcW w:w="1080" w:type="dxa"/>
            <w:shd w:val="clear" w:color="auto" w:fill="auto"/>
          </w:tcPr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I.6</w:t>
            </w: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III.5</w:t>
            </w: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A62E92" w:rsidRDefault="00A62E92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IV.4</w:t>
            </w: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</w:p>
          <w:p w:rsidR="00A62E92" w:rsidRDefault="00A62E92" w:rsidP="00D3505D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I.5</w:t>
            </w:r>
          </w:p>
          <w:p w:rsidR="00A62E92" w:rsidRPr="008A0AA4" w:rsidRDefault="00A62E92" w:rsidP="00D3505D">
            <w:pPr>
              <w:rPr>
                <w:sz w:val="22"/>
                <w:szCs w:val="22"/>
              </w:rPr>
            </w:pPr>
          </w:p>
          <w:p w:rsidR="00A62E92" w:rsidRPr="008A0AA4" w:rsidRDefault="00A62E92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A62E92" w:rsidRPr="008A0AA4" w:rsidRDefault="00A62E92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A62E92" w:rsidRPr="008A0AA4" w:rsidRDefault="00324580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A62E92" w:rsidRPr="008A0AA4" w:rsidRDefault="00A62E92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A62E92" w:rsidRPr="008A0AA4" w:rsidRDefault="00A62E92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A62E92" w:rsidRPr="008A0AA4" w:rsidRDefault="00A62E92" w:rsidP="00D3505D">
            <w:pPr>
              <w:rPr>
                <w:sz w:val="22"/>
                <w:szCs w:val="22"/>
              </w:rPr>
            </w:pPr>
          </w:p>
          <w:p w:rsidR="00A62E92" w:rsidRPr="008A0AA4" w:rsidRDefault="00A62E92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24580" w:rsidRDefault="00324580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IV.12</w:t>
            </w:r>
          </w:p>
          <w:p w:rsidR="00A62E92" w:rsidRPr="008A0AA4" w:rsidRDefault="00A62E92" w:rsidP="00D3505D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IV.2</w:t>
            </w:r>
          </w:p>
          <w:p w:rsidR="00A62E92" w:rsidRDefault="00A62E92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II.3</w:t>
            </w:r>
          </w:p>
          <w:p w:rsidR="00A62E92" w:rsidRPr="008A0AA4" w:rsidRDefault="00A62E92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A62E92" w:rsidRDefault="00A62E92" w:rsidP="00D3505D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</w:p>
          <w:p w:rsidR="00A62E92" w:rsidRPr="008A0AA4" w:rsidRDefault="00A62E92" w:rsidP="00D3505D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Czy las się zmienił. </w:t>
            </w:r>
          </w:p>
        </w:tc>
        <w:tc>
          <w:tcPr>
            <w:tcW w:w="6300" w:type="dxa"/>
            <w:shd w:val="clear" w:color="auto" w:fill="auto"/>
          </w:tcPr>
          <w:p w:rsidR="00A62E92" w:rsidRDefault="00A62E92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62E92">
              <w:rPr>
                <w:bCs/>
                <w:color w:val="000000"/>
                <w:sz w:val="22"/>
                <w:szCs w:val="22"/>
              </w:rPr>
              <w:t xml:space="preserve">Zabawy swobodne dzieci w kącikach tematycznych – kształtowanie umiejętności korzystania z zabawek w sposób nie wywołujący hałasu. </w:t>
            </w:r>
            <w:r w:rsidRPr="00A62E92">
              <w:rPr>
                <w:b/>
                <w:bCs/>
                <w:color w:val="000000"/>
                <w:sz w:val="22"/>
                <w:szCs w:val="22"/>
              </w:rPr>
              <w:t>„Liście</w:t>
            </w:r>
            <w:r w:rsidRPr="00A62E92">
              <w:rPr>
                <w:bCs/>
                <w:color w:val="000000"/>
                <w:sz w:val="22"/>
                <w:szCs w:val="22"/>
              </w:rPr>
              <w:t>” – zabawa oddechowa.</w:t>
            </w:r>
            <w:r>
              <w:t xml:space="preserve"> </w:t>
            </w:r>
            <w:r w:rsidRPr="00A62E92">
              <w:rPr>
                <w:b/>
                <w:bCs/>
                <w:color w:val="000000"/>
                <w:sz w:val="22"/>
                <w:szCs w:val="22"/>
              </w:rPr>
              <w:t>„Jeżyk</w:t>
            </w:r>
            <w:r w:rsidRPr="00A62E92">
              <w:rPr>
                <w:bCs/>
                <w:color w:val="000000"/>
                <w:sz w:val="22"/>
                <w:szCs w:val="22"/>
              </w:rPr>
              <w:t>” – zabawa naśladowcza.  „Jesienne ćwiczenie” – zabawy i</w:t>
            </w:r>
            <w:r>
              <w:rPr>
                <w:bCs/>
                <w:color w:val="000000"/>
                <w:sz w:val="22"/>
                <w:szCs w:val="22"/>
              </w:rPr>
              <w:t xml:space="preserve"> ćwiczenia poranne – zestaw 6 </w:t>
            </w:r>
          </w:p>
          <w:p w:rsidR="00A62E92" w:rsidRDefault="00A62E92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62E92" w:rsidRDefault="00A62E92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62E92"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A62E92">
              <w:rPr>
                <w:b/>
                <w:bCs/>
                <w:color w:val="000000"/>
                <w:sz w:val="22"/>
                <w:szCs w:val="22"/>
              </w:rPr>
              <w:t>„Mała krawcowa</w:t>
            </w:r>
            <w:r w:rsidRPr="00A62E92">
              <w:rPr>
                <w:bCs/>
                <w:color w:val="000000"/>
                <w:sz w:val="22"/>
                <w:szCs w:val="22"/>
              </w:rPr>
              <w:t>” – wprowadzenie litery „i”, „I” na podstawie wyrazu „igła” – wprowadzenie drukowanej i pisanej litery „i”, „I”. Wprowadzenie drukowanej i pisanej litery i, I. Usprawnianie grafomotoryki. „Jeże idą spać” – zabawa orientacyjno – porządkowa.</w:t>
            </w:r>
          </w:p>
          <w:p w:rsidR="00A62E92" w:rsidRDefault="00A62E92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62E92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Pr="00A62E92">
              <w:rPr>
                <w:b/>
                <w:bCs/>
                <w:color w:val="000000"/>
                <w:sz w:val="22"/>
                <w:szCs w:val="22"/>
              </w:rPr>
              <w:t>Las”</w:t>
            </w:r>
            <w:r w:rsidRPr="00A62E92">
              <w:rPr>
                <w:bCs/>
                <w:color w:val="000000"/>
                <w:sz w:val="22"/>
                <w:szCs w:val="22"/>
              </w:rPr>
              <w:t xml:space="preserve"> – wykonywanie albumu – poznawanie sposobu wykonania albumu (segregowanie, wybór ilustracji)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A62E92">
              <w:rPr>
                <w:bCs/>
                <w:color w:val="000000"/>
                <w:sz w:val="22"/>
                <w:szCs w:val="22"/>
              </w:rPr>
              <w:t xml:space="preserve">  Rozwijanie</w:t>
            </w:r>
            <w:r>
              <w:rPr>
                <w:bCs/>
                <w:color w:val="000000"/>
                <w:sz w:val="22"/>
                <w:szCs w:val="22"/>
              </w:rPr>
              <w:t xml:space="preserve"> wyobraźni, inwencji twórczej. </w:t>
            </w:r>
            <w:r w:rsidRPr="00A62E92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A62E92" w:rsidRDefault="00A62E92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62E92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Pr="00A62E92">
              <w:rPr>
                <w:b/>
                <w:bCs/>
                <w:color w:val="000000"/>
                <w:sz w:val="22"/>
                <w:szCs w:val="22"/>
              </w:rPr>
              <w:t>Piękny dzień</w:t>
            </w:r>
            <w:r w:rsidRPr="00A62E92">
              <w:rPr>
                <w:bCs/>
                <w:color w:val="000000"/>
                <w:sz w:val="22"/>
                <w:szCs w:val="22"/>
              </w:rPr>
              <w:t>” – spacer – rozwijanie umiejętności dostosowania ubioru do panujących warunków atmosfery</w:t>
            </w:r>
            <w:r>
              <w:rPr>
                <w:bCs/>
                <w:color w:val="000000"/>
                <w:sz w:val="22"/>
                <w:szCs w:val="22"/>
              </w:rPr>
              <w:t xml:space="preserve">cznych. </w:t>
            </w:r>
          </w:p>
          <w:p w:rsidR="00A62E92" w:rsidRDefault="00A62E92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62E92" w:rsidRPr="008A0AA4" w:rsidRDefault="00A62E92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62E92">
              <w:rPr>
                <w:bCs/>
                <w:color w:val="000000"/>
                <w:sz w:val="22"/>
                <w:szCs w:val="22"/>
              </w:rPr>
              <w:lastRenderedPageBreak/>
              <w:t xml:space="preserve"> „</w:t>
            </w:r>
            <w:r w:rsidRPr="00A62E92">
              <w:rPr>
                <w:b/>
                <w:bCs/>
                <w:color w:val="000000"/>
                <w:sz w:val="22"/>
                <w:szCs w:val="22"/>
              </w:rPr>
              <w:t>Drzewa w lesie</w:t>
            </w:r>
            <w:r w:rsidRPr="00A62E92">
              <w:rPr>
                <w:bCs/>
                <w:color w:val="000000"/>
                <w:sz w:val="22"/>
                <w:szCs w:val="22"/>
              </w:rPr>
              <w:t>” – zabawa orientacyjno – porządkowa.</w:t>
            </w:r>
            <w:r>
              <w:t xml:space="preserve"> </w:t>
            </w:r>
            <w:r w:rsidRPr="00A62E92">
              <w:rPr>
                <w:bCs/>
                <w:color w:val="000000"/>
                <w:sz w:val="22"/>
                <w:szCs w:val="22"/>
              </w:rPr>
              <w:t>„</w:t>
            </w:r>
            <w:r w:rsidRPr="00A62E92">
              <w:rPr>
                <w:b/>
                <w:bCs/>
                <w:color w:val="000000"/>
                <w:sz w:val="22"/>
                <w:szCs w:val="22"/>
              </w:rPr>
              <w:t>Jesienne rytmy”</w:t>
            </w:r>
            <w:r w:rsidRPr="00A62E92">
              <w:rPr>
                <w:bCs/>
                <w:color w:val="000000"/>
                <w:sz w:val="22"/>
                <w:szCs w:val="22"/>
              </w:rPr>
              <w:t xml:space="preserve"> – zabawa matematyczna</w:t>
            </w:r>
            <w:r w:rsidR="00B53C59">
              <w:rPr>
                <w:bCs/>
                <w:color w:val="000000"/>
                <w:sz w:val="22"/>
                <w:szCs w:val="22"/>
              </w:rPr>
              <w:t>. „</w:t>
            </w:r>
            <w:r w:rsidR="00B53C59" w:rsidRPr="00B53C59">
              <w:rPr>
                <w:b/>
                <w:bCs/>
                <w:color w:val="000000"/>
                <w:sz w:val="22"/>
                <w:szCs w:val="22"/>
              </w:rPr>
              <w:t>Samogłoska czy spółgłoska</w:t>
            </w:r>
            <w:r w:rsidR="00B53C59">
              <w:rPr>
                <w:bCs/>
                <w:color w:val="000000"/>
                <w:sz w:val="22"/>
                <w:szCs w:val="22"/>
              </w:rPr>
              <w:t xml:space="preserve">”-karta pracy. </w:t>
            </w:r>
            <w:r w:rsidRPr="00A62E92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Pr="00A62E92">
              <w:rPr>
                <w:b/>
                <w:bCs/>
                <w:color w:val="000000"/>
                <w:sz w:val="22"/>
                <w:szCs w:val="22"/>
              </w:rPr>
              <w:t>Masażyk”</w:t>
            </w:r>
            <w:r w:rsidRPr="00A62E92">
              <w:rPr>
                <w:bCs/>
                <w:color w:val="000000"/>
                <w:sz w:val="22"/>
                <w:szCs w:val="22"/>
              </w:rPr>
              <w:t xml:space="preserve"> – masażyk relaksacyjny. Zabawy swobodne – wdrażanie do dzielenia się zabawką atrakcyjną</w:t>
            </w:r>
          </w:p>
        </w:tc>
        <w:tc>
          <w:tcPr>
            <w:tcW w:w="3420" w:type="dxa"/>
            <w:shd w:val="clear" w:color="auto" w:fill="auto"/>
          </w:tcPr>
          <w:p w:rsidR="00A62E92" w:rsidRDefault="00A62E92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-doskonalenie zabawy w sposób nie wywołujący hałasu </w:t>
            </w:r>
          </w:p>
          <w:p w:rsidR="00A62E92" w:rsidRDefault="00A62E92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-wydłużanie fazy wydechu</w:t>
            </w:r>
          </w:p>
          <w:p w:rsidR="00A62E92" w:rsidRDefault="00A62E92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62E92" w:rsidRDefault="00A62E92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62E92" w:rsidRDefault="00A62E92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62E92" w:rsidRDefault="00A62E92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-przygotowanie do nauki czytania i pisania</w:t>
            </w:r>
          </w:p>
          <w:p w:rsidR="00A62E92" w:rsidRDefault="00A62E92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grafomotoryki </w:t>
            </w:r>
          </w:p>
          <w:p w:rsidR="00A62E92" w:rsidRDefault="00A62E92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62E92" w:rsidRDefault="00A62E92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62E92" w:rsidRDefault="00A62E92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A62E92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w</w:t>
            </w:r>
            <w:r w:rsidRPr="00A62E92">
              <w:rPr>
                <w:bCs/>
                <w:color w:val="000000"/>
                <w:sz w:val="22"/>
                <w:szCs w:val="22"/>
              </w:rPr>
              <w:t>zbogacanie doświadczeń plastycznych</w:t>
            </w:r>
          </w:p>
          <w:p w:rsidR="00A62E92" w:rsidRDefault="00A62E92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62E92" w:rsidRDefault="00A62E92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-kształcenie samodzielności </w:t>
            </w:r>
          </w:p>
          <w:p w:rsidR="00A62E92" w:rsidRDefault="00A62E92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62E92" w:rsidRDefault="00A62E92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62E92" w:rsidRDefault="00A62E92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62E92" w:rsidRDefault="00A62E92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-doskonalenie logicznego myślenia</w:t>
            </w:r>
          </w:p>
          <w:p w:rsidR="00A62E92" w:rsidRPr="008A0AA4" w:rsidRDefault="00A62E92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-rozładowanie napięć i złych emocji </w:t>
            </w:r>
          </w:p>
        </w:tc>
        <w:tc>
          <w:tcPr>
            <w:tcW w:w="3060" w:type="dxa"/>
            <w:shd w:val="clear" w:color="auto" w:fill="auto"/>
          </w:tcPr>
          <w:p w:rsidR="00A62E92" w:rsidRDefault="00A62E92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-bawi się nie przeszkadzając innym</w:t>
            </w:r>
          </w:p>
          <w:p w:rsidR="00A62E92" w:rsidRDefault="00A62E92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-wykonuje właściwe ćwiczenia oddechowe</w:t>
            </w:r>
          </w:p>
          <w:p w:rsidR="00A62E92" w:rsidRDefault="00A62E92" w:rsidP="00D3505D">
            <w:pPr>
              <w:rPr>
                <w:sz w:val="22"/>
                <w:szCs w:val="22"/>
              </w:rPr>
            </w:pPr>
          </w:p>
          <w:p w:rsidR="00A62E92" w:rsidRDefault="00A62E92" w:rsidP="00D3505D">
            <w:pPr>
              <w:rPr>
                <w:sz w:val="22"/>
                <w:szCs w:val="22"/>
              </w:rPr>
            </w:pPr>
          </w:p>
          <w:p w:rsidR="00A62E92" w:rsidRDefault="00A62E92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znak graficzny litery i, I</w:t>
            </w:r>
          </w:p>
          <w:p w:rsidR="00A62E92" w:rsidRDefault="00A62E92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wyrazy na głoski</w:t>
            </w:r>
          </w:p>
          <w:p w:rsidR="00A62E92" w:rsidRDefault="00A62E92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53C59">
              <w:rPr>
                <w:sz w:val="22"/>
                <w:szCs w:val="22"/>
              </w:rPr>
              <w:t>rozpoznaje poznaną literę</w:t>
            </w:r>
          </w:p>
          <w:p w:rsidR="00B53C59" w:rsidRDefault="00B53C59" w:rsidP="00D3505D">
            <w:pPr>
              <w:rPr>
                <w:sz w:val="22"/>
                <w:szCs w:val="22"/>
              </w:rPr>
            </w:pPr>
          </w:p>
          <w:p w:rsidR="00B53C59" w:rsidRDefault="00B53C59" w:rsidP="00D3505D">
            <w:pPr>
              <w:rPr>
                <w:sz w:val="22"/>
                <w:szCs w:val="22"/>
              </w:rPr>
            </w:pPr>
          </w:p>
          <w:p w:rsidR="00B53C59" w:rsidRDefault="00B53C59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-samodzielnie dokonuje wyboru</w:t>
            </w:r>
          </w:p>
          <w:p w:rsidR="00B53C59" w:rsidRDefault="00B53C59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-dba o estetykę pracy </w:t>
            </w:r>
          </w:p>
          <w:p w:rsidR="00B53C59" w:rsidRDefault="00B53C59" w:rsidP="00D3505D">
            <w:pPr>
              <w:rPr>
                <w:sz w:val="22"/>
                <w:szCs w:val="22"/>
              </w:rPr>
            </w:pPr>
          </w:p>
          <w:p w:rsidR="00B53C59" w:rsidRDefault="00B53C59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-ubiera właściwy strój na spacer</w:t>
            </w:r>
          </w:p>
          <w:p w:rsidR="00B53C59" w:rsidRDefault="00B53C59" w:rsidP="00D3505D">
            <w:pPr>
              <w:rPr>
                <w:sz w:val="22"/>
                <w:szCs w:val="22"/>
              </w:rPr>
            </w:pPr>
          </w:p>
          <w:p w:rsidR="00B53C59" w:rsidRDefault="00B53C59" w:rsidP="00D3505D">
            <w:pPr>
              <w:rPr>
                <w:sz w:val="22"/>
                <w:szCs w:val="22"/>
              </w:rPr>
            </w:pPr>
          </w:p>
          <w:p w:rsidR="00B53C59" w:rsidRDefault="00B53C59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-układa wg podanego rytmu</w:t>
            </w:r>
          </w:p>
          <w:p w:rsidR="00B53C59" w:rsidRDefault="00B53C59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-potrafi się zrelaksować</w:t>
            </w:r>
          </w:p>
          <w:p w:rsidR="00B53C59" w:rsidRPr="008A0AA4" w:rsidRDefault="00B53C59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-dzieli się atrakcyjnymi zabawkami z innymi </w:t>
            </w:r>
          </w:p>
        </w:tc>
      </w:tr>
      <w:tr w:rsidR="00A62E92" w:rsidRPr="008A0AA4" w:rsidTr="00D3505D">
        <w:tc>
          <w:tcPr>
            <w:tcW w:w="1080" w:type="dxa"/>
            <w:shd w:val="clear" w:color="auto" w:fill="auto"/>
          </w:tcPr>
          <w:p w:rsidR="00A62E92" w:rsidRPr="008A0AA4" w:rsidRDefault="000C606B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III.5</w:t>
            </w:r>
          </w:p>
          <w:p w:rsidR="00A62E92" w:rsidRPr="008A0AA4" w:rsidRDefault="000C606B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III.2</w:t>
            </w:r>
          </w:p>
          <w:p w:rsidR="00A62E92" w:rsidRPr="008A0AA4" w:rsidRDefault="000C606B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</w:p>
          <w:p w:rsidR="00A62E92" w:rsidRPr="008A0AA4" w:rsidRDefault="000C606B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  <w:p w:rsidR="00A62E92" w:rsidRPr="008A0AA4" w:rsidRDefault="000C606B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III.18</w:t>
            </w: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A62E92" w:rsidRPr="008A0AA4" w:rsidRDefault="000C606B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</w:p>
          <w:p w:rsidR="00A62E92" w:rsidRDefault="000C606B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0C606B" w:rsidRDefault="000C606B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0C606B" w:rsidRPr="008A0AA4" w:rsidRDefault="000C606B" w:rsidP="00D3505D">
            <w:pPr>
              <w:rPr>
                <w:sz w:val="22"/>
                <w:szCs w:val="22"/>
                <w:lang w:val="en-US"/>
              </w:rPr>
            </w:pP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II.11</w:t>
            </w:r>
          </w:p>
          <w:p w:rsidR="00A62E92" w:rsidRPr="008A0AA4" w:rsidRDefault="000C606B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A62E92" w:rsidRPr="008A0AA4" w:rsidRDefault="000C606B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A62E92" w:rsidRPr="008A0AA4" w:rsidRDefault="000C606B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A62E92" w:rsidRPr="008A0AA4" w:rsidRDefault="00A62E92" w:rsidP="00D3505D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A62E92" w:rsidRDefault="00A62E92" w:rsidP="00D3505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B53C59" w:rsidRDefault="00B53C59" w:rsidP="00D3505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B53C59" w:rsidRPr="008A0AA4" w:rsidRDefault="00B53C59" w:rsidP="00B53C5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Owoce lasu.</w:t>
            </w:r>
          </w:p>
        </w:tc>
        <w:tc>
          <w:tcPr>
            <w:tcW w:w="6300" w:type="dxa"/>
            <w:shd w:val="clear" w:color="auto" w:fill="auto"/>
          </w:tcPr>
          <w:p w:rsidR="00B53C59" w:rsidRDefault="00B53C59" w:rsidP="00D3505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B53C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Zabawy dowolne – wdrażanie do przestrzegania ustalonych zasad.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B53C5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 xml:space="preserve">Narysuj przedmioty na </w:t>
            </w:r>
            <w:r w:rsidR="000C606B" w:rsidRPr="00B53C5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głoskę</w:t>
            </w:r>
            <w:r w:rsidRPr="00B53C5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i</w:t>
            </w:r>
            <w:r w:rsidRPr="00B53C5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”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-karta pracy. </w:t>
            </w:r>
            <w:r w:rsidRPr="00B53C59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B53C5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Wędrująca szyszka” – zabawa</w:t>
            </w:r>
            <w:r w:rsidRPr="00B53C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słuchowo – ruchowa.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                                                                   </w:t>
            </w:r>
            <w:r w:rsidRPr="00B53C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„Jesienne ćwiczenie” – zabawy i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ćwiczenia poranne – zestaw 6 </w:t>
            </w:r>
          </w:p>
          <w:p w:rsidR="00B53C59" w:rsidRDefault="00B53C59" w:rsidP="00D3505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B53C59" w:rsidRDefault="00B53C59" w:rsidP="00D3505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B53C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B53C5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„Kolorowa jesień</w:t>
            </w:r>
            <w:r w:rsidRPr="00B53C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nauka wiersza na pamięć – ćwiczenie pamięci. Pogłębianie wiadomości o charakterystycznych cechach pory roku – jesieni. Wdrażanie do swobodnego wypowiadania się na dany temat. „Jeże idą spać” – zabawa ruchowa z elementem czworakowania. </w:t>
            </w:r>
          </w:p>
          <w:p w:rsidR="00B53C59" w:rsidRDefault="00B53C59" w:rsidP="00D3505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B53C59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B53C5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Wyprawa do lasu</w:t>
            </w:r>
            <w:r w:rsidRPr="00B53C59">
              <w:rPr>
                <w:bCs/>
                <w:kern w:val="2"/>
                <w:sz w:val="22"/>
                <w:szCs w:val="22"/>
                <w:lang w:eastAsia="hi-IN" w:bidi="hi-IN"/>
              </w:rPr>
              <w:t>” – opowieść ruchowa – wdrażanie do dokładnego wykonywania poleceń nauczyciela.</w:t>
            </w:r>
            <w:r>
              <w:t xml:space="preserve"> K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ształcenie poczucia tempa. </w:t>
            </w:r>
            <w:r w:rsidRPr="00B53C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Wyrabianie szybk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iej reakcji na pauzę w muzyce. </w:t>
            </w:r>
          </w:p>
          <w:p w:rsidR="00B53C59" w:rsidRDefault="00B53C59" w:rsidP="00D3505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B53C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B53C5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Lubimy spacery”</w:t>
            </w:r>
            <w:r w:rsidRPr="00B53C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spacer – zachęcanie do odbywania spacer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ów niezależnie od pory roku. </w:t>
            </w:r>
          </w:p>
          <w:p w:rsidR="00B53C59" w:rsidRDefault="00B53C59" w:rsidP="00D3505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A62E92" w:rsidRPr="008A0AA4" w:rsidRDefault="00B53C59" w:rsidP="00D3505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B53C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B53C5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Jeże idą spać</w:t>
            </w:r>
            <w:r w:rsidRPr="00B53C59">
              <w:rPr>
                <w:bCs/>
                <w:kern w:val="2"/>
                <w:sz w:val="22"/>
                <w:szCs w:val="22"/>
                <w:lang w:eastAsia="hi-IN" w:bidi="hi-IN"/>
              </w:rPr>
              <w:t>” – zabawa z elementem czworakowania. „</w:t>
            </w:r>
            <w:r w:rsidRPr="00B53C5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Przedszkolne rymowanki</w:t>
            </w:r>
            <w:r w:rsidRPr="00B53C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zabawa twórcza. </w:t>
            </w:r>
            <w:r w:rsidR="00B30FC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Ćwiczenia w pisaniu litery i,I -karta pracy.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B53C59">
              <w:rPr>
                <w:bCs/>
                <w:kern w:val="2"/>
                <w:sz w:val="22"/>
                <w:szCs w:val="22"/>
                <w:lang w:eastAsia="hi-IN" w:bidi="hi-IN"/>
              </w:rPr>
              <w:t>Zabawy swobodne – kształcenie umiejętności korzystania z zabawek w sposób nie wywołujący hałasu.</w:t>
            </w:r>
          </w:p>
        </w:tc>
        <w:tc>
          <w:tcPr>
            <w:tcW w:w="3420" w:type="dxa"/>
            <w:shd w:val="clear" w:color="auto" w:fill="auto"/>
          </w:tcPr>
          <w:p w:rsidR="00B53C59" w:rsidRDefault="00B53C59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-wdrażanie do stosowania ustalonych reguł w zabawie</w:t>
            </w:r>
          </w:p>
          <w:p w:rsidR="00A62E92" w:rsidRDefault="00B53C59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-przygotowanie do nauki czytania </w:t>
            </w:r>
          </w:p>
          <w:p w:rsidR="00B53C59" w:rsidRDefault="00B53C59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B53C59" w:rsidRDefault="00B53C59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B53C59" w:rsidRDefault="00B53C59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-kształcenie pamięci odtwórczej </w:t>
            </w:r>
          </w:p>
          <w:p w:rsidR="00B53C59" w:rsidRDefault="00B53C59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-poszerzanie wiedzy przyrodniczej dotyczącej jesieni </w:t>
            </w:r>
          </w:p>
          <w:p w:rsidR="00B53C59" w:rsidRDefault="00B53C59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-zachęcanie do przemyślanych wypowiedzi </w:t>
            </w:r>
          </w:p>
          <w:p w:rsidR="00B53C59" w:rsidRDefault="00B53C59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-rozwijanie inwencji ruchowej</w:t>
            </w:r>
          </w:p>
          <w:p w:rsidR="00B53C59" w:rsidRDefault="00B53C59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-zachęcanie do słuchania i spontanicznego wykonywania właściwych ruchów</w:t>
            </w:r>
          </w:p>
          <w:p w:rsidR="00B30FC8" w:rsidRDefault="00B30FC8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B30FC8" w:rsidRDefault="00B30FC8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B30FC8" w:rsidRDefault="00B30FC8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B30FC8" w:rsidRDefault="00B30FC8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-rozwijanie twórczości słownej</w:t>
            </w:r>
          </w:p>
          <w:p w:rsidR="00B30FC8" w:rsidRPr="008A0AA4" w:rsidRDefault="00B30FC8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w pisaniu po śladzie </w:t>
            </w:r>
          </w:p>
        </w:tc>
        <w:tc>
          <w:tcPr>
            <w:tcW w:w="3060" w:type="dxa"/>
            <w:shd w:val="clear" w:color="auto" w:fill="auto"/>
          </w:tcPr>
          <w:p w:rsidR="00A62E92" w:rsidRDefault="000C606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-stosuje ustalone zasady w zabawie</w:t>
            </w:r>
          </w:p>
          <w:p w:rsidR="000C606B" w:rsidRDefault="000C606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przedmioty wg polecenia</w:t>
            </w:r>
          </w:p>
          <w:p w:rsidR="000C606B" w:rsidRDefault="000C606B" w:rsidP="00D3505D">
            <w:pPr>
              <w:rPr>
                <w:sz w:val="22"/>
                <w:szCs w:val="22"/>
              </w:rPr>
            </w:pPr>
          </w:p>
          <w:p w:rsidR="000C606B" w:rsidRDefault="000C606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-mówi wiersz z pamięci</w:t>
            </w:r>
          </w:p>
          <w:p w:rsidR="000C606B" w:rsidRDefault="000C606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-wymieni cechy jesieni </w:t>
            </w:r>
          </w:p>
          <w:p w:rsidR="000C606B" w:rsidRDefault="000C606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aktywne na zajęciach</w:t>
            </w:r>
          </w:p>
          <w:p w:rsidR="000C606B" w:rsidRDefault="000C606B" w:rsidP="00D3505D">
            <w:pPr>
              <w:rPr>
                <w:sz w:val="22"/>
                <w:szCs w:val="22"/>
              </w:rPr>
            </w:pPr>
          </w:p>
          <w:p w:rsidR="000C606B" w:rsidRDefault="000C606B" w:rsidP="00D3505D">
            <w:pPr>
              <w:rPr>
                <w:sz w:val="22"/>
                <w:szCs w:val="22"/>
              </w:rPr>
            </w:pPr>
          </w:p>
          <w:p w:rsidR="000C606B" w:rsidRDefault="000C606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-przestrzega zawartych umów</w:t>
            </w:r>
          </w:p>
          <w:p w:rsidR="000C606B" w:rsidRDefault="000C606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-nie przeszkadza innym w zabawie</w:t>
            </w:r>
          </w:p>
          <w:p w:rsidR="000C606B" w:rsidRDefault="000C606B" w:rsidP="00D3505D">
            <w:pPr>
              <w:rPr>
                <w:sz w:val="22"/>
                <w:szCs w:val="22"/>
              </w:rPr>
            </w:pPr>
          </w:p>
          <w:p w:rsidR="000C606B" w:rsidRDefault="000C606B" w:rsidP="00D3505D">
            <w:pPr>
              <w:rPr>
                <w:sz w:val="22"/>
                <w:szCs w:val="22"/>
              </w:rPr>
            </w:pPr>
          </w:p>
          <w:p w:rsidR="000C606B" w:rsidRDefault="000C606B" w:rsidP="00D3505D">
            <w:pPr>
              <w:rPr>
                <w:sz w:val="22"/>
                <w:szCs w:val="22"/>
              </w:rPr>
            </w:pPr>
          </w:p>
          <w:p w:rsidR="000C606B" w:rsidRDefault="000C606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ruchowo</w:t>
            </w:r>
          </w:p>
          <w:p w:rsidR="000C606B" w:rsidRDefault="000C606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-pisze precyzyjnie po śladzie</w:t>
            </w:r>
          </w:p>
          <w:p w:rsidR="000C606B" w:rsidRDefault="000C606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-korzysta we właściwy sposób z zabawek i szanuje prawa innych  </w:t>
            </w:r>
          </w:p>
          <w:p w:rsidR="000C606B" w:rsidRPr="008A0AA4" w:rsidRDefault="000C606B" w:rsidP="00D3505D">
            <w:pPr>
              <w:rPr>
                <w:sz w:val="22"/>
                <w:szCs w:val="22"/>
              </w:rPr>
            </w:pPr>
          </w:p>
        </w:tc>
      </w:tr>
      <w:tr w:rsidR="00A62E92" w:rsidRPr="008A0AA4" w:rsidTr="00D3505D">
        <w:tc>
          <w:tcPr>
            <w:tcW w:w="1080" w:type="dxa"/>
            <w:shd w:val="clear" w:color="auto" w:fill="auto"/>
          </w:tcPr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III.5</w:t>
            </w:r>
          </w:p>
          <w:p w:rsidR="00A62E92" w:rsidRPr="008A0AA4" w:rsidRDefault="00B168FA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IV.12</w:t>
            </w:r>
          </w:p>
          <w:p w:rsidR="00B168FA" w:rsidRDefault="00B168FA" w:rsidP="00D3505D">
            <w:pPr>
              <w:rPr>
                <w:sz w:val="22"/>
                <w:szCs w:val="22"/>
                <w:lang w:val="en-US"/>
              </w:rPr>
            </w:pP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B168FA" w:rsidRPr="008A0AA4" w:rsidRDefault="00B168FA" w:rsidP="00D3505D">
            <w:pPr>
              <w:rPr>
                <w:sz w:val="22"/>
                <w:szCs w:val="22"/>
                <w:lang w:val="en-US"/>
              </w:rPr>
            </w:pPr>
          </w:p>
          <w:p w:rsidR="00A62E92" w:rsidRPr="008A0AA4" w:rsidRDefault="00B168FA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</w:p>
          <w:p w:rsidR="00A62E92" w:rsidRPr="008A0AA4" w:rsidRDefault="0032458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A62E92" w:rsidRDefault="00B168FA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:rsidR="00B168FA" w:rsidRPr="008A0AA4" w:rsidRDefault="00B168FA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</w:p>
          <w:p w:rsidR="00A62E92" w:rsidRDefault="00B168FA" w:rsidP="00D3505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I.4</w:t>
            </w:r>
          </w:p>
          <w:p w:rsidR="00B168FA" w:rsidRPr="008A0AA4" w:rsidRDefault="00B168FA" w:rsidP="00D3505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I.2</w:t>
            </w:r>
          </w:p>
          <w:p w:rsidR="00A62E92" w:rsidRPr="008A0AA4" w:rsidRDefault="00A62E92" w:rsidP="00D3505D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A62E92" w:rsidRPr="008A0AA4" w:rsidRDefault="00A62E92" w:rsidP="00D3505D">
            <w:pPr>
              <w:rPr>
                <w:color w:val="000000"/>
                <w:sz w:val="22"/>
                <w:szCs w:val="22"/>
                <w:lang w:val="en-US"/>
              </w:rPr>
            </w:pPr>
            <w:r w:rsidRPr="008A0AA4">
              <w:rPr>
                <w:color w:val="000000"/>
                <w:sz w:val="22"/>
                <w:szCs w:val="22"/>
                <w:lang w:val="en-US"/>
              </w:rPr>
              <w:lastRenderedPageBreak/>
              <w:t>I.5</w:t>
            </w:r>
          </w:p>
          <w:p w:rsidR="00A62E92" w:rsidRPr="008A0AA4" w:rsidRDefault="00B168FA" w:rsidP="00D3505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IV.5</w:t>
            </w:r>
          </w:p>
          <w:p w:rsidR="00A62E92" w:rsidRPr="008A0AA4" w:rsidRDefault="00B168FA" w:rsidP="00D3505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I.9</w:t>
            </w:r>
          </w:p>
          <w:p w:rsidR="00A62E92" w:rsidRPr="008A0AA4" w:rsidRDefault="00A62E92" w:rsidP="00D3505D">
            <w:pPr>
              <w:rPr>
                <w:color w:val="000000"/>
                <w:sz w:val="22"/>
                <w:szCs w:val="22"/>
                <w:lang w:val="en-US"/>
              </w:rPr>
            </w:pPr>
            <w:r w:rsidRPr="008A0AA4">
              <w:rPr>
                <w:color w:val="000000"/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A62E92" w:rsidRDefault="00A62E92" w:rsidP="00D3505D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0C606B" w:rsidRDefault="000C606B" w:rsidP="00D3505D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0C606B" w:rsidRPr="008A0AA4" w:rsidRDefault="000C606B" w:rsidP="000C606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Jesienne spacery po lesie.</w:t>
            </w:r>
          </w:p>
        </w:tc>
        <w:tc>
          <w:tcPr>
            <w:tcW w:w="6300" w:type="dxa"/>
            <w:shd w:val="clear" w:color="auto" w:fill="auto"/>
          </w:tcPr>
          <w:p w:rsidR="000C606B" w:rsidRDefault="000C606B" w:rsidP="000C606B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0C606B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Zabawy swobodne – wdrażanie do przestrzegania ustalonych zasad. </w:t>
            </w:r>
            <w:r w:rsidRPr="000C606B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„Kolorowe liście</w:t>
            </w:r>
            <w:r w:rsidRPr="000C606B">
              <w:rPr>
                <w:iCs/>
                <w:kern w:val="2"/>
                <w:sz w:val="22"/>
                <w:szCs w:val="22"/>
                <w:lang w:eastAsia="hi-IN" w:bidi="hi-IN"/>
              </w:rPr>
              <w:t>” – klasyfikowanie.</w:t>
            </w:r>
            <w:r>
              <w:t xml:space="preserve"> </w:t>
            </w:r>
            <w:r w:rsidRPr="000C606B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0C606B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Spacer z liściem</w:t>
            </w:r>
            <w:r w:rsidRPr="000C606B"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- ćwiczenie orientacji w przestrzeni</w:t>
            </w:r>
            <w:r w:rsidRPr="000C606B">
              <w:rPr>
                <w:iCs/>
                <w:kern w:val="2"/>
                <w:sz w:val="22"/>
                <w:szCs w:val="22"/>
                <w:lang w:eastAsia="hi-IN" w:bidi="hi-IN"/>
              </w:rPr>
              <w:t>. „Jesienne ćwiczenia” – zabawy i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ćwiczenia poranne – zestaw 6 </w:t>
            </w:r>
          </w:p>
          <w:p w:rsidR="000C606B" w:rsidRDefault="000C606B" w:rsidP="000C606B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0C606B" w:rsidRPr="000C606B" w:rsidRDefault="000C606B" w:rsidP="000C606B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0C606B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0C606B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„Posłanie dla jeża</w:t>
            </w:r>
            <w:r w:rsidRPr="000C606B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zabawa matematyczna – wspomaganie dzieci </w:t>
            </w:r>
          </w:p>
          <w:p w:rsidR="000C606B" w:rsidRDefault="000C606B" w:rsidP="000C606B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0C606B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w intuicyjnym rozumieniu i kształtowaniu pojęć liczbowych.</w:t>
            </w:r>
            <w:r w:rsidR="00BA5FF9">
              <w:t xml:space="preserve"> </w:t>
            </w:r>
            <w:r w:rsidR="00324580">
              <w:t>„</w:t>
            </w:r>
            <w:r w:rsidR="00BA5FF9" w:rsidRPr="00BA5FF9">
              <w:rPr>
                <w:iCs/>
                <w:kern w:val="2"/>
                <w:sz w:val="22"/>
                <w:szCs w:val="22"/>
                <w:lang w:eastAsia="hi-IN" w:bidi="hi-IN"/>
              </w:rPr>
              <w:t>Jeż szykuje posłanie” – zabawa do rymowanki D. Kossakowskiej.</w:t>
            </w:r>
            <w:r w:rsidRPr="000C606B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0C606B" w:rsidRDefault="000C606B" w:rsidP="000C606B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0C606B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0C606B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Co to takiego równowaga</w:t>
            </w:r>
            <w:r w:rsidRPr="000C606B">
              <w:rPr>
                <w:iCs/>
                <w:kern w:val="2"/>
                <w:sz w:val="22"/>
                <w:szCs w:val="22"/>
                <w:lang w:eastAsia="hi-IN" w:bidi="hi-IN"/>
              </w:rPr>
              <w:t>” – ćwiczenia gimnastyczne – zestaw 6 – rozwijanie cech motoryki: zwinność i szybkość.</w:t>
            </w:r>
            <w:r w:rsidR="00BA5FF9">
              <w:t xml:space="preserve"> </w:t>
            </w:r>
            <w:r w:rsidR="00BA5FF9" w:rsidRPr="00BA5FF9">
              <w:rPr>
                <w:iCs/>
                <w:kern w:val="2"/>
                <w:sz w:val="22"/>
                <w:szCs w:val="22"/>
                <w:lang w:eastAsia="hi-IN" w:bidi="hi-IN"/>
              </w:rPr>
              <w:t>Doskonal</w:t>
            </w:r>
            <w:r w:rsidR="00BA5FF9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enie orientacji w przestrzeni. </w:t>
            </w:r>
            <w:r w:rsidR="00BA5FF9" w:rsidRPr="00BA5FF9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 Umiejętność panowania nad własnym ciałem podczas ćwiczeń o zachwianej równowadze.</w:t>
            </w:r>
          </w:p>
          <w:p w:rsidR="000C606B" w:rsidRDefault="000C606B" w:rsidP="000C606B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0C606B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0C606B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Wieje wiatr” – spacer</w:t>
            </w:r>
            <w:r w:rsidRPr="000C606B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zachęcanie do spacerów w każdych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warunkach atmosferycznych. </w:t>
            </w:r>
          </w:p>
          <w:p w:rsidR="000C606B" w:rsidRDefault="000C606B" w:rsidP="000C606B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A62E92" w:rsidRPr="008A0AA4" w:rsidRDefault="000C606B" w:rsidP="000C606B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0C606B">
              <w:rPr>
                <w:iCs/>
                <w:kern w:val="2"/>
                <w:sz w:val="22"/>
                <w:szCs w:val="22"/>
                <w:lang w:eastAsia="hi-IN" w:bidi="hi-IN"/>
              </w:rPr>
              <w:lastRenderedPageBreak/>
              <w:t>„</w:t>
            </w:r>
            <w:r w:rsidRPr="000C606B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Pozbieraj liście</w:t>
            </w:r>
            <w:r w:rsidRPr="000C606B">
              <w:rPr>
                <w:iCs/>
                <w:kern w:val="2"/>
                <w:sz w:val="22"/>
                <w:szCs w:val="22"/>
                <w:lang w:eastAsia="hi-IN" w:bidi="hi-IN"/>
              </w:rPr>
              <w:t>” – zabawa orientacyjno – porządkowa. „</w:t>
            </w:r>
            <w:r w:rsidRPr="000C606B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Co ukryło się w pudełku”</w:t>
            </w:r>
            <w:r w:rsidRPr="000C606B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zabawa dydaktyczna. </w:t>
            </w:r>
            <w:r w:rsidR="00BA5FF9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="00BA5FF9" w:rsidRPr="00BA5FF9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Labirynt”</w:t>
            </w:r>
            <w:r w:rsidR="00BA5FF9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- karta pracy. </w:t>
            </w:r>
            <w:r w:rsidRPr="000C606B">
              <w:rPr>
                <w:iCs/>
                <w:kern w:val="2"/>
                <w:sz w:val="22"/>
                <w:szCs w:val="22"/>
                <w:lang w:eastAsia="hi-IN" w:bidi="hi-IN"/>
              </w:rPr>
              <w:t>Swobodne zabawy dzieci według zainteresowań – wdrażanie do dzielenia się zabawkami.</w:t>
            </w:r>
          </w:p>
        </w:tc>
        <w:tc>
          <w:tcPr>
            <w:tcW w:w="3420" w:type="dxa"/>
            <w:shd w:val="clear" w:color="auto" w:fill="auto"/>
          </w:tcPr>
          <w:p w:rsidR="00A62E92" w:rsidRDefault="000C606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-ocenia swoje zachowanie </w:t>
            </w:r>
          </w:p>
          <w:p w:rsidR="000C606B" w:rsidRDefault="000C606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-klasyfikuje wg rodzaju</w:t>
            </w:r>
          </w:p>
          <w:p w:rsidR="000C606B" w:rsidRDefault="000C606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-prawidłowo wykonuje polecenia</w:t>
            </w:r>
          </w:p>
          <w:p w:rsidR="000C606B" w:rsidRDefault="000C606B" w:rsidP="00D3505D">
            <w:pPr>
              <w:rPr>
                <w:sz w:val="22"/>
                <w:szCs w:val="22"/>
              </w:rPr>
            </w:pPr>
          </w:p>
          <w:p w:rsidR="000C606B" w:rsidRDefault="000C606B" w:rsidP="00D3505D">
            <w:pPr>
              <w:rPr>
                <w:sz w:val="22"/>
                <w:szCs w:val="22"/>
              </w:rPr>
            </w:pPr>
          </w:p>
          <w:p w:rsidR="000C606B" w:rsidRDefault="000C606B" w:rsidP="00D3505D">
            <w:pPr>
              <w:rPr>
                <w:sz w:val="22"/>
                <w:szCs w:val="22"/>
              </w:rPr>
            </w:pPr>
          </w:p>
          <w:p w:rsidR="000C606B" w:rsidRDefault="000C606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</w:t>
            </w:r>
            <w:r w:rsidRPr="000C606B">
              <w:rPr>
                <w:sz w:val="22"/>
                <w:szCs w:val="22"/>
              </w:rPr>
              <w:t>osk</w:t>
            </w:r>
            <w:r>
              <w:rPr>
                <w:sz w:val="22"/>
                <w:szCs w:val="22"/>
              </w:rPr>
              <w:t>onalenie techniki przeliczania -r</w:t>
            </w:r>
            <w:r w:rsidRPr="000C606B">
              <w:rPr>
                <w:sz w:val="22"/>
                <w:szCs w:val="22"/>
              </w:rPr>
              <w:t>ozwijanie logicznego myślenia</w:t>
            </w:r>
          </w:p>
          <w:p w:rsidR="00BA5FF9" w:rsidRDefault="00BA5FF9" w:rsidP="00D3505D">
            <w:pPr>
              <w:rPr>
                <w:sz w:val="22"/>
                <w:szCs w:val="22"/>
              </w:rPr>
            </w:pPr>
          </w:p>
          <w:p w:rsidR="00BA5FF9" w:rsidRDefault="00BA5FF9" w:rsidP="00D3505D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-</w:t>
            </w:r>
            <w:r w:rsidRPr="00BA5FF9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r</w:t>
            </w:r>
            <w:r w:rsidRPr="00BA5FF9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ozwijanie cech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motoryki: zwinność i szybkość oraz zmysłu równowagi </w:t>
            </w:r>
          </w:p>
          <w:p w:rsidR="00BA5FF9" w:rsidRDefault="00BA5FF9" w:rsidP="00D3505D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BA5FF9" w:rsidRDefault="00BA5FF9" w:rsidP="00D3505D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-zachęcanie do zdrowego stylu życia</w:t>
            </w:r>
          </w:p>
          <w:p w:rsidR="00BA5FF9" w:rsidRDefault="00BA5FF9" w:rsidP="00D3505D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BA5FF9" w:rsidRDefault="00BA5FF9" w:rsidP="00D3505D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-rozpoznawanie przedmiotów po dotyku</w:t>
            </w:r>
          </w:p>
          <w:p w:rsidR="00BA5FF9" w:rsidRPr="008A0AA4" w:rsidRDefault="00BA5FF9" w:rsidP="00D3505D">
            <w:pPr>
              <w:rPr>
                <w:sz w:val="22"/>
                <w:szCs w:val="22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-rozwijanie koordynacji wzrokow</w:t>
            </w:r>
            <w:r w:rsidR="00B168FA">
              <w:rPr>
                <w:iCs/>
                <w:kern w:val="2"/>
                <w:sz w:val="22"/>
                <w:szCs w:val="22"/>
                <w:lang w:eastAsia="hi-IN" w:bidi="hi-IN"/>
              </w:rPr>
              <w:t>o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-ruchowej </w:t>
            </w:r>
          </w:p>
        </w:tc>
        <w:tc>
          <w:tcPr>
            <w:tcW w:w="3060" w:type="dxa"/>
            <w:shd w:val="clear" w:color="auto" w:fill="auto"/>
          </w:tcPr>
          <w:p w:rsidR="00A62E92" w:rsidRDefault="000C606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-pamięta o właściwym zachowaniu w zabawie </w:t>
            </w:r>
          </w:p>
          <w:p w:rsidR="000C606B" w:rsidRDefault="000C606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-stosuje określania położenia w przestrzeni </w:t>
            </w:r>
          </w:p>
          <w:p w:rsidR="00B168FA" w:rsidRDefault="00B168FA" w:rsidP="00D3505D">
            <w:pPr>
              <w:rPr>
                <w:sz w:val="22"/>
                <w:szCs w:val="22"/>
              </w:rPr>
            </w:pPr>
          </w:p>
          <w:p w:rsidR="00B168FA" w:rsidRDefault="00B168FA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-poprawnie przelicza przedmioty</w:t>
            </w:r>
          </w:p>
          <w:p w:rsidR="00B168FA" w:rsidRDefault="00B168FA" w:rsidP="00D3505D">
            <w:pPr>
              <w:rPr>
                <w:sz w:val="22"/>
                <w:szCs w:val="22"/>
              </w:rPr>
            </w:pPr>
          </w:p>
          <w:p w:rsidR="00B168FA" w:rsidRDefault="00B168FA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sprawne, zwinne, szybkie</w:t>
            </w:r>
          </w:p>
          <w:p w:rsidR="00B168FA" w:rsidRDefault="00B168FA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-prawidłowo wykuje ćwiczenia ruchowe</w:t>
            </w:r>
          </w:p>
          <w:p w:rsidR="00B168FA" w:rsidRDefault="00B168FA" w:rsidP="00D3505D">
            <w:pPr>
              <w:rPr>
                <w:sz w:val="22"/>
                <w:szCs w:val="22"/>
              </w:rPr>
            </w:pPr>
          </w:p>
          <w:p w:rsidR="00B168FA" w:rsidRDefault="00B168FA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samodzielne podczas przebierania się w strój wyjściowy</w:t>
            </w:r>
          </w:p>
          <w:p w:rsidR="00B168FA" w:rsidRDefault="00B168FA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-odgaduje zagadki dotykowe</w:t>
            </w:r>
          </w:p>
          <w:p w:rsidR="00B168FA" w:rsidRDefault="00B168FA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-precyzyjnie wykonuje ćwiczenia </w:t>
            </w:r>
          </w:p>
          <w:p w:rsidR="00BA5FF9" w:rsidRDefault="00BA5FF9" w:rsidP="00D3505D">
            <w:pPr>
              <w:rPr>
                <w:sz w:val="22"/>
                <w:szCs w:val="22"/>
              </w:rPr>
            </w:pPr>
          </w:p>
          <w:p w:rsidR="00BA5FF9" w:rsidRPr="008A0AA4" w:rsidRDefault="00BA5FF9" w:rsidP="00D3505D">
            <w:pPr>
              <w:rPr>
                <w:sz w:val="22"/>
                <w:szCs w:val="22"/>
              </w:rPr>
            </w:pPr>
          </w:p>
        </w:tc>
      </w:tr>
      <w:tr w:rsidR="00A62E92" w:rsidRPr="008A0AA4" w:rsidTr="00D3505D">
        <w:tc>
          <w:tcPr>
            <w:tcW w:w="1080" w:type="dxa"/>
            <w:shd w:val="clear" w:color="auto" w:fill="auto"/>
          </w:tcPr>
          <w:p w:rsidR="00A62E92" w:rsidRPr="008A0AA4" w:rsidRDefault="00856E0F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A62E92" w:rsidRPr="008A0AA4" w:rsidRDefault="00856E0F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A62E92" w:rsidRPr="008A0AA4" w:rsidRDefault="00856E0F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II.1</w:t>
            </w:r>
          </w:p>
          <w:p w:rsidR="00A62E92" w:rsidRPr="008A0AA4" w:rsidRDefault="00856E0F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A62E92" w:rsidRDefault="00A62E92" w:rsidP="00D3505D">
            <w:pPr>
              <w:rPr>
                <w:sz w:val="22"/>
                <w:szCs w:val="22"/>
                <w:lang w:val="en-US"/>
              </w:rPr>
            </w:pPr>
          </w:p>
          <w:p w:rsidR="00856E0F" w:rsidRPr="008A0AA4" w:rsidRDefault="00856E0F" w:rsidP="00D3505D">
            <w:pPr>
              <w:rPr>
                <w:sz w:val="22"/>
                <w:szCs w:val="22"/>
                <w:lang w:val="en-US"/>
              </w:rPr>
            </w:pPr>
          </w:p>
          <w:p w:rsidR="00A62E92" w:rsidRPr="008A0AA4" w:rsidRDefault="00856E0F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A62E92" w:rsidRPr="008A0AA4" w:rsidRDefault="00856E0F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A62E92" w:rsidRDefault="00856E0F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856E0F" w:rsidRPr="008A0AA4" w:rsidRDefault="00856E0F" w:rsidP="00D3505D">
            <w:pPr>
              <w:rPr>
                <w:sz w:val="22"/>
                <w:szCs w:val="22"/>
                <w:lang w:val="en-US"/>
              </w:rPr>
            </w:pPr>
          </w:p>
          <w:p w:rsidR="00A62E92" w:rsidRPr="008A0AA4" w:rsidRDefault="00856E0F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A62E92" w:rsidRPr="008A0AA4" w:rsidRDefault="00856E0F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A62E92" w:rsidRPr="008A0AA4" w:rsidRDefault="0032458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A62E92" w:rsidRPr="008A0AA4" w:rsidRDefault="00856E0F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A62E92" w:rsidRPr="008A0AA4" w:rsidRDefault="00856E0F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II.11</w:t>
            </w: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</w:p>
          <w:p w:rsidR="00A62E92" w:rsidRPr="008A0AA4" w:rsidRDefault="00856E0F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A62E92" w:rsidRDefault="00856E0F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856E0F" w:rsidRDefault="00856E0F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856E0F" w:rsidRPr="008A0AA4" w:rsidRDefault="00856E0F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III.4</w:t>
            </w: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B168FA" w:rsidRDefault="00B168FA" w:rsidP="00D3505D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B168FA" w:rsidRDefault="00B168FA" w:rsidP="00D3505D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A62E92" w:rsidRPr="008A0AA4" w:rsidRDefault="00B168FA" w:rsidP="00D3505D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Muzyka jesieni. </w:t>
            </w:r>
          </w:p>
        </w:tc>
        <w:tc>
          <w:tcPr>
            <w:tcW w:w="6300" w:type="dxa"/>
            <w:shd w:val="clear" w:color="auto" w:fill="auto"/>
          </w:tcPr>
          <w:p w:rsidR="00B168FA" w:rsidRDefault="00B168FA" w:rsidP="00D3505D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B168FA">
              <w:rPr>
                <w:kern w:val="2"/>
                <w:sz w:val="22"/>
                <w:szCs w:val="22"/>
                <w:lang w:eastAsia="hi-IN" w:bidi="hi-IN"/>
              </w:rPr>
              <w:t xml:space="preserve">  Zabawy swobodne dzieci – rozwijanie wzajemnych relacji pomiędzy dziećmi, opartych na wzajemnej akceptacji. „</w:t>
            </w:r>
            <w:r w:rsidRPr="00B168FA">
              <w:rPr>
                <w:b/>
                <w:kern w:val="2"/>
                <w:sz w:val="22"/>
                <w:szCs w:val="22"/>
                <w:lang w:eastAsia="hi-IN" w:bidi="hi-IN"/>
              </w:rPr>
              <w:t>Szukamy wyrazów”</w:t>
            </w:r>
            <w:r w:rsidRPr="00B168FA">
              <w:rPr>
                <w:kern w:val="2"/>
                <w:sz w:val="22"/>
                <w:szCs w:val="22"/>
                <w:lang w:eastAsia="hi-IN" w:bidi="hi-IN"/>
              </w:rPr>
              <w:t xml:space="preserve"> – zabawa słowna</w:t>
            </w:r>
            <w:r>
              <w:rPr>
                <w:kern w:val="2"/>
                <w:sz w:val="22"/>
                <w:szCs w:val="22"/>
                <w:lang w:eastAsia="hi-IN" w:bidi="hi-IN"/>
              </w:rPr>
              <w:t>.</w:t>
            </w:r>
            <w:r w:rsidRPr="00B168FA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B168FA">
              <w:rPr>
                <w:b/>
                <w:kern w:val="2"/>
                <w:sz w:val="22"/>
                <w:szCs w:val="22"/>
                <w:lang w:eastAsia="hi-IN" w:bidi="hi-IN"/>
              </w:rPr>
              <w:t>Co czujesz</w:t>
            </w:r>
            <w:r w:rsidRPr="00B168FA">
              <w:rPr>
                <w:kern w:val="2"/>
                <w:sz w:val="22"/>
                <w:szCs w:val="22"/>
                <w:lang w:eastAsia="hi-IN" w:bidi="hi-IN"/>
              </w:rPr>
              <w:t>?” – rozpoznawanie emocji. „Jesienne ćwiczenia” – zabawy i ć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wiczenia poranne – zestaw 6 </w:t>
            </w:r>
          </w:p>
          <w:p w:rsidR="00B168FA" w:rsidRDefault="00B168FA" w:rsidP="00D3505D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B168FA" w:rsidRDefault="00B168FA" w:rsidP="00D3505D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B168FA">
              <w:rPr>
                <w:b/>
                <w:kern w:val="2"/>
                <w:sz w:val="22"/>
                <w:szCs w:val="22"/>
                <w:lang w:eastAsia="hi-IN" w:bidi="hi-IN"/>
              </w:rPr>
              <w:t>„Taniec liści”</w:t>
            </w:r>
            <w:r w:rsidRPr="00B168FA">
              <w:rPr>
                <w:kern w:val="2"/>
                <w:sz w:val="22"/>
                <w:szCs w:val="22"/>
                <w:lang w:eastAsia="hi-IN" w:bidi="hi-IN"/>
              </w:rPr>
              <w:t xml:space="preserve"> – improwizacja ruchowa do muzyki poważnej – rozwijanie wrażliwości muzycznej. </w:t>
            </w:r>
            <w:r w:rsidR="004F64AB" w:rsidRPr="004F64AB">
              <w:rPr>
                <w:kern w:val="2"/>
                <w:sz w:val="22"/>
                <w:szCs w:val="22"/>
                <w:lang w:eastAsia="hi-IN" w:bidi="hi-IN"/>
              </w:rPr>
              <w:t xml:space="preserve">Doskonalenie koordynacji wzrokowo – słuchowo – ruchowej </w:t>
            </w:r>
            <w:r w:rsidRPr="00B168FA">
              <w:rPr>
                <w:kern w:val="2"/>
                <w:sz w:val="22"/>
                <w:szCs w:val="22"/>
                <w:lang w:eastAsia="hi-IN" w:bidi="hi-IN"/>
              </w:rPr>
              <w:t xml:space="preserve">„Pozbieraj liście” – zabawa orientacyjno – porządkowa. </w:t>
            </w:r>
          </w:p>
          <w:p w:rsidR="00B168FA" w:rsidRDefault="00B168FA" w:rsidP="00D3505D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B168FA">
              <w:rPr>
                <w:b/>
                <w:kern w:val="2"/>
                <w:sz w:val="22"/>
                <w:szCs w:val="22"/>
                <w:lang w:eastAsia="hi-IN" w:bidi="hi-IN"/>
              </w:rPr>
              <w:t>„Jesienny obraz</w:t>
            </w:r>
            <w:r w:rsidRPr="00B168FA">
              <w:rPr>
                <w:kern w:val="2"/>
                <w:sz w:val="22"/>
                <w:szCs w:val="22"/>
                <w:lang w:eastAsia="hi-IN" w:bidi="hi-IN"/>
              </w:rPr>
              <w:t xml:space="preserve">” – tworzenie kompozycji z zasuszonych liści – rozwijanie kreatywności. </w:t>
            </w:r>
            <w:r w:rsidR="004F64AB" w:rsidRPr="004F64AB">
              <w:rPr>
                <w:kern w:val="2"/>
                <w:sz w:val="22"/>
                <w:szCs w:val="22"/>
                <w:lang w:eastAsia="hi-IN" w:bidi="hi-IN"/>
              </w:rPr>
              <w:t>Utrwa</w:t>
            </w:r>
            <w:r w:rsidR="004F64AB">
              <w:rPr>
                <w:kern w:val="2"/>
                <w:sz w:val="22"/>
                <w:szCs w:val="22"/>
                <w:lang w:eastAsia="hi-IN" w:bidi="hi-IN"/>
              </w:rPr>
              <w:t xml:space="preserve">lanie nazw drzew liściastych. </w:t>
            </w:r>
            <w:r w:rsidR="004F64AB" w:rsidRPr="004F64AB">
              <w:rPr>
                <w:kern w:val="2"/>
                <w:sz w:val="22"/>
                <w:szCs w:val="22"/>
                <w:lang w:eastAsia="hi-IN" w:bidi="hi-IN"/>
              </w:rPr>
              <w:t>Doskonalenie sprawności manualnej</w:t>
            </w:r>
            <w:r w:rsidR="004F64AB">
              <w:rPr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B168FA" w:rsidRDefault="00B168FA" w:rsidP="00D3505D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B168FA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4F64AB">
              <w:rPr>
                <w:b/>
                <w:kern w:val="2"/>
                <w:sz w:val="22"/>
                <w:szCs w:val="22"/>
                <w:lang w:eastAsia="hi-IN" w:bidi="hi-IN"/>
              </w:rPr>
              <w:t>Skarby jesieni” – spacer</w:t>
            </w:r>
            <w:r w:rsidRPr="00B168FA">
              <w:rPr>
                <w:kern w:val="2"/>
                <w:sz w:val="22"/>
                <w:szCs w:val="22"/>
                <w:lang w:eastAsia="hi-IN" w:bidi="hi-IN"/>
              </w:rPr>
              <w:t xml:space="preserve"> – gromadzenie skarbów jesieni (liście, 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szyszki) do kącika przyrody. </w:t>
            </w:r>
          </w:p>
          <w:p w:rsidR="00B168FA" w:rsidRDefault="00B168FA" w:rsidP="00D3505D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A62E92" w:rsidRPr="008A0AA4" w:rsidRDefault="00B168FA" w:rsidP="00D3505D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B168FA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4F64AB">
              <w:rPr>
                <w:b/>
                <w:kern w:val="2"/>
                <w:sz w:val="22"/>
                <w:szCs w:val="22"/>
                <w:lang w:eastAsia="hi-IN" w:bidi="hi-IN"/>
              </w:rPr>
              <w:t>Pozbieraj liście</w:t>
            </w:r>
            <w:r w:rsidRPr="00B168FA">
              <w:rPr>
                <w:kern w:val="2"/>
                <w:sz w:val="22"/>
                <w:szCs w:val="22"/>
                <w:lang w:eastAsia="hi-IN" w:bidi="hi-IN"/>
              </w:rPr>
              <w:t>” – zabawa orientacyjno – porządkowa. „</w:t>
            </w:r>
            <w:r w:rsidRPr="004F64AB">
              <w:rPr>
                <w:b/>
                <w:kern w:val="2"/>
                <w:sz w:val="22"/>
                <w:szCs w:val="22"/>
                <w:lang w:eastAsia="hi-IN" w:bidi="hi-IN"/>
              </w:rPr>
              <w:t>Ruszające się brzuszki</w:t>
            </w:r>
            <w:r w:rsidRPr="00B168FA">
              <w:rPr>
                <w:kern w:val="2"/>
                <w:sz w:val="22"/>
                <w:szCs w:val="22"/>
                <w:lang w:eastAsia="hi-IN" w:bidi="hi-IN"/>
              </w:rPr>
              <w:t xml:space="preserve">” – ćwiczenia oddechowe. </w:t>
            </w:r>
            <w:r w:rsidR="00856E0F" w:rsidRPr="00856E0F">
              <w:rPr>
                <w:b/>
                <w:kern w:val="2"/>
                <w:sz w:val="22"/>
                <w:szCs w:val="22"/>
                <w:lang w:eastAsia="hi-IN" w:bidi="hi-IN"/>
              </w:rPr>
              <w:t>„Zagadki”-</w:t>
            </w:r>
            <w:r w:rsidR="00856E0F">
              <w:rPr>
                <w:kern w:val="2"/>
                <w:sz w:val="22"/>
                <w:szCs w:val="22"/>
                <w:lang w:eastAsia="hi-IN" w:bidi="hi-IN"/>
              </w:rPr>
              <w:t xml:space="preserve"> karta pracy. </w:t>
            </w:r>
            <w:r w:rsidRPr="00B168FA">
              <w:rPr>
                <w:kern w:val="2"/>
                <w:sz w:val="22"/>
                <w:szCs w:val="22"/>
                <w:lang w:eastAsia="hi-IN" w:bidi="hi-IN"/>
              </w:rPr>
              <w:t>Zabawy samodzielnie organizowane przez dzieci – rozwijanie umiejętności samodzielnego organizowania sobie czasu wolnego</w:t>
            </w:r>
          </w:p>
        </w:tc>
        <w:tc>
          <w:tcPr>
            <w:tcW w:w="3420" w:type="dxa"/>
            <w:shd w:val="clear" w:color="auto" w:fill="auto"/>
          </w:tcPr>
          <w:p w:rsidR="00A62E92" w:rsidRDefault="004F64A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wzajemnych kontaktów i nawiązywania przyjaźni</w:t>
            </w:r>
          </w:p>
          <w:p w:rsidR="004F64AB" w:rsidRDefault="004F64A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twórczości słownej </w:t>
            </w:r>
          </w:p>
          <w:p w:rsidR="004F64AB" w:rsidRDefault="004F64AB" w:rsidP="00D3505D">
            <w:pPr>
              <w:rPr>
                <w:sz w:val="22"/>
                <w:szCs w:val="22"/>
              </w:rPr>
            </w:pPr>
          </w:p>
          <w:p w:rsidR="004F64AB" w:rsidRDefault="004F64AB" w:rsidP="00D3505D">
            <w:pPr>
              <w:rPr>
                <w:sz w:val="22"/>
                <w:szCs w:val="22"/>
              </w:rPr>
            </w:pPr>
          </w:p>
          <w:p w:rsidR="004F64AB" w:rsidRDefault="004F64AB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-kształtowanie poczucia rytmu</w:t>
            </w:r>
          </w:p>
          <w:p w:rsidR="004F64AB" w:rsidRDefault="004F64AB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-rozwijanie inwencji muzycznej </w:t>
            </w:r>
          </w:p>
          <w:p w:rsidR="004F64AB" w:rsidRDefault="004F64AB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4F64AB" w:rsidRDefault="004F64AB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4F64AB" w:rsidRDefault="004F64AB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-poszerzanie doświadczeń plastycznych i projektowania</w:t>
            </w:r>
          </w:p>
          <w:p w:rsidR="004F64AB" w:rsidRDefault="004F64AB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4F64AB" w:rsidRDefault="004F64AB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-zachęcanie do  </w:t>
            </w:r>
            <w:r w:rsidR="00856E0F">
              <w:rPr>
                <w:kern w:val="2"/>
                <w:sz w:val="22"/>
                <w:szCs w:val="22"/>
                <w:lang w:eastAsia="hi-IN" w:bidi="hi-IN"/>
              </w:rPr>
              <w:t xml:space="preserve">szukania jesiennych darów </w:t>
            </w:r>
          </w:p>
          <w:p w:rsidR="00856E0F" w:rsidRDefault="00856E0F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856E0F" w:rsidRDefault="00856E0F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856E0F" w:rsidRDefault="00856E0F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-przygotowanie do nauki czytania</w:t>
            </w:r>
          </w:p>
          <w:p w:rsidR="00D3505D" w:rsidRPr="008A0AA4" w:rsidRDefault="00D3505D" w:rsidP="00D3505D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-zachęcanie do rozwijania zainteresowań </w:t>
            </w:r>
          </w:p>
        </w:tc>
        <w:tc>
          <w:tcPr>
            <w:tcW w:w="3060" w:type="dxa"/>
            <w:shd w:val="clear" w:color="auto" w:fill="auto"/>
          </w:tcPr>
          <w:p w:rsidR="00A62E92" w:rsidRDefault="004F64A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przyjazne i koleżeńskie wobec innych</w:t>
            </w:r>
          </w:p>
          <w:p w:rsidR="004F64AB" w:rsidRDefault="004F64A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twórcze słownie</w:t>
            </w:r>
          </w:p>
          <w:p w:rsidR="004F64AB" w:rsidRDefault="004F64AB" w:rsidP="00D3505D">
            <w:pPr>
              <w:rPr>
                <w:sz w:val="22"/>
                <w:szCs w:val="22"/>
              </w:rPr>
            </w:pPr>
          </w:p>
          <w:p w:rsidR="004F64AB" w:rsidRDefault="004F64AB" w:rsidP="00D3505D">
            <w:pPr>
              <w:rPr>
                <w:sz w:val="22"/>
                <w:szCs w:val="22"/>
              </w:rPr>
            </w:pPr>
          </w:p>
          <w:p w:rsidR="004F64AB" w:rsidRDefault="004F64AB" w:rsidP="00D3505D">
            <w:pPr>
              <w:rPr>
                <w:sz w:val="22"/>
                <w:szCs w:val="22"/>
              </w:rPr>
            </w:pPr>
          </w:p>
          <w:p w:rsidR="004F64AB" w:rsidRDefault="004F64A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-chętnie bierze udział w zabawach muzycznych </w:t>
            </w:r>
          </w:p>
          <w:p w:rsidR="004F64AB" w:rsidRDefault="004F64A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-słucha muzyki </w:t>
            </w:r>
          </w:p>
          <w:p w:rsidR="004F64AB" w:rsidRDefault="004F64AB" w:rsidP="00D3505D">
            <w:pPr>
              <w:rPr>
                <w:sz w:val="22"/>
                <w:szCs w:val="22"/>
              </w:rPr>
            </w:pPr>
          </w:p>
          <w:p w:rsidR="004F64AB" w:rsidRDefault="004F64A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-jest pomysłowe i twórcze </w:t>
            </w:r>
          </w:p>
          <w:p w:rsidR="004F64AB" w:rsidRDefault="004F64A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nazwy wykorzystywanych w czasie pracy gatunków liści </w:t>
            </w:r>
          </w:p>
          <w:p w:rsidR="00856E0F" w:rsidRDefault="00856E0F" w:rsidP="00D3505D">
            <w:pPr>
              <w:rPr>
                <w:sz w:val="22"/>
                <w:szCs w:val="22"/>
              </w:rPr>
            </w:pPr>
          </w:p>
          <w:p w:rsidR="00856E0F" w:rsidRDefault="00856E0F" w:rsidP="00D3505D">
            <w:pPr>
              <w:rPr>
                <w:sz w:val="22"/>
                <w:szCs w:val="22"/>
              </w:rPr>
            </w:pPr>
          </w:p>
          <w:p w:rsidR="00856E0F" w:rsidRDefault="00856E0F" w:rsidP="00D3505D">
            <w:pPr>
              <w:rPr>
                <w:sz w:val="22"/>
                <w:szCs w:val="22"/>
              </w:rPr>
            </w:pPr>
          </w:p>
          <w:p w:rsidR="00856E0F" w:rsidRDefault="00856E0F" w:rsidP="00D3505D">
            <w:pPr>
              <w:rPr>
                <w:sz w:val="22"/>
                <w:szCs w:val="22"/>
              </w:rPr>
            </w:pPr>
          </w:p>
          <w:p w:rsidR="00856E0F" w:rsidRDefault="00856E0F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-rozwiązuje zagadkę obrazkową</w:t>
            </w:r>
          </w:p>
          <w:p w:rsidR="00D3505D" w:rsidRPr="008A0AA4" w:rsidRDefault="00D3505D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-wybiera sam rodzaj zabawy </w:t>
            </w:r>
          </w:p>
        </w:tc>
      </w:tr>
      <w:tr w:rsidR="00A62E92" w:rsidRPr="008A0AA4" w:rsidTr="00D3505D">
        <w:tc>
          <w:tcPr>
            <w:tcW w:w="1080" w:type="dxa"/>
            <w:shd w:val="clear" w:color="auto" w:fill="auto"/>
          </w:tcPr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I.6</w:t>
            </w:r>
          </w:p>
          <w:p w:rsidR="00A62E92" w:rsidRPr="008A0AA4" w:rsidRDefault="006D5BD8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A62E92" w:rsidRPr="008A0AA4" w:rsidRDefault="006D5BD8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A62E92" w:rsidRDefault="006D5BD8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6D5BD8" w:rsidRPr="008A0AA4" w:rsidRDefault="006D5BD8" w:rsidP="00D3505D">
            <w:pPr>
              <w:rPr>
                <w:sz w:val="22"/>
                <w:szCs w:val="22"/>
                <w:lang w:val="en-US"/>
              </w:rPr>
            </w:pPr>
          </w:p>
          <w:p w:rsidR="00A62E92" w:rsidRPr="008A0AA4" w:rsidRDefault="006D5BD8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A62E92" w:rsidRPr="008A0AA4" w:rsidRDefault="006D5BD8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A62E92" w:rsidRPr="008A0AA4" w:rsidRDefault="006D5BD8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</w:p>
          <w:p w:rsidR="00A62E92" w:rsidRPr="008A0AA4" w:rsidRDefault="006D5BD8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:rsidR="00A62E92" w:rsidRDefault="006D5BD8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6D5BD8" w:rsidRPr="008A0AA4" w:rsidRDefault="006D5BD8" w:rsidP="00D3505D">
            <w:pPr>
              <w:rPr>
                <w:sz w:val="22"/>
                <w:szCs w:val="22"/>
                <w:lang w:val="en-US"/>
              </w:rPr>
            </w:pPr>
          </w:p>
          <w:p w:rsidR="00A62E92" w:rsidRDefault="006D5BD8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6D5BD8" w:rsidRDefault="006D5BD8" w:rsidP="00D3505D">
            <w:pPr>
              <w:rPr>
                <w:sz w:val="22"/>
                <w:szCs w:val="22"/>
              </w:rPr>
            </w:pPr>
          </w:p>
          <w:p w:rsidR="006D5BD8" w:rsidRPr="008A0AA4" w:rsidRDefault="006D5BD8" w:rsidP="00D3505D">
            <w:pPr>
              <w:rPr>
                <w:sz w:val="22"/>
                <w:szCs w:val="22"/>
              </w:rPr>
            </w:pPr>
          </w:p>
          <w:p w:rsidR="00A62E92" w:rsidRPr="008A0AA4" w:rsidRDefault="006D5BD8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A62E92" w:rsidRPr="008A0AA4" w:rsidRDefault="006D5BD8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A62E92" w:rsidRPr="008A0AA4" w:rsidRDefault="006D5BD8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A62E92" w:rsidRDefault="00A62E92" w:rsidP="00D3505D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III.1</w:t>
            </w:r>
          </w:p>
          <w:p w:rsidR="006D5BD8" w:rsidRPr="008A0AA4" w:rsidRDefault="006D5BD8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A62E92" w:rsidRDefault="00A62E92" w:rsidP="00D3505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856E0F" w:rsidRPr="008A0AA4" w:rsidRDefault="00856E0F" w:rsidP="00D3505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Grzybobranie.</w:t>
            </w:r>
          </w:p>
        </w:tc>
        <w:tc>
          <w:tcPr>
            <w:tcW w:w="6300" w:type="dxa"/>
            <w:shd w:val="clear" w:color="auto" w:fill="auto"/>
          </w:tcPr>
          <w:p w:rsidR="00856E0F" w:rsidRDefault="00856E0F" w:rsidP="00D3505D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856E0F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 Zabawy swobodne – wdrażanie do niesienia pomocy poprzez porządkowanie zabawek. „</w:t>
            </w:r>
            <w:r w:rsidRPr="00D3505D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Jaką głoskę słyszysz</w:t>
            </w:r>
            <w:r w:rsidRPr="00856E0F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?” – ćwiczenia słuchowe. </w:t>
            </w:r>
            <w:r w:rsidR="006D5BD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="006D5BD8" w:rsidRPr="006D5BD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Pisz po śladzie</w:t>
            </w:r>
            <w:r w:rsidR="006D5BD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”-karta pracy. </w:t>
            </w:r>
            <w:r w:rsidRPr="00856E0F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„Jesienne ćwiczenia” – zabawy i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ćwiczenia poranne – zestaw 6 </w:t>
            </w:r>
          </w:p>
          <w:p w:rsidR="00856E0F" w:rsidRDefault="00856E0F" w:rsidP="00D3505D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D3505D" w:rsidRDefault="00856E0F" w:rsidP="006D5BD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856E0F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 „</w:t>
            </w:r>
            <w:r w:rsidRPr="00D3505D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Co dzieje się w lesie</w:t>
            </w:r>
            <w:r w:rsidRPr="00856E0F">
              <w:rPr>
                <w:color w:val="000000"/>
                <w:kern w:val="2"/>
                <w:sz w:val="22"/>
                <w:szCs w:val="22"/>
                <w:lang w:eastAsia="hi-IN" w:bidi="hi-IN"/>
              </w:rPr>
              <w:t>?” – rozmowa w oparciu o ilustracje i własne obserwacje – rozwijanie umiejętności wypowiadania się na określony temat na podstawie własnych obserwacji.</w:t>
            </w:r>
            <w:r w:rsidR="006D5BD8" w:rsidRPr="006D5BD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Ćwiczenia w rozpoznawaniu d</w:t>
            </w:r>
            <w:r w:rsidR="006D5BD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rzew iglastych i liściastych. </w:t>
            </w:r>
          </w:p>
          <w:p w:rsidR="00D3505D" w:rsidRDefault="00856E0F" w:rsidP="00D3505D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856E0F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D3505D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Co to takiego równowaga</w:t>
            </w:r>
            <w:r w:rsidRPr="00856E0F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ćwiczenia gimnastyczne – zest</w:t>
            </w:r>
            <w:r w:rsidR="006D5BD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aw 6 – doskonalenie zwinności i szybkość oraz orientacji w przestrzeni. </w:t>
            </w:r>
            <w:r w:rsidR="006D5BD8" w:rsidRPr="006D5BD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Umiejętność panowania nad własnym ciałem podczas ćwiczeń o zachwianej równowadze.</w:t>
            </w:r>
          </w:p>
          <w:p w:rsidR="00856E0F" w:rsidRDefault="00856E0F" w:rsidP="00D3505D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856E0F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D3505D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Jesienne drzewa” – spacer</w:t>
            </w:r>
            <w:r w:rsidRPr="00856E0F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o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bserwacja kolorystyki drzew. </w:t>
            </w:r>
          </w:p>
          <w:p w:rsidR="00856E0F" w:rsidRDefault="00856E0F" w:rsidP="00D3505D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A62E92" w:rsidRPr="008A0AA4" w:rsidRDefault="00856E0F" w:rsidP="00D3505D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856E0F">
              <w:rPr>
                <w:color w:val="000000"/>
                <w:kern w:val="2"/>
                <w:sz w:val="22"/>
                <w:szCs w:val="22"/>
                <w:lang w:eastAsia="hi-IN" w:bidi="hi-IN"/>
              </w:rPr>
              <w:lastRenderedPageBreak/>
              <w:t xml:space="preserve">  „</w:t>
            </w:r>
            <w:r w:rsidRPr="00D3505D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Zbieramy dary jesieni</w:t>
            </w:r>
            <w:r w:rsidRPr="00856E0F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zabawa orientacyjno – porządkowa. „</w:t>
            </w:r>
            <w:r w:rsidRPr="00D3505D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Kasztankowe rytmy</w:t>
            </w:r>
            <w:r w:rsidRPr="00856E0F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zabawa rytmiczna.</w:t>
            </w:r>
            <w:r w:rsidR="006D5BD8">
              <w:t xml:space="preserve"> „</w:t>
            </w:r>
            <w:r w:rsidR="006D5BD8" w:rsidRPr="006D5BD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 xml:space="preserve">Jesienne skarby” </w:t>
            </w:r>
            <w:r w:rsidRPr="006D5BD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6D5BD8" w:rsidRPr="006D5BD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-</w:t>
            </w:r>
            <w:r w:rsidR="006D5BD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zabawy w dzielnie nazw na sylaby. </w:t>
            </w:r>
            <w:r w:rsidRPr="00856E0F">
              <w:rPr>
                <w:color w:val="000000"/>
                <w:kern w:val="2"/>
                <w:sz w:val="22"/>
                <w:szCs w:val="22"/>
                <w:lang w:eastAsia="hi-IN" w:bidi="hi-IN"/>
              </w:rPr>
              <w:t>Zabawy swobodne – wdrażanie do zachowania umiarkowanej ciszy podczas zabaw dowolnych.</w:t>
            </w:r>
          </w:p>
        </w:tc>
        <w:tc>
          <w:tcPr>
            <w:tcW w:w="3420" w:type="dxa"/>
            <w:shd w:val="clear" w:color="auto" w:fill="auto"/>
          </w:tcPr>
          <w:p w:rsidR="00A62E92" w:rsidRDefault="00AD59C0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-zachęcanie do pomagania dyżurnym</w:t>
            </w:r>
          </w:p>
          <w:p w:rsidR="00AD59C0" w:rsidRDefault="00AD59C0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-rozwijanie słuchu fonematycznego</w:t>
            </w:r>
          </w:p>
          <w:p w:rsidR="006D5BD8" w:rsidRDefault="006D5BD8" w:rsidP="00D3505D">
            <w:pPr>
              <w:rPr>
                <w:color w:val="000000"/>
                <w:sz w:val="22"/>
                <w:szCs w:val="22"/>
              </w:rPr>
            </w:pPr>
          </w:p>
          <w:p w:rsidR="006D5BD8" w:rsidRDefault="006D5BD8" w:rsidP="00D3505D">
            <w:pPr>
              <w:rPr>
                <w:color w:val="000000"/>
                <w:sz w:val="22"/>
                <w:szCs w:val="22"/>
              </w:rPr>
            </w:pPr>
          </w:p>
          <w:p w:rsidR="006D5BD8" w:rsidRDefault="006D5BD8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6D5BD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r</w:t>
            </w:r>
            <w:r w:rsidRPr="006D5BD8">
              <w:rPr>
                <w:color w:val="000000"/>
                <w:kern w:val="2"/>
                <w:sz w:val="22"/>
                <w:szCs w:val="22"/>
                <w:lang w:eastAsia="hi-IN" w:bidi="hi-IN"/>
              </w:rPr>
              <w:t>ozwijanie umiejętności wypo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wiadania się </w:t>
            </w:r>
            <w:r w:rsidRPr="006D5BD8">
              <w:rPr>
                <w:color w:val="000000"/>
                <w:kern w:val="2"/>
                <w:sz w:val="22"/>
                <w:szCs w:val="22"/>
                <w:lang w:eastAsia="hi-IN" w:bidi="hi-IN"/>
              </w:rPr>
              <w:t>na podstawie własnych obserwacji</w:t>
            </w:r>
          </w:p>
          <w:p w:rsidR="006D5BD8" w:rsidRDefault="006D5BD8" w:rsidP="006D5BD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6D5BD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u</w:t>
            </w:r>
            <w:r w:rsidRPr="006D5BD8">
              <w:rPr>
                <w:color w:val="000000"/>
                <w:kern w:val="2"/>
                <w:sz w:val="22"/>
                <w:szCs w:val="22"/>
                <w:lang w:eastAsia="hi-IN" w:bidi="hi-IN"/>
              </w:rPr>
              <w:t>wrażliwian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ie na piękno jesiennej przyrody</w:t>
            </w:r>
          </w:p>
          <w:p w:rsidR="006D5BD8" w:rsidRDefault="006D5BD8" w:rsidP="006D5BD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-</w:t>
            </w:r>
            <w:r w:rsidRPr="006D5BD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r</w:t>
            </w:r>
            <w:r w:rsidRPr="006D5BD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ozwijanie cech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motoryki: zwinność i szybkość</w:t>
            </w:r>
          </w:p>
          <w:p w:rsidR="006D5BD8" w:rsidRDefault="006D5BD8" w:rsidP="006D5BD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6D5BD8" w:rsidRDefault="006D5BD8" w:rsidP="006D5BD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6D5BD8" w:rsidRDefault="006D5BD8" w:rsidP="006D5BD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6D5BD8" w:rsidRDefault="006D5BD8" w:rsidP="006D5BD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6D5BD8" w:rsidRDefault="006D5BD8" w:rsidP="006D5BD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6D5BD8" w:rsidRDefault="006D5BD8" w:rsidP="006D5BD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-kształtowanie poczucia rytmu</w:t>
            </w:r>
          </w:p>
          <w:p w:rsidR="006D5BD8" w:rsidRPr="006D5BD8" w:rsidRDefault="006D5BD8" w:rsidP="006D5BD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-doskonalenie słuchu fonematycznego </w:t>
            </w:r>
          </w:p>
          <w:p w:rsidR="006D5BD8" w:rsidRPr="008A0AA4" w:rsidRDefault="006D5BD8" w:rsidP="00D350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A62E92" w:rsidRDefault="00AD59C0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-pomaga innym w sprzątaniu</w:t>
            </w:r>
          </w:p>
          <w:p w:rsidR="00AD59C0" w:rsidRDefault="00AD59C0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-wyróżnia w wyrazach głoski w nagłosie</w:t>
            </w:r>
          </w:p>
          <w:p w:rsidR="006D5BD8" w:rsidRDefault="006D5BD8" w:rsidP="00D3505D">
            <w:pPr>
              <w:rPr>
                <w:color w:val="000000"/>
                <w:sz w:val="22"/>
                <w:szCs w:val="22"/>
              </w:rPr>
            </w:pPr>
          </w:p>
          <w:p w:rsidR="006D5BD8" w:rsidRDefault="006D5BD8" w:rsidP="00D3505D">
            <w:pPr>
              <w:rPr>
                <w:color w:val="000000"/>
                <w:sz w:val="22"/>
                <w:szCs w:val="22"/>
              </w:rPr>
            </w:pPr>
          </w:p>
          <w:p w:rsidR="006D5BD8" w:rsidRDefault="006D5BD8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-wypowiada się w sposób logiczny na określony temat </w:t>
            </w:r>
          </w:p>
          <w:p w:rsidR="006D5BD8" w:rsidRDefault="006D5BD8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-zna gatunki drzew iglastych i liściastych </w:t>
            </w:r>
          </w:p>
          <w:p w:rsidR="006D5BD8" w:rsidRDefault="006D5BD8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-jest sprawne ruchowo, szybki i zwinne </w:t>
            </w:r>
          </w:p>
          <w:p w:rsidR="006D5BD8" w:rsidRDefault="006D5BD8" w:rsidP="00D3505D">
            <w:pPr>
              <w:rPr>
                <w:color w:val="000000"/>
                <w:sz w:val="22"/>
                <w:szCs w:val="22"/>
              </w:rPr>
            </w:pPr>
          </w:p>
          <w:p w:rsidR="006D5BD8" w:rsidRDefault="006D5BD8" w:rsidP="00D3505D">
            <w:pPr>
              <w:rPr>
                <w:color w:val="000000"/>
                <w:sz w:val="22"/>
                <w:szCs w:val="22"/>
              </w:rPr>
            </w:pPr>
          </w:p>
          <w:p w:rsidR="006D5BD8" w:rsidRDefault="006D5BD8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-zauważa zmiany w przyrodzie</w:t>
            </w:r>
          </w:p>
          <w:p w:rsidR="006D5BD8" w:rsidRDefault="006D5BD8" w:rsidP="00D3505D">
            <w:pPr>
              <w:rPr>
                <w:color w:val="000000"/>
                <w:sz w:val="22"/>
                <w:szCs w:val="22"/>
              </w:rPr>
            </w:pPr>
          </w:p>
          <w:p w:rsidR="006D5BD8" w:rsidRDefault="006D5BD8" w:rsidP="00D3505D">
            <w:pPr>
              <w:rPr>
                <w:color w:val="000000"/>
                <w:sz w:val="22"/>
                <w:szCs w:val="22"/>
              </w:rPr>
            </w:pPr>
          </w:p>
          <w:p w:rsidR="006D5BD8" w:rsidRDefault="006D5BD8" w:rsidP="00D3505D">
            <w:pPr>
              <w:rPr>
                <w:color w:val="000000"/>
                <w:sz w:val="22"/>
                <w:szCs w:val="22"/>
              </w:rPr>
            </w:pPr>
          </w:p>
          <w:p w:rsidR="006D5BD8" w:rsidRDefault="006D5BD8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-wygrywa podane rytmy</w:t>
            </w:r>
          </w:p>
          <w:p w:rsidR="006D5BD8" w:rsidRPr="008A0AA4" w:rsidRDefault="006D5BD8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-dzieli nazwy na sylaby</w:t>
            </w:r>
          </w:p>
        </w:tc>
      </w:tr>
      <w:tr w:rsidR="00A62E92" w:rsidRPr="008A0AA4" w:rsidTr="00D3505D">
        <w:tc>
          <w:tcPr>
            <w:tcW w:w="1080" w:type="dxa"/>
            <w:shd w:val="clear" w:color="auto" w:fill="auto"/>
          </w:tcPr>
          <w:p w:rsidR="00A62E92" w:rsidRPr="008A0AA4" w:rsidRDefault="00A62E92" w:rsidP="00D3505D">
            <w:pPr>
              <w:rPr>
                <w:sz w:val="22"/>
                <w:szCs w:val="22"/>
              </w:rPr>
            </w:pPr>
          </w:p>
          <w:p w:rsidR="00A62E92" w:rsidRPr="008A0AA4" w:rsidRDefault="00A62E92" w:rsidP="00D3505D">
            <w:pPr>
              <w:rPr>
                <w:b/>
                <w:sz w:val="22"/>
                <w:szCs w:val="22"/>
                <w:lang w:val="en-US"/>
              </w:rPr>
            </w:pPr>
            <w:r w:rsidRPr="008A0AA4">
              <w:rPr>
                <w:b/>
                <w:sz w:val="22"/>
                <w:szCs w:val="22"/>
                <w:lang w:val="en-US"/>
              </w:rPr>
              <w:t>Uwagi:</w:t>
            </w: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80" w:type="dxa"/>
            <w:gridSpan w:val="4"/>
            <w:shd w:val="clear" w:color="auto" w:fill="auto"/>
          </w:tcPr>
          <w:p w:rsidR="00A62E92" w:rsidRPr="008A0AA4" w:rsidRDefault="00A62E92" w:rsidP="00D3505D"/>
        </w:tc>
      </w:tr>
    </w:tbl>
    <w:p w:rsidR="00A62E92" w:rsidRPr="008A0AA4" w:rsidRDefault="00A62E92" w:rsidP="00A62E92">
      <w:pPr>
        <w:rPr>
          <w:sz w:val="40"/>
          <w:szCs w:val="40"/>
        </w:rPr>
      </w:pPr>
    </w:p>
    <w:p w:rsidR="00D3505D" w:rsidRDefault="00D3505D" w:rsidP="00D3505D"/>
    <w:p w:rsidR="00D3505D" w:rsidRDefault="00D3505D" w:rsidP="00D3505D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D3505D" w:rsidRPr="008A0AA4" w:rsidTr="00D3505D">
        <w:tc>
          <w:tcPr>
            <w:tcW w:w="15660" w:type="dxa"/>
            <w:gridSpan w:val="5"/>
            <w:shd w:val="clear" w:color="auto" w:fill="auto"/>
          </w:tcPr>
          <w:p w:rsidR="00D3505D" w:rsidRPr="008A0AA4" w:rsidRDefault="00D3505D" w:rsidP="00D3505D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A0AA4">
              <w:rPr>
                <w:b/>
                <w:sz w:val="36"/>
                <w:szCs w:val="36"/>
              </w:rPr>
              <w:t>Temat</w:t>
            </w:r>
            <w:r w:rsidR="006D5BD8">
              <w:rPr>
                <w:b/>
                <w:sz w:val="36"/>
                <w:szCs w:val="36"/>
              </w:rPr>
              <w:t xml:space="preserve"> tygodnia: „</w:t>
            </w:r>
            <w:r w:rsidR="00930B4A">
              <w:rPr>
                <w:b/>
                <w:sz w:val="36"/>
                <w:szCs w:val="36"/>
              </w:rPr>
              <w:t>DZIEŃ DOBRY PANIE LISTONOSZU</w:t>
            </w:r>
            <w:r w:rsidRPr="008A0AA4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D3505D" w:rsidRPr="008A0AA4" w:rsidTr="00D3505D">
        <w:tc>
          <w:tcPr>
            <w:tcW w:w="1080" w:type="dxa"/>
            <w:shd w:val="clear" w:color="auto" w:fill="auto"/>
          </w:tcPr>
          <w:p w:rsidR="00D3505D" w:rsidRPr="008A0AA4" w:rsidRDefault="00D3505D" w:rsidP="00D3505D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Realizowane obszary podstawy progra-</w:t>
            </w:r>
          </w:p>
          <w:p w:rsidR="00D3505D" w:rsidRPr="008A0AA4" w:rsidRDefault="00D3505D" w:rsidP="00D3505D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mowej</w:t>
            </w:r>
          </w:p>
        </w:tc>
        <w:tc>
          <w:tcPr>
            <w:tcW w:w="1800" w:type="dxa"/>
            <w:shd w:val="clear" w:color="auto" w:fill="auto"/>
          </w:tcPr>
          <w:p w:rsidR="00D3505D" w:rsidRPr="008A0AA4" w:rsidRDefault="00D3505D" w:rsidP="00D3505D">
            <w:pPr>
              <w:jc w:val="center"/>
              <w:rPr>
                <w:b/>
              </w:rPr>
            </w:pPr>
          </w:p>
          <w:p w:rsidR="00D3505D" w:rsidRPr="008A0AA4" w:rsidRDefault="00D3505D" w:rsidP="00D3505D">
            <w:pPr>
              <w:jc w:val="center"/>
              <w:rPr>
                <w:b/>
              </w:rPr>
            </w:pPr>
            <w:r w:rsidRPr="008A0AA4">
              <w:rPr>
                <w:b/>
              </w:rPr>
              <w:t>TEMAT DNIA</w:t>
            </w:r>
          </w:p>
        </w:tc>
        <w:tc>
          <w:tcPr>
            <w:tcW w:w="6300" w:type="dxa"/>
            <w:shd w:val="clear" w:color="auto" w:fill="auto"/>
          </w:tcPr>
          <w:p w:rsidR="00D3505D" w:rsidRPr="008A0AA4" w:rsidRDefault="00D3505D" w:rsidP="00D3505D">
            <w:pPr>
              <w:jc w:val="center"/>
              <w:rPr>
                <w:b/>
              </w:rPr>
            </w:pPr>
          </w:p>
          <w:p w:rsidR="00D3505D" w:rsidRPr="008A0AA4" w:rsidRDefault="00D3505D" w:rsidP="00D3505D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DZIAŁANIA DZIECI </w:t>
            </w:r>
          </w:p>
          <w:p w:rsidR="00D3505D" w:rsidRPr="008A0AA4" w:rsidRDefault="00D3505D" w:rsidP="00D3505D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D3505D" w:rsidRPr="008A0AA4" w:rsidRDefault="00D3505D" w:rsidP="00D3505D">
            <w:pPr>
              <w:jc w:val="center"/>
              <w:rPr>
                <w:b/>
              </w:rPr>
            </w:pPr>
          </w:p>
          <w:p w:rsidR="00D3505D" w:rsidRPr="008A0AA4" w:rsidRDefault="00D3505D" w:rsidP="00D3505D">
            <w:pPr>
              <w:jc w:val="center"/>
              <w:rPr>
                <w:b/>
              </w:rPr>
            </w:pPr>
            <w:r w:rsidRPr="008A0AA4">
              <w:rPr>
                <w:b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:rsidR="00D3505D" w:rsidRPr="008A0AA4" w:rsidRDefault="00D3505D" w:rsidP="00D3505D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Przewidywane </w:t>
            </w:r>
          </w:p>
          <w:p w:rsidR="00D3505D" w:rsidRPr="008A0AA4" w:rsidRDefault="00D3505D" w:rsidP="00D3505D">
            <w:pPr>
              <w:jc w:val="center"/>
              <w:rPr>
                <w:b/>
              </w:rPr>
            </w:pPr>
            <w:r w:rsidRPr="008A0AA4">
              <w:rPr>
                <w:b/>
              </w:rPr>
              <w:t>osiągnięcia dzieci</w:t>
            </w:r>
          </w:p>
        </w:tc>
      </w:tr>
      <w:tr w:rsidR="00D3505D" w:rsidRPr="008A0AA4" w:rsidTr="00D3505D">
        <w:tc>
          <w:tcPr>
            <w:tcW w:w="1080" w:type="dxa"/>
            <w:shd w:val="clear" w:color="auto" w:fill="auto"/>
          </w:tcPr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I.6</w:t>
            </w:r>
          </w:p>
          <w:p w:rsidR="00D3505D" w:rsidRPr="008A0AA4" w:rsidRDefault="0046689E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D3505D" w:rsidRPr="008A0AA4" w:rsidRDefault="0046689E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IV.9</w:t>
            </w:r>
          </w:p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</w:p>
          <w:p w:rsidR="00D3505D" w:rsidRPr="008A0AA4" w:rsidRDefault="0046689E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IV.4</w:t>
            </w:r>
          </w:p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D3505D" w:rsidRPr="008A0AA4" w:rsidRDefault="0032458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:rsidR="00D3505D" w:rsidRPr="008A0AA4" w:rsidRDefault="0046689E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D3505D" w:rsidRPr="008A0AA4" w:rsidRDefault="0046689E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D3505D" w:rsidRDefault="00D3505D" w:rsidP="00D3505D">
            <w:pPr>
              <w:rPr>
                <w:sz w:val="22"/>
                <w:szCs w:val="22"/>
              </w:rPr>
            </w:pPr>
          </w:p>
          <w:p w:rsidR="0046689E" w:rsidRPr="008A0AA4" w:rsidRDefault="0046689E" w:rsidP="00D3505D">
            <w:pPr>
              <w:rPr>
                <w:sz w:val="22"/>
                <w:szCs w:val="22"/>
              </w:rPr>
            </w:pPr>
          </w:p>
          <w:p w:rsidR="00D3505D" w:rsidRPr="008A0AA4" w:rsidRDefault="00D3505D" w:rsidP="00D3505D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I.4</w:t>
            </w:r>
          </w:p>
          <w:p w:rsidR="00D3505D" w:rsidRPr="008A0AA4" w:rsidRDefault="0046689E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D3505D" w:rsidRDefault="00D3505D" w:rsidP="00D3505D">
            <w:pPr>
              <w:rPr>
                <w:sz w:val="22"/>
                <w:szCs w:val="22"/>
              </w:rPr>
            </w:pPr>
          </w:p>
          <w:p w:rsidR="00324580" w:rsidRPr="008A0AA4" w:rsidRDefault="00324580" w:rsidP="00D3505D">
            <w:pPr>
              <w:rPr>
                <w:sz w:val="22"/>
                <w:szCs w:val="22"/>
              </w:rPr>
            </w:pPr>
          </w:p>
          <w:p w:rsidR="00D3505D" w:rsidRPr="008A0AA4" w:rsidRDefault="00D3505D" w:rsidP="00D3505D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I.5</w:t>
            </w:r>
          </w:p>
          <w:p w:rsidR="00D3505D" w:rsidRPr="008A0AA4" w:rsidRDefault="0046689E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D3505D" w:rsidRDefault="0046689E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46689E" w:rsidRPr="008A0AA4" w:rsidRDefault="0046689E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D3505D" w:rsidRPr="008A0AA4" w:rsidRDefault="0046689E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D3505D" w:rsidRPr="008A0AA4" w:rsidRDefault="00930B4A" w:rsidP="00930B4A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Kto pisze listy?</w:t>
            </w:r>
          </w:p>
        </w:tc>
        <w:tc>
          <w:tcPr>
            <w:tcW w:w="6300" w:type="dxa"/>
            <w:shd w:val="clear" w:color="auto" w:fill="auto"/>
          </w:tcPr>
          <w:p w:rsidR="00930B4A" w:rsidRDefault="006D5BD8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D5BD8">
              <w:rPr>
                <w:bCs/>
                <w:color w:val="000000"/>
                <w:sz w:val="22"/>
                <w:szCs w:val="22"/>
              </w:rPr>
              <w:t>Zabawy dowolne – wdrażanie  do używania umiarkowanego głosu. „</w:t>
            </w:r>
            <w:r w:rsidRPr="00930B4A">
              <w:rPr>
                <w:b/>
                <w:bCs/>
                <w:color w:val="000000"/>
                <w:sz w:val="22"/>
                <w:szCs w:val="22"/>
              </w:rPr>
              <w:t>Sylabowe pudełeczka</w:t>
            </w:r>
            <w:r w:rsidRPr="006D5BD8">
              <w:rPr>
                <w:bCs/>
                <w:color w:val="000000"/>
                <w:sz w:val="22"/>
                <w:szCs w:val="22"/>
              </w:rPr>
              <w:t>” – ćwiczenie słuchu fonematycznego.</w:t>
            </w:r>
            <w:r w:rsidR="00930B4A">
              <w:t xml:space="preserve"> </w:t>
            </w:r>
            <w:r w:rsidR="00930B4A" w:rsidRPr="00930B4A">
              <w:rPr>
                <w:b/>
                <w:bCs/>
                <w:color w:val="000000"/>
                <w:sz w:val="22"/>
                <w:szCs w:val="22"/>
              </w:rPr>
              <w:t>„Co się zmieniło?”</w:t>
            </w:r>
            <w:r w:rsidR="00930B4A" w:rsidRPr="00930B4A">
              <w:rPr>
                <w:bCs/>
                <w:color w:val="000000"/>
                <w:sz w:val="22"/>
                <w:szCs w:val="22"/>
              </w:rPr>
              <w:t xml:space="preserve"> – doskonalenie percepcji wzrokowej</w:t>
            </w:r>
            <w:r w:rsidRPr="006D5BD8">
              <w:rPr>
                <w:bCs/>
                <w:color w:val="000000"/>
                <w:sz w:val="22"/>
                <w:szCs w:val="22"/>
              </w:rPr>
              <w:t xml:space="preserve"> „Roznosimy listy” – zabawy i </w:t>
            </w:r>
            <w:r w:rsidR="00930B4A">
              <w:rPr>
                <w:bCs/>
                <w:color w:val="000000"/>
                <w:sz w:val="22"/>
                <w:szCs w:val="22"/>
              </w:rPr>
              <w:t xml:space="preserve">ćwiczenia poranne – zestaw 7 </w:t>
            </w:r>
          </w:p>
          <w:p w:rsidR="00930B4A" w:rsidRDefault="00930B4A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930B4A" w:rsidRDefault="006D5BD8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D5BD8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Pr="00930B4A">
              <w:rPr>
                <w:b/>
                <w:bCs/>
                <w:color w:val="000000"/>
                <w:sz w:val="22"/>
                <w:szCs w:val="22"/>
              </w:rPr>
              <w:t>Emil podróżnik”</w:t>
            </w:r>
            <w:r w:rsidRPr="006D5BD8">
              <w:rPr>
                <w:bCs/>
                <w:color w:val="000000"/>
                <w:sz w:val="22"/>
                <w:szCs w:val="22"/>
              </w:rPr>
              <w:t xml:space="preserve"> – wprowadzenie litery „e”, „E” na podstawie wyrazu „ekran” – wprowadzenie drukowanej i pisanej litery „e”, „E”. „Elfy ” – zabawa ruchowa z elementem rzutu. </w:t>
            </w:r>
          </w:p>
          <w:p w:rsidR="004C3E8E" w:rsidRDefault="006D5BD8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D5BD8">
              <w:rPr>
                <w:bCs/>
                <w:color w:val="000000"/>
                <w:sz w:val="22"/>
                <w:szCs w:val="22"/>
              </w:rPr>
              <w:t>„</w:t>
            </w:r>
            <w:r w:rsidRPr="00930B4A">
              <w:rPr>
                <w:b/>
                <w:bCs/>
                <w:color w:val="000000"/>
                <w:sz w:val="22"/>
                <w:szCs w:val="22"/>
              </w:rPr>
              <w:t>Mój dzień w przedszkolu</w:t>
            </w:r>
            <w:r w:rsidRPr="006D5BD8">
              <w:rPr>
                <w:bCs/>
                <w:color w:val="000000"/>
                <w:sz w:val="22"/>
                <w:szCs w:val="22"/>
              </w:rPr>
              <w:t>” – rysowanie kredkami pastelowymi ilustracji do książki obrazkowej – rozwijanie inwencji twórczej.</w:t>
            </w:r>
            <w:r w:rsidR="00F3549A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3549A" w:rsidRPr="00F3549A">
              <w:rPr>
                <w:bCs/>
                <w:color w:val="000000"/>
                <w:sz w:val="22"/>
                <w:szCs w:val="22"/>
              </w:rPr>
              <w:t>Doskonalenie umiejętności dzielenia się swoimi przeżyciami i odczuciami.</w:t>
            </w:r>
            <w:r w:rsidRPr="006D5BD8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930B4A" w:rsidRDefault="006D5BD8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D5BD8">
              <w:rPr>
                <w:bCs/>
                <w:color w:val="000000"/>
                <w:sz w:val="22"/>
                <w:szCs w:val="22"/>
              </w:rPr>
              <w:t>„</w:t>
            </w:r>
            <w:r w:rsidRPr="00930B4A">
              <w:rPr>
                <w:b/>
                <w:bCs/>
                <w:color w:val="000000"/>
                <w:sz w:val="22"/>
                <w:szCs w:val="22"/>
              </w:rPr>
              <w:t>Ruch to zdrowie</w:t>
            </w:r>
            <w:r w:rsidRPr="006D5BD8">
              <w:rPr>
                <w:bCs/>
                <w:color w:val="000000"/>
                <w:sz w:val="22"/>
                <w:szCs w:val="22"/>
              </w:rPr>
              <w:t>” – spacer – wdrażanie dzieci do częstego przeb</w:t>
            </w:r>
            <w:r w:rsidR="00930B4A">
              <w:rPr>
                <w:bCs/>
                <w:color w:val="000000"/>
                <w:sz w:val="22"/>
                <w:szCs w:val="22"/>
              </w:rPr>
              <w:t xml:space="preserve">ywania na świeżym powietrzu. </w:t>
            </w:r>
          </w:p>
          <w:p w:rsidR="00930B4A" w:rsidRDefault="00930B4A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D3505D" w:rsidRPr="008A0AA4" w:rsidRDefault="006D5BD8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D5BD8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Pr="00930B4A">
              <w:rPr>
                <w:b/>
                <w:bCs/>
                <w:color w:val="000000"/>
                <w:sz w:val="22"/>
                <w:szCs w:val="22"/>
              </w:rPr>
              <w:t>Drabinka”</w:t>
            </w:r>
            <w:r w:rsidRPr="006D5BD8">
              <w:rPr>
                <w:bCs/>
                <w:color w:val="000000"/>
                <w:sz w:val="22"/>
                <w:szCs w:val="22"/>
              </w:rPr>
              <w:t xml:space="preserve"> – zabawa z elementem równowagi. „</w:t>
            </w:r>
            <w:r w:rsidRPr="00930B4A">
              <w:rPr>
                <w:b/>
                <w:bCs/>
                <w:color w:val="000000"/>
                <w:sz w:val="22"/>
                <w:szCs w:val="22"/>
              </w:rPr>
              <w:t>Gdzie jest list</w:t>
            </w:r>
            <w:r w:rsidRPr="006D5BD8">
              <w:rPr>
                <w:bCs/>
                <w:color w:val="000000"/>
                <w:sz w:val="22"/>
                <w:szCs w:val="22"/>
              </w:rPr>
              <w:t xml:space="preserve">?” – zabawa ćwicząca spostrzegawczość i rozwijająca funkcje językowe. </w:t>
            </w:r>
            <w:r w:rsidR="0046689E">
              <w:rPr>
                <w:bCs/>
                <w:color w:val="000000"/>
                <w:sz w:val="22"/>
                <w:szCs w:val="22"/>
              </w:rPr>
              <w:t xml:space="preserve">„Samogłoska czy spółgłoska”- karta pracy. </w:t>
            </w:r>
            <w:r w:rsidRPr="006D5BD8">
              <w:rPr>
                <w:bCs/>
                <w:color w:val="000000"/>
                <w:sz w:val="22"/>
                <w:szCs w:val="22"/>
              </w:rPr>
              <w:t>Zabawy swobodne – zachęcanie do porządkowania sali po skończonej zabawie.</w:t>
            </w:r>
          </w:p>
        </w:tc>
        <w:tc>
          <w:tcPr>
            <w:tcW w:w="3420" w:type="dxa"/>
            <w:shd w:val="clear" w:color="auto" w:fill="auto"/>
          </w:tcPr>
          <w:p w:rsidR="00D3505D" w:rsidRDefault="00D3505D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930B4A" w:rsidRDefault="00930B4A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-przygotowanie do nauki czytania</w:t>
            </w:r>
          </w:p>
          <w:p w:rsidR="00930B4A" w:rsidRDefault="00930B4A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-doskonalenie percepcji wzrokowej</w:t>
            </w:r>
          </w:p>
          <w:p w:rsidR="00930B4A" w:rsidRDefault="00930B4A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930B4A" w:rsidRDefault="00930B4A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F3549A" w:rsidRDefault="00930B4A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</w:t>
            </w:r>
            <w:r w:rsidR="00F3549A">
              <w:rPr>
                <w:color w:val="000000"/>
                <w:sz w:val="22"/>
                <w:szCs w:val="22"/>
              </w:rPr>
              <w:t xml:space="preserve">słuchu fonematycznego </w:t>
            </w:r>
          </w:p>
          <w:p w:rsidR="00930B4A" w:rsidRDefault="00F3549A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-zapoznanie ze znakiem graficznym litery e </w:t>
            </w:r>
          </w:p>
          <w:p w:rsidR="00F3549A" w:rsidRDefault="00F3549A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3549A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d</w:t>
            </w:r>
            <w:r w:rsidRPr="00F3549A">
              <w:rPr>
                <w:bCs/>
                <w:color w:val="000000"/>
                <w:sz w:val="22"/>
                <w:szCs w:val="22"/>
              </w:rPr>
              <w:t>o</w:t>
            </w:r>
            <w:r>
              <w:rPr>
                <w:bCs/>
                <w:color w:val="000000"/>
                <w:sz w:val="22"/>
                <w:szCs w:val="22"/>
              </w:rPr>
              <w:t>skonalenie sprawności manualnej</w:t>
            </w:r>
          </w:p>
          <w:p w:rsidR="004C3E8E" w:rsidRDefault="004C3E8E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4C3E8E" w:rsidRDefault="004C3E8E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-zachęcenie do częstego przebywania na świeżym powietrzu </w:t>
            </w:r>
          </w:p>
          <w:p w:rsidR="004C3E8E" w:rsidRDefault="004C3E8E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4C3E8E" w:rsidRDefault="004C3E8E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="0046689E">
              <w:rPr>
                <w:bCs/>
                <w:color w:val="000000"/>
                <w:sz w:val="22"/>
                <w:szCs w:val="22"/>
              </w:rPr>
              <w:t xml:space="preserve">doskonalenie równowagi </w:t>
            </w:r>
          </w:p>
          <w:p w:rsidR="0046689E" w:rsidRDefault="0046689E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-ćwiczenie spostrzegawczości </w:t>
            </w:r>
          </w:p>
          <w:p w:rsidR="0046689E" w:rsidRPr="008A0AA4" w:rsidRDefault="0046689E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-doskonalenie słuchu fonematycznego </w:t>
            </w:r>
          </w:p>
        </w:tc>
        <w:tc>
          <w:tcPr>
            <w:tcW w:w="3060" w:type="dxa"/>
            <w:shd w:val="clear" w:color="auto" w:fill="auto"/>
          </w:tcPr>
          <w:p w:rsidR="00D3505D" w:rsidRDefault="00D3505D" w:rsidP="00D3505D">
            <w:pPr>
              <w:rPr>
                <w:sz w:val="22"/>
                <w:szCs w:val="22"/>
              </w:rPr>
            </w:pPr>
          </w:p>
          <w:p w:rsidR="00930B4A" w:rsidRDefault="00930B4A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wyrazy na sylaby</w:t>
            </w:r>
          </w:p>
          <w:p w:rsidR="00930B4A" w:rsidRDefault="00930B4A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spostrzegawczy</w:t>
            </w:r>
          </w:p>
          <w:p w:rsidR="00930B4A" w:rsidRDefault="00930B4A" w:rsidP="00D3505D">
            <w:pPr>
              <w:rPr>
                <w:sz w:val="22"/>
                <w:szCs w:val="22"/>
              </w:rPr>
            </w:pPr>
          </w:p>
          <w:p w:rsidR="00930B4A" w:rsidRDefault="00930B4A" w:rsidP="00D3505D">
            <w:pPr>
              <w:rPr>
                <w:sz w:val="22"/>
                <w:szCs w:val="22"/>
              </w:rPr>
            </w:pPr>
          </w:p>
          <w:p w:rsidR="00930B4A" w:rsidRDefault="00930B4A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znak graficzny litery e E</w:t>
            </w:r>
          </w:p>
          <w:p w:rsidR="00F3549A" w:rsidRDefault="00F3549A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-pisze literę po śladzie </w:t>
            </w:r>
          </w:p>
          <w:p w:rsidR="00F3549A" w:rsidRDefault="00F3549A" w:rsidP="00D3505D">
            <w:pPr>
              <w:rPr>
                <w:sz w:val="22"/>
                <w:szCs w:val="22"/>
              </w:rPr>
            </w:pPr>
          </w:p>
          <w:p w:rsidR="00F3549A" w:rsidRDefault="00F3549A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kredkami pastelowymi na określony temat</w:t>
            </w:r>
          </w:p>
          <w:p w:rsidR="004C3E8E" w:rsidRDefault="004C3E8E" w:rsidP="00D3505D">
            <w:pPr>
              <w:rPr>
                <w:sz w:val="22"/>
                <w:szCs w:val="22"/>
              </w:rPr>
            </w:pPr>
          </w:p>
          <w:p w:rsidR="004C3E8E" w:rsidRDefault="004C3E8E" w:rsidP="00D3505D">
            <w:pPr>
              <w:rPr>
                <w:sz w:val="22"/>
                <w:szCs w:val="22"/>
              </w:rPr>
            </w:pPr>
          </w:p>
          <w:p w:rsidR="004C3E8E" w:rsidRDefault="004C3E8E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-często przebywa na dworze </w:t>
            </w:r>
          </w:p>
          <w:p w:rsidR="0046689E" w:rsidRDefault="0046689E" w:rsidP="00D3505D">
            <w:pPr>
              <w:rPr>
                <w:sz w:val="22"/>
                <w:szCs w:val="22"/>
              </w:rPr>
            </w:pPr>
          </w:p>
          <w:p w:rsidR="0046689E" w:rsidRDefault="0046689E" w:rsidP="00D3505D">
            <w:pPr>
              <w:rPr>
                <w:sz w:val="22"/>
                <w:szCs w:val="22"/>
              </w:rPr>
            </w:pPr>
          </w:p>
          <w:p w:rsidR="0046689E" w:rsidRDefault="0046689E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-wykonuje ćwiczenia równoważne </w:t>
            </w:r>
          </w:p>
          <w:p w:rsidR="0046689E" w:rsidRDefault="0046689E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-jest spostrzegawcze </w:t>
            </w:r>
          </w:p>
          <w:p w:rsidR="0046689E" w:rsidRPr="008A0AA4" w:rsidRDefault="0046689E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-wymieni samogłoski lub spółgłoski </w:t>
            </w:r>
          </w:p>
        </w:tc>
      </w:tr>
      <w:tr w:rsidR="00D3505D" w:rsidRPr="008A0AA4" w:rsidTr="00D3505D">
        <w:tc>
          <w:tcPr>
            <w:tcW w:w="1080" w:type="dxa"/>
            <w:shd w:val="clear" w:color="auto" w:fill="auto"/>
          </w:tcPr>
          <w:p w:rsidR="00D3505D" w:rsidRPr="008A0AA4" w:rsidRDefault="001C2FB4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D3505D" w:rsidRPr="008A0AA4" w:rsidRDefault="001C2FB4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D3505D" w:rsidRPr="008A0AA4" w:rsidRDefault="001C2FB4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D3505D" w:rsidRDefault="00D3505D" w:rsidP="00D3505D">
            <w:pPr>
              <w:rPr>
                <w:sz w:val="22"/>
                <w:szCs w:val="22"/>
                <w:lang w:val="en-US"/>
              </w:rPr>
            </w:pPr>
          </w:p>
          <w:p w:rsidR="001C2FB4" w:rsidRPr="008A0AA4" w:rsidRDefault="001C2FB4" w:rsidP="00D3505D">
            <w:pPr>
              <w:rPr>
                <w:sz w:val="22"/>
                <w:szCs w:val="22"/>
                <w:lang w:val="en-US"/>
              </w:rPr>
            </w:pPr>
          </w:p>
          <w:p w:rsidR="00D3505D" w:rsidRPr="008A0AA4" w:rsidRDefault="001C2FB4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D3505D" w:rsidRPr="008A0AA4" w:rsidRDefault="001C2FB4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IV.20</w:t>
            </w:r>
          </w:p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D3505D" w:rsidRPr="008A0AA4" w:rsidRDefault="001C2FB4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IV.19</w:t>
            </w:r>
          </w:p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</w:p>
          <w:p w:rsidR="00D3505D" w:rsidRDefault="001C2FB4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1C2FB4" w:rsidRDefault="001C2FB4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1C2FB4" w:rsidRDefault="0032458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1C2FB4" w:rsidRDefault="0032458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1C2FB4" w:rsidRPr="008A0AA4" w:rsidRDefault="0032458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D3505D" w:rsidRDefault="001C2FB4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1C2FB4" w:rsidRPr="008A0AA4" w:rsidRDefault="001C2FB4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I.2</w:t>
            </w:r>
          </w:p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</w:p>
          <w:p w:rsidR="00D3505D" w:rsidRPr="008A0AA4" w:rsidRDefault="001C2FB4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D3505D" w:rsidRPr="008A0AA4" w:rsidRDefault="00B32D04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D3505D" w:rsidRDefault="00D3505D" w:rsidP="00D3505D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I.6</w:t>
            </w:r>
          </w:p>
          <w:p w:rsidR="001C2FB4" w:rsidRPr="008A0AA4" w:rsidRDefault="001C2FB4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III.4</w:t>
            </w:r>
          </w:p>
        </w:tc>
        <w:tc>
          <w:tcPr>
            <w:tcW w:w="1800" w:type="dxa"/>
            <w:shd w:val="clear" w:color="auto" w:fill="auto"/>
          </w:tcPr>
          <w:p w:rsidR="0046689E" w:rsidRDefault="0046689E" w:rsidP="00D3505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46689E" w:rsidRDefault="0046689E" w:rsidP="00D3505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D3505D" w:rsidRPr="008A0AA4" w:rsidRDefault="0046689E" w:rsidP="00D3505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Praca listonosza.</w:t>
            </w:r>
          </w:p>
        </w:tc>
        <w:tc>
          <w:tcPr>
            <w:tcW w:w="6300" w:type="dxa"/>
            <w:shd w:val="clear" w:color="auto" w:fill="auto"/>
          </w:tcPr>
          <w:p w:rsidR="0046689E" w:rsidRDefault="0046689E" w:rsidP="00D3505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Zabawy dowolne w kącikach tematycznych – rozwijanie indywidualnych zainteresowań dzieci. </w:t>
            </w:r>
            <w:r w:rsidRPr="0046689E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 xml:space="preserve">„O jakim przedmiocie myślę?” </w:t>
            </w:r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>– zabawa dydaktyczna.</w:t>
            </w:r>
            <w:r>
              <w:t xml:space="preserve"> </w:t>
            </w:r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46689E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Czyje zdanie najdłuższe</w:t>
            </w:r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?” – zabawa słowna.  „Roznosimy listy” – zabawy i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ćwiczenia poranne – zestaw 7 </w:t>
            </w:r>
          </w:p>
          <w:p w:rsidR="0046689E" w:rsidRDefault="0046689E" w:rsidP="00D3505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46689E" w:rsidRDefault="0046689E" w:rsidP="00D3505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46689E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Droga listu</w:t>
            </w:r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>” – rozmowa w oparciu o wiersz „List” Doroty Kossakowskiej – uświadomienie konieczności przestrzegania w wypowiedziach kolejności zdarzeń jako elementu wpływającego na spójność i logiczność wypowiedzi. Wzbogacanie słownika dzieci o no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we wyrazy: nadawca, adresat. </w:t>
            </w:r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>Wdrażanie do uważnego słuchania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.</w:t>
            </w:r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„Zabawa w listonosza” – zabawa orientacyjno – porządkowa z elementem liczenia.</w:t>
            </w:r>
          </w:p>
          <w:p w:rsidR="0046689E" w:rsidRDefault="0046689E" w:rsidP="00D3505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46689E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Miło jest dostawać listy</w:t>
            </w:r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>” – improwizacje ruchowo – melodyczne – rozwijanie umiejętności wokalnych poprzez śpiew indywidualny.</w:t>
            </w:r>
            <w:r w:rsidR="001C2FB4">
              <w:t xml:space="preserve"> P</w:t>
            </w:r>
            <w:r w:rsidR="001C2FB4" w:rsidRPr="001C2FB4">
              <w:rPr>
                <w:bCs/>
                <w:kern w:val="2"/>
                <w:sz w:val="22"/>
                <w:szCs w:val="22"/>
                <w:lang w:eastAsia="hi-IN" w:bidi="hi-IN"/>
              </w:rPr>
              <w:t>rzekazywanie informacji za pomocą ekspresji plastycznej</w:t>
            </w:r>
            <w:r w:rsidR="001C2FB4">
              <w:rPr>
                <w:bCs/>
                <w:kern w:val="2"/>
                <w:sz w:val="22"/>
                <w:szCs w:val="22"/>
                <w:lang w:eastAsia="hi-IN" w:bidi="hi-IN"/>
              </w:rPr>
              <w:t>.</w:t>
            </w:r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1C2FB4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Skrzynki pocztowe</w:t>
            </w:r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>” – spacer – obserwacja skrzynek pocztowych znajdującyc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h się w pobliżu przedszkola. </w:t>
            </w:r>
          </w:p>
          <w:p w:rsidR="0046689E" w:rsidRDefault="0046689E" w:rsidP="00D3505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D3505D" w:rsidRPr="008A0AA4" w:rsidRDefault="0046689E" w:rsidP="00D3505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 „</w:t>
            </w:r>
            <w:r w:rsidRPr="0046689E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Zabawa w listonosza</w:t>
            </w:r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>” – zabawa orientacyjno – porządkowa z elementem liczenia. „</w:t>
            </w:r>
            <w:r w:rsidRPr="0046689E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Jak podróżuje list?”</w:t>
            </w:r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ćwiczenia rozwijające funkcje językowe. </w:t>
            </w:r>
            <w:r w:rsidR="001C2FB4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="001C2FB4" w:rsidRPr="00B32D04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Obrazek</w:t>
            </w:r>
            <w:r w:rsidR="001C2FB4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„-rysowane przedmiotu , którego nazwa rozpoczyna się na głoske „e”. </w:t>
            </w:r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>Zabawy swobodne – wdrażanie do dzielenia się zabawką atrakcyjną</w:t>
            </w:r>
          </w:p>
        </w:tc>
        <w:tc>
          <w:tcPr>
            <w:tcW w:w="3420" w:type="dxa"/>
            <w:shd w:val="clear" w:color="auto" w:fill="auto"/>
          </w:tcPr>
          <w:p w:rsidR="00D3505D" w:rsidRDefault="0046689E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-rozwijanie zainteresowań dzieci </w:t>
            </w:r>
          </w:p>
          <w:p w:rsidR="0046689E" w:rsidRDefault="0046689E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umiejętności językowych </w:t>
            </w:r>
          </w:p>
          <w:p w:rsidR="0046689E" w:rsidRDefault="0046689E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46689E" w:rsidRDefault="0046689E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46689E" w:rsidRDefault="0046689E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46689E" w:rsidRDefault="0046689E" w:rsidP="00D3505D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zachęcanie do </w:t>
            </w:r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przestrzegania w wypowiedziach kolejności zdarzeń jako elementu wpływającego na spójność i logiczność wypowiedzi</w:t>
            </w:r>
          </w:p>
          <w:p w:rsidR="001C2FB4" w:rsidRDefault="001C2FB4" w:rsidP="00D3505D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1C2FB4" w:rsidRDefault="001C2FB4" w:rsidP="00D3505D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1C2FB4" w:rsidRDefault="001C2FB4" w:rsidP="00D3505D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1C2FB4" w:rsidRDefault="001C2FB4" w:rsidP="00D3505D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-kształtowanie słuchu muzycznego i poczucia rytmu</w:t>
            </w:r>
          </w:p>
          <w:p w:rsidR="001C2FB4" w:rsidRDefault="001C2FB4" w:rsidP="00D3505D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1C2FB4" w:rsidRDefault="001C2FB4" w:rsidP="00D3505D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-zachowuje się bezpiecznie na spacerze </w:t>
            </w:r>
          </w:p>
          <w:p w:rsidR="001C2FB4" w:rsidRDefault="001C2FB4" w:rsidP="00D3505D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1C2FB4" w:rsidRDefault="001C2FB4" w:rsidP="00D3505D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1C2FB4" w:rsidRPr="008A0AA4" w:rsidRDefault="001C2FB4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-zachęcanie do budowania logicznych zdań</w:t>
            </w:r>
          </w:p>
        </w:tc>
        <w:tc>
          <w:tcPr>
            <w:tcW w:w="3060" w:type="dxa"/>
            <w:shd w:val="clear" w:color="auto" w:fill="auto"/>
          </w:tcPr>
          <w:p w:rsidR="00D3505D" w:rsidRDefault="0046689E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wg własnego wyboru</w:t>
            </w:r>
          </w:p>
          <w:p w:rsidR="0046689E" w:rsidRDefault="0046689E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-wnioskuje i odgaduje</w:t>
            </w:r>
          </w:p>
          <w:p w:rsidR="0046689E" w:rsidRDefault="0046689E" w:rsidP="00D3505D">
            <w:pPr>
              <w:rPr>
                <w:sz w:val="22"/>
                <w:szCs w:val="22"/>
              </w:rPr>
            </w:pPr>
          </w:p>
          <w:p w:rsidR="0046689E" w:rsidRDefault="0046689E" w:rsidP="00D3505D">
            <w:pPr>
              <w:rPr>
                <w:sz w:val="22"/>
                <w:szCs w:val="22"/>
              </w:rPr>
            </w:pPr>
          </w:p>
          <w:p w:rsidR="0046689E" w:rsidRDefault="0046689E" w:rsidP="00D3505D">
            <w:pPr>
              <w:rPr>
                <w:sz w:val="22"/>
                <w:szCs w:val="22"/>
              </w:rPr>
            </w:pPr>
          </w:p>
          <w:p w:rsidR="0046689E" w:rsidRDefault="0046689E" w:rsidP="00D3505D">
            <w:pPr>
              <w:rPr>
                <w:sz w:val="22"/>
                <w:szCs w:val="22"/>
              </w:rPr>
            </w:pPr>
          </w:p>
          <w:p w:rsidR="0046689E" w:rsidRDefault="0046689E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-opowiada treść obrazków</w:t>
            </w:r>
          </w:p>
          <w:p w:rsidR="0046689E" w:rsidRDefault="0046689E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-wyciąga wnioski </w:t>
            </w:r>
          </w:p>
          <w:p w:rsidR="0046689E" w:rsidRDefault="0046689E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definicję: adresat, nadawca</w:t>
            </w:r>
          </w:p>
          <w:p w:rsidR="001C2FB4" w:rsidRDefault="001C2FB4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-słucha uważnie innych</w:t>
            </w:r>
          </w:p>
          <w:p w:rsidR="001C2FB4" w:rsidRDefault="001C2FB4" w:rsidP="00D3505D">
            <w:pPr>
              <w:rPr>
                <w:sz w:val="22"/>
                <w:szCs w:val="22"/>
              </w:rPr>
            </w:pPr>
          </w:p>
          <w:p w:rsidR="001C2FB4" w:rsidRDefault="001C2FB4" w:rsidP="00D3505D">
            <w:pPr>
              <w:rPr>
                <w:sz w:val="22"/>
                <w:szCs w:val="22"/>
              </w:rPr>
            </w:pPr>
          </w:p>
          <w:p w:rsidR="001C2FB4" w:rsidRDefault="001C2FB4" w:rsidP="00D3505D">
            <w:pPr>
              <w:rPr>
                <w:sz w:val="22"/>
                <w:szCs w:val="22"/>
              </w:rPr>
            </w:pPr>
          </w:p>
          <w:p w:rsidR="001C2FB4" w:rsidRDefault="001C2FB4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-śpiewa indywidualne znana piosnkę</w:t>
            </w:r>
          </w:p>
          <w:p w:rsidR="001C2FB4" w:rsidRDefault="001C2FB4" w:rsidP="00D3505D">
            <w:pPr>
              <w:rPr>
                <w:sz w:val="22"/>
                <w:szCs w:val="22"/>
              </w:rPr>
            </w:pPr>
          </w:p>
          <w:p w:rsidR="001C2FB4" w:rsidRDefault="001C2FB4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-stosuje zasady bezpieczeństwa </w:t>
            </w:r>
          </w:p>
          <w:p w:rsidR="001C2FB4" w:rsidRDefault="001C2FB4" w:rsidP="00D3505D">
            <w:pPr>
              <w:rPr>
                <w:sz w:val="22"/>
                <w:szCs w:val="22"/>
              </w:rPr>
            </w:pPr>
          </w:p>
          <w:p w:rsidR="001C2FB4" w:rsidRDefault="001C2FB4" w:rsidP="00D3505D">
            <w:pPr>
              <w:rPr>
                <w:sz w:val="22"/>
                <w:szCs w:val="22"/>
              </w:rPr>
            </w:pPr>
          </w:p>
          <w:p w:rsidR="001C2FB4" w:rsidRDefault="001C2FB4" w:rsidP="00D3505D">
            <w:pPr>
              <w:rPr>
                <w:sz w:val="22"/>
                <w:szCs w:val="22"/>
              </w:rPr>
            </w:pPr>
          </w:p>
          <w:p w:rsidR="001C2FB4" w:rsidRDefault="001C2FB4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-buduje logiczne zdania </w:t>
            </w:r>
          </w:p>
          <w:p w:rsidR="001C2FB4" w:rsidRDefault="001C2FB4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-wymieni słowa na głoskę „e”</w:t>
            </w:r>
          </w:p>
          <w:p w:rsidR="0046689E" w:rsidRDefault="0046689E" w:rsidP="00D3505D">
            <w:pPr>
              <w:rPr>
                <w:sz w:val="22"/>
                <w:szCs w:val="22"/>
              </w:rPr>
            </w:pPr>
          </w:p>
          <w:p w:rsidR="0046689E" w:rsidRDefault="0046689E" w:rsidP="00D3505D">
            <w:pPr>
              <w:rPr>
                <w:sz w:val="22"/>
                <w:szCs w:val="22"/>
              </w:rPr>
            </w:pPr>
          </w:p>
          <w:p w:rsidR="0046689E" w:rsidRPr="008A0AA4" w:rsidRDefault="0046689E" w:rsidP="00D3505D">
            <w:pPr>
              <w:rPr>
                <w:sz w:val="22"/>
                <w:szCs w:val="22"/>
              </w:rPr>
            </w:pPr>
          </w:p>
        </w:tc>
      </w:tr>
      <w:tr w:rsidR="00D3505D" w:rsidRPr="008A0AA4" w:rsidTr="00D3505D">
        <w:tc>
          <w:tcPr>
            <w:tcW w:w="1080" w:type="dxa"/>
            <w:shd w:val="clear" w:color="auto" w:fill="auto"/>
          </w:tcPr>
          <w:p w:rsidR="00D3505D" w:rsidRDefault="00A81D4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A81D40" w:rsidRPr="008A0AA4" w:rsidRDefault="00A81D4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D3505D" w:rsidRPr="008A0AA4" w:rsidRDefault="00A81D4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D3505D" w:rsidRPr="008A0AA4" w:rsidRDefault="00A81D4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</w:p>
          <w:p w:rsidR="00D3505D" w:rsidRPr="008A0AA4" w:rsidRDefault="00A81D4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</w:p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</w:p>
          <w:p w:rsidR="00D3505D" w:rsidRDefault="00A81D4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:rsidR="00A81D40" w:rsidRPr="008A0AA4" w:rsidRDefault="00A81D4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</w:p>
          <w:p w:rsidR="00D3505D" w:rsidRPr="008A0AA4" w:rsidRDefault="001B17EE" w:rsidP="00D3505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I.4</w:t>
            </w:r>
          </w:p>
          <w:p w:rsidR="00D3505D" w:rsidRPr="008A0AA4" w:rsidRDefault="001B17EE" w:rsidP="00D3505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I.2</w:t>
            </w:r>
          </w:p>
          <w:p w:rsidR="00D3505D" w:rsidRPr="008A0AA4" w:rsidRDefault="00D3505D" w:rsidP="00D3505D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D3505D" w:rsidRPr="008A0AA4" w:rsidRDefault="001B17EE" w:rsidP="00D3505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D3505D" w:rsidRDefault="001B17EE" w:rsidP="00D3505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IV.8</w:t>
            </w:r>
          </w:p>
          <w:p w:rsidR="001B17EE" w:rsidRPr="008A0AA4" w:rsidRDefault="001B17EE" w:rsidP="00D3505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I.9</w:t>
            </w:r>
          </w:p>
          <w:p w:rsidR="00D3505D" w:rsidRPr="008A0AA4" w:rsidRDefault="00D3505D" w:rsidP="00D3505D">
            <w:pPr>
              <w:rPr>
                <w:color w:val="000000"/>
                <w:sz w:val="22"/>
                <w:szCs w:val="22"/>
                <w:lang w:val="en-US"/>
              </w:rPr>
            </w:pPr>
            <w:r w:rsidRPr="008A0AA4">
              <w:rPr>
                <w:color w:val="000000"/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D3505D" w:rsidRDefault="00D3505D" w:rsidP="00D3505D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1C2FB4" w:rsidRDefault="001C2FB4" w:rsidP="00D3505D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1C2FB4" w:rsidRPr="008A0AA4" w:rsidRDefault="001C2FB4" w:rsidP="001C2FB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Kolorowe koperty</w:t>
            </w:r>
          </w:p>
        </w:tc>
        <w:tc>
          <w:tcPr>
            <w:tcW w:w="6300" w:type="dxa"/>
            <w:shd w:val="clear" w:color="auto" w:fill="auto"/>
          </w:tcPr>
          <w:p w:rsidR="001C2FB4" w:rsidRDefault="001C2FB4" w:rsidP="001C2FB4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1C2FB4">
              <w:rPr>
                <w:iCs/>
                <w:kern w:val="2"/>
                <w:sz w:val="22"/>
                <w:szCs w:val="22"/>
                <w:lang w:eastAsia="hi-IN" w:bidi="hi-IN"/>
              </w:rPr>
              <w:t>Zabawy swobodne – wyrabianie nawyku sprzątania po skończonej zabawie. „</w:t>
            </w:r>
            <w:r w:rsidRPr="000E639F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Gołębie</w:t>
            </w:r>
            <w:r w:rsidRPr="001C2FB4">
              <w:rPr>
                <w:iCs/>
                <w:kern w:val="2"/>
                <w:sz w:val="22"/>
                <w:szCs w:val="22"/>
                <w:lang w:eastAsia="hi-IN" w:bidi="hi-IN"/>
              </w:rPr>
              <w:t>” – zabawa ortofoniczna.</w:t>
            </w:r>
            <w:r w:rsidR="00A81D40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”Litera e”- pisanie po śladzie- karta pracy. </w:t>
            </w:r>
            <w:r w:rsidRPr="001C2FB4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„Roznosimy listy” – zabawy i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ćwiczenia poranne – zestaw 7 </w:t>
            </w:r>
          </w:p>
          <w:p w:rsidR="001C2FB4" w:rsidRDefault="001C2FB4" w:rsidP="001C2FB4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1C2FB4" w:rsidRPr="001C2FB4" w:rsidRDefault="001C2FB4" w:rsidP="001C2FB4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1C2FB4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 </w:t>
            </w:r>
            <w:r w:rsidRPr="000E639F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„Zabawy z kotami”</w:t>
            </w:r>
            <w:r w:rsidRPr="001C2FB4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wprowadzenie liczby i cyfry 4 – zapoznanie </w:t>
            </w:r>
          </w:p>
          <w:p w:rsidR="000E639F" w:rsidRDefault="001C2FB4" w:rsidP="001C2FB4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1C2FB4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z liczbą 4 w aspekcie kardynalnym i porządkowym.</w:t>
            </w:r>
            <w:r w:rsidR="00A81D40">
              <w:t xml:space="preserve"> </w:t>
            </w:r>
            <w:r w:rsidR="00A81D40" w:rsidRPr="00A81D40">
              <w:rPr>
                <w:iCs/>
                <w:kern w:val="2"/>
                <w:sz w:val="22"/>
                <w:szCs w:val="22"/>
                <w:lang w:eastAsia="hi-IN" w:bidi="hi-IN"/>
              </w:rPr>
              <w:t>Z</w:t>
            </w:r>
            <w:r w:rsidR="00A81D40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apoznanie z wyglądem cyfry 4. </w:t>
            </w:r>
          </w:p>
          <w:p w:rsidR="000E639F" w:rsidRDefault="001C2FB4" w:rsidP="001C2FB4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1C2FB4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0E639F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Dzień dobry panie listonoszu</w:t>
            </w:r>
            <w:r w:rsidRPr="001C2FB4">
              <w:rPr>
                <w:iCs/>
                <w:kern w:val="2"/>
                <w:sz w:val="22"/>
                <w:szCs w:val="22"/>
                <w:lang w:eastAsia="hi-IN" w:bidi="hi-IN"/>
              </w:rPr>
              <w:t>” – ćwi</w:t>
            </w:r>
            <w:r w:rsidR="000E639F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czenia gimnastyczne – zestaw 7 </w:t>
            </w:r>
            <w:r w:rsidRPr="001C2FB4">
              <w:rPr>
                <w:iCs/>
                <w:kern w:val="2"/>
                <w:sz w:val="22"/>
                <w:szCs w:val="22"/>
                <w:lang w:eastAsia="hi-IN" w:bidi="hi-IN"/>
              </w:rPr>
              <w:t>– kształtowanie umiejętności posługiwania się przyborem nietypowym – paczka chusteczek higienicznych.</w:t>
            </w:r>
          </w:p>
          <w:p w:rsidR="001C2FB4" w:rsidRDefault="001C2FB4" w:rsidP="001C2FB4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1C2FB4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0E639F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Wspólna zabawa</w:t>
            </w:r>
            <w:r w:rsidRPr="001C2FB4">
              <w:rPr>
                <w:iCs/>
                <w:kern w:val="2"/>
                <w:sz w:val="22"/>
                <w:szCs w:val="22"/>
                <w:lang w:eastAsia="hi-IN" w:bidi="hi-IN"/>
              </w:rPr>
              <w:t>” – zabawy na placu przedszkolnym – zachęcan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ie do aktywności fizycznej. </w:t>
            </w:r>
          </w:p>
          <w:p w:rsidR="001C2FB4" w:rsidRDefault="001C2FB4" w:rsidP="001C2FB4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D3505D" w:rsidRPr="008A0AA4" w:rsidRDefault="001C2FB4" w:rsidP="001C2FB4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1C2FB4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0E639F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Zabawa w listonosza</w:t>
            </w:r>
            <w:r w:rsidRPr="001C2FB4">
              <w:rPr>
                <w:iCs/>
                <w:kern w:val="2"/>
                <w:sz w:val="22"/>
                <w:szCs w:val="22"/>
                <w:lang w:eastAsia="hi-IN" w:bidi="hi-IN"/>
              </w:rPr>
              <w:t>” – zabawa orientacyjno – porządkowa z elementem liczenia. „</w:t>
            </w:r>
            <w:r w:rsidRPr="000E639F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Co z tego powstanie</w:t>
            </w:r>
            <w:r w:rsidRPr="001C2FB4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ćwiczenia graficzne. </w:t>
            </w:r>
            <w:r w:rsidR="00A81D40">
              <w:rPr>
                <w:iCs/>
                <w:kern w:val="2"/>
                <w:sz w:val="22"/>
                <w:szCs w:val="22"/>
                <w:lang w:eastAsia="hi-IN" w:bidi="hi-IN"/>
              </w:rPr>
              <w:lastRenderedPageBreak/>
              <w:t xml:space="preserve">Rysowanie wg instrukcji-karta pracy. </w:t>
            </w:r>
            <w:r w:rsidRPr="001C2FB4">
              <w:rPr>
                <w:iCs/>
                <w:kern w:val="2"/>
                <w:sz w:val="22"/>
                <w:szCs w:val="22"/>
                <w:lang w:eastAsia="hi-IN" w:bidi="hi-IN"/>
              </w:rPr>
              <w:t>Zabawy swobodne – wdrażanie do zgodnej zabawy z rówieśnikami</w:t>
            </w:r>
          </w:p>
        </w:tc>
        <w:tc>
          <w:tcPr>
            <w:tcW w:w="3420" w:type="dxa"/>
            <w:shd w:val="clear" w:color="auto" w:fill="auto"/>
          </w:tcPr>
          <w:p w:rsidR="00D3505D" w:rsidRDefault="00A81D40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-zachęcanie do dbania o porządek w otoczeniu </w:t>
            </w:r>
          </w:p>
          <w:p w:rsidR="00A81D40" w:rsidRDefault="00A81D40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umiejętności grafomotorycznych </w:t>
            </w:r>
          </w:p>
          <w:p w:rsidR="00A81D40" w:rsidRDefault="00A81D40" w:rsidP="00D3505D">
            <w:pPr>
              <w:rPr>
                <w:sz w:val="22"/>
                <w:szCs w:val="22"/>
              </w:rPr>
            </w:pPr>
          </w:p>
          <w:p w:rsidR="00A81D40" w:rsidRDefault="00A81D40" w:rsidP="00D3505D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-r</w:t>
            </w:r>
            <w:r w:rsidRPr="00A81D40">
              <w:rPr>
                <w:iCs/>
                <w:kern w:val="2"/>
                <w:sz w:val="22"/>
                <w:szCs w:val="22"/>
                <w:lang w:eastAsia="hi-IN" w:bidi="hi-IN"/>
              </w:rPr>
              <w:t>ozwijanie myślenia matematycznego</w:t>
            </w:r>
          </w:p>
          <w:p w:rsidR="00A81D40" w:rsidRDefault="00A81D40" w:rsidP="00D3505D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-zapoznanie z cyfrą 4</w:t>
            </w:r>
          </w:p>
          <w:p w:rsidR="00A81D40" w:rsidRDefault="00A81D40" w:rsidP="00D3505D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-</w:t>
            </w:r>
            <w:r>
              <w:t xml:space="preserve">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z</w:t>
            </w:r>
            <w:r w:rsidRPr="00A81D40">
              <w:rPr>
                <w:iCs/>
                <w:kern w:val="2"/>
                <w:sz w:val="22"/>
                <w:szCs w:val="22"/>
                <w:lang w:eastAsia="hi-IN" w:bidi="hi-IN"/>
              </w:rPr>
              <w:t>apoznanie się z zasadami n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owej zabawy „Głuchy telefon”</w:t>
            </w:r>
            <w:r w:rsidRPr="00A81D40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-r</w:t>
            </w:r>
            <w:r w:rsidRPr="00A81D40">
              <w:rPr>
                <w:iCs/>
                <w:kern w:val="2"/>
                <w:sz w:val="22"/>
                <w:szCs w:val="22"/>
                <w:lang w:eastAsia="hi-IN" w:bidi="hi-IN"/>
              </w:rPr>
              <w:t>ozwijanie ogólnej sprawności fizycznej</w:t>
            </w:r>
          </w:p>
          <w:p w:rsidR="00A81D40" w:rsidRDefault="00A81D40" w:rsidP="00D3505D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A81D40" w:rsidRDefault="00A81D40" w:rsidP="00D3505D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A81D40" w:rsidRPr="008A0AA4" w:rsidRDefault="00A81D40" w:rsidP="00D3505D">
            <w:pPr>
              <w:rPr>
                <w:sz w:val="22"/>
                <w:szCs w:val="22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-doskonalenie sprawności grafomotorycznych </w:t>
            </w:r>
          </w:p>
        </w:tc>
        <w:tc>
          <w:tcPr>
            <w:tcW w:w="3060" w:type="dxa"/>
            <w:shd w:val="clear" w:color="auto" w:fill="auto"/>
          </w:tcPr>
          <w:p w:rsidR="00D3505D" w:rsidRDefault="00A81D40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-dba o prządek w Sali</w:t>
            </w:r>
          </w:p>
          <w:p w:rsidR="00A81D40" w:rsidRDefault="00A81D40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-powtarza zgłoski</w:t>
            </w:r>
          </w:p>
          <w:p w:rsidR="00A81D40" w:rsidRDefault="00A81D40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-precyzyjnie po śladzie </w:t>
            </w:r>
          </w:p>
          <w:p w:rsidR="00A81D40" w:rsidRDefault="00A81D40" w:rsidP="00D3505D">
            <w:pPr>
              <w:rPr>
                <w:sz w:val="22"/>
                <w:szCs w:val="22"/>
              </w:rPr>
            </w:pPr>
          </w:p>
          <w:p w:rsidR="00A81D40" w:rsidRDefault="00A81D40" w:rsidP="00D3505D">
            <w:pPr>
              <w:rPr>
                <w:sz w:val="22"/>
                <w:szCs w:val="22"/>
              </w:rPr>
            </w:pPr>
          </w:p>
          <w:p w:rsidR="00A81D40" w:rsidRDefault="00A81D40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znak graficzny cyfry 4</w:t>
            </w:r>
          </w:p>
          <w:p w:rsidR="00A81D40" w:rsidRDefault="00A81D40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-przelicza liczebnikami głównymi i porządkowymi </w:t>
            </w:r>
          </w:p>
          <w:p w:rsidR="00A81D40" w:rsidRDefault="00A81D40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ruchowo</w:t>
            </w:r>
          </w:p>
          <w:p w:rsidR="00A81D40" w:rsidRDefault="00A81D40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-prawidłowo posługuje się nietypowym przyborem </w:t>
            </w:r>
          </w:p>
          <w:p w:rsidR="00A81D40" w:rsidRDefault="00A81D40" w:rsidP="00D3505D">
            <w:pPr>
              <w:rPr>
                <w:sz w:val="22"/>
                <w:szCs w:val="22"/>
              </w:rPr>
            </w:pPr>
          </w:p>
          <w:p w:rsidR="00A81D40" w:rsidRDefault="00A81D40" w:rsidP="00D3505D">
            <w:pPr>
              <w:rPr>
                <w:sz w:val="22"/>
                <w:szCs w:val="22"/>
              </w:rPr>
            </w:pPr>
          </w:p>
          <w:p w:rsidR="00A81D40" w:rsidRDefault="00A81D40" w:rsidP="00D3505D">
            <w:pPr>
              <w:rPr>
                <w:sz w:val="22"/>
                <w:szCs w:val="22"/>
              </w:rPr>
            </w:pPr>
          </w:p>
          <w:p w:rsidR="00A81D40" w:rsidRDefault="00A81D40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-precyzyjnie rysuje po śladzie</w:t>
            </w:r>
          </w:p>
          <w:p w:rsidR="00A81D40" w:rsidRDefault="00A81D40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-rysuje wg instrukcji </w:t>
            </w:r>
          </w:p>
          <w:p w:rsidR="00A81D40" w:rsidRPr="008A0AA4" w:rsidRDefault="00A81D40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-bawi się zgodnie z rówieśnikami</w:t>
            </w:r>
          </w:p>
        </w:tc>
      </w:tr>
      <w:tr w:rsidR="00D3505D" w:rsidRPr="008A0AA4" w:rsidTr="00D3505D">
        <w:tc>
          <w:tcPr>
            <w:tcW w:w="1080" w:type="dxa"/>
            <w:shd w:val="clear" w:color="auto" w:fill="auto"/>
          </w:tcPr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D3505D" w:rsidRPr="008A0AA4" w:rsidRDefault="00E8093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III.3</w:t>
            </w:r>
          </w:p>
          <w:p w:rsidR="00D3505D" w:rsidRPr="008A0AA4" w:rsidRDefault="00E8093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IV.4</w:t>
            </w:r>
          </w:p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</w:p>
          <w:p w:rsidR="00D3505D" w:rsidRPr="008A0AA4" w:rsidRDefault="00E8093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D3505D" w:rsidRPr="008A0AA4" w:rsidRDefault="00E8093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</w:p>
          <w:p w:rsidR="00D3505D" w:rsidRPr="008A0AA4" w:rsidRDefault="00E8093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D3505D" w:rsidRDefault="00E8093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E80930" w:rsidRPr="008A0AA4" w:rsidRDefault="00E80930" w:rsidP="00D3505D">
            <w:pPr>
              <w:rPr>
                <w:sz w:val="22"/>
                <w:szCs w:val="22"/>
                <w:lang w:val="en-US"/>
              </w:rPr>
            </w:pPr>
          </w:p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</w:p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I.4</w:t>
            </w:r>
          </w:p>
          <w:p w:rsidR="00D3505D" w:rsidRPr="008A0AA4" w:rsidRDefault="00E8093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II.11</w:t>
            </w:r>
          </w:p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</w:p>
          <w:p w:rsidR="00D3505D" w:rsidRPr="008A0AA4" w:rsidRDefault="00E8093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D3505D" w:rsidRDefault="00E8093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IV.20</w:t>
            </w:r>
          </w:p>
          <w:p w:rsidR="00E80930" w:rsidRPr="008A0AA4" w:rsidRDefault="0087497D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 w:rsidR="00E80930">
              <w:rPr>
                <w:sz w:val="22"/>
                <w:szCs w:val="22"/>
                <w:lang w:val="en-US"/>
              </w:rPr>
              <w:t>.2</w:t>
            </w:r>
          </w:p>
          <w:p w:rsidR="00D3505D" w:rsidRPr="008A0AA4" w:rsidRDefault="00E8093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D3505D" w:rsidRDefault="00D3505D" w:rsidP="00D3505D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1B17EE" w:rsidRDefault="001B17EE" w:rsidP="00D3505D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1B17EE" w:rsidRPr="008A0AA4" w:rsidRDefault="001B17EE" w:rsidP="00D3505D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Znaczki pocztowe</w:t>
            </w:r>
          </w:p>
        </w:tc>
        <w:tc>
          <w:tcPr>
            <w:tcW w:w="6300" w:type="dxa"/>
            <w:shd w:val="clear" w:color="auto" w:fill="auto"/>
          </w:tcPr>
          <w:p w:rsidR="001B17EE" w:rsidRDefault="001B17EE" w:rsidP="00D3505D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1B17EE">
              <w:rPr>
                <w:kern w:val="2"/>
                <w:sz w:val="22"/>
                <w:szCs w:val="22"/>
                <w:lang w:eastAsia="hi-IN" w:bidi="hi-IN"/>
              </w:rPr>
              <w:t>Zabawy swobodne – wdrażanie do reagowania na polecenia nauczyciela. „</w:t>
            </w:r>
            <w:r w:rsidRPr="001B17EE">
              <w:rPr>
                <w:b/>
                <w:kern w:val="2"/>
                <w:sz w:val="22"/>
                <w:szCs w:val="22"/>
                <w:lang w:eastAsia="hi-IN" w:bidi="hi-IN"/>
              </w:rPr>
              <w:t>Czy znasz swój adres</w:t>
            </w:r>
            <w:r w:rsidRPr="001B17EE">
              <w:rPr>
                <w:kern w:val="2"/>
                <w:sz w:val="22"/>
                <w:szCs w:val="22"/>
                <w:lang w:eastAsia="hi-IN" w:bidi="hi-IN"/>
              </w:rPr>
              <w:t xml:space="preserve">?” – ćwiczenie pamięci. </w:t>
            </w:r>
            <w:r w:rsidRPr="001B17EE">
              <w:rPr>
                <w:b/>
                <w:kern w:val="2"/>
                <w:sz w:val="22"/>
                <w:szCs w:val="22"/>
                <w:lang w:eastAsia="hi-IN" w:bidi="hi-IN"/>
              </w:rPr>
              <w:t>„Połącz litery z obrazami”-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karta pracy. </w:t>
            </w:r>
            <w:r w:rsidRPr="001B17EE">
              <w:rPr>
                <w:kern w:val="2"/>
                <w:sz w:val="22"/>
                <w:szCs w:val="22"/>
                <w:lang w:eastAsia="hi-IN" w:bidi="hi-IN"/>
              </w:rPr>
              <w:t>„Roznosimy listy” – zabawy i ćwiczenia pora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nne – zestaw 7 </w:t>
            </w:r>
          </w:p>
          <w:p w:rsidR="001B17EE" w:rsidRDefault="001B17EE" w:rsidP="00D3505D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1B17EE" w:rsidRDefault="001B17EE" w:rsidP="00D3505D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1B17EE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1B17EE">
              <w:rPr>
                <w:b/>
                <w:kern w:val="2"/>
                <w:sz w:val="22"/>
                <w:szCs w:val="22"/>
                <w:lang w:eastAsia="hi-IN" w:bidi="hi-IN"/>
              </w:rPr>
              <w:t>Muzyka wokół nas</w:t>
            </w:r>
            <w:r w:rsidRPr="001B17EE">
              <w:rPr>
                <w:kern w:val="2"/>
                <w:sz w:val="22"/>
                <w:szCs w:val="22"/>
                <w:lang w:eastAsia="hi-IN" w:bidi="hi-IN"/>
              </w:rPr>
              <w:t>” – ćwiczenia słuchowe – rozwijanie słuchu akustycznego.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1B17EE">
              <w:rPr>
                <w:kern w:val="2"/>
                <w:sz w:val="22"/>
                <w:szCs w:val="22"/>
                <w:lang w:eastAsia="hi-IN" w:bidi="hi-IN"/>
              </w:rPr>
              <w:t>Wyrabianie szybkiej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reakcji na przerwę w muzyce. </w:t>
            </w:r>
            <w:r w:rsidRPr="001B17EE">
              <w:rPr>
                <w:kern w:val="2"/>
                <w:sz w:val="22"/>
                <w:szCs w:val="22"/>
                <w:lang w:eastAsia="hi-IN" w:bidi="hi-IN"/>
              </w:rPr>
              <w:t>„Co robi listonosz?” – zabawa ruchowo – naśladowcza.</w:t>
            </w:r>
          </w:p>
          <w:p w:rsidR="001B17EE" w:rsidRDefault="001B17EE" w:rsidP="00D3505D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1B17EE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1B17EE">
              <w:rPr>
                <w:b/>
                <w:kern w:val="2"/>
                <w:sz w:val="22"/>
                <w:szCs w:val="22"/>
                <w:lang w:eastAsia="hi-IN" w:bidi="hi-IN"/>
              </w:rPr>
              <w:t>Listonosz</w:t>
            </w:r>
            <w:r w:rsidRPr="001B17EE">
              <w:rPr>
                <w:kern w:val="2"/>
                <w:sz w:val="22"/>
                <w:szCs w:val="22"/>
                <w:lang w:eastAsia="hi-IN" w:bidi="hi-IN"/>
              </w:rPr>
              <w:t>” – malowanie farbami plakatowymi – doskonalenie sprawności manualnej i koordynacji wzrokowo – ruchowej. Nabywanie umiejętności wypowiadania się w formie pracy plastycznej</w:t>
            </w:r>
            <w:r>
              <w:rPr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1B17EE" w:rsidRDefault="001B17EE" w:rsidP="00D3505D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1B17EE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1B17EE">
              <w:rPr>
                <w:b/>
                <w:kern w:val="2"/>
                <w:sz w:val="22"/>
                <w:szCs w:val="22"/>
                <w:lang w:eastAsia="hi-IN" w:bidi="hi-IN"/>
              </w:rPr>
              <w:t>Szukamy zmian” – spacer</w:t>
            </w:r>
            <w:r w:rsidRPr="001B17EE">
              <w:rPr>
                <w:kern w:val="2"/>
                <w:sz w:val="22"/>
                <w:szCs w:val="22"/>
                <w:lang w:eastAsia="hi-IN" w:bidi="hi-IN"/>
              </w:rPr>
              <w:t xml:space="preserve"> – obserwacja zmia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n zachodzących w przyrodzie. </w:t>
            </w:r>
          </w:p>
          <w:p w:rsidR="001B17EE" w:rsidRDefault="001B17EE" w:rsidP="00D3505D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D3505D" w:rsidRPr="008A0AA4" w:rsidRDefault="001B17EE" w:rsidP="00D3505D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1B17EE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1B17EE">
              <w:rPr>
                <w:b/>
                <w:kern w:val="2"/>
                <w:sz w:val="22"/>
                <w:szCs w:val="22"/>
                <w:lang w:eastAsia="hi-IN" w:bidi="hi-IN"/>
              </w:rPr>
              <w:t>Drabink</w:t>
            </w:r>
            <w:r w:rsidRPr="001B17EE">
              <w:rPr>
                <w:kern w:val="2"/>
                <w:sz w:val="22"/>
                <w:szCs w:val="22"/>
                <w:lang w:eastAsia="hi-IN" w:bidi="hi-IN"/>
              </w:rPr>
              <w:t>a” – zabawa z elementem równowagi. „</w:t>
            </w:r>
            <w:r w:rsidRPr="001B17EE">
              <w:rPr>
                <w:b/>
                <w:kern w:val="2"/>
                <w:sz w:val="22"/>
                <w:szCs w:val="22"/>
                <w:lang w:eastAsia="hi-IN" w:bidi="hi-IN"/>
              </w:rPr>
              <w:t>Listonosz</w:t>
            </w:r>
            <w:r w:rsidRPr="001B17EE">
              <w:rPr>
                <w:kern w:val="2"/>
                <w:sz w:val="22"/>
                <w:szCs w:val="22"/>
                <w:lang w:eastAsia="hi-IN" w:bidi="hi-IN"/>
              </w:rPr>
              <w:t xml:space="preserve">” – ćwiczenia gramatyczne. </w:t>
            </w:r>
            <w:r w:rsidR="00E80930">
              <w:rPr>
                <w:kern w:val="2"/>
                <w:sz w:val="22"/>
                <w:szCs w:val="22"/>
                <w:lang w:eastAsia="hi-IN" w:bidi="hi-IN"/>
              </w:rPr>
              <w:t xml:space="preserve">Ćwiczenia przygotowania do czytania- karta pracy. </w:t>
            </w:r>
            <w:r w:rsidRPr="001B17EE">
              <w:rPr>
                <w:kern w:val="2"/>
                <w:sz w:val="22"/>
                <w:szCs w:val="22"/>
                <w:lang w:eastAsia="hi-IN" w:bidi="hi-IN"/>
              </w:rPr>
              <w:t>Zabawy indywidualne lub w małych grupach – szanowanie prawa do zabawy innych dzieci.</w:t>
            </w:r>
          </w:p>
        </w:tc>
        <w:tc>
          <w:tcPr>
            <w:tcW w:w="3420" w:type="dxa"/>
            <w:shd w:val="clear" w:color="auto" w:fill="auto"/>
          </w:tcPr>
          <w:p w:rsidR="001B17EE" w:rsidRDefault="001B17EE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1B17EE" w:rsidRDefault="001B17EE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-zapamiętywanie swojego adresu</w:t>
            </w:r>
          </w:p>
          <w:p w:rsidR="001B17EE" w:rsidRDefault="001B17EE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-utrwalenie wyglądu liter </w:t>
            </w:r>
          </w:p>
          <w:p w:rsidR="001B17EE" w:rsidRDefault="001B17EE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1B17EE" w:rsidRDefault="001B17EE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D3505D" w:rsidRDefault="001B17EE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-r</w:t>
            </w:r>
            <w:r w:rsidRPr="001B17EE">
              <w:rPr>
                <w:kern w:val="2"/>
                <w:sz w:val="22"/>
                <w:szCs w:val="22"/>
                <w:lang w:eastAsia="hi-IN" w:bidi="hi-IN"/>
              </w:rPr>
              <w:t>ozwijanie słuchu akustycznego</w:t>
            </w:r>
          </w:p>
          <w:p w:rsidR="001B17EE" w:rsidRDefault="001B17EE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-u</w:t>
            </w:r>
            <w:r w:rsidRPr="001B17EE">
              <w:rPr>
                <w:kern w:val="2"/>
                <w:sz w:val="22"/>
                <w:szCs w:val="22"/>
                <w:lang w:eastAsia="hi-IN" w:bidi="hi-IN"/>
              </w:rPr>
              <w:t>muzykalnianie dzieci</w:t>
            </w:r>
          </w:p>
          <w:p w:rsidR="001B17EE" w:rsidRDefault="001B17EE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1B17EE" w:rsidRDefault="001B17EE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</w:t>
            </w:r>
            <w:r w:rsidRPr="001B17EE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kern w:val="2"/>
                <w:sz w:val="22"/>
                <w:szCs w:val="22"/>
                <w:lang w:eastAsia="hi-IN" w:bidi="hi-IN"/>
              </w:rPr>
              <w:t>rozwijanie</w:t>
            </w:r>
            <w:r w:rsidRPr="001B17EE">
              <w:rPr>
                <w:kern w:val="2"/>
                <w:sz w:val="22"/>
                <w:szCs w:val="22"/>
                <w:lang w:eastAsia="hi-IN" w:bidi="hi-IN"/>
              </w:rPr>
              <w:t xml:space="preserve"> sprawności manualnej i koor</w:t>
            </w:r>
            <w:r>
              <w:rPr>
                <w:kern w:val="2"/>
                <w:sz w:val="22"/>
                <w:szCs w:val="22"/>
                <w:lang w:eastAsia="hi-IN" w:bidi="hi-IN"/>
              </w:rPr>
              <w:t>dynacji wzrokowo – ruchowej   -rozwijanie wyobraźni</w:t>
            </w:r>
          </w:p>
          <w:p w:rsidR="00E80930" w:rsidRDefault="00E80930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E80930" w:rsidRDefault="00E80930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-rozumie znaczenie odbywania częstych spacerów </w:t>
            </w:r>
          </w:p>
          <w:p w:rsidR="00E80930" w:rsidRDefault="00E80930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E80930" w:rsidRDefault="00E80930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-poznanie pracy listonosza</w:t>
            </w:r>
          </w:p>
          <w:p w:rsidR="00E80930" w:rsidRDefault="00E80930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-rozpoznawanie obrazków, których nazwy rozpoczynają się na daną głoskę  </w:t>
            </w:r>
          </w:p>
          <w:p w:rsidR="00E80930" w:rsidRPr="008A0AA4" w:rsidRDefault="00E80930" w:rsidP="00D3505D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D3505D" w:rsidRDefault="00D3505D" w:rsidP="00D3505D">
            <w:pPr>
              <w:rPr>
                <w:sz w:val="22"/>
                <w:szCs w:val="22"/>
              </w:rPr>
            </w:pPr>
          </w:p>
          <w:p w:rsidR="001B17EE" w:rsidRDefault="001B17EE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swój adres domowy </w:t>
            </w:r>
          </w:p>
          <w:p w:rsidR="001B17EE" w:rsidRDefault="001B17EE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litery i łączy z obrazkiem </w:t>
            </w:r>
          </w:p>
          <w:p w:rsidR="001B17EE" w:rsidRDefault="001B17EE" w:rsidP="00D3505D">
            <w:pPr>
              <w:rPr>
                <w:sz w:val="22"/>
                <w:szCs w:val="22"/>
              </w:rPr>
            </w:pPr>
          </w:p>
          <w:p w:rsidR="001B17EE" w:rsidRDefault="001B17EE" w:rsidP="00D3505D">
            <w:pPr>
              <w:rPr>
                <w:sz w:val="22"/>
                <w:szCs w:val="22"/>
              </w:rPr>
            </w:pPr>
          </w:p>
          <w:p w:rsidR="001B17EE" w:rsidRDefault="001B17EE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-odgadywanie zagadek słuchowych </w:t>
            </w:r>
          </w:p>
          <w:p w:rsidR="001B17EE" w:rsidRDefault="001B17EE" w:rsidP="00D3505D">
            <w:pPr>
              <w:rPr>
                <w:sz w:val="22"/>
                <w:szCs w:val="22"/>
              </w:rPr>
            </w:pPr>
          </w:p>
          <w:p w:rsidR="00E80930" w:rsidRDefault="001B17EE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80930">
              <w:rPr>
                <w:sz w:val="22"/>
                <w:szCs w:val="22"/>
              </w:rPr>
              <w:t>posługuje się farami plakatowymi</w:t>
            </w:r>
          </w:p>
          <w:p w:rsidR="00E80930" w:rsidRDefault="00E80930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-dba o estetykę pracy plastycznej </w:t>
            </w:r>
          </w:p>
          <w:p w:rsidR="001B17EE" w:rsidRDefault="00E80930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-zauważa zmiany w przyrodzie </w:t>
            </w:r>
          </w:p>
          <w:p w:rsidR="00E80930" w:rsidRDefault="00E80930" w:rsidP="00D3505D">
            <w:pPr>
              <w:rPr>
                <w:sz w:val="22"/>
                <w:szCs w:val="22"/>
              </w:rPr>
            </w:pPr>
          </w:p>
          <w:p w:rsidR="00E80930" w:rsidRDefault="00E80930" w:rsidP="00D3505D">
            <w:pPr>
              <w:rPr>
                <w:sz w:val="22"/>
                <w:szCs w:val="22"/>
              </w:rPr>
            </w:pPr>
          </w:p>
          <w:p w:rsidR="00E80930" w:rsidRPr="008A0AA4" w:rsidRDefault="00E80930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-umie wypowiedzieć się nt pracy listonosza </w:t>
            </w:r>
          </w:p>
        </w:tc>
      </w:tr>
      <w:tr w:rsidR="00D3505D" w:rsidRPr="008A0AA4" w:rsidTr="00D3505D">
        <w:tc>
          <w:tcPr>
            <w:tcW w:w="1080" w:type="dxa"/>
            <w:shd w:val="clear" w:color="auto" w:fill="auto"/>
          </w:tcPr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I.6</w:t>
            </w:r>
          </w:p>
          <w:p w:rsidR="00D3505D" w:rsidRPr="008A0AA4" w:rsidRDefault="003C4902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D3505D" w:rsidRPr="008A0AA4" w:rsidRDefault="003C4902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D3505D" w:rsidRPr="008A0AA4" w:rsidRDefault="003C4902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</w:p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</w:p>
          <w:p w:rsidR="00D3505D" w:rsidRPr="008A0AA4" w:rsidRDefault="003C4902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D3505D" w:rsidRPr="008A0AA4" w:rsidRDefault="003C4902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IV.19</w:t>
            </w:r>
          </w:p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</w:p>
          <w:p w:rsidR="00D3505D" w:rsidRPr="008A0AA4" w:rsidRDefault="003C4902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D3505D" w:rsidRPr="008A0AA4" w:rsidRDefault="00D3505D" w:rsidP="00D3505D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I.5</w:t>
            </w:r>
          </w:p>
          <w:p w:rsidR="00D3505D" w:rsidRPr="008A0AA4" w:rsidRDefault="00D3505D" w:rsidP="00D3505D">
            <w:pPr>
              <w:rPr>
                <w:sz w:val="22"/>
                <w:szCs w:val="22"/>
              </w:rPr>
            </w:pPr>
          </w:p>
          <w:p w:rsidR="00D3505D" w:rsidRPr="008A0AA4" w:rsidRDefault="00D3505D" w:rsidP="00D3505D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I.4</w:t>
            </w:r>
          </w:p>
          <w:p w:rsidR="00D3505D" w:rsidRDefault="003C4902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3C4902" w:rsidRPr="008A0AA4" w:rsidRDefault="003C4902" w:rsidP="00D3505D">
            <w:pPr>
              <w:rPr>
                <w:sz w:val="22"/>
                <w:szCs w:val="22"/>
              </w:rPr>
            </w:pPr>
          </w:p>
          <w:p w:rsidR="00D3505D" w:rsidRPr="008A0AA4" w:rsidRDefault="003C4902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  <w:r w:rsidR="00D3505D" w:rsidRPr="008A0AA4">
              <w:rPr>
                <w:sz w:val="22"/>
                <w:szCs w:val="22"/>
              </w:rPr>
              <w:t>5</w:t>
            </w:r>
          </w:p>
          <w:p w:rsidR="00D3505D" w:rsidRPr="008A0AA4" w:rsidRDefault="00D3505D" w:rsidP="00D3505D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IV.2</w:t>
            </w:r>
          </w:p>
          <w:p w:rsidR="00D3505D" w:rsidRPr="008A0AA4" w:rsidRDefault="003C4902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D3505D" w:rsidRDefault="00D3505D" w:rsidP="00D3505D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III.1</w:t>
            </w:r>
          </w:p>
          <w:p w:rsidR="003C4902" w:rsidRPr="008A0AA4" w:rsidRDefault="003C4902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I.6</w:t>
            </w:r>
          </w:p>
        </w:tc>
        <w:tc>
          <w:tcPr>
            <w:tcW w:w="1800" w:type="dxa"/>
            <w:shd w:val="clear" w:color="auto" w:fill="auto"/>
          </w:tcPr>
          <w:p w:rsidR="0087497D" w:rsidRDefault="0087497D" w:rsidP="00D3505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87497D" w:rsidRDefault="0087497D" w:rsidP="00D3505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D3505D" w:rsidRPr="008A0AA4" w:rsidRDefault="0087497D" w:rsidP="0087497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 poczcie.</w:t>
            </w:r>
          </w:p>
        </w:tc>
        <w:tc>
          <w:tcPr>
            <w:tcW w:w="6300" w:type="dxa"/>
            <w:shd w:val="clear" w:color="auto" w:fill="auto"/>
          </w:tcPr>
          <w:p w:rsidR="0087497D" w:rsidRDefault="0087497D" w:rsidP="0087497D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87497D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Zabawy dowolne w kącikach tematycznych – zwrócenie uwagi na niekorzystny wpływ hałasu na funkcjonowanie w grupie.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87497D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Jaka to sylaba</w:t>
            </w:r>
            <w:r w:rsidRPr="0087497D">
              <w:rPr>
                <w:color w:val="000000"/>
                <w:kern w:val="2"/>
                <w:sz w:val="22"/>
                <w:szCs w:val="22"/>
                <w:lang w:eastAsia="hi-IN" w:bidi="hi-IN"/>
              </w:rPr>
              <w:t>?” – zabawa doskonaląca słuch fonematyczny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.</w:t>
            </w:r>
            <w:r w:rsidRPr="0087497D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87497D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Droga listonosza</w:t>
            </w:r>
            <w:r w:rsidRPr="0087497D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zabawa ortofoniczna. „Roznosimy listy” – zabawy i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ćwiczenia poranne – zestaw 7 </w:t>
            </w:r>
          </w:p>
          <w:p w:rsidR="0087497D" w:rsidRDefault="0087497D" w:rsidP="0087497D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87497D" w:rsidRDefault="0087497D" w:rsidP="0087497D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87497D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 „</w:t>
            </w:r>
            <w:r w:rsidRPr="0087497D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Jak przekazujemy informacje</w:t>
            </w:r>
            <w:r w:rsidRPr="0087497D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rozmowa na podstawie opowiadania „Urodzinowe życzenia” Bożeny Koronkiewicz – zapoznanie z różnymi sposobami przekazywania informacji.</w:t>
            </w:r>
          </w:p>
          <w:p w:rsidR="0087497D" w:rsidRDefault="0087497D" w:rsidP="0087497D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87497D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87497D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Dzień dobry panie listonoszu” – ćwi</w:t>
            </w:r>
            <w:r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 xml:space="preserve">czenia gimnastyczne – zestaw 7 </w:t>
            </w:r>
            <w:r w:rsidRPr="0087497D">
              <w:rPr>
                <w:color w:val="000000"/>
                <w:kern w:val="2"/>
                <w:sz w:val="22"/>
                <w:szCs w:val="22"/>
                <w:lang w:eastAsia="hi-IN" w:bidi="hi-IN"/>
              </w:rPr>
              <w:t>– kształtowanie umiejętności posługiwania się przyborem nietypowym – paczka chusteczek higienicznych.</w:t>
            </w:r>
          </w:p>
          <w:p w:rsidR="0087497D" w:rsidRPr="0087497D" w:rsidRDefault="0087497D" w:rsidP="0087497D">
            <w:pPr>
              <w:suppressAutoHyphens/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87497D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87497D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Razem jest wesoło</w:t>
            </w:r>
            <w:r w:rsidRPr="0087497D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zabawy na placu przedszkolnym – zachęcanie do organizowa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nia zabaw w małych grupach. </w:t>
            </w:r>
          </w:p>
          <w:p w:rsidR="0087497D" w:rsidRDefault="0087497D" w:rsidP="0087497D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D3505D" w:rsidRPr="008A0AA4" w:rsidRDefault="0087497D" w:rsidP="0087497D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87497D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„Drabinka</w:t>
            </w:r>
            <w:r w:rsidRPr="0087497D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zabawa z elementem równowagi. „</w:t>
            </w:r>
            <w:r w:rsidRPr="003C4902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Gdzie mój list</w:t>
            </w:r>
            <w:r w:rsidRPr="0087497D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zabawa z wykorzystaniem wizytówek. </w:t>
            </w:r>
            <w:r w:rsidR="003C4902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="003C4902" w:rsidRPr="003C4902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 xml:space="preserve">Projekt znaczka pocztowego”- </w:t>
            </w:r>
            <w:r w:rsidR="003C4902" w:rsidRPr="003C4902">
              <w:rPr>
                <w:color w:val="000000"/>
                <w:kern w:val="2"/>
                <w:sz w:val="22"/>
                <w:szCs w:val="22"/>
                <w:lang w:eastAsia="hi-IN" w:bidi="hi-IN"/>
              </w:rPr>
              <w:t>k</w:t>
            </w:r>
            <w:r w:rsidR="003C4902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arta pracy. </w:t>
            </w:r>
            <w:r w:rsidRPr="0087497D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Zabawy swobodne – kształtowanie </w:t>
            </w:r>
            <w:r w:rsidRPr="0087497D">
              <w:rPr>
                <w:color w:val="000000"/>
                <w:kern w:val="2"/>
                <w:sz w:val="22"/>
                <w:szCs w:val="22"/>
                <w:lang w:eastAsia="hi-IN" w:bidi="hi-IN"/>
              </w:rPr>
              <w:lastRenderedPageBreak/>
              <w:t>umie</w:t>
            </w:r>
            <w:r w:rsidR="003C4902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jętności korzystania z zabawek </w:t>
            </w:r>
            <w:r w:rsidRPr="0087497D">
              <w:rPr>
                <w:color w:val="000000"/>
                <w:kern w:val="2"/>
                <w:sz w:val="22"/>
                <w:szCs w:val="22"/>
                <w:lang w:eastAsia="hi-IN" w:bidi="hi-IN"/>
              </w:rPr>
              <w:t>w</w:t>
            </w:r>
            <w:r w:rsidR="003C4902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sposób nie wywołujący hałasu. </w:t>
            </w:r>
          </w:p>
        </w:tc>
        <w:tc>
          <w:tcPr>
            <w:tcW w:w="3420" w:type="dxa"/>
            <w:shd w:val="clear" w:color="auto" w:fill="auto"/>
          </w:tcPr>
          <w:p w:rsidR="00D3505D" w:rsidRDefault="0087497D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-zachęcanie do cichej zabawy </w:t>
            </w:r>
          </w:p>
          <w:p w:rsidR="0087497D" w:rsidRDefault="0087497D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-rozwijanie słuchu fonematycznego </w:t>
            </w:r>
          </w:p>
          <w:p w:rsidR="0087497D" w:rsidRDefault="0087497D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-doskonalenie wymowy dzieci</w:t>
            </w:r>
          </w:p>
          <w:p w:rsidR="0087497D" w:rsidRDefault="0087497D" w:rsidP="00D3505D">
            <w:pPr>
              <w:rPr>
                <w:color w:val="000000"/>
                <w:sz w:val="22"/>
                <w:szCs w:val="22"/>
              </w:rPr>
            </w:pPr>
          </w:p>
          <w:p w:rsidR="0087497D" w:rsidRDefault="0087497D" w:rsidP="00D3505D">
            <w:pPr>
              <w:rPr>
                <w:color w:val="000000"/>
                <w:sz w:val="22"/>
                <w:szCs w:val="22"/>
              </w:rPr>
            </w:pPr>
          </w:p>
          <w:p w:rsidR="0087497D" w:rsidRDefault="0087497D" w:rsidP="00D3505D">
            <w:pPr>
              <w:rPr>
                <w:color w:val="000000"/>
                <w:sz w:val="22"/>
                <w:szCs w:val="22"/>
              </w:rPr>
            </w:pPr>
          </w:p>
          <w:p w:rsidR="0087497D" w:rsidRDefault="0087497D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</w:t>
            </w:r>
            <w:r w:rsidRPr="0087497D">
              <w:rPr>
                <w:color w:val="000000"/>
                <w:sz w:val="22"/>
                <w:szCs w:val="22"/>
              </w:rPr>
              <w:t>dra</w:t>
            </w:r>
            <w:r>
              <w:rPr>
                <w:color w:val="000000"/>
                <w:sz w:val="22"/>
                <w:szCs w:val="22"/>
              </w:rPr>
              <w:t>żanie do uważnego słuchania. -d</w:t>
            </w:r>
            <w:r w:rsidRPr="0087497D">
              <w:rPr>
                <w:color w:val="000000"/>
                <w:sz w:val="22"/>
                <w:szCs w:val="22"/>
              </w:rPr>
              <w:t xml:space="preserve">oskonalenie umiejętności </w:t>
            </w:r>
            <w:r>
              <w:rPr>
                <w:color w:val="000000"/>
                <w:sz w:val="22"/>
                <w:szCs w:val="22"/>
              </w:rPr>
              <w:t>wypowiadania się na forum grupy</w:t>
            </w:r>
          </w:p>
          <w:p w:rsidR="0087497D" w:rsidRDefault="0087497D" w:rsidP="00874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</w:t>
            </w:r>
            <w:r w:rsidRPr="0087497D">
              <w:rPr>
                <w:color w:val="000000"/>
                <w:sz w:val="22"/>
                <w:szCs w:val="22"/>
              </w:rPr>
              <w:t>apoznanie się z zasadami no</w:t>
            </w:r>
            <w:r>
              <w:rPr>
                <w:color w:val="000000"/>
                <w:sz w:val="22"/>
                <w:szCs w:val="22"/>
              </w:rPr>
              <w:t>wej zabawy „Głuchy telefon”                       -r</w:t>
            </w:r>
            <w:r w:rsidRPr="0087497D">
              <w:rPr>
                <w:color w:val="000000"/>
                <w:sz w:val="22"/>
                <w:szCs w:val="22"/>
              </w:rPr>
              <w:t>ozwijani</w:t>
            </w:r>
            <w:r>
              <w:rPr>
                <w:color w:val="000000"/>
                <w:sz w:val="22"/>
                <w:szCs w:val="22"/>
              </w:rPr>
              <w:t>e ogólnej sprawności fizycznej</w:t>
            </w:r>
          </w:p>
          <w:p w:rsidR="003C4902" w:rsidRDefault="003C4902" w:rsidP="00874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-przestrzega zasad bezpieczeństwa </w:t>
            </w:r>
          </w:p>
          <w:p w:rsidR="003C4902" w:rsidRDefault="003C4902" w:rsidP="0087497D">
            <w:pPr>
              <w:rPr>
                <w:color w:val="000000"/>
                <w:sz w:val="22"/>
                <w:szCs w:val="22"/>
              </w:rPr>
            </w:pPr>
          </w:p>
          <w:p w:rsidR="003C4902" w:rsidRDefault="003C4902" w:rsidP="0087497D">
            <w:pPr>
              <w:rPr>
                <w:color w:val="000000"/>
                <w:sz w:val="22"/>
                <w:szCs w:val="22"/>
              </w:rPr>
            </w:pPr>
          </w:p>
          <w:p w:rsidR="003C4902" w:rsidRDefault="003C4902" w:rsidP="00874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koncentracji uwagi </w:t>
            </w:r>
          </w:p>
          <w:p w:rsidR="003C4902" w:rsidRDefault="003C4902" w:rsidP="00874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-rozwijanie wyobraźni plastycznej </w:t>
            </w:r>
          </w:p>
          <w:p w:rsidR="0087497D" w:rsidRDefault="0087497D" w:rsidP="00D3505D">
            <w:pPr>
              <w:rPr>
                <w:color w:val="000000"/>
                <w:sz w:val="22"/>
                <w:szCs w:val="22"/>
              </w:rPr>
            </w:pPr>
          </w:p>
          <w:p w:rsidR="0087497D" w:rsidRPr="008A0AA4" w:rsidRDefault="0087497D" w:rsidP="00D350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D3505D" w:rsidRDefault="0087497D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-bawi się w ciszy</w:t>
            </w:r>
          </w:p>
          <w:p w:rsidR="0087497D" w:rsidRDefault="0087497D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-wyróżnia odpowiednia sylabę</w:t>
            </w:r>
          </w:p>
          <w:p w:rsidR="0087497D" w:rsidRDefault="0087497D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-prawidłowo wypowiada dźwięki</w:t>
            </w:r>
          </w:p>
          <w:p w:rsidR="0087497D" w:rsidRDefault="0087497D" w:rsidP="00D3505D">
            <w:pPr>
              <w:rPr>
                <w:color w:val="000000"/>
                <w:sz w:val="22"/>
                <w:szCs w:val="22"/>
              </w:rPr>
            </w:pPr>
          </w:p>
          <w:p w:rsidR="0087497D" w:rsidRDefault="0087497D" w:rsidP="00D3505D">
            <w:pPr>
              <w:rPr>
                <w:color w:val="000000"/>
                <w:sz w:val="22"/>
                <w:szCs w:val="22"/>
              </w:rPr>
            </w:pPr>
          </w:p>
          <w:p w:rsidR="0087497D" w:rsidRDefault="0087497D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-zna różnorodne sposoby przekazywania informacji </w:t>
            </w:r>
          </w:p>
          <w:p w:rsidR="0087497D" w:rsidRDefault="0087497D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-aktywnie uczestniczy w zajęciu </w:t>
            </w:r>
          </w:p>
          <w:p w:rsidR="0087497D" w:rsidRDefault="0087497D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-jest sprawne ruchowo</w:t>
            </w:r>
          </w:p>
          <w:p w:rsidR="0087497D" w:rsidRDefault="0087497D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-poprawnie wykonuje zadania ruchowe</w:t>
            </w:r>
          </w:p>
          <w:p w:rsidR="003C4902" w:rsidRDefault="003C4902" w:rsidP="00D3505D">
            <w:pPr>
              <w:rPr>
                <w:color w:val="000000"/>
                <w:sz w:val="22"/>
                <w:szCs w:val="22"/>
              </w:rPr>
            </w:pPr>
          </w:p>
          <w:p w:rsidR="003C4902" w:rsidRDefault="003C4902" w:rsidP="00D3505D">
            <w:pPr>
              <w:rPr>
                <w:color w:val="000000"/>
                <w:sz w:val="22"/>
                <w:szCs w:val="22"/>
              </w:rPr>
            </w:pPr>
          </w:p>
          <w:p w:rsidR="003C4902" w:rsidRDefault="003C4902" w:rsidP="00D3505D">
            <w:pPr>
              <w:rPr>
                <w:color w:val="000000"/>
                <w:sz w:val="22"/>
                <w:szCs w:val="22"/>
              </w:rPr>
            </w:pPr>
          </w:p>
          <w:p w:rsidR="003C4902" w:rsidRDefault="003C4902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-chętnie uczestniczy w zabawie</w:t>
            </w:r>
          </w:p>
          <w:p w:rsidR="003C4902" w:rsidRPr="008A0AA4" w:rsidRDefault="003C4902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-samodzielnie projektuje </w:t>
            </w:r>
          </w:p>
        </w:tc>
      </w:tr>
      <w:tr w:rsidR="00D3505D" w:rsidRPr="008A0AA4" w:rsidTr="00D3505D">
        <w:tc>
          <w:tcPr>
            <w:tcW w:w="1080" w:type="dxa"/>
            <w:shd w:val="clear" w:color="auto" w:fill="auto"/>
          </w:tcPr>
          <w:p w:rsidR="00D3505D" w:rsidRPr="008A0AA4" w:rsidRDefault="00D3505D" w:rsidP="00D3505D">
            <w:pPr>
              <w:rPr>
                <w:sz w:val="22"/>
                <w:szCs w:val="22"/>
              </w:rPr>
            </w:pPr>
          </w:p>
          <w:p w:rsidR="00D3505D" w:rsidRPr="008A0AA4" w:rsidRDefault="00D3505D" w:rsidP="00D3505D">
            <w:pPr>
              <w:rPr>
                <w:b/>
                <w:sz w:val="22"/>
                <w:szCs w:val="22"/>
                <w:lang w:val="en-US"/>
              </w:rPr>
            </w:pPr>
            <w:r w:rsidRPr="008A0AA4">
              <w:rPr>
                <w:b/>
                <w:sz w:val="22"/>
                <w:szCs w:val="22"/>
                <w:lang w:val="en-US"/>
              </w:rPr>
              <w:t>Uwagi:</w:t>
            </w:r>
          </w:p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80" w:type="dxa"/>
            <w:gridSpan w:val="4"/>
            <w:shd w:val="clear" w:color="auto" w:fill="auto"/>
          </w:tcPr>
          <w:p w:rsidR="00D3505D" w:rsidRPr="008A0AA4" w:rsidRDefault="00D3505D" w:rsidP="00D3505D"/>
        </w:tc>
      </w:tr>
    </w:tbl>
    <w:p w:rsidR="00D3505D" w:rsidRPr="008A0AA4" w:rsidRDefault="00D3505D" w:rsidP="00D3505D">
      <w:pPr>
        <w:rPr>
          <w:sz w:val="40"/>
          <w:szCs w:val="40"/>
        </w:rPr>
      </w:pPr>
    </w:p>
    <w:p w:rsidR="00D3505D" w:rsidRDefault="00D3505D" w:rsidP="00D3505D"/>
    <w:p w:rsidR="006D5BD8" w:rsidRDefault="006D5BD8" w:rsidP="006D5BD8"/>
    <w:p w:rsidR="006D5BD8" w:rsidRDefault="006D5BD8" w:rsidP="006D5BD8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6D5BD8" w:rsidRPr="008A0AA4" w:rsidTr="007D0DC8">
        <w:tc>
          <w:tcPr>
            <w:tcW w:w="15660" w:type="dxa"/>
            <w:gridSpan w:val="5"/>
            <w:shd w:val="clear" w:color="auto" w:fill="auto"/>
          </w:tcPr>
          <w:p w:rsidR="006D5BD8" w:rsidRPr="008A0AA4" w:rsidRDefault="006D5BD8" w:rsidP="007D0DC8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A0AA4">
              <w:rPr>
                <w:b/>
                <w:sz w:val="36"/>
                <w:szCs w:val="36"/>
              </w:rPr>
              <w:t>Temat</w:t>
            </w:r>
            <w:r w:rsidR="00475B74">
              <w:rPr>
                <w:b/>
                <w:sz w:val="36"/>
                <w:szCs w:val="36"/>
              </w:rPr>
              <w:t xml:space="preserve"> tygodnia: „CO ROBIĄ ZWIERZĘ</w:t>
            </w:r>
            <w:r w:rsidR="003C4902">
              <w:rPr>
                <w:b/>
                <w:sz w:val="36"/>
                <w:szCs w:val="36"/>
              </w:rPr>
              <w:t>TA JESIENIĄ</w:t>
            </w:r>
            <w:r w:rsidRPr="008A0AA4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6D5BD8" w:rsidRPr="008A0AA4" w:rsidTr="007D0DC8">
        <w:tc>
          <w:tcPr>
            <w:tcW w:w="1080" w:type="dxa"/>
            <w:shd w:val="clear" w:color="auto" w:fill="auto"/>
          </w:tcPr>
          <w:p w:rsidR="006D5BD8" w:rsidRPr="008A0AA4" w:rsidRDefault="006D5BD8" w:rsidP="007D0DC8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Realizowane obszary podstawy progra-</w:t>
            </w:r>
          </w:p>
          <w:p w:rsidR="006D5BD8" w:rsidRPr="008A0AA4" w:rsidRDefault="006D5BD8" w:rsidP="007D0DC8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mowej</w:t>
            </w:r>
          </w:p>
        </w:tc>
        <w:tc>
          <w:tcPr>
            <w:tcW w:w="1800" w:type="dxa"/>
            <w:shd w:val="clear" w:color="auto" w:fill="auto"/>
          </w:tcPr>
          <w:p w:rsidR="006D5BD8" w:rsidRPr="008A0AA4" w:rsidRDefault="006D5BD8" w:rsidP="007D0DC8">
            <w:pPr>
              <w:jc w:val="center"/>
              <w:rPr>
                <w:b/>
              </w:rPr>
            </w:pPr>
          </w:p>
          <w:p w:rsidR="006D5BD8" w:rsidRPr="008A0AA4" w:rsidRDefault="006D5BD8" w:rsidP="007D0DC8">
            <w:pPr>
              <w:jc w:val="center"/>
              <w:rPr>
                <w:b/>
              </w:rPr>
            </w:pPr>
            <w:r w:rsidRPr="008A0AA4">
              <w:rPr>
                <w:b/>
              </w:rPr>
              <w:t>TEMAT DNIA</w:t>
            </w:r>
          </w:p>
        </w:tc>
        <w:tc>
          <w:tcPr>
            <w:tcW w:w="6300" w:type="dxa"/>
            <w:shd w:val="clear" w:color="auto" w:fill="auto"/>
          </w:tcPr>
          <w:p w:rsidR="006D5BD8" w:rsidRPr="008A0AA4" w:rsidRDefault="006D5BD8" w:rsidP="007D0DC8">
            <w:pPr>
              <w:jc w:val="center"/>
              <w:rPr>
                <w:b/>
              </w:rPr>
            </w:pPr>
          </w:p>
          <w:p w:rsidR="006D5BD8" w:rsidRPr="008A0AA4" w:rsidRDefault="006D5BD8" w:rsidP="007D0DC8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DZIAŁANIA DZIECI </w:t>
            </w:r>
          </w:p>
          <w:p w:rsidR="006D5BD8" w:rsidRPr="008A0AA4" w:rsidRDefault="006D5BD8" w:rsidP="007D0DC8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6D5BD8" w:rsidRPr="008A0AA4" w:rsidRDefault="006D5BD8" w:rsidP="007D0DC8">
            <w:pPr>
              <w:jc w:val="center"/>
              <w:rPr>
                <w:b/>
              </w:rPr>
            </w:pPr>
          </w:p>
          <w:p w:rsidR="006D5BD8" w:rsidRPr="008A0AA4" w:rsidRDefault="006D5BD8" w:rsidP="007D0DC8">
            <w:pPr>
              <w:jc w:val="center"/>
              <w:rPr>
                <w:b/>
              </w:rPr>
            </w:pPr>
            <w:r w:rsidRPr="008A0AA4">
              <w:rPr>
                <w:b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:rsidR="006D5BD8" w:rsidRPr="008A0AA4" w:rsidRDefault="006D5BD8" w:rsidP="007D0DC8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Przewidywane </w:t>
            </w:r>
          </w:p>
          <w:p w:rsidR="006D5BD8" w:rsidRPr="008A0AA4" w:rsidRDefault="006D5BD8" w:rsidP="007D0DC8">
            <w:pPr>
              <w:jc w:val="center"/>
              <w:rPr>
                <w:b/>
              </w:rPr>
            </w:pPr>
            <w:r w:rsidRPr="008A0AA4">
              <w:rPr>
                <w:b/>
              </w:rPr>
              <w:t>osiągnięcia dzieci</w:t>
            </w:r>
          </w:p>
        </w:tc>
      </w:tr>
      <w:tr w:rsidR="006D5BD8" w:rsidRPr="008A0AA4" w:rsidTr="007D0DC8">
        <w:tc>
          <w:tcPr>
            <w:tcW w:w="1080" w:type="dxa"/>
            <w:shd w:val="clear" w:color="auto" w:fill="auto"/>
          </w:tcPr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I.6</w:t>
            </w:r>
          </w:p>
          <w:p w:rsidR="006D5BD8" w:rsidRPr="008A0AA4" w:rsidRDefault="00B21E30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6D5BD8" w:rsidRPr="008A0AA4" w:rsidRDefault="001C2759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II.1</w:t>
            </w:r>
          </w:p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6D5BD8" w:rsidRDefault="006D5BD8" w:rsidP="007D0DC8">
            <w:pPr>
              <w:rPr>
                <w:sz w:val="22"/>
                <w:szCs w:val="22"/>
                <w:lang w:val="en-US"/>
              </w:rPr>
            </w:pPr>
          </w:p>
          <w:p w:rsidR="00B21E30" w:rsidRPr="008A0AA4" w:rsidRDefault="00B21E30" w:rsidP="007D0DC8">
            <w:pPr>
              <w:rPr>
                <w:sz w:val="22"/>
                <w:szCs w:val="22"/>
                <w:lang w:val="en-US"/>
              </w:rPr>
            </w:pPr>
          </w:p>
          <w:p w:rsidR="006D5BD8" w:rsidRPr="008A0AA4" w:rsidRDefault="00B21E30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IV.4</w:t>
            </w:r>
          </w:p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6D5BD8" w:rsidRDefault="00B21E30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B21E30" w:rsidRPr="008A0AA4" w:rsidRDefault="00B21E30" w:rsidP="007D0DC8">
            <w:pPr>
              <w:rPr>
                <w:sz w:val="22"/>
                <w:szCs w:val="22"/>
                <w:lang w:val="en-US"/>
              </w:rPr>
            </w:pPr>
          </w:p>
          <w:p w:rsidR="006D5BD8" w:rsidRPr="008A0AA4" w:rsidRDefault="00B21E30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6D5BD8" w:rsidRPr="008A0AA4" w:rsidRDefault="00B21E30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6D5BD8" w:rsidRPr="008A0AA4" w:rsidRDefault="00B21E30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6D5BD8" w:rsidRPr="008A0AA4" w:rsidRDefault="006D5BD8" w:rsidP="007D0DC8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I.4</w:t>
            </w:r>
          </w:p>
          <w:p w:rsidR="006D5BD8" w:rsidRPr="008A0AA4" w:rsidRDefault="00B21E30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6D5BD8" w:rsidRPr="008A0AA4" w:rsidRDefault="006D5BD8" w:rsidP="007D0DC8">
            <w:pPr>
              <w:rPr>
                <w:sz w:val="22"/>
                <w:szCs w:val="22"/>
              </w:rPr>
            </w:pPr>
          </w:p>
          <w:p w:rsidR="006D5BD8" w:rsidRPr="008A0AA4" w:rsidRDefault="006D5BD8" w:rsidP="007D0DC8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I.5</w:t>
            </w:r>
          </w:p>
          <w:p w:rsidR="006D5BD8" w:rsidRPr="008A0AA4" w:rsidRDefault="001C2759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II.2</w:t>
            </w:r>
          </w:p>
          <w:p w:rsidR="006D5BD8" w:rsidRPr="008A0AA4" w:rsidRDefault="001C2759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6D5BD8" w:rsidRPr="008A0AA4" w:rsidRDefault="006D5BD8" w:rsidP="007D0DC8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IV.11</w:t>
            </w:r>
          </w:p>
        </w:tc>
        <w:tc>
          <w:tcPr>
            <w:tcW w:w="1800" w:type="dxa"/>
            <w:shd w:val="clear" w:color="auto" w:fill="auto"/>
          </w:tcPr>
          <w:p w:rsidR="00B21E30" w:rsidRDefault="00B21E30" w:rsidP="003C4902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B21E30" w:rsidRDefault="00B21E30" w:rsidP="003C4902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6D5BD8" w:rsidRPr="008A0AA4" w:rsidRDefault="003C4902" w:rsidP="003C4902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Podziwiamy piękno jesieni.</w:t>
            </w:r>
          </w:p>
        </w:tc>
        <w:tc>
          <w:tcPr>
            <w:tcW w:w="6300" w:type="dxa"/>
            <w:shd w:val="clear" w:color="auto" w:fill="auto"/>
          </w:tcPr>
          <w:p w:rsidR="003C4902" w:rsidRDefault="003C4902" w:rsidP="007D0D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C4902">
              <w:rPr>
                <w:bCs/>
                <w:color w:val="000000"/>
                <w:sz w:val="22"/>
                <w:szCs w:val="22"/>
              </w:rPr>
              <w:t>Zabawy swobodne – zachęcanie do wspólnych zabaw w małych grupach. „</w:t>
            </w:r>
            <w:r w:rsidRPr="003C4902">
              <w:rPr>
                <w:b/>
                <w:bCs/>
                <w:color w:val="000000"/>
                <w:sz w:val="22"/>
                <w:szCs w:val="22"/>
              </w:rPr>
              <w:t>Zając</w:t>
            </w:r>
            <w:r w:rsidRPr="003C4902">
              <w:rPr>
                <w:bCs/>
                <w:color w:val="000000"/>
                <w:sz w:val="22"/>
                <w:szCs w:val="22"/>
              </w:rPr>
              <w:t>” – zabawa paluszkowa D. Kossakowskiej – utrwalanie liczebników porządkowych w zakresie 5. „</w:t>
            </w:r>
            <w:r w:rsidRPr="003C4902">
              <w:rPr>
                <w:b/>
                <w:bCs/>
                <w:color w:val="000000"/>
                <w:sz w:val="22"/>
                <w:szCs w:val="22"/>
              </w:rPr>
              <w:t>Emocje i uczucia</w:t>
            </w:r>
            <w:r w:rsidRPr="003C4902">
              <w:rPr>
                <w:bCs/>
                <w:color w:val="000000"/>
                <w:sz w:val="22"/>
                <w:szCs w:val="22"/>
              </w:rPr>
              <w:t xml:space="preserve">” – jak je pokazać. „Zajączki” – zabawy i </w:t>
            </w:r>
            <w:r>
              <w:rPr>
                <w:bCs/>
                <w:color w:val="000000"/>
                <w:sz w:val="22"/>
                <w:szCs w:val="22"/>
              </w:rPr>
              <w:t xml:space="preserve">ćwiczenia poranne – zestaw 8 </w:t>
            </w:r>
          </w:p>
          <w:p w:rsidR="003C4902" w:rsidRDefault="003C4902" w:rsidP="007D0D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3C4902" w:rsidRDefault="003C4902" w:rsidP="007D0D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C4902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Pr="003C4902">
              <w:rPr>
                <w:b/>
                <w:bCs/>
                <w:color w:val="000000"/>
                <w:sz w:val="22"/>
                <w:szCs w:val="22"/>
              </w:rPr>
              <w:t>Tata i kot Teodor</w:t>
            </w:r>
            <w:r w:rsidRPr="003C4902">
              <w:rPr>
                <w:bCs/>
                <w:color w:val="000000"/>
                <w:sz w:val="22"/>
                <w:szCs w:val="22"/>
              </w:rPr>
              <w:t>” – wprowadzenie litery „t”, „T” na podstawie wyrazu „tata” – dos</w:t>
            </w:r>
            <w:r w:rsidR="00A62806">
              <w:rPr>
                <w:bCs/>
                <w:color w:val="000000"/>
                <w:sz w:val="22"/>
                <w:szCs w:val="22"/>
              </w:rPr>
              <w:t>konalenie słuchu fonematycznego.</w:t>
            </w:r>
            <w:r w:rsidR="00A62806" w:rsidRPr="00A62806">
              <w:rPr>
                <w:bCs/>
                <w:color w:val="000000"/>
                <w:sz w:val="22"/>
                <w:szCs w:val="22"/>
              </w:rPr>
              <w:t xml:space="preserve"> Doskonalenie techniki czytania w zakresie poznanych liter </w:t>
            </w:r>
            <w:r w:rsidRPr="003C4902">
              <w:rPr>
                <w:bCs/>
                <w:color w:val="000000"/>
                <w:sz w:val="22"/>
                <w:szCs w:val="22"/>
              </w:rPr>
              <w:t xml:space="preserve">„Koci taniec ” – zabawa ruchowo – naśladowcza. </w:t>
            </w:r>
          </w:p>
          <w:p w:rsidR="003C4902" w:rsidRDefault="003C4902" w:rsidP="007D0D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C4902">
              <w:rPr>
                <w:bCs/>
                <w:color w:val="000000"/>
                <w:sz w:val="22"/>
                <w:szCs w:val="22"/>
              </w:rPr>
              <w:t>„</w:t>
            </w:r>
            <w:r w:rsidRPr="003C4902">
              <w:rPr>
                <w:b/>
                <w:bCs/>
                <w:color w:val="000000"/>
                <w:sz w:val="22"/>
                <w:szCs w:val="22"/>
              </w:rPr>
              <w:t>Drzewa w jesiennej szacie</w:t>
            </w:r>
            <w:r w:rsidRPr="003C4902">
              <w:rPr>
                <w:bCs/>
                <w:color w:val="000000"/>
                <w:sz w:val="22"/>
                <w:szCs w:val="22"/>
              </w:rPr>
              <w:t>” – malowanie farbami akwarelowymi – doskonalenie umiejętności swobodnego wypowiadania się na określony temat.</w:t>
            </w:r>
            <w:r w:rsidR="00A62806">
              <w:t xml:space="preserve"> </w:t>
            </w:r>
            <w:r w:rsidR="00A62806" w:rsidRPr="00A62806">
              <w:rPr>
                <w:bCs/>
                <w:color w:val="000000"/>
                <w:sz w:val="22"/>
                <w:szCs w:val="22"/>
              </w:rPr>
              <w:t>Dostrzeg</w:t>
            </w:r>
            <w:r w:rsidR="00A62806">
              <w:rPr>
                <w:bCs/>
                <w:color w:val="000000"/>
                <w:sz w:val="22"/>
                <w:szCs w:val="22"/>
              </w:rPr>
              <w:t xml:space="preserve">anie piękna jesiennych drzew.                    </w:t>
            </w:r>
            <w:r w:rsidRPr="003C4902">
              <w:rPr>
                <w:bCs/>
                <w:color w:val="000000"/>
                <w:sz w:val="22"/>
                <w:szCs w:val="22"/>
              </w:rPr>
              <w:t>„</w:t>
            </w:r>
            <w:r w:rsidRPr="003C4902">
              <w:rPr>
                <w:b/>
                <w:bCs/>
                <w:color w:val="000000"/>
                <w:sz w:val="22"/>
                <w:szCs w:val="22"/>
              </w:rPr>
              <w:t>Drzewa” – spacer</w:t>
            </w:r>
            <w:r w:rsidRPr="003C4902">
              <w:rPr>
                <w:bCs/>
                <w:color w:val="000000"/>
                <w:sz w:val="22"/>
                <w:szCs w:val="22"/>
              </w:rPr>
              <w:t xml:space="preserve"> – obserwacja drzew rosną</w:t>
            </w:r>
            <w:r>
              <w:rPr>
                <w:bCs/>
                <w:color w:val="000000"/>
                <w:sz w:val="22"/>
                <w:szCs w:val="22"/>
              </w:rPr>
              <w:t xml:space="preserve">cych w pobliżu przedszkola. </w:t>
            </w:r>
          </w:p>
          <w:p w:rsidR="003C4902" w:rsidRDefault="003C4902" w:rsidP="007D0D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512DEF" w:rsidRPr="008A0AA4" w:rsidRDefault="003C4902" w:rsidP="007D0D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C4902">
              <w:rPr>
                <w:bCs/>
                <w:color w:val="000000"/>
                <w:sz w:val="22"/>
                <w:szCs w:val="22"/>
              </w:rPr>
              <w:t>„</w:t>
            </w:r>
            <w:r w:rsidRPr="003C4902">
              <w:rPr>
                <w:b/>
                <w:bCs/>
                <w:color w:val="000000"/>
                <w:sz w:val="22"/>
                <w:szCs w:val="22"/>
              </w:rPr>
              <w:t>Koci taniec</w:t>
            </w:r>
            <w:r w:rsidRPr="003C4902">
              <w:rPr>
                <w:bCs/>
                <w:color w:val="000000"/>
                <w:sz w:val="22"/>
                <w:szCs w:val="22"/>
              </w:rPr>
              <w:t>” – zabawa ruchowo – naśladowcza. „</w:t>
            </w:r>
            <w:r w:rsidRPr="003C4902">
              <w:rPr>
                <w:b/>
                <w:bCs/>
                <w:color w:val="000000"/>
                <w:sz w:val="22"/>
                <w:szCs w:val="22"/>
              </w:rPr>
              <w:t>Moja złość wygląda tak…”</w:t>
            </w:r>
            <w:r w:rsidRPr="003C4902">
              <w:rPr>
                <w:bCs/>
                <w:color w:val="000000"/>
                <w:sz w:val="22"/>
                <w:szCs w:val="22"/>
              </w:rPr>
              <w:t xml:space="preserve"> – rozładowanie emocji. </w:t>
            </w:r>
            <w:r w:rsidR="00A62806">
              <w:rPr>
                <w:bCs/>
                <w:color w:val="000000"/>
                <w:sz w:val="22"/>
                <w:szCs w:val="22"/>
              </w:rPr>
              <w:t xml:space="preserve">„Zaznacz  w tekście litery T,t’-karta pracy. </w:t>
            </w:r>
            <w:r w:rsidRPr="003C4902">
              <w:rPr>
                <w:bCs/>
                <w:color w:val="000000"/>
                <w:sz w:val="22"/>
                <w:szCs w:val="22"/>
              </w:rPr>
              <w:t>Zabawy swobodne – wdrażanie do przestrzegania ustalonych zasad</w:t>
            </w:r>
            <w:r w:rsidR="00324580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6D5BD8" w:rsidRDefault="00A62806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-wdrażanie do zgodnej zabawy w zespołach</w:t>
            </w:r>
          </w:p>
          <w:p w:rsidR="00A62806" w:rsidRDefault="00A62806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-doskonaleni przeliczania</w:t>
            </w:r>
          </w:p>
          <w:p w:rsidR="00A62806" w:rsidRDefault="00A62806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-poznawanie i pokazywanie emocji  </w:t>
            </w:r>
          </w:p>
          <w:p w:rsidR="00A62806" w:rsidRDefault="00A62806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62806" w:rsidRDefault="00A62806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62806" w:rsidRDefault="00A62806" w:rsidP="007D0D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A62806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w</w:t>
            </w:r>
            <w:r w:rsidRPr="00A62806">
              <w:rPr>
                <w:bCs/>
                <w:color w:val="000000"/>
                <w:sz w:val="22"/>
                <w:szCs w:val="22"/>
              </w:rPr>
              <w:t>prowadzenie druk</w:t>
            </w:r>
            <w:r>
              <w:rPr>
                <w:bCs/>
                <w:color w:val="000000"/>
                <w:sz w:val="22"/>
                <w:szCs w:val="22"/>
              </w:rPr>
              <w:t>owanej i pisanej litery t, T</w:t>
            </w:r>
          </w:p>
          <w:p w:rsidR="00A62806" w:rsidRDefault="00A62806" w:rsidP="007D0D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-d</w:t>
            </w:r>
            <w:r w:rsidRPr="00A62806">
              <w:rPr>
                <w:bCs/>
                <w:color w:val="000000"/>
                <w:sz w:val="22"/>
                <w:szCs w:val="22"/>
              </w:rPr>
              <w:t>osk</w:t>
            </w:r>
            <w:r>
              <w:rPr>
                <w:bCs/>
                <w:color w:val="000000"/>
                <w:sz w:val="22"/>
                <w:szCs w:val="22"/>
              </w:rPr>
              <w:t>onalenie słuchu fonematycznego i techniki czytania</w:t>
            </w:r>
          </w:p>
          <w:p w:rsidR="00A62806" w:rsidRDefault="00A62806" w:rsidP="00A6280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A62806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r</w:t>
            </w:r>
            <w:r w:rsidRPr="00A62806">
              <w:rPr>
                <w:bCs/>
                <w:color w:val="000000"/>
                <w:sz w:val="22"/>
                <w:szCs w:val="22"/>
              </w:rPr>
              <w:t>ozwijanie</w:t>
            </w:r>
            <w:r>
              <w:rPr>
                <w:bCs/>
                <w:color w:val="000000"/>
                <w:sz w:val="22"/>
                <w:szCs w:val="22"/>
              </w:rPr>
              <w:t xml:space="preserve"> inwencji twórczej                    i poszerzanie doświadczeń plastycznych </w:t>
            </w:r>
          </w:p>
          <w:p w:rsidR="00A62806" w:rsidRDefault="00A62806" w:rsidP="00A6280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-rozwijanie zainteresowań przyrodniczych </w:t>
            </w:r>
          </w:p>
          <w:p w:rsidR="00A62806" w:rsidRDefault="00A62806" w:rsidP="00A6280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62806" w:rsidRDefault="00A62806" w:rsidP="00A6280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-zachęcanie do zabaw z emocjami </w:t>
            </w:r>
          </w:p>
          <w:p w:rsidR="00A62806" w:rsidRPr="008A0AA4" w:rsidRDefault="00A62806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6D5BD8" w:rsidRDefault="00A62806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zgodnie w zespole</w:t>
            </w:r>
          </w:p>
          <w:p w:rsidR="00A62806" w:rsidRDefault="00A62806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-liczy liczebnikami porządkowymi</w:t>
            </w:r>
          </w:p>
          <w:p w:rsidR="00A62806" w:rsidRDefault="00A62806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-rozpoznaje emocje </w:t>
            </w:r>
          </w:p>
          <w:p w:rsidR="00B21E30" w:rsidRDefault="00B21E30" w:rsidP="007D0DC8">
            <w:pPr>
              <w:rPr>
                <w:sz w:val="22"/>
                <w:szCs w:val="22"/>
              </w:rPr>
            </w:pPr>
          </w:p>
          <w:p w:rsidR="00B21E30" w:rsidRDefault="00B21E30" w:rsidP="007D0DC8">
            <w:pPr>
              <w:rPr>
                <w:sz w:val="22"/>
                <w:szCs w:val="22"/>
              </w:rPr>
            </w:pPr>
          </w:p>
          <w:p w:rsidR="00B21E30" w:rsidRDefault="00B21E30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znak graficzny litery t,T</w:t>
            </w:r>
          </w:p>
          <w:p w:rsidR="00B21E30" w:rsidRDefault="00B21E30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-czyta sylaby , wyrazy</w:t>
            </w:r>
          </w:p>
          <w:p w:rsidR="00B21E30" w:rsidRDefault="00B21E30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-dzieli na głoski wyrazy  o prostej budowie fonetycznej </w:t>
            </w:r>
          </w:p>
          <w:p w:rsidR="00B21E30" w:rsidRDefault="00B21E30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-posługuje się farbami akwarelowymi</w:t>
            </w:r>
          </w:p>
          <w:p w:rsidR="00B21E30" w:rsidRDefault="00B21E30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-maluje na określony temat  </w:t>
            </w:r>
          </w:p>
          <w:p w:rsidR="00B21E30" w:rsidRDefault="00B21E30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-nazywa drzewa </w:t>
            </w:r>
          </w:p>
          <w:p w:rsidR="00B21E30" w:rsidRDefault="00B21E30" w:rsidP="007D0DC8">
            <w:pPr>
              <w:rPr>
                <w:sz w:val="22"/>
                <w:szCs w:val="22"/>
              </w:rPr>
            </w:pPr>
          </w:p>
          <w:p w:rsidR="00B21E30" w:rsidRDefault="00B21E30" w:rsidP="007D0DC8">
            <w:pPr>
              <w:rPr>
                <w:sz w:val="22"/>
                <w:szCs w:val="22"/>
              </w:rPr>
            </w:pPr>
          </w:p>
          <w:p w:rsidR="00B21E30" w:rsidRDefault="00B21E30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i nazywa emocje</w:t>
            </w:r>
          </w:p>
          <w:p w:rsidR="00B21E30" w:rsidRDefault="00B21E30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literę t,T</w:t>
            </w:r>
          </w:p>
          <w:p w:rsidR="00B21E30" w:rsidRPr="008A0AA4" w:rsidRDefault="00B21E30" w:rsidP="007D0DC8">
            <w:pPr>
              <w:rPr>
                <w:sz w:val="22"/>
                <w:szCs w:val="22"/>
              </w:rPr>
            </w:pPr>
          </w:p>
        </w:tc>
      </w:tr>
      <w:tr w:rsidR="006D5BD8" w:rsidRPr="008A0AA4" w:rsidTr="007D0DC8">
        <w:tc>
          <w:tcPr>
            <w:tcW w:w="1080" w:type="dxa"/>
            <w:shd w:val="clear" w:color="auto" w:fill="auto"/>
          </w:tcPr>
          <w:p w:rsidR="006D5BD8" w:rsidRPr="008A0AA4" w:rsidRDefault="00593095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III.7</w:t>
            </w:r>
          </w:p>
          <w:p w:rsidR="006D5BD8" w:rsidRPr="008A0AA4" w:rsidRDefault="00593095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III.9</w:t>
            </w:r>
          </w:p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</w:p>
          <w:p w:rsidR="006D5BD8" w:rsidRPr="008A0AA4" w:rsidRDefault="00593095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6D5BD8" w:rsidRDefault="006D5BD8" w:rsidP="007D0DC8">
            <w:pPr>
              <w:rPr>
                <w:sz w:val="22"/>
                <w:szCs w:val="22"/>
                <w:lang w:val="en-US"/>
              </w:rPr>
            </w:pPr>
          </w:p>
          <w:p w:rsidR="00593095" w:rsidRPr="008A0AA4" w:rsidRDefault="00593095" w:rsidP="007D0DC8">
            <w:pPr>
              <w:rPr>
                <w:sz w:val="22"/>
                <w:szCs w:val="22"/>
                <w:lang w:val="en-US"/>
              </w:rPr>
            </w:pPr>
          </w:p>
          <w:p w:rsidR="006D5BD8" w:rsidRPr="008A0AA4" w:rsidRDefault="00593095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6D5BD8" w:rsidRPr="008A0AA4" w:rsidRDefault="00593095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</w:p>
          <w:p w:rsidR="006D5BD8" w:rsidRPr="008A0AA4" w:rsidRDefault="00593095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6D5BD8" w:rsidRPr="008A0AA4" w:rsidRDefault="00593095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6D5BD8" w:rsidRPr="008A0AA4" w:rsidRDefault="00593095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6D5BD8" w:rsidRPr="008A0AA4" w:rsidRDefault="00324580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6D5BD8" w:rsidRPr="008A0AA4" w:rsidRDefault="00593095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II.11</w:t>
            </w:r>
          </w:p>
          <w:p w:rsidR="006D5BD8" w:rsidRPr="008A0AA4" w:rsidRDefault="00593095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I.2</w:t>
            </w:r>
          </w:p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</w:p>
          <w:p w:rsidR="006D5BD8" w:rsidRPr="008A0AA4" w:rsidRDefault="00593095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6D5BD8" w:rsidRPr="008A0AA4" w:rsidRDefault="00593095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6D5BD8" w:rsidRPr="008A0AA4" w:rsidRDefault="00593095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6D5BD8" w:rsidRPr="008A0AA4" w:rsidRDefault="006D5BD8" w:rsidP="007D0DC8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8246D1" w:rsidRDefault="008246D1" w:rsidP="00B32D0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8246D1" w:rsidRDefault="008246D1" w:rsidP="00B32D0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6D5BD8" w:rsidRPr="008A0AA4" w:rsidRDefault="001C2759" w:rsidP="00B32D0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Zwierzęta przygotowują się do zimy.</w:t>
            </w:r>
          </w:p>
        </w:tc>
        <w:tc>
          <w:tcPr>
            <w:tcW w:w="6300" w:type="dxa"/>
            <w:shd w:val="clear" w:color="auto" w:fill="auto"/>
          </w:tcPr>
          <w:p w:rsidR="001C2759" w:rsidRDefault="001C2759" w:rsidP="001C2759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1C2759">
              <w:rPr>
                <w:bCs/>
                <w:kern w:val="2"/>
                <w:sz w:val="22"/>
                <w:szCs w:val="22"/>
                <w:lang w:eastAsia="hi-IN" w:bidi="hi-IN"/>
              </w:rPr>
              <w:t>Zabawy swobodne w kącikach tematycznych – wzajemne uznawanie praw do zabawy i do uczestniczenia w zabawie. „</w:t>
            </w:r>
            <w:r w:rsidRPr="001C275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Jestem liściem” –</w:t>
            </w:r>
            <w:r w:rsidRPr="001C27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zabawa ćwicząca przełamywanie nieśmiałości przed publicznym wystąpieniem.</w:t>
            </w:r>
            <w:r>
              <w:t xml:space="preserve">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Rysowanie przedmiotów</w:t>
            </w:r>
            <w:r w:rsidRPr="001C2759">
              <w:rPr>
                <w:bCs/>
                <w:kern w:val="2"/>
                <w:sz w:val="22"/>
                <w:szCs w:val="22"/>
                <w:lang w:eastAsia="hi-IN" w:bidi="hi-IN"/>
              </w:rPr>
              <w:t>, których nazwy rozpoczynają się na głosk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ę t- karta pracy. </w:t>
            </w:r>
            <w:r w:rsidRPr="001C2759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1C275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Zającz</w:t>
            </w:r>
            <w:r w:rsidRPr="001C27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ki” – zabawy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i ćwiczenia poranne – zestaw 8</w:t>
            </w:r>
          </w:p>
          <w:p w:rsidR="001C2759" w:rsidRDefault="001C2759" w:rsidP="001C2759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1C2759" w:rsidRPr="001C2759" w:rsidRDefault="001C2759" w:rsidP="001C2759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1C27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 </w:t>
            </w:r>
            <w:r w:rsidRPr="001C275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„Zbliża się zima”</w:t>
            </w:r>
            <w:r w:rsidRPr="001C27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rozmowa na temat przygotowania zwierząt do zimy na podstawie opowiadania „List od Pani Jesieni” i ilustracji </w:t>
            </w:r>
          </w:p>
          <w:p w:rsidR="001C2759" w:rsidRDefault="001C2759" w:rsidP="001C2759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1C27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wzbogacanie wiedzy dziecka na temat przygotowania zwierząt do zimy.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Rozwijanie zainteresowań przyrodniczych.   </w:t>
            </w:r>
            <w:r w:rsidRPr="001C27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„Zwierzęta w lesie” – zabawa orientacyjno – porządkowa.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                                         </w:t>
            </w:r>
            <w:r w:rsidRPr="001C275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„Jesień maluje</w:t>
            </w:r>
            <w:r w:rsidRPr="001C2759">
              <w:rPr>
                <w:bCs/>
                <w:kern w:val="2"/>
                <w:sz w:val="22"/>
                <w:szCs w:val="22"/>
                <w:lang w:eastAsia="hi-IN" w:bidi="hi-IN"/>
              </w:rPr>
              <w:t>” – zabawy przy piosence – doskonalenie umiejętności reagowania na określone sygnały</w:t>
            </w:r>
            <w:r w:rsidR="00836314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. Rozwijanie poczucia rytmu. </w:t>
            </w:r>
            <w:r w:rsidRPr="001C27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Usprawnianie koordynacji słuchowo – ruchowej.</w:t>
            </w:r>
          </w:p>
          <w:p w:rsidR="001C2759" w:rsidRDefault="001C2759" w:rsidP="001C2759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1C27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1C275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„Szukamy jesieni</w:t>
            </w:r>
            <w:r w:rsidRPr="001C2759">
              <w:rPr>
                <w:bCs/>
                <w:kern w:val="2"/>
                <w:sz w:val="22"/>
                <w:szCs w:val="22"/>
                <w:lang w:eastAsia="hi-IN" w:bidi="hi-IN"/>
              </w:rPr>
              <w:t>” – spacer – zachęcanie do odbywania spaceró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w niezależnie od pory roku. </w:t>
            </w:r>
          </w:p>
          <w:p w:rsidR="001C2759" w:rsidRDefault="001C2759" w:rsidP="001C2759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6D5BD8" w:rsidRPr="008A0AA4" w:rsidRDefault="001C2759" w:rsidP="001C2759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1C2759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1C275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Zwierzęta w lesie</w:t>
            </w:r>
            <w:r w:rsidRPr="001C2759">
              <w:rPr>
                <w:bCs/>
                <w:kern w:val="2"/>
                <w:sz w:val="22"/>
                <w:szCs w:val="22"/>
                <w:lang w:eastAsia="hi-IN" w:bidi="hi-IN"/>
              </w:rPr>
              <w:t>” – zabawa orientacyjno – porządkowa. „</w:t>
            </w:r>
            <w:r w:rsidRPr="001C275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Gdzie będę zimował</w:t>
            </w:r>
            <w:r w:rsidRPr="001C2759">
              <w:rPr>
                <w:bCs/>
                <w:kern w:val="2"/>
                <w:sz w:val="22"/>
                <w:szCs w:val="22"/>
                <w:lang w:eastAsia="hi-IN" w:bidi="hi-IN"/>
              </w:rPr>
              <w:t>?” – zabawa ruchowa połączona z liczeniem.</w:t>
            </w:r>
            <w:r w:rsidR="00836314">
              <w:t xml:space="preserve"> </w:t>
            </w:r>
            <w:r w:rsidR="00836314" w:rsidRPr="00836314">
              <w:rPr>
                <w:bCs/>
                <w:kern w:val="2"/>
                <w:sz w:val="22"/>
                <w:szCs w:val="22"/>
                <w:lang w:eastAsia="hi-IN" w:bidi="hi-IN"/>
              </w:rPr>
              <w:t>Ćwiczenia w pisaniu litery T, t po śladzie</w:t>
            </w:r>
            <w:r w:rsidR="00836314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 karta pracy. </w:t>
            </w:r>
            <w:r w:rsidRPr="001C27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Zabawy swobodne – zachęcanie dzieci do włączenia do zabawy dzieci nieśmiałych.</w:t>
            </w:r>
          </w:p>
        </w:tc>
        <w:tc>
          <w:tcPr>
            <w:tcW w:w="3420" w:type="dxa"/>
            <w:shd w:val="clear" w:color="auto" w:fill="auto"/>
          </w:tcPr>
          <w:p w:rsidR="006D5BD8" w:rsidRDefault="00836314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-zachęcanie do respektowania </w:t>
            </w:r>
            <w:r w:rsidR="001C2759">
              <w:rPr>
                <w:color w:val="000000"/>
                <w:sz w:val="22"/>
                <w:szCs w:val="22"/>
              </w:rPr>
              <w:t>praw innych w zabawie</w:t>
            </w:r>
          </w:p>
          <w:p w:rsidR="001C2759" w:rsidRDefault="001C2759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-wzmacniacie wiary w siebie </w:t>
            </w:r>
          </w:p>
          <w:p w:rsidR="001C2759" w:rsidRDefault="001C2759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słuchu fonematycznego </w:t>
            </w:r>
          </w:p>
          <w:p w:rsidR="001C2759" w:rsidRDefault="001C2759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1C2759" w:rsidRDefault="001C2759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1C2759" w:rsidRDefault="001C2759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-zapoznanie zez sposobami przygotowania zwierząt do zimy </w:t>
            </w:r>
          </w:p>
          <w:p w:rsidR="001C2759" w:rsidRDefault="001C2759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-doskonalenie umiejętności wypowiadania się nt. przyrodnicze</w:t>
            </w:r>
          </w:p>
          <w:p w:rsidR="00836314" w:rsidRDefault="00836314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836314" w:rsidRDefault="00836314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-rozwijanie umiejętności reagowania na sygnały rytmiczne</w:t>
            </w:r>
          </w:p>
          <w:p w:rsidR="00836314" w:rsidRDefault="00836314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-rozwijanie umiejętności muzycznych </w:t>
            </w:r>
          </w:p>
          <w:p w:rsidR="00836314" w:rsidRDefault="00836314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836314" w:rsidRDefault="00836314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836314" w:rsidRDefault="00836314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-poznanie zimowych domów zwierząt</w:t>
            </w:r>
          </w:p>
          <w:p w:rsidR="00836314" w:rsidRDefault="00836314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przeliczania  i precyzyjnego pisania po śladzie  </w:t>
            </w:r>
          </w:p>
          <w:p w:rsidR="00836314" w:rsidRDefault="00836314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836314" w:rsidRPr="008A0AA4" w:rsidRDefault="00836314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6D5BD8" w:rsidRDefault="00836314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-szanuje prawa innych </w:t>
            </w:r>
          </w:p>
          <w:p w:rsidR="00836314" w:rsidRDefault="00836314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-chętnie i aktywnie uczestniczy w zabawie</w:t>
            </w:r>
          </w:p>
          <w:p w:rsidR="00836314" w:rsidRDefault="00836314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-wyróżnia głoskę w nagłosie </w:t>
            </w:r>
          </w:p>
          <w:p w:rsidR="00836314" w:rsidRDefault="00836314" w:rsidP="007D0DC8">
            <w:pPr>
              <w:rPr>
                <w:sz w:val="22"/>
                <w:szCs w:val="22"/>
              </w:rPr>
            </w:pPr>
          </w:p>
          <w:p w:rsidR="00836314" w:rsidRDefault="00836314" w:rsidP="007D0DC8">
            <w:pPr>
              <w:rPr>
                <w:sz w:val="22"/>
                <w:szCs w:val="22"/>
              </w:rPr>
            </w:pPr>
          </w:p>
          <w:p w:rsidR="00836314" w:rsidRDefault="00836314" w:rsidP="007D0DC8">
            <w:pPr>
              <w:rPr>
                <w:sz w:val="22"/>
                <w:szCs w:val="22"/>
              </w:rPr>
            </w:pPr>
          </w:p>
          <w:p w:rsidR="00836314" w:rsidRDefault="00836314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-nazywa zwierzęta </w:t>
            </w:r>
          </w:p>
          <w:p w:rsidR="00836314" w:rsidRDefault="00836314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sposoby  przygotowania zwierząt do zimy </w:t>
            </w:r>
          </w:p>
          <w:p w:rsidR="00836314" w:rsidRDefault="00836314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-interesuje się przyrodą</w:t>
            </w:r>
          </w:p>
          <w:p w:rsidR="00836314" w:rsidRDefault="00836314" w:rsidP="007D0DC8">
            <w:pPr>
              <w:rPr>
                <w:sz w:val="22"/>
                <w:szCs w:val="22"/>
              </w:rPr>
            </w:pPr>
          </w:p>
          <w:p w:rsidR="00836314" w:rsidRDefault="00836314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93095">
              <w:rPr>
                <w:sz w:val="22"/>
                <w:szCs w:val="22"/>
              </w:rPr>
              <w:t>śpiewa piosenkę</w:t>
            </w:r>
          </w:p>
          <w:p w:rsidR="00593095" w:rsidRDefault="00593095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-ma poczucie rytmu </w:t>
            </w:r>
          </w:p>
          <w:p w:rsidR="00593095" w:rsidRDefault="00593095" w:rsidP="007D0DC8">
            <w:pPr>
              <w:rPr>
                <w:sz w:val="22"/>
                <w:szCs w:val="22"/>
              </w:rPr>
            </w:pPr>
          </w:p>
          <w:p w:rsidR="00593095" w:rsidRDefault="00593095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-rozumie potrzebę częstego  spacerowania </w:t>
            </w:r>
          </w:p>
          <w:p w:rsidR="00593095" w:rsidRDefault="00593095" w:rsidP="007D0DC8">
            <w:pPr>
              <w:rPr>
                <w:sz w:val="22"/>
                <w:szCs w:val="22"/>
              </w:rPr>
            </w:pPr>
          </w:p>
          <w:p w:rsidR="00593095" w:rsidRDefault="00593095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miejsce zimowania niektórych zwierząt</w:t>
            </w:r>
          </w:p>
          <w:p w:rsidR="00593095" w:rsidRPr="008A0AA4" w:rsidRDefault="00593095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-pisze precyzyjnie litere t, T </w:t>
            </w:r>
          </w:p>
        </w:tc>
      </w:tr>
      <w:tr w:rsidR="006D5BD8" w:rsidRPr="008A0AA4" w:rsidTr="007D0DC8">
        <w:tc>
          <w:tcPr>
            <w:tcW w:w="1080" w:type="dxa"/>
            <w:shd w:val="clear" w:color="auto" w:fill="auto"/>
          </w:tcPr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III.5</w:t>
            </w:r>
          </w:p>
          <w:p w:rsidR="006D5BD8" w:rsidRPr="008A0AA4" w:rsidRDefault="00EF1BA8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IV.19</w:t>
            </w:r>
          </w:p>
          <w:p w:rsidR="006D5BD8" w:rsidRPr="008A0AA4" w:rsidRDefault="00EF1BA8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6D5BD8" w:rsidRPr="008A0AA4" w:rsidRDefault="00EF1BA8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</w:p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IV.15</w:t>
            </w:r>
          </w:p>
          <w:p w:rsidR="006D5BD8" w:rsidRPr="008A0AA4" w:rsidRDefault="00EF1BA8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</w:p>
          <w:p w:rsidR="006D5BD8" w:rsidRPr="008A0AA4" w:rsidRDefault="00EF1BA8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:rsidR="006D5BD8" w:rsidRDefault="00EF1BA8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EF1BA8" w:rsidRPr="008A0AA4" w:rsidRDefault="00EF1BA8" w:rsidP="007D0DC8">
            <w:pPr>
              <w:rPr>
                <w:sz w:val="22"/>
                <w:szCs w:val="22"/>
                <w:lang w:val="en-US"/>
              </w:rPr>
            </w:pPr>
          </w:p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</w:p>
          <w:p w:rsidR="006D5BD8" w:rsidRDefault="00EF1BA8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:rsidR="00EF1BA8" w:rsidRPr="008A0AA4" w:rsidRDefault="00EF1BA8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I.2</w:t>
            </w:r>
          </w:p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</w:p>
          <w:p w:rsidR="006D5BD8" w:rsidRPr="008A0AA4" w:rsidRDefault="00EF1BA8" w:rsidP="007D0DC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6D5BD8" w:rsidRPr="008A0AA4" w:rsidRDefault="006D5BD8" w:rsidP="007D0DC8">
            <w:pPr>
              <w:rPr>
                <w:color w:val="000000"/>
                <w:sz w:val="22"/>
                <w:szCs w:val="22"/>
                <w:lang w:val="en-US"/>
              </w:rPr>
            </w:pPr>
            <w:r w:rsidRPr="008A0AA4">
              <w:rPr>
                <w:color w:val="000000"/>
                <w:sz w:val="22"/>
                <w:szCs w:val="22"/>
                <w:lang w:val="en-US"/>
              </w:rPr>
              <w:t>IV.</w:t>
            </w:r>
            <w:r w:rsidR="00EF1BA8">
              <w:rPr>
                <w:color w:val="000000"/>
                <w:sz w:val="22"/>
                <w:szCs w:val="22"/>
                <w:lang w:val="en-US"/>
              </w:rPr>
              <w:t>1</w:t>
            </w:r>
            <w:r w:rsidRPr="008A0AA4">
              <w:rPr>
                <w:color w:val="000000"/>
                <w:sz w:val="22"/>
                <w:szCs w:val="22"/>
                <w:lang w:val="en-US"/>
              </w:rPr>
              <w:t>5</w:t>
            </w:r>
          </w:p>
          <w:p w:rsidR="006D5BD8" w:rsidRPr="008A0AA4" w:rsidRDefault="00EF1BA8" w:rsidP="007D0DC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IV.4</w:t>
            </w:r>
          </w:p>
          <w:p w:rsidR="006D5BD8" w:rsidRPr="008A0AA4" w:rsidRDefault="006D5BD8" w:rsidP="007D0DC8">
            <w:pPr>
              <w:rPr>
                <w:color w:val="000000"/>
                <w:sz w:val="22"/>
                <w:szCs w:val="22"/>
                <w:lang w:val="en-US"/>
              </w:rPr>
            </w:pPr>
            <w:r w:rsidRPr="008A0AA4">
              <w:rPr>
                <w:color w:val="000000"/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B32D04" w:rsidRDefault="00B32D04" w:rsidP="001C4F2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B32D04" w:rsidRDefault="00B32D04" w:rsidP="001C4F2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6D5BD8" w:rsidRPr="008A0AA4" w:rsidRDefault="001C4F2C" w:rsidP="001C4F2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Wiewióreczka mała orzechy zbierała.</w:t>
            </w:r>
          </w:p>
        </w:tc>
        <w:tc>
          <w:tcPr>
            <w:tcW w:w="6300" w:type="dxa"/>
            <w:shd w:val="clear" w:color="auto" w:fill="auto"/>
          </w:tcPr>
          <w:p w:rsidR="001C4F2C" w:rsidRDefault="001C4F2C" w:rsidP="007D0DC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1C4F2C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 Swobodne zabawy dzieci – rozwijanie indywidualnych zainteresowań dzieci. Oglądanie albumów o zwierzętach leśnych. </w:t>
            </w:r>
            <w:r w:rsidRPr="001C4F2C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„Wiewiórka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- wycinanie – karta pracy. </w:t>
            </w:r>
            <w:r w:rsidRPr="001C4F2C">
              <w:rPr>
                <w:iCs/>
                <w:kern w:val="2"/>
                <w:sz w:val="22"/>
                <w:szCs w:val="22"/>
                <w:lang w:eastAsia="hi-IN" w:bidi="hi-IN"/>
              </w:rPr>
              <w:t>„Zajączki” – zabawy i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ćwiczenia poranne – zestaw 8 </w:t>
            </w:r>
          </w:p>
          <w:p w:rsidR="001C4F2C" w:rsidRDefault="001C4F2C" w:rsidP="007D0DC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1C4F2C" w:rsidRDefault="001C4F2C" w:rsidP="007D0DC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1C4F2C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1C4F2C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Zapasy wiewiórki” –</w:t>
            </w:r>
            <w:r w:rsidRPr="001C4F2C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opowieść matematyczna – doskonalenie umiejętności przeliczania. Utrwalanie liczebników porzą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dkowych. </w:t>
            </w:r>
            <w:r w:rsidRPr="001C4F2C">
              <w:rPr>
                <w:iCs/>
                <w:kern w:val="2"/>
                <w:sz w:val="22"/>
                <w:szCs w:val="22"/>
                <w:lang w:eastAsia="hi-IN" w:bidi="hi-IN"/>
              </w:rPr>
              <w:t>Rozwijanie logicznego myślenia.</w:t>
            </w:r>
          </w:p>
          <w:p w:rsidR="001C4F2C" w:rsidRDefault="001C4F2C" w:rsidP="007D0DC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1C4F2C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1C4F2C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Co robią zwierzęta jesienią”</w:t>
            </w:r>
            <w:r w:rsidRPr="001C4F2C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ćwiczenia gimnastyczne – zestaw 8 – kształtowanie ogólnej sprawności fizycznej. Umiejętność naśladowani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a zachowań wybranych zwierząt. </w:t>
            </w:r>
            <w:r w:rsidRPr="001C4F2C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Umiejętność połączenia dźwięku z ruchem.</w:t>
            </w:r>
          </w:p>
          <w:p w:rsidR="001C4F2C" w:rsidRDefault="001C4F2C" w:rsidP="007D0DC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1C4F2C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1C4F2C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Tor przeszkód</w:t>
            </w:r>
            <w:r w:rsidRPr="001C4F2C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zabawy na placu przedszkolnym –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wdrażanie do zgodnej zabawy. </w:t>
            </w:r>
          </w:p>
          <w:p w:rsidR="001C4F2C" w:rsidRDefault="001C4F2C" w:rsidP="007D0DC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6D5BD8" w:rsidRPr="008A0AA4" w:rsidRDefault="001C4F2C" w:rsidP="007D0DC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1C4F2C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1C4F2C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Wiewiórki do dziupli</w:t>
            </w:r>
            <w:r w:rsidRPr="001C4F2C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zabawa orientacyjno – porządkowa. „Posłuchaj i policz” – zabawa słuchowa. </w:t>
            </w:r>
            <w:r w:rsidR="00EF1BA8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="00EF1BA8" w:rsidRPr="00EF1BA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Policz sylaby” – zabawa słowna. </w:t>
            </w:r>
            <w:r w:rsidR="00EF1BA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                                                                                                           </w:t>
            </w:r>
            <w:r w:rsidRPr="001C4F2C">
              <w:rPr>
                <w:iCs/>
                <w:kern w:val="2"/>
                <w:sz w:val="22"/>
                <w:szCs w:val="22"/>
                <w:lang w:eastAsia="hi-IN" w:bidi="hi-IN"/>
              </w:rPr>
              <w:t>Zabawy swobodne dzieci – wdrażanie do przestrzegania ustalonych zasad</w:t>
            </w:r>
          </w:p>
        </w:tc>
        <w:tc>
          <w:tcPr>
            <w:tcW w:w="3420" w:type="dxa"/>
            <w:shd w:val="clear" w:color="auto" w:fill="auto"/>
          </w:tcPr>
          <w:p w:rsidR="006D5BD8" w:rsidRDefault="001C4F2C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zainteresowań dzieci</w:t>
            </w:r>
          </w:p>
          <w:p w:rsidR="001C4F2C" w:rsidRDefault="001C4F2C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korzystania z książek przyrodniczych </w:t>
            </w:r>
          </w:p>
          <w:p w:rsidR="001C4F2C" w:rsidRDefault="001C4F2C" w:rsidP="007D0DC8">
            <w:pPr>
              <w:rPr>
                <w:sz w:val="22"/>
                <w:szCs w:val="22"/>
              </w:rPr>
            </w:pPr>
          </w:p>
          <w:p w:rsidR="001C4F2C" w:rsidRDefault="001C4F2C" w:rsidP="007D0DC8">
            <w:pPr>
              <w:rPr>
                <w:sz w:val="22"/>
                <w:szCs w:val="22"/>
              </w:rPr>
            </w:pPr>
          </w:p>
          <w:p w:rsidR="001C4F2C" w:rsidRDefault="001C4F2C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umiejętności matematycznych </w:t>
            </w:r>
            <w:r w:rsidR="00E975F9">
              <w:rPr>
                <w:sz w:val="22"/>
                <w:szCs w:val="22"/>
              </w:rPr>
              <w:t xml:space="preserve"> i logicznego myślenia</w:t>
            </w:r>
          </w:p>
          <w:p w:rsidR="00E975F9" w:rsidRDefault="00E975F9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 sprawności fizycznych siły, zręczności </w:t>
            </w:r>
          </w:p>
          <w:p w:rsidR="00E975F9" w:rsidRDefault="00E975F9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-uważne słuchanie poleceń </w:t>
            </w:r>
          </w:p>
          <w:p w:rsidR="00E975F9" w:rsidRDefault="00E975F9" w:rsidP="007D0DC8">
            <w:pPr>
              <w:rPr>
                <w:sz w:val="22"/>
                <w:szCs w:val="22"/>
              </w:rPr>
            </w:pPr>
          </w:p>
          <w:p w:rsidR="00E975F9" w:rsidRDefault="00E975F9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sprawności fizycznej </w:t>
            </w:r>
          </w:p>
          <w:p w:rsidR="00EF1BA8" w:rsidRDefault="00EF1BA8" w:rsidP="007D0DC8">
            <w:pPr>
              <w:rPr>
                <w:sz w:val="22"/>
                <w:szCs w:val="22"/>
              </w:rPr>
            </w:pPr>
          </w:p>
          <w:p w:rsidR="00EF1BA8" w:rsidRDefault="00EF1BA8" w:rsidP="007D0DC8">
            <w:pPr>
              <w:rPr>
                <w:sz w:val="22"/>
                <w:szCs w:val="22"/>
              </w:rPr>
            </w:pPr>
          </w:p>
          <w:p w:rsidR="00EF1BA8" w:rsidRPr="008A0AA4" w:rsidRDefault="00EF1BA8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umiejętności przeliczania </w:t>
            </w:r>
          </w:p>
        </w:tc>
        <w:tc>
          <w:tcPr>
            <w:tcW w:w="3060" w:type="dxa"/>
            <w:shd w:val="clear" w:color="auto" w:fill="auto"/>
          </w:tcPr>
          <w:p w:rsidR="006D5BD8" w:rsidRDefault="00E975F9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-wykazuje inicjatywę w zabawie</w:t>
            </w:r>
          </w:p>
          <w:p w:rsidR="00E975F9" w:rsidRDefault="00E975F9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F1BA8">
              <w:rPr>
                <w:sz w:val="22"/>
                <w:szCs w:val="22"/>
              </w:rPr>
              <w:t>precyzyjnie wycina</w:t>
            </w:r>
          </w:p>
          <w:p w:rsidR="00EF1BA8" w:rsidRDefault="00EF1BA8" w:rsidP="007D0DC8">
            <w:pPr>
              <w:rPr>
                <w:sz w:val="22"/>
                <w:szCs w:val="22"/>
              </w:rPr>
            </w:pPr>
          </w:p>
          <w:p w:rsidR="00EF1BA8" w:rsidRDefault="00EF1BA8" w:rsidP="007D0DC8">
            <w:pPr>
              <w:rPr>
                <w:sz w:val="22"/>
                <w:szCs w:val="22"/>
              </w:rPr>
            </w:pPr>
          </w:p>
          <w:p w:rsidR="00EF1BA8" w:rsidRDefault="00EF1BA8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-prawidłowo przelicza liczebnikami porządkowymi i głównymi </w:t>
            </w:r>
          </w:p>
          <w:p w:rsidR="00EF1BA8" w:rsidRDefault="00EF1BA8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ruchowo</w:t>
            </w:r>
          </w:p>
          <w:p w:rsidR="00EF1BA8" w:rsidRDefault="00EF1BA8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-samodzielnie przebiera się w strój gimnastyczny</w:t>
            </w:r>
          </w:p>
          <w:p w:rsidR="00EF1BA8" w:rsidRDefault="00EF1BA8" w:rsidP="007D0DC8">
            <w:pPr>
              <w:rPr>
                <w:sz w:val="22"/>
                <w:szCs w:val="22"/>
              </w:rPr>
            </w:pPr>
          </w:p>
          <w:p w:rsidR="00EF1BA8" w:rsidRDefault="00EF1BA8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-potrafi wykonać ćwiczenia ruchowe </w:t>
            </w:r>
          </w:p>
          <w:p w:rsidR="00EF1BA8" w:rsidRDefault="00EF1BA8" w:rsidP="007D0DC8">
            <w:pPr>
              <w:rPr>
                <w:sz w:val="22"/>
                <w:szCs w:val="22"/>
              </w:rPr>
            </w:pPr>
          </w:p>
          <w:p w:rsidR="00EF1BA8" w:rsidRDefault="00EF1BA8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-chętnie uczestniczy w zabawie</w:t>
            </w:r>
          </w:p>
          <w:p w:rsidR="00EF1BA8" w:rsidRPr="008A0AA4" w:rsidRDefault="00EF1BA8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-przelicza sylaby w wyrazach  </w:t>
            </w:r>
          </w:p>
        </w:tc>
      </w:tr>
      <w:tr w:rsidR="006D5BD8" w:rsidRPr="008A0AA4" w:rsidTr="007D0DC8">
        <w:tc>
          <w:tcPr>
            <w:tcW w:w="1080" w:type="dxa"/>
            <w:shd w:val="clear" w:color="auto" w:fill="auto"/>
          </w:tcPr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I.6</w:t>
            </w:r>
          </w:p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I.7</w:t>
            </w:r>
          </w:p>
          <w:p w:rsidR="006D5BD8" w:rsidRPr="008A0AA4" w:rsidRDefault="0014636A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6D5BD8" w:rsidRDefault="0014636A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I.5 </w:t>
            </w:r>
          </w:p>
          <w:p w:rsidR="0014636A" w:rsidRPr="008A0AA4" w:rsidRDefault="0014636A" w:rsidP="007D0DC8">
            <w:pPr>
              <w:rPr>
                <w:sz w:val="22"/>
                <w:szCs w:val="22"/>
                <w:lang w:val="en-US"/>
              </w:rPr>
            </w:pPr>
          </w:p>
          <w:p w:rsidR="006D5BD8" w:rsidRPr="008A0AA4" w:rsidRDefault="0014636A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6D5BD8" w:rsidRPr="008A0AA4" w:rsidRDefault="0014636A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</w:p>
          <w:p w:rsidR="006D5BD8" w:rsidRPr="008A0AA4" w:rsidRDefault="0014636A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6D5BD8" w:rsidRDefault="0014636A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14636A" w:rsidRPr="008A0AA4" w:rsidRDefault="0014636A" w:rsidP="007D0DC8">
            <w:pPr>
              <w:rPr>
                <w:sz w:val="22"/>
                <w:szCs w:val="22"/>
                <w:lang w:val="en-US"/>
              </w:rPr>
            </w:pPr>
          </w:p>
          <w:p w:rsidR="006D5BD8" w:rsidRPr="008A0AA4" w:rsidRDefault="0014636A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II.11</w:t>
            </w:r>
          </w:p>
          <w:p w:rsidR="006D5BD8" w:rsidRPr="008A0AA4" w:rsidRDefault="0014636A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I.2</w:t>
            </w:r>
          </w:p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</w:p>
          <w:p w:rsidR="006D5BD8" w:rsidRDefault="0014636A" w:rsidP="00EF1BA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14636A" w:rsidRDefault="0014636A" w:rsidP="00EF1BA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14636A" w:rsidRPr="008A0AA4" w:rsidRDefault="0014636A" w:rsidP="00EF1BA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6D5BD8" w:rsidRDefault="006D5BD8" w:rsidP="007D0DC8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EF1BA8" w:rsidRDefault="00EF1BA8" w:rsidP="007D0DC8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EF1BA8" w:rsidRPr="008A0AA4" w:rsidRDefault="00EF1BA8" w:rsidP="00EF1BA8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Szumi  las.</w:t>
            </w:r>
          </w:p>
        </w:tc>
        <w:tc>
          <w:tcPr>
            <w:tcW w:w="6300" w:type="dxa"/>
            <w:shd w:val="clear" w:color="auto" w:fill="auto"/>
          </w:tcPr>
          <w:p w:rsidR="00EF1BA8" w:rsidRDefault="00EF1BA8" w:rsidP="007D0DC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EF1BA8">
              <w:rPr>
                <w:kern w:val="2"/>
                <w:sz w:val="22"/>
                <w:szCs w:val="22"/>
                <w:lang w:eastAsia="hi-IN" w:bidi="hi-IN"/>
              </w:rPr>
              <w:t>Zabawy swobodne – wyrabianie nawyku dzielenia się zabawką atrakcyjną. „</w:t>
            </w:r>
            <w:r w:rsidRPr="00EF1BA8">
              <w:rPr>
                <w:b/>
                <w:kern w:val="2"/>
                <w:sz w:val="22"/>
                <w:szCs w:val="22"/>
                <w:lang w:eastAsia="hi-IN" w:bidi="hi-IN"/>
              </w:rPr>
              <w:t>Liście</w:t>
            </w:r>
            <w:r w:rsidRPr="00EF1BA8">
              <w:rPr>
                <w:kern w:val="2"/>
                <w:sz w:val="22"/>
                <w:szCs w:val="22"/>
                <w:lang w:eastAsia="hi-IN" w:bidi="hi-IN"/>
              </w:rPr>
              <w:t xml:space="preserve">” – ćwiczenia oddechowe. </w:t>
            </w:r>
            <w:r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EF1BA8">
              <w:rPr>
                <w:b/>
                <w:kern w:val="2"/>
                <w:sz w:val="22"/>
                <w:szCs w:val="22"/>
                <w:lang w:eastAsia="hi-IN" w:bidi="hi-IN"/>
              </w:rPr>
              <w:t>Co łączy zwierzęta</w:t>
            </w:r>
            <w:r>
              <w:rPr>
                <w:kern w:val="2"/>
                <w:sz w:val="22"/>
                <w:szCs w:val="22"/>
                <w:lang w:eastAsia="hi-IN" w:bidi="hi-IN"/>
              </w:rPr>
              <w:t>:- karta pracy.</w:t>
            </w:r>
            <w:r w:rsidR="0014636A">
              <w:rPr>
                <w:kern w:val="2"/>
                <w:sz w:val="22"/>
                <w:szCs w:val="22"/>
                <w:lang w:eastAsia="hi-IN" w:bidi="hi-IN"/>
              </w:rPr>
              <w:t xml:space="preserve">                                                                                                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EF1BA8">
              <w:rPr>
                <w:kern w:val="2"/>
                <w:sz w:val="22"/>
                <w:szCs w:val="22"/>
                <w:lang w:eastAsia="hi-IN" w:bidi="hi-IN"/>
              </w:rPr>
              <w:t>„Zajączki” – zabawy i ć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wiczenia poranne – zestaw 8 </w:t>
            </w:r>
          </w:p>
          <w:p w:rsidR="00EF1BA8" w:rsidRDefault="00EF1BA8" w:rsidP="007D0DC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124886" w:rsidRDefault="00EF1BA8" w:rsidP="007D0DC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EF1BA8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EF1BA8">
              <w:rPr>
                <w:b/>
                <w:kern w:val="2"/>
                <w:sz w:val="22"/>
                <w:szCs w:val="22"/>
                <w:lang w:eastAsia="hi-IN" w:bidi="hi-IN"/>
              </w:rPr>
              <w:t>Nadeszła jesień</w:t>
            </w:r>
            <w:r w:rsidRPr="00EF1BA8">
              <w:rPr>
                <w:kern w:val="2"/>
                <w:sz w:val="22"/>
                <w:szCs w:val="22"/>
                <w:lang w:eastAsia="hi-IN" w:bidi="hi-IN"/>
              </w:rPr>
              <w:t>” – instrumentacja opowiadania – wyrabianie poczucia rytmu. Doskonalenie umiejętności re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agowania na określony sygnał. </w:t>
            </w:r>
            <w:r w:rsidRPr="00EF1BA8">
              <w:rPr>
                <w:kern w:val="2"/>
                <w:sz w:val="22"/>
                <w:szCs w:val="22"/>
                <w:lang w:eastAsia="hi-IN" w:bidi="hi-IN"/>
              </w:rPr>
              <w:t>Rozwijanie wyobraźni muzycznej. „Wiewiórki do dziupli” – zabawa orientacyjno – porządkowa.</w:t>
            </w:r>
          </w:p>
          <w:p w:rsidR="00124886" w:rsidRDefault="00EF1BA8" w:rsidP="007D0DC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EF1BA8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EF1BA8">
              <w:rPr>
                <w:b/>
                <w:kern w:val="2"/>
                <w:sz w:val="22"/>
                <w:szCs w:val="22"/>
                <w:lang w:eastAsia="hi-IN" w:bidi="hi-IN"/>
              </w:rPr>
              <w:t>Zwierzęta leśne</w:t>
            </w:r>
            <w:r w:rsidRPr="00EF1BA8">
              <w:rPr>
                <w:kern w:val="2"/>
                <w:sz w:val="22"/>
                <w:szCs w:val="22"/>
                <w:lang w:eastAsia="hi-IN" w:bidi="hi-IN"/>
              </w:rPr>
              <w:t>” – rysowanie kredkami pastelowymi – utrwalenie nazw i zwyczajów zwierząt leśnych</w:t>
            </w:r>
            <w:r w:rsidR="00124886">
              <w:rPr>
                <w:kern w:val="2"/>
                <w:sz w:val="22"/>
                <w:szCs w:val="22"/>
                <w:lang w:eastAsia="hi-IN" w:bidi="hi-IN"/>
              </w:rPr>
              <w:t>.</w:t>
            </w:r>
            <w:r w:rsidR="00124886" w:rsidRPr="00124886">
              <w:rPr>
                <w:kern w:val="2"/>
                <w:sz w:val="22"/>
                <w:szCs w:val="22"/>
                <w:lang w:eastAsia="hi-IN" w:bidi="hi-IN"/>
              </w:rPr>
              <w:t xml:space="preserve"> Rozwijan</w:t>
            </w:r>
            <w:r w:rsidR="00124886">
              <w:rPr>
                <w:kern w:val="2"/>
                <w:sz w:val="22"/>
                <w:szCs w:val="22"/>
                <w:lang w:eastAsia="hi-IN" w:bidi="hi-IN"/>
              </w:rPr>
              <w:t xml:space="preserve">ie inwencji twórczej dziecka. </w:t>
            </w:r>
            <w:r w:rsidR="00124886" w:rsidRPr="00124886">
              <w:rPr>
                <w:kern w:val="2"/>
                <w:sz w:val="22"/>
                <w:szCs w:val="22"/>
                <w:lang w:eastAsia="hi-IN" w:bidi="hi-IN"/>
              </w:rPr>
              <w:t>Doskonalenie sprawności manualnej.</w:t>
            </w:r>
            <w:r w:rsidRPr="00EF1BA8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EF1BA8" w:rsidRDefault="00EF1BA8" w:rsidP="007D0DC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EF1BA8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124886">
              <w:rPr>
                <w:b/>
                <w:kern w:val="2"/>
                <w:sz w:val="22"/>
                <w:szCs w:val="22"/>
                <w:lang w:eastAsia="hi-IN" w:bidi="hi-IN"/>
              </w:rPr>
              <w:t>Gdzie jest jesień</w:t>
            </w:r>
            <w:r w:rsidRPr="00EF1BA8">
              <w:rPr>
                <w:kern w:val="2"/>
                <w:sz w:val="22"/>
                <w:szCs w:val="22"/>
                <w:lang w:eastAsia="hi-IN" w:bidi="hi-IN"/>
              </w:rPr>
              <w:t>?” – spacer – dostrzeganie pi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ękna jesiennego krajobrazu. </w:t>
            </w:r>
          </w:p>
          <w:p w:rsidR="00EF1BA8" w:rsidRDefault="00EF1BA8" w:rsidP="007D0DC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6D5BD8" w:rsidRPr="008A0AA4" w:rsidRDefault="00EF1BA8" w:rsidP="007D0DC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EF1BA8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EF1BA8">
              <w:rPr>
                <w:b/>
                <w:kern w:val="2"/>
                <w:sz w:val="22"/>
                <w:szCs w:val="22"/>
                <w:lang w:eastAsia="hi-IN" w:bidi="hi-IN"/>
              </w:rPr>
              <w:t>Wiatr”</w:t>
            </w:r>
            <w:r w:rsidRPr="00EF1BA8">
              <w:rPr>
                <w:kern w:val="2"/>
                <w:sz w:val="22"/>
                <w:szCs w:val="22"/>
                <w:lang w:eastAsia="hi-IN" w:bidi="hi-IN"/>
              </w:rPr>
              <w:t xml:space="preserve"> – zabawa muzyczno – ruchowa. </w:t>
            </w:r>
            <w:r w:rsidRPr="00EF1BA8">
              <w:rPr>
                <w:b/>
                <w:kern w:val="2"/>
                <w:sz w:val="22"/>
                <w:szCs w:val="22"/>
                <w:lang w:eastAsia="hi-IN" w:bidi="hi-IN"/>
              </w:rPr>
              <w:t>„Drzewa”</w:t>
            </w:r>
            <w:r w:rsidRPr="00EF1BA8">
              <w:rPr>
                <w:kern w:val="2"/>
                <w:sz w:val="22"/>
                <w:szCs w:val="22"/>
                <w:lang w:eastAsia="hi-IN" w:bidi="hi-IN"/>
              </w:rPr>
              <w:t xml:space="preserve"> – ćwiczenia ruchowo – graficzne. </w:t>
            </w:r>
            <w:r w:rsidR="0014636A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="0014636A" w:rsidRPr="0014636A">
              <w:rPr>
                <w:b/>
                <w:kern w:val="2"/>
                <w:sz w:val="22"/>
                <w:szCs w:val="22"/>
                <w:lang w:eastAsia="hi-IN" w:bidi="hi-IN"/>
              </w:rPr>
              <w:t>Jakie to zwierzę</w:t>
            </w:r>
            <w:r w:rsidR="0014636A">
              <w:rPr>
                <w:kern w:val="2"/>
                <w:sz w:val="22"/>
                <w:szCs w:val="22"/>
                <w:lang w:eastAsia="hi-IN" w:bidi="hi-IN"/>
              </w:rPr>
              <w:t xml:space="preserve">”- utrwalenie wiadomości – karta pracy. </w:t>
            </w:r>
            <w:r w:rsidRPr="00EF1BA8">
              <w:rPr>
                <w:kern w:val="2"/>
                <w:sz w:val="22"/>
                <w:szCs w:val="22"/>
                <w:lang w:eastAsia="hi-IN" w:bidi="hi-IN"/>
              </w:rPr>
              <w:t>Zabawy swobodne – wdrażanie do używania umiarkowanego głosu.</w:t>
            </w:r>
          </w:p>
        </w:tc>
        <w:tc>
          <w:tcPr>
            <w:tcW w:w="3420" w:type="dxa"/>
            <w:shd w:val="clear" w:color="auto" w:fill="auto"/>
          </w:tcPr>
          <w:p w:rsidR="006D5BD8" w:rsidRDefault="00124886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-wdrażanie do zgodnej zabawy </w:t>
            </w:r>
          </w:p>
          <w:p w:rsidR="00124886" w:rsidRDefault="0014636A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-wzbogacanie wiedzy nt. </w:t>
            </w:r>
            <w:r w:rsidR="00124886">
              <w:rPr>
                <w:sz w:val="22"/>
                <w:szCs w:val="22"/>
              </w:rPr>
              <w:t xml:space="preserve">zwierząt </w:t>
            </w:r>
          </w:p>
          <w:p w:rsidR="00EF1BA8" w:rsidRDefault="00EF1BA8" w:rsidP="007D0DC8">
            <w:pPr>
              <w:rPr>
                <w:sz w:val="22"/>
                <w:szCs w:val="22"/>
              </w:rPr>
            </w:pPr>
          </w:p>
          <w:p w:rsidR="00EF1BA8" w:rsidRDefault="00EF1BA8" w:rsidP="007D0DC8">
            <w:pPr>
              <w:rPr>
                <w:sz w:val="22"/>
                <w:szCs w:val="22"/>
              </w:rPr>
            </w:pPr>
          </w:p>
          <w:p w:rsidR="0014636A" w:rsidRDefault="0014636A" w:rsidP="007D0DC8">
            <w:pPr>
              <w:rPr>
                <w:sz w:val="22"/>
                <w:szCs w:val="22"/>
              </w:rPr>
            </w:pPr>
          </w:p>
          <w:p w:rsidR="00EF1BA8" w:rsidRDefault="00EF1BA8" w:rsidP="007D0DC8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-</w:t>
            </w:r>
            <w:r w:rsidRPr="00EF1BA8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kern w:val="2"/>
                <w:sz w:val="22"/>
                <w:szCs w:val="22"/>
                <w:lang w:eastAsia="hi-IN" w:bidi="hi-IN"/>
              </w:rPr>
              <w:t>r</w:t>
            </w:r>
            <w:r w:rsidRPr="00EF1BA8">
              <w:rPr>
                <w:kern w:val="2"/>
                <w:sz w:val="22"/>
                <w:szCs w:val="22"/>
                <w:lang w:eastAsia="hi-IN" w:bidi="hi-IN"/>
              </w:rPr>
              <w:t>ozwijanie wyobraźni muzycznej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oraz pamięci </w:t>
            </w:r>
          </w:p>
          <w:p w:rsidR="00124886" w:rsidRDefault="00124886" w:rsidP="007D0DC8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-doskonalenie śpiewu znanych piosenek </w:t>
            </w:r>
          </w:p>
          <w:p w:rsidR="00124886" w:rsidRDefault="00124886" w:rsidP="007D0DC8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</w:t>
            </w:r>
            <w:r w:rsidRPr="00124886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kern w:val="2"/>
                <w:sz w:val="22"/>
                <w:szCs w:val="22"/>
                <w:lang w:eastAsia="hi-IN" w:bidi="hi-IN"/>
              </w:rPr>
              <w:t>d</w:t>
            </w:r>
            <w:r w:rsidRPr="00124886">
              <w:rPr>
                <w:kern w:val="2"/>
                <w:sz w:val="22"/>
                <w:szCs w:val="22"/>
                <w:lang w:eastAsia="hi-IN" w:bidi="hi-IN"/>
              </w:rPr>
              <w:t>oskonalenie sprawności manualnej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i rozwijanie wyobraźni </w:t>
            </w:r>
          </w:p>
          <w:p w:rsidR="00F57CBB" w:rsidRDefault="00F57CBB" w:rsidP="007D0DC8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F57CBB" w:rsidRDefault="00F57CBB" w:rsidP="007D0DC8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-rozwijanie zainteresowań przyrodniczych </w:t>
            </w:r>
          </w:p>
          <w:p w:rsidR="00F57CBB" w:rsidRDefault="00F57CBB" w:rsidP="007D0DC8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F57CBB" w:rsidRPr="008A0AA4" w:rsidRDefault="0014636A" w:rsidP="007D0DC8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-ćwiczenie koordynacji ruchowo-wzrokowej </w:t>
            </w:r>
          </w:p>
        </w:tc>
        <w:tc>
          <w:tcPr>
            <w:tcW w:w="3060" w:type="dxa"/>
            <w:shd w:val="clear" w:color="auto" w:fill="auto"/>
          </w:tcPr>
          <w:p w:rsidR="0014636A" w:rsidRDefault="0014636A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się zabawkami</w:t>
            </w:r>
          </w:p>
          <w:p w:rsidR="0014636A" w:rsidRDefault="0014636A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-wykorzystuje zdobytą wiedzę</w:t>
            </w:r>
          </w:p>
          <w:p w:rsidR="0014636A" w:rsidRDefault="0014636A" w:rsidP="007D0DC8">
            <w:pPr>
              <w:rPr>
                <w:sz w:val="22"/>
                <w:szCs w:val="22"/>
              </w:rPr>
            </w:pPr>
          </w:p>
          <w:p w:rsidR="0014636A" w:rsidRDefault="0014636A" w:rsidP="007D0DC8">
            <w:pPr>
              <w:rPr>
                <w:sz w:val="22"/>
                <w:szCs w:val="22"/>
              </w:rPr>
            </w:pPr>
          </w:p>
          <w:p w:rsidR="0014636A" w:rsidRDefault="0014636A" w:rsidP="007D0DC8">
            <w:pPr>
              <w:rPr>
                <w:sz w:val="22"/>
                <w:szCs w:val="22"/>
              </w:rPr>
            </w:pPr>
          </w:p>
          <w:p w:rsidR="0014636A" w:rsidRDefault="0014636A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 poczucie rytmu</w:t>
            </w:r>
          </w:p>
          <w:p w:rsidR="0014636A" w:rsidRDefault="0014636A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-szybko reaguje na sygnał </w:t>
            </w:r>
          </w:p>
          <w:p w:rsidR="0014636A" w:rsidRDefault="0014636A" w:rsidP="007D0DC8">
            <w:pPr>
              <w:rPr>
                <w:sz w:val="22"/>
                <w:szCs w:val="22"/>
              </w:rPr>
            </w:pPr>
          </w:p>
          <w:p w:rsidR="0014636A" w:rsidRDefault="0014636A" w:rsidP="00146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rysuje pastelami na określony temat </w:t>
            </w:r>
          </w:p>
          <w:p w:rsidR="0014636A" w:rsidRDefault="0014636A" w:rsidP="0014636A">
            <w:pPr>
              <w:rPr>
                <w:sz w:val="22"/>
                <w:szCs w:val="22"/>
              </w:rPr>
            </w:pPr>
          </w:p>
          <w:p w:rsidR="0014636A" w:rsidRDefault="0014636A" w:rsidP="007D0DC8">
            <w:pPr>
              <w:rPr>
                <w:sz w:val="22"/>
                <w:szCs w:val="22"/>
              </w:rPr>
            </w:pPr>
          </w:p>
          <w:p w:rsidR="0014636A" w:rsidRDefault="0014636A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-zauważa zmiany jesienne w przyrodzie</w:t>
            </w:r>
          </w:p>
          <w:p w:rsidR="0014636A" w:rsidRDefault="0014636A" w:rsidP="007D0DC8">
            <w:pPr>
              <w:rPr>
                <w:sz w:val="22"/>
                <w:szCs w:val="22"/>
              </w:rPr>
            </w:pPr>
          </w:p>
          <w:p w:rsidR="0014636A" w:rsidRDefault="0014636A" w:rsidP="00146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-kreśli obiema rękami </w:t>
            </w:r>
          </w:p>
          <w:p w:rsidR="0014636A" w:rsidRDefault="0014636A" w:rsidP="00146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-dzieli nazwy zwierząt na sylaby </w:t>
            </w:r>
          </w:p>
          <w:p w:rsidR="0014636A" w:rsidRPr="008A0AA4" w:rsidRDefault="0014636A" w:rsidP="007D0DC8">
            <w:pPr>
              <w:rPr>
                <w:sz w:val="22"/>
                <w:szCs w:val="22"/>
              </w:rPr>
            </w:pPr>
          </w:p>
        </w:tc>
      </w:tr>
      <w:tr w:rsidR="006D5BD8" w:rsidRPr="008A0AA4" w:rsidTr="007D0DC8">
        <w:tc>
          <w:tcPr>
            <w:tcW w:w="1080" w:type="dxa"/>
            <w:shd w:val="clear" w:color="auto" w:fill="auto"/>
          </w:tcPr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I.6</w:t>
            </w:r>
          </w:p>
          <w:p w:rsidR="006D5BD8" w:rsidRPr="008A0AA4" w:rsidRDefault="00F71627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6D5BD8" w:rsidRPr="008A0AA4" w:rsidRDefault="00F71627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</w:p>
          <w:p w:rsidR="006D5BD8" w:rsidRDefault="00F71627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F71627" w:rsidRPr="008A0AA4" w:rsidRDefault="00F71627" w:rsidP="007D0DC8">
            <w:pPr>
              <w:rPr>
                <w:sz w:val="22"/>
                <w:szCs w:val="22"/>
                <w:lang w:val="en-US"/>
              </w:rPr>
            </w:pPr>
          </w:p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IV.1</w:t>
            </w:r>
            <w:r w:rsidR="00F71627">
              <w:rPr>
                <w:sz w:val="22"/>
                <w:szCs w:val="22"/>
                <w:lang w:val="en-US"/>
              </w:rPr>
              <w:t>8</w:t>
            </w:r>
          </w:p>
          <w:p w:rsidR="006D5BD8" w:rsidRPr="00F71627" w:rsidRDefault="00F71627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6D5BD8" w:rsidRPr="008A0AA4" w:rsidRDefault="00F71627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6D5BD8" w:rsidRPr="008A0AA4" w:rsidRDefault="006D5BD8" w:rsidP="007D0DC8">
            <w:pPr>
              <w:rPr>
                <w:sz w:val="22"/>
                <w:szCs w:val="22"/>
              </w:rPr>
            </w:pPr>
          </w:p>
          <w:p w:rsidR="006D5BD8" w:rsidRPr="008A0AA4" w:rsidRDefault="006D5BD8" w:rsidP="007D0DC8">
            <w:pPr>
              <w:rPr>
                <w:sz w:val="22"/>
                <w:szCs w:val="22"/>
              </w:rPr>
            </w:pPr>
          </w:p>
          <w:p w:rsidR="006D5BD8" w:rsidRPr="008A0AA4" w:rsidRDefault="00F71627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6D5BD8" w:rsidRDefault="00F71627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F71627" w:rsidRDefault="00F71627" w:rsidP="007D0DC8">
            <w:pPr>
              <w:rPr>
                <w:sz w:val="22"/>
                <w:szCs w:val="22"/>
              </w:rPr>
            </w:pPr>
          </w:p>
          <w:p w:rsidR="00F71627" w:rsidRDefault="00F71627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F71627" w:rsidRDefault="00F71627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F71627" w:rsidRDefault="00F71627" w:rsidP="007D0DC8">
            <w:pPr>
              <w:rPr>
                <w:sz w:val="22"/>
                <w:szCs w:val="22"/>
              </w:rPr>
            </w:pPr>
          </w:p>
          <w:p w:rsidR="00F71627" w:rsidRPr="008A0AA4" w:rsidRDefault="00F71627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6D5BD8" w:rsidRPr="008A0AA4" w:rsidRDefault="00F71627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6D5BD8" w:rsidRDefault="00F71627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F71627" w:rsidRPr="008A0AA4" w:rsidRDefault="00F71627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14636A" w:rsidRDefault="0014636A" w:rsidP="001463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14636A" w:rsidRDefault="0014636A" w:rsidP="001463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6D5BD8" w:rsidRDefault="0014636A" w:rsidP="001463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 słychać u jeża?</w:t>
            </w:r>
          </w:p>
          <w:p w:rsidR="0014636A" w:rsidRPr="008A0AA4" w:rsidRDefault="0014636A" w:rsidP="007D0DC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B543AF" w:rsidRDefault="0014636A" w:rsidP="0014636A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4636A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Zabawy dowolne w kącikach tematycznych – wdrażanie do zachowania umiarkowanej ciszy podczas zabaw dowolnych. </w:t>
            </w:r>
            <w:r w:rsidR="00B90D76" w:rsidRPr="00B90D76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="00B90D76" w:rsidRPr="00B90D76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Kto mieszka w lesie?</w:t>
            </w:r>
            <w:r w:rsidR="00B90D76" w:rsidRPr="00B90D7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</w:t>
            </w:r>
            <w:r w:rsidR="00B90D7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-zabawa słowna. </w:t>
            </w:r>
            <w:r w:rsidRPr="0014636A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B90D76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Tydzień jeża” –</w:t>
            </w:r>
            <w:r w:rsidRPr="0014636A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utrwalenie nazw dni tygodnia na podstawie wiersza Doroty Kossakowskiej. „Zajączki” – zabawy i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ćwiczenia poranne – zestaw 8 </w:t>
            </w:r>
          </w:p>
          <w:p w:rsidR="0014636A" w:rsidRDefault="0014636A" w:rsidP="0014636A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3C55CD" w:rsidRPr="003C55CD" w:rsidRDefault="0014636A" w:rsidP="003C55CD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4636A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 „</w:t>
            </w:r>
            <w:r w:rsidRPr="00B90D76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Zwyczaje jeża</w:t>
            </w:r>
            <w:r w:rsidRPr="0014636A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rozmowa w oparciu o wiersz i ilustracje – wdrażanie do nabywania umiejętności obs</w:t>
            </w:r>
            <w:r w:rsidR="00B90D7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erwowania zjawisk zachodzących </w:t>
            </w:r>
            <w:r w:rsidRPr="0014636A">
              <w:rPr>
                <w:color w:val="000000"/>
                <w:kern w:val="2"/>
                <w:sz w:val="22"/>
                <w:szCs w:val="22"/>
                <w:lang w:eastAsia="hi-IN" w:bidi="hi-IN"/>
              </w:rPr>
              <w:t>w przyrodzie.</w:t>
            </w:r>
            <w:r w:rsidR="003C55CD">
              <w:t xml:space="preserve"> </w:t>
            </w:r>
            <w:r w:rsidR="003C55CD" w:rsidRPr="003C55CD">
              <w:rPr>
                <w:color w:val="000000"/>
                <w:kern w:val="2"/>
                <w:sz w:val="22"/>
                <w:szCs w:val="22"/>
                <w:lang w:eastAsia="hi-IN" w:bidi="hi-IN"/>
              </w:rPr>
              <w:t>Poszerzanie wiadomości na temat</w:t>
            </w:r>
            <w:r w:rsidR="003C55CD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naturalnego środowiska jeża. </w:t>
            </w:r>
            <w:r w:rsidR="003C55CD" w:rsidRPr="003C55CD">
              <w:rPr>
                <w:color w:val="000000"/>
                <w:kern w:val="2"/>
                <w:sz w:val="22"/>
                <w:szCs w:val="22"/>
                <w:lang w:eastAsia="hi-IN" w:bidi="hi-IN"/>
              </w:rPr>
              <w:t>Doskonalenie umiejętności wypowiadania się na dany temat.</w:t>
            </w:r>
          </w:p>
          <w:p w:rsidR="00B90D76" w:rsidRDefault="0014636A" w:rsidP="0014636A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B90D76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„Co robią zwierzęta jesienią</w:t>
            </w:r>
            <w:r w:rsidRPr="0014636A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ćwiczenia gimnastyczne – zestaw 8 – kształtowan</w:t>
            </w:r>
            <w:r w:rsidR="003C55CD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ie ogólnej sprawności fizycznej oraz umiejętności łączenia dźwięku z ruchem. </w:t>
            </w:r>
          </w:p>
          <w:p w:rsidR="0014636A" w:rsidRDefault="0014636A" w:rsidP="0014636A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4636A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B90D76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„Jaka dzisiaj pogoda</w:t>
            </w:r>
            <w:r w:rsidRPr="0014636A">
              <w:rPr>
                <w:color w:val="000000"/>
                <w:kern w:val="2"/>
                <w:sz w:val="22"/>
                <w:szCs w:val="22"/>
                <w:lang w:eastAsia="hi-IN" w:bidi="hi-IN"/>
              </w:rPr>
              <w:t>?” – spacer – obserwacja pogody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i zjawisk atmosferycznych. </w:t>
            </w:r>
          </w:p>
          <w:p w:rsidR="0014636A" w:rsidRDefault="0014636A" w:rsidP="0014636A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6D5BD8" w:rsidRPr="008A0AA4" w:rsidRDefault="0014636A" w:rsidP="0014636A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4636A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B90D76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Jeż chce spać</w:t>
            </w:r>
            <w:r w:rsidRPr="0014636A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zabawa orientacyjno – porządkowa. „</w:t>
            </w:r>
            <w:r w:rsidRPr="00B90D76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Jeż szuka mieszkania</w:t>
            </w:r>
            <w:r w:rsidRPr="0014636A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ćwiczenia ortofoniczne w oparciu o opowiadanie Agnieszki Olędzkiej. </w:t>
            </w:r>
            <w:r w:rsidR="003C55CD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„Rysuje wg kodu”- karta pracy. </w:t>
            </w:r>
            <w:r w:rsidRPr="0014636A">
              <w:rPr>
                <w:color w:val="000000"/>
                <w:kern w:val="2"/>
                <w:sz w:val="22"/>
                <w:szCs w:val="22"/>
                <w:lang w:eastAsia="hi-IN" w:bidi="hi-IN"/>
              </w:rPr>
              <w:t>Zabawy swobodne – wdrażanie do zachowania czystości w miejscu zabawy</w:t>
            </w:r>
          </w:p>
        </w:tc>
        <w:tc>
          <w:tcPr>
            <w:tcW w:w="3420" w:type="dxa"/>
            <w:shd w:val="clear" w:color="auto" w:fill="auto"/>
          </w:tcPr>
          <w:p w:rsidR="003C55CD" w:rsidRDefault="003C55CD" w:rsidP="007D0DC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-zachęcanie do spokojnej cichej zabawy</w:t>
            </w:r>
          </w:p>
          <w:p w:rsidR="003C55CD" w:rsidRDefault="003C55CD" w:rsidP="007D0DC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-utrwalenie nazw dni tygodnia </w:t>
            </w:r>
          </w:p>
          <w:p w:rsidR="003C55CD" w:rsidRDefault="003C55CD" w:rsidP="007D0DC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3C55CD" w:rsidRDefault="003C55CD" w:rsidP="007D0DC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3C55CD" w:rsidRDefault="003C55CD" w:rsidP="007D0DC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6D5BD8" w:rsidRDefault="003C55CD" w:rsidP="007D0DC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-kształcenie </w:t>
            </w:r>
            <w:r w:rsidRPr="003C55CD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umiejętności obserwowania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i rozmowy nt. </w:t>
            </w:r>
            <w:r w:rsidRPr="003C55CD">
              <w:rPr>
                <w:color w:val="000000"/>
                <w:kern w:val="2"/>
                <w:sz w:val="22"/>
                <w:szCs w:val="22"/>
                <w:lang w:eastAsia="hi-IN" w:bidi="hi-IN"/>
              </w:rPr>
              <w:t>zjawisk zachodzący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ch w przyrodzie</w:t>
            </w:r>
          </w:p>
          <w:p w:rsidR="003C55CD" w:rsidRDefault="003C55CD" w:rsidP="007D0DC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3C55CD" w:rsidRDefault="003C55CD" w:rsidP="007D0DC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3C55CD" w:rsidRDefault="003C55CD" w:rsidP="007D0DC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-kształtowanie prawidłowej postawy w czasie marszu, biegu stania</w:t>
            </w:r>
          </w:p>
          <w:p w:rsidR="003C55CD" w:rsidRDefault="003C55CD" w:rsidP="007D0DC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-zachęcanie do obserwowania zjawisk pogodowych </w:t>
            </w:r>
          </w:p>
          <w:p w:rsidR="003C55CD" w:rsidRDefault="003C55CD" w:rsidP="007D0DC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3C55CD" w:rsidRDefault="003C55CD" w:rsidP="007D0DC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-prawidłowo wypowiada zgłoski </w:t>
            </w:r>
          </w:p>
          <w:p w:rsidR="003C55CD" w:rsidRDefault="003C55CD" w:rsidP="007D0DC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-utrwalenie znajomości koloru</w:t>
            </w:r>
          </w:p>
          <w:p w:rsidR="003C55CD" w:rsidRPr="008A0AA4" w:rsidRDefault="003C55CD" w:rsidP="007D0D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-zachęcenie do precyzyjnego kolorowania</w:t>
            </w:r>
          </w:p>
        </w:tc>
        <w:tc>
          <w:tcPr>
            <w:tcW w:w="3060" w:type="dxa"/>
            <w:shd w:val="clear" w:color="auto" w:fill="auto"/>
          </w:tcPr>
          <w:p w:rsidR="003C55CD" w:rsidRDefault="003C55CD" w:rsidP="007D0D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-mówi umiarkowanym głosem w zabawie</w:t>
            </w:r>
          </w:p>
          <w:p w:rsidR="003C55CD" w:rsidRDefault="003C55CD" w:rsidP="007D0D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-zna dni tygodnia</w:t>
            </w:r>
          </w:p>
          <w:p w:rsidR="006D5BD8" w:rsidRDefault="003C55CD" w:rsidP="007D0D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-skacze i czworakuje  </w:t>
            </w:r>
          </w:p>
          <w:p w:rsidR="003C55CD" w:rsidRDefault="003C55CD" w:rsidP="007D0DC8">
            <w:pPr>
              <w:rPr>
                <w:color w:val="000000"/>
                <w:sz w:val="22"/>
                <w:szCs w:val="22"/>
              </w:rPr>
            </w:pPr>
          </w:p>
          <w:p w:rsidR="003C55CD" w:rsidRDefault="003C55CD" w:rsidP="007D0DC8">
            <w:pPr>
              <w:rPr>
                <w:color w:val="000000"/>
                <w:sz w:val="22"/>
                <w:szCs w:val="22"/>
              </w:rPr>
            </w:pPr>
          </w:p>
          <w:p w:rsidR="003C55CD" w:rsidRDefault="003C55CD" w:rsidP="007D0D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-wypowiada się pełnym zdaniem</w:t>
            </w:r>
          </w:p>
          <w:p w:rsidR="003C55CD" w:rsidRDefault="003C55CD" w:rsidP="007D0D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-opisze słowami cechy charakterystyczne jeża</w:t>
            </w:r>
          </w:p>
          <w:p w:rsidR="003C55CD" w:rsidRDefault="003C55CD" w:rsidP="007D0DC8">
            <w:pPr>
              <w:rPr>
                <w:color w:val="000000"/>
                <w:sz w:val="22"/>
                <w:szCs w:val="22"/>
              </w:rPr>
            </w:pPr>
          </w:p>
          <w:p w:rsidR="003C55CD" w:rsidRDefault="003C55CD" w:rsidP="007D0D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-poprawnie wykonuje zadania ruchowe</w:t>
            </w:r>
          </w:p>
          <w:p w:rsidR="003C55CD" w:rsidRDefault="003C55CD" w:rsidP="007D0D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-jest sprawne ruchowo</w:t>
            </w:r>
          </w:p>
          <w:p w:rsidR="003C55CD" w:rsidRDefault="003C55CD" w:rsidP="007D0D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-określa </w:t>
            </w:r>
            <w:r w:rsidR="00F71627">
              <w:rPr>
                <w:color w:val="000000"/>
                <w:sz w:val="22"/>
                <w:szCs w:val="22"/>
              </w:rPr>
              <w:t xml:space="preserve"> zjawiska pogodowe </w:t>
            </w:r>
          </w:p>
          <w:p w:rsidR="00F71627" w:rsidRDefault="00F71627" w:rsidP="007D0DC8">
            <w:pPr>
              <w:rPr>
                <w:color w:val="000000"/>
                <w:sz w:val="22"/>
                <w:szCs w:val="22"/>
              </w:rPr>
            </w:pPr>
          </w:p>
          <w:p w:rsidR="00F71627" w:rsidRDefault="00F71627" w:rsidP="007D0DC8">
            <w:pPr>
              <w:rPr>
                <w:color w:val="000000"/>
                <w:sz w:val="22"/>
                <w:szCs w:val="22"/>
              </w:rPr>
            </w:pPr>
          </w:p>
          <w:p w:rsidR="00F71627" w:rsidRDefault="00F71627" w:rsidP="007D0DC8">
            <w:pPr>
              <w:rPr>
                <w:color w:val="000000"/>
                <w:sz w:val="22"/>
                <w:szCs w:val="22"/>
              </w:rPr>
            </w:pPr>
          </w:p>
          <w:p w:rsidR="00F71627" w:rsidRDefault="00F71627" w:rsidP="007D0D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-poprawnie powtarza zgłoski</w:t>
            </w:r>
          </w:p>
          <w:p w:rsidR="00F71627" w:rsidRDefault="00F71627" w:rsidP="007D0D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-rysuje wg kodu</w:t>
            </w:r>
          </w:p>
          <w:p w:rsidR="00F71627" w:rsidRDefault="00F71627" w:rsidP="007D0D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-dba o czystość i porządek                        w miejscu zabawy </w:t>
            </w:r>
          </w:p>
          <w:p w:rsidR="003C55CD" w:rsidRPr="008A0AA4" w:rsidRDefault="003C55CD" w:rsidP="007D0DC8">
            <w:pPr>
              <w:rPr>
                <w:color w:val="000000"/>
                <w:sz w:val="22"/>
                <w:szCs w:val="22"/>
              </w:rPr>
            </w:pPr>
          </w:p>
        </w:tc>
      </w:tr>
      <w:tr w:rsidR="006D5BD8" w:rsidRPr="008A0AA4" w:rsidTr="007D0DC8">
        <w:tc>
          <w:tcPr>
            <w:tcW w:w="1080" w:type="dxa"/>
            <w:shd w:val="clear" w:color="auto" w:fill="auto"/>
          </w:tcPr>
          <w:p w:rsidR="006D5BD8" w:rsidRPr="008A0AA4" w:rsidRDefault="006D5BD8" w:rsidP="007D0DC8">
            <w:pPr>
              <w:rPr>
                <w:sz w:val="22"/>
                <w:szCs w:val="22"/>
              </w:rPr>
            </w:pPr>
          </w:p>
          <w:p w:rsidR="006D5BD8" w:rsidRPr="008A0AA4" w:rsidRDefault="006D5BD8" w:rsidP="007D0DC8">
            <w:pPr>
              <w:rPr>
                <w:b/>
                <w:sz w:val="22"/>
                <w:szCs w:val="22"/>
                <w:lang w:val="en-US"/>
              </w:rPr>
            </w:pPr>
            <w:r w:rsidRPr="008A0AA4">
              <w:rPr>
                <w:b/>
                <w:sz w:val="22"/>
                <w:szCs w:val="22"/>
                <w:lang w:val="en-US"/>
              </w:rPr>
              <w:t>Uwagi:</w:t>
            </w:r>
          </w:p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80" w:type="dxa"/>
            <w:gridSpan w:val="4"/>
            <w:shd w:val="clear" w:color="auto" w:fill="auto"/>
          </w:tcPr>
          <w:p w:rsidR="006D5BD8" w:rsidRPr="008A0AA4" w:rsidRDefault="006D5BD8" w:rsidP="007D0DC8"/>
        </w:tc>
      </w:tr>
    </w:tbl>
    <w:p w:rsidR="006D5BD8" w:rsidRPr="008A0AA4" w:rsidRDefault="006D5BD8" w:rsidP="006D5BD8">
      <w:pPr>
        <w:rPr>
          <w:sz w:val="40"/>
          <w:szCs w:val="40"/>
        </w:rPr>
      </w:pPr>
    </w:p>
    <w:p w:rsidR="006D5BD8" w:rsidRDefault="006D5BD8" w:rsidP="006D5BD8"/>
    <w:p w:rsidR="006D5BD8" w:rsidRDefault="006D5BD8" w:rsidP="006D5BD8"/>
    <w:p w:rsidR="003C4902" w:rsidRDefault="003C4902" w:rsidP="003C4902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3C4902" w:rsidRPr="008A0AA4" w:rsidTr="00E31298">
        <w:tc>
          <w:tcPr>
            <w:tcW w:w="15660" w:type="dxa"/>
            <w:gridSpan w:val="5"/>
            <w:shd w:val="clear" w:color="auto" w:fill="auto"/>
          </w:tcPr>
          <w:p w:rsidR="003C4902" w:rsidRPr="008A0AA4" w:rsidRDefault="003C4902" w:rsidP="00E31298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A0AA4">
              <w:rPr>
                <w:b/>
                <w:sz w:val="36"/>
                <w:szCs w:val="36"/>
              </w:rPr>
              <w:t>Temat</w:t>
            </w:r>
            <w:r w:rsidR="00F71627">
              <w:rPr>
                <w:b/>
                <w:sz w:val="36"/>
                <w:szCs w:val="36"/>
              </w:rPr>
              <w:t xml:space="preserve"> tygodnia: „JESIENNA SZARUGA</w:t>
            </w:r>
            <w:r w:rsidRPr="008A0AA4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3C4902" w:rsidRPr="008A0AA4" w:rsidTr="00E31298">
        <w:tc>
          <w:tcPr>
            <w:tcW w:w="1080" w:type="dxa"/>
            <w:shd w:val="clear" w:color="auto" w:fill="auto"/>
          </w:tcPr>
          <w:p w:rsidR="003C4902" w:rsidRPr="008A0AA4" w:rsidRDefault="003C4902" w:rsidP="00E31298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Realizowane obszary podstawy progra-</w:t>
            </w:r>
          </w:p>
          <w:p w:rsidR="003C4902" w:rsidRPr="008A0AA4" w:rsidRDefault="003C4902" w:rsidP="00E31298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mowej</w:t>
            </w:r>
          </w:p>
        </w:tc>
        <w:tc>
          <w:tcPr>
            <w:tcW w:w="1800" w:type="dxa"/>
            <w:shd w:val="clear" w:color="auto" w:fill="auto"/>
          </w:tcPr>
          <w:p w:rsidR="003C4902" w:rsidRPr="008A0AA4" w:rsidRDefault="003C4902" w:rsidP="00E31298">
            <w:pPr>
              <w:jc w:val="center"/>
              <w:rPr>
                <w:b/>
              </w:rPr>
            </w:pPr>
          </w:p>
          <w:p w:rsidR="003C4902" w:rsidRPr="008A0AA4" w:rsidRDefault="003C4902" w:rsidP="00E31298">
            <w:pPr>
              <w:jc w:val="center"/>
              <w:rPr>
                <w:b/>
              </w:rPr>
            </w:pPr>
            <w:r w:rsidRPr="008A0AA4">
              <w:rPr>
                <w:b/>
              </w:rPr>
              <w:t>TEMAT DNIA</w:t>
            </w:r>
          </w:p>
        </w:tc>
        <w:tc>
          <w:tcPr>
            <w:tcW w:w="6300" w:type="dxa"/>
            <w:shd w:val="clear" w:color="auto" w:fill="auto"/>
          </w:tcPr>
          <w:p w:rsidR="003C4902" w:rsidRPr="008A0AA4" w:rsidRDefault="003C4902" w:rsidP="00E31298">
            <w:pPr>
              <w:jc w:val="center"/>
              <w:rPr>
                <w:b/>
              </w:rPr>
            </w:pPr>
          </w:p>
          <w:p w:rsidR="003C4902" w:rsidRPr="008A0AA4" w:rsidRDefault="003C4902" w:rsidP="00E31298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DZIAŁANIA DZIECI </w:t>
            </w:r>
          </w:p>
          <w:p w:rsidR="003C4902" w:rsidRPr="008A0AA4" w:rsidRDefault="003C4902" w:rsidP="00E31298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3C4902" w:rsidRPr="008A0AA4" w:rsidRDefault="003C4902" w:rsidP="00E31298">
            <w:pPr>
              <w:jc w:val="center"/>
              <w:rPr>
                <w:b/>
              </w:rPr>
            </w:pPr>
          </w:p>
          <w:p w:rsidR="003C4902" w:rsidRPr="008A0AA4" w:rsidRDefault="003C4902" w:rsidP="00E31298">
            <w:pPr>
              <w:jc w:val="center"/>
              <w:rPr>
                <w:b/>
              </w:rPr>
            </w:pPr>
            <w:r w:rsidRPr="008A0AA4">
              <w:rPr>
                <w:b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:rsidR="003C4902" w:rsidRPr="008A0AA4" w:rsidRDefault="003C4902" w:rsidP="00E31298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Przewidywane </w:t>
            </w:r>
          </w:p>
          <w:p w:rsidR="003C4902" w:rsidRPr="008A0AA4" w:rsidRDefault="003C4902" w:rsidP="00E31298">
            <w:pPr>
              <w:jc w:val="center"/>
              <w:rPr>
                <w:b/>
              </w:rPr>
            </w:pPr>
            <w:r w:rsidRPr="008A0AA4">
              <w:rPr>
                <w:b/>
              </w:rPr>
              <w:t>osiągnięcia dzieci</w:t>
            </w:r>
          </w:p>
        </w:tc>
      </w:tr>
      <w:tr w:rsidR="003C4902" w:rsidRPr="008A0AA4" w:rsidTr="00E31298">
        <w:tc>
          <w:tcPr>
            <w:tcW w:w="1080" w:type="dxa"/>
            <w:shd w:val="clear" w:color="auto" w:fill="auto"/>
          </w:tcPr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I.6</w:t>
            </w:r>
          </w:p>
          <w:p w:rsidR="003C4902" w:rsidRPr="008A0AA4" w:rsidRDefault="000963D3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3C4902" w:rsidRPr="008A0AA4" w:rsidRDefault="000963D3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0963D3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IV.4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0963D3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3C4902" w:rsidRPr="008A0AA4" w:rsidRDefault="000963D3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3C4902" w:rsidRDefault="000963D3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0963D3" w:rsidRPr="008A0AA4" w:rsidRDefault="000963D3" w:rsidP="00E31298">
            <w:pPr>
              <w:rPr>
                <w:sz w:val="22"/>
                <w:szCs w:val="22"/>
              </w:rPr>
            </w:pPr>
          </w:p>
          <w:p w:rsidR="003C4902" w:rsidRPr="008A0AA4" w:rsidRDefault="003C4902" w:rsidP="00E31298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I.4</w:t>
            </w:r>
          </w:p>
          <w:p w:rsidR="003C4902" w:rsidRPr="008A0AA4" w:rsidRDefault="003C4902" w:rsidP="00E31298">
            <w:pPr>
              <w:rPr>
                <w:sz w:val="22"/>
                <w:szCs w:val="22"/>
              </w:rPr>
            </w:pPr>
          </w:p>
          <w:p w:rsidR="003C4902" w:rsidRPr="008A0AA4" w:rsidRDefault="000963D3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C4902" w:rsidRDefault="003C4902" w:rsidP="00E31298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</w:t>
            </w:r>
            <w:r w:rsidR="000963D3">
              <w:rPr>
                <w:sz w:val="22"/>
                <w:szCs w:val="22"/>
              </w:rPr>
              <w:t>.9</w:t>
            </w:r>
          </w:p>
          <w:p w:rsidR="000963D3" w:rsidRDefault="000963D3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0963D3" w:rsidRPr="008A0AA4" w:rsidRDefault="000963D3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0963D3" w:rsidRDefault="000963D3" w:rsidP="00E31298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</w:p>
          <w:p w:rsidR="000963D3" w:rsidRDefault="000963D3" w:rsidP="00E31298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</w:p>
          <w:p w:rsidR="003C4902" w:rsidRPr="008A0AA4" w:rsidRDefault="00F71627" w:rsidP="00E31298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Pada deszcz szumi wiatr. </w:t>
            </w:r>
          </w:p>
        </w:tc>
        <w:tc>
          <w:tcPr>
            <w:tcW w:w="6300" w:type="dxa"/>
            <w:shd w:val="clear" w:color="auto" w:fill="auto"/>
          </w:tcPr>
          <w:p w:rsidR="00F71627" w:rsidRDefault="00F71627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71627">
              <w:rPr>
                <w:bCs/>
                <w:color w:val="000000"/>
                <w:sz w:val="22"/>
                <w:szCs w:val="22"/>
              </w:rPr>
              <w:t>Swobodne zabawy dzieci – rozwijanie indywidualnych zainteresowań dzieci. „</w:t>
            </w:r>
            <w:r w:rsidRPr="00F71627">
              <w:rPr>
                <w:b/>
                <w:bCs/>
                <w:color w:val="000000"/>
                <w:sz w:val="22"/>
                <w:szCs w:val="22"/>
              </w:rPr>
              <w:t>Jesienna pogoda</w:t>
            </w:r>
            <w:r w:rsidRPr="00F71627">
              <w:rPr>
                <w:bCs/>
                <w:color w:val="000000"/>
                <w:sz w:val="22"/>
                <w:szCs w:val="22"/>
              </w:rPr>
              <w:t xml:space="preserve">” – zabawa ortofoniczna. </w:t>
            </w:r>
            <w:r w:rsidRPr="00F71627">
              <w:rPr>
                <w:b/>
                <w:bCs/>
                <w:color w:val="000000"/>
                <w:sz w:val="22"/>
                <w:szCs w:val="22"/>
              </w:rPr>
              <w:t>„Pogoda</w:t>
            </w:r>
            <w:r>
              <w:rPr>
                <w:bCs/>
                <w:color w:val="000000"/>
                <w:sz w:val="22"/>
                <w:szCs w:val="22"/>
              </w:rPr>
              <w:t xml:space="preserve">”- rysowanie w kalendarzu- karta pracy. </w:t>
            </w:r>
            <w:r w:rsidRPr="00F71627">
              <w:rPr>
                <w:bCs/>
                <w:color w:val="000000"/>
                <w:sz w:val="22"/>
                <w:szCs w:val="22"/>
              </w:rPr>
              <w:t>„Deszczowy spacer” – zabawy i</w:t>
            </w:r>
            <w:r>
              <w:rPr>
                <w:bCs/>
                <w:color w:val="000000"/>
                <w:sz w:val="22"/>
                <w:szCs w:val="22"/>
              </w:rPr>
              <w:t xml:space="preserve"> ćwiczenia poranne – zestaw 9 </w:t>
            </w:r>
          </w:p>
          <w:p w:rsidR="00F71627" w:rsidRDefault="00F71627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E31298" w:rsidRDefault="00F71627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71627"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F71627">
              <w:rPr>
                <w:b/>
                <w:bCs/>
                <w:color w:val="000000"/>
                <w:sz w:val="22"/>
                <w:szCs w:val="22"/>
              </w:rPr>
              <w:t>„Mama</w:t>
            </w:r>
            <w:r w:rsidRPr="00F71627">
              <w:rPr>
                <w:bCs/>
                <w:color w:val="000000"/>
                <w:sz w:val="22"/>
                <w:szCs w:val="22"/>
              </w:rPr>
              <w:t>” – wprowadzenie litery „m”, „M” na podstawie wyrazu „mama” – doskonalenie umiejętności wyróżniania głoski w nagłosie.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71627">
              <w:rPr>
                <w:bCs/>
                <w:color w:val="000000"/>
                <w:sz w:val="22"/>
                <w:szCs w:val="22"/>
              </w:rPr>
              <w:t>Doskonalenie techniki czytania w zakresie poznanych liter. „Szukaj drzewa” – zabawa ruchowa z elementem liczenia.</w:t>
            </w:r>
            <w:r>
              <w:rPr>
                <w:bCs/>
                <w:color w:val="000000"/>
                <w:sz w:val="22"/>
                <w:szCs w:val="22"/>
              </w:rPr>
              <w:t xml:space="preserve">                     </w:t>
            </w:r>
            <w:r w:rsidRPr="00F71627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Pr="00F71627">
              <w:rPr>
                <w:b/>
                <w:bCs/>
                <w:color w:val="000000"/>
                <w:sz w:val="22"/>
                <w:szCs w:val="22"/>
              </w:rPr>
              <w:t>Szary świat za oknem</w:t>
            </w:r>
            <w:r w:rsidRPr="00F71627">
              <w:rPr>
                <w:bCs/>
                <w:color w:val="000000"/>
                <w:sz w:val="22"/>
                <w:szCs w:val="22"/>
              </w:rPr>
              <w:t>” – malowanie farbami plakatowymi – poznawanie sposobu tworzenia szarej farby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F71627">
              <w:rPr>
                <w:bCs/>
                <w:color w:val="000000"/>
                <w:sz w:val="22"/>
                <w:szCs w:val="22"/>
              </w:rPr>
              <w:t xml:space="preserve"> Rozwijanie inwencji twórczej.</w:t>
            </w:r>
          </w:p>
          <w:p w:rsidR="00F71627" w:rsidRDefault="00F71627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71627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Pr="00F71627">
              <w:rPr>
                <w:b/>
                <w:bCs/>
                <w:color w:val="000000"/>
                <w:sz w:val="22"/>
                <w:szCs w:val="22"/>
              </w:rPr>
              <w:t>Deszczowa wyprawa</w:t>
            </w:r>
            <w:r w:rsidRPr="00F71627">
              <w:rPr>
                <w:bCs/>
                <w:color w:val="000000"/>
                <w:sz w:val="22"/>
                <w:szCs w:val="22"/>
              </w:rPr>
              <w:t>” – spacer –</w:t>
            </w:r>
            <w:r>
              <w:rPr>
                <w:bCs/>
                <w:color w:val="000000"/>
                <w:sz w:val="22"/>
                <w:szCs w:val="22"/>
              </w:rPr>
              <w:t xml:space="preserve"> obserwacja jesiennej pogody. </w:t>
            </w:r>
          </w:p>
          <w:p w:rsidR="00F71627" w:rsidRDefault="00F71627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3C4902" w:rsidRPr="008A0AA4" w:rsidRDefault="00F71627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71627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Pr="00F71627">
              <w:rPr>
                <w:b/>
                <w:bCs/>
                <w:color w:val="000000"/>
                <w:sz w:val="22"/>
                <w:szCs w:val="22"/>
              </w:rPr>
              <w:t>Słońce świeci – deszcz pada</w:t>
            </w:r>
            <w:r w:rsidRPr="00F71627">
              <w:rPr>
                <w:bCs/>
                <w:color w:val="000000"/>
                <w:sz w:val="22"/>
                <w:szCs w:val="22"/>
              </w:rPr>
              <w:t>” – zabawa orientacyjno – porządkowa. „</w:t>
            </w:r>
            <w:r w:rsidRPr="00F71627">
              <w:rPr>
                <w:b/>
                <w:bCs/>
                <w:color w:val="000000"/>
                <w:sz w:val="22"/>
                <w:szCs w:val="22"/>
              </w:rPr>
              <w:t>Szary świat za oknem” –</w:t>
            </w:r>
            <w:r w:rsidRPr="00F71627">
              <w:rPr>
                <w:bCs/>
                <w:color w:val="000000"/>
                <w:sz w:val="22"/>
                <w:szCs w:val="22"/>
              </w:rPr>
              <w:t xml:space="preserve"> przyklejanie wyciętych z gazet elementów na szarą kartkę. </w:t>
            </w:r>
            <w:r w:rsidR="00E31298">
              <w:rPr>
                <w:bCs/>
                <w:color w:val="000000"/>
                <w:sz w:val="22"/>
                <w:szCs w:val="22"/>
              </w:rPr>
              <w:t xml:space="preserve">„Samogłoska czy spółgłoska”- karta pracy. </w:t>
            </w:r>
            <w:r w:rsidR="000963D3" w:rsidRPr="000963D3">
              <w:rPr>
                <w:bCs/>
                <w:color w:val="000000"/>
                <w:sz w:val="22"/>
                <w:szCs w:val="22"/>
              </w:rPr>
              <w:t>„</w:t>
            </w:r>
            <w:r w:rsidR="000963D3" w:rsidRPr="000963D3">
              <w:rPr>
                <w:b/>
                <w:bCs/>
                <w:color w:val="000000"/>
                <w:sz w:val="22"/>
                <w:szCs w:val="22"/>
              </w:rPr>
              <w:t>Powiedz coś miłego</w:t>
            </w:r>
            <w:r w:rsidR="000963D3" w:rsidRPr="000963D3">
              <w:rPr>
                <w:bCs/>
                <w:color w:val="000000"/>
                <w:sz w:val="22"/>
                <w:szCs w:val="22"/>
              </w:rPr>
              <w:t>”</w:t>
            </w:r>
            <w:r w:rsidR="000963D3">
              <w:rPr>
                <w:bCs/>
                <w:color w:val="000000"/>
                <w:sz w:val="22"/>
                <w:szCs w:val="22"/>
              </w:rPr>
              <w:t>-zabawa</w:t>
            </w:r>
            <w:r w:rsidR="000963D3" w:rsidRPr="000963D3"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F71627">
              <w:rPr>
                <w:bCs/>
                <w:color w:val="000000"/>
                <w:sz w:val="22"/>
                <w:szCs w:val="22"/>
              </w:rPr>
              <w:t>Zabawy swobodne – zachęcanie do dzielenia się zabawką atrakcyjną</w:t>
            </w:r>
          </w:p>
        </w:tc>
        <w:tc>
          <w:tcPr>
            <w:tcW w:w="3420" w:type="dxa"/>
            <w:shd w:val="clear" w:color="auto" w:fill="auto"/>
          </w:tcPr>
          <w:p w:rsidR="00F71627" w:rsidRDefault="00F71627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-rozwijanie zdolności i zainteresowań </w:t>
            </w:r>
          </w:p>
          <w:p w:rsidR="00F71627" w:rsidRDefault="00F71627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-określanie znakami zjawisk pogodowych </w:t>
            </w:r>
          </w:p>
          <w:p w:rsidR="00F71627" w:rsidRDefault="00F71627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F71627" w:rsidRDefault="00F71627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-wprowadzenie litery m, M</w:t>
            </w:r>
          </w:p>
          <w:p w:rsidR="003C4902" w:rsidRDefault="00F71627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-d</w:t>
            </w:r>
            <w:r w:rsidRPr="00F71627">
              <w:rPr>
                <w:bCs/>
                <w:color w:val="000000"/>
                <w:sz w:val="22"/>
                <w:szCs w:val="22"/>
              </w:rPr>
              <w:t>oskonalenie</w:t>
            </w:r>
            <w:r>
              <w:rPr>
                <w:bCs/>
                <w:color w:val="000000"/>
                <w:sz w:val="22"/>
                <w:szCs w:val="22"/>
              </w:rPr>
              <w:t xml:space="preserve"> umiejętności wyróżniania głosek w </w:t>
            </w:r>
            <w:r w:rsidRPr="00F71627">
              <w:rPr>
                <w:bCs/>
                <w:color w:val="000000"/>
                <w:sz w:val="22"/>
                <w:szCs w:val="22"/>
              </w:rPr>
              <w:t xml:space="preserve"> nagłosie</w:t>
            </w:r>
          </w:p>
          <w:p w:rsidR="00F71627" w:rsidRDefault="00F71627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-przygotowanie do nauki czytania  </w:t>
            </w:r>
          </w:p>
          <w:p w:rsidR="00F71627" w:rsidRDefault="00F71627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="00E31298">
              <w:rPr>
                <w:bCs/>
                <w:color w:val="000000"/>
                <w:sz w:val="22"/>
                <w:szCs w:val="22"/>
              </w:rPr>
              <w:t>k</w:t>
            </w:r>
            <w:r w:rsidR="00E31298" w:rsidRPr="00F71627">
              <w:rPr>
                <w:bCs/>
                <w:color w:val="000000"/>
                <w:sz w:val="22"/>
                <w:szCs w:val="22"/>
              </w:rPr>
              <w:t>ształtowanie umiejętności rozpoznawania charakterys</w:t>
            </w:r>
            <w:r w:rsidR="00E31298">
              <w:rPr>
                <w:bCs/>
                <w:color w:val="000000"/>
                <w:sz w:val="22"/>
                <w:szCs w:val="22"/>
              </w:rPr>
              <w:t>tycznych cech późnej jesieni</w:t>
            </w:r>
          </w:p>
          <w:p w:rsidR="00E31298" w:rsidRDefault="00E31298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E31298" w:rsidRDefault="00E31298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E31298" w:rsidRDefault="00E31298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E31298" w:rsidRDefault="00E31298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-rozwijanie wyobraźni twórczej</w:t>
            </w:r>
          </w:p>
          <w:p w:rsidR="00E31298" w:rsidRPr="008A0AA4" w:rsidRDefault="00E31298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-doskonalenie umiejętności wycinania </w:t>
            </w:r>
          </w:p>
        </w:tc>
        <w:tc>
          <w:tcPr>
            <w:tcW w:w="3060" w:type="dxa"/>
            <w:shd w:val="clear" w:color="auto" w:fill="auto"/>
          </w:tcPr>
          <w:p w:rsidR="003C4902" w:rsidRDefault="00E3129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-samodzielnie organizuje czas zabawy</w:t>
            </w:r>
          </w:p>
          <w:p w:rsidR="00E31298" w:rsidRDefault="00E3129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symbole graficzne pogody</w:t>
            </w:r>
          </w:p>
          <w:p w:rsidR="00E31298" w:rsidRDefault="00E31298" w:rsidP="00E31298">
            <w:pPr>
              <w:rPr>
                <w:sz w:val="22"/>
                <w:szCs w:val="22"/>
              </w:rPr>
            </w:pPr>
          </w:p>
          <w:p w:rsidR="00E31298" w:rsidRDefault="00E31298" w:rsidP="00E31298">
            <w:pPr>
              <w:rPr>
                <w:sz w:val="22"/>
                <w:szCs w:val="22"/>
              </w:rPr>
            </w:pPr>
          </w:p>
          <w:p w:rsidR="00E31298" w:rsidRDefault="00E3129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znak graficzny litery m.M</w:t>
            </w:r>
          </w:p>
          <w:p w:rsidR="00E31298" w:rsidRDefault="00E3129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-wymienia wyrazy z głoską M</w:t>
            </w:r>
          </w:p>
          <w:p w:rsidR="00E31298" w:rsidRDefault="00E3129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-czyta sylaby i krótkie wyrazy</w:t>
            </w:r>
          </w:p>
          <w:p w:rsidR="00E31298" w:rsidRDefault="00E31298" w:rsidP="00E31298">
            <w:pPr>
              <w:rPr>
                <w:sz w:val="22"/>
                <w:szCs w:val="22"/>
              </w:rPr>
            </w:pPr>
          </w:p>
          <w:p w:rsidR="00E31298" w:rsidRDefault="00E3129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-wie jak powstaje kolor szary</w:t>
            </w:r>
          </w:p>
          <w:p w:rsidR="00E31298" w:rsidRDefault="00E3129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-dba o estetykę pracy</w:t>
            </w:r>
          </w:p>
          <w:p w:rsidR="00E31298" w:rsidRDefault="00E31298" w:rsidP="00E31298">
            <w:pPr>
              <w:rPr>
                <w:sz w:val="22"/>
                <w:szCs w:val="22"/>
              </w:rPr>
            </w:pPr>
          </w:p>
          <w:p w:rsidR="00E31298" w:rsidRDefault="00E3129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zjawiska pogodowe</w:t>
            </w:r>
          </w:p>
          <w:p w:rsidR="00E31298" w:rsidRDefault="00E31298" w:rsidP="00E31298">
            <w:pPr>
              <w:rPr>
                <w:sz w:val="22"/>
                <w:szCs w:val="22"/>
              </w:rPr>
            </w:pPr>
          </w:p>
          <w:p w:rsidR="00E31298" w:rsidRDefault="00E31298" w:rsidP="00E31298">
            <w:pPr>
              <w:rPr>
                <w:sz w:val="22"/>
                <w:szCs w:val="22"/>
              </w:rPr>
            </w:pPr>
          </w:p>
          <w:p w:rsidR="00E31298" w:rsidRDefault="00E3129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-precyzyjnie wycina i przykleja </w:t>
            </w:r>
          </w:p>
          <w:p w:rsidR="00E31298" w:rsidRDefault="00E3129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-wie czy</w:t>
            </w:r>
            <w:r w:rsidR="000963D3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różni się samogłoska od spółgłoski </w:t>
            </w:r>
          </w:p>
          <w:p w:rsidR="00E31298" w:rsidRPr="008A0AA4" w:rsidRDefault="00E3129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C4902" w:rsidRPr="008A0AA4" w:rsidTr="00E31298">
        <w:tc>
          <w:tcPr>
            <w:tcW w:w="1080" w:type="dxa"/>
            <w:shd w:val="clear" w:color="auto" w:fill="auto"/>
          </w:tcPr>
          <w:p w:rsidR="003C4902" w:rsidRPr="008A0AA4" w:rsidRDefault="004D6716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III.1</w:t>
            </w:r>
          </w:p>
          <w:p w:rsidR="003C4902" w:rsidRPr="008A0AA4" w:rsidRDefault="004D6716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3C4902" w:rsidRPr="008A0AA4" w:rsidRDefault="004D6716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3C4902" w:rsidRPr="008A0AA4" w:rsidRDefault="004D6716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4D6716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III.6</w:t>
            </w:r>
          </w:p>
          <w:p w:rsidR="003C4902" w:rsidRPr="008A0AA4" w:rsidRDefault="004D6716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3C4902" w:rsidRPr="008A0AA4" w:rsidRDefault="004D6716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I.7</w:t>
            </w:r>
          </w:p>
          <w:p w:rsidR="003C4902" w:rsidRPr="008A0AA4" w:rsidRDefault="004D6716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II.11</w:t>
            </w:r>
          </w:p>
          <w:p w:rsidR="003C4902" w:rsidRPr="008A0AA4" w:rsidRDefault="00896CBF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3C4902" w:rsidRDefault="00896CBF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I.2</w:t>
            </w:r>
          </w:p>
          <w:p w:rsidR="00896CBF" w:rsidRPr="008A0AA4" w:rsidRDefault="00896CBF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3C4902" w:rsidRDefault="00896CBF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IV.4</w:t>
            </w:r>
          </w:p>
          <w:p w:rsidR="00896CBF" w:rsidRPr="008A0AA4" w:rsidRDefault="00896CBF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3C4902" w:rsidRPr="00896CBF" w:rsidRDefault="00896CBF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III.7</w:t>
            </w:r>
          </w:p>
        </w:tc>
        <w:tc>
          <w:tcPr>
            <w:tcW w:w="1800" w:type="dxa"/>
            <w:shd w:val="clear" w:color="auto" w:fill="auto"/>
          </w:tcPr>
          <w:p w:rsidR="003C4902" w:rsidRDefault="003C4902" w:rsidP="00E3129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0963D3" w:rsidRDefault="000963D3" w:rsidP="00E3129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0963D3" w:rsidRPr="008A0AA4" w:rsidRDefault="000963D3" w:rsidP="00E3129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Krople deszczu. </w:t>
            </w:r>
          </w:p>
        </w:tc>
        <w:tc>
          <w:tcPr>
            <w:tcW w:w="6300" w:type="dxa"/>
            <w:shd w:val="clear" w:color="auto" w:fill="auto"/>
          </w:tcPr>
          <w:p w:rsidR="000963D3" w:rsidRDefault="000963D3" w:rsidP="00E3129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0963D3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Zabawy dowolne – kształtowanie umiejętności współpracy w grupie. </w:t>
            </w:r>
            <w:r w:rsidRPr="000963D3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„Parasole</w:t>
            </w:r>
            <w:r w:rsidRPr="000963D3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zabawa dydaktyczna.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0963D3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Rysowanie</w:t>
            </w:r>
            <w:r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 xml:space="preserve"> - zadanie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-karta pracy. </w:t>
            </w:r>
            <w:r w:rsidRPr="000963D3">
              <w:rPr>
                <w:bCs/>
                <w:kern w:val="2"/>
                <w:sz w:val="22"/>
                <w:szCs w:val="22"/>
                <w:lang w:eastAsia="hi-IN" w:bidi="hi-IN"/>
              </w:rPr>
              <w:t>„Deszczowy spacer” – zabawy i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ćwiczenia poranne – zestaw 9 </w:t>
            </w:r>
          </w:p>
          <w:p w:rsidR="000963D3" w:rsidRDefault="000963D3" w:rsidP="00E3129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0963D3" w:rsidRDefault="000963D3" w:rsidP="00E3129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0963D3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 „</w:t>
            </w:r>
            <w:r w:rsidRPr="000963D3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Deszczowy dzień</w:t>
            </w:r>
            <w:r w:rsidRPr="000963D3">
              <w:rPr>
                <w:bCs/>
                <w:kern w:val="2"/>
                <w:sz w:val="22"/>
                <w:szCs w:val="22"/>
                <w:lang w:eastAsia="hi-IN" w:bidi="hi-IN"/>
              </w:rPr>
              <w:t>” – rozmowa na temat jesiennej szarugi – doskonalenie umiejętności formułowania wypowiedzi.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Zachęcanie  do używania w wypowiedzi nazw zjawisk pogodowych.  </w:t>
            </w:r>
            <w:r w:rsidRPr="000963D3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„Deszcz” – zabawa rytmiczna. </w:t>
            </w:r>
          </w:p>
          <w:p w:rsidR="000963D3" w:rsidRDefault="000963D3" w:rsidP="00E3129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0963D3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„Jesień</w:t>
            </w:r>
            <w:r w:rsidRPr="000963D3">
              <w:rPr>
                <w:bCs/>
                <w:kern w:val="2"/>
                <w:sz w:val="22"/>
                <w:szCs w:val="22"/>
                <w:lang w:eastAsia="hi-IN" w:bidi="hi-IN"/>
              </w:rPr>
              <w:t>” – malowanie muzyki – rozwijanie wrażl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iwości muzycznej i plastycznej. </w:t>
            </w:r>
            <w:r w:rsidRPr="000963D3">
              <w:rPr>
                <w:bCs/>
                <w:kern w:val="2"/>
                <w:sz w:val="22"/>
                <w:szCs w:val="22"/>
                <w:lang w:eastAsia="hi-IN" w:bidi="hi-IN"/>
              </w:rPr>
              <w:t>Dos</w:t>
            </w:r>
            <w:r w:rsidR="004D6716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konalenie zdolności wokalnych. </w:t>
            </w:r>
            <w:r w:rsidRPr="000963D3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Organizowanie sytuacji sprzyjających wyciszeniu się.</w:t>
            </w:r>
          </w:p>
          <w:p w:rsidR="000963D3" w:rsidRDefault="000963D3" w:rsidP="00E3129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0963D3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0963D3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Omijamy kałuże” – spacer</w:t>
            </w:r>
            <w:r w:rsidRPr="000963D3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zachęcanie do odbywania spacer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ów niezależnie od pory roku. </w:t>
            </w:r>
          </w:p>
          <w:p w:rsidR="000963D3" w:rsidRDefault="000963D3" w:rsidP="00E3129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4D6716" w:rsidRDefault="000963D3" w:rsidP="00E3129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0963D3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0963D3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„Deszcz”</w:t>
            </w:r>
            <w:r w:rsidRPr="000963D3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zabawa rytmiczna. „</w:t>
            </w:r>
            <w:r w:rsidRPr="000963D3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Sylabowa gra” –</w:t>
            </w:r>
            <w:r w:rsidR="004D6716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podział wyrazów na sylaby i  na głoski. Litera M.m „- pisanie po śladzie. </w:t>
            </w:r>
            <w:r w:rsidRPr="000963D3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3C4902" w:rsidRPr="008A0AA4" w:rsidRDefault="000963D3" w:rsidP="00E3129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0963D3">
              <w:rPr>
                <w:bCs/>
                <w:kern w:val="2"/>
                <w:sz w:val="22"/>
                <w:szCs w:val="22"/>
                <w:lang w:eastAsia="hi-IN" w:bidi="hi-IN"/>
              </w:rPr>
              <w:t>Zabawy swobodne – wzajemne uznawanie praw do zabawy i do uczestnictwa w zabawie</w:t>
            </w:r>
          </w:p>
        </w:tc>
        <w:tc>
          <w:tcPr>
            <w:tcW w:w="3420" w:type="dxa"/>
            <w:shd w:val="clear" w:color="auto" w:fill="auto"/>
          </w:tcPr>
          <w:p w:rsidR="003C4902" w:rsidRDefault="000963D3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-zachęcenie do współpracy w zespole</w:t>
            </w:r>
          </w:p>
          <w:p w:rsidR="000963D3" w:rsidRDefault="000963D3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-słuchanie poleceń słownych nauczyciela </w:t>
            </w:r>
          </w:p>
          <w:p w:rsidR="000963D3" w:rsidRDefault="000963D3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963D3" w:rsidRDefault="000963D3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-d</w:t>
            </w:r>
            <w:r w:rsidRPr="000963D3">
              <w:rPr>
                <w:color w:val="000000"/>
                <w:sz w:val="22"/>
                <w:szCs w:val="22"/>
              </w:rPr>
              <w:t>ostrzeganie zmian zachodz</w:t>
            </w:r>
            <w:r>
              <w:rPr>
                <w:color w:val="000000"/>
                <w:sz w:val="22"/>
                <w:szCs w:val="22"/>
              </w:rPr>
              <w:t>ących w przyrodzie jesienią</w:t>
            </w:r>
          </w:p>
          <w:p w:rsidR="000963D3" w:rsidRDefault="000963D3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-rozwijanie logicznego myślenia</w:t>
            </w:r>
          </w:p>
          <w:p w:rsidR="004D6716" w:rsidRDefault="004D6716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4D6716" w:rsidRDefault="004D6716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-poszerzanie doświadczeń plastycznych</w:t>
            </w:r>
          </w:p>
          <w:p w:rsidR="004D6716" w:rsidRDefault="004D6716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-rozwijanie wyobraźni plastycznej </w:t>
            </w:r>
          </w:p>
          <w:p w:rsidR="004D6716" w:rsidRDefault="004D6716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4D6716" w:rsidRDefault="004D6716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4D6716" w:rsidRDefault="004D6716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4D6716" w:rsidRDefault="004D6716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-przygotowanie do nauki czytania</w:t>
            </w:r>
          </w:p>
          <w:p w:rsidR="004D6716" w:rsidRDefault="004D6716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4D6716" w:rsidRPr="008A0AA4" w:rsidRDefault="004D6716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-znajomość praw dziecka </w:t>
            </w:r>
          </w:p>
        </w:tc>
        <w:tc>
          <w:tcPr>
            <w:tcW w:w="3060" w:type="dxa"/>
            <w:shd w:val="clear" w:color="auto" w:fill="auto"/>
          </w:tcPr>
          <w:p w:rsidR="003C4902" w:rsidRDefault="000963D3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-zgodnie współpracuje z innymi</w:t>
            </w:r>
          </w:p>
          <w:p w:rsidR="000963D3" w:rsidRDefault="000963D3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cyfry </w:t>
            </w:r>
          </w:p>
          <w:p w:rsidR="004D6716" w:rsidRDefault="000963D3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wg polecenia słownego</w:t>
            </w:r>
          </w:p>
          <w:p w:rsidR="004D6716" w:rsidRDefault="004D6716" w:rsidP="00E31298">
            <w:pPr>
              <w:rPr>
                <w:sz w:val="22"/>
                <w:szCs w:val="22"/>
              </w:rPr>
            </w:pPr>
          </w:p>
          <w:p w:rsidR="004D6716" w:rsidRDefault="004D6716" w:rsidP="00E31298">
            <w:pPr>
              <w:rPr>
                <w:sz w:val="22"/>
                <w:szCs w:val="22"/>
              </w:rPr>
            </w:pPr>
          </w:p>
          <w:p w:rsidR="004D6716" w:rsidRDefault="004D6716" w:rsidP="00E31298">
            <w:pPr>
              <w:rPr>
                <w:sz w:val="22"/>
                <w:szCs w:val="22"/>
              </w:rPr>
            </w:pPr>
          </w:p>
          <w:p w:rsidR="004D6716" w:rsidRDefault="004D6716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-prawidłowo formuje wypowiedzi</w:t>
            </w:r>
          </w:p>
          <w:p w:rsidR="004D6716" w:rsidRDefault="004D6716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zjawiska pogodowe </w:t>
            </w:r>
          </w:p>
          <w:p w:rsidR="004D6716" w:rsidRDefault="004D6716" w:rsidP="00E31298">
            <w:pPr>
              <w:rPr>
                <w:sz w:val="22"/>
                <w:szCs w:val="22"/>
              </w:rPr>
            </w:pPr>
          </w:p>
          <w:p w:rsidR="004D6716" w:rsidRDefault="004D6716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-maluje do muzyki</w:t>
            </w:r>
          </w:p>
          <w:p w:rsidR="004D6716" w:rsidRDefault="004D6716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-śpiewa piosenki </w:t>
            </w:r>
          </w:p>
          <w:p w:rsidR="004D6716" w:rsidRDefault="004D6716" w:rsidP="00E31298">
            <w:pPr>
              <w:rPr>
                <w:sz w:val="22"/>
                <w:szCs w:val="22"/>
              </w:rPr>
            </w:pPr>
          </w:p>
          <w:p w:rsidR="000963D3" w:rsidRDefault="004D6716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-wie, że należy często spacerować  </w:t>
            </w:r>
            <w:r w:rsidR="000963D3">
              <w:rPr>
                <w:sz w:val="22"/>
                <w:szCs w:val="22"/>
              </w:rPr>
              <w:t xml:space="preserve"> </w:t>
            </w:r>
          </w:p>
          <w:p w:rsidR="004D6716" w:rsidRDefault="004D6716" w:rsidP="00E31298">
            <w:pPr>
              <w:rPr>
                <w:sz w:val="22"/>
                <w:szCs w:val="22"/>
              </w:rPr>
            </w:pPr>
          </w:p>
          <w:p w:rsidR="004D6716" w:rsidRDefault="004D6716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wyrazy na sylaby i głoski</w:t>
            </w:r>
          </w:p>
          <w:p w:rsidR="004D6716" w:rsidRPr="008A0AA4" w:rsidRDefault="004D6716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swoje prawa  </w:t>
            </w:r>
          </w:p>
        </w:tc>
      </w:tr>
      <w:tr w:rsidR="003C4902" w:rsidRPr="008A0AA4" w:rsidTr="00E31298">
        <w:tc>
          <w:tcPr>
            <w:tcW w:w="1080" w:type="dxa"/>
            <w:shd w:val="clear" w:color="auto" w:fill="auto"/>
          </w:tcPr>
          <w:p w:rsidR="003C4902" w:rsidRPr="008A0AA4" w:rsidRDefault="00BE4768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3C4902" w:rsidRPr="008A0AA4" w:rsidRDefault="00BE4768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3C4902" w:rsidRPr="008A0AA4" w:rsidRDefault="00BE4768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BE4768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</w:p>
          <w:p w:rsidR="003C4902" w:rsidRDefault="00BE4768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:rsidR="003C4902" w:rsidRPr="008A0AA4" w:rsidRDefault="00BE4768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3C4902" w:rsidRDefault="00BE4768" w:rsidP="00E3129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I.4</w:t>
            </w:r>
          </w:p>
          <w:p w:rsidR="00BE4768" w:rsidRPr="008A0AA4" w:rsidRDefault="00BE4768" w:rsidP="00E3129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I.2</w:t>
            </w:r>
          </w:p>
          <w:p w:rsidR="003C4902" w:rsidRPr="008A0AA4" w:rsidRDefault="003C4902" w:rsidP="00E31298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3C4902" w:rsidRPr="008A0AA4" w:rsidRDefault="003C4902" w:rsidP="00E31298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3C4902" w:rsidRPr="008A0AA4" w:rsidRDefault="003C4902" w:rsidP="00E31298">
            <w:pPr>
              <w:rPr>
                <w:color w:val="000000"/>
                <w:sz w:val="22"/>
                <w:szCs w:val="22"/>
                <w:lang w:val="en-US"/>
              </w:rPr>
            </w:pPr>
            <w:r w:rsidRPr="008A0AA4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3C4902" w:rsidRPr="008A0AA4" w:rsidRDefault="00BE4768" w:rsidP="00E3129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IV.2</w:t>
            </w:r>
          </w:p>
          <w:p w:rsidR="003C4902" w:rsidRPr="008A0AA4" w:rsidRDefault="00BE4768" w:rsidP="00E3129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IV.9</w:t>
            </w:r>
          </w:p>
          <w:p w:rsidR="003C4902" w:rsidRPr="008A0AA4" w:rsidRDefault="003C4902" w:rsidP="00E31298">
            <w:pPr>
              <w:rPr>
                <w:color w:val="000000"/>
                <w:sz w:val="22"/>
                <w:szCs w:val="22"/>
                <w:lang w:val="en-US"/>
              </w:rPr>
            </w:pPr>
            <w:r w:rsidRPr="008A0AA4">
              <w:rPr>
                <w:color w:val="000000"/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3C4902" w:rsidRDefault="003C4902" w:rsidP="00E31298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896CBF" w:rsidRDefault="00896CBF" w:rsidP="00E31298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896CBF" w:rsidRPr="008A0AA4" w:rsidRDefault="00896CBF" w:rsidP="00896CB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Strój na deszczowy dzień.</w:t>
            </w:r>
          </w:p>
        </w:tc>
        <w:tc>
          <w:tcPr>
            <w:tcW w:w="6300" w:type="dxa"/>
            <w:shd w:val="clear" w:color="auto" w:fill="auto"/>
          </w:tcPr>
          <w:p w:rsidR="00896CBF" w:rsidRDefault="00896CBF" w:rsidP="00E3129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896CBF">
              <w:rPr>
                <w:iCs/>
                <w:kern w:val="2"/>
                <w:sz w:val="22"/>
                <w:szCs w:val="22"/>
                <w:lang w:eastAsia="hi-IN" w:bidi="hi-IN"/>
              </w:rPr>
              <w:t>Zabawy swobodne – wdrażanie do porządkowania sali po skończonej zabawie. „</w:t>
            </w:r>
            <w:r w:rsidRPr="00896CBF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W deszczowy dzień lubię</w:t>
            </w:r>
            <w:r w:rsidRPr="00896CBF">
              <w:rPr>
                <w:iCs/>
                <w:kern w:val="2"/>
                <w:sz w:val="22"/>
                <w:szCs w:val="22"/>
                <w:lang w:eastAsia="hi-IN" w:bidi="hi-IN"/>
              </w:rPr>
              <w:t>…” – zabawa słowna.</w:t>
            </w:r>
            <w:r w:rsidR="00611966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="00611966" w:rsidRPr="00611966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Puzzle</w:t>
            </w:r>
            <w:r w:rsidR="00611966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”-wycinanie i przyklejanie-karta pracy. </w:t>
            </w:r>
            <w:r w:rsidRPr="00896CBF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„Deszczowy spacer” – zabawy i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ćwiczenia poranne – zestaw 9 </w:t>
            </w:r>
          </w:p>
          <w:p w:rsidR="00896CBF" w:rsidRDefault="00896CBF" w:rsidP="00E3129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896CBF" w:rsidRDefault="00896CBF" w:rsidP="00E3129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896CBF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896CBF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Pięć</w:t>
            </w:r>
            <w:r w:rsidRPr="00896CBF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wprowadzenie liczby i cyfry 5 – zapoznanie z liczbą 5 w aspekcie kardynalnym i porządkowym.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611966" w:rsidRPr="00611966">
              <w:rPr>
                <w:iCs/>
                <w:kern w:val="2"/>
                <w:sz w:val="22"/>
                <w:szCs w:val="22"/>
                <w:lang w:eastAsia="hi-IN" w:bidi="hi-IN"/>
              </w:rPr>
              <w:t>Doskonalenie umiejętności posługiwania się liczebnikami porządkowymi w zakresie 5.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                                             </w:t>
            </w:r>
            <w:r w:rsidRPr="00896CBF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896CBF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Jesienna szaruga</w:t>
            </w:r>
            <w:r w:rsidRPr="00896CBF">
              <w:rPr>
                <w:iCs/>
                <w:kern w:val="2"/>
                <w:sz w:val="22"/>
                <w:szCs w:val="22"/>
                <w:lang w:eastAsia="hi-IN" w:bidi="hi-IN"/>
              </w:rPr>
              <w:t>” – ćwiczenia gimnastyczne – zestaw 9 – kształtowanie szybkości poprzez szybkie reagowanie na sygnały. „</w:t>
            </w:r>
            <w:r w:rsidRPr="00896CBF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Bawimy się wesoło</w:t>
            </w:r>
            <w:r w:rsidRPr="00896CBF">
              <w:rPr>
                <w:iCs/>
                <w:kern w:val="2"/>
                <w:sz w:val="22"/>
                <w:szCs w:val="22"/>
                <w:lang w:eastAsia="hi-IN" w:bidi="hi-IN"/>
              </w:rPr>
              <w:t>” – zabawy na placu przedszkolnym – kształtowanie umiejętności przewidywania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następstw różnych zachowań. </w:t>
            </w:r>
          </w:p>
          <w:p w:rsidR="00896CBF" w:rsidRDefault="00896CBF" w:rsidP="00E3129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3C4902" w:rsidRPr="008A0AA4" w:rsidRDefault="00896CBF" w:rsidP="00E3129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896CBF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896CBF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Słońce świeci – deszcz pada</w:t>
            </w:r>
            <w:r w:rsidRPr="00896CBF">
              <w:rPr>
                <w:iCs/>
                <w:kern w:val="2"/>
                <w:sz w:val="22"/>
                <w:szCs w:val="22"/>
                <w:lang w:eastAsia="hi-IN" w:bidi="hi-IN"/>
              </w:rPr>
              <w:t>” – zabawa orientacyjno – porządkowa. „</w:t>
            </w:r>
            <w:r w:rsidRPr="00896CBF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Co słyszysz</w:t>
            </w:r>
            <w:r w:rsidRPr="00896CBF">
              <w:rPr>
                <w:iCs/>
                <w:kern w:val="2"/>
                <w:sz w:val="22"/>
                <w:szCs w:val="22"/>
                <w:lang w:eastAsia="hi-IN" w:bidi="hi-IN"/>
              </w:rPr>
              <w:t>” – ćwiczenia doskonalące analizę i syntezę słuchową.</w:t>
            </w:r>
            <w:r w:rsidR="00611966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="00611966" w:rsidRPr="00611966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Jestem spostrzegawczy</w:t>
            </w:r>
            <w:r w:rsidR="00611966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”—karta pracy. </w:t>
            </w:r>
            <w:r w:rsidRPr="00896CBF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Zabawy swobodne – wdrażanie do odkładania zabawek na swoje miejsce</w:t>
            </w:r>
          </w:p>
        </w:tc>
        <w:tc>
          <w:tcPr>
            <w:tcW w:w="3420" w:type="dxa"/>
            <w:shd w:val="clear" w:color="auto" w:fill="auto"/>
          </w:tcPr>
          <w:p w:rsidR="00611966" w:rsidRDefault="00611966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utrzymywania porządku</w:t>
            </w:r>
          </w:p>
          <w:p w:rsidR="003C4902" w:rsidRDefault="00611966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precyzyjnego wycinania  </w:t>
            </w:r>
          </w:p>
          <w:p w:rsidR="00611966" w:rsidRDefault="00611966" w:rsidP="00E31298">
            <w:pPr>
              <w:rPr>
                <w:sz w:val="22"/>
                <w:szCs w:val="22"/>
              </w:rPr>
            </w:pPr>
          </w:p>
          <w:p w:rsidR="00611966" w:rsidRDefault="00611966" w:rsidP="00E31298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-</w:t>
            </w:r>
            <w:r w:rsidRPr="00611966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zapoznanie z wyglądem cyfry 5</w:t>
            </w:r>
          </w:p>
          <w:p w:rsidR="00611966" w:rsidRDefault="00611966" w:rsidP="00E31298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-doskonalenie przeliczania </w:t>
            </w:r>
            <w:r w:rsidRPr="00611966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liczebnikami porządkowymi </w:t>
            </w:r>
          </w:p>
          <w:p w:rsidR="00611966" w:rsidRDefault="00611966" w:rsidP="00E31298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--kształtowanie prawidłowej postawy </w:t>
            </w:r>
          </w:p>
          <w:p w:rsidR="00611966" w:rsidRDefault="00611966" w:rsidP="00E31298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-przypominanie o bezpieczeństwie zabaw na placu </w:t>
            </w:r>
          </w:p>
          <w:p w:rsidR="00611966" w:rsidRDefault="00611966" w:rsidP="00E31298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611966" w:rsidRDefault="00611966" w:rsidP="00E31298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611966" w:rsidRDefault="00611966" w:rsidP="00E31298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-doskonalenie analizy i syntezy słuchowej </w:t>
            </w:r>
          </w:p>
          <w:p w:rsidR="00611966" w:rsidRPr="008A0AA4" w:rsidRDefault="00611966" w:rsidP="00E31298">
            <w:pPr>
              <w:rPr>
                <w:sz w:val="22"/>
                <w:szCs w:val="22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-ćwiczenie spostrzegawczości </w:t>
            </w:r>
          </w:p>
        </w:tc>
        <w:tc>
          <w:tcPr>
            <w:tcW w:w="3060" w:type="dxa"/>
            <w:shd w:val="clear" w:color="auto" w:fill="auto"/>
          </w:tcPr>
          <w:p w:rsidR="003C4902" w:rsidRDefault="00611966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-sprząta po skończonej zabawie</w:t>
            </w:r>
          </w:p>
          <w:p w:rsidR="00611966" w:rsidRDefault="00611966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-chętnie uczestniczy w zabawie</w:t>
            </w:r>
          </w:p>
          <w:p w:rsidR="00611966" w:rsidRDefault="00611966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-precyzyjnie wycina </w:t>
            </w:r>
          </w:p>
          <w:p w:rsidR="00BE4768" w:rsidRDefault="00BE4768" w:rsidP="00E31298">
            <w:pPr>
              <w:rPr>
                <w:sz w:val="22"/>
                <w:szCs w:val="22"/>
              </w:rPr>
            </w:pPr>
          </w:p>
          <w:p w:rsidR="00BE4768" w:rsidRDefault="00BE4768" w:rsidP="00E31298">
            <w:pPr>
              <w:rPr>
                <w:sz w:val="22"/>
                <w:szCs w:val="22"/>
              </w:rPr>
            </w:pPr>
          </w:p>
          <w:p w:rsidR="00BE4768" w:rsidRDefault="00BE476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znak graficzny cyfry 5</w:t>
            </w:r>
          </w:p>
          <w:p w:rsidR="00BE4768" w:rsidRDefault="00BE476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-przelicza liczebnikami porządkowymi w zakresie 5</w:t>
            </w:r>
          </w:p>
          <w:p w:rsidR="00BE4768" w:rsidRDefault="00BE476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ruchowo</w:t>
            </w:r>
          </w:p>
          <w:p w:rsidR="00BE4768" w:rsidRDefault="00BE476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-szybko reaguje na sygnały </w:t>
            </w:r>
          </w:p>
          <w:p w:rsidR="00BE4768" w:rsidRDefault="00BE476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-przestrzega zasad bezpieczeństwa</w:t>
            </w:r>
          </w:p>
          <w:p w:rsidR="00BE4768" w:rsidRDefault="00BE4768" w:rsidP="00E31298">
            <w:pPr>
              <w:rPr>
                <w:sz w:val="22"/>
                <w:szCs w:val="22"/>
              </w:rPr>
            </w:pPr>
          </w:p>
          <w:p w:rsidR="00BE4768" w:rsidRDefault="00BE4768" w:rsidP="00E31298">
            <w:pPr>
              <w:rPr>
                <w:sz w:val="22"/>
                <w:szCs w:val="22"/>
              </w:rPr>
            </w:pPr>
          </w:p>
          <w:p w:rsidR="00BE4768" w:rsidRDefault="00BE476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-dokonuje analizy i syntezy słuchowej wyrazów</w:t>
            </w:r>
          </w:p>
          <w:p w:rsidR="00BE4768" w:rsidRPr="008A0AA4" w:rsidRDefault="00BE476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-jest spostrzegawcze </w:t>
            </w:r>
          </w:p>
        </w:tc>
      </w:tr>
      <w:tr w:rsidR="003C4902" w:rsidRPr="008A0AA4" w:rsidTr="00E31298">
        <w:tc>
          <w:tcPr>
            <w:tcW w:w="1080" w:type="dxa"/>
            <w:shd w:val="clear" w:color="auto" w:fill="auto"/>
          </w:tcPr>
          <w:p w:rsidR="003C4902" w:rsidRPr="008A0AA4" w:rsidRDefault="00D933EB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  <w:p w:rsidR="003C4902" w:rsidRPr="008A0AA4" w:rsidRDefault="00D933EB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3C4902" w:rsidRPr="008A0AA4" w:rsidRDefault="00D933EB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3C4902" w:rsidRDefault="00D933EB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D933EB" w:rsidRDefault="00D933EB" w:rsidP="00E31298">
            <w:pPr>
              <w:rPr>
                <w:sz w:val="22"/>
                <w:szCs w:val="22"/>
                <w:lang w:val="en-US"/>
              </w:rPr>
            </w:pPr>
          </w:p>
          <w:p w:rsidR="00D933EB" w:rsidRPr="008A0AA4" w:rsidRDefault="00D933EB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</w:t>
            </w:r>
            <w:r w:rsidR="00D933EB">
              <w:rPr>
                <w:sz w:val="22"/>
                <w:szCs w:val="22"/>
                <w:lang w:val="en-US"/>
              </w:rPr>
              <w:t>V.1</w:t>
            </w:r>
          </w:p>
          <w:p w:rsidR="003C4902" w:rsidRPr="008A0AA4" w:rsidRDefault="00D933EB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324580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3C4902" w:rsidRPr="008A0AA4" w:rsidRDefault="00D933EB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3C4902" w:rsidRDefault="00D933EB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D933EB" w:rsidRPr="008A0AA4" w:rsidRDefault="00D933EB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D933EB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3C4902" w:rsidRPr="008A0AA4" w:rsidRDefault="00D933EB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IV.4</w:t>
            </w:r>
          </w:p>
          <w:p w:rsidR="003C4902" w:rsidRDefault="00D933EB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D933EB" w:rsidRPr="008A0AA4" w:rsidRDefault="00D933EB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  <w:p w:rsidR="003C4902" w:rsidRPr="008A0AA4" w:rsidRDefault="003C4902" w:rsidP="003F7E6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BE4768" w:rsidRDefault="00BE4768" w:rsidP="00BE4768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  <w:p w:rsidR="00BE4768" w:rsidRDefault="00BE4768" w:rsidP="00BE4768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  <w:p w:rsidR="003C4902" w:rsidRPr="008A0AA4" w:rsidRDefault="00BE4768" w:rsidP="00BE4768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Deszczowa muzyka</w:t>
            </w:r>
          </w:p>
        </w:tc>
        <w:tc>
          <w:tcPr>
            <w:tcW w:w="6300" w:type="dxa"/>
            <w:shd w:val="clear" w:color="auto" w:fill="auto"/>
          </w:tcPr>
          <w:p w:rsidR="00BE4768" w:rsidRDefault="00BE4768" w:rsidP="00E3129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BE4768">
              <w:rPr>
                <w:kern w:val="2"/>
                <w:sz w:val="22"/>
                <w:szCs w:val="22"/>
                <w:lang w:eastAsia="hi-IN" w:bidi="hi-IN"/>
              </w:rPr>
              <w:t>Zabawy w kącikach tematycznych – wdrażanie do zgodnej zabawy. „</w:t>
            </w:r>
            <w:r w:rsidRPr="00BE4768">
              <w:rPr>
                <w:b/>
                <w:kern w:val="2"/>
                <w:sz w:val="22"/>
                <w:szCs w:val="22"/>
                <w:lang w:eastAsia="hi-IN" w:bidi="hi-IN"/>
              </w:rPr>
              <w:t>Co pasuje na deszcz</w:t>
            </w:r>
            <w:r w:rsidRPr="00BE4768">
              <w:rPr>
                <w:kern w:val="2"/>
                <w:sz w:val="22"/>
                <w:szCs w:val="22"/>
                <w:lang w:eastAsia="hi-IN" w:bidi="hi-IN"/>
              </w:rPr>
              <w:t xml:space="preserve">?” – ćwiczenia językowe. </w:t>
            </w:r>
            <w:r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BE4768">
              <w:rPr>
                <w:b/>
                <w:kern w:val="2"/>
                <w:sz w:val="22"/>
                <w:szCs w:val="22"/>
                <w:lang w:eastAsia="hi-IN" w:bidi="hi-IN"/>
              </w:rPr>
              <w:t>Połącz linią obrazki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”-karta pracy. </w:t>
            </w:r>
            <w:r w:rsidRPr="00BE4768">
              <w:rPr>
                <w:kern w:val="2"/>
                <w:sz w:val="22"/>
                <w:szCs w:val="22"/>
                <w:lang w:eastAsia="hi-IN" w:bidi="hi-IN"/>
              </w:rPr>
              <w:t xml:space="preserve"> „Deszczowy spacer” – zabawy i 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ćwiczenia poranne – zestaw 9 </w:t>
            </w:r>
          </w:p>
          <w:p w:rsidR="00BE4768" w:rsidRDefault="00BE4768" w:rsidP="00E3129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BE4768" w:rsidRDefault="00BE4768" w:rsidP="00E3129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BE4768">
              <w:rPr>
                <w:b/>
                <w:kern w:val="2"/>
                <w:sz w:val="22"/>
                <w:szCs w:val="22"/>
                <w:lang w:eastAsia="hi-IN" w:bidi="hi-IN"/>
              </w:rPr>
              <w:t>„Listopadowy dzień”</w:t>
            </w:r>
            <w:r w:rsidRPr="00BE4768">
              <w:rPr>
                <w:kern w:val="2"/>
                <w:sz w:val="22"/>
                <w:szCs w:val="22"/>
                <w:lang w:eastAsia="hi-IN" w:bidi="hi-IN"/>
              </w:rPr>
              <w:t xml:space="preserve"> – instrumentacja wiersza Doroty Kossakowskiej – umuzykalnianie dzieci. „Wiatr porusza chustką” – zabawa ruchowa doskonaląca sprawność i zwinność. 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                      </w:t>
            </w:r>
            <w:r w:rsidRPr="00BE4768">
              <w:rPr>
                <w:b/>
                <w:kern w:val="2"/>
                <w:sz w:val="22"/>
                <w:szCs w:val="22"/>
                <w:lang w:eastAsia="hi-IN" w:bidi="hi-IN"/>
              </w:rPr>
              <w:t>„Kolorowe parasole</w:t>
            </w:r>
            <w:r w:rsidRPr="00BE4768">
              <w:rPr>
                <w:kern w:val="2"/>
                <w:sz w:val="22"/>
                <w:szCs w:val="22"/>
                <w:lang w:eastAsia="hi-IN" w:bidi="hi-IN"/>
              </w:rPr>
              <w:t>” – kolorowanie i łączenie elementów papierowych – wdrażanie do zachowania porządku w miejscu pracy. „</w:t>
            </w:r>
            <w:r w:rsidRPr="00BE4768">
              <w:rPr>
                <w:b/>
                <w:kern w:val="2"/>
                <w:sz w:val="22"/>
                <w:szCs w:val="22"/>
                <w:lang w:eastAsia="hi-IN" w:bidi="hi-IN"/>
              </w:rPr>
              <w:t>Deszczowe chmury” – spacer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– oglądanie chmur. </w:t>
            </w:r>
          </w:p>
          <w:p w:rsidR="00BE4768" w:rsidRDefault="00BE4768" w:rsidP="00E3129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3C4902" w:rsidRPr="008A0AA4" w:rsidRDefault="00BE4768" w:rsidP="00E3129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BE4768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BE4768">
              <w:rPr>
                <w:b/>
                <w:kern w:val="2"/>
                <w:sz w:val="22"/>
                <w:szCs w:val="22"/>
                <w:lang w:eastAsia="hi-IN" w:bidi="hi-IN"/>
              </w:rPr>
              <w:t>Mały deszczyk – duży deszcz”</w:t>
            </w:r>
            <w:r w:rsidRPr="00BE4768">
              <w:rPr>
                <w:kern w:val="2"/>
                <w:sz w:val="22"/>
                <w:szCs w:val="22"/>
                <w:lang w:eastAsia="hi-IN" w:bidi="hi-IN"/>
              </w:rPr>
              <w:t xml:space="preserve"> – zabawa ruchowo – ortofoniczna. „</w:t>
            </w:r>
            <w:r w:rsidRPr="00BE4768">
              <w:rPr>
                <w:b/>
                <w:kern w:val="2"/>
                <w:sz w:val="22"/>
                <w:szCs w:val="22"/>
                <w:lang w:eastAsia="hi-IN" w:bidi="hi-IN"/>
              </w:rPr>
              <w:t>Gdzie mój parasol?”</w:t>
            </w:r>
            <w:r w:rsidRPr="00BE4768">
              <w:rPr>
                <w:kern w:val="2"/>
                <w:sz w:val="22"/>
                <w:szCs w:val="22"/>
                <w:lang w:eastAsia="hi-IN" w:bidi="hi-IN"/>
              </w:rPr>
              <w:t xml:space="preserve"> – zabawa dydaktyczna – doskonalenie umiejętności rozpoznawania własnego imienia. Zabawy swobodne – wdrażanie do porządkowania sali po skończonej zabawie.</w:t>
            </w:r>
          </w:p>
        </w:tc>
        <w:tc>
          <w:tcPr>
            <w:tcW w:w="3420" w:type="dxa"/>
            <w:shd w:val="clear" w:color="auto" w:fill="auto"/>
          </w:tcPr>
          <w:p w:rsidR="00BE4768" w:rsidRDefault="00BE4768" w:rsidP="00BE4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spokojnej zabawy</w:t>
            </w:r>
          </w:p>
          <w:p w:rsidR="00BE4768" w:rsidRDefault="00BE4768" w:rsidP="00BE4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-przygotowanie do nauki czytania </w:t>
            </w:r>
          </w:p>
          <w:p w:rsidR="00BE4768" w:rsidRDefault="00BE4768" w:rsidP="00BE4768">
            <w:pPr>
              <w:rPr>
                <w:sz w:val="22"/>
                <w:szCs w:val="22"/>
              </w:rPr>
            </w:pPr>
          </w:p>
          <w:p w:rsidR="00BE4768" w:rsidRDefault="00BE4768" w:rsidP="00BE4768">
            <w:pPr>
              <w:rPr>
                <w:sz w:val="22"/>
                <w:szCs w:val="22"/>
              </w:rPr>
            </w:pPr>
          </w:p>
          <w:p w:rsidR="00BE4768" w:rsidRDefault="00BE4768" w:rsidP="00BE4768">
            <w:pPr>
              <w:rPr>
                <w:sz w:val="22"/>
                <w:szCs w:val="22"/>
              </w:rPr>
            </w:pPr>
          </w:p>
          <w:p w:rsidR="00BE4768" w:rsidRDefault="00BE4768" w:rsidP="00BE4768">
            <w:pPr>
              <w:rPr>
                <w:sz w:val="22"/>
                <w:szCs w:val="22"/>
              </w:rPr>
            </w:pPr>
          </w:p>
          <w:p w:rsidR="00BE4768" w:rsidRDefault="00BE4768" w:rsidP="00BE4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</w:t>
            </w:r>
            <w:r w:rsidRPr="00BE4768">
              <w:rPr>
                <w:sz w:val="22"/>
                <w:szCs w:val="22"/>
              </w:rPr>
              <w:t>trwalen</w:t>
            </w:r>
            <w:r>
              <w:rPr>
                <w:sz w:val="22"/>
                <w:szCs w:val="22"/>
              </w:rPr>
              <w:t>ie cech listopadowej pogody</w:t>
            </w:r>
          </w:p>
          <w:p w:rsidR="003C4902" w:rsidRDefault="00BE4768" w:rsidP="00BE4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</w:t>
            </w:r>
            <w:r w:rsidRPr="00BE4768">
              <w:rPr>
                <w:sz w:val="22"/>
                <w:szCs w:val="22"/>
              </w:rPr>
              <w:t>oskon</w:t>
            </w:r>
            <w:r>
              <w:rPr>
                <w:sz w:val="22"/>
                <w:szCs w:val="22"/>
              </w:rPr>
              <w:t xml:space="preserve">alenie rytmicznej gry  </w:t>
            </w:r>
          </w:p>
          <w:p w:rsidR="00BE4768" w:rsidRDefault="00BE4768" w:rsidP="00BE4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rozwijanie inwencji twórczej</w:t>
            </w:r>
          </w:p>
          <w:p w:rsidR="00BE4768" w:rsidRDefault="00BE4768" w:rsidP="00BE4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-wzbogacenie wiedzy nt. chmur</w:t>
            </w:r>
          </w:p>
          <w:p w:rsidR="003F7E6D" w:rsidRDefault="003F7E6D" w:rsidP="003F7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sprawności manualnych </w:t>
            </w:r>
          </w:p>
          <w:p w:rsidR="003F7E6D" w:rsidRDefault="003F7E6D" w:rsidP="003F7E6D">
            <w:pPr>
              <w:rPr>
                <w:sz w:val="22"/>
                <w:szCs w:val="22"/>
              </w:rPr>
            </w:pPr>
          </w:p>
          <w:p w:rsidR="003F7E6D" w:rsidRDefault="003F7E6D" w:rsidP="003F7E6D">
            <w:pPr>
              <w:rPr>
                <w:sz w:val="22"/>
                <w:szCs w:val="22"/>
              </w:rPr>
            </w:pPr>
          </w:p>
          <w:p w:rsidR="003F7E6D" w:rsidRPr="008A0AA4" w:rsidRDefault="003F7E6D" w:rsidP="003F7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-przygotowanie do nauki czytania </w:t>
            </w:r>
          </w:p>
        </w:tc>
        <w:tc>
          <w:tcPr>
            <w:tcW w:w="3060" w:type="dxa"/>
            <w:shd w:val="clear" w:color="auto" w:fill="auto"/>
          </w:tcPr>
          <w:p w:rsidR="003C4902" w:rsidRDefault="00BE476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zgodnie z innymi</w:t>
            </w:r>
          </w:p>
          <w:p w:rsidR="00BE4768" w:rsidRDefault="00BE476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wyrazy na głoski i sylaby</w:t>
            </w:r>
          </w:p>
          <w:p w:rsidR="00BE4768" w:rsidRDefault="00BE476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7E6D">
              <w:rPr>
                <w:sz w:val="22"/>
                <w:szCs w:val="22"/>
              </w:rPr>
              <w:t xml:space="preserve">potrafi się skoncentrować </w:t>
            </w:r>
          </w:p>
          <w:p w:rsidR="003F7E6D" w:rsidRDefault="003F7E6D" w:rsidP="00E31298">
            <w:pPr>
              <w:rPr>
                <w:sz w:val="22"/>
                <w:szCs w:val="22"/>
              </w:rPr>
            </w:pPr>
          </w:p>
          <w:p w:rsidR="003F7E6D" w:rsidRDefault="003F7E6D" w:rsidP="00E31298">
            <w:pPr>
              <w:rPr>
                <w:sz w:val="22"/>
                <w:szCs w:val="22"/>
              </w:rPr>
            </w:pPr>
          </w:p>
          <w:p w:rsidR="003F7E6D" w:rsidRDefault="003F7E6D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twórcze i aktywnie uczestniczy w zajęciu</w:t>
            </w:r>
          </w:p>
          <w:p w:rsidR="003F7E6D" w:rsidRDefault="003F7E6D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-opisze słowami listopadową pogodę  </w:t>
            </w:r>
          </w:p>
          <w:p w:rsidR="003F7E6D" w:rsidRDefault="003F7E6D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-samodzielnie wykonuje pracę </w:t>
            </w:r>
          </w:p>
          <w:p w:rsidR="003F7E6D" w:rsidRDefault="003F7E6D" w:rsidP="00E31298">
            <w:pPr>
              <w:rPr>
                <w:sz w:val="22"/>
                <w:szCs w:val="22"/>
              </w:rPr>
            </w:pPr>
          </w:p>
          <w:p w:rsidR="003F7E6D" w:rsidRDefault="003F7E6D" w:rsidP="00E31298">
            <w:pPr>
              <w:rPr>
                <w:sz w:val="22"/>
                <w:szCs w:val="22"/>
              </w:rPr>
            </w:pPr>
          </w:p>
          <w:p w:rsidR="003F7E6D" w:rsidRDefault="003F7E6D" w:rsidP="00E31298">
            <w:pPr>
              <w:rPr>
                <w:sz w:val="22"/>
                <w:szCs w:val="22"/>
              </w:rPr>
            </w:pPr>
          </w:p>
          <w:p w:rsidR="00D933EB" w:rsidRDefault="003F7E6D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933EB">
              <w:rPr>
                <w:sz w:val="22"/>
                <w:szCs w:val="22"/>
              </w:rPr>
              <w:t xml:space="preserve">rozpoznaje wizytówkę z imieniem </w:t>
            </w:r>
          </w:p>
          <w:p w:rsidR="003F7E6D" w:rsidRPr="008A0AA4" w:rsidRDefault="00D933EB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7E6D">
              <w:rPr>
                <w:sz w:val="22"/>
                <w:szCs w:val="22"/>
              </w:rPr>
              <w:t xml:space="preserve">dokonuje syntezy słuchowej </w:t>
            </w:r>
          </w:p>
        </w:tc>
      </w:tr>
      <w:tr w:rsidR="003C4902" w:rsidRPr="008A0AA4" w:rsidTr="00E31298">
        <w:tc>
          <w:tcPr>
            <w:tcW w:w="1080" w:type="dxa"/>
            <w:shd w:val="clear" w:color="auto" w:fill="auto"/>
          </w:tcPr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I.6</w:t>
            </w:r>
          </w:p>
          <w:p w:rsidR="003C4902" w:rsidRPr="008A0AA4" w:rsidRDefault="00AC6D91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3C4902" w:rsidRPr="008A0AA4" w:rsidRDefault="00AC6D91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IV.9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3C4902" w:rsidRDefault="003C4902" w:rsidP="00E31298">
            <w:pPr>
              <w:rPr>
                <w:sz w:val="22"/>
                <w:szCs w:val="22"/>
                <w:lang w:val="en-US"/>
              </w:rPr>
            </w:pPr>
          </w:p>
          <w:p w:rsidR="00AC6D91" w:rsidRPr="008A0AA4" w:rsidRDefault="00AC6D91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AC6D91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3C4902" w:rsidRPr="008A0AA4" w:rsidRDefault="00AC6D91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3C4902" w:rsidRPr="008A0AA4" w:rsidRDefault="00AC6D91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3C4902" w:rsidRDefault="003C4902" w:rsidP="00E31298">
            <w:pPr>
              <w:rPr>
                <w:sz w:val="22"/>
                <w:szCs w:val="22"/>
              </w:rPr>
            </w:pPr>
          </w:p>
          <w:p w:rsidR="00AC6D91" w:rsidRPr="008A0AA4" w:rsidRDefault="00AC6D91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3C4902" w:rsidRPr="008A0AA4" w:rsidRDefault="00AC6D91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C4902" w:rsidRPr="008A0AA4" w:rsidRDefault="003C4902" w:rsidP="00E31298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I.4</w:t>
            </w:r>
          </w:p>
          <w:p w:rsidR="003C4902" w:rsidRPr="008A0AA4" w:rsidRDefault="00324580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3C4902" w:rsidRPr="008A0AA4" w:rsidRDefault="003C4902" w:rsidP="00E31298">
            <w:pPr>
              <w:rPr>
                <w:sz w:val="22"/>
                <w:szCs w:val="22"/>
              </w:rPr>
            </w:pPr>
          </w:p>
          <w:p w:rsidR="003C4902" w:rsidRPr="008A0AA4" w:rsidRDefault="00AC6D91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C4902" w:rsidRPr="008A0AA4" w:rsidRDefault="00AC6D91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  <w:p w:rsidR="003C4902" w:rsidRPr="008A0AA4" w:rsidRDefault="00AC6D91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III.7</w:t>
            </w:r>
          </w:p>
          <w:p w:rsidR="003C4902" w:rsidRPr="008A0AA4" w:rsidRDefault="00AC6D91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3C4902" w:rsidRDefault="003C4902" w:rsidP="00E3129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D933EB" w:rsidRDefault="00D933EB" w:rsidP="00E3129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D933EB" w:rsidRPr="008A0AA4" w:rsidRDefault="00D933EB" w:rsidP="00D933E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krainie deszczu</w:t>
            </w:r>
          </w:p>
        </w:tc>
        <w:tc>
          <w:tcPr>
            <w:tcW w:w="6300" w:type="dxa"/>
            <w:shd w:val="clear" w:color="auto" w:fill="auto"/>
          </w:tcPr>
          <w:p w:rsidR="00D933EB" w:rsidRDefault="00D933EB" w:rsidP="00E3129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933EB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Zabawy swobodne – wdrażanie do niesienia pomocy poprzez porządkowanie zabawek. </w:t>
            </w:r>
            <w:r w:rsidRPr="00D933EB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„O kim myślę” –</w:t>
            </w:r>
            <w:r w:rsidRPr="00D933EB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zabawa słowna rozwijająca logiczne myślenie.</w:t>
            </w:r>
            <w:r>
              <w:t xml:space="preserve"> „</w:t>
            </w:r>
            <w:r w:rsidRPr="00D933EB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Znajdź dwie takie same parasolk</w:t>
            </w:r>
            <w:r w:rsidRPr="00D933EB">
              <w:rPr>
                <w:color w:val="000000"/>
                <w:kern w:val="2"/>
                <w:sz w:val="22"/>
                <w:szCs w:val="22"/>
                <w:lang w:eastAsia="hi-IN" w:bidi="hi-IN"/>
              </w:rPr>
              <w:t>i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”-karta pracy. </w:t>
            </w:r>
            <w:r w:rsidRPr="00D933EB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„Deszczowy spacer” – zabawy i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ćwiczenia poranne – zestaw 9 </w:t>
            </w:r>
          </w:p>
          <w:p w:rsidR="00D933EB" w:rsidRDefault="00D933EB" w:rsidP="00E3129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D933EB" w:rsidRDefault="00D933EB" w:rsidP="00E3129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933EB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D933EB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„Do czego potrzebny jest deszcz?”</w:t>
            </w:r>
            <w:r w:rsidRPr="00D933EB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rozmowa na podstawie opowiadania i własnych doświadczeń – uświadomienie znaczenia deszczu dla życia człowieka. Zachęcanie do wypowiedzi wielozdaniowych.</w:t>
            </w:r>
          </w:p>
          <w:p w:rsidR="00D933EB" w:rsidRDefault="00D933EB" w:rsidP="00E3129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933EB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D933EB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Jesienna szaruga” – ćwiczenia gimnastyczne – zestaw 9 –</w:t>
            </w:r>
            <w:r w:rsidRPr="00D933EB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kształtowanie szybkości poprzez szybkie reagowanie na sygnały. „</w:t>
            </w:r>
            <w:r w:rsidRPr="00D933EB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Gdzie ten deszcz” – spacer</w:t>
            </w:r>
            <w:r w:rsidRPr="00D933EB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obserwacja zmian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zachodzących w przyrodzie. </w:t>
            </w:r>
          </w:p>
          <w:p w:rsidR="00D933EB" w:rsidRDefault="00D933EB" w:rsidP="00E3129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3C4902" w:rsidRPr="008A0AA4" w:rsidRDefault="00D933EB" w:rsidP="00E3129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933EB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D933EB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Słońce i deszcz”</w:t>
            </w:r>
            <w:r w:rsidRPr="00D933EB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zabawa orientacyjno – porządkowa. „</w:t>
            </w:r>
            <w:r w:rsidRPr="00D933EB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Przepędzamy smutek</w:t>
            </w:r>
            <w:r w:rsidRPr="00D933EB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zabawa do rymowanki Doroty Kossakowskiej. Zabawy swobodne – wdrażanie do używania umiarkowanego głosu.</w:t>
            </w:r>
          </w:p>
        </w:tc>
        <w:tc>
          <w:tcPr>
            <w:tcW w:w="3420" w:type="dxa"/>
            <w:shd w:val="clear" w:color="auto" w:fill="auto"/>
          </w:tcPr>
          <w:p w:rsidR="003C4902" w:rsidRDefault="00D933EB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-zachęcanie do wzajemnej pomocy</w:t>
            </w:r>
          </w:p>
          <w:p w:rsidR="00D933EB" w:rsidRDefault="00D933EB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-rozwijanie logicznego myślenia </w:t>
            </w:r>
          </w:p>
          <w:p w:rsidR="00D933EB" w:rsidRDefault="00D933EB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-ćwiczenie spostrzegawczości </w:t>
            </w:r>
          </w:p>
          <w:p w:rsidR="00D933EB" w:rsidRDefault="00D933EB" w:rsidP="00E31298">
            <w:pPr>
              <w:rPr>
                <w:color w:val="000000"/>
                <w:sz w:val="22"/>
                <w:szCs w:val="22"/>
              </w:rPr>
            </w:pPr>
          </w:p>
          <w:p w:rsidR="00D933EB" w:rsidRDefault="00D933EB" w:rsidP="00E31298">
            <w:pPr>
              <w:rPr>
                <w:color w:val="000000"/>
                <w:sz w:val="22"/>
                <w:szCs w:val="22"/>
              </w:rPr>
            </w:pPr>
          </w:p>
          <w:p w:rsidR="00D933EB" w:rsidRDefault="00D933EB" w:rsidP="00E31298">
            <w:pPr>
              <w:rPr>
                <w:color w:val="000000"/>
                <w:sz w:val="22"/>
                <w:szCs w:val="22"/>
              </w:rPr>
            </w:pPr>
          </w:p>
          <w:p w:rsidR="00D933EB" w:rsidRDefault="00D933EB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-wdrażanie do uważnego słuchania -u</w:t>
            </w:r>
            <w:r w:rsidRPr="00D933EB">
              <w:rPr>
                <w:color w:val="000000"/>
                <w:sz w:val="22"/>
                <w:szCs w:val="22"/>
              </w:rPr>
              <w:t>świado</w:t>
            </w:r>
            <w:r>
              <w:rPr>
                <w:color w:val="000000"/>
                <w:sz w:val="22"/>
                <w:szCs w:val="22"/>
              </w:rPr>
              <w:t>mienie roli</w:t>
            </w:r>
            <w:r w:rsidRPr="00D933EB">
              <w:rPr>
                <w:color w:val="000000"/>
                <w:sz w:val="22"/>
                <w:szCs w:val="22"/>
              </w:rPr>
              <w:t xml:space="preserve"> deszczu dla ż</w:t>
            </w:r>
            <w:r>
              <w:rPr>
                <w:color w:val="000000"/>
                <w:sz w:val="22"/>
                <w:szCs w:val="22"/>
              </w:rPr>
              <w:t xml:space="preserve">ycia człowieka, roślin i zwierząt </w:t>
            </w:r>
          </w:p>
          <w:p w:rsidR="00D933EB" w:rsidRDefault="00D933EB" w:rsidP="00E31298">
            <w:pPr>
              <w:rPr>
                <w:color w:val="000000"/>
                <w:sz w:val="22"/>
                <w:szCs w:val="22"/>
              </w:rPr>
            </w:pPr>
          </w:p>
          <w:p w:rsidR="00D933EB" w:rsidRDefault="00D933EB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AC6D91">
              <w:rPr>
                <w:color w:val="000000"/>
                <w:sz w:val="22"/>
                <w:szCs w:val="22"/>
              </w:rPr>
              <w:t xml:space="preserve">doskonalenie szybkości i zwinności wykonania  </w:t>
            </w:r>
          </w:p>
          <w:p w:rsidR="00AC6D91" w:rsidRDefault="00AC6D9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-rozwijanie zainteresowań przyrodniczych </w:t>
            </w:r>
          </w:p>
          <w:p w:rsidR="00AC6D91" w:rsidRDefault="00AC6D91" w:rsidP="00E31298">
            <w:pPr>
              <w:rPr>
                <w:color w:val="000000"/>
                <w:sz w:val="22"/>
                <w:szCs w:val="22"/>
              </w:rPr>
            </w:pPr>
          </w:p>
          <w:p w:rsidR="00AC6D91" w:rsidRDefault="00AC6D91" w:rsidP="00E31298">
            <w:pPr>
              <w:rPr>
                <w:color w:val="000000"/>
                <w:sz w:val="22"/>
                <w:szCs w:val="22"/>
              </w:rPr>
            </w:pPr>
          </w:p>
          <w:p w:rsidR="00AC6D91" w:rsidRPr="008A0AA4" w:rsidRDefault="00AC6D9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-rozwijanie umiejętności społecznych    </w:t>
            </w:r>
          </w:p>
        </w:tc>
        <w:tc>
          <w:tcPr>
            <w:tcW w:w="3060" w:type="dxa"/>
            <w:shd w:val="clear" w:color="auto" w:fill="auto"/>
          </w:tcPr>
          <w:p w:rsidR="003C4902" w:rsidRDefault="00D933EB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-dba o porządek w miejscu zabawy</w:t>
            </w:r>
          </w:p>
          <w:p w:rsidR="00D933EB" w:rsidRDefault="00D933EB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-jest spostrzegawcze </w:t>
            </w:r>
          </w:p>
          <w:p w:rsidR="00D933EB" w:rsidRDefault="00D933EB" w:rsidP="00E31298">
            <w:pPr>
              <w:rPr>
                <w:color w:val="000000"/>
                <w:sz w:val="22"/>
                <w:szCs w:val="22"/>
              </w:rPr>
            </w:pPr>
          </w:p>
          <w:p w:rsidR="00D933EB" w:rsidRDefault="00D933EB" w:rsidP="00E31298">
            <w:pPr>
              <w:rPr>
                <w:color w:val="000000"/>
                <w:sz w:val="22"/>
                <w:szCs w:val="22"/>
              </w:rPr>
            </w:pPr>
          </w:p>
          <w:p w:rsidR="00D933EB" w:rsidRDefault="00D933EB" w:rsidP="00E31298">
            <w:pPr>
              <w:rPr>
                <w:color w:val="000000"/>
                <w:sz w:val="22"/>
                <w:szCs w:val="22"/>
              </w:rPr>
            </w:pPr>
          </w:p>
          <w:p w:rsidR="00D933EB" w:rsidRDefault="00D933EB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-buduje wypowiedzi wielozdaniowe </w:t>
            </w:r>
          </w:p>
          <w:p w:rsidR="00D933EB" w:rsidRDefault="00D933EB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-na rolę deszczu dla życia </w:t>
            </w:r>
          </w:p>
          <w:p w:rsidR="00AC6D91" w:rsidRDefault="00AC6D91" w:rsidP="00E31298">
            <w:pPr>
              <w:rPr>
                <w:color w:val="000000"/>
                <w:sz w:val="22"/>
                <w:szCs w:val="22"/>
              </w:rPr>
            </w:pPr>
          </w:p>
          <w:p w:rsidR="00AC6D91" w:rsidRDefault="00AC6D9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-jest sprawne ruchowo </w:t>
            </w:r>
          </w:p>
          <w:p w:rsidR="00AC6D91" w:rsidRDefault="00AC6D9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-reaguje na sygnały </w:t>
            </w:r>
          </w:p>
          <w:p w:rsidR="00AC6D91" w:rsidRDefault="00AC6D9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-zauważa różnice w wyglądzie drzew </w:t>
            </w:r>
          </w:p>
          <w:p w:rsidR="00AC6D91" w:rsidRDefault="00AC6D91" w:rsidP="00E31298">
            <w:pPr>
              <w:rPr>
                <w:color w:val="000000"/>
                <w:sz w:val="22"/>
                <w:szCs w:val="22"/>
              </w:rPr>
            </w:pPr>
          </w:p>
          <w:p w:rsidR="00AC6D91" w:rsidRDefault="00AC6D91" w:rsidP="00E31298">
            <w:pPr>
              <w:rPr>
                <w:color w:val="000000"/>
                <w:sz w:val="22"/>
                <w:szCs w:val="22"/>
              </w:rPr>
            </w:pPr>
          </w:p>
          <w:p w:rsidR="00AC6D91" w:rsidRPr="008A0AA4" w:rsidRDefault="00AC6D9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-chętnie bawi się z innymi </w:t>
            </w:r>
          </w:p>
        </w:tc>
      </w:tr>
      <w:tr w:rsidR="003C4902" w:rsidRPr="008A0AA4" w:rsidTr="00E31298">
        <w:tc>
          <w:tcPr>
            <w:tcW w:w="1080" w:type="dxa"/>
            <w:shd w:val="clear" w:color="auto" w:fill="auto"/>
          </w:tcPr>
          <w:p w:rsidR="003C4902" w:rsidRPr="008A0AA4" w:rsidRDefault="003C4902" w:rsidP="00E31298">
            <w:pPr>
              <w:rPr>
                <w:sz w:val="22"/>
                <w:szCs w:val="22"/>
              </w:rPr>
            </w:pPr>
          </w:p>
          <w:p w:rsidR="003C4902" w:rsidRPr="008A0AA4" w:rsidRDefault="003C4902" w:rsidP="00E31298">
            <w:pPr>
              <w:rPr>
                <w:b/>
                <w:sz w:val="22"/>
                <w:szCs w:val="22"/>
                <w:lang w:val="en-US"/>
              </w:rPr>
            </w:pPr>
            <w:r w:rsidRPr="008A0AA4">
              <w:rPr>
                <w:b/>
                <w:sz w:val="22"/>
                <w:szCs w:val="22"/>
                <w:lang w:val="en-US"/>
              </w:rPr>
              <w:t>Uwagi: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80" w:type="dxa"/>
            <w:gridSpan w:val="4"/>
            <w:shd w:val="clear" w:color="auto" w:fill="auto"/>
          </w:tcPr>
          <w:p w:rsidR="003C4902" w:rsidRPr="008A0AA4" w:rsidRDefault="003C4902" w:rsidP="00E31298"/>
        </w:tc>
      </w:tr>
    </w:tbl>
    <w:p w:rsidR="003C4902" w:rsidRPr="008A0AA4" w:rsidRDefault="003C4902" w:rsidP="003C4902">
      <w:pPr>
        <w:rPr>
          <w:sz w:val="40"/>
          <w:szCs w:val="40"/>
        </w:rPr>
      </w:pPr>
    </w:p>
    <w:p w:rsidR="003C4902" w:rsidRDefault="003C4902" w:rsidP="003C4902"/>
    <w:p w:rsidR="003C4902" w:rsidRDefault="003C4902" w:rsidP="003C4902"/>
    <w:p w:rsidR="00B32D04" w:rsidRDefault="00B32D04" w:rsidP="003C4902"/>
    <w:p w:rsidR="00B32D04" w:rsidRDefault="00B32D04" w:rsidP="003C4902"/>
    <w:p w:rsidR="003C4902" w:rsidRDefault="003C4902" w:rsidP="003C4902"/>
    <w:p w:rsidR="003C4902" w:rsidRDefault="003C4902" w:rsidP="003C4902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3C4902" w:rsidRPr="008A0AA4" w:rsidTr="00E31298">
        <w:tc>
          <w:tcPr>
            <w:tcW w:w="15660" w:type="dxa"/>
            <w:gridSpan w:val="5"/>
            <w:shd w:val="clear" w:color="auto" w:fill="auto"/>
          </w:tcPr>
          <w:p w:rsidR="003C4902" w:rsidRPr="008A0AA4" w:rsidRDefault="003C4902" w:rsidP="00E31298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A0AA4">
              <w:rPr>
                <w:b/>
                <w:sz w:val="36"/>
                <w:szCs w:val="36"/>
              </w:rPr>
              <w:t>Temat</w:t>
            </w:r>
            <w:r>
              <w:rPr>
                <w:b/>
                <w:sz w:val="36"/>
                <w:szCs w:val="36"/>
              </w:rPr>
              <w:t xml:space="preserve"> tygodnia</w:t>
            </w:r>
            <w:r w:rsidR="00AC6D91">
              <w:rPr>
                <w:b/>
                <w:sz w:val="36"/>
                <w:szCs w:val="36"/>
              </w:rPr>
              <w:t>: „MAŁY PATRIOTA</w:t>
            </w:r>
            <w:r w:rsidRPr="008A0AA4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3C4902" w:rsidRPr="008A0AA4" w:rsidTr="00E31298">
        <w:tc>
          <w:tcPr>
            <w:tcW w:w="1080" w:type="dxa"/>
            <w:shd w:val="clear" w:color="auto" w:fill="auto"/>
          </w:tcPr>
          <w:p w:rsidR="003C4902" w:rsidRPr="008A0AA4" w:rsidRDefault="003C4902" w:rsidP="00E31298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Realizowane obszary podstawy progra-</w:t>
            </w:r>
          </w:p>
          <w:p w:rsidR="003C4902" w:rsidRPr="008A0AA4" w:rsidRDefault="003C4902" w:rsidP="00E31298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mowej</w:t>
            </w:r>
          </w:p>
        </w:tc>
        <w:tc>
          <w:tcPr>
            <w:tcW w:w="1800" w:type="dxa"/>
            <w:shd w:val="clear" w:color="auto" w:fill="auto"/>
          </w:tcPr>
          <w:p w:rsidR="003C4902" w:rsidRPr="008A0AA4" w:rsidRDefault="003C4902" w:rsidP="00E31298">
            <w:pPr>
              <w:jc w:val="center"/>
              <w:rPr>
                <w:b/>
              </w:rPr>
            </w:pPr>
          </w:p>
          <w:p w:rsidR="003C4902" w:rsidRPr="008A0AA4" w:rsidRDefault="003C4902" w:rsidP="00E31298">
            <w:pPr>
              <w:jc w:val="center"/>
              <w:rPr>
                <w:b/>
              </w:rPr>
            </w:pPr>
            <w:r w:rsidRPr="008A0AA4">
              <w:rPr>
                <w:b/>
              </w:rPr>
              <w:t>TEMAT DNIA</w:t>
            </w:r>
          </w:p>
        </w:tc>
        <w:tc>
          <w:tcPr>
            <w:tcW w:w="6300" w:type="dxa"/>
            <w:shd w:val="clear" w:color="auto" w:fill="auto"/>
          </w:tcPr>
          <w:p w:rsidR="003C4902" w:rsidRPr="008A0AA4" w:rsidRDefault="003C4902" w:rsidP="00E31298">
            <w:pPr>
              <w:jc w:val="center"/>
              <w:rPr>
                <w:b/>
              </w:rPr>
            </w:pPr>
          </w:p>
          <w:p w:rsidR="003C4902" w:rsidRPr="008A0AA4" w:rsidRDefault="003C4902" w:rsidP="00E31298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DZIAŁANIA DZIECI </w:t>
            </w:r>
          </w:p>
          <w:p w:rsidR="003C4902" w:rsidRPr="008A0AA4" w:rsidRDefault="003C4902" w:rsidP="00E31298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3C4902" w:rsidRPr="008A0AA4" w:rsidRDefault="003C4902" w:rsidP="00E31298">
            <w:pPr>
              <w:jc w:val="center"/>
              <w:rPr>
                <w:b/>
              </w:rPr>
            </w:pPr>
          </w:p>
          <w:p w:rsidR="003C4902" w:rsidRPr="008A0AA4" w:rsidRDefault="003C4902" w:rsidP="00E31298">
            <w:pPr>
              <w:jc w:val="center"/>
              <w:rPr>
                <w:b/>
              </w:rPr>
            </w:pPr>
            <w:r w:rsidRPr="008A0AA4">
              <w:rPr>
                <w:b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:rsidR="003C4902" w:rsidRPr="008A0AA4" w:rsidRDefault="003C4902" w:rsidP="00E31298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Przewidywane </w:t>
            </w:r>
          </w:p>
          <w:p w:rsidR="003C4902" w:rsidRPr="008A0AA4" w:rsidRDefault="003C4902" w:rsidP="00E31298">
            <w:pPr>
              <w:jc w:val="center"/>
              <w:rPr>
                <w:b/>
              </w:rPr>
            </w:pPr>
            <w:r w:rsidRPr="008A0AA4">
              <w:rPr>
                <w:b/>
              </w:rPr>
              <w:t>osiągnięcia dzieci</w:t>
            </w:r>
          </w:p>
        </w:tc>
      </w:tr>
      <w:tr w:rsidR="003C4902" w:rsidRPr="008A0AA4" w:rsidTr="00E31298">
        <w:tc>
          <w:tcPr>
            <w:tcW w:w="1080" w:type="dxa"/>
            <w:shd w:val="clear" w:color="auto" w:fill="auto"/>
          </w:tcPr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I.6</w:t>
            </w:r>
          </w:p>
          <w:p w:rsidR="003C4902" w:rsidRPr="008A0AA4" w:rsidRDefault="006563E8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IV.5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6563E8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IV.4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</w:p>
          <w:p w:rsidR="006563E8" w:rsidRPr="008A0AA4" w:rsidRDefault="003C4902" w:rsidP="00E31298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I.5</w:t>
            </w:r>
          </w:p>
          <w:p w:rsidR="003C4902" w:rsidRPr="008A0AA4" w:rsidRDefault="006563E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3C4902" w:rsidRPr="008A0AA4" w:rsidRDefault="006563E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3C4902" w:rsidRDefault="003C4902" w:rsidP="00E31298">
            <w:pPr>
              <w:rPr>
                <w:sz w:val="22"/>
                <w:szCs w:val="22"/>
              </w:rPr>
            </w:pPr>
          </w:p>
          <w:p w:rsidR="006563E8" w:rsidRDefault="006563E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6563E8" w:rsidRPr="008A0AA4" w:rsidRDefault="006563E8" w:rsidP="00E31298">
            <w:pPr>
              <w:rPr>
                <w:sz w:val="22"/>
                <w:szCs w:val="22"/>
              </w:rPr>
            </w:pPr>
          </w:p>
          <w:p w:rsidR="003C4902" w:rsidRPr="008A0AA4" w:rsidRDefault="003C4902" w:rsidP="00E31298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I.5</w:t>
            </w:r>
          </w:p>
          <w:p w:rsidR="003C4902" w:rsidRPr="008A0AA4" w:rsidRDefault="006563E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3C4902" w:rsidRPr="008A0AA4" w:rsidRDefault="006563E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3C4902" w:rsidRPr="008A0AA4" w:rsidRDefault="006563E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3C4902" w:rsidRDefault="003C4902" w:rsidP="00E31298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</w:p>
          <w:p w:rsidR="00AC6D91" w:rsidRDefault="00AC6D91" w:rsidP="00E31298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</w:p>
          <w:p w:rsidR="00AC6D91" w:rsidRPr="008A0AA4" w:rsidRDefault="00AC6D91" w:rsidP="00E31298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Nasz dom.</w:t>
            </w:r>
          </w:p>
        </w:tc>
        <w:tc>
          <w:tcPr>
            <w:tcW w:w="6300" w:type="dxa"/>
            <w:shd w:val="clear" w:color="auto" w:fill="auto"/>
          </w:tcPr>
          <w:p w:rsidR="00775FBC" w:rsidRDefault="00775FBC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75FBC">
              <w:rPr>
                <w:bCs/>
                <w:color w:val="000000"/>
                <w:sz w:val="22"/>
                <w:szCs w:val="22"/>
              </w:rPr>
              <w:t xml:space="preserve"> Swobodne zabawy dzieci – zachęcanie do rozwijania swoich zainteresowań. „</w:t>
            </w:r>
            <w:r w:rsidRPr="00775FBC">
              <w:rPr>
                <w:b/>
                <w:bCs/>
                <w:color w:val="000000"/>
                <w:sz w:val="22"/>
                <w:szCs w:val="22"/>
              </w:rPr>
              <w:t>Piórka”</w:t>
            </w:r>
            <w:r w:rsidRPr="00775FBC">
              <w:rPr>
                <w:bCs/>
                <w:color w:val="000000"/>
                <w:sz w:val="22"/>
                <w:szCs w:val="22"/>
              </w:rPr>
              <w:t xml:space="preserve"> – zabawa oddechowa.</w:t>
            </w:r>
            <w:r>
              <w:t xml:space="preserve"> </w:t>
            </w:r>
            <w:r w:rsidRPr="00775FBC">
              <w:rPr>
                <w:bCs/>
                <w:color w:val="000000"/>
                <w:sz w:val="22"/>
                <w:szCs w:val="22"/>
              </w:rPr>
              <w:t>„</w:t>
            </w:r>
            <w:r w:rsidRPr="00775FBC">
              <w:rPr>
                <w:b/>
                <w:bCs/>
                <w:color w:val="000000"/>
                <w:sz w:val="22"/>
                <w:szCs w:val="22"/>
              </w:rPr>
              <w:t xml:space="preserve">Policz ile” – </w:t>
            </w:r>
            <w:r w:rsidRPr="00775FBC">
              <w:rPr>
                <w:bCs/>
                <w:color w:val="000000"/>
                <w:sz w:val="22"/>
                <w:szCs w:val="22"/>
              </w:rPr>
              <w:t>doskonalenie percepcji słuchowej.  „Wesołe zabawy” – zabawy i ć</w:t>
            </w:r>
            <w:r>
              <w:rPr>
                <w:bCs/>
                <w:color w:val="000000"/>
                <w:sz w:val="22"/>
                <w:szCs w:val="22"/>
              </w:rPr>
              <w:t xml:space="preserve">wiczenia poranne – zestaw 10 </w:t>
            </w:r>
          </w:p>
          <w:p w:rsidR="00775FBC" w:rsidRDefault="00775FBC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775FBC" w:rsidRDefault="00775FBC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75FBC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Pr="00775FBC">
              <w:rPr>
                <w:b/>
                <w:bCs/>
                <w:color w:val="000000"/>
                <w:sz w:val="22"/>
                <w:szCs w:val="22"/>
              </w:rPr>
              <w:t>Rodzina Adama</w:t>
            </w:r>
            <w:r w:rsidRPr="00775FBC">
              <w:rPr>
                <w:bCs/>
                <w:color w:val="000000"/>
                <w:sz w:val="22"/>
                <w:szCs w:val="22"/>
              </w:rPr>
              <w:t>” – wprowadzenie litery „d”, „D” na podstawie wyrazu „dom” – doskonalenie umiejętności czytania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775FBC">
              <w:rPr>
                <w:bCs/>
                <w:color w:val="000000"/>
                <w:sz w:val="22"/>
                <w:szCs w:val="22"/>
              </w:rPr>
              <w:t>Dosko</w:t>
            </w:r>
            <w:r>
              <w:rPr>
                <w:bCs/>
                <w:color w:val="000000"/>
                <w:sz w:val="22"/>
                <w:szCs w:val="22"/>
              </w:rPr>
              <w:t xml:space="preserve">nalenie umiejętności czytania. </w:t>
            </w:r>
            <w:r w:rsidR="00ED70AD">
              <w:rPr>
                <w:bCs/>
                <w:color w:val="000000"/>
                <w:sz w:val="22"/>
                <w:szCs w:val="22"/>
              </w:rPr>
              <w:t xml:space="preserve"> Ćwiczenie analizy i syntezy słuchowej.</w:t>
            </w:r>
            <w:r w:rsidRPr="00775FBC">
              <w:rPr>
                <w:bCs/>
                <w:color w:val="000000"/>
                <w:sz w:val="22"/>
                <w:szCs w:val="22"/>
              </w:rPr>
              <w:t xml:space="preserve"> „Kolorowe domy ” – zabawa ruchowo – logorytmiczna. </w:t>
            </w:r>
          </w:p>
          <w:p w:rsidR="006563E8" w:rsidRDefault="00775FBC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75FBC">
              <w:rPr>
                <w:bCs/>
                <w:color w:val="000000"/>
                <w:sz w:val="22"/>
                <w:szCs w:val="22"/>
              </w:rPr>
              <w:t>„</w:t>
            </w:r>
            <w:r w:rsidRPr="00775FBC">
              <w:rPr>
                <w:b/>
                <w:bCs/>
                <w:color w:val="000000"/>
                <w:sz w:val="22"/>
                <w:szCs w:val="22"/>
              </w:rPr>
              <w:t>Mieszkańcy mojego domu</w:t>
            </w:r>
            <w:r w:rsidRPr="00775FBC">
              <w:rPr>
                <w:bCs/>
                <w:color w:val="000000"/>
                <w:sz w:val="22"/>
                <w:szCs w:val="22"/>
              </w:rPr>
              <w:t xml:space="preserve">” – rysowanie kredkami pastelowymi – wyrabianie płynności i precyzji pracy rąk oraz swobody ruchów. </w:t>
            </w:r>
            <w:r w:rsidR="006563E8" w:rsidRPr="00775FBC">
              <w:rPr>
                <w:color w:val="000000"/>
                <w:sz w:val="22"/>
                <w:szCs w:val="22"/>
              </w:rPr>
              <w:t>Umacnianie więzi z najbliższą rodziną, krewnymi</w:t>
            </w:r>
            <w:r w:rsidR="006563E8">
              <w:rPr>
                <w:bCs/>
                <w:color w:val="000000"/>
                <w:sz w:val="22"/>
                <w:szCs w:val="22"/>
              </w:rPr>
              <w:t>.</w:t>
            </w:r>
          </w:p>
          <w:p w:rsidR="00775FBC" w:rsidRDefault="00775FBC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75FBC">
              <w:rPr>
                <w:bCs/>
                <w:color w:val="000000"/>
                <w:sz w:val="22"/>
                <w:szCs w:val="22"/>
              </w:rPr>
              <w:t>„</w:t>
            </w:r>
            <w:r w:rsidRPr="00775FBC">
              <w:rPr>
                <w:b/>
                <w:bCs/>
                <w:color w:val="000000"/>
                <w:sz w:val="22"/>
                <w:szCs w:val="22"/>
              </w:rPr>
              <w:t>Różne domy</w:t>
            </w:r>
            <w:r w:rsidRPr="00775FBC">
              <w:rPr>
                <w:bCs/>
                <w:color w:val="000000"/>
                <w:sz w:val="22"/>
                <w:szCs w:val="22"/>
              </w:rPr>
              <w:t>” –</w:t>
            </w:r>
            <w:r>
              <w:rPr>
                <w:bCs/>
                <w:color w:val="000000"/>
                <w:sz w:val="22"/>
                <w:szCs w:val="22"/>
              </w:rPr>
              <w:t xml:space="preserve"> spacer – obserwacja domów. </w:t>
            </w:r>
          </w:p>
          <w:p w:rsidR="00775FBC" w:rsidRDefault="00775FBC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3C4902" w:rsidRPr="008A0AA4" w:rsidRDefault="00775FBC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75FBC">
              <w:rPr>
                <w:bCs/>
                <w:color w:val="000000"/>
                <w:sz w:val="22"/>
                <w:szCs w:val="22"/>
              </w:rPr>
              <w:t>„</w:t>
            </w:r>
            <w:r w:rsidRPr="00775FBC">
              <w:rPr>
                <w:b/>
                <w:bCs/>
                <w:color w:val="000000"/>
                <w:sz w:val="22"/>
                <w:szCs w:val="22"/>
              </w:rPr>
              <w:t>Kolorowe domy</w:t>
            </w:r>
            <w:r w:rsidRPr="00775FBC">
              <w:rPr>
                <w:bCs/>
                <w:color w:val="000000"/>
                <w:sz w:val="22"/>
                <w:szCs w:val="22"/>
              </w:rPr>
              <w:t xml:space="preserve"> ” – zabawa ruchowo – logorytmiczna. </w:t>
            </w:r>
            <w:r w:rsidRPr="00775FBC">
              <w:rPr>
                <w:b/>
                <w:bCs/>
                <w:color w:val="000000"/>
                <w:sz w:val="22"/>
                <w:szCs w:val="22"/>
              </w:rPr>
              <w:t>„Co słychać w domu”</w:t>
            </w:r>
            <w:r w:rsidRPr="00775FBC">
              <w:rPr>
                <w:bCs/>
                <w:color w:val="000000"/>
                <w:sz w:val="22"/>
                <w:szCs w:val="22"/>
              </w:rPr>
              <w:t xml:space="preserve"> – ćwiczenia artykulacyjne.</w:t>
            </w:r>
            <w:r w:rsidR="006563E8">
              <w:rPr>
                <w:bCs/>
                <w:color w:val="000000"/>
                <w:sz w:val="22"/>
                <w:szCs w:val="22"/>
              </w:rPr>
              <w:t xml:space="preserve"> Rysowanie przedmiotu na głoskę d:-karta pracy. </w:t>
            </w:r>
            <w:r w:rsidRPr="00775FBC">
              <w:rPr>
                <w:bCs/>
                <w:color w:val="000000"/>
                <w:sz w:val="22"/>
                <w:szCs w:val="22"/>
              </w:rPr>
              <w:t xml:space="preserve"> Zabawy swobodne – wdrażanie do przestrzegania ustalonych zasad.</w:t>
            </w:r>
          </w:p>
        </w:tc>
        <w:tc>
          <w:tcPr>
            <w:tcW w:w="3420" w:type="dxa"/>
            <w:shd w:val="clear" w:color="auto" w:fill="auto"/>
          </w:tcPr>
          <w:p w:rsidR="00775FBC" w:rsidRDefault="006563E8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-zachęcanie do zabaw wg własnej inicjatywy </w:t>
            </w:r>
          </w:p>
          <w:p w:rsidR="00775FBC" w:rsidRDefault="006563E8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-doskonalenie percepcji słuchowej </w:t>
            </w:r>
          </w:p>
          <w:p w:rsidR="00775FBC" w:rsidRDefault="00775FBC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775FBC" w:rsidRDefault="00775FBC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3C4902" w:rsidRDefault="00775FBC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-w</w:t>
            </w:r>
            <w:r w:rsidRPr="00775FBC">
              <w:rPr>
                <w:bCs/>
                <w:color w:val="000000"/>
                <w:sz w:val="22"/>
                <w:szCs w:val="22"/>
              </w:rPr>
              <w:t>prowadzenie dru</w:t>
            </w:r>
            <w:r>
              <w:rPr>
                <w:bCs/>
                <w:color w:val="000000"/>
                <w:sz w:val="22"/>
                <w:szCs w:val="22"/>
              </w:rPr>
              <w:t>kowanej i pisanej litery d, D</w:t>
            </w:r>
          </w:p>
          <w:p w:rsidR="006563E8" w:rsidRDefault="006563E8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-doskonalenie techniki czytania</w:t>
            </w:r>
          </w:p>
          <w:p w:rsidR="006563E8" w:rsidRDefault="006563E8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775FBC" w:rsidRDefault="006563E8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</w:t>
            </w:r>
            <w:r w:rsidR="00775FBC" w:rsidRPr="00775FBC">
              <w:rPr>
                <w:color w:val="000000"/>
                <w:sz w:val="22"/>
                <w:szCs w:val="22"/>
              </w:rPr>
              <w:t>yrabianie płynności i precyzji pr</w:t>
            </w:r>
            <w:r>
              <w:rPr>
                <w:color w:val="000000"/>
                <w:sz w:val="22"/>
                <w:szCs w:val="22"/>
              </w:rPr>
              <w:t>acy rąk oraz swobody ruchów             -k</w:t>
            </w:r>
            <w:r w:rsidR="00775FBC" w:rsidRPr="00775FBC">
              <w:rPr>
                <w:color w:val="000000"/>
                <w:sz w:val="22"/>
                <w:szCs w:val="22"/>
              </w:rPr>
              <w:t>ształtowanie poczu</w:t>
            </w:r>
            <w:r>
              <w:rPr>
                <w:color w:val="000000"/>
                <w:sz w:val="22"/>
                <w:szCs w:val="22"/>
              </w:rPr>
              <w:t>cia przynależności narodowej</w:t>
            </w:r>
          </w:p>
          <w:p w:rsidR="006563E8" w:rsidRDefault="006563E8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563E8" w:rsidRDefault="006563E8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563E8" w:rsidRDefault="006563E8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-poprawnie wypowiada zgłoski </w:t>
            </w:r>
          </w:p>
          <w:p w:rsidR="006563E8" w:rsidRDefault="006563E8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-przygotowanie do nauki czytania </w:t>
            </w:r>
          </w:p>
          <w:p w:rsidR="006563E8" w:rsidRDefault="006563E8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563E8" w:rsidRPr="008A0AA4" w:rsidRDefault="006563E8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3C4902" w:rsidRDefault="00470E5D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D70AD">
              <w:rPr>
                <w:sz w:val="22"/>
                <w:szCs w:val="22"/>
              </w:rPr>
              <w:t>przejawia inicjatywę w zabawie</w:t>
            </w:r>
          </w:p>
          <w:p w:rsidR="00ED70AD" w:rsidRDefault="00ED70AD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-liczy wyrazy w zdaniach </w:t>
            </w:r>
          </w:p>
          <w:p w:rsidR="00ED70AD" w:rsidRDefault="00ED70AD" w:rsidP="00E31298">
            <w:pPr>
              <w:rPr>
                <w:sz w:val="22"/>
                <w:szCs w:val="22"/>
              </w:rPr>
            </w:pPr>
          </w:p>
          <w:p w:rsidR="00ED70AD" w:rsidRDefault="00ED70AD" w:rsidP="00E31298">
            <w:pPr>
              <w:rPr>
                <w:sz w:val="22"/>
                <w:szCs w:val="22"/>
              </w:rPr>
            </w:pPr>
          </w:p>
          <w:p w:rsidR="00ED70AD" w:rsidRDefault="00ED70AD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znak graficzny litery d, D</w:t>
            </w:r>
          </w:p>
          <w:p w:rsidR="00ED70AD" w:rsidRDefault="00ED70AD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-próbuje czytać sylaby, wyrazy </w:t>
            </w:r>
          </w:p>
          <w:p w:rsidR="00ED70AD" w:rsidRDefault="00ED70AD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-układa schematy wyrazów </w:t>
            </w:r>
          </w:p>
          <w:p w:rsidR="00ED70AD" w:rsidRDefault="00ED70AD" w:rsidP="00E31298">
            <w:pPr>
              <w:rPr>
                <w:sz w:val="22"/>
                <w:szCs w:val="22"/>
              </w:rPr>
            </w:pPr>
          </w:p>
          <w:p w:rsidR="00ED70AD" w:rsidRDefault="00ED70AD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na określony temat</w:t>
            </w:r>
          </w:p>
          <w:p w:rsidR="00ED70AD" w:rsidRDefault="00ED70AD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-prawidłowo posługuje się kredkami</w:t>
            </w:r>
          </w:p>
          <w:p w:rsidR="00ED70AD" w:rsidRDefault="00ED70AD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-zauważa różnice w wyglądzie domów </w:t>
            </w:r>
          </w:p>
          <w:p w:rsidR="00ED70AD" w:rsidRDefault="00ED70AD" w:rsidP="00E31298">
            <w:pPr>
              <w:rPr>
                <w:sz w:val="22"/>
                <w:szCs w:val="22"/>
              </w:rPr>
            </w:pPr>
          </w:p>
          <w:p w:rsidR="00ED70AD" w:rsidRDefault="00ED70AD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-prawidłowo powtarza zgłoski </w:t>
            </w:r>
          </w:p>
          <w:p w:rsidR="00ED70AD" w:rsidRDefault="00ED70AD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-przestrzega umów i zasad  </w:t>
            </w:r>
          </w:p>
          <w:p w:rsidR="00ED70AD" w:rsidRDefault="00ED70AD" w:rsidP="00E31298">
            <w:pPr>
              <w:rPr>
                <w:sz w:val="22"/>
                <w:szCs w:val="22"/>
              </w:rPr>
            </w:pPr>
          </w:p>
          <w:p w:rsidR="000B1D14" w:rsidRPr="008A0AA4" w:rsidRDefault="000B1D14" w:rsidP="00E31298">
            <w:pPr>
              <w:rPr>
                <w:sz w:val="22"/>
                <w:szCs w:val="22"/>
              </w:rPr>
            </w:pPr>
          </w:p>
        </w:tc>
      </w:tr>
      <w:tr w:rsidR="003C4902" w:rsidRPr="008A0AA4" w:rsidTr="00E31298">
        <w:tc>
          <w:tcPr>
            <w:tcW w:w="1080" w:type="dxa"/>
            <w:shd w:val="clear" w:color="auto" w:fill="auto"/>
          </w:tcPr>
          <w:p w:rsidR="003C4902" w:rsidRPr="008A0AA4" w:rsidRDefault="000F7AC5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III.1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III</w:t>
            </w:r>
            <w:r w:rsidR="000F7AC5">
              <w:rPr>
                <w:sz w:val="22"/>
                <w:szCs w:val="22"/>
                <w:lang w:val="en-US"/>
              </w:rPr>
              <w:t>.5</w:t>
            </w:r>
          </w:p>
          <w:p w:rsidR="003C4902" w:rsidRPr="008A0AA4" w:rsidRDefault="000F7AC5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3C4902" w:rsidRPr="008A0AA4" w:rsidRDefault="000F7AC5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0F7AC5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IV.10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III.6</w:t>
            </w:r>
          </w:p>
          <w:p w:rsidR="003C4902" w:rsidRPr="008A0AA4" w:rsidRDefault="000F7AC5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3C4902" w:rsidRDefault="000F7AC5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0F7AC5" w:rsidRPr="008A0AA4" w:rsidRDefault="000F7AC5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0F7AC5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3C4902" w:rsidRPr="008A0AA4" w:rsidRDefault="000F7AC5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III.6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</w:p>
          <w:p w:rsidR="003C4902" w:rsidRDefault="000F7AC5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0F7AC5" w:rsidRDefault="000F7AC5" w:rsidP="00E31298">
            <w:pPr>
              <w:rPr>
                <w:sz w:val="22"/>
                <w:szCs w:val="22"/>
                <w:lang w:val="en-US"/>
              </w:rPr>
            </w:pPr>
          </w:p>
          <w:p w:rsidR="000F7AC5" w:rsidRPr="008A0AA4" w:rsidRDefault="000F7AC5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0F7AC5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3C4902" w:rsidRPr="008A0AA4" w:rsidRDefault="000F7AC5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IV.4</w:t>
            </w:r>
          </w:p>
          <w:p w:rsidR="003C4902" w:rsidRPr="008A0AA4" w:rsidRDefault="003C4902" w:rsidP="00E31298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3C4902" w:rsidRPr="008A0AA4" w:rsidRDefault="00ED70AD" w:rsidP="00ED70A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Nasze symbole narodowe.</w:t>
            </w:r>
          </w:p>
        </w:tc>
        <w:tc>
          <w:tcPr>
            <w:tcW w:w="6300" w:type="dxa"/>
            <w:shd w:val="clear" w:color="auto" w:fill="auto"/>
          </w:tcPr>
          <w:p w:rsidR="00ED70AD" w:rsidRDefault="00ED70AD" w:rsidP="00ED70A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>Swobodne zabawy dzieci w kącikach tematycznych – wdrażanie do używania umiarkowanego głosu. „</w:t>
            </w:r>
            <w:r w:rsidRPr="00ED70AD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Powiedz co to”</w:t>
            </w:r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rozwijanie funkcji językowych i logicznego myślenia.</w:t>
            </w:r>
            <w:r>
              <w:t xml:space="preserve"> </w:t>
            </w:r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>Ćwiczenia w pisaniu litery d, D po śladzie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karta pracy.</w:t>
            </w:r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„Wesołe zabawy” – zabawy i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ćwiczenia poranne – zestaw 10 </w:t>
            </w:r>
          </w:p>
          <w:p w:rsidR="00ED70AD" w:rsidRDefault="00ED70AD" w:rsidP="00ED70A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ED70AD" w:rsidRDefault="00ED70AD" w:rsidP="00ED70A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 „</w:t>
            </w:r>
            <w:r w:rsidRPr="00ED70AD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Polska – moja ojczyzna”</w:t>
            </w:r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rozmowa w oparciu o tekst – uczenie postawy szacunku wobec symboli narodowych. Wzbogacanie słownika dzieci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o nowe wyrazy – flaga, godło. </w:t>
            </w:r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Zapoznanie z „Lege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ndą o Lechu, Czechu i Rusie”. </w:t>
            </w:r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>„Baczność” – zabawa orientacyjno – porządkowa</w:t>
            </w:r>
            <w:r w:rsidR="00330A3C">
              <w:rPr>
                <w:bCs/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330A3C" w:rsidRDefault="00ED70AD" w:rsidP="00ED70A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ED70AD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Mazurek Dąbrowskiego</w:t>
            </w:r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>” – słuchanie hymn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u Polski – kształtowanie więzi </w:t>
            </w:r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z ojczyzną i świadomości narodowej.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330A3C" w:rsidRPr="00330A3C">
              <w:rPr>
                <w:bCs/>
                <w:kern w:val="2"/>
                <w:sz w:val="22"/>
                <w:szCs w:val="22"/>
                <w:lang w:eastAsia="hi-IN" w:bidi="hi-IN"/>
              </w:rPr>
              <w:t>Ukazanie patriotyzmu w czasach współczesnych (wspólne obchodzenie świąt narodowych, śpiew</w:t>
            </w:r>
            <w:r w:rsidR="00330A3C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anie pieśni patriotycznych). </w:t>
            </w:r>
          </w:p>
          <w:p w:rsidR="00ED70AD" w:rsidRDefault="00ED70AD" w:rsidP="00ED70A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ED70AD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Piękna nasz Polska cała” – spacer</w:t>
            </w:r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podziwianie mijanych miejsc. </w:t>
            </w:r>
          </w:p>
          <w:p w:rsidR="00ED70AD" w:rsidRDefault="00ED70AD" w:rsidP="00ED70A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3C4902" w:rsidRPr="008A0AA4" w:rsidRDefault="00ED70AD" w:rsidP="00ED70A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ED70AD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„Baczność”</w:t>
            </w:r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zabawa orientacyjno – porządkowa. „</w:t>
            </w:r>
            <w:r w:rsidRPr="00ED70AD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Pierwsza myśl</w:t>
            </w:r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zabawa słowna. </w:t>
            </w:r>
            <w:r w:rsidR="000F7AC5" w:rsidRPr="000F7AC5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="000F7AC5" w:rsidRPr="000F7AC5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Gdzie słychać głoskę</w:t>
            </w:r>
            <w:r w:rsidR="000F7AC5" w:rsidRPr="000F7AC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ćwiczenia słuchowe. </w:t>
            </w:r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>Zabawy swobodne – wdrażanie do używania umiarkowanego głosu</w:t>
            </w:r>
          </w:p>
        </w:tc>
        <w:tc>
          <w:tcPr>
            <w:tcW w:w="3420" w:type="dxa"/>
            <w:shd w:val="clear" w:color="auto" w:fill="auto"/>
          </w:tcPr>
          <w:p w:rsidR="003C4902" w:rsidRDefault="00ED70AD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-wdrażanie do spokojnej zabawy </w:t>
            </w:r>
          </w:p>
          <w:p w:rsidR="00ED70AD" w:rsidRDefault="00ED70AD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wypowiadania się na temat obrazka </w:t>
            </w:r>
          </w:p>
          <w:p w:rsidR="00ED70AD" w:rsidRDefault="00ED70AD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-próbuje pisać po śladzie</w:t>
            </w:r>
          </w:p>
          <w:p w:rsidR="00ED70AD" w:rsidRDefault="00ED70AD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ED70AD" w:rsidRDefault="00ED70AD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ED70AD" w:rsidRDefault="00ED70AD" w:rsidP="00E31298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330A3C">
              <w:rPr>
                <w:bCs/>
                <w:kern w:val="2"/>
                <w:sz w:val="22"/>
                <w:szCs w:val="22"/>
                <w:lang w:eastAsia="hi-IN" w:bidi="hi-IN"/>
              </w:rPr>
              <w:t>kształcenie</w:t>
            </w:r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postawy szacunku wobec symboli </w:t>
            </w:r>
            <w:r w:rsidR="00330A3C">
              <w:rPr>
                <w:bCs/>
                <w:kern w:val="2"/>
                <w:sz w:val="22"/>
                <w:szCs w:val="22"/>
                <w:lang w:eastAsia="hi-IN" w:bidi="hi-IN"/>
              </w:rPr>
              <w:t>narodowych</w:t>
            </w:r>
          </w:p>
          <w:p w:rsidR="00330A3C" w:rsidRDefault="00330A3C" w:rsidP="00E31298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-rozwijanie postaw patriotycznych</w:t>
            </w:r>
          </w:p>
          <w:p w:rsidR="00330A3C" w:rsidRDefault="00330A3C" w:rsidP="00E31298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330A3C" w:rsidRDefault="00330A3C" w:rsidP="00E31298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330A3C" w:rsidRDefault="00330A3C" w:rsidP="00E31298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 u</w:t>
            </w:r>
            <w:r w:rsidRPr="00330A3C">
              <w:rPr>
                <w:bCs/>
                <w:kern w:val="2"/>
                <w:sz w:val="22"/>
                <w:szCs w:val="22"/>
                <w:lang w:eastAsia="hi-IN" w:bidi="hi-IN"/>
              </w:rPr>
              <w:t>czenie odpowiedniego zachowania podczas słuchania i śpiew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ania hymnu państwowego</w:t>
            </w:r>
          </w:p>
          <w:p w:rsidR="000F7AC5" w:rsidRDefault="000F7AC5" w:rsidP="00E31298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0F7AC5" w:rsidRDefault="000F7AC5" w:rsidP="00E31298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0F7AC5" w:rsidRDefault="000F7AC5" w:rsidP="00E31298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-zachowuje się w sposób bezpieczny</w:t>
            </w:r>
          </w:p>
          <w:p w:rsidR="000F7AC5" w:rsidRDefault="000F7AC5" w:rsidP="00E31298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0F7AC5" w:rsidRDefault="000F7AC5" w:rsidP="00E31298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-rozwijanie wyobraźni słownej </w:t>
            </w:r>
          </w:p>
          <w:p w:rsidR="000F7AC5" w:rsidRPr="008A0AA4" w:rsidRDefault="000F7AC5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-doskonalenie analizy słuchowej </w:t>
            </w:r>
          </w:p>
        </w:tc>
        <w:tc>
          <w:tcPr>
            <w:tcW w:w="3060" w:type="dxa"/>
            <w:shd w:val="clear" w:color="auto" w:fill="auto"/>
          </w:tcPr>
          <w:p w:rsidR="003C4902" w:rsidRDefault="00330A3C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zgodnie z innymi</w:t>
            </w:r>
          </w:p>
          <w:p w:rsidR="00330A3C" w:rsidRDefault="00330A3C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-wypowiada się nt. obrazka</w:t>
            </w:r>
          </w:p>
          <w:p w:rsidR="00330A3C" w:rsidRDefault="00330A3C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nazwy na sylaby</w:t>
            </w:r>
          </w:p>
          <w:p w:rsidR="00330A3C" w:rsidRDefault="00330A3C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-pisze po śladzie</w:t>
            </w:r>
          </w:p>
          <w:p w:rsidR="00330A3C" w:rsidRDefault="00330A3C" w:rsidP="00E31298">
            <w:pPr>
              <w:rPr>
                <w:sz w:val="22"/>
                <w:szCs w:val="22"/>
              </w:rPr>
            </w:pPr>
          </w:p>
          <w:p w:rsidR="00330A3C" w:rsidRDefault="00330A3C" w:rsidP="00E31298">
            <w:pPr>
              <w:rPr>
                <w:sz w:val="22"/>
                <w:szCs w:val="22"/>
              </w:rPr>
            </w:pPr>
          </w:p>
          <w:p w:rsidR="00330A3C" w:rsidRDefault="00330A3C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symbole narodowe</w:t>
            </w:r>
          </w:p>
          <w:p w:rsidR="00330A3C" w:rsidRDefault="00330A3C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opowiada treść legendy o Lechu, Czechu i Rusie  </w:t>
            </w:r>
          </w:p>
          <w:p w:rsidR="00330A3C" w:rsidRDefault="00330A3C" w:rsidP="00E31298">
            <w:pPr>
              <w:rPr>
                <w:sz w:val="22"/>
                <w:szCs w:val="22"/>
              </w:rPr>
            </w:pPr>
          </w:p>
          <w:p w:rsidR="00330A3C" w:rsidRDefault="00330A3C" w:rsidP="00E31298">
            <w:pPr>
              <w:rPr>
                <w:sz w:val="22"/>
                <w:szCs w:val="22"/>
              </w:rPr>
            </w:pPr>
          </w:p>
          <w:p w:rsidR="00330A3C" w:rsidRDefault="00330A3C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treść hymnu</w:t>
            </w:r>
          </w:p>
          <w:p w:rsidR="00330A3C" w:rsidRDefault="00330A3C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-potrafi zachować właściwą postawę podczas śpiewania hymnu </w:t>
            </w:r>
          </w:p>
          <w:p w:rsidR="00330A3C" w:rsidRDefault="00330A3C" w:rsidP="00E31298">
            <w:pPr>
              <w:rPr>
                <w:sz w:val="22"/>
                <w:szCs w:val="22"/>
              </w:rPr>
            </w:pPr>
          </w:p>
          <w:p w:rsidR="00330A3C" w:rsidRDefault="00330A3C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-zauważa na państwowych budynkach symbole narodowe</w:t>
            </w:r>
          </w:p>
          <w:p w:rsidR="000F7AC5" w:rsidRDefault="000F7AC5" w:rsidP="00E31298">
            <w:pPr>
              <w:rPr>
                <w:sz w:val="22"/>
                <w:szCs w:val="22"/>
              </w:rPr>
            </w:pPr>
          </w:p>
          <w:p w:rsidR="000F7AC5" w:rsidRDefault="000F7AC5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-wypowiada skojarzenia </w:t>
            </w:r>
          </w:p>
          <w:p w:rsidR="000F7AC5" w:rsidRPr="008A0AA4" w:rsidRDefault="000F7AC5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-określa miejsce danej głoski </w:t>
            </w:r>
          </w:p>
        </w:tc>
      </w:tr>
      <w:tr w:rsidR="003C4902" w:rsidRPr="008A0AA4" w:rsidTr="00E31298">
        <w:tc>
          <w:tcPr>
            <w:tcW w:w="1080" w:type="dxa"/>
            <w:shd w:val="clear" w:color="auto" w:fill="auto"/>
          </w:tcPr>
          <w:p w:rsidR="003C4902" w:rsidRPr="008A0AA4" w:rsidRDefault="00D4213A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3C4902" w:rsidRPr="008A0AA4" w:rsidRDefault="00D4213A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3C4902" w:rsidRPr="008A0AA4" w:rsidRDefault="00D4213A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D4213A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3C4902" w:rsidRPr="008A0AA4" w:rsidRDefault="00D4213A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3C4902" w:rsidRDefault="003C4902" w:rsidP="00E31298">
            <w:pPr>
              <w:rPr>
                <w:sz w:val="22"/>
                <w:szCs w:val="22"/>
                <w:lang w:val="en-US"/>
              </w:rPr>
            </w:pPr>
          </w:p>
          <w:p w:rsidR="00D4213A" w:rsidRPr="008A0AA4" w:rsidRDefault="00D4213A" w:rsidP="00E31298">
            <w:pPr>
              <w:rPr>
                <w:sz w:val="22"/>
                <w:szCs w:val="22"/>
                <w:lang w:val="en-US"/>
              </w:rPr>
            </w:pPr>
          </w:p>
          <w:p w:rsidR="003C4902" w:rsidRDefault="00D4213A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:rsidR="00D4213A" w:rsidRPr="008A0AA4" w:rsidRDefault="00D4213A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</w:p>
          <w:p w:rsidR="003C4902" w:rsidRDefault="00D4213A" w:rsidP="00E3129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D4213A" w:rsidRDefault="00D4213A" w:rsidP="00E3129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="005A4D45">
              <w:rPr>
                <w:color w:val="000000"/>
                <w:sz w:val="22"/>
                <w:szCs w:val="22"/>
                <w:lang w:val="en-US"/>
              </w:rPr>
              <w:t>II.5</w:t>
            </w:r>
          </w:p>
          <w:p w:rsidR="00D4213A" w:rsidRDefault="00D4213A" w:rsidP="00E31298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D4213A" w:rsidRDefault="00D4213A" w:rsidP="00E3129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D4213A" w:rsidRDefault="00D4213A" w:rsidP="00E3129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IV.2</w:t>
            </w:r>
          </w:p>
          <w:p w:rsidR="00D4213A" w:rsidRDefault="00D4213A" w:rsidP="00E3129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I.7</w:t>
            </w:r>
          </w:p>
          <w:p w:rsidR="00D4213A" w:rsidRPr="008A0AA4" w:rsidRDefault="00D4213A" w:rsidP="00E3129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3C4902" w:rsidRPr="008A0AA4" w:rsidRDefault="003C4902" w:rsidP="00E3129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3C4902" w:rsidRDefault="003C4902" w:rsidP="00E31298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0F7AC5" w:rsidRDefault="000F7AC5" w:rsidP="00E31298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0F7AC5" w:rsidRPr="008A0AA4" w:rsidRDefault="000F7AC5" w:rsidP="00E3129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Moja Ojczyzna. </w:t>
            </w:r>
          </w:p>
        </w:tc>
        <w:tc>
          <w:tcPr>
            <w:tcW w:w="6300" w:type="dxa"/>
            <w:shd w:val="clear" w:color="auto" w:fill="auto"/>
          </w:tcPr>
          <w:p w:rsidR="000F7AC5" w:rsidRDefault="000F7AC5" w:rsidP="00E3129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0F7AC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Zabawy swobodne – wdrażanie do niesienia pomocy poprzez porządkowanie zabawek. </w:t>
            </w:r>
            <w:r w:rsidRPr="000F7AC5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„Kto ma więcej”</w:t>
            </w:r>
            <w:r w:rsidRPr="000F7AC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zabawa słowna.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Rysowanie domu po śladach- karta pracy. </w:t>
            </w:r>
            <w:r w:rsidRPr="000F7AC5">
              <w:rPr>
                <w:iCs/>
                <w:kern w:val="2"/>
                <w:sz w:val="22"/>
                <w:szCs w:val="22"/>
                <w:lang w:eastAsia="hi-IN" w:bidi="hi-IN"/>
              </w:rPr>
              <w:t>„Wesołe zabawy” – zabawy i ćw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iczenia poranne – zestaw 10 </w:t>
            </w:r>
          </w:p>
          <w:p w:rsidR="000F7AC5" w:rsidRDefault="000F7AC5" w:rsidP="00E3129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0F7AC5" w:rsidRDefault="000F7AC5" w:rsidP="00E3129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0F7AC5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„Jedziemy na wycieczkę”</w:t>
            </w:r>
            <w:r w:rsidRPr="000F7AC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konstruowanie gry planszowej – doskonalenie umiejętności konstruowania gry planszowej.</w:t>
            </w:r>
            <w:r w:rsidR="00B077F5" w:rsidRPr="00B077F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Uspra</w:t>
            </w:r>
            <w:r w:rsidR="00B077F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wnianie techniki przeliczania. </w:t>
            </w:r>
            <w:r w:rsidR="00B077F5" w:rsidRPr="00B077F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Wdrażanie do zdrowej rywalizacji.</w:t>
            </w:r>
          </w:p>
          <w:p w:rsidR="000F7AC5" w:rsidRDefault="000F7AC5" w:rsidP="00E3129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0F7AC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0F7AC5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„Biały i czerwony” –</w:t>
            </w:r>
            <w:r w:rsidRPr="000F7AC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ćwiczenia gimnastyczne – zestaw 10 – kształtowanie koordynacji ruchowo – wzrokowej. </w:t>
            </w:r>
            <w:r w:rsidR="00B077F5" w:rsidRPr="00B077F5">
              <w:rPr>
                <w:iCs/>
                <w:kern w:val="2"/>
                <w:sz w:val="22"/>
                <w:szCs w:val="22"/>
                <w:lang w:eastAsia="hi-IN" w:bidi="hi-IN"/>
              </w:rPr>
              <w:t>Kształtowanie koo</w:t>
            </w:r>
            <w:r w:rsidR="00B077F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rdynacji ruchowo – wzrokowej. </w:t>
            </w:r>
            <w:r w:rsidR="00B077F5" w:rsidRPr="00B077F5">
              <w:rPr>
                <w:iCs/>
                <w:kern w:val="2"/>
                <w:sz w:val="22"/>
                <w:szCs w:val="22"/>
                <w:lang w:eastAsia="hi-IN" w:bidi="hi-IN"/>
              </w:rPr>
              <w:t>Rozwijanie ogólnej sprawności fizycznej</w:t>
            </w:r>
          </w:p>
          <w:p w:rsidR="000F7AC5" w:rsidRDefault="000F7AC5" w:rsidP="00E3129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0F7AC5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„Biegamy i skaczemy” – zabawy w ogrodzie przedszkolnym</w:t>
            </w:r>
            <w:r w:rsidRPr="000F7AC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wdrażanie do prze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strzegania ustalonych zasad. </w:t>
            </w:r>
          </w:p>
          <w:p w:rsidR="000F7AC5" w:rsidRDefault="000F7AC5" w:rsidP="00E3129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3C4902" w:rsidRPr="008A0AA4" w:rsidRDefault="000F7AC5" w:rsidP="00E3129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0F7AC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D15999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Wycieczka”</w:t>
            </w:r>
            <w:r w:rsidRPr="000F7AC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zabawa orientacyjno – porządkowa. „</w:t>
            </w:r>
            <w:r w:rsidRPr="000F7AC5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Sylabowy wąż”</w:t>
            </w:r>
            <w:r w:rsidRPr="000F7AC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zabawa słowna. </w:t>
            </w:r>
            <w:r w:rsidR="00B077F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Rysowanie wg polecenia- karta pracy. </w:t>
            </w:r>
            <w:r w:rsidRPr="000F7AC5">
              <w:rPr>
                <w:iCs/>
                <w:kern w:val="2"/>
                <w:sz w:val="22"/>
                <w:szCs w:val="22"/>
                <w:lang w:eastAsia="hi-IN" w:bidi="hi-IN"/>
              </w:rPr>
              <w:t>Zabawy swobodne według zainteresowań dzieci – czerpanie radości ze wspólnej zabawy</w:t>
            </w:r>
          </w:p>
        </w:tc>
        <w:tc>
          <w:tcPr>
            <w:tcW w:w="3420" w:type="dxa"/>
            <w:shd w:val="clear" w:color="auto" w:fill="auto"/>
          </w:tcPr>
          <w:p w:rsidR="003C4902" w:rsidRDefault="00B72884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--zachęcanie do zabawy dzieci nieśmiałe </w:t>
            </w:r>
          </w:p>
          <w:p w:rsidR="00B72884" w:rsidRDefault="00B72884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sprawności manualnej </w:t>
            </w:r>
          </w:p>
          <w:p w:rsidR="00B72884" w:rsidRDefault="00B72884" w:rsidP="00E31298">
            <w:pPr>
              <w:rPr>
                <w:sz w:val="22"/>
                <w:szCs w:val="22"/>
              </w:rPr>
            </w:pPr>
          </w:p>
          <w:p w:rsidR="00B72884" w:rsidRDefault="00B72884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umiejętności konstruowania gry</w:t>
            </w:r>
          </w:p>
          <w:p w:rsidR="0030731D" w:rsidRDefault="00B72884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0731D">
              <w:rPr>
                <w:sz w:val="22"/>
                <w:szCs w:val="22"/>
              </w:rPr>
              <w:t xml:space="preserve">zachęcanie do zdrowej rywalizacji </w:t>
            </w:r>
          </w:p>
          <w:p w:rsidR="0030731D" w:rsidRDefault="0030731D" w:rsidP="00E31298">
            <w:pPr>
              <w:rPr>
                <w:sz w:val="22"/>
                <w:szCs w:val="22"/>
              </w:rPr>
            </w:pPr>
          </w:p>
          <w:p w:rsidR="00D15999" w:rsidRDefault="0030731D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-kształtowanie </w:t>
            </w:r>
            <w:r w:rsidR="00D15999">
              <w:rPr>
                <w:sz w:val="22"/>
                <w:szCs w:val="22"/>
              </w:rPr>
              <w:t xml:space="preserve">prawidłowej postawy </w:t>
            </w:r>
            <w:r>
              <w:rPr>
                <w:sz w:val="22"/>
                <w:szCs w:val="22"/>
              </w:rPr>
              <w:t xml:space="preserve"> </w:t>
            </w:r>
          </w:p>
          <w:p w:rsidR="00D15999" w:rsidRDefault="00D15999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sprawności ruchowej  </w:t>
            </w:r>
          </w:p>
          <w:p w:rsidR="00D15999" w:rsidRDefault="00D15999" w:rsidP="00E31298">
            <w:pPr>
              <w:rPr>
                <w:sz w:val="22"/>
                <w:szCs w:val="22"/>
              </w:rPr>
            </w:pPr>
          </w:p>
          <w:p w:rsidR="00B72884" w:rsidRDefault="00D15999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-wdrażanie do </w:t>
            </w:r>
            <w:r w:rsidR="00B728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przestrzegania zasad dobrej, bezpiecznej zabawy </w:t>
            </w:r>
          </w:p>
          <w:p w:rsidR="00D15999" w:rsidRDefault="00D15999" w:rsidP="00E31298">
            <w:pPr>
              <w:rPr>
                <w:sz w:val="22"/>
                <w:szCs w:val="22"/>
              </w:rPr>
            </w:pPr>
          </w:p>
          <w:p w:rsidR="00D15999" w:rsidRDefault="00D15999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analizy słuchowej </w:t>
            </w:r>
          </w:p>
          <w:p w:rsidR="0067427B" w:rsidRPr="008A0AA4" w:rsidRDefault="0067427B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koordynacji wzrokowo-ruchowej podczas rysowania</w:t>
            </w:r>
          </w:p>
        </w:tc>
        <w:tc>
          <w:tcPr>
            <w:tcW w:w="3060" w:type="dxa"/>
            <w:shd w:val="clear" w:color="auto" w:fill="auto"/>
          </w:tcPr>
          <w:p w:rsidR="003C4902" w:rsidRDefault="00B72884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-pomaga innym w sprzątaniu </w:t>
            </w:r>
          </w:p>
          <w:p w:rsidR="00B72884" w:rsidRDefault="00B72884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-wypowiada słowa rozpoczynające się na dana głoskę </w:t>
            </w:r>
          </w:p>
          <w:p w:rsidR="00B72884" w:rsidRDefault="00B72884" w:rsidP="00E31298">
            <w:pPr>
              <w:rPr>
                <w:sz w:val="22"/>
                <w:szCs w:val="22"/>
              </w:rPr>
            </w:pPr>
          </w:p>
          <w:p w:rsidR="00B72884" w:rsidRDefault="00B72884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samodzielnie wykonać grę planszowa</w:t>
            </w:r>
          </w:p>
          <w:p w:rsidR="00B72884" w:rsidRDefault="00B72884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-dobrze przelicza</w:t>
            </w:r>
          </w:p>
          <w:p w:rsidR="00B72884" w:rsidRDefault="00B72884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-stosuje zasady dobrej gry</w:t>
            </w:r>
          </w:p>
          <w:p w:rsidR="00D15999" w:rsidRDefault="00D15999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i zwinne</w:t>
            </w:r>
          </w:p>
          <w:p w:rsidR="00D15999" w:rsidRDefault="00D15999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-zachowuje dobrą postawę w czasie zabaw </w:t>
            </w:r>
          </w:p>
          <w:p w:rsidR="00D15999" w:rsidRDefault="00D15999" w:rsidP="00E31298">
            <w:pPr>
              <w:rPr>
                <w:sz w:val="22"/>
                <w:szCs w:val="22"/>
              </w:rPr>
            </w:pPr>
          </w:p>
          <w:p w:rsidR="00D15999" w:rsidRDefault="00D15999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w sposób bezpieczny</w:t>
            </w:r>
          </w:p>
          <w:p w:rsidR="00D15999" w:rsidRDefault="00D15999" w:rsidP="00E31298">
            <w:pPr>
              <w:rPr>
                <w:sz w:val="22"/>
                <w:szCs w:val="22"/>
              </w:rPr>
            </w:pPr>
          </w:p>
          <w:p w:rsidR="00D15999" w:rsidRDefault="00D15999" w:rsidP="00E31298">
            <w:pPr>
              <w:rPr>
                <w:sz w:val="22"/>
                <w:szCs w:val="22"/>
              </w:rPr>
            </w:pPr>
          </w:p>
          <w:p w:rsidR="00BD3F7C" w:rsidRDefault="00D15999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4213A">
              <w:rPr>
                <w:sz w:val="22"/>
                <w:szCs w:val="22"/>
              </w:rPr>
              <w:t xml:space="preserve">wypowiada odpowiednie  wyrazy </w:t>
            </w:r>
          </w:p>
          <w:p w:rsidR="00D4213A" w:rsidRDefault="00D4213A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wg polecenia</w:t>
            </w:r>
          </w:p>
          <w:p w:rsidR="00D15999" w:rsidRPr="008A0AA4" w:rsidRDefault="00D15999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C4902" w:rsidRPr="008A0AA4" w:rsidTr="00E31298">
        <w:tc>
          <w:tcPr>
            <w:tcW w:w="1080" w:type="dxa"/>
            <w:shd w:val="clear" w:color="auto" w:fill="auto"/>
          </w:tcPr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I.6</w:t>
            </w:r>
          </w:p>
          <w:p w:rsidR="003C4902" w:rsidRPr="008A0AA4" w:rsidRDefault="00EB0805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IV.4</w:t>
            </w:r>
          </w:p>
          <w:p w:rsidR="003C4902" w:rsidRPr="008A0AA4" w:rsidRDefault="00EB0805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EB0805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3C4902" w:rsidRPr="008A0AA4" w:rsidRDefault="00EB0805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:rsidR="003C4902" w:rsidRDefault="00EB0805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EB0805" w:rsidRPr="008A0AA4" w:rsidRDefault="00EB0805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EB0805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3C4902" w:rsidRPr="008A0AA4" w:rsidRDefault="008246D1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EB0805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II.11</w:t>
            </w:r>
          </w:p>
          <w:p w:rsidR="003C4902" w:rsidRPr="008A0AA4" w:rsidRDefault="005F3688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I.2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5F3688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3C4902" w:rsidRPr="008A0AA4" w:rsidRDefault="005F3688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:rsidR="003C4902" w:rsidRDefault="005F3688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IV.13</w:t>
            </w:r>
          </w:p>
          <w:p w:rsidR="005F3688" w:rsidRPr="008A0AA4" w:rsidRDefault="005F3688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IV.4</w:t>
            </w:r>
          </w:p>
          <w:p w:rsidR="003C4902" w:rsidRPr="008A0AA4" w:rsidRDefault="005F3688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3C4902" w:rsidRPr="008A0AA4" w:rsidRDefault="003C4902" w:rsidP="00EB080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3C4902" w:rsidRDefault="003C4902" w:rsidP="00E31298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D4213A" w:rsidRDefault="00D4213A" w:rsidP="00E31298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D4213A" w:rsidRPr="008A0AA4" w:rsidRDefault="00D4213A" w:rsidP="00D4213A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Jestem Polakiem.</w:t>
            </w:r>
          </w:p>
        </w:tc>
        <w:tc>
          <w:tcPr>
            <w:tcW w:w="6300" w:type="dxa"/>
            <w:shd w:val="clear" w:color="auto" w:fill="auto"/>
          </w:tcPr>
          <w:p w:rsidR="00D4213A" w:rsidRDefault="00D4213A" w:rsidP="00E3129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D4213A">
              <w:rPr>
                <w:kern w:val="2"/>
                <w:sz w:val="22"/>
                <w:szCs w:val="22"/>
                <w:lang w:eastAsia="hi-IN" w:bidi="hi-IN"/>
              </w:rPr>
              <w:t>Zabawy dowolne – wdrażanie do odkładania zabawek na wyznaczone mie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jsce. </w:t>
            </w:r>
            <w:r w:rsidRPr="00D4213A">
              <w:rPr>
                <w:b/>
                <w:kern w:val="2"/>
                <w:sz w:val="22"/>
                <w:szCs w:val="22"/>
                <w:lang w:eastAsia="hi-IN" w:bidi="hi-IN"/>
              </w:rPr>
              <w:t>Odszukaj podpis do obrazka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-  karta pracy. </w:t>
            </w:r>
            <w:r w:rsidRPr="00D4213A">
              <w:rPr>
                <w:kern w:val="2"/>
                <w:sz w:val="22"/>
                <w:szCs w:val="22"/>
                <w:lang w:eastAsia="hi-IN" w:bidi="hi-IN"/>
              </w:rPr>
              <w:t xml:space="preserve"> „Wesołe zabawy” – zabawy i ćwicz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enia poranne – zestaw 10 </w:t>
            </w:r>
          </w:p>
          <w:p w:rsidR="00D4213A" w:rsidRDefault="00D4213A" w:rsidP="00E3129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D4213A" w:rsidRDefault="00D4213A" w:rsidP="00E3129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D4213A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D4213A">
              <w:rPr>
                <w:b/>
                <w:kern w:val="2"/>
                <w:sz w:val="22"/>
                <w:szCs w:val="22"/>
                <w:lang w:eastAsia="hi-IN" w:bidi="hi-IN"/>
              </w:rPr>
              <w:t>„W żołnierskim rytmie”</w:t>
            </w:r>
            <w:r w:rsidRPr="00D4213A">
              <w:rPr>
                <w:kern w:val="2"/>
                <w:sz w:val="22"/>
                <w:szCs w:val="22"/>
                <w:lang w:eastAsia="hi-IN" w:bidi="hi-IN"/>
              </w:rPr>
              <w:t xml:space="preserve"> – zabawy i ćwiczenia z wykorzystaniem instrumentów perkusyjnych – doskonalenie umiejętności reagowania na zmianę tempa w muzyce. „Ulica” – zabawa muzyczno – ruchowa. </w:t>
            </w:r>
          </w:p>
          <w:p w:rsidR="00D4213A" w:rsidRDefault="00D4213A" w:rsidP="00E3129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D4213A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D4213A">
              <w:rPr>
                <w:b/>
                <w:kern w:val="2"/>
                <w:sz w:val="22"/>
                <w:szCs w:val="22"/>
                <w:lang w:eastAsia="hi-IN" w:bidi="hi-IN"/>
              </w:rPr>
              <w:t>Godło Polski</w:t>
            </w:r>
            <w:r w:rsidR="0067427B">
              <w:rPr>
                <w:kern w:val="2"/>
                <w:sz w:val="22"/>
                <w:szCs w:val="22"/>
                <w:lang w:eastAsia="hi-IN" w:bidi="hi-IN"/>
              </w:rPr>
              <w:t>”-</w:t>
            </w:r>
            <w:r w:rsidRPr="00D4213A">
              <w:rPr>
                <w:kern w:val="2"/>
                <w:sz w:val="22"/>
                <w:szCs w:val="22"/>
                <w:lang w:eastAsia="hi-IN" w:bidi="hi-IN"/>
              </w:rPr>
              <w:t>ko</w:t>
            </w:r>
            <w:r w:rsidR="0067427B">
              <w:rPr>
                <w:kern w:val="2"/>
                <w:sz w:val="22"/>
                <w:szCs w:val="22"/>
                <w:lang w:eastAsia="hi-IN" w:bidi="hi-IN"/>
              </w:rPr>
              <w:t>lorowanie kredkami ołówkowymi. K</w:t>
            </w:r>
            <w:r w:rsidRPr="00D4213A">
              <w:rPr>
                <w:kern w:val="2"/>
                <w:sz w:val="22"/>
                <w:szCs w:val="22"/>
                <w:lang w:eastAsia="hi-IN" w:bidi="hi-IN"/>
              </w:rPr>
              <w:t xml:space="preserve">ształtowanie szacunku do symboli narodowych. </w:t>
            </w:r>
            <w:r w:rsidR="0067427B" w:rsidRPr="0067427B">
              <w:rPr>
                <w:kern w:val="2"/>
                <w:sz w:val="22"/>
                <w:szCs w:val="22"/>
                <w:lang w:eastAsia="hi-IN" w:bidi="hi-IN"/>
              </w:rPr>
              <w:t xml:space="preserve">Budzenie u dzieci dumy </w:t>
            </w:r>
            <w:r w:rsidR="0067427B">
              <w:rPr>
                <w:kern w:val="2"/>
                <w:sz w:val="22"/>
                <w:szCs w:val="22"/>
                <w:lang w:eastAsia="hi-IN" w:bidi="hi-IN"/>
              </w:rPr>
              <w:t xml:space="preserve">z powodu tego, że są Polakami. </w:t>
            </w:r>
            <w:r w:rsidR="0067427B" w:rsidRPr="0067427B">
              <w:rPr>
                <w:kern w:val="2"/>
                <w:sz w:val="22"/>
                <w:szCs w:val="22"/>
                <w:lang w:eastAsia="hi-IN" w:bidi="hi-IN"/>
              </w:rPr>
              <w:t xml:space="preserve"> Doskonalenie sprawności manualnej.</w:t>
            </w:r>
          </w:p>
          <w:p w:rsidR="00D4213A" w:rsidRDefault="00D4213A" w:rsidP="00E3129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D4213A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D4213A">
              <w:rPr>
                <w:b/>
                <w:kern w:val="2"/>
                <w:sz w:val="22"/>
                <w:szCs w:val="22"/>
                <w:lang w:eastAsia="hi-IN" w:bidi="hi-IN"/>
              </w:rPr>
              <w:t>Co się zmieniło” – spacer</w:t>
            </w:r>
            <w:r w:rsidRPr="00D4213A">
              <w:rPr>
                <w:kern w:val="2"/>
                <w:sz w:val="22"/>
                <w:szCs w:val="22"/>
                <w:lang w:eastAsia="hi-IN" w:bidi="hi-IN"/>
              </w:rPr>
              <w:t xml:space="preserve"> – obserwacja zmian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zachodzących w przyrodzie. </w:t>
            </w:r>
          </w:p>
          <w:p w:rsidR="00D4213A" w:rsidRDefault="00D4213A" w:rsidP="00E3129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5F3688" w:rsidRDefault="00D4213A" w:rsidP="00E3129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D4213A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EB0805">
              <w:rPr>
                <w:b/>
                <w:kern w:val="2"/>
                <w:sz w:val="22"/>
                <w:szCs w:val="22"/>
                <w:lang w:eastAsia="hi-IN" w:bidi="hi-IN"/>
              </w:rPr>
              <w:t>Słuchaj uważnie</w:t>
            </w:r>
            <w:r w:rsidRPr="00D4213A">
              <w:rPr>
                <w:kern w:val="2"/>
                <w:sz w:val="22"/>
                <w:szCs w:val="22"/>
                <w:lang w:eastAsia="hi-IN" w:bidi="hi-IN"/>
              </w:rPr>
              <w:t xml:space="preserve">” – zabawa orientacyjno – porządkowa z elementami ćwiczeń słuchowych. </w:t>
            </w:r>
            <w:r w:rsidRPr="00D4213A">
              <w:rPr>
                <w:b/>
                <w:kern w:val="2"/>
                <w:sz w:val="22"/>
                <w:szCs w:val="22"/>
                <w:lang w:eastAsia="hi-IN" w:bidi="hi-IN"/>
              </w:rPr>
              <w:t>„Wstążka</w:t>
            </w:r>
            <w:r w:rsidRPr="00D4213A">
              <w:rPr>
                <w:kern w:val="2"/>
                <w:sz w:val="22"/>
                <w:szCs w:val="22"/>
                <w:lang w:eastAsia="hi-IN" w:bidi="hi-IN"/>
              </w:rPr>
              <w:t>” – zabawa matematyczna.</w:t>
            </w:r>
          </w:p>
          <w:p w:rsidR="003C4902" w:rsidRPr="008A0AA4" w:rsidRDefault="00D4213A" w:rsidP="00E3129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D4213A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5F3688" w:rsidRPr="005F3688">
              <w:rPr>
                <w:b/>
                <w:kern w:val="2"/>
                <w:sz w:val="22"/>
                <w:szCs w:val="22"/>
                <w:lang w:eastAsia="hi-IN" w:bidi="hi-IN"/>
              </w:rPr>
              <w:t>„Przeczytaj i wykonaj</w:t>
            </w:r>
            <w:r w:rsidR="005F3688">
              <w:rPr>
                <w:kern w:val="2"/>
                <w:sz w:val="22"/>
                <w:szCs w:val="22"/>
                <w:lang w:eastAsia="hi-IN" w:bidi="hi-IN"/>
              </w:rPr>
              <w:t xml:space="preserve">”- karta pracy. </w:t>
            </w:r>
            <w:r w:rsidRPr="00D4213A">
              <w:rPr>
                <w:kern w:val="2"/>
                <w:sz w:val="22"/>
                <w:szCs w:val="22"/>
                <w:lang w:eastAsia="hi-IN" w:bidi="hi-IN"/>
              </w:rPr>
              <w:t>Zabawy swobodne – wdrażanie do korzystania z zabawek w sposób nie wywołujący hałasu.</w:t>
            </w:r>
          </w:p>
        </w:tc>
        <w:tc>
          <w:tcPr>
            <w:tcW w:w="3420" w:type="dxa"/>
            <w:shd w:val="clear" w:color="auto" w:fill="auto"/>
          </w:tcPr>
          <w:p w:rsidR="003C4902" w:rsidRDefault="0067427B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porządkowania miejsc zabawy </w:t>
            </w:r>
          </w:p>
          <w:p w:rsidR="0067427B" w:rsidRDefault="0067427B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techniki czytania </w:t>
            </w:r>
          </w:p>
          <w:p w:rsidR="0067427B" w:rsidRDefault="0067427B" w:rsidP="00E31298">
            <w:pPr>
              <w:rPr>
                <w:sz w:val="22"/>
                <w:szCs w:val="22"/>
              </w:rPr>
            </w:pPr>
          </w:p>
          <w:p w:rsidR="0067427B" w:rsidRDefault="0067427B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rozwijania zdolności i  zainteresowań  muzycznych </w:t>
            </w:r>
          </w:p>
          <w:p w:rsidR="0067427B" w:rsidRDefault="0067427B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-utrwalenie nazw instrumentów  perkusyjnych </w:t>
            </w:r>
          </w:p>
          <w:p w:rsidR="0067427B" w:rsidRDefault="0067427B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sprawności manualnych </w:t>
            </w:r>
          </w:p>
          <w:p w:rsidR="0067427B" w:rsidRDefault="0067427B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-utrwalenie znajomości symbolu narodowych </w:t>
            </w:r>
          </w:p>
          <w:p w:rsidR="00EB0805" w:rsidRDefault="00EB0805" w:rsidP="00E31298">
            <w:pPr>
              <w:rPr>
                <w:sz w:val="22"/>
                <w:szCs w:val="22"/>
              </w:rPr>
            </w:pPr>
          </w:p>
          <w:p w:rsidR="00EB0805" w:rsidRDefault="00EB0805" w:rsidP="00E31298">
            <w:pPr>
              <w:rPr>
                <w:sz w:val="22"/>
                <w:szCs w:val="22"/>
              </w:rPr>
            </w:pPr>
          </w:p>
          <w:p w:rsidR="00EB0805" w:rsidRDefault="00EB0805" w:rsidP="00E31298">
            <w:pPr>
              <w:rPr>
                <w:sz w:val="22"/>
                <w:szCs w:val="22"/>
              </w:rPr>
            </w:pPr>
          </w:p>
          <w:p w:rsidR="00EB0805" w:rsidRDefault="00EB0805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uważnego słuchania</w:t>
            </w:r>
          </w:p>
          <w:p w:rsidR="00EB0805" w:rsidRDefault="00EB0805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umiejętności porównywania długości </w:t>
            </w:r>
          </w:p>
          <w:p w:rsidR="005F3688" w:rsidRPr="008A0AA4" w:rsidRDefault="005F368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-utrwalenie wyglądu liter i zachęcenie do czytania </w:t>
            </w:r>
          </w:p>
        </w:tc>
        <w:tc>
          <w:tcPr>
            <w:tcW w:w="3060" w:type="dxa"/>
            <w:shd w:val="clear" w:color="auto" w:fill="auto"/>
          </w:tcPr>
          <w:p w:rsidR="003C4902" w:rsidRDefault="0067427B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-dba o porządek i  czystość otoczenia </w:t>
            </w:r>
          </w:p>
          <w:p w:rsidR="0067427B" w:rsidRDefault="0067427B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-czyta podpisy do obrazków </w:t>
            </w:r>
          </w:p>
          <w:p w:rsidR="0067427B" w:rsidRDefault="0067427B" w:rsidP="00E31298">
            <w:pPr>
              <w:rPr>
                <w:sz w:val="22"/>
                <w:szCs w:val="22"/>
              </w:rPr>
            </w:pPr>
          </w:p>
          <w:p w:rsidR="0067427B" w:rsidRDefault="0067427B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-aktywnie i chętnie uczestniczy w zajęciu muzycznym</w:t>
            </w:r>
          </w:p>
          <w:p w:rsidR="0067427B" w:rsidRDefault="0067427B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-szybko reaguje na zmiany tempa i rytmu </w:t>
            </w:r>
          </w:p>
          <w:p w:rsidR="0067427B" w:rsidRDefault="0067427B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-na symbole narodowe Polski</w:t>
            </w:r>
          </w:p>
          <w:p w:rsidR="0067427B" w:rsidRDefault="0067427B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manualnie</w:t>
            </w:r>
          </w:p>
          <w:p w:rsidR="0067427B" w:rsidRDefault="0067427B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B0805">
              <w:rPr>
                <w:sz w:val="22"/>
                <w:szCs w:val="22"/>
              </w:rPr>
              <w:t>zachowuje wierność kolorystyki godła</w:t>
            </w:r>
          </w:p>
          <w:p w:rsidR="00EB0805" w:rsidRDefault="00EB0805" w:rsidP="00E31298">
            <w:pPr>
              <w:rPr>
                <w:sz w:val="22"/>
                <w:szCs w:val="22"/>
              </w:rPr>
            </w:pPr>
          </w:p>
          <w:p w:rsidR="00EB0805" w:rsidRDefault="00EB0805" w:rsidP="00E31298">
            <w:pPr>
              <w:rPr>
                <w:sz w:val="22"/>
                <w:szCs w:val="22"/>
              </w:rPr>
            </w:pPr>
          </w:p>
          <w:p w:rsidR="00EB0805" w:rsidRDefault="00EB0805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skoncentrowane</w:t>
            </w:r>
          </w:p>
          <w:p w:rsidR="00EB0805" w:rsidRDefault="00EB0805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-posługuje się określeniami długi, krótki, dłuższy, krótszy </w:t>
            </w:r>
          </w:p>
          <w:p w:rsidR="005F3688" w:rsidRPr="008A0AA4" w:rsidRDefault="005F368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litery i czyta wyrazy</w:t>
            </w:r>
          </w:p>
        </w:tc>
      </w:tr>
      <w:tr w:rsidR="003C4902" w:rsidRPr="008A0AA4" w:rsidTr="00E31298">
        <w:tc>
          <w:tcPr>
            <w:tcW w:w="1080" w:type="dxa"/>
            <w:shd w:val="clear" w:color="auto" w:fill="auto"/>
          </w:tcPr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I.6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IV.9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3C4902" w:rsidRPr="008A0AA4" w:rsidRDefault="003715EE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3C4902" w:rsidRDefault="003C4902" w:rsidP="00E31298">
            <w:pPr>
              <w:rPr>
                <w:sz w:val="22"/>
                <w:szCs w:val="22"/>
                <w:lang w:val="en-US"/>
              </w:rPr>
            </w:pPr>
          </w:p>
          <w:p w:rsidR="00656041" w:rsidRPr="008A0AA4" w:rsidRDefault="00656041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IV.1</w:t>
            </w:r>
            <w:r w:rsidR="003715EE">
              <w:rPr>
                <w:sz w:val="22"/>
                <w:szCs w:val="22"/>
                <w:lang w:val="en-US"/>
              </w:rPr>
              <w:t>0</w:t>
            </w:r>
          </w:p>
          <w:p w:rsidR="003C4902" w:rsidRPr="008A0AA4" w:rsidRDefault="003715EE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</w:t>
            </w:r>
            <w:r w:rsidR="00656041">
              <w:rPr>
                <w:sz w:val="22"/>
                <w:szCs w:val="22"/>
                <w:lang w:val="en-US"/>
              </w:rPr>
              <w:t>6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</w:p>
          <w:p w:rsidR="003C4902" w:rsidRDefault="003C4902" w:rsidP="00E31298">
            <w:pPr>
              <w:rPr>
                <w:sz w:val="22"/>
                <w:szCs w:val="22"/>
              </w:rPr>
            </w:pPr>
          </w:p>
          <w:p w:rsidR="00656041" w:rsidRPr="008A0AA4" w:rsidRDefault="00656041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3C4902" w:rsidRPr="008A0AA4" w:rsidRDefault="003C4902" w:rsidP="00E31298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I.5</w:t>
            </w:r>
          </w:p>
          <w:p w:rsidR="003C4902" w:rsidRPr="008A0AA4" w:rsidRDefault="003C4902" w:rsidP="00E31298">
            <w:pPr>
              <w:rPr>
                <w:sz w:val="22"/>
                <w:szCs w:val="22"/>
              </w:rPr>
            </w:pPr>
          </w:p>
          <w:p w:rsidR="003C4902" w:rsidRPr="008A0AA4" w:rsidRDefault="003C4902" w:rsidP="00E31298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I.4</w:t>
            </w:r>
          </w:p>
          <w:p w:rsidR="003C4902" w:rsidRPr="008A0AA4" w:rsidRDefault="00656041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III.6</w:t>
            </w:r>
          </w:p>
          <w:p w:rsidR="003C4902" w:rsidRPr="008A0AA4" w:rsidRDefault="003C4902" w:rsidP="00E31298">
            <w:pPr>
              <w:rPr>
                <w:sz w:val="22"/>
                <w:szCs w:val="22"/>
              </w:rPr>
            </w:pPr>
          </w:p>
          <w:p w:rsidR="003C4902" w:rsidRPr="008A0AA4" w:rsidRDefault="00656041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C4902" w:rsidRPr="008A0AA4" w:rsidRDefault="00656041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3C4902" w:rsidRPr="008A0AA4" w:rsidRDefault="00ED406E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3C4902" w:rsidRPr="008A0AA4" w:rsidRDefault="00ED406E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III.7</w:t>
            </w:r>
          </w:p>
        </w:tc>
        <w:tc>
          <w:tcPr>
            <w:tcW w:w="1800" w:type="dxa"/>
            <w:shd w:val="clear" w:color="auto" w:fill="auto"/>
          </w:tcPr>
          <w:p w:rsidR="003C4902" w:rsidRDefault="003C4902" w:rsidP="00E3129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F3688" w:rsidRDefault="005F3688" w:rsidP="00E3129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F3688" w:rsidRPr="008A0AA4" w:rsidRDefault="005F3688" w:rsidP="005F368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Bohater narodowy</w:t>
            </w:r>
          </w:p>
        </w:tc>
        <w:tc>
          <w:tcPr>
            <w:tcW w:w="6300" w:type="dxa"/>
            <w:shd w:val="clear" w:color="auto" w:fill="auto"/>
          </w:tcPr>
          <w:p w:rsidR="005F3688" w:rsidRDefault="005F3688" w:rsidP="00E3129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F3688">
              <w:rPr>
                <w:color w:val="000000"/>
                <w:kern w:val="2"/>
                <w:sz w:val="22"/>
                <w:szCs w:val="22"/>
                <w:lang w:eastAsia="hi-IN" w:bidi="hi-IN"/>
              </w:rPr>
              <w:t>Zabawy swobodne w kącikach tematycznych – rozwijanie indywidualnych zainteresowań dzieci. „</w:t>
            </w:r>
            <w:r w:rsidRPr="005F368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Co z tego powstanie</w:t>
            </w:r>
            <w:r w:rsidRPr="005F368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ćwiczenia graficzne. </w:t>
            </w:r>
            <w:r w:rsidR="00656041" w:rsidRPr="00656041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„Słuchaj – powtarzaj</w:t>
            </w:r>
            <w:r w:rsidR="00656041" w:rsidRPr="00656041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ćwiczenia rytmiczno – słuchowe</w:t>
            </w:r>
            <w:r w:rsidR="00656041">
              <w:rPr>
                <w:color w:val="000000"/>
                <w:kern w:val="2"/>
                <w:sz w:val="22"/>
                <w:szCs w:val="22"/>
                <w:lang w:eastAsia="hi-IN" w:bidi="hi-IN"/>
              </w:rPr>
              <w:t>.</w:t>
            </w:r>
            <w:r w:rsidR="00656041" w:rsidRPr="00656041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5F368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„Wesołe zabawy” – zabawy i </w:t>
            </w:r>
            <w:r w:rsidR="00FA3CA2">
              <w:rPr>
                <w:color w:val="000000"/>
                <w:kern w:val="2"/>
                <w:sz w:val="22"/>
                <w:szCs w:val="22"/>
                <w:lang w:eastAsia="hi-IN" w:bidi="hi-IN"/>
              </w:rPr>
              <w:t>ćwiczenia poranne – zestaw 10.</w:t>
            </w:r>
          </w:p>
          <w:p w:rsidR="005F3688" w:rsidRDefault="005F3688" w:rsidP="00E3129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5F3688" w:rsidRDefault="005F3688" w:rsidP="00E3129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F368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5F368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Narodowe Święto Niepodległości</w:t>
            </w:r>
            <w:r w:rsidRPr="005F368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opowiadanie nauczyciela – kształtowanie tożsamości narodowej.</w:t>
            </w:r>
            <w:r w:rsidR="00656041">
              <w:t xml:space="preserve"> P</w:t>
            </w:r>
            <w:r w:rsidR="00656041" w:rsidRPr="00656041">
              <w:rPr>
                <w:color w:val="000000"/>
                <w:kern w:val="2"/>
                <w:sz w:val="22"/>
                <w:szCs w:val="22"/>
                <w:lang w:eastAsia="hi-IN" w:bidi="hi-IN"/>
              </w:rPr>
              <w:t>oznanie postaci his</w:t>
            </w:r>
            <w:r w:rsidR="00656041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torycznej Józefa Piłsudskiego. </w:t>
            </w:r>
            <w:r w:rsidR="00656041" w:rsidRPr="00656041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Zapoznanie dzieci z ważną dla kraju rocznicą.</w:t>
            </w:r>
            <w:r w:rsidRPr="005F368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„Baczność” – zabawa orientacyjno – porządkowa. </w:t>
            </w:r>
          </w:p>
          <w:p w:rsidR="005F3688" w:rsidRDefault="005F3688" w:rsidP="00E3129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F368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„Biały i czerwony”</w:t>
            </w:r>
            <w:r w:rsidRPr="005F368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ćwiczenia gimnastyczne – zestaw 10 – kształtowanie koordynacji ruchowo – wzrokowej. </w:t>
            </w:r>
            <w:r w:rsidR="00656041">
              <w:rPr>
                <w:color w:val="000000"/>
                <w:kern w:val="2"/>
                <w:sz w:val="22"/>
                <w:szCs w:val="22"/>
                <w:lang w:eastAsia="hi-IN" w:bidi="hi-IN"/>
              </w:rPr>
              <w:t>Kształtowanie prawidłowej postawy.</w:t>
            </w:r>
          </w:p>
          <w:p w:rsidR="005F3688" w:rsidRDefault="005F3688" w:rsidP="00E3129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F368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5F368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To jest Polska” – spacer</w:t>
            </w:r>
            <w:r w:rsidRPr="005F368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szukanie symbo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li narodowych na budynkach. </w:t>
            </w:r>
          </w:p>
          <w:p w:rsidR="005F3688" w:rsidRDefault="005F3688" w:rsidP="00E3129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656041" w:rsidRDefault="005F3688" w:rsidP="00E3129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F368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„Baczność</w:t>
            </w:r>
            <w:r w:rsidRPr="005F368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zabawa orientacyjno – porządkowa.</w:t>
            </w:r>
          </w:p>
          <w:p w:rsidR="00656041" w:rsidRDefault="005F3688" w:rsidP="00E3129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F368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5F368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P jak Polska” –</w:t>
            </w:r>
            <w:r w:rsidRPr="005F368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zabawa słowna. </w:t>
            </w:r>
          </w:p>
          <w:p w:rsidR="00656041" w:rsidRDefault="00656041" w:rsidP="00E3129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Kolorowanie wg wzoru-karta pracy.</w:t>
            </w:r>
          </w:p>
          <w:p w:rsidR="003C4902" w:rsidRPr="008A0AA4" w:rsidRDefault="00656041" w:rsidP="00E3129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5F3688" w:rsidRPr="005F3688">
              <w:rPr>
                <w:color w:val="000000"/>
                <w:kern w:val="2"/>
                <w:sz w:val="22"/>
                <w:szCs w:val="22"/>
                <w:lang w:eastAsia="hi-IN" w:bidi="hi-IN"/>
              </w:rPr>
              <w:t>Zabawy swobodne – wdrażanie do szanowania praw innych dzieci.</w:t>
            </w:r>
          </w:p>
        </w:tc>
        <w:tc>
          <w:tcPr>
            <w:tcW w:w="3420" w:type="dxa"/>
            <w:shd w:val="clear" w:color="auto" w:fill="auto"/>
          </w:tcPr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-zachęcanie do rozwijania zainteresowań dzieci</w:t>
            </w: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-rozwijanie koordynacji wzrokowo-ruchowej</w:t>
            </w: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-kształcenie postawy patriotycznej</w:t>
            </w: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-poznanie ważnej dla Polski postaci historycznej - Józefa Piłsudskiego  </w:t>
            </w: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</w:p>
          <w:p w:rsidR="003C4902" w:rsidRDefault="0065604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</w:t>
            </w:r>
            <w:r w:rsidRPr="00656041">
              <w:rPr>
                <w:color w:val="000000"/>
                <w:sz w:val="22"/>
                <w:szCs w:val="22"/>
              </w:rPr>
              <w:t>ozwijanie ogólnej sprawności fizycznej</w:t>
            </w: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-utrwalenie znajomości symboli narodowych </w:t>
            </w: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</w:p>
          <w:p w:rsidR="00656041" w:rsidRPr="008A0AA4" w:rsidRDefault="0065604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umiejętności budowania zdania z określonym słowem </w:t>
            </w:r>
          </w:p>
        </w:tc>
        <w:tc>
          <w:tcPr>
            <w:tcW w:w="3060" w:type="dxa"/>
            <w:shd w:val="clear" w:color="auto" w:fill="auto"/>
          </w:tcPr>
          <w:p w:rsidR="003C4902" w:rsidRDefault="0065604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-bawi się zgodnie z innymi</w:t>
            </w: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-prawidłowo wykonuje ćwiczenia graficzne </w:t>
            </w: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-odtwarza rytm</w:t>
            </w: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-zna datę Narodowego Święta Niepodległości </w:t>
            </w: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-wie kto to był Józef Piłsudski</w:t>
            </w: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-jest sprawne ruchowo</w:t>
            </w: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-zachowuje prawidłową postawę w czasie ćwiczeń  </w:t>
            </w: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-zna symbole narodowe</w:t>
            </w: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-układa zdania </w:t>
            </w:r>
          </w:p>
          <w:p w:rsidR="00656041" w:rsidRPr="008A0AA4" w:rsidRDefault="0065604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-koloruje wg wzoru </w:t>
            </w:r>
          </w:p>
        </w:tc>
      </w:tr>
      <w:tr w:rsidR="003C4902" w:rsidRPr="008A0AA4" w:rsidTr="00E31298">
        <w:tc>
          <w:tcPr>
            <w:tcW w:w="1080" w:type="dxa"/>
            <w:shd w:val="clear" w:color="auto" w:fill="auto"/>
          </w:tcPr>
          <w:p w:rsidR="003C4902" w:rsidRPr="008A0AA4" w:rsidRDefault="003C4902" w:rsidP="00E31298">
            <w:pPr>
              <w:rPr>
                <w:sz w:val="22"/>
                <w:szCs w:val="22"/>
              </w:rPr>
            </w:pPr>
          </w:p>
          <w:p w:rsidR="003C4902" w:rsidRPr="008A0AA4" w:rsidRDefault="003C4902" w:rsidP="00E31298">
            <w:pPr>
              <w:rPr>
                <w:b/>
                <w:sz w:val="22"/>
                <w:szCs w:val="22"/>
                <w:lang w:val="en-US"/>
              </w:rPr>
            </w:pPr>
            <w:r w:rsidRPr="008A0AA4">
              <w:rPr>
                <w:b/>
                <w:sz w:val="22"/>
                <w:szCs w:val="22"/>
                <w:lang w:val="en-US"/>
              </w:rPr>
              <w:t>Uwagi: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80" w:type="dxa"/>
            <w:gridSpan w:val="4"/>
            <w:shd w:val="clear" w:color="auto" w:fill="auto"/>
          </w:tcPr>
          <w:p w:rsidR="003C4902" w:rsidRPr="008A0AA4" w:rsidRDefault="003C4902" w:rsidP="00E31298"/>
        </w:tc>
      </w:tr>
    </w:tbl>
    <w:p w:rsidR="003C4902" w:rsidRPr="008A0AA4" w:rsidRDefault="003C4902" w:rsidP="003C4902">
      <w:pPr>
        <w:rPr>
          <w:sz w:val="40"/>
          <w:szCs w:val="40"/>
        </w:rPr>
      </w:pPr>
    </w:p>
    <w:p w:rsidR="003C4902" w:rsidRDefault="00B32D04" w:rsidP="00B32D04">
      <w:pPr>
        <w:jc w:val="right"/>
      </w:pPr>
      <w:r>
        <w:t xml:space="preserve"> Na podstawie przewodników plany opracowała nauczycielka przedszkola Małgorzata Pędziwiatr </w:t>
      </w:r>
    </w:p>
    <w:p w:rsidR="003C4902" w:rsidRDefault="003C4902" w:rsidP="003C4902"/>
    <w:p w:rsidR="003C4902" w:rsidRDefault="003C4902" w:rsidP="003C4902"/>
    <w:p w:rsidR="003C4902" w:rsidRDefault="003C4902" w:rsidP="003C4902">
      <w:pPr>
        <w:rPr>
          <w:sz w:val="40"/>
          <w:szCs w:val="40"/>
        </w:rPr>
      </w:pPr>
    </w:p>
    <w:p w:rsidR="00ED406E" w:rsidRDefault="00ED406E"/>
    <w:sectPr w:rsidR="00ED406E" w:rsidSect="00354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65"/>
    <w:rsid w:val="00013BB1"/>
    <w:rsid w:val="00024152"/>
    <w:rsid w:val="000963D3"/>
    <w:rsid w:val="000B1D14"/>
    <w:rsid w:val="000C606B"/>
    <w:rsid w:val="000E639F"/>
    <w:rsid w:val="000F7AC5"/>
    <w:rsid w:val="00100247"/>
    <w:rsid w:val="00124886"/>
    <w:rsid w:val="00127EDC"/>
    <w:rsid w:val="00131646"/>
    <w:rsid w:val="0014636A"/>
    <w:rsid w:val="00187333"/>
    <w:rsid w:val="001A0219"/>
    <w:rsid w:val="001B17EE"/>
    <w:rsid w:val="001C2759"/>
    <w:rsid w:val="001C2FB4"/>
    <w:rsid w:val="001C4F2C"/>
    <w:rsid w:val="001F7CB2"/>
    <w:rsid w:val="002046A3"/>
    <w:rsid w:val="00241966"/>
    <w:rsid w:val="00302E25"/>
    <w:rsid w:val="0030731D"/>
    <w:rsid w:val="00317BE1"/>
    <w:rsid w:val="00323115"/>
    <w:rsid w:val="00324580"/>
    <w:rsid w:val="00330A3C"/>
    <w:rsid w:val="00350D64"/>
    <w:rsid w:val="0035480E"/>
    <w:rsid w:val="003647C1"/>
    <w:rsid w:val="003715EE"/>
    <w:rsid w:val="00390F50"/>
    <w:rsid w:val="003C4902"/>
    <w:rsid w:val="003C55CD"/>
    <w:rsid w:val="003F7E6D"/>
    <w:rsid w:val="00413890"/>
    <w:rsid w:val="0046689E"/>
    <w:rsid w:val="00470E5D"/>
    <w:rsid w:val="00475B74"/>
    <w:rsid w:val="004912CF"/>
    <w:rsid w:val="004A7E01"/>
    <w:rsid w:val="004B68B5"/>
    <w:rsid w:val="004C3E8E"/>
    <w:rsid w:val="004D6716"/>
    <w:rsid w:val="004F24D6"/>
    <w:rsid w:val="004F64AB"/>
    <w:rsid w:val="00512DEF"/>
    <w:rsid w:val="00516858"/>
    <w:rsid w:val="0055404A"/>
    <w:rsid w:val="00593095"/>
    <w:rsid w:val="005A4D45"/>
    <w:rsid w:val="005F3688"/>
    <w:rsid w:val="00600092"/>
    <w:rsid w:val="00611966"/>
    <w:rsid w:val="00656041"/>
    <w:rsid w:val="006563E8"/>
    <w:rsid w:val="0067181C"/>
    <w:rsid w:val="0067427B"/>
    <w:rsid w:val="006A3F3F"/>
    <w:rsid w:val="006D590A"/>
    <w:rsid w:val="006D5BD8"/>
    <w:rsid w:val="00706A65"/>
    <w:rsid w:val="00707891"/>
    <w:rsid w:val="00775FBC"/>
    <w:rsid w:val="007769F5"/>
    <w:rsid w:val="007D0DC8"/>
    <w:rsid w:val="008246D1"/>
    <w:rsid w:val="00836314"/>
    <w:rsid w:val="00856E0F"/>
    <w:rsid w:val="0087497D"/>
    <w:rsid w:val="00886438"/>
    <w:rsid w:val="00893F25"/>
    <w:rsid w:val="00896CBF"/>
    <w:rsid w:val="0089782E"/>
    <w:rsid w:val="008A0AA4"/>
    <w:rsid w:val="008A4A72"/>
    <w:rsid w:val="008B3FC6"/>
    <w:rsid w:val="00930B4A"/>
    <w:rsid w:val="00A4799C"/>
    <w:rsid w:val="00A62806"/>
    <w:rsid w:val="00A62E92"/>
    <w:rsid w:val="00A665F8"/>
    <w:rsid w:val="00A81D40"/>
    <w:rsid w:val="00AB0E4E"/>
    <w:rsid w:val="00AC6D91"/>
    <w:rsid w:val="00AD59C0"/>
    <w:rsid w:val="00B077F5"/>
    <w:rsid w:val="00B15704"/>
    <w:rsid w:val="00B168FA"/>
    <w:rsid w:val="00B21E30"/>
    <w:rsid w:val="00B30FC8"/>
    <w:rsid w:val="00B32D04"/>
    <w:rsid w:val="00B53C59"/>
    <w:rsid w:val="00B543AF"/>
    <w:rsid w:val="00B55934"/>
    <w:rsid w:val="00B65875"/>
    <w:rsid w:val="00B72884"/>
    <w:rsid w:val="00B90D76"/>
    <w:rsid w:val="00BA35E9"/>
    <w:rsid w:val="00BA5FF9"/>
    <w:rsid w:val="00BD3F7C"/>
    <w:rsid w:val="00BE4768"/>
    <w:rsid w:val="00C2229C"/>
    <w:rsid w:val="00C30470"/>
    <w:rsid w:val="00C67C2C"/>
    <w:rsid w:val="00C819D8"/>
    <w:rsid w:val="00C854B4"/>
    <w:rsid w:val="00D03F9F"/>
    <w:rsid w:val="00D119D0"/>
    <w:rsid w:val="00D13D82"/>
    <w:rsid w:val="00D15999"/>
    <w:rsid w:val="00D3505D"/>
    <w:rsid w:val="00D4213A"/>
    <w:rsid w:val="00D7512E"/>
    <w:rsid w:val="00D81A35"/>
    <w:rsid w:val="00D92E77"/>
    <w:rsid w:val="00D933EB"/>
    <w:rsid w:val="00E1718D"/>
    <w:rsid w:val="00E31298"/>
    <w:rsid w:val="00E51794"/>
    <w:rsid w:val="00E63953"/>
    <w:rsid w:val="00E80930"/>
    <w:rsid w:val="00E975F9"/>
    <w:rsid w:val="00EB0805"/>
    <w:rsid w:val="00EC57D8"/>
    <w:rsid w:val="00ED406E"/>
    <w:rsid w:val="00ED4946"/>
    <w:rsid w:val="00ED70AD"/>
    <w:rsid w:val="00EF1BA8"/>
    <w:rsid w:val="00F3549A"/>
    <w:rsid w:val="00F5336D"/>
    <w:rsid w:val="00F57CBB"/>
    <w:rsid w:val="00F71627"/>
    <w:rsid w:val="00F863F1"/>
    <w:rsid w:val="00FA3CA2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039E"/>
  <w15:chartTrackingRefBased/>
  <w15:docId w15:val="{D4CFF622-7F36-44AF-A342-DD022648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4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35480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3548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49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9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9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9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9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9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9586</TotalTime>
  <Pages>1</Pages>
  <Words>12629</Words>
  <Characters>75774</Characters>
  <Application>Microsoft Office Word</Application>
  <DocSecurity>0</DocSecurity>
  <Lines>631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Pędziwiatr</dc:creator>
  <cp:keywords/>
  <dc:description/>
  <cp:lastModifiedBy>Podręcznikarnia</cp:lastModifiedBy>
  <cp:revision>21</cp:revision>
  <dcterms:created xsi:type="dcterms:W3CDTF">2017-05-20T12:44:00Z</dcterms:created>
  <dcterms:modified xsi:type="dcterms:W3CDTF">2017-08-15T16:03:00Z</dcterms:modified>
</cp:coreProperties>
</file>