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Razem uczymy się</w:t>
      </w: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Sześciolatek – cz. 4</w:t>
      </w: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6609D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t>TEMAT KOMPLEKSOWY:</w:t>
      </w:r>
      <w:r w:rsidR="00F6609D">
        <w:rPr>
          <w:rFonts w:ascii="Times New Roman" w:hAnsi="Times New Roman"/>
          <w:b/>
          <w:sz w:val="36"/>
          <w:szCs w:val="36"/>
        </w:rPr>
        <w:t xml:space="preserve"> </w:t>
      </w:r>
    </w:p>
    <w:p w:rsidR="00CC3C3A" w:rsidRPr="00F6609D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t>DBAMY O NASZĄ PLANETĘ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F6609D" w:rsidRPr="00420F63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LUBIMY NASZĄ PLANETĘ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 xml:space="preserve">I Dowolne zabawy podejmowane według zainteresowań dzieci – zachęcanie do zabawy w małych grupach. 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 xml:space="preserve">„Domino słuchowe” – zabawa słowna.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„Sprawny mieszkaniec Ziemi” – zabawy i ćwiczenia poranne – zestaw 34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 „Kot Łatek” – wprowadzenie litery „ł”, „Ł” na podstawie wyrazu „łodyga” – wprowadzenie drukowanej i pisanej litery ł, Ł.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„Pomagamy naszej Ziemi”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„Nasza Ziemia” – wypełnianie konturów Ziemi farbami plakatowymi – doskonalenie sprawności manualnej.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 xml:space="preserve">„Bezpieczeństwo przede wszystkim!” – zabawy na placu przedszkolnym – zwrócenie uwagi na bezpieczeństwo podczas zabaw. 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III „Pomagamy naszej Ziemi”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„Układamy zdania” – zabawa słowna.</w:t>
      </w:r>
    </w:p>
    <w:p w:rsidR="00F6609D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Swobodne zabawy w kącikach tematycznych – zwrócenie uwagi na stosowanie form grzecznościowych.</w:t>
      </w:r>
    </w:p>
    <w:p w:rsidR="00F6609D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C3C3A">
        <w:rPr>
          <w:rFonts w:ascii="Times New Roman" w:hAnsi="Times New Roman"/>
          <w:b/>
          <w:sz w:val="32"/>
          <w:szCs w:val="32"/>
        </w:rPr>
        <w:t xml:space="preserve">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F6609D" w:rsidRPr="00420F63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DBAMY O ŚRODOWISKO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 w:rsidRPr="00A47DEA">
        <w:rPr>
          <w:rFonts w:ascii="Times New Roman" w:hAnsi="Times New Roman"/>
          <w:b/>
          <w:sz w:val="24"/>
          <w:szCs w:val="24"/>
          <w:lang w:eastAsia="pl-PL"/>
        </w:rPr>
        <w:t xml:space="preserve">Dowolne zabawy tematyczne – zwrócenie uwagi na zgodną zabawę i odkładanie zabawek na swoje miejsce. </w:t>
      </w:r>
      <w:r w:rsidRPr="00A47DE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„Rymujące się wyrazy” – Wyprawka, s. 28.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„Sprawny mieszkaniec Ziemi” – zabawy i ćwiczenia poranne – zestaw 34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 „Dbamy o nasze środowisko” – słuchanie opowiadania Bożeny Koronkiewicz – kształtowanie postaw proekologicznych.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„Pomagamy naszej Ziemi”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„Nasza Ziemia” – ćwiczenia inhibicyjno – incytacyjne – rozwijanie koncentracji uwagi.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„Raz, dwa, trzy” – gry i zabawy ruchowe na świeżym powietrzu – wdrażanie do zgodnej zabawy.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III „Pomagamy naszej Ziemi”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„Zagadki</w:t>
      </w:r>
      <w:r w:rsidRPr="00A47DEA">
        <w:rPr>
          <w:rFonts w:ascii="Times New Roman" w:hAnsi="Times New Roman"/>
          <w:b/>
          <w:sz w:val="24"/>
          <w:szCs w:val="24"/>
        </w:rPr>
        <w:t xml:space="preserve"> </w:t>
      </w:r>
      <w:r w:rsidRPr="00A47DEA">
        <w:rPr>
          <w:rFonts w:ascii="Times New Roman" w:hAnsi="Times New Roman"/>
          <w:sz w:val="24"/>
          <w:szCs w:val="24"/>
        </w:rPr>
        <w:t>słuchowe” – zabawa dydaktyczna.</w:t>
      </w:r>
    </w:p>
    <w:p w:rsidR="00F6609D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Swobodne zabawy według zainteresowań – kształtowanie umiejętności zgodnej i bezpiecznej zabawy z rówieśnikami</w:t>
      </w:r>
      <w:r w:rsidR="00F6609D">
        <w:rPr>
          <w:rFonts w:ascii="Times New Roman" w:hAnsi="Times New Roman"/>
          <w:sz w:val="24"/>
          <w:szCs w:val="24"/>
          <w:lang w:eastAsia="pl-PL"/>
        </w:rPr>
        <w:t>.</w:t>
      </w:r>
    </w:p>
    <w:p w:rsidR="00420F63" w:rsidRPr="00F6609D" w:rsidRDefault="00420F63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F6609D" w:rsidRPr="00F6609D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JESTEM PRZYJACIELEM PRZYRODY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 Dowolne zabawy tematyczne dzieci – wdrażanie do dzielenia się zabawką atrakcyjną.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„Dokończ zdanie” – zabawa słowna.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„Sprawny mieszkaniec Ziemi” – zabawy i ćwiczenia poranne – zestaw 34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 „Kolorowe nakrętki” – ćwiczenia klasyfikacyjne – doskonalenie umiejętności segregowania według podanych cech.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„Dbamy o naszą planetę” – ćwiczenia gimnastyczne – zestaw 34 – kształtowanie prawidłowej postawy ciała.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 xml:space="preserve">„Nasza czysta planeta” – spacer – rozwijanie zainteresowań dzieci najbliższym otoczeniem.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III „Pomagamy naszej Ziemi”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„Segregujemy śmieci” – ćwiczenia klasyfikacyjne.</w:t>
      </w:r>
    </w:p>
    <w:p w:rsidR="00F6609D" w:rsidRDefault="00CC3C3A" w:rsidP="00F6609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Zabawy podejmowane według zainteresowań dzieci – zwrócenie uwagi na poszanowanie zabawek swoich i kolegów z grupy.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F6609D" w:rsidRPr="00420F63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ZIELONA PLANETA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 Dowolne zabawy  dzieci – zachęcanie do zgodnej i bezpiecznej zabawy.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„Co z tego powstanie?” – zabawa graficzna.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„Sprawny mieszkaniec Ziemi” – zabawy i ćwiczenia poranne – zestaw 34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 „Wiosna” – wprowadzenie piosenki – zapoznanie ze słowami i melodią piosenki.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„Ptaki do gniazd”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„Drzewo” – ozdabianie i łączenie kartonu – rozwijanie inwencji twórczej.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„Pory roku” – spacer – dostrzeganie zmian charakterystycznych dla danej pory roku.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III „Ptaki do gniazd”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„Jak rośnie fasola?” – Wyprawka, s. 29.</w:t>
      </w:r>
    </w:p>
    <w:p w:rsidR="00CC3C3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Zabawy podejmowane według zainteresowań – wdrażanie do porozumiewania się z kolegami i koleżankami umiarkowanym głosem.</w:t>
      </w:r>
    </w:p>
    <w:p w:rsidR="00F6609D" w:rsidRPr="00F6609D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F6609D" w:rsidRPr="00420F63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CHRONIMY ZIEMIĘ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 xml:space="preserve">I Swobodne zabawy w kącikach tematycznych – kształtowanie umiejętności samodzielnego podejmowania decyzji co do zabawy.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„Sylaby” – zabawa słowna.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„Sprawny mieszkaniec Ziemi” – zabawy i ćwiczenia poranne – zestaw 34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 „Woda daje życie” – swobodne wypowiedzi dzieci – wdrażanie do wielozdaniowych wypowiedzi na określony temat.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„Dbamy o naszą planetę”</w:t>
      </w:r>
      <w:r w:rsidRPr="00A47D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47DEA">
        <w:rPr>
          <w:rFonts w:ascii="Times New Roman" w:hAnsi="Times New Roman"/>
          <w:b/>
          <w:sz w:val="24"/>
          <w:szCs w:val="24"/>
          <w:lang w:eastAsia="pl-PL"/>
        </w:rPr>
        <w:t>– ćwiczenia gimnastyczne – zestaw 34 – kształtowanie prawidłowej postawy ciała.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„Dbamy o środowisko” – spacer – zachęcanie do częstego przebywania na świeżym powietrzu.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  <w:lang w:eastAsia="pl-PL"/>
        </w:rPr>
        <w:t>III „Ptaki do gniazd”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„Zielone listki” – ćwiczenia oddechowe.</w:t>
      </w:r>
    </w:p>
    <w:p w:rsidR="00CC3C3A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sz w:val="24"/>
          <w:szCs w:val="24"/>
          <w:lang w:eastAsia="pl-PL"/>
        </w:rPr>
        <w:t>Dowolne zabawy według zainteresowań dzieci – zwrócenie uwagi na uprzejme i kulturalne zwracanie się do siebie podczas zabawy.</w:t>
      </w:r>
      <w:r w:rsidRPr="00CC3C3A">
        <w:rPr>
          <w:rFonts w:ascii="Times New Roman" w:hAnsi="Times New Roman"/>
          <w:b/>
          <w:sz w:val="36"/>
          <w:szCs w:val="36"/>
        </w:rPr>
        <w:t xml:space="preserve"> </w:t>
      </w:r>
    </w:p>
    <w:p w:rsidR="00F6609D" w:rsidRDefault="00F6609D" w:rsidP="00F6609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CC3C3A" w:rsidRPr="00A47DEA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>KOSMICZNE PODRÓŻE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KSIĘŻYC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według zainteresowań dzieci – wdrażanie do szanowania zabawek.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„Mój obrazek” – zabawa słowna.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„Kosmiczna gimnastyka” – zabawy i ćwiczenia poranne – zestaw 35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„Klocki Zygmunta” – wprowadzenie litery „z”, „Z” na podstawie wyrazu „zamek” – doskonalenie słuchu fonematycznego.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„Księżycowy krajobraz” – malowanie farbą mydlaną – poznanie nowej techniki plastycznej.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„Spacer to zdrowie” – spacer – nabywanie przeświadczenia o ważności spacerów dla zdrowia, jako jednego ze sposobów nabywania odporności na choroby. 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„Kosmiczny obrazek” – Wyprawka, s. 30.</w:t>
      </w:r>
    </w:p>
    <w:p w:rsidR="00CC3C3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podejmowane według zainteresowań dzieci – kształtowanie umiejętności bezpiecznego korzystania z zabawek.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KTO LUBI PODRÓŻE?</w:t>
      </w:r>
    </w:p>
    <w:p w:rsidR="00F6609D" w:rsidRDefault="00F6609D" w:rsidP="00F660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według zainteresowań dzieci – zwrócenie uwagi na poszanowanie zabawek swoich i kolegów.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„Skarby” – zabawa dydaktyczna.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„Kosmiczna gimnastyka” – zabawy i ćwiczenia poranne – zestaw 35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„Podróż do nieznanej krainy” – nauka na pamięć wiersza Doroty Kossakowskiej – ćwiczenie pamięci.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„Kosmiczne zabawy” – ćwiczenia rytmiczno – ruchowe – doskonalenie poczucia rytmu.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„Bezpieczna zabawa” – zabawy na placu przedszkolnym – wdrażanie do przestrzegania zasad bezpieczeństwa.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„Ufoludek szuka pary” – zabawa orientacyjno – porządkowa.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„Kosmiczne leniwe ósemki” – zabawa plastyczna.</w:t>
      </w:r>
    </w:p>
    <w:p w:rsidR="00F6609D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wzajemne uznawanie prawa do zabawy i do uczestnictwa w niej.</w:t>
      </w:r>
    </w:p>
    <w:p w:rsidR="00F6609D" w:rsidRPr="00F6609D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POTRAFIMY WAŻYĆ</w:t>
      </w:r>
    </w:p>
    <w:p w:rsidR="00F6609D" w:rsidRDefault="00F6609D" w:rsidP="00F660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Zabawy według zainteresowań dzieci – wdrażanie do samodzielnego podejmowania decyzji co do zajęcia i konsekwencji w jego realizacji.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„Gdzie jest ufoludek?” – zabawa matematyczna.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„Kosmiczna gimnastyka” – zabawy i ćwiczenia poranne – zestaw 35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„Ile waży ufoludek, a ile miś” – ćwiczenia w ważeniu – ćwiczenie umiejętności ważenia.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>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„Kosmiczne podróże” – ćwiczenia gimnastyczne – zestaw 35 – doskonalenie umiejętności wykorzystanie dwóch przedmiotów jednocześnie.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 „Razem jest wesoło” – zabawy na placu zabaw – czerpanie radości ze wspólnej zabawy.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„Kosmiczny język” – ćwiczenia dykcyjne. 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zwrócenie uwagi na uprzejme i kulturalne zwracanie się do siebie podczas zabawy.</w:t>
      </w:r>
    </w:p>
    <w:p w:rsidR="00F6609D" w:rsidRP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WYRUSZAMY W DALEKĄ PODRÓŻ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według zainteresowań dzieci – wdrażanie do odkładania zabawek na wyznaczone miejsce w sali.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„Gwiazdy” – zabawa plastyczna.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„Kosmiczna gimnastyka” – zabawy i ćwiczenia poranne – zestaw 35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„Daleka podróż” – opowieść ruchowa – umuzykalnianie dzieci.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„Pojazd kosmiczny” – łączenie pudełek za pomocą kleju – doskonalenie umiejętności łączenia elementów w całość.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„Podziwiamy przyrodę” – spacer – dzielenie się obserwacjami dotyczącymi zmian w przyrodzie.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„Kosmita i jego statek” – ćwiczenia w czytaniu. 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kształtowanie umiejętności zgodnej i cichej zabawy.</w:t>
      </w:r>
    </w:p>
    <w:p w:rsidR="00F6609D" w:rsidRP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KTO MIESZKA NA INNYCH PLANETACH?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 kącikach tematycznych – zwrócenie uwagi na stosowanie form grzecznościowych. 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to?” – rozwiązywanie zagadek słownych.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„Kosmiczna gimnastyka” – zabawy i ćwiczenia poranne – zestaw 35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„Spotkanie z ufoludkiem” – słuchanie opowiadania Bożeny Koronkiewicz – doskonalenie umiejętności wypowiadania się na określony temat.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„Kosmiczne podróże” – ćwiczenia gimnastyczne – zestaw 35 – doskonalenie umiejętności wykorzystania dwóch przedmiotów jednocześnie.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„Oglądam świat” – spacer – zwrócenie uwagi na piękno krajobrazu. </w:t>
      </w:r>
    </w:p>
    <w:p w:rsidR="00CC3C3A" w:rsidRPr="00A47DEA" w:rsidRDefault="00CC3C3A" w:rsidP="00F6609D">
      <w:pPr>
        <w:spacing w:after="0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„Ufoludek szuka pary”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„Latający talerz” – zabawa plastyczna.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podejmowane według zainteresowań – rozwijanie umiejętności wspólnej zabawy.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6609D">
        <w:rPr>
          <w:rFonts w:ascii="Times New Roman" w:hAnsi="Times New Roman"/>
          <w:b/>
          <w:sz w:val="36"/>
          <w:szCs w:val="36"/>
        </w:rPr>
        <w:t xml:space="preserve"> </w:t>
      </w:r>
    </w:p>
    <w:p w:rsidR="00CC3C3A" w:rsidRPr="00A47DEA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t xml:space="preserve">POLSKA – MOJA OJCZYZNA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JESTEM POLAKIEM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 kącikach tematycznych – wdrażanie do zgodnej zabawy z rówieśnikami.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„Która to pocztówka?” – zabawa dydaktyczna.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„Sprawny Polak” – zabawy i ćwiczenia poranne – zestaw 36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„Polska – nasza ojczyzna” – wprowadzenie litery „p”, „P” na podstawie wyrazu „Polska” – doskonalenie słuchu fonematycznego.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„Jaką nazwę słyszysz?” – zabawa ruchowo – słuchowa.</w:t>
      </w:r>
      <w:r w:rsidRPr="00A47DEA">
        <w:rPr>
          <w:rFonts w:ascii="Times New Roman" w:hAnsi="Times New Roman"/>
          <w:b/>
          <w:sz w:val="24"/>
          <w:szCs w:val="24"/>
        </w:rPr>
        <w:t xml:space="preserve">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„Piękna nasza Polska cała” – rysowanie pastelami olejnymi – wzbogacanie wiedzy na temat Polski.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„Majowe słoneczko” – spacer w okolicy przedszkola – dzielenie się obserwacjami dotyczącymi zmian w przyrodzie.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„Jaką nazwę słyszysz?” – zabawa ruchowo – słuchowa.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„Sławni Polacy” – zapoznanie z postacią Jana Pawła II.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zwrócenie uwagi na stosowanie form grzecznościowych.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NASZA STOLICA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 kącikach tematycznych – kształtowanie umiejętności bezpiecznego korzystania z zabawek.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„Pokaż to co ja” – ćwiczenie pamięci ruchowej.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„Sprawny Polak” – zabawy i ćwiczenia poranne – zestaw 36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„Wycieczka po Warszawie” – rozmowa w  oparciu o ilustracje – zapoznanie z legendą o Warszawie.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„Figury”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„Muzyka pędzlem malowana” – improwizacja plastyczna do muzyki Chopina – kształtowanie wyobraźni muzycznej.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„Wesoła zabawa” – zabawy na placu zabaw – wdrażanie do przestrzegania ustalonych zasad. 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„Figury”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„Sławni Polacy” – zapoznanie z postacią Fryderyka Chopina.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podejmowane według zainteresowań dzieci – zwrócenie uwagi na poszanowanie zabawek swoich i kolegów z grupy.</w:t>
      </w:r>
    </w:p>
    <w:p w:rsidR="00CC3C3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DO CZEGO SŁUŻĄ PIENIĄDZE?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według zainteresowań dzieci – wdrażanie do odkładania zabawek na wyznaczone miejsce w sali.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„Mapa Polski” – prezentacja mapy Polski.  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 „Sprawny Polak” – zabawy i ćwiczenia poranne – zestaw 36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„Robimy zakupy” – zabawa matematyczna – ćwiczenie umiejętności posługiwania się pieniędzmi.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lastRenderedPageBreak/>
        <w:t>„Lubimy ćwiczyć” – ćwiczenia gimnastyczne – zestaw 36 – kształtowanie prawidłowej postawy ciała.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„Moje osiedle” – spacer – obserwacja okolicznych domów.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„Figury”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„Herb mojego miasta” – kolorowanie kredkami ołówkowymi. </w:t>
      </w:r>
    </w:p>
    <w:p w:rsidR="00F6609D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dzieci – zachęcanie do dzielenia się zabawką atrakcyjną.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BIEL I CZERWIEŃ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według zainteresowań dzieci – wzajemne uznawanie prawa do zabawy i do uczestnictwa w niej. 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„Rozsypanka literowa” – zabawa słowna.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„Sprawny Polak” – zabawy i ćwiczenia poranne – zestaw 36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„Raz, dwa, trzy” – zabawy rytmiczne – doskonalenie poczucia rytmu.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„Figury” – zabawa ruchowo – naśladowcza.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„Flaga Polski” – wydzieranka – wdrażanie do estetycznego wykonywania pracy.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„Jesteśmy na spacerze” – spacer – wdrażanie do reagowania na polecenia nauczycielka.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„Jaką nazwę słyszysz?” – zabawa ruchowo – słuchowa.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„Powiewa flaga” – ćwiczenia oddechowe.</w:t>
      </w:r>
    </w:p>
    <w:p w:rsidR="00CC3C3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dzieci – zachęcanie do zabawy w małych grupach</w:t>
      </w:r>
      <w:r>
        <w:rPr>
          <w:rFonts w:ascii="Times New Roman" w:hAnsi="Times New Roman"/>
          <w:sz w:val="24"/>
          <w:szCs w:val="24"/>
        </w:rPr>
        <w:t>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CC3C3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sz w:val="32"/>
          <w:szCs w:val="32"/>
        </w:rPr>
        <w:t>Temat dnia: GNIEZNO I KRAKÓW</w:t>
      </w:r>
      <w:r w:rsidRPr="00A47DEA">
        <w:rPr>
          <w:rFonts w:ascii="Times New Roman" w:hAnsi="Times New Roman"/>
          <w:b/>
          <w:sz w:val="24"/>
          <w:szCs w:val="24"/>
        </w:rPr>
        <w:t xml:space="preserve"> </w:t>
      </w:r>
    </w:p>
    <w:p w:rsidR="00CC3C3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dzieci – zachęcanie do zgodnej i bezpiecznej zabawy.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eastAsia="Times New Roman" w:hAnsi="Times New Roman"/>
          <w:sz w:val="24"/>
          <w:szCs w:val="24"/>
          <w:lang w:eastAsia="pl-PL"/>
        </w:rPr>
        <w:t>„Chodzenie pod dyktando”.</w:t>
      </w:r>
    </w:p>
    <w:p w:rsidR="00CC3C3A" w:rsidRPr="00A47DEA" w:rsidRDefault="00CC3C3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„Sprawny Polak” – zabawy i ćwiczenia poranne – zestaw 36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„Dawne stolice Polski” – słuchanie opowiadania nauczyciela – poznanie dawnych stolic Polski – Gniezna i Krakowa.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„Lubimy ćwiczyć” – ćwiczenia gimnastyczne – zestaw 36 – kształtowanie prawidłowej postawy ciała.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„Umiem ćwiczyć” – zabawy na boisku – wdrażanie do zgodnej zabawy.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„Smok” – zabawa orientacyjno – porządkowa.</w:t>
      </w:r>
    </w:p>
    <w:p w:rsidR="00CC3C3A" w:rsidRPr="00A47DEA" w:rsidRDefault="00CC3C3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„Biało – czerwony quiz” – quiz.</w:t>
      </w:r>
    </w:p>
    <w:p w:rsidR="0053434A" w:rsidRDefault="00CC3C3A" w:rsidP="00F6609D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zwrócenie uwagi na uprzejme i kulturalne zwracanie się do siebie podczas zabawy.</w:t>
      </w:r>
      <w:r w:rsidR="0053434A" w:rsidRPr="0053434A">
        <w:rPr>
          <w:rFonts w:ascii="Times New Roman" w:hAnsi="Times New Roman"/>
          <w:b/>
          <w:sz w:val="36"/>
          <w:szCs w:val="36"/>
        </w:rPr>
        <w:t xml:space="preserve"> </w:t>
      </w:r>
    </w:p>
    <w:p w:rsidR="0053434A" w:rsidRDefault="0053434A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3434A" w:rsidRDefault="0053434A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6609D" w:rsidRDefault="00F6609D" w:rsidP="00F66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3434A" w:rsidRPr="00A47DEA" w:rsidRDefault="0053434A" w:rsidP="00420F63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420F63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 xml:space="preserve">MUZYKA WOKÓŁ NAS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KTO TAK PIĘKNIE GRA?</w:t>
      </w:r>
    </w:p>
    <w:p w:rsidR="00F6609D" w:rsidRDefault="00F6609D" w:rsidP="00F660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Zabawy podejmowane według zainteresowań – rozwijanie umiejętności wspólnej zabawy.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„Jakiego instrumentu brakuje?” – zabawa dydaktyczna.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na łące” – zabawy i ćwiczenia poranne – zestaw 37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„Rysunek Franka” – wprowadzenie litery „f”, „F” na podstawie wyrazu „flaga” – doskonalenie słuchu fonematycznego.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„Szukaj pary” – zabawa orientacyjno – porządkowa.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„Grzechotka” – ozdabianie plastikowej butelki papierem samoprzylepnym – rozwijanie inwencji twórczej.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 </w:t>
      </w:r>
      <w:r w:rsidRPr="00A47DEA">
        <w:rPr>
          <w:rFonts w:ascii="Times New Roman" w:hAnsi="Times New Roman"/>
          <w:sz w:val="24"/>
          <w:szCs w:val="24"/>
        </w:rPr>
        <w:t>„Ale wkoło jest wesoło” – zabawy na świeżym powietrzu – integracja dzieci z kilku grup przedszkolnych.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„Szukaj 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„Koncert przedszkolaków” – improwizacje rytmiczne.</w:t>
      </w:r>
    </w:p>
    <w:p w:rsidR="00CC3C3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według zainteresowań dzieci – wdrażanie do szanowania zabawek.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W ŚWIECIE INSTRUMENTÓW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według zainteresowań dzieci – zwrócenie uwagi na uprzejme i kulturalne zwracanie się do siebie podczas zabawy.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„Muzyka poważna” – słuchanie muzyki poważnej. 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na łące” – zabawy i ćwiczenia poranne – zestaw 37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„Instrumenty muzyczne” – słuchanie opowiadania nauczyciela – wzbogacanie wiedzy na temat instrumentów muzycznych.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„Szukaj pary” – zabawa orientacyjno – porządkowa.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„Wszystko gra” – improwizacje rytmiczno – melodyczne – wyrabianie poczucia rytmu.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„Ogrodowy berek” – zabawy w ogrodzie przedszkolnym – rozwijanie umiejętności bezpiecznego poruszania się podczas zabaw ruchowych w ogrodzie przedszkolnym.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„Szukaj 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„Orkiestra” – zabawa logorytmiczna.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wzajemne uznawanie prawa do zabawy i do uczestnictwa w niej.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LICZYMY MOTYLE</w:t>
      </w:r>
    </w:p>
    <w:p w:rsidR="00F6609D" w:rsidRDefault="00F6609D" w:rsidP="00F660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według zainteresowań dzieci – zwrócenie uwagi na poszanowanie zabawek swoich i kolegów.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„Dźwięki natury” – ćwiczenia artykulacyjne.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na łące” – zabawy i ćwiczenia poranne – zestaw 37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„Liczę sprawnie” – rozwiązywanie zadań z treścią – doskonalenie techniki rachunkowej.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„Muzyka wokół nas” – ćwiczenia gimnastyczne – zestaw 37 – kształtowanie rytmiki i harmonii ruchu.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 xml:space="preserve">„Majowe słoneczko” – zabawy na placu zabaw – nabywanie przez dzieci ogólnej sprawności i zwinności.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„Pszczoły do ula”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„Wesoły rysunek” – zabawa relaksacyjna.</w:t>
      </w:r>
    </w:p>
    <w:p w:rsidR="00F6609D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według zainteresowań dzieci – wdrażanie do odkładania zabawek na wyznaczone miejsce w sali.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3434A">
        <w:rPr>
          <w:rFonts w:ascii="Times New Roman" w:hAnsi="Times New Roman"/>
          <w:b/>
          <w:sz w:val="32"/>
          <w:szCs w:val="32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LUBIĘ SŁUCHAĆ MUZYKI</w:t>
      </w:r>
    </w:p>
    <w:p w:rsidR="00F6609D" w:rsidRDefault="00F6609D" w:rsidP="00F660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Zabawy według zainteresowań dzieci – wdrażanie do samodzielnego podejmowania decyzji co do zajęcia i konsekwencji w jego realizacji. 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„Wiatr” – zabawa logorytmiczna.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na łące” – zabawy i ćwiczenia poranne – zestaw 37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„Deszczyk” – instrumentacja wiersza – umuzykalnianie dzieci.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„Pszczoły do ula”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„Cztery pory roku. Wiosna” – malowanie do muzyki A. Vivaldiego – odkrywanie własnych możliwości twórczych podczas kontaktu z muzyką.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„Sport to zdrowie” – pobyt na świeżym powietrzu – rozwijanie sprawności ruchowej poprzez gry i zabawy ruchowe.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„Pszczoły do ula”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„Zapamiętaj instrument” – zabawa słowna.</w:t>
      </w:r>
    </w:p>
    <w:p w:rsidR="00F74340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zwrócenie uwagi na stosowanie form grzecznościowych.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3434A">
        <w:rPr>
          <w:rFonts w:ascii="Times New Roman" w:hAnsi="Times New Roman"/>
          <w:b/>
          <w:sz w:val="32"/>
          <w:szCs w:val="32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NAJPIĘKNIEJSZA MUZYKA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 kącikach tematycznych – kształtowanie umiejętności zgodnej i cichej zabawy.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z tego powstanie” – zabawa konstrukcyjna.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na łące” – zabawy i ćwiczenia poranne – zestaw 37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„O chłopcu, który chciał śpiewać tak jak ptaki” – słuchanie wiersza Bożeny Koronkiewicz – budzenie wiary we własne możliwości.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„Muzyka wokół nas” – ćwiczenia gimnastyczne – zestaw 37 – kształtowanie rytmiki i harmonii ruchu.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„Idziemy na spacerek” – spacer – słuchanie odgłosów dochodzących z różnych stron.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III „Wracamy do domu” – zabawa orientacyjno – porządkowa.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„Pszczoła i kwiaty” – zabawa matematyczna.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podejmowane według zainteresowań dzieci – kształtowanie umiejętności bezpiecznego korzystania z zabawek.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74340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74340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>ZABAWY W TEATR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POZNAJEMY PRACĘ AKTORA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Dowolne zabawy w sali – kształtowanie umiejętności porozumiewania się z kolegami i koleżankami umiarkowanym głosem. 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„Poszukaj swojej grupy” – zabawa muzyczno – ruchowa.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„Razem jest wesoło” – zabawy i ćwiczenia poranne – zestaw 38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„Co robi aktor?” – swobodne wypowiedzi dzieci w oparciu o ilustracje i wiersz Bożeny Koronkiewicz – wzbogacanie słownictwa związanego z teatrem.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„Jestem aktorem” – zabawa ruchowo – naśladowcza.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„Przygotuję rekwizyty” – wycinanie elementów z papieru – rozwijanie logicznego myślenia.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„Wspólnie się bawimy” – zabawy na świeżym powietrzu – zachęcanie do zabawy dzieci nieśmiałych.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„Pająk łapie muchy” – zabawa orientacyjno 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słyszysz na końcu słowa?” – zabawa słowna.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wzajemne uznawanie prawa do zabawy i do uczestnictwa w niej.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ZA GÓRAMI, ZA LASAMI…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tematyczne dzieci – wdrażanie do dzielenia się zabawką atrakcyjną.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„Gdzie jest taki kolor” – zabawa dydaktyczna.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„Razem jest wesoło” – zabawy i ćwiczenia poranne – zestaw 38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„Żabka Klementyna” – słuchanie bajki Doroty Kossakowskiej – zwrócenie uwagi na rolę przyjaźni w życiu człowieka.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„Rób to co ja” – zabawa muzyczno – ruchowa.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„Potrafimy mówić rytmicznie” – zabawy słowno – rytmiczne – doskonalenie poczucia metrum.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„Kolorowy świat” – spacer – obserwacja zmian zachodzących w przyrodzie.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„Pająk łapie muchy”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„Nasza bajeczka” – układanie bajki.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zachęcanie do zabawy w małych grupach.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ŻOŁNIERZ, KLAUN I BALETNICA</w:t>
      </w:r>
    </w:p>
    <w:p w:rsidR="00F74340" w:rsidRDefault="00F74340" w:rsidP="00F660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74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tematyczne – zwr</w:t>
      </w:r>
      <w:r w:rsidR="00F74340">
        <w:rPr>
          <w:rFonts w:ascii="Times New Roman" w:hAnsi="Times New Roman"/>
          <w:b/>
          <w:sz w:val="24"/>
          <w:szCs w:val="24"/>
        </w:rPr>
        <w:t xml:space="preserve">ócenie uwagi na stosowanie form </w:t>
      </w:r>
      <w:r w:rsidRPr="00A47DEA">
        <w:rPr>
          <w:rFonts w:ascii="Times New Roman" w:hAnsi="Times New Roman"/>
          <w:b/>
          <w:sz w:val="24"/>
          <w:szCs w:val="24"/>
        </w:rPr>
        <w:t xml:space="preserve">grzecznościowych.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to?” – układanie zagadek słownych.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„Razem jest wesoło” – zabawy i ćwiczenia poranne – zestaw 38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„Dni tygodnia” – zabawa matematyczna – wyrabianie umiejętności dostrzegania rytmów i kontynuowania ich.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„Zabawy w teatr” – ćwiczenia gimnastyczne – zestaw 38 – nauka współpracy w 3 osobowych zespołach.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 xml:space="preserve">„Kto szybciej” – zabawy na podwórku – kształtowanie umiejętności zdrowej rywalizacji.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III „Marionetki” – zabawa uspokajająca.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zapamiętałeś” – ćwiczenie pamięci wzrokowej.</w:t>
      </w:r>
    </w:p>
    <w:p w:rsidR="00F74340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wdrażanie do zgodnej zabawy z rówieśnikami.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3434A">
        <w:rPr>
          <w:rFonts w:ascii="Times New Roman" w:hAnsi="Times New Roman"/>
          <w:b/>
          <w:sz w:val="32"/>
          <w:szCs w:val="32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JESTEM ILUSTRATOREM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dzieci – zachęcanie do zgodnej i bezpiecznej zabawy.</w:t>
      </w:r>
    </w:p>
    <w:p w:rsidR="0053434A" w:rsidRPr="00A47DEA" w:rsidRDefault="0053434A" w:rsidP="00F6609D">
      <w:pPr>
        <w:spacing w:after="0"/>
        <w:rPr>
          <w:rFonts w:ascii="Times New Roman" w:hAnsi="Times New Roman"/>
        </w:rPr>
      </w:pPr>
      <w:r w:rsidRPr="00A47DEA">
        <w:rPr>
          <w:rFonts w:ascii="Times New Roman" w:hAnsi="Times New Roman"/>
        </w:rPr>
        <w:t>„Order dla najlepszego aktora” – lepienie z plasteliny.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„Razem jest wesoło” – zabawy i ćwiczenia poranne – zestaw 38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„Umiemy śpiewać” – improwizacja wokalna – kształtowanie wrażliwości na akcent metryczny.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„Pająk łapie muchy” – zabawa orientacyjno – porządkowa.</w:t>
      </w:r>
      <w:r w:rsidRPr="00A47DEA">
        <w:rPr>
          <w:rFonts w:ascii="Times New Roman" w:hAnsi="Times New Roman"/>
          <w:b/>
          <w:sz w:val="24"/>
          <w:szCs w:val="24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„Ilustracja do bajki </w:t>
      </w:r>
      <w:r w:rsidRPr="00A47DEA">
        <w:rPr>
          <w:rFonts w:ascii="Times New Roman" w:hAnsi="Times New Roman"/>
          <w:b/>
          <w:i/>
          <w:sz w:val="24"/>
          <w:szCs w:val="24"/>
        </w:rPr>
        <w:t>Żabka Klementyna</w:t>
      </w:r>
      <w:r w:rsidRPr="00A47DEA">
        <w:rPr>
          <w:rFonts w:ascii="Times New Roman" w:hAnsi="Times New Roman"/>
          <w:b/>
          <w:sz w:val="24"/>
          <w:szCs w:val="24"/>
        </w:rPr>
        <w:t>” – rysowanie kredkami pastelowymi – rozwijanie wyobraźni.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„Praca zespołowa” – zabawy na placu zabaw – kształtowanie umiejętności współpracy w zespole.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„Pająk łapie muchy”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„Gdybym był aktorem” – zabawa twórcza.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zwrócenie uwagi na uprzejme i kulturalne zwracanie się do siebie podczas zabawy.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OPOWIADAM BAJKI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dzieci – wdrażanie do zgodnej zabawy z rówieśnikami.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„Pasujące rzeczy” – zabawa.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„Razem jest wesoło” – zabawy i ćwiczenia poranne – zestaw 38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„Dawno, dawno temu…” – opowiadanie twórcze – doskonalenie umiejętności układania opowiadania zainspirowanego rekwizytami.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„Zabawy w teatr” – ćwiczenia gimnastyczne – zestaw 38 – nauka współpracy w 3 osobowych zespołach.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„Ile piękna dookoła” – spacer – wzbudzenie w dzieciach zainteresowań zjawiskami przyrodniczymi.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„Pająk łapie muchy”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„Księżniczka z bajki” – malowanie flamastrami. 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swobodne tematyczne – rozwijanie indywidualnych zainteresowań.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74340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74340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>MOJA RODZINA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 xml:space="preserve">Temat dnia: MOJA MAMA I MÓJ TATA 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swobodne dzieci – wdrażanie do przestrzegania ustalonych zasad.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„Układamy puzzle” – ćwiczenie doskonalące percepcję wzrokową.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„Spędzam czas z rodzicami” – zabawy i ćwiczenia poranne – zestaw 39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„Co lubi robić moja mama?” – wypowiedzi dzieci w oparciu o wiersz i własne doświadczenia – wdrażanie do wielozdaniowych wypowiedzi na określony temat.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„Spacer  z rodzicami”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„Portret moich rodziców” – rysowanie kredkami pastelowymi – doskonalenie umiejętności rysowania portretu.</w:t>
      </w:r>
      <w:r w:rsidRPr="00A47DEA">
        <w:rPr>
          <w:rFonts w:ascii="Times New Roman" w:hAnsi="Times New Roman"/>
          <w:sz w:val="24"/>
          <w:szCs w:val="24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„Rodzinne zawody” – zabawy na placu przedszkolnym – wzmacnianie wiary w możliwości dziecka podczas pokonywania zdań ruchowych.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„Spacer z rodzicami”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„Lubię z mamą…” – zabawa słowna.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24"/>
          <w:szCs w:val="24"/>
        </w:rPr>
        <w:t>Zabawy swobodne według zainteresowań dzieci – wdrażanie do porządkowania sali po skończonej zabawie.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KOCHAM MOICH RODZICÓW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dowolne w kącikach tematycznych – wdrażanie do używania umiarkowanego głosu.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to za dźwięk?” – zagadki słuchowe.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„Spędzam czas z rodzicami” – zabawy i ćwiczenia poranne – zestaw 39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„Moja rodzina” – ćwiczenia słownikowe – wdrażanie do uważnego słuchania wypowiedzi innych osób.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„Kim jest moja mama?” – zabawa dramowa.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„Moja mama i mój tata” – wprowadzenie piosenki – zapoznanie ze słowami i melodią piosenki.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„Piękny dziś dzień” – spacer w okolice przedszkola – obserwacja zmian zachodzących w przyrodzie.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„Spacer z rodzicami”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„Czyje zdanie najdłuższe?” – ćwiczenie rozwijające funkcje językowe.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tematyczne dzieci – wdrażanie do dzielenia się zabawką atrakcyjną.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ZABAWY Z RODZICAMI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według zainteresowań – rozwijanie indywidualnych zainteresowań dzieci.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„Miny w lusterku” – zabawa.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„Spędzam czas z rodzicami” – zabawy i ćwiczenia poranne – zestaw 39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„Orientacja na kartce papieru” – zabawy matematyczne – doskonalenie umiejętności wskazywania na kartce papieru góry, dołu, prawego brzegu, lewego brzegu.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„Tworzymy koła”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„Moja rodzina” – ćwiczenia gimnastyczne – zestaw 39 – kształtowanie prawidłowej postawy ciała.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>„Wesoła zabawa” – zabawy na placu przedszkolnym – wdrażanie do przestrzegania zasad bezpieczeństwa.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„Spacer z rodzicami”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„Chodzenie po linie” – ćwiczenie równowagi.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wdrażanie do szanowania wytworów pracy innych dzieci.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ŚWIĘTO MAMY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Pr="00A47DEA">
        <w:rPr>
          <w:rFonts w:ascii="Times New Roman" w:hAnsi="Times New Roman"/>
          <w:b/>
          <w:sz w:val="24"/>
          <w:szCs w:val="24"/>
        </w:rPr>
        <w:t>Zabawy swobodne – wdrażanie do przestrzegania reguł obowiązujących w społeczności dziecięcej.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„Ramka do zdjęcia” – zabawa plastyczna.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„Spędzam czas z rodzicami” – zabawy i ćwiczenia poranne – zestaw 39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„Zabawy z dźwiękiem” – ćwiczenia słuchowe – doskonalenie percepcji słuchowej.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„Powtórz dźwięk” – zabawa muzyczno – ruchowa.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„Laurka dla mamy” – wycinanie elementów z kolorowego papieru – czerpanie radości z przygotowywania niespodzianek najbliższym.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„Rodzinny spacer” – spacer – obserwacja kwiatów w przydomowych ogródkach.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„Spacer z rodzicami”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narysowałem?” – masażyk.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wdrażanie do samodzielności i umiejętności współdziałania w zespole.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MAMA CZARODZIEJKA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podejmowane według zainteresowań dzieci – wdrażanie do utrzymywania porządku w swoim otoczeniu.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„Czyja to mama?” – zabawa dydaktyczna.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„Spędzam czas z rodzicami” – zabawy i ćwiczenia poranne – zestaw 39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„Mama” – nauka wiersza – rozwijanie pamięci mechanicznej.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„Moja rodzina” – ćwiczenia gimnastyczne – zestaw 39 – kształtowanie prawidłowej postawy ciała.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 zdrowym ciele zdrowy  duch” – zabawy na świeżym powietrzu – doskonalenie umiejętności poruszania się po wyznaczonym terenie w ogrodzie przedszkolnym.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„Spacer z rodzicami”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„Ile brakuje?” – zabawa matematyczna.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podejmowane z inicjatywy dzieci – wdrażanie do podejmowania prac zespołowych w zabawach budowlano – konstrukcyjnych z wykorzystaniem różnorodnych klocków.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F74340" w:rsidRDefault="0053434A" w:rsidP="00F74340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74340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>MIESZKAŃCY ŁĄKI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CO SŁYCHAĆ NA ŁĄCE?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według zainteresowań dzieci – wdrażanie do odkładania zabawek na wyznaczone miejsce w sali.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„Który kwiat tak samo wygląda?” – zabawa dydaktyczna.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„Wesoła łąka” – zabawy i ćwiczenia poranne – zestaw 40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„Skąd bierze się miód?” – rozmowa w oparciu o wiersz Bożeny Koronkiewicz – poznanie znaczenia pszczół.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„Motyle”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„Łąka pełna kwiatów” – origami płaskie z koła – ćwiczenie dokładności.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„Wspólna zabawa” – zabawy na placu przedszkolnym – wdrażanie do bezpiecznego korzystania ze sprzętu znajdującego się na placu zabaw.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„Żabki i bocian”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„Ile słów ma zdanie” – zabawa słowna.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zwrócenie uwagi na uprzejme i kulturalne zwracanie się do siebie podczas zabawy.</w:t>
      </w:r>
    </w:p>
    <w:p w:rsidR="0053434A" w:rsidRDefault="0053434A" w:rsidP="00F6609D">
      <w:pPr>
        <w:spacing w:after="0"/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KOLOROWE MOTYLE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Dowolne zabawy podejmowane według zainteresowań dzieci – zwrócenie uwagi na stosowanie form grzecznościowych.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„O którym kwiatku mówię?” – zagadki obrazkowe.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„Wesoła łąka” – zabawy i ćwiczenia poranne – zestaw 40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„Motyle – mieszkańcy łąki” – wypowiedzi dzieci – zachęcanie do obserwowania motyli w ich naturalnym środowisku.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„Taniec z motylem” – zabawa muzyczno – ruchowa.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„Odgłosy łąki” – zabawy ortofoniczne – doskonalenie wymowy.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</w:t>
      </w:r>
      <w:r w:rsidRPr="00A47DEA">
        <w:rPr>
          <w:rFonts w:ascii="Times New Roman" w:hAnsi="Times New Roman"/>
          <w:sz w:val="24"/>
          <w:szCs w:val="24"/>
        </w:rPr>
        <w:t xml:space="preserve"> </w:t>
      </w:r>
      <w:r w:rsidRPr="00A47DEA">
        <w:rPr>
          <w:rFonts w:ascii="Times New Roman" w:hAnsi="Times New Roman"/>
          <w:b/>
          <w:sz w:val="24"/>
          <w:szCs w:val="24"/>
        </w:rPr>
        <w:t>„Żabki i bocian”</w:t>
      </w:r>
      <w:r w:rsidRPr="00A47DEA">
        <w:rPr>
          <w:rFonts w:ascii="Times New Roman" w:hAnsi="Times New Roman"/>
          <w:sz w:val="24"/>
          <w:szCs w:val="24"/>
        </w:rPr>
        <w:t xml:space="preserve"> </w:t>
      </w:r>
      <w:r w:rsidRPr="00A47DEA">
        <w:rPr>
          <w:rFonts w:ascii="Times New Roman" w:hAnsi="Times New Roman"/>
          <w:b/>
          <w:sz w:val="24"/>
          <w:szCs w:val="24"/>
        </w:rPr>
        <w:t>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„Owady – mieszkańcy łąki” – układanie z mozaiki geometrycznej.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tematyczne dzieci – zachęcanie do zgodnej i bezpiecznej zabawy.</w:t>
      </w: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ŁĄKA PEŁNA KWIATÓW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 kącikach tematycznych – zachęcanie do zabawy w małych grupach.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„Fasolkowe kwiaty” – zabawa matematyczna.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„Wesoła łąka” – zabawy i ćwiczenia poranne – zestaw 40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II „Ile kwiatów rośnie na łące?” – porównywanie liczebności  zbiorów – doskonalenie umiejętności dodawania i odejmowania.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„Żabki i bocian”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lastRenderedPageBreak/>
        <w:t>„Sprawne stopy” – ćwiczenia gimnastyczne – zestaw 40 – kształtowanie koordynacji ruchowej i równowagi.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„Moje otoczenie” – spacer – wzbogacanie wiedzy na temat otaczającej przyrody na podstawie obserwacji.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„Żabki i bocian”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można robić na łące?” – wypowiedzi dzieci.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wdrażanie do zgodnej zabawy z rówieśnikami.</w:t>
      </w:r>
    </w:p>
    <w:p w:rsidR="00F74340" w:rsidRDefault="00F74340" w:rsidP="00F6609D">
      <w:pPr>
        <w:spacing w:after="0"/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BIEDRONECZKI SĄ W KROPECZKI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podejmowane według zainteresowań dzieci – zwrócenie uwagi na poszanowanie zabawek swoich i kolegów z grupy.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„Jestem motylem” – ekspresja słowna.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„Wesoła łąka” – zabawy i ćwiczenia poranne – zestaw 40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„Rozśpiewana łąka” – improwizacje melodyczne – uwrażliwianie dzieci na zmianę dynamiki.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„Taniec z motylem” – zabawa muzyczno – ruchowa.</w:t>
      </w:r>
      <w:r w:rsidRPr="00A47DEA">
        <w:rPr>
          <w:rFonts w:ascii="Times New Roman" w:hAnsi="Times New Roman"/>
          <w:b/>
          <w:sz w:val="24"/>
          <w:szCs w:val="24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„Biedronki i motyle” – rysowanie kredkami pastelowymi na papierze ściernym – poszerzanie doświadczeń artystycznych.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„Kolorowe motyle” – spacer – obserwacja motyli.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„Żabki i bocian”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„Motyle” – improwizacja ruchowa.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kształtowanie umiejętności bezpiecznego korzystania z zabawek.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KTO MIESZKA NA ŁĄCE?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według zainteresowań dzieci – wzajemne uznawanie prawa do zabawy i do uczestnictwa w niej.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„Kwiaty na łące” – zabawa plastyczna.</w:t>
      </w:r>
    </w:p>
    <w:p w:rsidR="0053434A" w:rsidRPr="00A47DE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„Wesoła łąka” – zabawy i ćwiczenia poranne – zestaw 40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„Krasnal Teodor” – historyjka obrazkowa – zachęcanie do wielozdaniowych wypowiedzi na określony temat.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„Sprawne stopy” – ćwiczenia gimnastyczne – zestaw 40 – kształtowanie koordynacji ruchowej i równowagi.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„Żabki i bocian”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„Biedronki na liściach” – zabawa matematyczna.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kształtowanie prawidłowych relacji między dziećmi podczas wspólnej zabawy.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74340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F74340" w:rsidRDefault="00F74340" w:rsidP="00F74340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F74340" w:rsidRDefault="00F74340" w:rsidP="00F74340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53434A" w:rsidRPr="00A47DEA" w:rsidRDefault="0053434A" w:rsidP="00F74340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74340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 xml:space="preserve">ŚWIĘTO DZIECI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DZIECI ŚWIATA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Dowolne zabawy tematyczne – zwrócenie uwagi na zgodną zabawę i odkładanie zabawek na swoje miejsce.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dzieci” – swobodne wypowiedzi.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dzieci” – zabawy i ćwiczenia poranne – zestaw 41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„Kto mieszka na innych kontynentach?” – swobodne wypowiedzi dzieci – kształtowanie pozytywnego stosunku do ludzi o innym kolorze skóry i odmienności kulturowej.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„Mój czarnoskóry przyjaciel” – malowanie czarnym flamastrem – doskonalenie umiejętności malowania postaci jednym kolorem.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„Czy to już lato” – spacer – dzielenie się obserwacjami dotyczącymi zmian w przyrodzie.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„Powiedz to” – ćwiczenie głosowe.</w:t>
      </w:r>
    </w:p>
    <w:p w:rsidR="00F74340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kształtowanie umiejętności zgodnej i cichej zabawy.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3434A">
        <w:rPr>
          <w:rFonts w:ascii="Times New Roman" w:hAnsi="Times New Roman"/>
          <w:b/>
          <w:sz w:val="32"/>
          <w:szCs w:val="32"/>
        </w:rPr>
        <w:t xml:space="preserve">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DOBRZE MIEĆ PRZYJACIELA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Dowolne zabawy w sali – kształtowanie umiejętności porozumiewania się z kolegami i koleżankami umiarkowanym głosem. 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„Moim marzeniem jest…” – zabawa słowna.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dzieci” – zabawy i ćwiczenia poranne – zestaw 41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„Przyjaciel” – słuchanie wiersza – budzenie uczucia przyjaźni do najbliższych kolegów.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„Afrykańskie rytmy” – improwizacja taneczna – zapoznanie z muzyką innego kontynentu.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„Ruch to zdrowie” – pobyt na świeżym powietrzu – wdrażanie do przestrzegania ustalonych zasad.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„Dobierz rym” – zabawa słowna.</w:t>
      </w:r>
    </w:p>
    <w:p w:rsidR="00420F63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24"/>
          <w:szCs w:val="24"/>
        </w:rPr>
        <w:t>Zabawy podejmowane według zainteresowań – rozwijanie umiejętności wspólnej zabawy.</w:t>
      </w:r>
    </w:p>
    <w:p w:rsidR="00420F63" w:rsidRDefault="00420F63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PRZEDSZKOLNE ZABAWY Z KOLEGAMI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według zainteresowań dzieci – zwrócenie uwagi na poszanowanie zabawek swoich i kolegów.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„Rób tak jak ja” – rytm ruchowy.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dzieci” – zabawy i ćwiczenia poranne – zestaw 41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„Potrafię liczyć” – rozwiązywanie zadań matematycznych – doskonalenie umiejętności zapisywania czynności matematycznych używając liczb i znaków.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>„Misie i lalki”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„Sprawne dzieciaki” – ćwiczenia gimnastyczne – zestaw 41 – nauka umiejętnego posługiwania się balonem podczas ćwiczeń.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„Na spacerek” – spacer – nabywanie przeświadczenia o ważności spacerów dla zdrowia, jako jednego ze sposobów nabywania odporności na choroby.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„Domy” – zabawa konstrukcyjna.</w:t>
      </w:r>
    </w:p>
    <w:p w:rsidR="0053434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podejmowane z inicjatywy dzieci – kształtowanie umiejętności samodzielnego organizowania sobie czasu wolnego</w:t>
      </w:r>
      <w:r w:rsidR="00420F63">
        <w:rPr>
          <w:rFonts w:ascii="Times New Roman" w:hAnsi="Times New Roman"/>
          <w:sz w:val="24"/>
          <w:szCs w:val="24"/>
        </w:rPr>
        <w:t>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DZIECI MAJĄ MARZENIA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dzieci – wdrażanie do sprzątania po zakończonej zabawie.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„Czego brakuje” – zabawa dydaktyczna.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dzieci” – zabawy i ćwiczenia poranne – zestaw 41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„Lubimy tańczyć” – ruch przy muzyce – wyrabianie płynności ruchów poprzez zabawy ruchowe przy muzyce.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„Pokaż jak gram” – ruch przy muzyce.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„Moje wymarzone miejsce” – rysowanie kredkami pastelowymi – wdrażanie do planowania pracy, zagospodarowania całej powierzchni kartki.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„Na skakance” – zabawy na placu zabaw – wdrażanie do bezpiecznej zabawy. 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„Przyjaciel z bajki” – lepienie z plasteliny. 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tematyczne – zwrócenie uwagi na stosowanie form grzecznościowych.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 xml:space="preserve">Temat dnia: DZIECI MAJĄ SWOJE PRAWA 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Zabawy według zainteresowań dzieci – wdrażanie do szanowania zabawek.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„Litery” – ćwiczenia ruchowo – graficzne.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„Zabawy dzieci” – zabawy i ćwiczenia poranne – zestaw 41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„Prawa dzieci” – rozmowa w oparciu o bajkę i własną wiedzę – zapoznanie z prawami dziecka.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„Sprawne dzieciaki” – ćwiczenia gimnastyczne – zestaw 41 – nauka umiejętnego posługiwania się balonem podczas ćwiczeń.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„Miejsce, w którym mieszkam ” – spacer – rozwijanie zainteresowań dzieci najbliższym otoczeniem.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„Pary” – zabawa orientacyjno – porządkowa.</w:t>
      </w:r>
    </w:p>
    <w:p w:rsidR="0053434A" w:rsidRPr="00A47DEA" w:rsidRDefault="0053434A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„Zapamiętaj” – ćwiczenie pamięci.</w:t>
      </w:r>
    </w:p>
    <w:p w:rsidR="00F74340" w:rsidRDefault="0053434A" w:rsidP="00F74340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dzieci – zwrócenie uwagi na stosowanie form grzecznościowych.</w:t>
      </w:r>
    </w:p>
    <w:p w:rsidR="00F74340" w:rsidRDefault="00F74340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420F63" w:rsidRDefault="00420F63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F74340" w:rsidRDefault="00F74340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F74340" w:rsidRDefault="00F6609D" w:rsidP="00F74340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74340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 xml:space="preserve">ŚRODKI LOKOMOCJI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POJAZDY UŁATWIAJĄ ŻYCIE</w:t>
      </w:r>
    </w:p>
    <w:p w:rsidR="0053434A" w:rsidRDefault="0053434A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według zainteresowań dzieci – wzajemne uznawanie prawa do zabawy i do uczestnictwa w niej.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„Pojazdy lądowe, powietrzne, wodne” – ćwiczenia usprawniające mięśnie warg.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„Bezpieczna zabawa” – zabawy i ćwiczenia poranne – zestaw 42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„Czym możemy podróżować?” – wypowiedzi dzieci – wdrażanie do wielozdaniowych wypowiedzi na określony temat.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„Czym chciałbyś podróżować?” – collage – doskonalenie umiejętności łączenia różnych materiałów plastycznych.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 zdrowym ciele zdrowy duch” – zabawy ruchowe w ogrodzie przedszkolnym – doskonalenie umiejętność biegania w różnych kierunkach bez potrącania innych.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„Rysowanie pod dyktando”.</w:t>
      </w:r>
    </w:p>
    <w:p w:rsidR="0053434A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według zainteresowań dzieci – zwrócenie uwagi na uprzejme i kulturalne zwracanie się do siebie podczas zabawy.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KRĘCĄ SIĘ KOŁA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według zainteresowań dzieci – wdrażanie do odkładania zabawek na wyznaczone miejsce w sali.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„Dołóż słowo” – zabawa językowa.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„Bezpieczna zabawa” – zabawy i ćwiczenia poranne – zestaw 42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„Podróż rowerem” – rozmowa w oparciu o ilustracje – zapoznanie z zasadami bezpiecznego korzystania z roweru.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„Wycieczka rowerowa” – zabawa ruchowa.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„Pokaż jak to robisz” – zabawy ruchowo – naśladowcze – doskonalenie umiejętności improwizacji ruchowych.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„Ruch to zdrowie” – spacer w okolicy przedszkola – doskonalenie umiejętności chodzenia w parach zwartą grupą.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„Ile słów usłyszałeś?” – ćwiczenia słowne.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podejmowane według zainteresowań dzieci – zwrócenie uwagi na stosowanie form grzecznościowych.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SAMOCHODY W ROLI GŁÓWNEJ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 kącikach tematycznych – kształtowanie umiejętności bezpiecznego korzystania z zabawek.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>„Przeganiamy chmury” – ćwiczenie oddechowe.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„Bezpieczna zabawa” – zabawy i ćwiczenia poranne – zestaw 42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„Wyścigi samochodów” – konstruowanie gry opowiadania – rozwijanie zdolności do wysiłku intelektualnego w sytuacji stresującej.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„Środki lokomocji” – ćwiczenia gimnastyczne – zestaw 42 – kształtowanie koordynacji wzrokowo – ruchowej.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„Dbamy o bezpieczeństwo” – zabawy na placu zabaw – kształtowanie umiejętności przestrzega ustalonych zasad podczas wykonywanych ćwiczeń na wyznaczonym terenie.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„Pojazdy” – zabawy konstrukcyjne klockami.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Zabawy podejmowane według zainteresowań dzieci – zwrócenie uwagi na poszanowanie zabawek swoich i kolegów z grupy.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KTO POMOŻE W POTRZEBIE?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w kącikach tematycznych – wdrażanie do samodzielności i umiejętności współdziałania w grupie.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„Szumiące echo” – zabawa artykulacyjna.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„Bezpieczna zabawa” – zabawy i ćwiczenia poranne – zestaw 42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„Chętnie słuchamy muzyki” – ćwiczenia muzyczno – ruchowe – kształtowanie słuchu i pamięci muzycznej.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„Moja książka telefoniczna” – rysowanie mazakami – wzbogacanie umiejętności artystycznych.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„Zapraszamy do zabawy” – zabawy na świeżym powietrzu – integracja dzieci z kilku grup przedszkolnych.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„Samochody”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Krzyżówka.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wdrażanie do zgodnej zabawy z rówieśnikami.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PODRÓŻ DOOKOŁA ŚWIATA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tematyczne dzieci – zachęcanie do zgodnej i bezpiecznej zabawy.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„Zgadnij, kto to mówi?” – zabawa słuchowa.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„Bezpieczna zabawa” – zabawy i ćwiczenia poranne – zestaw 42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„Podróż pociągiem” – ćwiczenia w definiowaniu pojęć – rozwijanie funkcji językowych.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„Pociąg w tunelu” – zabawa ruchowa.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„Środki lokomocji” – ćwiczenia gimnastyczne – zestaw 42 – kształtowanie koordynacji wzrokowo – ruchowej.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„Jaki to samochód?” – spacer – oglądanie i nazywanie pojazdów.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„Pociąg w tunelu” – zabawa ruchowa.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„Dokończ zdanie” – zabawa słowna.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wdrażanie do dzielenia się zabawką atrakcyjną.</w:t>
      </w:r>
    </w:p>
    <w:p w:rsidR="00F74340" w:rsidRDefault="00F74340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74340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</w:p>
    <w:p w:rsidR="00F6609D" w:rsidRPr="00A47DEA" w:rsidRDefault="00F6609D" w:rsidP="00F74340">
      <w:pPr>
        <w:spacing w:after="0"/>
        <w:rPr>
          <w:rFonts w:ascii="Times New Roman" w:hAnsi="Times New Roman"/>
          <w:b/>
          <w:sz w:val="36"/>
          <w:szCs w:val="36"/>
        </w:rPr>
      </w:pPr>
      <w:r w:rsidRPr="00A47DEA">
        <w:rPr>
          <w:rFonts w:ascii="Times New Roman" w:hAnsi="Times New Roman"/>
          <w:b/>
          <w:sz w:val="36"/>
          <w:szCs w:val="36"/>
        </w:rPr>
        <w:t>ZMYSŁY POMAGAJĄ POZNAĆ ŚWIAT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WZROK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Zabawy podejmowane według zainteresowań dzieci – kształtowanie umiejętności bezpiecznego korzystania z zabawek.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„Znikające balony” – ćwiczenie spostrzegawczości.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„Wspólne zabawy” – zabawy i ćwiczenia poranne – zestaw 43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„Co można zobaczyć?” – zabawa dydaktyczna – doskonalenie percepcji wzrokowej.</w:t>
      </w:r>
    </w:p>
    <w:p w:rsidR="00F6609D" w:rsidRPr="00A47DEA" w:rsidRDefault="00F6609D" w:rsidP="00F660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DEA">
        <w:rPr>
          <w:rFonts w:ascii="Times New Roman" w:eastAsia="Times New Roman" w:hAnsi="Times New Roman"/>
          <w:sz w:val="24"/>
          <w:szCs w:val="24"/>
          <w:lang w:eastAsia="pl-PL"/>
        </w:rPr>
        <w:t>„Niewidomy” – zabawa w parach.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„Szczęśliwe okulary” – rysowanie kredkami ołówkowymi – wdrażanie do estetycznego wykonywania pracy.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„Potrafię to zrobić” – zabawy na placu zabaw – wzmacnianie wiary w możliwości dziecka podczas wykonywania zadań ruchowych. </w:t>
      </w:r>
    </w:p>
    <w:p w:rsidR="00F6609D" w:rsidRPr="00A47DEA" w:rsidRDefault="00F6609D" w:rsidP="00F6609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</w:rPr>
        <w:t>III</w:t>
      </w:r>
      <w:r w:rsidRPr="00A47D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„Niewidomy” – zabawa w parach.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„Parzyste czy nieparzyste” – zabawa dydaktyczna. </w:t>
      </w:r>
    </w:p>
    <w:p w:rsidR="00F74340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Swobodne zabawy w kącikach tematycznych – zwrócenie uwagi na poszanowanie zabawek swoich i kolegów z grupy</w:t>
      </w:r>
      <w:r w:rsidR="00F74340">
        <w:rPr>
          <w:rFonts w:ascii="Times New Roman" w:hAnsi="Times New Roman"/>
          <w:b/>
          <w:sz w:val="24"/>
          <w:szCs w:val="24"/>
        </w:rPr>
        <w:t>.</w:t>
      </w:r>
    </w:p>
    <w:p w:rsidR="00420F63" w:rsidRPr="00420F63" w:rsidRDefault="00420F63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SMAK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według zainteresowań dzieci – wdrażanie do odkładania zabawek na wyznaczone miejsce w sali.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„Ćwiczymy” – zabawa logorytmiczna.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„Wspólne zabawy” – zabawy i ćwiczenia poranne – zestaw 43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„Jaki to smak?” – rozpoznawanie smaków – zachęcanie do poznawania nowych smaków.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„Smaki”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„Wspólna zabawa” – zabawy muzyczno – ruchowe według koncepcji Carla Orffa – tworzenie okazji do spontanicznych zabaw ruchowych.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„Ruch to zdrowie” – zabawy ruchowe na placu przedszkolnym – kształtowanie ogólnej sprawności fizycznej.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„Smaki” – zabawa orientacyjno – porządkowa.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„Słodki czy słony?” – zabawa plastyczna.</w:t>
      </w:r>
    </w:p>
    <w:p w:rsidR="00F74340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zwrócenie uwagi na stosowanie form grzecznościowych.</w:t>
      </w:r>
    </w:p>
    <w:p w:rsidR="00420F63" w:rsidRDefault="00420F63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DOTYK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według zainteresowań dzieci – wdrażanie do zgodnej zabawy z rówieśnikami.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„Moja książeczka” – zabawa plastyczna.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lastRenderedPageBreak/>
        <w:t>„Wspólne zabawy” – zabawy i ćwiczenia poranne – zestaw 43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„Zręczne dłonie” – zabawy matematyczne – utrwalenie kształtu figur geometrycznych.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„Zmysły pomagają poznać świat” – ćwiczenia gimnastyczne – zestaw 43 – kształtowanie koordynacji ruchowej.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„Razem się bawimy” – dowolne zabawy na placu przedszkolnym – wdrażanie do zgodnej zabawy. </w:t>
      </w:r>
    </w:p>
    <w:p w:rsidR="00F6609D" w:rsidRPr="00A47DEA" w:rsidRDefault="00F6609D" w:rsidP="00F6609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hAnsi="Times New Roman"/>
          <w:b/>
          <w:sz w:val="24"/>
          <w:szCs w:val="24"/>
        </w:rPr>
        <w:t>III</w:t>
      </w:r>
      <w:r w:rsidRPr="00A47D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„Jaka to figura?” – dotykowy głuchy telefon.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„Czarodziejski ogród” – zabawa matematyczna.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podejmowane według zainteresowań dzieci – zachęcanie do zabawy w małych grupach.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SŁUCH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dzieci – wzajemne uznawanie prawa do zabawy i do uczestnictwa w niej.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„Słyszę sz” – zabawa słuchowa.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„Wspólne zabawy” – zabawy i ćwiczenia poranne – zestaw 43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„Mam dobry słuch” – zabawy i ćwiczenia słuchowe – doskonalenie percepcji słuchowej.</w:t>
      </w:r>
    </w:p>
    <w:p w:rsidR="00F6609D" w:rsidRPr="00A47DEA" w:rsidRDefault="00F6609D" w:rsidP="00F6609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eastAsia="Times New Roman" w:hAnsi="Times New Roman"/>
          <w:b/>
          <w:sz w:val="24"/>
          <w:szCs w:val="24"/>
          <w:lang w:eastAsia="pl-PL"/>
        </w:rPr>
        <w:t>„Niewidomy” – zabawa w parach.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„Sensoryczne kwadraty” – przyklejanie do kartonu różnorodnych materiałów – zachęcanie do poznawania przedmiotów poprzez świadome wykorzystywanie zmysłu dotyku.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„Co zmieniło się?” – spacer – dostrzeganie cech charakterystycznych dla danej pory roku. </w:t>
      </w:r>
    </w:p>
    <w:p w:rsidR="00F6609D" w:rsidRPr="00A47DEA" w:rsidRDefault="00F6609D" w:rsidP="00F6609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DEA">
        <w:rPr>
          <w:rFonts w:ascii="Times New Roman" w:eastAsia="Times New Roman" w:hAnsi="Times New Roman"/>
          <w:b/>
          <w:sz w:val="24"/>
          <w:szCs w:val="24"/>
          <w:lang w:eastAsia="pl-PL"/>
        </w:rPr>
        <w:t>III „Niewidomy” – zabawa w parach.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„Słucham uważnie” – zabawa matematyczna.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24"/>
          <w:szCs w:val="24"/>
        </w:rPr>
        <w:t>Dowolne zabawy tematyczne dzieci – wdrażanie do dzielenia się zabawką atrakcyjną.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WĘCH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według zainteresowań dzieci – zwrócenie uwagi na uprzejme i kulturalne zwracanie się do siebie podczas zabawy.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„Pachnące kwiaty” – ćwiczenia oddechowe.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„Wspólne zabawy” – zabawy i ćwiczenia poranne – zestaw 43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„Mój nos czuje zapachy” – zabawy badawcze – uświadomienie dzieciom różnorodności zapachów.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„Zmysły pomagają poznać świat” – ćwiczenia gimnastyczne – zestaw 43 – kształtowanie koordynacji ruchowej.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„Ścigamy się” – zabawy na świeżym powietrzu – kształtowanie umiejętności zdrowej rywalizacji.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 </w:t>
      </w:r>
      <w:r w:rsidRPr="00A47DEA">
        <w:rPr>
          <w:rFonts w:ascii="Times New Roman" w:hAnsi="Times New Roman"/>
          <w:b/>
          <w:sz w:val="24"/>
          <w:szCs w:val="24"/>
        </w:rPr>
        <w:t>„Pokaż zmysł” – zabawa ruchowo – naśladowcza.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„Zmysłowa zgaduj – zgadula”.</w:t>
      </w:r>
    </w:p>
    <w:p w:rsidR="00F74340" w:rsidRDefault="00F6609D" w:rsidP="00F74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dzieci – zachęcanie do zgodnej i bezpiecznej zabawy.</w:t>
      </w:r>
    </w:p>
    <w:p w:rsidR="00F74340" w:rsidRDefault="00F74340" w:rsidP="00F743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340" w:rsidRDefault="00F74340" w:rsidP="00F743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340" w:rsidRDefault="00F74340" w:rsidP="00F743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340" w:rsidRDefault="00F74340" w:rsidP="00F74340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F74340" w:rsidRDefault="00F74340" w:rsidP="00F74340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F6609D" w:rsidRPr="00F74340" w:rsidRDefault="00F6609D" w:rsidP="00F74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36"/>
          <w:szCs w:val="36"/>
        </w:rPr>
        <w:lastRenderedPageBreak/>
        <w:t>TEMAT KOMPLEKSOWY:</w:t>
      </w:r>
      <w:r w:rsidR="00F74340">
        <w:rPr>
          <w:rFonts w:ascii="Times New Roman" w:hAnsi="Times New Roman"/>
          <w:b/>
          <w:sz w:val="36"/>
          <w:szCs w:val="36"/>
        </w:rPr>
        <w:t xml:space="preserve"> </w:t>
      </w:r>
      <w:r w:rsidRPr="00A47DEA">
        <w:rPr>
          <w:rFonts w:ascii="Times New Roman" w:hAnsi="Times New Roman"/>
          <w:b/>
          <w:sz w:val="36"/>
          <w:szCs w:val="36"/>
        </w:rPr>
        <w:t>WAKACJE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1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NIEDŁUGO WAKACJE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Dowolne zabawy dzieci – kształtowanie umiejętności cichej i zgodnej zabawy.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„Układanka sylabowa” – zabawa słowna.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„Ćwiczę z woreczkiem” – zabawy i ćwiczenia poranne – zestaw 44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„Wakacyjne plany” – swobodne wypowiedzi dzieci – zwrócenie uwagi o konieczność dbania o środowisko podczas wakacyjnego wypoczynku.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robię na plaży?” – zabawa naśladowcza.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„Lubię podróżować” – malowanie farbami plakatowymi na dużym formacie – wdrażanie do estetycznego wykonywania pracy.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„Razem jest wesoło” – zabawy ruchowe na placu przedszkolnym – doskonalenie umiejętności biegania w różnych kierunkach bez potrącania innych.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„Co robię na plaży?” – zabawa naśladowcza.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„Wakacyjne kalambury” – zabawa pantomimiczna.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według zainteresowań dzieci – wdrażanie do odkładania zabawek na wyznaczone miejsce w sali.</w:t>
      </w:r>
    </w:p>
    <w:p w:rsidR="00F6609D" w:rsidRDefault="00F6609D" w:rsidP="00F6609D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 xml:space="preserve">Dzień 2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BEZPIECZNE WAKACJE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Dowolne zabawy dzieci  w kącikach tematycznych – zachęcanie do zabawy w małych grupach.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„Jakie to słowo?” – zabawa słowna.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„Ćwiczę z woreczkiem” – zabawy i ćwiczenia poranne – zestaw 44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„Zasady bezpiecznego wypoczynku” – rozmowa kierowana – zapoznanie z zasadami bezpiecznego wypoczynku.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„Piłki” –  zabawa z elementem podskoku.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„Wakacje” – wprowadzenie piosenki – zapoznanie ze słowami, melodią i rytmem piosenki.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„Już niedługo wakacje” – zabawy w ogrodzie przedszkolnym – wdrażanie do przestrzegania reguł obowiązujących w grupie.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„Piłki” – zabawa z elementem podskoku.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„Gdzie najlepiej spędzić wakacje?” – ćwiczenie językowe.</w:t>
      </w:r>
    </w:p>
    <w:p w:rsidR="00F74340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Swobodne zabawy w kącikach tematycznych – zwrócenie uwagi na poszanowanie zabawek swoich i kolegów z grupy.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F74340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32"/>
          <w:szCs w:val="32"/>
        </w:rPr>
        <w:t>Dzień 3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LUBIMY ZADANIA MATEMATYCZNE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 xml:space="preserve">I Swobodne zabawy dzieci – wzajemne uznawanie prawa do zabawy i do uczestnictwa w niej.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by było, gdyby ciągle były wakacje?” – ekspresja słowna.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„Ćwiczę z woreczkiem” – zabawy i ćwiczenia poranne – zestaw 44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lastRenderedPageBreak/>
        <w:t>II „Mistrz matematyki” – zabawy matematyczne – rozwijanie umiejętności porównywania liczebności zbiorów.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„Wakacyjne zabawy” – ćwiczenia gimnastyczne – zestaw 44 – doskonalenie cech motorycznych poprzez gry i zabawy ruchowe.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„Jedziemy na wakacje” – pobyt na świeżym powietrzu – zachęcanie do zgodnej zabawy z rówieśnikami.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„Piłki” –  zabawa z elementem podskoku.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„O czym szumią muszle?” – zabawa twórcza.</w:t>
      </w:r>
    </w:p>
    <w:p w:rsidR="00F74340" w:rsidRDefault="00F6609D" w:rsidP="00F74340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tematyczne – zwrócenie uwagi na cichą zabawę.</w:t>
      </w:r>
    </w:p>
    <w:p w:rsidR="00F74340" w:rsidRDefault="00F74340" w:rsidP="00F74340">
      <w:pPr>
        <w:spacing w:after="0"/>
        <w:rPr>
          <w:rFonts w:ascii="Times New Roman" w:hAnsi="Times New Roman"/>
          <w:sz w:val="24"/>
          <w:szCs w:val="24"/>
        </w:rPr>
      </w:pPr>
    </w:p>
    <w:p w:rsidR="00F6609D" w:rsidRPr="00F74340" w:rsidRDefault="00F6609D" w:rsidP="00F74340">
      <w:pPr>
        <w:spacing w:after="0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b/>
          <w:sz w:val="32"/>
          <w:szCs w:val="32"/>
        </w:rPr>
        <w:t>Dzień 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LETNIE ZABAWY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dzieci według zainteresowań – wdrażanie do dzielenia się zabawką atrakcyjną.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to za głos?” – zabawa dźwiękonaśladowcza.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„Ćwiczę z woreczkiem” – zabawy i ćwiczenia poranne – zestaw 44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„Wesoło nam” – zabawy ruchowe przy piosence „Wakacje” – wdrażanie dzieci do spontanicznego reagowania ruchem na usłyszaną melodię.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„Morze” – makieta – rozwijanie wyobraźni.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„Co robię na plaży?” – zabawa naśladowcza.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„Kolorowe lato” – spacer – obserwacja zmian zachodzących w przyrodzie.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„Co robię na plaży?” – zabawa naśladowcza.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„Gdzie słyszysz głoskę r?” – ćwiczenia słuchowe.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Dowolne zabawy dzieci według zainteresowań – zwrócenie uwagi na stosowanie form grzecznościowych.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b/>
          <w:sz w:val="32"/>
          <w:szCs w:val="32"/>
        </w:rPr>
        <w:t>Dzień 5</w:t>
      </w:r>
    </w:p>
    <w:p w:rsidR="00F6609D" w:rsidRDefault="00F6609D" w:rsidP="00F6609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47DEA">
        <w:rPr>
          <w:rFonts w:ascii="Times New Roman" w:hAnsi="Times New Roman"/>
          <w:sz w:val="32"/>
          <w:szCs w:val="32"/>
        </w:rPr>
        <w:t>Temat dnia: CZEKAMY NA WAKACJE</w:t>
      </w:r>
    </w:p>
    <w:p w:rsidR="00F74340" w:rsidRDefault="00F74340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 Swobodne zabawy dzieci – zachęcanie do zgodnej i bezpiecznej zabawy.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„Kolorowa piłka” – zabawa plastyczna.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„Ćwiczę z woreczkiem” – zabawy i ćwiczenia poranne – zestaw 44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 „Wakacje” – zabawy językowe – kształtowanie umiejętności budowania dłuższej wypowiedzi.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„Wakacyjne zabawy” – ćwiczenia gimnastyczne – zestaw 44 – doskonalenie cech motorycznych poprzez gry i zabawy ruchowe.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>„Zdrowa rywalizacja” – zabawy na placu przedszkolnym – przyzwyczajanie dzieci do wygrywania i przegrywania.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DEA">
        <w:rPr>
          <w:rFonts w:ascii="Times New Roman" w:hAnsi="Times New Roman"/>
          <w:b/>
          <w:sz w:val="24"/>
          <w:szCs w:val="24"/>
        </w:rPr>
        <w:t>III „Piłki” – zabawa z elementem podskoku.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DEA">
        <w:rPr>
          <w:rFonts w:ascii="Times New Roman" w:hAnsi="Times New Roman"/>
          <w:sz w:val="24"/>
          <w:szCs w:val="24"/>
        </w:rPr>
        <w:t xml:space="preserve">„Ile statków płynie po wodzie?” – zabawa matematyczna. </w:t>
      </w:r>
    </w:p>
    <w:p w:rsidR="00F6609D" w:rsidRPr="00A47DEA" w:rsidRDefault="00F6609D" w:rsidP="00F6609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47DEA">
        <w:rPr>
          <w:rFonts w:ascii="Times New Roman" w:hAnsi="Times New Roman"/>
          <w:sz w:val="24"/>
          <w:szCs w:val="24"/>
        </w:rPr>
        <w:t>Dowolne zabawy podejmowane z inicjatywy dzieci – kształtowanie umiejętności samodzielnego organizowania sobie czasu wolnego.</w:t>
      </w:r>
    </w:p>
    <w:p w:rsidR="00F6609D" w:rsidRDefault="00F6609D" w:rsidP="00F6609D">
      <w:pPr>
        <w:spacing w:after="0"/>
      </w:pPr>
    </w:p>
    <w:sectPr w:rsidR="00F6609D" w:rsidSect="00420F6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37" w:rsidRDefault="00684D37" w:rsidP="00F6609D">
      <w:pPr>
        <w:spacing w:after="0" w:line="240" w:lineRule="auto"/>
      </w:pPr>
      <w:r>
        <w:separator/>
      </w:r>
    </w:p>
  </w:endnote>
  <w:endnote w:type="continuationSeparator" w:id="1">
    <w:p w:rsidR="00684D37" w:rsidRDefault="00684D37" w:rsidP="00F6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15"/>
      <w:docPartObj>
        <w:docPartGallery w:val="Page Numbers (Bottom of Page)"/>
        <w:docPartUnique/>
      </w:docPartObj>
    </w:sdtPr>
    <w:sdtContent>
      <w:p w:rsidR="00F6609D" w:rsidRDefault="00153D6C">
        <w:pPr>
          <w:pStyle w:val="Stopka"/>
          <w:jc w:val="center"/>
        </w:pPr>
        <w:fldSimple w:instr=" PAGE   \* MERGEFORMAT ">
          <w:r w:rsidR="00420F63">
            <w:rPr>
              <w:noProof/>
            </w:rPr>
            <w:t>22</w:t>
          </w:r>
        </w:fldSimple>
      </w:p>
    </w:sdtContent>
  </w:sdt>
  <w:p w:rsidR="00F6609D" w:rsidRDefault="00F66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37" w:rsidRDefault="00684D37" w:rsidP="00F6609D">
      <w:pPr>
        <w:spacing w:after="0" w:line="240" w:lineRule="auto"/>
      </w:pPr>
      <w:r>
        <w:separator/>
      </w:r>
    </w:p>
  </w:footnote>
  <w:footnote w:type="continuationSeparator" w:id="1">
    <w:p w:rsidR="00684D37" w:rsidRDefault="00684D37" w:rsidP="00F66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3A"/>
    <w:rsid w:val="00153D6C"/>
    <w:rsid w:val="001853A5"/>
    <w:rsid w:val="0026242C"/>
    <w:rsid w:val="00420F63"/>
    <w:rsid w:val="0053434A"/>
    <w:rsid w:val="0055259C"/>
    <w:rsid w:val="00684D37"/>
    <w:rsid w:val="00CC3C3A"/>
    <w:rsid w:val="00DD4900"/>
    <w:rsid w:val="00F42A66"/>
    <w:rsid w:val="00F6609D"/>
    <w:rsid w:val="00F7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0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6177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Marcco</dc:creator>
  <cp:lastModifiedBy>Marcco</cp:lastModifiedBy>
  <cp:revision>4</cp:revision>
  <dcterms:created xsi:type="dcterms:W3CDTF">2018-09-26T14:51:00Z</dcterms:created>
  <dcterms:modified xsi:type="dcterms:W3CDTF">2018-09-27T09:23:00Z</dcterms:modified>
</cp:coreProperties>
</file>