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B503" w14:textId="77777777" w:rsidR="00AF1738" w:rsidRDefault="00AF1738" w:rsidP="00AF173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Plany pracy dla grupy 6-latków – Zabawy z porami roku – nowe - JESIEŃ</w:t>
      </w:r>
    </w:p>
    <w:p w14:paraId="609C1FD6" w14:textId="77777777" w:rsidR="00AF1738" w:rsidRDefault="00AF1738" w:rsidP="00AF1738">
      <w:r>
        <w:t xml:space="preserve"> </w:t>
      </w:r>
    </w:p>
    <w:p w14:paraId="607E365F" w14:textId="77777777" w:rsidR="00AF1738" w:rsidRDefault="00AF1738" w:rsidP="00AF1738"/>
    <w:p w14:paraId="64F8CE59" w14:textId="77777777" w:rsidR="00AF1738" w:rsidRDefault="00AF1738" w:rsidP="00AF173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F1738" w14:paraId="04D8219A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257E" w14:textId="77777777" w:rsidR="00AF1738" w:rsidRDefault="00AF173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Temat tygodnia: „JESTEM W PRZEDSZKOLU” </w:t>
            </w:r>
          </w:p>
        </w:tc>
      </w:tr>
      <w:tr w:rsidR="00AF1738" w14:paraId="7357B905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C7B7" w14:textId="77777777" w:rsidR="00AF1738" w:rsidRDefault="00AF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14:paraId="4433AF37" w14:textId="77777777" w:rsidR="00AF1738" w:rsidRDefault="00AF173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503" w14:textId="77777777" w:rsidR="00AF1738" w:rsidRDefault="00AF1738">
            <w:pPr>
              <w:jc w:val="center"/>
              <w:rPr>
                <w:b/>
              </w:rPr>
            </w:pPr>
          </w:p>
          <w:p w14:paraId="5A8DFA5F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6E4" w14:textId="77777777" w:rsidR="00AF1738" w:rsidRDefault="00AF1738">
            <w:pPr>
              <w:jc w:val="center"/>
              <w:rPr>
                <w:b/>
              </w:rPr>
            </w:pPr>
          </w:p>
          <w:p w14:paraId="6C6E3D47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5C31AC53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CC4" w14:textId="77777777" w:rsidR="00AF1738" w:rsidRDefault="00AF1738">
            <w:pPr>
              <w:jc w:val="center"/>
              <w:rPr>
                <w:b/>
              </w:rPr>
            </w:pPr>
          </w:p>
          <w:p w14:paraId="1A9E4BA2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4637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14:paraId="2F3A86F2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F1738" w14:paraId="13AF631D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D1F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14:paraId="506C9BBE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14:paraId="719FABAD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14:paraId="1589FC05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14:paraId="6995FC25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39F6F75A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527BFE5A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14:paraId="79D9A78C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14:paraId="2DFD926F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73E76771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14:paraId="0F783F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33A4EA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3EE9374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13FACFB4" w14:textId="77777777" w:rsidR="00AF1738" w:rsidRDefault="00AF1738">
            <w:pPr>
              <w:rPr>
                <w:sz w:val="22"/>
                <w:szCs w:val="22"/>
              </w:rPr>
            </w:pPr>
          </w:p>
          <w:p w14:paraId="17FEDA40" w14:textId="77777777" w:rsidR="00AF1738" w:rsidRDefault="00AF1738">
            <w:pPr>
              <w:rPr>
                <w:sz w:val="22"/>
                <w:szCs w:val="22"/>
              </w:rPr>
            </w:pPr>
          </w:p>
          <w:p w14:paraId="27078306" w14:textId="77777777" w:rsidR="00AF1738" w:rsidRDefault="00AF1738">
            <w:pPr>
              <w:rPr>
                <w:sz w:val="22"/>
                <w:szCs w:val="22"/>
              </w:rPr>
            </w:pPr>
          </w:p>
          <w:p w14:paraId="663A32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1AB8BB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0D1C4C4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1A6A38C" w14:textId="77777777" w:rsidR="00AF1738" w:rsidRDefault="00AF1738">
            <w:pPr>
              <w:rPr>
                <w:sz w:val="22"/>
                <w:szCs w:val="22"/>
              </w:rPr>
            </w:pPr>
          </w:p>
          <w:p w14:paraId="40DCF95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8566362" w14:textId="77777777" w:rsidR="00AF1738" w:rsidRDefault="00AF1738">
            <w:pPr>
              <w:rPr>
                <w:sz w:val="22"/>
                <w:szCs w:val="22"/>
              </w:rPr>
            </w:pPr>
          </w:p>
          <w:p w14:paraId="252F8C3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C6C" w14:textId="77777777" w:rsidR="00AF1738" w:rsidRDefault="00AF1738">
            <w:pPr>
              <w:pStyle w:val="Bezodstpw1"/>
              <w:rPr>
                <w:b/>
                <w:sz w:val="22"/>
                <w:szCs w:val="22"/>
              </w:rPr>
            </w:pPr>
          </w:p>
          <w:p w14:paraId="4471C36E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Moje przedszkole.</w:t>
            </w:r>
          </w:p>
          <w:p w14:paraId="5B6335A4" w14:textId="77777777" w:rsidR="00AF1738" w:rsidRDefault="00AF173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6E3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Swobodne zabawy dowolnie wybraną zabawką Wdrażanie do przestrzegania zasad i norm </w:t>
            </w:r>
            <w:r>
              <w:rPr>
                <w:b/>
                <w:sz w:val="22"/>
                <w:szCs w:val="22"/>
              </w:rPr>
              <w:t>„Poznajemy siebie nawzajem</w:t>
            </w:r>
            <w:r>
              <w:rPr>
                <w:sz w:val="22"/>
                <w:szCs w:val="22"/>
              </w:rPr>
              <w:t>” – zabawa słownikowo- gramatyczna. „</w:t>
            </w:r>
            <w:r>
              <w:rPr>
                <w:b/>
                <w:sz w:val="22"/>
                <w:szCs w:val="22"/>
              </w:rPr>
              <w:t>Witaj, przedszkole</w:t>
            </w:r>
            <w:r>
              <w:rPr>
                <w:sz w:val="22"/>
                <w:szCs w:val="22"/>
              </w:rPr>
              <w:t>” – słuchanie wiersza Joanny Myślińskiej. Nauka wiersza na pamięć.</w:t>
            </w:r>
          </w:p>
          <w:p w14:paraId="112DE1E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1. </w:t>
            </w:r>
          </w:p>
          <w:p w14:paraId="28413B8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6995A29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„Witamy w przedszkolu</w:t>
            </w:r>
            <w:r>
              <w:rPr>
                <w:sz w:val="22"/>
                <w:szCs w:val="22"/>
              </w:rPr>
              <w:t xml:space="preserve">”- wycieczka po przedszkolu. Poznanie ważnych miejsc oraz pracowników przedszkola. Rozmowa z dziećmi na podstawie ilustracji oraz własnych doświadczeń. </w:t>
            </w:r>
          </w:p>
          <w:p w14:paraId="2C8BD1C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</w:t>
            </w:r>
            <w:r>
              <w:rPr>
                <w:sz w:val="22"/>
                <w:szCs w:val="22"/>
              </w:rPr>
              <w:t xml:space="preserve"> - zestaw ćwiczeń gimnastycznych nr 1.  Nauka przyjmowania prawidłowej postawy ciała poprzez zabawę.</w:t>
            </w:r>
          </w:p>
          <w:p w14:paraId="0AFA8A7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</w:t>
            </w:r>
            <w:r>
              <w:rPr>
                <w:sz w:val="22"/>
                <w:szCs w:val="22"/>
              </w:rPr>
              <w:t>- zabawy na placu przedszkolnym z wykorzystaniem urządzeń przedszkolnych. Uświadomienie konieczności przestrzegania zasad bezpieczeństwa w szatni i na podwórku.</w:t>
            </w:r>
          </w:p>
          <w:p w14:paraId="489FD22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64DD57F" w14:textId="77777777" w:rsidR="00AF1738" w:rsidRDefault="00AF173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„Znajdź swoją parę” </w:t>
            </w:r>
            <w:r>
              <w:rPr>
                <w:bCs/>
                <w:sz w:val="22"/>
                <w:szCs w:val="22"/>
              </w:rPr>
              <w:t xml:space="preserve">– zabawa  orientacyjno- porządkowa. </w:t>
            </w:r>
          </w:p>
          <w:p w14:paraId="63042CDF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To ja i moja ulubiona zabawka”</w:t>
            </w:r>
            <w:r>
              <w:rPr>
                <w:sz w:val="22"/>
                <w:szCs w:val="22"/>
              </w:rPr>
              <w:t xml:space="preserve"> – rysowanie kredkami ołówkowymi siebie i swojej ulubionej zabawki, ozdabianie ramki według wzoru.</w:t>
            </w:r>
          </w:p>
          <w:p w14:paraId="323A48A5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„Moje przedszkole” – </w:t>
            </w:r>
            <w:r>
              <w:rPr>
                <w:bCs/>
                <w:sz w:val="22"/>
                <w:szCs w:val="22"/>
              </w:rPr>
              <w:t>wypowiedzi dzieci na temat pierwszego dnia w przedszkolu.</w:t>
            </w:r>
          </w:p>
          <w:p w14:paraId="0101AF6C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Budujemy z klocków</w:t>
            </w:r>
            <w:r>
              <w:rPr>
                <w:sz w:val="22"/>
                <w:szCs w:val="22"/>
              </w:rPr>
              <w:t>” – zabawy konstrukcyjne.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EA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właściwego współżycia  </w:t>
            </w:r>
          </w:p>
          <w:p w14:paraId="56A964F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wysiłku umysłowego </w:t>
            </w:r>
          </w:p>
          <w:p w14:paraId="3B92808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-rozmiłowanie dzieci do poezji</w:t>
            </w:r>
          </w:p>
          <w:p w14:paraId="7E59114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9F9D6D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wyglądem własnej sali oraz innymi pomieszczeniami przedszkola  </w:t>
            </w:r>
          </w:p>
          <w:p w14:paraId="40B4F47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-nauka przyjmowania prawidłowej postawy ciała            w różnych pozycjach wyjściowych</w:t>
            </w:r>
          </w:p>
          <w:p w14:paraId="79134FB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4E5510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C62730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7E2B1C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ECACC8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5160BF8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rysowania postaci ludzkiej,</w:t>
            </w:r>
          </w:p>
          <w:p w14:paraId="19D625A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76E409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uważnego słuchania wypowiedzi kolegów</w:t>
            </w:r>
          </w:p>
          <w:p w14:paraId="6BB1D0E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wyobraźni przestrzennej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02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14:paraId="0D8060B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imiona kolegów           i koleżanek</w:t>
            </w:r>
          </w:p>
          <w:p w14:paraId="110C11D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wiersz z pamięci </w:t>
            </w:r>
          </w:p>
          <w:p w14:paraId="171472F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ćwiczy </w:t>
            </w:r>
          </w:p>
          <w:p w14:paraId="068C3B9D" w14:textId="77777777" w:rsidR="00AF1738" w:rsidRDefault="00AF1738">
            <w:pPr>
              <w:rPr>
                <w:sz w:val="22"/>
                <w:szCs w:val="22"/>
              </w:rPr>
            </w:pPr>
          </w:p>
          <w:p w14:paraId="4CD7B87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pomieszczenia przedszkola i pracowników</w:t>
            </w:r>
          </w:p>
          <w:p w14:paraId="0ACDBE66" w14:textId="77777777" w:rsidR="00AF1738" w:rsidRDefault="00AF1738">
            <w:pPr>
              <w:rPr>
                <w:sz w:val="22"/>
                <w:szCs w:val="22"/>
              </w:rPr>
            </w:pPr>
          </w:p>
          <w:p w14:paraId="120E15D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wszystkie ćwiczenia ruchowe</w:t>
            </w:r>
          </w:p>
          <w:p w14:paraId="41698BB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bezpiecznej zabawy na placu przedszkolnym</w:t>
            </w:r>
          </w:p>
          <w:p w14:paraId="0921A973" w14:textId="77777777" w:rsidR="00AF1738" w:rsidRDefault="00AF1738">
            <w:pPr>
              <w:rPr>
                <w:sz w:val="22"/>
                <w:szCs w:val="22"/>
              </w:rPr>
            </w:pPr>
          </w:p>
          <w:p w14:paraId="6B6E5C91" w14:textId="77777777" w:rsidR="00AF1738" w:rsidRDefault="00AF1738">
            <w:pPr>
              <w:rPr>
                <w:sz w:val="22"/>
                <w:szCs w:val="22"/>
              </w:rPr>
            </w:pPr>
          </w:p>
          <w:p w14:paraId="03E224EF" w14:textId="77777777" w:rsidR="00AF1738" w:rsidRDefault="00AF1738">
            <w:pPr>
              <w:rPr>
                <w:sz w:val="22"/>
                <w:szCs w:val="22"/>
              </w:rPr>
            </w:pPr>
          </w:p>
          <w:p w14:paraId="15AF9AD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 odszukać swoją parę </w:t>
            </w:r>
          </w:p>
          <w:p w14:paraId="0CD44F4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narysować człowieka </w:t>
            </w:r>
          </w:p>
          <w:p w14:paraId="47F10A9D" w14:textId="77777777" w:rsidR="00AF1738" w:rsidRDefault="00AF1738">
            <w:pPr>
              <w:rPr>
                <w:sz w:val="22"/>
                <w:szCs w:val="22"/>
              </w:rPr>
            </w:pPr>
          </w:p>
          <w:p w14:paraId="0531040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na określony temat </w:t>
            </w:r>
          </w:p>
          <w:p w14:paraId="44733B1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wznosi konstrukcje i tworzy kompozycje</w:t>
            </w:r>
          </w:p>
        </w:tc>
      </w:tr>
      <w:tr w:rsidR="00AF1738" w14:paraId="55739953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D0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II.5</w:t>
            </w:r>
          </w:p>
          <w:p w14:paraId="44EC661C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14:paraId="3C1609FA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14:paraId="34899270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14:paraId="1CC3ABA1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14:paraId="199C0A45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14:paraId="1242B72F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247A4FCE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14:paraId="0354617D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14:paraId="572CAF1B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14:paraId="68468F93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II.4</w:t>
            </w:r>
          </w:p>
          <w:p w14:paraId="75FEF967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14:paraId="51B2E00D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14:paraId="564A2179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14:paraId="74F2F51F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14:paraId="27B2A21F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0B023C7B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6FD6FD8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14:paraId="25C8B20E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1F639BBA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14:paraId="4B5A03D7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14:paraId="57521DB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14:paraId="044A70FD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36DD514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9E9" w14:textId="77777777" w:rsidR="00AF1738" w:rsidRDefault="00AF1738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14:paraId="5DE2E8EB" w14:textId="77777777" w:rsidR="00AF1738" w:rsidRDefault="00AF1738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Moi koledzy.</w:t>
            </w:r>
          </w:p>
          <w:p w14:paraId="650E6113" w14:textId="77777777" w:rsidR="00AF1738" w:rsidRDefault="00AF17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0B5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Samorzutne zabawy w wybranych kącikach zainteresowań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Zachęcanie do zgodnych zabaw zespołowych. </w:t>
            </w:r>
          </w:p>
          <w:p w14:paraId="1E20E4CB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„Kto mnie woła</w:t>
            </w:r>
            <w:r>
              <w:rPr>
                <w:sz w:val="22"/>
                <w:szCs w:val="22"/>
              </w:rPr>
              <w:t>?” – zabawa słuchowa. Ćwiczenie koncentracji uwagi. „</w:t>
            </w:r>
            <w:r>
              <w:rPr>
                <w:b/>
                <w:sz w:val="22"/>
                <w:szCs w:val="22"/>
              </w:rPr>
              <w:t>To ja</w:t>
            </w:r>
            <w:r>
              <w:rPr>
                <w:sz w:val="22"/>
                <w:szCs w:val="22"/>
              </w:rPr>
              <w:t>” – rysowanie kredkami autoportretu. „</w:t>
            </w:r>
            <w:r>
              <w:rPr>
                <w:b/>
                <w:sz w:val="22"/>
                <w:szCs w:val="22"/>
              </w:rPr>
              <w:t>Zabawy”</w:t>
            </w:r>
            <w:r>
              <w:rPr>
                <w:sz w:val="22"/>
                <w:szCs w:val="22"/>
              </w:rPr>
              <w:t xml:space="preserve"> – prowadzenie linii po śladzie, liczenie liczby liter w imionach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dzieci.</w:t>
            </w:r>
          </w:p>
          <w:p w14:paraId="6EF60F1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1. </w:t>
            </w:r>
          </w:p>
          <w:p w14:paraId="70ADF344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14:paraId="5C5A791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„Kto jest najważniejszy</w:t>
            </w:r>
            <w:r>
              <w:rPr>
                <w:sz w:val="22"/>
                <w:szCs w:val="22"/>
              </w:rPr>
              <w:t xml:space="preserve">?” – kształtowanie właściwych relacji między dziećmi na podstawie opowiadania Bożeny </w:t>
            </w:r>
            <w:proofErr w:type="spellStart"/>
            <w:r>
              <w:rPr>
                <w:sz w:val="22"/>
                <w:szCs w:val="22"/>
              </w:rPr>
              <w:t>Szuchalskiej</w:t>
            </w:r>
            <w:proofErr w:type="spellEnd"/>
            <w:r>
              <w:rPr>
                <w:sz w:val="22"/>
                <w:szCs w:val="22"/>
              </w:rPr>
              <w:t>. Nabywanie umiejętności analizowania treści utworu, charakteryzowanie bohaterów.</w:t>
            </w:r>
          </w:p>
          <w:p w14:paraId="15E4CEF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„Mój kolega</w:t>
            </w:r>
            <w:r>
              <w:rPr>
                <w:sz w:val="22"/>
                <w:szCs w:val="22"/>
              </w:rPr>
              <w:t xml:space="preserve">” – rysowanie ołówkiem postaci kolegi lub koleżanki. Zwracanie uwagi na właściwe zachowanie proporcji ciała człowieka. </w:t>
            </w:r>
          </w:p>
          <w:p w14:paraId="05E47828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Spacer w okolicy przedszkola –</w:t>
            </w:r>
            <w:r>
              <w:rPr>
                <w:bCs/>
                <w:sz w:val="22"/>
                <w:szCs w:val="22"/>
              </w:rPr>
              <w:t>zawracanie uwagi na zachowanie bezpieczeństwa w szatni i w czasie przechodzenia przez jednię.</w:t>
            </w:r>
          </w:p>
          <w:p w14:paraId="28E24045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0AC85137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Zabawa ruchowa przy muzyce „Powitanka”.</w:t>
            </w:r>
          </w:p>
          <w:p w14:paraId="41E05CA8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„Nasze ciała są podobne”- </w:t>
            </w:r>
            <w:r>
              <w:rPr>
                <w:bCs/>
                <w:sz w:val="22"/>
                <w:szCs w:val="22"/>
              </w:rPr>
              <w:t>zabawy i ćwiczenia wyrabiające orientację w schemacie własnego ciała i drugiej osoby.</w:t>
            </w:r>
          </w:p>
          <w:p w14:paraId="574F8347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„Ola”</w:t>
            </w:r>
            <w:r>
              <w:rPr>
                <w:sz w:val="22"/>
                <w:szCs w:val="22"/>
              </w:rPr>
              <w:t xml:space="preserve"> – nazywanie części ciała dziewczynki na obrazku i pokazywanie ich u siebie. </w:t>
            </w:r>
          </w:p>
          <w:p w14:paraId="206C2A5D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„Skarżypyta” –</w:t>
            </w:r>
            <w:r>
              <w:rPr>
                <w:sz w:val="22"/>
                <w:szCs w:val="22"/>
              </w:rPr>
              <w:t xml:space="preserve"> swobodne wypowiedzi dzieci w oparciu o wiersz A. Bayer.</w:t>
            </w:r>
          </w:p>
          <w:p w14:paraId="70A1F704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w kącikach zainteresowań – </w:t>
            </w:r>
            <w:r>
              <w:rPr>
                <w:bCs/>
                <w:sz w:val="22"/>
                <w:szCs w:val="22"/>
              </w:rPr>
              <w:t>zabawy w małych zespołach.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E5D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-wyrabianie umiejętności  nie przeszkadzania kolegom</w:t>
            </w:r>
          </w:p>
          <w:p w14:paraId="3E610DA4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imion dzieci</w:t>
            </w:r>
          </w:p>
          <w:p w14:paraId="2C552DD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-wyjaśnienie słowa „autoportret”</w:t>
            </w:r>
          </w:p>
          <w:p w14:paraId="5ACC3BB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pojęciem litera</w:t>
            </w:r>
          </w:p>
          <w:p w14:paraId="681CA90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E8E97C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F610296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próba określenia głównej myśli utworu,</w:t>
            </w:r>
          </w:p>
          <w:p w14:paraId="37ACF9C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-wzbogacanie czynnego słownictwa dzieci</w:t>
            </w:r>
          </w:p>
          <w:p w14:paraId="01F807F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</w:t>
            </w:r>
          </w:p>
          <w:p w14:paraId="2357389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-sprawnie przebiera się w strój wyjściowy </w:t>
            </w:r>
          </w:p>
          <w:p w14:paraId="642213B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A5AC8F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7DD81A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 częściami ciała człowieka </w:t>
            </w:r>
          </w:p>
          <w:p w14:paraId="67C2D0A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umiejętności określania strony lewej i prawej</w:t>
            </w:r>
          </w:p>
          <w:p w14:paraId="37CBAEB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umiejętności rozróżniania dobrych i złych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18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bawić się z kolegami</w:t>
            </w:r>
          </w:p>
          <w:p w14:paraId="59E92E31" w14:textId="77777777" w:rsidR="00AF1738" w:rsidRDefault="00AF1738">
            <w:pPr>
              <w:rPr>
                <w:sz w:val="22"/>
                <w:szCs w:val="22"/>
              </w:rPr>
            </w:pPr>
          </w:p>
          <w:p w14:paraId="619E066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imiona kolegów i koleżanek </w:t>
            </w:r>
          </w:p>
          <w:p w14:paraId="0669BB1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autoportret</w:t>
            </w:r>
          </w:p>
          <w:p w14:paraId="213B81B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-przelicza litery w wyrazach</w:t>
            </w:r>
          </w:p>
          <w:p w14:paraId="02EBA525" w14:textId="77777777" w:rsidR="00AF1738" w:rsidRDefault="00AF1738">
            <w:pPr>
              <w:rPr>
                <w:sz w:val="22"/>
                <w:szCs w:val="22"/>
              </w:rPr>
            </w:pPr>
          </w:p>
          <w:p w14:paraId="252B2C3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-uważnie słucha opowiadania</w:t>
            </w:r>
          </w:p>
          <w:p w14:paraId="044D426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-odpowiada na pytania </w:t>
            </w:r>
          </w:p>
          <w:p w14:paraId="22F87DC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14:paraId="31FCE18D" w14:textId="77777777" w:rsidR="00AF1738" w:rsidRDefault="00AF1738">
            <w:pPr>
              <w:rPr>
                <w:sz w:val="22"/>
                <w:szCs w:val="22"/>
              </w:rPr>
            </w:pPr>
          </w:p>
          <w:p w14:paraId="4D65BDE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postać ludzką</w:t>
            </w:r>
          </w:p>
          <w:p w14:paraId="5333456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trzyma ołówek</w:t>
            </w:r>
          </w:p>
          <w:p w14:paraId="70FA24E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bezpiecznego spaceru</w:t>
            </w:r>
          </w:p>
          <w:p w14:paraId="4766C3BA" w14:textId="77777777" w:rsidR="00AF1738" w:rsidRDefault="00AF1738">
            <w:pPr>
              <w:rPr>
                <w:sz w:val="22"/>
                <w:szCs w:val="22"/>
              </w:rPr>
            </w:pPr>
          </w:p>
          <w:p w14:paraId="4C6FA2B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bawi się z innymi</w:t>
            </w:r>
          </w:p>
          <w:p w14:paraId="71C13E4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-orientuje się w schemacie własnego  ciała i drugiej osoby </w:t>
            </w:r>
          </w:p>
          <w:p w14:paraId="1D7E61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-wskazuje kierunki: lewa strona i prawa strona</w:t>
            </w:r>
          </w:p>
          <w:p w14:paraId="1474873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właściwego zachowania</w:t>
            </w:r>
          </w:p>
        </w:tc>
      </w:tr>
      <w:tr w:rsidR="00AF1738" w14:paraId="0BA929E9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146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14:paraId="4DADE86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14:paraId="23B915A1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14:paraId="0E7F780A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14:paraId="4B2CD419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11D1B35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14:paraId="34D954BD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1094AB7B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328358D6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73F3EAB2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14:paraId="6F7FB083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14:paraId="10A3898E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6CE0B8B7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14:paraId="041B442A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14:paraId="2512A027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5696C80A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II.11</w:t>
            </w:r>
          </w:p>
          <w:p w14:paraId="71851999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</w:p>
          <w:p w14:paraId="1A33E6FD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</w:p>
          <w:p w14:paraId="54313AAC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14:paraId="7FA4AC40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III.4</w:t>
            </w:r>
          </w:p>
          <w:p w14:paraId="6B71164C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</w:p>
          <w:p w14:paraId="6C7155F8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14:paraId="52FC0EBE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III.6</w:t>
            </w:r>
          </w:p>
          <w:p w14:paraId="2ACE6E69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14:paraId="4C6E6E63" w14:textId="77777777" w:rsidR="00AF1738" w:rsidRDefault="00AF17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74D" w14:textId="77777777" w:rsidR="00AF1738" w:rsidRDefault="00AF1738">
            <w:pPr>
              <w:pStyle w:val="Bezodstpw1"/>
              <w:rPr>
                <w:b/>
                <w:sz w:val="22"/>
                <w:szCs w:val="22"/>
                <w:lang w:val="en-US"/>
              </w:rPr>
            </w:pPr>
          </w:p>
          <w:p w14:paraId="2C581EEC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Zabawy w sali </w:t>
            </w:r>
          </w:p>
          <w:p w14:paraId="4BA7176E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 kontrakt.</w:t>
            </w:r>
          </w:p>
          <w:p w14:paraId="643AACAD" w14:textId="77777777" w:rsidR="00AF1738" w:rsidRDefault="00AF173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142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wg inicjatywy dzieci zespołach lub indywidualnie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„Zabawki”</w:t>
            </w:r>
            <w:r>
              <w:rPr>
                <w:sz w:val="22"/>
                <w:szCs w:val="22"/>
              </w:rPr>
              <w:t xml:space="preserve"> – nazywanie zabawek i łączenie w pary takich samych, podział wyrazów na sylaby.</w:t>
            </w:r>
          </w:p>
          <w:p w14:paraId="1542F6D9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„Kolorowe obrazki” - </w:t>
            </w:r>
            <w:r>
              <w:rPr>
                <w:bCs/>
                <w:sz w:val="22"/>
                <w:szCs w:val="22"/>
              </w:rPr>
              <w:t xml:space="preserve">zabawa dydaktyczna. Dokonywanie analizy. wzrokowej.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5049C74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 wygląda nasza sala” </w:t>
            </w:r>
            <w:r>
              <w:rPr>
                <w:sz w:val="22"/>
                <w:szCs w:val="22"/>
              </w:rPr>
              <w:t>- liczenie przedmiotów znajdujących się w sali.</w:t>
            </w:r>
          </w:p>
          <w:p w14:paraId="5CF2DBC4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1.</w:t>
            </w:r>
          </w:p>
          <w:p w14:paraId="6BE5CEE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6A4093C5" w14:textId="77777777" w:rsidR="00AF1738" w:rsidRDefault="00AF1738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 przedszkolu</w:t>
            </w:r>
            <w:r>
              <w:rPr>
                <w:sz w:val="22"/>
                <w:szCs w:val="22"/>
              </w:rPr>
              <w:t xml:space="preserve">” – ustalenie kontraktu  na podstawie piosenki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„</w:t>
            </w:r>
            <w:r>
              <w:rPr>
                <w:b/>
                <w:iCs/>
                <w:sz w:val="22"/>
                <w:szCs w:val="22"/>
              </w:rPr>
              <w:t>Przedszkole kochane</w:t>
            </w:r>
            <w:r>
              <w:rPr>
                <w:iCs/>
                <w:sz w:val="22"/>
                <w:szCs w:val="22"/>
              </w:rPr>
              <w:t xml:space="preserve">” sł. </w:t>
            </w:r>
            <w:r>
              <w:rPr>
                <w:sz w:val="22"/>
                <w:szCs w:val="22"/>
              </w:rPr>
              <w:t>Dorota Kossakowska</w:t>
            </w:r>
            <w:r>
              <w:rPr>
                <w:iCs/>
                <w:sz w:val="22"/>
                <w:szCs w:val="22"/>
              </w:rPr>
              <w:t xml:space="preserve"> muz. Jarosław </w:t>
            </w:r>
            <w:proofErr w:type="spellStart"/>
            <w:r>
              <w:rPr>
                <w:iCs/>
                <w:sz w:val="22"/>
                <w:szCs w:val="22"/>
              </w:rPr>
              <w:t>Woźniewski</w:t>
            </w:r>
            <w:proofErr w:type="spellEnd"/>
            <w:r>
              <w:rPr>
                <w:iCs/>
                <w:sz w:val="22"/>
                <w:szCs w:val="22"/>
              </w:rPr>
              <w:t>. Zapoznanie ze słowami piosenki.</w:t>
            </w:r>
          </w:p>
          <w:p w14:paraId="4A71CA9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 xml:space="preserve">Wesołe słonko” – wykonanie pracy przestrzennej z żółtego kartonu. </w:t>
            </w:r>
            <w:r>
              <w:rPr>
                <w:sz w:val="22"/>
                <w:szCs w:val="22"/>
              </w:rPr>
              <w:t>Zachęcenie dzieci do tworzenia form przestrzennych o określonym kształcie.</w:t>
            </w:r>
          </w:p>
          <w:p w14:paraId="0A764E3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w okolicy przedszkola. </w:t>
            </w:r>
            <w:r>
              <w:rPr>
                <w:sz w:val="22"/>
                <w:szCs w:val="22"/>
              </w:rPr>
              <w:t>Budzenie radości ze spaceru wspólnego spaceru z kolegami z grupy.</w:t>
            </w:r>
          </w:p>
          <w:p w14:paraId="77A3466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DD0E6FC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Zabawa orientacyjno- porządkowa „</w:t>
            </w:r>
            <w:r>
              <w:rPr>
                <w:b/>
                <w:sz w:val="22"/>
                <w:szCs w:val="22"/>
              </w:rPr>
              <w:t>Marmurki”</w:t>
            </w:r>
            <w:r>
              <w:rPr>
                <w:sz w:val="22"/>
                <w:szCs w:val="22"/>
              </w:rPr>
              <w:t xml:space="preserve">.                      </w:t>
            </w:r>
            <w:r>
              <w:rPr>
                <w:b/>
                <w:sz w:val="22"/>
                <w:szCs w:val="22"/>
              </w:rPr>
              <w:t>„Proszę, dziękuję, przepraszam</w:t>
            </w:r>
            <w:r>
              <w:rPr>
                <w:sz w:val="22"/>
                <w:szCs w:val="22"/>
              </w:rPr>
              <w:t>” - praca z obrazkami.</w:t>
            </w:r>
          </w:p>
          <w:p w14:paraId="623A3E44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Zachęcanie do  używanie form grzecznościowych.</w:t>
            </w:r>
          </w:p>
          <w:p w14:paraId="6F73A60B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</w:t>
            </w:r>
            <w:r>
              <w:rPr>
                <w:b/>
                <w:sz w:val="22"/>
                <w:szCs w:val="22"/>
              </w:rPr>
              <w:t>Chłopcy i dziewczynki” –</w:t>
            </w:r>
            <w:r>
              <w:rPr>
                <w:sz w:val="22"/>
                <w:szCs w:val="22"/>
              </w:rPr>
              <w:t xml:space="preserve"> słuchanie wiersza Anny Bayer, wypowiedzi dzieci na temat właściwego zachowania się.</w:t>
            </w:r>
          </w:p>
          <w:p w14:paraId="42B5F10D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„Mały Miś”- </w:t>
            </w:r>
            <w:r>
              <w:rPr>
                <w:sz w:val="22"/>
                <w:szCs w:val="22"/>
              </w:rPr>
              <w:t xml:space="preserve">zagadki </w:t>
            </w:r>
            <w:proofErr w:type="spellStart"/>
            <w:r>
              <w:rPr>
                <w:sz w:val="22"/>
                <w:szCs w:val="22"/>
              </w:rPr>
              <w:t>słowno</w:t>
            </w:r>
            <w:proofErr w:type="spellEnd"/>
            <w:r>
              <w:rPr>
                <w:sz w:val="22"/>
                <w:szCs w:val="22"/>
              </w:rPr>
              <w:t xml:space="preserve"> – obrazkowe, ćwiczenia słownikowe. </w:t>
            </w:r>
          </w:p>
          <w:p w14:paraId="58ED5FB4" w14:textId="77777777" w:rsidR="00AF1738" w:rsidRDefault="00AF173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spontaniczne w wybranych kącikach zainteresowań.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06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84D19F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pojęcia para</w:t>
            </w:r>
          </w:p>
          <w:p w14:paraId="20EA2C0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2A8598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</w:t>
            </w:r>
          </w:p>
          <w:p w14:paraId="1F7F0DA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wzrokowej</w:t>
            </w:r>
          </w:p>
          <w:p w14:paraId="683B53F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przeliczania </w:t>
            </w:r>
          </w:p>
          <w:p w14:paraId="471159E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FB3336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8C80EF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DF3396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-ustalenie zasad i norm  w przedszkolu oraz uświadomienie konieczności ich  przestrzegania</w:t>
            </w:r>
          </w:p>
          <w:p w14:paraId="06EE012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poszerzanie umiejętności plastyczno- konstrukcyjnych </w:t>
            </w:r>
          </w:p>
          <w:p w14:paraId="73B0169A" w14:textId="77777777" w:rsidR="00AF1738" w:rsidRDefault="00AF1738">
            <w:pPr>
              <w:rPr>
                <w:sz w:val="22"/>
                <w:szCs w:val="22"/>
              </w:rPr>
            </w:pPr>
          </w:p>
          <w:p w14:paraId="45600A6E" w14:textId="77777777" w:rsidR="00AF1738" w:rsidRDefault="00AF1738">
            <w:pPr>
              <w:rPr>
                <w:sz w:val="22"/>
                <w:szCs w:val="22"/>
              </w:rPr>
            </w:pPr>
          </w:p>
          <w:p w14:paraId="107CFACD" w14:textId="77777777" w:rsidR="00AF1738" w:rsidRDefault="00AF1738">
            <w:pPr>
              <w:rPr>
                <w:sz w:val="22"/>
                <w:szCs w:val="22"/>
              </w:rPr>
            </w:pPr>
          </w:p>
          <w:p w14:paraId="25AE3FF9" w14:textId="77777777" w:rsidR="00AF1738" w:rsidRDefault="00AF1738">
            <w:pPr>
              <w:rPr>
                <w:sz w:val="22"/>
                <w:szCs w:val="22"/>
              </w:rPr>
            </w:pPr>
          </w:p>
          <w:p w14:paraId="28D90176" w14:textId="77777777" w:rsidR="00AF1738" w:rsidRDefault="00AF1738">
            <w:pPr>
              <w:rPr>
                <w:sz w:val="22"/>
                <w:szCs w:val="22"/>
              </w:rPr>
            </w:pPr>
          </w:p>
          <w:p w14:paraId="2819C2B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zachowania się w grupie</w:t>
            </w:r>
          </w:p>
          <w:p w14:paraId="7F4FBE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szanowania zabawek </w:t>
            </w:r>
          </w:p>
          <w:p w14:paraId="31585E0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rozwijanie umiejętności logicznego wypowiadania się</w:t>
            </w:r>
          </w:p>
          <w:p w14:paraId="261CD198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8E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-bawi się zgodnie z innymi </w:t>
            </w:r>
          </w:p>
          <w:p w14:paraId="620D500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14:paraId="33C49F32" w14:textId="77777777" w:rsidR="00AF1738" w:rsidRDefault="00AF1738">
            <w:pPr>
              <w:rPr>
                <w:sz w:val="22"/>
                <w:szCs w:val="22"/>
              </w:rPr>
            </w:pPr>
          </w:p>
          <w:p w14:paraId="191C1BE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-dobiera pasujące obrazki</w:t>
            </w:r>
          </w:p>
          <w:p w14:paraId="6667457B" w14:textId="77777777" w:rsidR="00AF1738" w:rsidRDefault="00AF1738">
            <w:pPr>
              <w:rPr>
                <w:sz w:val="22"/>
                <w:szCs w:val="22"/>
              </w:rPr>
            </w:pPr>
          </w:p>
          <w:p w14:paraId="22E1745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przedmioty w sali</w:t>
            </w:r>
          </w:p>
          <w:p w14:paraId="3E394D0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ćwiczenia ruchowe</w:t>
            </w:r>
          </w:p>
          <w:p w14:paraId="374DD9F1" w14:textId="77777777" w:rsidR="00AF1738" w:rsidRDefault="00AF1738">
            <w:pPr>
              <w:rPr>
                <w:sz w:val="22"/>
                <w:szCs w:val="22"/>
              </w:rPr>
            </w:pPr>
          </w:p>
          <w:p w14:paraId="40AED3CF" w14:textId="77777777" w:rsidR="00AF1738" w:rsidRDefault="00AF1738">
            <w:pPr>
              <w:rPr>
                <w:sz w:val="22"/>
                <w:szCs w:val="22"/>
              </w:rPr>
            </w:pPr>
          </w:p>
          <w:p w14:paraId="0E007D3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i normy zabaw              i pracy w grupie i ich przestrzega</w:t>
            </w:r>
          </w:p>
          <w:p w14:paraId="43CFCE9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pracę plastyczną   wg wzoru</w:t>
            </w:r>
          </w:p>
          <w:p w14:paraId="16345DA1" w14:textId="77777777" w:rsidR="00AF1738" w:rsidRDefault="00AF1738">
            <w:pPr>
              <w:rPr>
                <w:sz w:val="22"/>
                <w:szCs w:val="22"/>
              </w:rPr>
            </w:pPr>
          </w:p>
          <w:p w14:paraId="71F8B1D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 znaczenie częstego spaceru</w:t>
            </w:r>
          </w:p>
          <w:p w14:paraId="6CCC7D51" w14:textId="77777777" w:rsidR="00AF1738" w:rsidRDefault="00AF1738">
            <w:pPr>
              <w:rPr>
                <w:sz w:val="22"/>
                <w:szCs w:val="22"/>
              </w:rPr>
            </w:pPr>
          </w:p>
          <w:p w14:paraId="7BF08D60" w14:textId="77777777" w:rsidR="00AF1738" w:rsidRDefault="00AF1738">
            <w:pPr>
              <w:rPr>
                <w:sz w:val="22"/>
                <w:szCs w:val="22"/>
              </w:rPr>
            </w:pPr>
          </w:p>
          <w:p w14:paraId="566C8CF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zwroty grzecznościowe </w:t>
            </w:r>
          </w:p>
          <w:p w14:paraId="1D67D72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-nie niszczy zabawek </w:t>
            </w:r>
          </w:p>
          <w:p w14:paraId="33B52E89" w14:textId="77777777" w:rsidR="00AF1738" w:rsidRDefault="00AF1738">
            <w:pPr>
              <w:rPr>
                <w:sz w:val="22"/>
                <w:szCs w:val="22"/>
              </w:rPr>
            </w:pPr>
          </w:p>
          <w:p w14:paraId="48C708E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-układa i odgaduje zagadkę</w:t>
            </w:r>
          </w:p>
          <w:p w14:paraId="16AE26B2" w14:textId="77777777" w:rsidR="00AF1738" w:rsidRDefault="00AF1738">
            <w:pPr>
              <w:rPr>
                <w:sz w:val="22"/>
                <w:szCs w:val="22"/>
              </w:rPr>
            </w:pPr>
          </w:p>
          <w:p w14:paraId="320F2FC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</w:tc>
      </w:tr>
      <w:tr w:rsidR="00AF1738" w14:paraId="3778943B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4BB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14:paraId="2CC026C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14:paraId="629BF85B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14:paraId="14939C05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7DD520F0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14:paraId="745D8F12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14:paraId="4446975B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63295499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14:paraId="439F69EB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55AF2B45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3C1BDA2C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14:paraId="138D973D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14:paraId="39EFBD0D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3D3476E9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20C2A4A9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14:paraId="66339CF7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6519AB0F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24C45DE7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14:paraId="1C533FA3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14:paraId="40BD0617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2E9F6AD6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14:paraId="34D25C59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14:paraId="052D9C8D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14:paraId="41DB7503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14:paraId="1B24B8E0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IV.3</w:t>
            </w:r>
          </w:p>
          <w:p w14:paraId="6AD53979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778" w14:textId="77777777" w:rsidR="00AF1738" w:rsidRDefault="00AF1738">
            <w:pPr>
              <w:pStyle w:val="Bezodstpw1"/>
              <w:rPr>
                <w:b/>
                <w:sz w:val="22"/>
                <w:szCs w:val="22"/>
                <w:lang w:val="en-US"/>
              </w:rPr>
            </w:pPr>
          </w:p>
          <w:p w14:paraId="632D2845" w14:textId="77777777" w:rsidR="00AF1738" w:rsidRDefault="00AF1738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Magiczne słowa.</w:t>
            </w:r>
          </w:p>
          <w:p w14:paraId="566EC950" w14:textId="77777777" w:rsidR="00AF1738" w:rsidRDefault="00AF173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F1A1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 wybranych kącikach zabaw tematycznych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449B9916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„Szlaczki”</w:t>
            </w:r>
            <w:r>
              <w:rPr>
                <w:sz w:val="22"/>
                <w:szCs w:val="22"/>
              </w:rPr>
              <w:t xml:space="preserve"> - rysowanie po śladzie linii prostych pionowe i poziomych.</w:t>
            </w:r>
            <w:r>
              <w:rPr>
                <w:b/>
                <w:sz w:val="22"/>
                <w:szCs w:val="22"/>
              </w:rPr>
              <w:t xml:space="preserve"> „Znajdź kartkę ze swoim imieniem”</w:t>
            </w:r>
            <w:r>
              <w:rPr>
                <w:sz w:val="22"/>
                <w:szCs w:val="22"/>
              </w:rPr>
              <w:t xml:space="preserve"> – zabawa ruchowa.</w:t>
            </w:r>
          </w:p>
          <w:p w14:paraId="204CB48A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„Imiona”</w:t>
            </w:r>
            <w:r>
              <w:rPr>
                <w:sz w:val="22"/>
                <w:szCs w:val="22"/>
              </w:rPr>
              <w:t xml:space="preserve"> - rozpoznawanie wizytówek ze swoimi imionami.</w:t>
            </w:r>
          </w:p>
          <w:p w14:paraId="39B6D9EA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„Kto to?” - </w:t>
            </w:r>
            <w:r>
              <w:rPr>
                <w:bCs/>
                <w:sz w:val="22"/>
                <w:szCs w:val="22"/>
              </w:rPr>
              <w:t xml:space="preserve">oglądanie zdjęć  i rozpoznawanie na nich swoich kolegów z grupy. Podział nazw imion na sylaby. </w:t>
            </w:r>
          </w:p>
          <w:p w14:paraId="36D2C04C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Wizytówka” - </w:t>
            </w:r>
            <w:r>
              <w:rPr>
                <w:bCs/>
                <w:sz w:val="22"/>
                <w:szCs w:val="22"/>
              </w:rPr>
              <w:t xml:space="preserve"> wycinanie po okręgu i przyklejanie zdjęcia.</w:t>
            </w:r>
          </w:p>
          <w:p w14:paraId="4E27F8B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1.</w:t>
            </w:r>
          </w:p>
          <w:p w14:paraId="6E7DDE9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6DD1640D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„Jeden ”-</w:t>
            </w:r>
            <w:r>
              <w:rPr>
                <w:color w:val="000000"/>
                <w:sz w:val="22"/>
                <w:szCs w:val="22"/>
              </w:rPr>
              <w:t xml:space="preserve"> wprowadzenie cyfry i liczby 1. Zapoznanie z cyfrą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 xml:space="preserve">i jej wyglądem. Budzenie stanu zadowolenia z powodu poznania liczby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Wykonanie rysunku z cyfrą </w:t>
            </w:r>
            <w:r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Jeden, dwa trzy”</w:t>
            </w:r>
            <w:r>
              <w:rPr>
                <w:sz w:val="22"/>
                <w:szCs w:val="22"/>
              </w:rPr>
              <w:t xml:space="preserve"> – zabawa ruchowa</w:t>
            </w:r>
          </w:p>
          <w:p w14:paraId="14F84A3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Zajęcie ruchowe - zestaw ćwiczeń gimnastycznych nr</w:t>
            </w:r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  Przyjmowania prawidłowej postawy ciała poprzez zabawę  - doskonalenie.</w:t>
            </w:r>
          </w:p>
          <w:p w14:paraId="14443E2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zabawy samorzutnie podejmowane </w:t>
            </w:r>
            <w:r>
              <w:rPr>
                <w:sz w:val="22"/>
                <w:szCs w:val="22"/>
              </w:rPr>
              <w:t xml:space="preserve">przez dzieci z wykorzystaniem urządzeń terenowych. </w:t>
            </w:r>
          </w:p>
          <w:p w14:paraId="1911490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472AF90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„Mały teatrzyk</w:t>
            </w:r>
            <w:r>
              <w:rPr>
                <w:sz w:val="22"/>
                <w:szCs w:val="22"/>
              </w:rPr>
              <w:t xml:space="preserve">” - scenki </w:t>
            </w:r>
            <w:proofErr w:type="spellStart"/>
            <w:r>
              <w:rPr>
                <w:sz w:val="22"/>
                <w:szCs w:val="22"/>
              </w:rPr>
              <w:t>dramowe</w:t>
            </w:r>
            <w:proofErr w:type="spellEnd"/>
            <w:r>
              <w:rPr>
                <w:sz w:val="22"/>
                <w:szCs w:val="22"/>
              </w:rPr>
              <w:t xml:space="preserve"> z użyciem słów: proszę , przepraszam, dziękuję, dzień dobry, do widzenia.</w:t>
            </w:r>
          </w:p>
          <w:p w14:paraId="56A0E5A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Moja sala”</w:t>
            </w:r>
            <w:r>
              <w:rPr>
                <w:b/>
                <w:bCs/>
                <w:sz w:val="22"/>
                <w:szCs w:val="22"/>
              </w:rPr>
              <w:t xml:space="preserve"> – zabawa matematyczna</w:t>
            </w:r>
            <w:r>
              <w:rPr>
                <w:sz w:val="22"/>
                <w:szCs w:val="22"/>
              </w:rPr>
              <w:t>, przeliczanie zabawek, określanie ich położenia w przestrzeni: na, pod, za, obok.</w:t>
            </w:r>
          </w:p>
          <w:p w14:paraId="759601A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Jaś i Małgosia”</w:t>
            </w:r>
            <w:r>
              <w:rPr>
                <w:sz w:val="22"/>
                <w:szCs w:val="22"/>
              </w:rPr>
              <w:t xml:space="preserve"> – słuchanie bajki czytanej przez nauczyciela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F1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D779AC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rysowania po śladzie  </w:t>
            </w:r>
          </w:p>
          <w:p w14:paraId="7079433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pamięci wzrokowej </w:t>
            </w:r>
          </w:p>
          <w:p w14:paraId="77158D0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0D0D20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-dokonywanie analizy i syntezy sylabowej wyrazów </w:t>
            </w:r>
          </w:p>
          <w:p w14:paraId="3615900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wdrażanie do estetycznego wykonania wizytówki </w:t>
            </w:r>
          </w:p>
          <w:p w14:paraId="7443860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D79B5C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myślenia matematycznego </w:t>
            </w:r>
          </w:p>
          <w:p w14:paraId="21404BA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spostrzegawczości wzrokowej </w:t>
            </w:r>
          </w:p>
          <w:p w14:paraId="3AA3C2E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ruchowej </w:t>
            </w:r>
          </w:p>
          <w:p w14:paraId="3779D5D7" w14:textId="77777777" w:rsidR="00AF1738" w:rsidRDefault="00AF1738">
            <w:pPr>
              <w:rPr>
                <w:sz w:val="22"/>
                <w:szCs w:val="22"/>
              </w:rPr>
            </w:pPr>
          </w:p>
          <w:p w14:paraId="580D677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-zwracanie uwagi na bezpieczne zachowanie się w czasie zabawy</w:t>
            </w:r>
          </w:p>
          <w:p w14:paraId="1547B360" w14:textId="77777777" w:rsidR="00AF1738" w:rsidRDefault="00AF1738">
            <w:pPr>
              <w:rPr>
                <w:sz w:val="22"/>
                <w:szCs w:val="22"/>
              </w:rPr>
            </w:pPr>
          </w:p>
          <w:p w14:paraId="7AB92D9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używania zwrotów grzecznościowych </w:t>
            </w:r>
          </w:p>
          <w:p w14:paraId="2D179B4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przeliczania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CE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kąciki tematyczne</w:t>
            </w:r>
          </w:p>
          <w:p w14:paraId="0F99FA3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linie</w:t>
            </w:r>
          </w:p>
          <w:p w14:paraId="2121744A" w14:textId="77777777" w:rsidR="00AF1738" w:rsidRDefault="00AF1738">
            <w:pPr>
              <w:rPr>
                <w:sz w:val="22"/>
                <w:szCs w:val="22"/>
              </w:rPr>
            </w:pPr>
          </w:p>
          <w:p w14:paraId="1B76FFF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-globalnie czyta wyrazy</w:t>
            </w:r>
          </w:p>
          <w:p w14:paraId="3F4692B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14:paraId="1176D36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wizytówkę </w:t>
            </w:r>
          </w:p>
          <w:p w14:paraId="1699630D" w14:textId="77777777" w:rsidR="00AF1738" w:rsidRDefault="00AF1738">
            <w:pPr>
              <w:rPr>
                <w:sz w:val="22"/>
                <w:szCs w:val="22"/>
              </w:rPr>
            </w:pPr>
          </w:p>
          <w:p w14:paraId="15799F86" w14:textId="77777777" w:rsidR="00AF1738" w:rsidRDefault="00AF1738">
            <w:pPr>
              <w:rPr>
                <w:sz w:val="22"/>
                <w:szCs w:val="22"/>
              </w:rPr>
            </w:pPr>
          </w:p>
          <w:p w14:paraId="75E99B3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cyfrę 1, pisze ją po śladzie </w:t>
            </w:r>
          </w:p>
          <w:p w14:paraId="1DF3738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-segreguje przedmioty wg jednej cechy</w:t>
            </w:r>
          </w:p>
          <w:p w14:paraId="1FA3DBE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-przyjmuje prawidłową postawę</w:t>
            </w:r>
          </w:p>
          <w:p w14:paraId="6C373EC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ciała</w:t>
            </w:r>
          </w:p>
          <w:p w14:paraId="1E700B52" w14:textId="77777777" w:rsidR="00AF1738" w:rsidRDefault="00AF1738">
            <w:pPr>
              <w:rPr>
                <w:sz w:val="22"/>
                <w:szCs w:val="22"/>
              </w:rPr>
            </w:pPr>
          </w:p>
          <w:p w14:paraId="4B6F1717" w14:textId="77777777" w:rsidR="00AF1738" w:rsidRDefault="00AF1738">
            <w:pPr>
              <w:rPr>
                <w:sz w:val="22"/>
                <w:szCs w:val="22"/>
              </w:rPr>
            </w:pPr>
          </w:p>
          <w:p w14:paraId="7FD5A01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bezpieczeństwa</w:t>
            </w:r>
          </w:p>
          <w:p w14:paraId="416AE71F" w14:textId="77777777" w:rsidR="00AF1738" w:rsidRDefault="00AF1738">
            <w:pPr>
              <w:rPr>
                <w:sz w:val="22"/>
                <w:szCs w:val="22"/>
              </w:rPr>
            </w:pPr>
          </w:p>
          <w:p w14:paraId="3D317198" w14:textId="77777777" w:rsidR="00AF1738" w:rsidRDefault="00AF1738">
            <w:pPr>
              <w:rPr>
                <w:sz w:val="22"/>
                <w:szCs w:val="22"/>
              </w:rPr>
            </w:pPr>
          </w:p>
          <w:p w14:paraId="2CDFAC3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zwroty grzecznościowe </w:t>
            </w:r>
          </w:p>
          <w:p w14:paraId="1BDD6A5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pojęcia przestrzenne</w:t>
            </w:r>
          </w:p>
          <w:p w14:paraId="1845F26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przedmioty </w:t>
            </w:r>
          </w:p>
          <w:p w14:paraId="4E7084D3" w14:textId="77777777" w:rsidR="00AF1738" w:rsidRDefault="00AF1738">
            <w:pPr>
              <w:rPr>
                <w:sz w:val="22"/>
                <w:szCs w:val="22"/>
              </w:rPr>
            </w:pPr>
          </w:p>
          <w:p w14:paraId="4DA469B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bajki z uwagą</w:t>
            </w:r>
          </w:p>
        </w:tc>
      </w:tr>
      <w:tr w:rsidR="00AF1738" w14:paraId="5320E9D9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3DA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14:paraId="28F8328F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14:paraId="54B872E9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14:paraId="431D421D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547E3AD6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14:paraId="09A3F797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14:paraId="725E1925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1EF7909D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1A73875E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5D1CDAB1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14:paraId="36FEA553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14:paraId="62191FA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I.9</w:t>
            </w:r>
          </w:p>
          <w:p w14:paraId="78DFC32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3B4E6A3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A4D788D" w14:textId="77777777" w:rsidR="00AF1738" w:rsidRDefault="00AF1738">
            <w:pPr>
              <w:rPr>
                <w:sz w:val="22"/>
                <w:szCs w:val="22"/>
              </w:rPr>
            </w:pPr>
          </w:p>
          <w:p w14:paraId="1916986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12E0B54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519832AC" w14:textId="77777777" w:rsidR="00AF1738" w:rsidRDefault="00AF1738">
            <w:pPr>
              <w:rPr>
                <w:sz w:val="22"/>
                <w:szCs w:val="22"/>
              </w:rPr>
            </w:pPr>
          </w:p>
          <w:p w14:paraId="56DCD94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718989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47E692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4095AFD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21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01ECE707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Bawimy się wesoło.</w:t>
            </w:r>
          </w:p>
          <w:p w14:paraId="7867A971" w14:textId="77777777" w:rsidR="00AF1738" w:rsidRDefault="00AF17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335" w14:textId="77777777" w:rsidR="00AF1738" w:rsidRDefault="00AF1738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Zabawa z kolegą dowolnie wybraną zabawką lub swoją zabawką.</w:t>
            </w:r>
          </w:p>
          <w:p w14:paraId="0E70EC1A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„Lala”</w:t>
            </w:r>
            <w:r>
              <w:rPr>
                <w:color w:val="000000"/>
                <w:sz w:val="22"/>
                <w:szCs w:val="22"/>
              </w:rPr>
              <w:t xml:space="preserve"> – podział wyrazu lala na sylaby, kolorowanie odpowiedniej liczby kółek.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„Przedszkole"</w:t>
            </w:r>
            <w:r>
              <w:rPr>
                <w:color w:val="000000"/>
                <w:sz w:val="22"/>
                <w:szCs w:val="22"/>
              </w:rPr>
              <w:t xml:space="preserve"> – rozmowa z wykorzystaniem wiersza Doroty Kossakowskiej.</w:t>
            </w:r>
            <w:r>
              <w:rPr>
                <w:color w:val="000000"/>
                <w:sz w:val="22"/>
                <w:szCs w:val="22"/>
              </w:rPr>
              <w:br/>
              <w:t>„</w:t>
            </w:r>
            <w:r>
              <w:rPr>
                <w:b/>
                <w:color w:val="000000"/>
                <w:sz w:val="22"/>
                <w:szCs w:val="22"/>
              </w:rPr>
              <w:t>Porządkujemy zabawki</w:t>
            </w:r>
            <w:r>
              <w:rPr>
                <w:color w:val="000000"/>
                <w:sz w:val="22"/>
                <w:szCs w:val="22"/>
              </w:rPr>
              <w:t>” – zabawa matematyczna, określanie położenia ich miejsca w sali – w przestrzeni: na, pod, za, obok.</w:t>
            </w:r>
            <w:r>
              <w:rPr>
                <w:color w:val="000000"/>
                <w:sz w:val="22"/>
                <w:szCs w:val="22"/>
              </w:rPr>
              <w:br/>
              <w:t>Kształcenie umiejętności liczenia liczebnikami porządkowymi,</w:t>
            </w:r>
          </w:p>
          <w:p w14:paraId="1D1E5EBD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Zabawy i ćwiczenia poranne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zestaw 1.</w:t>
            </w:r>
          </w:p>
          <w:p w14:paraId="31254277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7D73A5D8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„Kolorowe kwiaty”–</w:t>
            </w:r>
            <w:r>
              <w:rPr>
                <w:color w:val="000000"/>
                <w:sz w:val="22"/>
                <w:szCs w:val="22"/>
              </w:rPr>
              <w:t xml:space="preserve"> wykonanie gazetki ściennej z wykorzystaniem prac dzieci. Rozwijanie wrażliwości na barwę oraz </w:t>
            </w:r>
            <w:r>
              <w:rPr>
                <w:color w:val="000000"/>
                <w:sz w:val="22"/>
                <w:szCs w:val="22"/>
              </w:rPr>
              <w:lastRenderedPageBreak/>
              <w:t>umiejętności dobierania kolorów.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„Przedszkole kochane”</w:t>
            </w:r>
            <w:r>
              <w:rPr>
                <w:color w:val="000000"/>
                <w:sz w:val="22"/>
                <w:szCs w:val="22"/>
              </w:rPr>
              <w:t xml:space="preserve"> – nauka kolejnych zwrotek piosenki, ilustrowanie ruchem słów piosenki. Kształcenie słuchu muzycznego, poczucia rytmu. Wyzwalanie radości i zadowolenia.</w:t>
            </w:r>
          </w:p>
          <w:p w14:paraId="58AE4EC5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Wyjście na podwórko – </w:t>
            </w:r>
            <w:r>
              <w:rPr>
                <w:color w:val="000000"/>
                <w:sz w:val="22"/>
                <w:szCs w:val="22"/>
              </w:rPr>
              <w:t>zabawy samorzutnie podejmowane przez dzieci z wykorzystaniem sprzętu terenowego.</w:t>
            </w:r>
          </w:p>
          <w:p w14:paraId="3210CCC9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498D001A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„Klocki”</w:t>
            </w:r>
            <w:r>
              <w:rPr>
                <w:color w:val="231F20"/>
                <w:sz w:val="22"/>
                <w:szCs w:val="22"/>
              </w:rPr>
              <w:t xml:space="preserve"> – przeliczanie wież z klocków i łączenie ze sobą dwóch takich samych.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„Plac zabaw”</w:t>
            </w:r>
            <w:r>
              <w:rPr>
                <w:color w:val="231F20"/>
                <w:sz w:val="22"/>
                <w:szCs w:val="22"/>
              </w:rPr>
              <w:t xml:space="preserve"> – opowiadanie sytuacji na obrazku, układanie zdań do ilustracji i liczenie wyrazów w zdaniu, rysowanie odpowiedniej liczby krese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k. „Mały Miś”- </w:t>
            </w:r>
            <w:r>
              <w:rPr>
                <w:bCs/>
                <w:color w:val="000000"/>
                <w:sz w:val="22"/>
                <w:szCs w:val="22"/>
              </w:rPr>
              <w:t>zabawa integracyjna.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16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7F3C5E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właściwe stosowanie przyimków </w:t>
            </w:r>
          </w:p>
          <w:p w14:paraId="6DFBBBB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umiejętności prawidłowego budowania zdań</w:t>
            </w:r>
          </w:p>
          <w:p w14:paraId="6D5DD11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właściwe posługiwanie się przyimkami: na, pod, za, obok</w:t>
            </w:r>
          </w:p>
          <w:p w14:paraId="432B6FB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46AA6C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A8C5F6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634E73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uzdolnień dekoracyjnych</w:t>
            </w:r>
          </w:p>
          <w:p w14:paraId="2697A31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22588F5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-rozwijanie słuchu muzycznego i poczucia rytmu </w:t>
            </w:r>
          </w:p>
          <w:p w14:paraId="3A7F91E3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4B0C7B6B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38E79C6D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2868D24C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58587923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spostrzegawczości </w:t>
            </w:r>
          </w:p>
          <w:p w14:paraId="552C1126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C0E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-odkłada zabawki na miejsce</w:t>
            </w:r>
          </w:p>
          <w:p w14:paraId="4B92E21E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-dzieli wyrazy na sylaby</w:t>
            </w:r>
          </w:p>
          <w:p w14:paraId="5CF9791B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69A7E356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-właściwe stosuje przyimki </w:t>
            </w:r>
          </w:p>
          <w:p w14:paraId="68C954F9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0ECDC288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06AC885E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23F83107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-chętnie ćwiczy</w:t>
            </w:r>
          </w:p>
          <w:p w14:paraId="037D99D6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04835461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-właściwie posługuje się przyborami malarskimi</w:t>
            </w:r>
          </w:p>
          <w:p w14:paraId="3D48B21A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28E5775F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-śpiewa piosenkę</w:t>
            </w:r>
          </w:p>
          <w:p w14:paraId="06214EE2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-ilustruje ruchem treść piosenki</w:t>
            </w:r>
          </w:p>
          <w:p w14:paraId="46DBDFA3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-bezpiecznie korzysta ze sprzętu terenowego </w:t>
            </w:r>
          </w:p>
          <w:p w14:paraId="7C1F3825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54B9CBAA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</w:p>
          <w:p w14:paraId="76C72C12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przelicza</w:t>
            </w:r>
          </w:p>
          <w:p w14:paraId="51F29D48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-liczy wyrazy w zdaniu</w:t>
            </w:r>
          </w:p>
          <w:p w14:paraId="6388BEFA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-koloruje obrazek</w:t>
            </w:r>
          </w:p>
          <w:p w14:paraId="10136546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razem z innymi</w:t>
            </w:r>
          </w:p>
        </w:tc>
      </w:tr>
      <w:tr w:rsidR="00AF1738" w14:paraId="66BB2CDE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53F" w14:textId="77777777" w:rsidR="00AF1738" w:rsidRDefault="00AF1738">
            <w:pPr>
              <w:rPr>
                <w:sz w:val="22"/>
                <w:szCs w:val="22"/>
              </w:rPr>
            </w:pPr>
          </w:p>
          <w:p w14:paraId="1EAE0C71" w14:textId="77777777" w:rsidR="00AF1738" w:rsidRDefault="00AF173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14:paraId="16201AA1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237" w14:textId="77777777" w:rsidR="00AF1738" w:rsidRDefault="00AF1738"/>
        </w:tc>
      </w:tr>
    </w:tbl>
    <w:p w14:paraId="35B52846" w14:textId="77777777" w:rsidR="00AF1738" w:rsidRDefault="00AF1738" w:rsidP="00AF1738">
      <w:pPr>
        <w:rPr>
          <w:sz w:val="40"/>
          <w:szCs w:val="40"/>
        </w:rPr>
      </w:pPr>
    </w:p>
    <w:p w14:paraId="01D6E74A" w14:textId="77777777" w:rsidR="00AF1738" w:rsidRDefault="00AF1738" w:rsidP="00AF1738">
      <w:pPr>
        <w:rPr>
          <w:sz w:val="36"/>
          <w:szCs w:val="3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56"/>
        <w:gridCol w:w="6300"/>
        <w:gridCol w:w="3060"/>
        <w:gridCol w:w="3004"/>
      </w:tblGrid>
      <w:tr w:rsidR="00AF1738" w14:paraId="6F490D5A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BDE7" w14:textId="77777777" w:rsidR="00AF1738" w:rsidRDefault="00AF173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</w:t>
            </w:r>
            <w:r>
              <w:rPr>
                <w:b/>
                <w:sz w:val="36"/>
                <w:szCs w:val="36"/>
              </w:rPr>
              <w:t xml:space="preserve">Temat tygodnia: „BEZPIECZNA DROGA DO PRZEDSZKOLA” </w:t>
            </w:r>
          </w:p>
        </w:tc>
      </w:tr>
      <w:tr w:rsidR="00AF1738" w14:paraId="71D3A92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1CA5" w14:textId="77777777" w:rsidR="00AF1738" w:rsidRDefault="00AF1738">
            <w:pPr>
              <w:ind w:right="7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5F5" w14:textId="77777777" w:rsidR="00AF1738" w:rsidRDefault="00AF1738">
            <w:pPr>
              <w:jc w:val="center"/>
              <w:rPr>
                <w:b/>
              </w:rPr>
            </w:pPr>
          </w:p>
          <w:p w14:paraId="245A070D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88B" w14:textId="77777777" w:rsidR="00AF1738" w:rsidRDefault="00AF1738">
            <w:pPr>
              <w:jc w:val="center"/>
              <w:rPr>
                <w:b/>
              </w:rPr>
            </w:pPr>
          </w:p>
          <w:p w14:paraId="57FEF686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DZIAŁANIA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E33" w14:textId="77777777" w:rsidR="00AF1738" w:rsidRDefault="00AF1738">
            <w:pPr>
              <w:jc w:val="center"/>
              <w:rPr>
                <w:b/>
              </w:rPr>
            </w:pPr>
          </w:p>
          <w:p w14:paraId="38DEBD78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70A5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14:paraId="224951CB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osiągnięcia dzieci </w:t>
            </w:r>
          </w:p>
        </w:tc>
      </w:tr>
      <w:tr w:rsidR="00AF1738" w14:paraId="735EC446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675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14:paraId="6526646C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14:paraId="0CE76EFC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259974AB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0B1D83AA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14:paraId="0650C570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14:paraId="63B30166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65498A3B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5148F40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14:paraId="76C61D95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IV.16</w:t>
            </w:r>
          </w:p>
          <w:p w14:paraId="2969DF0E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5D9EF4BA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361F58D7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14:paraId="6B9FFEB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73FB2DFB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14:paraId="061FFA49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13D17EFD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670179CA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3EAA17F8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1E6659E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5794312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6B2ED2D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7E5BD0A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3619B2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728AB97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4EFA7CF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3041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083A23DB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397E2DF3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nie jest do zabawy.</w:t>
            </w:r>
          </w:p>
          <w:p w14:paraId="38B58F41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2845917F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0FEB89A9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5A0CC7AC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375502ED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535E1816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5BCEE399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2AFE5C18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7B1FD3B1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0F091860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6AF8E414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6952BEDC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2670F7D5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56E06E29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7AEEF52E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3C40E131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200BFBD4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06C8C47E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5F26CC65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7D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Swobodne zabawy dowolnie wybraną zabawką. </w:t>
            </w:r>
          </w:p>
          <w:p w14:paraId="2C2A2F89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„Pojazdy”- </w:t>
            </w:r>
            <w:r>
              <w:rPr>
                <w:bCs/>
                <w:sz w:val="22"/>
                <w:szCs w:val="22"/>
              </w:rPr>
              <w:t>układanie z figur geometrycznych środków lokomocji poruszających się po ulicach. Budzenie zainteresowania kompozycjami artystycznymi z figur.</w:t>
            </w:r>
          </w:p>
          <w:p w14:paraId="696E527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Rysowanie szlaczków</w:t>
            </w:r>
            <w:r>
              <w:rPr>
                <w:bCs/>
                <w:sz w:val="22"/>
                <w:szCs w:val="22"/>
              </w:rPr>
              <w:t xml:space="preserve"> ołówkiem lub kolorową kredką po śladzie, linie pochyłe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14:paraId="485D915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2.</w:t>
            </w:r>
          </w:p>
          <w:p w14:paraId="489CA937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D14863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„Niebezpieczna zabawa”- </w:t>
            </w:r>
            <w:r>
              <w:rPr>
                <w:sz w:val="22"/>
                <w:szCs w:val="22"/>
              </w:rPr>
              <w:t>układanie historyjki obrazkowej</w:t>
            </w:r>
            <w:r>
              <w:rPr>
                <w:sz w:val="22"/>
                <w:szCs w:val="22"/>
              </w:rPr>
              <w:br/>
              <w:t>według kolejności zdarzeń, tworzenie opowiadania z użyciem zwrotów: na początku, później, na końcu. Zapoznanie z zasadami bezpiecznych zabaw na powietrzu. Formułowanie wniosków.</w:t>
            </w:r>
          </w:p>
          <w:p w14:paraId="576CA5C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Zajęcie ruchowe – </w:t>
            </w:r>
            <w:r>
              <w:rPr>
                <w:sz w:val="22"/>
                <w:szCs w:val="22"/>
              </w:rPr>
              <w:t>zestaw ćwiczeń gimnastycznych nr 2. Ćwiczenia ogólnokształcące z użyciem przyboru –woreczka.</w:t>
            </w:r>
          </w:p>
          <w:p w14:paraId="7E214C1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Wyjście na podwórko - </w:t>
            </w:r>
            <w:r>
              <w:rPr>
                <w:sz w:val="22"/>
                <w:szCs w:val="22"/>
              </w:rPr>
              <w:t>zabawy samorzutnie podejmowane przez dzieci na placu z wykorzystaniem sprzętu terenowego: huśtawki, karuzela, zjeżdżalnia.</w:t>
            </w:r>
          </w:p>
          <w:p w14:paraId="5E70E50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2C0FDD58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Zabawa ruchowa z określonym poleceniem </w:t>
            </w:r>
            <w:r>
              <w:rPr>
                <w:b/>
                <w:sz w:val="22"/>
                <w:szCs w:val="22"/>
              </w:rPr>
              <w:t>„Dobieramy się”.</w:t>
            </w:r>
          </w:p>
          <w:p w14:paraId="77AB469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Kolorowanie kredkami pojazdów: </w:t>
            </w:r>
            <w:r>
              <w:rPr>
                <w:bCs/>
                <w:sz w:val="22"/>
                <w:szCs w:val="22"/>
              </w:rPr>
              <w:t>samochody ciężarowe, osobowe, motory.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„Dobierz obrazek”- </w:t>
            </w:r>
            <w:r>
              <w:rPr>
                <w:bCs/>
                <w:sz w:val="22"/>
                <w:szCs w:val="22"/>
              </w:rPr>
              <w:t>zabawa dydaktyczna, określanie i dobieranie obrazków według określonej cechy</w:t>
            </w:r>
            <w:r>
              <w:rPr>
                <w:sz w:val="22"/>
                <w:szCs w:val="22"/>
              </w:rPr>
              <w:t>: wielkości, koloru, przeznaczenia.</w:t>
            </w:r>
            <w:r>
              <w:rPr>
                <w:rFonts w:ascii="FuturaMdEUNormal" w:hAnsi="FuturaMdEUNormal"/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Jeden”</w:t>
            </w:r>
            <w:r>
              <w:rPr>
                <w:color w:val="231F20"/>
                <w:sz w:val="22"/>
                <w:szCs w:val="22"/>
              </w:rPr>
              <w:t xml:space="preserve"> – wyszukiwanie 1 wśród innych cyfr, kolorowanie 1, kolorowanie odpowiedniej kostki</w:t>
            </w:r>
            <w:r>
              <w:rPr>
                <w:b/>
                <w:bCs/>
                <w:sz w:val="22"/>
                <w:szCs w:val="22"/>
              </w:rPr>
              <w:t xml:space="preserve">.  „Odgłosy ulicy”- </w:t>
            </w:r>
            <w:r>
              <w:rPr>
                <w:bCs/>
                <w:sz w:val="22"/>
                <w:szCs w:val="22"/>
              </w:rPr>
              <w:t>ćwiczenia ortofoniczne</w:t>
            </w:r>
            <w:r>
              <w:rPr>
                <w:sz w:val="22"/>
                <w:szCs w:val="22"/>
              </w:rPr>
              <w:t xml:space="preserve">. </w:t>
            </w:r>
          </w:p>
          <w:p w14:paraId="00C015F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tematyczne w sali.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84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przestrzegania zasad i norm </w:t>
            </w:r>
          </w:p>
          <w:p w14:paraId="6040607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rozpoznawania figur  (kwadrat,</w:t>
            </w:r>
            <w:r>
              <w:rPr>
                <w:sz w:val="22"/>
                <w:szCs w:val="22"/>
              </w:rPr>
              <w:br/>
              <w:t>prostokąt, koło, trójkąt)</w:t>
            </w:r>
          </w:p>
          <w:p w14:paraId="20C186E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B61254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wykonuje  ćwiczenia </w:t>
            </w:r>
          </w:p>
          <w:p w14:paraId="18E115E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E12F0DB" w14:textId="77777777" w:rsidR="00AF1738" w:rsidRDefault="00AF173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oraz logicznego kojarzenia faktów </w:t>
            </w:r>
          </w:p>
          <w:p w14:paraId="07AEA72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wdrażanie do formułowania wniosków z historyjki </w:t>
            </w:r>
          </w:p>
          <w:p w14:paraId="525023D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wykorzystania przyboru</w:t>
            </w:r>
          </w:p>
          <w:p w14:paraId="677CD02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uświadomienie konieczności przestrzegania zasad bezpieczeństwa na podwórku </w:t>
            </w:r>
          </w:p>
          <w:p w14:paraId="3A4AD74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43116C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wyrabianie umiejętności precyzyjnego rysowania </w:t>
            </w:r>
          </w:p>
          <w:p w14:paraId="4A43D0A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6A8298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spostrzegawczości</w:t>
            </w:r>
          </w:p>
          <w:p w14:paraId="1C4ED75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ćwiczenie mięśni narządów mowy na zgłoskach: wrr, </w:t>
            </w:r>
            <w:proofErr w:type="spellStart"/>
            <w:r>
              <w:rPr>
                <w:sz w:val="22"/>
                <w:szCs w:val="22"/>
              </w:rPr>
              <w:t>bry</w:t>
            </w:r>
            <w:proofErr w:type="spellEnd"/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67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-sprząta zabawki po zabawie</w:t>
            </w:r>
          </w:p>
          <w:p w14:paraId="4F364E1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figury geometryczne </w:t>
            </w:r>
          </w:p>
          <w:p w14:paraId="715FC46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trzyma narzędzie pisarskie</w:t>
            </w:r>
          </w:p>
          <w:p w14:paraId="01FE14F6" w14:textId="77777777" w:rsidR="00AF1738" w:rsidRDefault="00AF1738">
            <w:pPr>
              <w:rPr>
                <w:sz w:val="22"/>
                <w:szCs w:val="22"/>
              </w:rPr>
            </w:pPr>
          </w:p>
          <w:p w14:paraId="0B76D2C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                    w zabawach</w:t>
            </w:r>
          </w:p>
          <w:p w14:paraId="687FB7C3" w14:textId="77777777" w:rsidR="00AF1738" w:rsidRDefault="00AF1738">
            <w:pPr>
              <w:rPr>
                <w:sz w:val="22"/>
                <w:szCs w:val="22"/>
              </w:rPr>
            </w:pPr>
          </w:p>
          <w:p w14:paraId="06B9A48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historyjkę wg kolejności zdarzeń, wyciąga wnioski</w:t>
            </w:r>
          </w:p>
          <w:p w14:paraId="1AE97A6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na temat treści obrazków</w:t>
            </w:r>
          </w:p>
          <w:p w14:paraId="0A0A87F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zadania ruchowe</w:t>
            </w:r>
          </w:p>
          <w:p w14:paraId="510E8C1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zabawy w „Berka”</w:t>
            </w:r>
          </w:p>
          <w:p w14:paraId="3621DA4D" w14:textId="77777777" w:rsidR="00AF1738" w:rsidRDefault="00AF1738">
            <w:pPr>
              <w:rPr>
                <w:sz w:val="22"/>
                <w:szCs w:val="22"/>
              </w:rPr>
            </w:pPr>
          </w:p>
          <w:p w14:paraId="4BC0846E" w14:textId="77777777" w:rsidR="00AF1738" w:rsidRDefault="00AF1738">
            <w:pPr>
              <w:rPr>
                <w:sz w:val="22"/>
                <w:szCs w:val="22"/>
              </w:rPr>
            </w:pPr>
          </w:p>
          <w:p w14:paraId="33A53C3D" w14:textId="77777777" w:rsidR="00AF1738" w:rsidRDefault="00AF1738">
            <w:pPr>
              <w:rPr>
                <w:sz w:val="22"/>
                <w:szCs w:val="22"/>
              </w:rPr>
            </w:pPr>
          </w:p>
          <w:p w14:paraId="6504C68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 obrazek</w:t>
            </w:r>
          </w:p>
          <w:p w14:paraId="0341F9A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-dobiera obrazki wg odpowiedniego kryterium</w:t>
            </w:r>
          </w:p>
          <w:p w14:paraId="15121FE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naśladuje dźwięki wydawane przez różne środki transportu</w:t>
            </w:r>
          </w:p>
        </w:tc>
      </w:tr>
      <w:tr w:rsidR="00AF1738" w14:paraId="0A693012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CBB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III.1</w:t>
            </w:r>
          </w:p>
          <w:p w14:paraId="3435699B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0021379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14:paraId="155DDB32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14:paraId="4CAECA02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68888373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5827C531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14:paraId="08C4D0A8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14:paraId="01856712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14:paraId="75CFCD31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3FFFBEB9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14:paraId="5144903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14:paraId="4E5D024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612DC4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33CCA0E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4C45CFF4" w14:textId="77777777" w:rsidR="00AF1738" w:rsidRDefault="00AF1738">
            <w:pPr>
              <w:rPr>
                <w:sz w:val="22"/>
                <w:szCs w:val="22"/>
              </w:rPr>
            </w:pPr>
          </w:p>
          <w:p w14:paraId="2D479E28" w14:textId="77777777" w:rsidR="00AF1738" w:rsidRDefault="00AF1738">
            <w:pPr>
              <w:rPr>
                <w:sz w:val="22"/>
                <w:szCs w:val="22"/>
              </w:rPr>
            </w:pPr>
          </w:p>
          <w:p w14:paraId="2F8B283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891BA7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59AB38D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18AFEF7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30816E0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70671AA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14:paraId="3E7621CE" w14:textId="77777777" w:rsidR="00AF1738" w:rsidRDefault="00AF1738">
            <w:pPr>
              <w:rPr>
                <w:sz w:val="22"/>
                <w:szCs w:val="22"/>
              </w:rPr>
            </w:pPr>
          </w:p>
          <w:p w14:paraId="54FBAB0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55DD51E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269B2E3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330" w14:textId="77777777" w:rsidR="00AF1738" w:rsidRDefault="00AF1738">
            <w:pPr>
              <w:pStyle w:val="Bezodstpw1"/>
              <w:rPr>
                <w:b/>
              </w:rPr>
            </w:pPr>
          </w:p>
          <w:p w14:paraId="5ED4C58A" w14:textId="77777777" w:rsidR="00AF1738" w:rsidRDefault="00AF1738">
            <w:pPr>
              <w:pStyle w:val="Bezodstpw1"/>
              <w:rPr>
                <w:b/>
              </w:rPr>
            </w:pPr>
          </w:p>
          <w:p w14:paraId="23AB1574" w14:textId="77777777" w:rsidR="00AF1738" w:rsidRDefault="00AF1738">
            <w:pPr>
              <w:pStyle w:val="Bezodstpw1"/>
              <w:rPr>
                <w:b/>
              </w:rPr>
            </w:pPr>
            <w:r>
              <w:rPr>
                <w:b/>
              </w:rPr>
              <w:t>Kolorowe znaki.</w:t>
            </w:r>
          </w:p>
          <w:p w14:paraId="7562C03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8748C8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A3F8715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22E1661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D1D7AB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EF921B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368F002F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706E66A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EC23418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0B55506B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2FAC839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9E02B1E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37E2F3C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18AE8630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A5EAD0F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1D221F8C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121048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AB720CF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E726B68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168F5631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E60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gry wg wyboru dzieci: </w:t>
            </w:r>
            <w:r>
              <w:rPr>
                <w:sz w:val="22"/>
                <w:szCs w:val="22"/>
              </w:rPr>
              <w:t>mozaiki, gry planszowe, domino, układanki, puzzle- przestrzeganie reguł i zasad.</w:t>
            </w:r>
          </w:p>
          <w:p w14:paraId="1ECD71A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„Na ulicy”- </w:t>
            </w:r>
            <w:r>
              <w:rPr>
                <w:bCs/>
                <w:sz w:val="22"/>
                <w:szCs w:val="22"/>
              </w:rPr>
              <w:t>rysowanie linii prostych i pochyłych po śladzie</w:t>
            </w:r>
            <w:r>
              <w:rPr>
                <w:sz w:val="22"/>
                <w:szCs w:val="22"/>
              </w:rPr>
              <w:t>, kolorowanie rysunku.</w:t>
            </w:r>
            <w:r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  <w:r>
              <w:rPr>
                <w:b/>
                <w:sz w:val="22"/>
                <w:szCs w:val="22"/>
              </w:rPr>
              <w:t>„Pojazdy”</w:t>
            </w:r>
            <w:r>
              <w:rPr>
                <w:sz w:val="22"/>
                <w:szCs w:val="22"/>
              </w:rPr>
              <w:t xml:space="preserve"> – zabawa słowna.</w:t>
            </w:r>
          </w:p>
          <w:p w14:paraId="4A8EA12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 zestaw 2.</w:t>
            </w:r>
          </w:p>
          <w:p w14:paraId="5CCA6FC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5D2EE7C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b/>
              </w:rPr>
              <w:t>Znaki drogowe”-</w:t>
            </w:r>
            <w:r>
              <w:rPr>
                <w:rFonts w:ascii="Times New Roman" w:hAnsi="Times New Roman"/>
              </w:rPr>
              <w:t xml:space="preserve"> zabawa matematyczna – rozpoznawanie i nazywanie figur geometrycznych, omówienie rodzajów znaków ze zwróceniem uwagi na kształt i kolorystykę. Rozumienie  znaczenie sygnalizacji świetlnej.</w:t>
            </w:r>
          </w:p>
          <w:p w14:paraId="6B7DB55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„Sygnalizator świetlny”-</w:t>
            </w:r>
            <w:r>
              <w:rPr>
                <w:sz w:val="22"/>
                <w:szCs w:val="22"/>
              </w:rPr>
              <w:t xml:space="preserve"> wykonanie płaskiej pracy plastycznej, wycinanie po   linii prostej i okręgu, naklejanie. Utrwalenie pojęć: na górze, na dole, po środku.</w:t>
            </w:r>
          </w:p>
          <w:p w14:paraId="50A3EAA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„Na skrzyżowaniu”- wycieczka na pobliskie skrzyżowanie</w:t>
            </w:r>
            <w:r>
              <w:rPr>
                <w:sz w:val="22"/>
                <w:szCs w:val="22"/>
              </w:rPr>
              <w:t>, obserwacja ruchu ulicznego, pieszych, pojazdów i znaków drogowych.</w:t>
            </w:r>
          </w:p>
          <w:p w14:paraId="3B6F0814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2D95AC3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Zabawa ruchowo naśladowcza  </w:t>
            </w:r>
            <w:r>
              <w:rPr>
                <w:b/>
                <w:sz w:val="22"/>
                <w:szCs w:val="22"/>
              </w:rPr>
              <w:t>„Ruch uliczny”.</w:t>
            </w:r>
            <w:r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„Przechodzimy przez ulicę” – </w:t>
            </w:r>
            <w:r>
              <w:rPr>
                <w:sz w:val="22"/>
                <w:szCs w:val="22"/>
              </w:rPr>
              <w:t>opowiadanie dzieci na podstawie ilustracji. Czytanie globalne wyrazów: sygnalizator, pasy, ulica, znak. Łączenie takich samych wyrazów.</w:t>
            </w:r>
          </w:p>
          <w:p w14:paraId="61FBFE9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„Przejście na drugą stronę ulicy”- praktyczne zastosowanie </w:t>
            </w:r>
            <w:r>
              <w:rPr>
                <w:sz w:val="22"/>
                <w:szCs w:val="22"/>
              </w:rPr>
              <w:t>zasad bezpiecznego przechodzenia przez jezdnię. Praca z obrazkiem i ćwiczenia praktyczne.</w:t>
            </w:r>
          </w:p>
          <w:p w14:paraId="1B61B29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dowolnie wybraną zabawką indywidualnie lub w małych zespołach. </w:t>
            </w:r>
            <w:r>
              <w:rPr>
                <w:sz w:val="22"/>
                <w:szCs w:val="22"/>
              </w:rPr>
              <w:t>Zwracanie uwagi na zgodną zabawę dzieci                  i szanowanie praw innych.</w:t>
            </w:r>
          </w:p>
          <w:p w14:paraId="0E0CB08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AC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wdrażanie do samodzielnej lub zespołowej zabawy </w:t>
            </w:r>
          </w:p>
          <w:p w14:paraId="3EB6A41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zwrócenie uwagi na różne oznaczenia przejścia dla pieszych </w:t>
            </w:r>
          </w:p>
          <w:p w14:paraId="7FC268C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03AE41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dzieci z podziałem znaków drogowych </w:t>
            </w:r>
          </w:p>
          <w:p w14:paraId="4E4C8CE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kształtów figur </w:t>
            </w:r>
          </w:p>
          <w:p w14:paraId="69C5AE1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FB4891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wycinania po linii prostej i okręgu, koordynowanie ruchów rąk i palców z pracą oczu</w:t>
            </w:r>
          </w:p>
          <w:p w14:paraId="2BFBFDF1" w14:textId="77777777" w:rsidR="00AF1738" w:rsidRDefault="00AF1738">
            <w:pPr>
              <w:rPr>
                <w:sz w:val="22"/>
                <w:szCs w:val="22"/>
              </w:rPr>
            </w:pPr>
          </w:p>
          <w:p w14:paraId="7D49BE1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10DA93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4221D7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ascii="FuturaEUNormal" w:hAnsi="FuturaEUNormal"/>
                <w:color w:val="231F20"/>
              </w:rPr>
              <w:t xml:space="preserve"> </w:t>
            </w:r>
            <w:r>
              <w:rPr>
                <w:sz w:val="22"/>
                <w:szCs w:val="22"/>
              </w:rPr>
              <w:t>rozwijanie umiejętności logicznego wypowiadania się, wyszukuje dwóch takich samych wyrazów i łączenie ich w pary</w:t>
            </w:r>
          </w:p>
          <w:p w14:paraId="3BD140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przechodzenia na drugą stronę jezdni </w:t>
            </w:r>
          </w:p>
          <w:p w14:paraId="65AB6D5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pozytywnych cech </w:t>
            </w:r>
            <w:proofErr w:type="spellStart"/>
            <w:r>
              <w:rPr>
                <w:sz w:val="22"/>
                <w:szCs w:val="22"/>
              </w:rPr>
              <w:t>społeczno</w:t>
            </w:r>
            <w:proofErr w:type="spellEnd"/>
            <w:r>
              <w:rPr>
                <w:sz w:val="22"/>
                <w:szCs w:val="22"/>
              </w:rPr>
              <w:t xml:space="preserve"> – moralnych i charakterologicznych </w:t>
            </w:r>
          </w:p>
          <w:p w14:paraId="7C8E6E6E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B4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dźwięki wydawane przez różne środki transportu</w:t>
            </w:r>
          </w:p>
          <w:p w14:paraId="593312E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-rozróżnia stronę prawą i lewą</w:t>
            </w:r>
          </w:p>
          <w:p w14:paraId="176903D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14:paraId="32C5BD8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14:paraId="6704BD2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14:paraId="3BD89A1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podstawowe znaki drogowe, ich kolor  i kształt</w:t>
            </w:r>
          </w:p>
          <w:p w14:paraId="7F9B5A6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5E85EF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E90D8A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estetycznie pracę plastyczną</w:t>
            </w:r>
          </w:p>
          <w:p w14:paraId="55D4D9E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wycina po linii prostej                   i okręgu</w:t>
            </w:r>
          </w:p>
          <w:p w14:paraId="61B8858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-stosuje zasady bezpieczeństwa podczas spaceru</w:t>
            </w:r>
          </w:p>
          <w:p w14:paraId="7EE85E1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36F945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bezpiecznie przechodzić przez jezdnię</w:t>
            </w:r>
          </w:p>
          <w:p w14:paraId="5A99C52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globalnie wyrazy</w:t>
            </w:r>
          </w:p>
          <w:p w14:paraId="582D98A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846019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0B76C7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-stosuje przepisy ruchu drogowego</w:t>
            </w:r>
          </w:p>
          <w:p w14:paraId="77C93266" w14:textId="77777777" w:rsidR="00AF1738" w:rsidRDefault="00AF1738">
            <w:pPr>
              <w:rPr>
                <w:sz w:val="22"/>
                <w:szCs w:val="22"/>
              </w:rPr>
            </w:pPr>
          </w:p>
          <w:p w14:paraId="7C9F681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-nie chwali się i nie dokucza innym</w:t>
            </w:r>
          </w:p>
        </w:tc>
      </w:tr>
      <w:tr w:rsidR="00AF1738" w14:paraId="1FE94DE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3CE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14:paraId="5FE1115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14:paraId="5862A5E6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IV.3</w:t>
            </w:r>
          </w:p>
          <w:p w14:paraId="5B833D5F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14:paraId="54D65707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14:paraId="3DD58880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  <w:p w14:paraId="43E271FD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14:paraId="613BC86E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14:paraId="4D8515C7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14:paraId="05A149C4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14:paraId="179788D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2B69997E" w14:textId="77777777" w:rsidR="00AF1738" w:rsidRDefault="00AF1738">
            <w:pPr>
              <w:rPr>
                <w:sz w:val="22"/>
                <w:szCs w:val="22"/>
              </w:rPr>
            </w:pPr>
          </w:p>
          <w:p w14:paraId="0D32342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5A0719D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5D7792B1" w14:textId="77777777" w:rsidR="00AF1738" w:rsidRDefault="00AF1738">
            <w:pPr>
              <w:rPr>
                <w:sz w:val="22"/>
                <w:szCs w:val="22"/>
              </w:rPr>
            </w:pPr>
          </w:p>
          <w:p w14:paraId="4F43699D" w14:textId="77777777" w:rsidR="00AF1738" w:rsidRDefault="00AF1738">
            <w:pPr>
              <w:rPr>
                <w:sz w:val="22"/>
                <w:szCs w:val="22"/>
              </w:rPr>
            </w:pPr>
          </w:p>
          <w:p w14:paraId="683799A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80E91E8" w14:textId="77777777" w:rsidR="00AF1738" w:rsidRDefault="00AF1738">
            <w:pPr>
              <w:rPr>
                <w:sz w:val="22"/>
                <w:szCs w:val="22"/>
              </w:rPr>
            </w:pPr>
          </w:p>
          <w:p w14:paraId="22003CE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E2C8E8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14:paraId="0E63D3FE" w14:textId="77777777" w:rsidR="00AF1738" w:rsidRDefault="00AF1738">
            <w:pPr>
              <w:rPr>
                <w:sz w:val="22"/>
                <w:szCs w:val="22"/>
              </w:rPr>
            </w:pPr>
          </w:p>
          <w:p w14:paraId="26C864C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0CE23C4" w14:textId="77777777" w:rsidR="00AF1738" w:rsidRDefault="00AF1738">
            <w:pPr>
              <w:rPr>
                <w:sz w:val="22"/>
                <w:szCs w:val="22"/>
              </w:rPr>
            </w:pPr>
          </w:p>
          <w:p w14:paraId="2F3F065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14:paraId="1FE4413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7CD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101D4A22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lastRenderedPageBreak/>
              <w:t>Droga do przedszkola.</w:t>
            </w:r>
          </w:p>
          <w:p w14:paraId="4EB1B8D7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130CFCAE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74465A40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4A014E8C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2F2F3018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4054DD63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12BE028C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1E7477B3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7520C266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04CEC1FD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0AF4AF00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67EA4D4B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22A41C3A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0CDB98B7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5F7E6E6F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105F7CE2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  <w:p w14:paraId="3A469470" w14:textId="77777777" w:rsidR="00AF1738" w:rsidRDefault="00AF17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837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„Na ulicy”</w:t>
            </w:r>
            <w:r>
              <w:rPr>
                <w:bCs/>
                <w:sz w:val="22"/>
                <w:szCs w:val="22"/>
              </w:rPr>
              <w:t xml:space="preserve"> – zabawy konstrukcyjne, budowanie z klocków różnego typu dróg i przejść dla pieszych.</w:t>
            </w:r>
          </w:p>
          <w:p w14:paraId="217A136B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„Kameleon daltonista” – </w:t>
            </w:r>
            <w:r>
              <w:rPr>
                <w:bCs/>
                <w:sz w:val="22"/>
                <w:szCs w:val="22"/>
              </w:rPr>
              <w:t>słuchane bajki Anny Bayer.</w:t>
            </w:r>
          </w:p>
          <w:p w14:paraId="6347B6C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Rysowanie po śladzie cyfr- </w:t>
            </w:r>
            <w:r>
              <w:rPr>
                <w:bCs/>
                <w:sz w:val="22"/>
                <w:szCs w:val="22"/>
              </w:rPr>
              <w:t>ćwiczenia grafomotoryczne</w:t>
            </w:r>
            <w:r>
              <w:rPr>
                <w:b/>
                <w:bCs/>
                <w:sz w:val="22"/>
                <w:szCs w:val="22"/>
              </w:rPr>
              <w:t xml:space="preserve"> .</w:t>
            </w:r>
          </w:p>
          <w:p w14:paraId="513ADD8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 zestaw 2.</w:t>
            </w:r>
          </w:p>
          <w:p w14:paraId="5A50A46F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14:paraId="62C118D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„Samochody”–</w:t>
            </w:r>
            <w:r>
              <w:rPr>
                <w:sz w:val="22"/>
                <w:szCs w:val="22"/>
              </w:rPr>
              <w:t xml:space="preserve"> wykonanie modelu samochodu z wykorzystaniem pudełek po  zapałkach i kolorowego papieru. Doskonalenie umiejętności plastyczno-technicznych.</w:t>
            </w:r>
          </w:p>
          <w:p w14:paraId="24E35DE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Zebra</w:t>
            </w:r>
            <w:r>
              <w:rPr>
                <w:sz w:val="22"/>
                <w:szCs w:val="22"/>
              </w:rPr>
              <w:t xml:space="preserve">” – nauka piosenki sł. Anna Bajer muz. Jarosław </w:t>
            </w:r>
            <w:proofErr w:type="spellStart"/>
            <w:r>
              <w:rPr>
                <w:sz w:val="22"/>
                <w:szCs w:val="22"/>
              </w:rPr>
              <w:t>Woźniewski</w:t>
            </w:r>
            <w:proofErr w:type="spellEnd"/>
            <w:r>
              <w:rPr>
                <w:sz w:val="22"/>
                <w:szCs w:val="22"/>
              </w:rPr>
              <w:t>. Ćwiczenia w zapamiętywaniu. Wyjaśnienie znaczenia słów zwrotka, refren.</w:t>
            </w:r>
          </w:p>
          <w:p w14:paraId="41973B2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Wyjście na podwórko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Zabawy dowolne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wykorzystaniem sprzętu terenowego.</w:t>
            </w:r>
            <w:r>
              <w:rPr>
                <w:rFonts w:ascii="FuturaEUNormal" w:hAnsi="FuturaEUNormal"/>
                <w:color w:val="231F20"/>
              </w:rPr>
              <w:t xml:space="preserve"> </w:t>
            </w:r>
            <w:r>
              <w:rPr>
                <w:sz w:val="22"/>
                <w:szCs w:val="22"/>
              </w:rPr>
              <w:t>Uświadomienie konieczności przestrzegania zasad bezpieczeństwa na podwórku.</w:t>
            </w:r>
          </w:p>
          <w:p w14:paraId="61C5B3F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894FDCA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„Wyścigi samochodów” – </w:t>
            </w:r>
            <w:r>
              <w:rPr>
                <w:bCs/>
                <w:sz w:val="22"/>
                <w:szCs w:val="22"/>
              </w:rPr>
              <w:t>zabawa ruchowa. Kształcenie koordynacji wzrokowo – ruchowe.</w:t>
            </w:r>
          </w:p>
          <w:p w14:paraId="06D9150A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„Zachowujemy się bezpiecznie” – </w:t>
            </w:r>
            <w:r>
              <w:rPr>
                <w:bCs/>
                <w:sz w:val="22"/>
                <w:szCs w:val="22"/>
              </w:rPr>
              <w:t>wypowiedzi dzieci na temat właściwego zachowania się w różnych sytuacjach na drodze, kolorowanie ramek tych ilustracji, na których dzieci zachowują się bezpiecznie, kolorowanie świateł sygnalizatora.  „</w:t>
            </w:r>
            <w:r>
              <w:rPr>
                <w:b/>
                <w:bCs/>
                <w:sz w:val="22"/>
                <w:szCs w:val="22"/>
              </w:rPr>
              <w:t>Wesołe obrazki” –</w:t>
            </w:r>
            <w:r>
              <w:rPr>
                <w:bCs/>
                <w:sz w:val="22"/>
                <w:szCs w:val="22"/>
              </w:rPr>
              <w:t xml:space="preserve"> zabawa dydaktyczna, próby wyodrębniania głoski w nagłosie w wyrazach o prostej budowie fonetycznej.</w:t>
            </w:r>
          </w:p>
          <w:p w14:paraId="5108CE6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dowolne w kącikach zainteresowań: </w:t>
            </w:r>
            <w:r>
              <w:rPr>
                <w:sz w:val="22"/>
                <w:szCs w:val="22"/>
              </w:rPr>
              <w:t>lalek, samochodów, klocków.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1A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-zwrócenie uwagi na różne oznaczenia na ulicy</w:t>
            </w:r>
          </w:p>
          <w:p w14:paraId="0A58532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-wyjaśnienie słowa daltonista</w:t>
            </w:r>
          </w:p>
          <w:p w14:paraId="797B70B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rozpoznawania takich samych znaków </w:t>
            </w:r>
          </w:p>
          <w:p w14:paraId="0FA0CD8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6F9061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-operowanie trójwymiarowymi figurami w przestrzeni </w:t>
            </w:r>
          </w:p>
          <w:p w14:paraId="3A6C531D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świadomego zapamiętywania </w:t>
            </w:r>
          </w:p>
          <w:p w14:paraId="68BD4B6F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103E19A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CF2A996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umiejętności zabawy większej grupy dzieci w jednym miejscu</w:t>
            </w:r>
          </w:p>
          <w:p w14:paraId="1460B4C3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D036B70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73D9648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0BB25E4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-wyrabianie poczucia odpowiedzialności za bezpieczeństwo na ulicy</w:t>
            </w:r>
          </w:p>
          <w:p w14:paraId="66A97E9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przygotowania do czytania</w:t>
            </w:r>
          </w:p>
          <w:p w14:paraId="0F6A036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111681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-rozumienie konieczności mówienia umiarkowanym głosem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81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-zgodnie bawi się w zespołach</w:t>
            </w:r>
          </w:p>
          <w:p w14:paraId="46A9494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76D720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-wie kto to jest daltonista</w:t>
            </w:r>
          </w:p>
          <w:p w14:paraId="6CBD323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zgodnie ze wzorem</w:t>
            </w:r>
          </w:p>
          <w:p w14:paraId="313C4B7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128B64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1E5A0A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prace plastyczno-techniczne</w:t>
            </w:r>
          </w:p>
          <w:p w14:paraId="2150FF0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zakończonej pracy</w:t>
            </w:r>
          </w:p>
          <w:p w14:paraId="3B53CF7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śpiewa piosenki z repertuaru przedszkolnego </w:t>
            </w:r>
          </w:p>
          <w:p w14:paraId="194BA722" w14:textId="77777777" w:rsidR="00AF1738" w:rsidRDefault="00AF1738">
            <w:pPr>
              <w:rPr>
                <w:sz w:val="22"/>
                <w:szCs w:val="22"/>
              </w:rPr>
            </w:pPr>
          </w:p>
          <w:p w14:paraId="06578A1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sygnału na zbiórkę</w:t>
            </w:r>
          </w:p>
          <w:p w14:paraId="6759337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417AB3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B10B1D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A83D39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E59D23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6E2CAA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stosuje zasady bezpiecznego zachowania się na ulicy </w:t>
            </w:r>
          </w:p>
          <w:p w14:paraId="1584F209" w14:textId="77777777" w:rsidR="00AF1738" w:rsidRDefault="00AF1738">
            <w:pPr>
              <w:rPr>
                <w:sz w:val="22"/>
                <w:szCs w:val="22"/>
              </w:rPr>
            </w:pPr>
          </w:p>
          <w:p w14:paraId="284611C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jest głoska</w:t>
            </w:r>
          </w:p>
          <w:p w14:paraId="232580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 głoski w nagłosie</w:t>
            </w:r>
          </w:p>
          <w:p w14:paraId="70BA9E5E" w14:textId="77777777" w:rsidR="00AF1738" w:rsidRDefault="00AF1738">
            <w:pPr>
              <w:rPr>
                <w:sz w:val="22"/>
                <w:szCs w:val="22"/>
              </w:rPr>
            </w:pPr>
          </w:p>
          <w:p w14:paraId="425A5E8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że hałas jest szkodliwy</w:t>
            </w:r>
          </w:p>
        </w:tc>
      </w:tr>
      <w:tr w:rsidR="00AF1738" w14:paraId="70258A2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0E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III.1</w:t>
            </w:r>
          </w:p>
          <w:p w14:paraId="56E7B28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11B98585" w14:textId="77777777" w:rsidR="00AF1738" w:rsidRDefault="00AF1738">
            <w:pPr>
              <w:rPr>
                <w:sz w:val="22"/>
                <w:szCs w:val="22"/>
              </w:rPr>
            </w:pPr>
          </w:p>
          <w:p w14:paraId="1543FEE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6C97D27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7720F8D" w14:textId="77777777" w:rsidR="00AF1738" w:rsidRDefault="00AF1738">
            <w:pPr>
              <w:rPr>
                <w:sz w:val="22"/>
                <w:szCs w:val="22"/>
              </w:rPr>
            </w:pPr>
          </w:p>
          <w:p w14:paraId="0DCB527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C285D13" w14:textId="77777777" w:rsidR="00AF1738" w:rsidRDefault="00AF1738">
            <w:pPr>
              <w:rPr>
                <w:sz w:val="22"/>
                <w:szCs w:val="22"/>
              </w:rPr>
            </w:pPr>
          </w:p>
          <w:p w14:paraId="43878F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429F974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7F7C01F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53646C3F" w14:textId="77777777" w:rsidR="00AF1738" w:rsidRDefault="00AF1738">
            <w:pPr>
              <w:rPr>
                <w:sz w:val="22"/>
                <w:szCs w:val="22"/>
              </w:rPr>
            </w:pPr>
          </w:p>
          <w:p w14:paraId="4E998F1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741450C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A6AFAA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051F440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1B813BC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III.3</w:t>
            </w:r>
          </w:p>
          <w:p w14:paraId="47DDF69D" w14:textId="77777777" w:rsidR="00AF1738" w:rsidRDefault="00AF1738">
            <w:pPr>
              <w:rPr>
                <w:sz w:val="22"/>
                <w:szCs w:val="22"/>
              </w:rPr>
            </w:pPr>
          </w:p>
          <w:p w14:paraId="294AB1E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31981F6C" w14:textId="77777777" w:rsidR="00AF1738" w:rsidRDefault="00AF1738">
            <w:pPr>
              <w:rPr>
                <w:sz w:val="22"/>
                <w:szCs w:val="22"/>
              </w:rPr>
            </w:pPr>
          </w:p>
          <w:p w14:paraId="33FA3BA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21CFC2E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3A74B8B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ADFF39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D166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64611A15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Pojazdy na naszych drogach.</w:t>
            </w:r>
          </w:p>
          <w:p w14:paraId="7C328459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390C39AD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250D78B1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10DBE5C9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5F0B0E6F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46359DED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11F872A1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035242B0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05D51642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5AC39DEC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1D8E3D32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74CE62E1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2CB44907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1B624B9D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  <w:p w14:paraId="24FB971C" w14:textId="77777777" w:rsidR="00AF1738" w:rsidRDefault="00AF17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52D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Zabawy z inicjatywy dzieci w ulubionych kącikach.</w:t>
            </w:r>
          </w:p>
          <w:p w14:paraId="665F0E8A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„Odgłosy ulicy” – </w:t>
            </w:r>
            <w:r>
              <w:rPr>
                <w:bCs/>
                <w:sz w:val="22"/>
                <w:szCs w:val="22"/>
              </w:rPr>
              <w:t>naśladowanie odgłosu pojazdów, ćwiczenia ortofoniczne.</w:t>
            </w:r>
          </w:p>
          <w:p w14:paraId="67BDB340" w14:textId="77777777" w:rsidR="00AF1738" w:rsidRDefault="00AF173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„Pojazdy uprzywilejowane” – </w:t>
            </w:r>
            <w:r>
              <w:rPr>
                <w:bCs/>
                <w:sz w:val="22"/>
                <w:szCs w:val="22"/>
              </w:rPr>
              <w:t>kolorowanie pojazdów. Ć</w:t>
            </w:r>
            <w:r>
              <w:rPr>
                <w:iCs/>
                <w:sz w:val="22"/>
                <w:szCs w:val="22"/>
              </w:rPr>
              <w:t>wiczenia grafomotoryczne. Doskonalenie umiejętności precyzyjnego kolorowania.</w:t>
            </w:r>
          </w:p>
          <w:p w14:paraId="7392866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2.</w:t>
            </w:r>
          </w:p>
          <w:p w14:paraId="573AE35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092FD32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„Na ulicy”</w:t>
            </w:r>
            <w:r>
              <w:rPr>
                <w:sz w:val="22"/>
                <w:szCs w:val="22"/>
              </w:rPr>
              <w:t xml:space="preserve"> – wykonanie pracy techniką collage, wycinanie pojazdów z czasopism i dorysowywanie elementów ulicy (znaki drogowe, domy, drzewa, ludzi…).Rozwijanie wyobraźni twórczej podczas tworzenia pracy plastycznej.</w:t>
            </w:r>
          </w:p>
          <w:p w14:paraId="0AC342A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Zajęcie ruchowe – </w:t>
            </w:r>
            <w:r>
              <w:rPr>
                <w:sz w:val="22"/>
                <w:szCs w:val="22"/>
              </w:rPr>
              <w:t>zestaw ćwiczeń gimnastycznych nr 2. Ćwiczenia ogólnokształcące z użyciem przyboru – doskonalenie.</w:t>
            </w:r>
          </w:p>
          <w:p w14:paraId="7FE0B3D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Wyjście na podwórko- spacer w okolicy przedszkola, </w:t>
            </w:r>
            <w:r>
              <w:rPr>
                <w:sz w:val="22"/>
                <w:szCs w:val="22"/>
              </w:rPr>
              <w:t xml:space="preserve">obserwacja ruchu ulicznego ze szczególnym zwróceniem uwagi na poruszające się pojazdy. Nazywanie swojej miejscowości. </w:t>
            </w:r>
          </w:p>
          <w:p w14:paraId="6A6041A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09C2A784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„Umiemy liczyć” - liczebnik porządkowy 1. </w:t>
            </w:r>
            <w:r>
              <w:rPr>
                <w:bCs/>
                <w:sz w:val="22"/>
                <w:szCs w:val="22"/>
              </w:rPr>
              <w:t>Liczenie różnych przedmiotów w sali.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Zaznaczanie określonych przedmiotów.</w:t>
            </w:r>
          </w:p>
          <w:p w14:paraId="0BA1274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„Zebra” – </w:t>
            </w:r>
            <w:r>
              <w:rPr>
                <w:bCs/>
                <w:sz w:val="22"/>
                <w:szCs w:val="22"/>
              </w:rPr>
              <w:t xml:space="preserve">nauka I </w:t>
            </w:r>
            <w:proofErr w:type="spellStart"/>
            <w:r>
              <w:rPr>
                <w:bCs/>
                <w:sz w:val="22"/>
                <w:szCs w:val="22"/>
              </w:rPr>
              <w:t>i</w:t>
            </w:r>
            <w:proofErr w:type="spellEnd"/>
            <w:r>
              <w:rPr>
                <w:bCs/>
                <w:sz w:val="22"/>
                <w:szCs w:val="22"/>
              </w:rPr>
              <w:t xml:space="preserve"> II zwrotki piosenki, śpiew zbiorowy piosenki.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„Kartka dla policjanta” - </w:t>
            </w:r>
            <w:r>
              <w:rPr>
                <w:bCs/>
                <w:sz w:val="22"/>
                <w:szCs w:val="22"/>
              </w:rPr>
              <w:t xml:space="preserve">wykonanie prac plastycznych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przez chętne dzieci, technika dowolna.     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>Zabawy dowolnie wybraną 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A3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FD37C0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ćwiczenie mięśni narządów mowy </w:t>
            </w:r>
          </w:p>
          <w:p w14:paraId="6F4A5DF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numerami alarmowymi: 999, 998, 997, 112</w:t>
            </w:r>
          </w:p>
          <w:p w14:paraId="130431A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2F110C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51CB47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wyobraźni twórczej i pomysłowości oraz umiejętności wyrażania ich w dostępnych formach ekspresji </w:t>
            </w:r>
          </w:p>
          <w:p w14:paraId="09436EA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-doskonalenie wykonania  ćwiczeń ruchowych</w:t>
            </w:r>
          </w:p>
          <w:p w14:paraId="7AF9C6F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-utrwalenie zasad bezpiecznego przechodzenia przez jezdnię</w:t>
            </w:r>
          </w:p>
          <w:p w14:paraId="5B524BE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F364E2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16136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przeliczania liczebnikami porządkowymi </w:t>
            </w:r>
          </w:p>
          <w:p w14:paraId="697BD5F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-budzenie zamiłowania do śpiewu</w:t>
            </w:r>
          </w:p>
          <w:p w14:paraId="4ECCC21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pomysłowości dzieci, poprzez samodzielny wybór materiału plastycznego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5BF" w14:textId="77777777" w:rsidR="00AF1738" w:rsidRDefault="00AF1738">
            <w:pPr>
              <w:rPr>
                <w:sz w:val="22"/>
                <w:szCs w:val="22"/>
              </w:rPr>
            </w:pPr>
          </w:p>
          <w:p w14:paraId="040965A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artykułuje głoski</w:t>
            </w:r>
          </w:p>
          <w:p w14:paraId="778C584E" w14:textId="77777777" w:rsidR="00AF1738" w:rsidRDefault="00AF1738">
            <w:pPr>
              <w:rPr>
                <w:sz w:val="22"/>
                <w:szCs w:val="22"/>
              </w:rPr>
            </w:pPr>
          </w:p>
          <w:p w14:paraId="5E24967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pojazdy uprzywilejowane</w:t>
            </w:r>
          </w:p>
          <w:p w14:paraId="3CADC71F" w14:textId="77777777" w:rsidR="00AF1738" w:rsidRDefault="00AF1738">
            <w:pPr>
              <w:rPr>
                <w:sz w:val="22"/>
                <w:szCs w:val="22"/>
              </w:rPr>
            </w:pPr>
          </w:p>
          <w:p w14:paraId="71BCD350" w14:textId="77777777" w:rsidR="00AF1738" w:rsidRDefault="00AF1738">
            <w:pPr>
              <w:rPr>
                <w:sz w:val="22"/>
                <w:szCs w:val="22"/>
              </w:rPr>
            </w:pPr>
          </w:p>
          <w:p w14:paraId="7403A935" w14:textId="77777777" w:rsidR="00AF1738" w:rsidRDefault="00AF1738">
            <w:pPr>
              <w:rPr>
                <w:sz w:val="22"/>
                <w:szCs w:val="22"/>
              </w:rPr>
            </w:pPr>
          </w:p>
          <w:p w14:paraId="4B7F4DE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prace plastyczno-techniczne</w:t>
            </w:r>
          </w:p>
          <w:p w14:paraId="6DDCE6F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wycina po linii prostej                i okręgu</w:t>
            </w:r>
          </w:p>
          <w:p w14:paraId="4E96881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-porusza się zgodnie                      z poleceniami N.</w:t>
            </w:r>
          </w:p>
          <w:p w14:paraId="7FEF06A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nazwę miejscowości,             w której mieszka</w:t>
            </w:r>
          </w:p>
          <w:p w14:paraId="0FDF5F5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759F78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178FAB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-liczy poprawie liczebnikami porządkowymi</w:t>
            </w:r>
          </w:p>
          <w:p w14:paraId="3936F2B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piosenkę</w:t>
            </w:r>
          </w:p>
          <w:p w14:paraId="0C09D46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kompozycję rysując ozdobną kartkę </w:t>
            </w:r>
          </w:p>
        </w:tc>
      </w:tr>
      <w:tr w:rsidR="00AF1738" w14:paraId="5C458497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F6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III.5</w:t>
            </w:r>
          </w:p>
          <w:p w14:paraId="64F1D48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2C743DB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026FEE5F" w14:textId="77777777" w:rsidR="00AF1738" w:rsidRDefault="00AF1738">
            <w:pPr>
              <w:rPr>
                <w:sz w:val="22"/>
                <w:szCs w:val="22"/>
              </w:rPr>
            </w:pPr>
          </w:p>
          <w:p w14:paraId="1B186D0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31BA06E" w14:textId="77777777" w:rsidR="00AF1738" w:rsidRDefault="00AF1738">
            <w:pPr>
              <w:rPr>
                <w:sz w:val="22"/>
                <w:szCs w:val="22"/>
              </w:rPr>
            </w:pPr>
          </w:p>
          <w:p w14:paraId="25E6623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14:paraId="1253CCE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14:paraId="33E86E5E" w14:textId="77777777" w:rsidR="00AF1738" w:rsidRDefault="00AF1738">
            <w:pPr>
              <w:rPr>
                <w:sz w:val="22"/>
                <w:szCs w:val="22"/>
              </w:rPr>
            </w:pPr>
          </w:p>
          <w:p w14:paraId="76DEEBAE" w14:textId="77777777" w:rsidR="00AF1738" w:rsidRDefault="00AF1738">
            <w:pPr>
              <w:rPr>
                <w:sz w:val="22"/>
                <w:szCs w:val="22"/>
              </w:rPr>
            </w:pPr>
          </w:p>
          <w:p w14:paraId="610462C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004D595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3269F0B2" w14:textId="77777777" w:rsidR="00AF1738" w:rsidRDefault="00AF1738">
            <w:pPr>
              <w:rPr>
                <w:sz w:val="22"/>
                <w:szCs w:val="22"/>
              </w:rPr>
            </w:pPr>
          </w:p>
          <w:p w14:paraId="2543A11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2E8737E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1478AF9A" w14:textId="77777777" w:rsidR="00AF1738" w:rsidRDefault="00AF1738">
            <w:pPr>
              <w:rPr>
                <w:sz w:val="22"/>
                <w:szCs w:val="22"/>
              </w:rPr>
            </w:pPr>
          </w:p>
          <w:p w14:paraId="74F56522" w14:textId="77777777" w:rsidR="00AF1738" w:rsidRDefault="00AF1738">
            <w:pPr>
              <w:rPr>
                <w:sz w:val="22"/>
                <w:szCs w:val="22"/>
              </w:rPr>
            </w:pPr>
          </w:p>
          <w:p w14:paraId="0535C06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A236E1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3C440C94" w14:textId="77777777" w:rsidR="00AF1738" w:rsidRDefault="00AF1738">
            <w:pPr>
              <w:rPr>
                <w:sz w:val="22"/>
                <w:szCs w:val="22"/>
              </w:rPr>
            </w:pPr>
          </w:p>
          <w:p w14:paraId="19A34C8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28BBAA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4294CA40" w14:textId="77777777" w:rsidR="00AF1738" w:rsidRDefault="00AF1738">
            <w:pPr>
              <w:rPr>
                <w:sz w:val="22"/>
                <w:szCs w:val="22"/>
              </w:rPr>
            </w:pPr>
          </w:p>
          <w:p w14:paraId="611FC72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F98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0A168052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Spotkanie z policjantem.</w:t>
            </w:r>
          </w:p>
          <w:p w14:paraId="1C4582D0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1B821CE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FF5B72C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080FCF0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F7430AB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77BF3C6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943E31A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C6C0CB3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83007F8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5AE7FE0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26C727E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05711582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E52C583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700FA7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E154412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0E14E8A" w14:textId="77777777" w:rsidR="00AF1738" w:rsidRDefault="00AF17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278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„Ulubiona gra” – </w:t>
            </w:r>
            <w:r>
              <w:rPr>
                <w:bCs/>
                <w:sz w:val="22"/>
                <w:szCs w:val="22"/>
              </w:rPr>
              <w:t>zabawy w małych zespołach. Kształcenie umiejętności zgodnej zabawy oraz przestrzegania ustalonych reguł.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„Na ulicy” - </w:t>
            </w:r>
            <w:r>
              <w:rPr>
                <w:bCs/>
                <w:sz w:val="22"/>
                <w:szCs w:val="22"/>
              </w:rPr>
              <w:t>rozwiązanie zagadek słownych o tematyce dotyczącej ruchu drogowego. Utrwalenie poznanego materiału.</w:t>
            </w:r>
          </w:p>
          <w:p w14:paraId="6A92E35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„Zabawy i ćwiczenia poranne – </w:t>
            </w:r>
            <w:r>
              <w:rPr>
                <w:sz w:val="22"/>
                <w:szCs w:val="22"/>
              </w:rPr>
              <w:t xml:space="preserve">zestaw  2. </w:t>
            </w:r>
          </w:p>
          <w:p w14:paraId="20297BD2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727FE5A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„Pan policjant</w:t>
            </w:r>
            <w:r>
              <w:rPr>
                <w:sz w:val="22"/>
                <w:szCs w:val="22"/>
              </w:rPr>
              <w:t xml:space="preserve">” - spotkanie z policjantem. Zapoznanie z rolą policjanta w naszym codziennym życiu. Kształtowanie właściwego stosunku do pracy policjanta i rozumienie jej jako obowiązku społecznego. </w:t>
            </w:r>
          </w:p>
          <w:p w14:paraId="2F99302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Mój przyjaciel - policjant</w:t>
            </w:r>
            <w:r>
              <w:rPr>
                <w:sz w:val="22"/>
                <w:szCs w:val="22"/>
              </w:rPr>
              <w:t>” – rysowanie kredkami i mazakami na dużym formacie. Odwoływanie  się do przeżyć związanych                z przyjściem gościa.</w:t>
            </w:r>
          </w:p>
          <w:p w14:paraId="22D7FEF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</w:t>
            </w:r>
            <w:r>
              <w:rPr>
                <w:sz w:val="22"/>
                <w:szCs w:val="22"/>
              </w:rPr>
              <w:t>- zabawy dowolne z wykorzystaniem sprzętu sportowego: piłek, skakanek i hula-hop. Wyrabianie sprawności ruchowej i zręczności rąk.</w:t>
            </w:r>
          </w:p>
          <w:p w14:paraId="535DEEB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59B2B1C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„Policjant” – </w:t>
            </w:r>
            <w:r>
              <w:rPr>
                <w:bCs/>
                <w:sz w:val="22"/>
                <w:szCs w:val="22"/>
              </w:rPr>
              <w:t>zabawa ruchowo - naśladowcza.</w:t>
            </w:r>
          </w:p>
          <w:p w14:paraId="3CD1A21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„Moje osiedle”- </w:t>
            </w:r>
            <w:r>
              <w:rPr>
                <w:bCs/>
                <w:sz w:val="22"/>
                <w:szCs w:val="22"/>
              </w:rPr>
              <w:t>zabawy konstrukcyjne</w:t>
            </w:r>
            <w:r>
              <w:rPr>
                <w:sz w:val="22"/>
                <w:szCs w:val="22"/>
              </w:rPr>
              <w:t>, budowanie z klocków osiedla z zaznaczeniem dróg, przejść dla pieszych, pojazdów, ważnych budowli.  „</w:t>
            </w:r>
            <w:r>
              <w:rPr>
                <w:b/>
                <w:sz w:val="22"/>
                <w:szCs w:val="22"/>
              </w:rPr>
              <w:t>Zebra”</w:t>
            </w:r>
            <w:r>
              <w:rPr>
                <w:sz w:val="22"/>
                <w:szCs w:val="22"/>
              </w:rPr>
              <w:t xml:space="preserve"> – instrumentacja piosenki.</w:t>
            </w:r>
          </w:p>
          <w:p w14:paraId="5144532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„Muzyka ulicy”- </w:t>
            </w:r>
            <w:r>
              <w:rPr>
                <w:bCs/>
                <w:sz w:val="22"/>
                <w:szCs w:val="22"/>
              </w:rPr>
              <w:t>tworzenie muzyki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wykorzystaniem instrumentów perkusyjnych.</w:t>
            </w:r>
          </w:p>
          <w:p w14:paraId="4536D03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z ulubionym kolegą lub koleżanką.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28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przestrzegania ustalonych reguł zabawy</w:t>
            </w:r>
          </w:p>
          <w:p w14:paraId="386B043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wysiłku umysłowego i chęci pokonywania trudności </w:t>
            </w:r>
          </w:p>
          <w:p w14:paraId="7C8E60E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D28D92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z rolą policjanta w naszym codziennym życiu </w:t>
            </w:r>
          </w:p>
          <w:p w14:paraId="231FBFF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413C73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5CD443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utrwalenie cech wyglądu munduru policyjnego </w:t>
            </w:r>
          </w:p>
          <w:p w14:paraId="3EBEF2A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E6F05F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-doskonalenie sprawności fizycznej</w:t>
            </w:r>
          </w:p>
          <w:p w14:paraId="4444E21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1A38FB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ACDFC4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B543FF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kształcenie umiejętności łączenia ze sobą różnych rodzajów klocków </w:t>
            </w:r>
          </w:p>
          <w:p w14:paraId="1A265FC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-rozwijanie twórczości muzycznej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9E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-stosuje zasady gry</w:t>
            </w:r>
          </w:p>
          <w:p w14:paraId="75FFFEA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8D8B25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rozwiązywać zagadki słowne</w:t>
            </w:r>
          </w:p>
          <w:p w14:paraId="2C3FA36E" w14:textId="77777777" w:rsidR="00AF1738" w:rsidRDefault="00AF1738">
            <w:pPr>
              <w:rPr>
                <w:sz w:val="22"/>
                <w:szCs w:val="22"/>
              </w:rPr>
            </w:pPr>
          </w:p>
          <w:p w14:paraId="206D805D" w14:textId="77777777" w:rsidR="00AF1738" w:rsidRDefault="00AF1738">
            <w:pPr>
              <w:rPr>
                <w:sz w:val="22"/>
                <w:szCs w:val="22"/>
              </w:rPr>
            </w:pPr>
          </w:p>
          <w:p w14:paraId="23E23B9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rolę społeczną policjanta</w:t>
            </w:r>
          </w:p>
          <w:p w14:paraId="3915C8F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numery telefonów  alarmowych</w:t>
            </w:r>
          </w:p>
          <w:p w14:paraId="13CC21F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93F15C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różnymi przyborami na dużym formacie</w:t>
            </w:r>
          </w:p>
          <w:p w14:paraId="2434785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BF8BEA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14:paraId="60B5DBF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BC546E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A3E35D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FA4EAE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4D4595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proste konstrukcje z klocków, potrafi pracować w zespole</w:t>
            </w:r>
          </w:p>
          <w:p w14:paraId="7173312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-posługuje się instrumentami perkusyjnymi</w:t>
            </w:r>
          </w:p>
          <w:p w14:paraId="6B31458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738" w14:paraId="0EE8E3F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D61" w14:textId="77777777" w:rsidR="00AF1738" w:rsidRDefault="00AF1738">
            <w:pPr>
              <w:rPr>
                <w:sz w:val="22"/>
                <w:szCs w:val="22"/>
              </w:rPr>
            </w:pPr>
          </w:p>
          <w:p w14:paraId="7E62DAFC" w14:textId="77777777" w:rsidR="00AF1738" w:rsidRDefault="00AF17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Uwagi:</w:t>
            </w:r>
          </w:p>
          <w:p w14:paraId="3177F35A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CA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177F6BC1" w14:textId="77777777" w:rsidR="00AF1738" w:rsidRDefault="00AF1738" w:rsidP="00AF173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14:paraId="043BF21F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4D9" w14:textId="77777777" w:rsidR="00AF1738" w:rsidRDefault="00AF173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„JESIEŃ W PARKU I W LESIE”</w:t>
            </w:r>
          </w:p>
        </w:tc>
      </w:tr>
      <w:tr w:rsidR="00AF1738" w14:paraId="6D412C3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45F7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8C6" w14:textId="77777777" w:rsidR="00AF1738" w:rsidRDefault="00AF1738">
            <w:pPr>
              <w:jc w:val="center"/>
              <w:rPr>
                <w:b/>
              </w:rPr>
            </w:pPr>
          </w:p>
          <w:p w14:paraId="31094591" w14:textId="77777777" w:rsidR="00AF1738" w:rsidRDefault="00AF1738">
            <w:pPr>
              <w:jc w:val="center"/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A03" w14:textId="77777777" w:rsidR="00AF1738" w:rsidRDefault="00AF1738">
            <w:pPr>
              <w:jc w:val="center"/>
              <w:rPr>
                <w:b/>
              </w:rPr>
            </w:pPr>
          </w:p>
          <w:p w14:paraId="6C8D02DD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78B3C6F3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36C" w14:textId="77777777" w:rsidR="00AF1738" w:rsidRDefault="00AF1738">
            <w:pPr>
              <w:jc w:val="center"/>
              <w:rPr>
                <w:b/>
              </w:rPr>
            </w:pPr>
          </w:p>
          <w:p w14:paraId="0BC6E58D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185A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14:paraId="6FF0357F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F1738" w14:paraId="62A29746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32B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2B2C358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5A0E772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77FDD75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603B7CC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52E931E" w14:textId="77777777" w:rsidR="00AF1738" w:rsidRDefault="00AF1738">
            <w:pPr>
              <w:rPr>
                <w:sz w:val="22"/>
                <w:szCs w:val="22"/>
              </w:rPr>
            </w:pPr>
          </w:p>
          <w:p w14:paraId="46CEC1E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04F1E39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4EB4A01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026EB82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6C9C48B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29DD74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3C582D2F" w14:textId="77777777" w:rsidR="00AF1738" w:rsidRDefault="00AF1738">
            <w:pPr>
              <w:rPr>
                <w:sz w:val="22"/>
                <w:szCs w:val="22"/>
              </w:rPr>
            </w:pPr>
          </w:p>
          <w:p w14:paraId="1DCA49FB" w14:textId="77777777" w:rsidR="00AF1738" w:rsidRDefault="00AF1738">
            <w:pPr>
              <w:rPr>
                <w:sz w:val="22"/>
                <w:szCs w:val="22"/>
              </w:rPr>
            </w:pPr>
          </w:p>
          <w:p w14:paraId="7484D6D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733840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7E5BB1F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EC732E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5AF8068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781E6D1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424CBAB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56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11D92765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Drzewa </w:t>
            </w:r>
          </w:p>
          <w:p w14:paraId="52C9115A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liściaste.</w:t>
            </w:r>
          </w:p>
          <w:p w14:paraId="06AB845D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D018F04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3FD8853D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07C4781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6AD0119A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B4036F5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9893223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1F556074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2961FFCF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2F9F6E7C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125E4D10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6BF1343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2B52D0E0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B8E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Swobodne zabawy dowolnie wybraną zabawką</w:t>
            </w:r>
          </w:p>
          <w:p w14:paraId="341079AF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„Kolorowe liście”- </w:t>
            </w:r>
            <w:r>
              <w:rPr>
                <w:bCs/>
                <w:sz w:val="22"/>
                <w:szCs w:val="22"/>
              </w:rPr>
              <w:t>wycinanie z kolorowego papieru różnych kształtów i wielkości liści: klonu i dębu.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Dekoracja sali wyciętymi przez dzieci liśćmi np. okien, przedszkolnej gazetki tematycznej.</w:t>
            </w:r>
          </w:p>
          <w:p w14:paraId="7718F2E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3.</w:t>
            </w:r>
          </w:p>
          <w:p w14:paraId="132BA14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BD7B38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To już jesień</w:t>
            </w:r>
            <w:r>
              <w:rPr>
                <w:sz w:val="22"/>
                <w:szCs w:val="22"/>
              </w:rPr>
              <w:t>- nauka wiersza  J. Bajer pt. „Jesienne listy”. Poznanie nazw i wyglądu drzew liściastych. Wzbogacenie i utrwalenie języka literackiego w toku uczenia się wiersza na pamięć.</w:t>
            </w:r>
          </w:p>
          <w:p w14:paraId="6D102B5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Zajęcia ruchowe - </w:t>
            </w:r>
            <w:r>
              <w:rPr>
                <w:sz w:val="22"/>
                <w:szCs w:val="22"/>
              </w:rPr>
              <w:t>zestaw ćwiczeń gimnastycznych nr 3. Ćwiczenia ogólnokształcące z użyciem przyboru- szarfy.</w:t>
            </w:r>
          </w:p>
          <w:p w14:paraId="205BCA3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do najbliższego parku</w:t>
            </w:r>
            <w:r>
              <w:rPr>
                <w:sz w:val="22"/>
                <w:szCs w:val="22"/>
              </w:rPr>
              <w:t>- zbieranie liści i układanie z nich bukietów.</w:t>
            </w:r>
          </w:p>
          <w:p w14:paraId="7C69E54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058D4583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 bieżna</w:t>
            </w:r>
            <w:r>
              <w:rPr>
                <w:b/>
                <w:bCs/>
                <w:sz w:val="22"/>
                <w:szCs w:val="22"/>
              </w:rPr>
              <w:t xml:space="preserve"> „Drzewa i liście”.</w:t>
            </w:r>
          </w:p>
          <w:p w14:paraId="17B063F8" w14:textId="77777777" w:rsidR="00AF1738" w:rsidRDefault="00AF1738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„Liście drzew” – łączenie kropek i rysowanie po śladzie, </w:t>
            </w:r>
            <w:r>
              <w:rPr>
                <w:sz w:val="22"/>
                <w:szCs w:val="22"/>
              </w:rPr>
              <w:t xml:space="preserve">nazywanie i kolorowanie liści.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14:paraId="64F7EF78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„Wiatr” – </w:t>
            </w:r>
            <w:r>
              <w:rPr>
                <w:bCs/>
                <w:sz w:val="22"/>
                <w:szCs w:val="22"/>
              </w:rPr>
              <w:t>improwizacje taneczne do dowolnej muzyki klasycznej z użyciem bibuły.</w:t>
            </w:r>
          </w:p>
          <w:p w14:paraId="16AAA84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„Korale pani Jesieni”</w:t>
            </w:r>
            <w:r>
              <w:rPr>
                <w:bCs/>
                <w:sz w:val="22"/>
                <w:szCs w:val="22"/>
              </w:rPr>
              <w:t xml:space="preserve"> - lepienie z plasteliny kulek i naklejanie na kartkę, na której narysowany jest sznurek na korale.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C4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przestrzegania zasad i norm </w:t>
            </w:r>
          </w:p>
          <w:p w14:paraId="1970EB3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-koordynowanie ruchów rąk i palców z pracą oczu </w:t>
            </w:r>
          </w:p>
          <w:p w14:paraId="1BFD9D5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B8ACB9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6B0E1F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nazwami drzew liściastych, </w:t>
            </w:r>
          </w:p>
          <w:p w14:paraId="0AD92AC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uwagi i pamięci </w:t>
            </w:r>
          </w:p>
          <w:p w14:paraId="484AE5A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fizycznej </w:t>
            </w:r>
          </w:p>
          <w:p w14:paraId="7C598EA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2C1E1E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3050B5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39155C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993DA0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umiejętności precyzyjnego rysowania </w:t>
            </w:r>
          </w:p>
          <w:p w14:paraId="1821181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wrażliwości na zmianę charakteru muzyki </w:t>
            </w:r>
          </w:p>
          <w:p w14:paraId="48A6DFE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-usprawnianie i wzmacnianie pracy rąk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8A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nożyczkami wzdłuż linii prostych i falistych</w:t>
            </w:r>
          </w:p>
          <w:p w14:paraId="0B09898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-rozwijanie uzdolnień dekoracyjnych dzieci</w:t>
            </w:r>
          </w:p>
          <w:p w14:paraId="07EEF31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uczestniczy w zabawach ruchowych</w:t>
            </w:r>
          </w:p>
          <w:p w14:paraId="74F07F6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nazwy i wygląd niektórych drzew liściastych </w:t>
            </w:r>
          </w:p>
          <w:p w14:paraId="4954D8F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-mówi wiersz z pamięci </w:t>
            </w:r>
          </w:p>
          <w:p w14:paraId="5714D62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fizycznie</w:t>
            </w:r>
          </w:p>
          <w:p w14:paraId="556835C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9E452E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-zachowuje zasady bezpiecznego spaceru</w:t>
            </w:r>
          </w:p>
          <w:p w14:paraId="674C936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FBF8E1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2BAE09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po śladzie</w:t>
            </w:r>
          </w:p>
          <w:p w14:paraId="06480CB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51C203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twórcze ruchowo </w:t>
            </w:r>
          </w:p>
          <w:p w14:paraId="730DD5F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4D6771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wykonuje pracę</w:t>
            </w:r>
          </w:p>
        </w:tc>
      </w:tr>
      <w:tr w:rsidR="00AF1738" w14:paraId="714B497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90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14:paraId="0EA2071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78F7303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3E0151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5394D36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0F7E7035" w14:textId="77777777" w:rsidR="00AF1738" w:rsidRDefault="00AF1738">
            <w:pPr>
              <w:rPr>
                <w:sz w:val="22"/>
                <w:szCs w:val="22"/>
              </w:rPr>
            </w:pPr>
          </w:p>
          <w:p w14:paraId="00A362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70D038E" w14:textId="77777777" w:rsidR="00AF1738" w:rsidRDefault="00AF1738">
            <w:pPr>
              <w:rPr>
                <w:sz w:val="22"/>
                <w:szCs w:val="22"/>
              </w:rPr>
            </w:pPr>
          </w:p>
          <w:p w14:paraId="694E125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73234C7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14:paraId="2C396F1D" w14:textId="77777777" w:rsidR="00AF1738" w:rsidRDefault="00AF1738">
            <w:pPr>
              <w:rPr>
                <w:sz w:val="22"/>
                <w:szCs w:val="22"/>
              </w:rPr>
            </w:pPr>
          </w:p>
          <w:p w14:paraId="3268650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69F7BD6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602A747B" w14:textId="77777777" w:rsidR="00AF1738" w:rsidRDefault="00AF1738">
            <w:pPr>
              <w:rPr>
                <w:sz w:val="22"/>
                <w:szCs w:val="22"/>
              </w:rPr>
            </w:pPr>
          </w:p>
          <w:p w14:paraId="57C37EE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II.11</w:t>
            </w:r>
          </w:p>
          <w:p w14:paraId="01E762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24C1074D" w14:textId="77777777" w:rsidR="00AF1738" w:rsidRDefault="00AF1738">
            <w:pPr>
              <w:rPr>
                <w:sz w:val="22"/>
                <w:szCs w:val="22"/>
              </w:rPr>
            </w:pPr>
          </w:p>
          <w:p w14:paraId="1C41CBE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338068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375E556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3900639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5EFA1AC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4773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1938CEDC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Drzewa iglaste.</w:t>
            </w:r>
          </w:p>
          <w:p w14:paraId="33649DB9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360386D8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4058CEA1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29FBDF3D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3EAFFE74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00C17313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18684598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734299B4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5D0F90A7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392D3B72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174E6A05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364600FB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36A07BBE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45B80AB4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407F7DB2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B7D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Zabawy i gry stolikowe – </w:t>
            </w:r>
            <w:r>
              <w:rPr>
                <w:bCs/>
                <w:sz w:val="22"/>
                <w:szCs w:val="22"/>
              </w:rPr>
              <w:t>układanie puzzli, gry z kostką, domino obrazkowe .</w:t>
            </w:r>
            <w:r>
              <w:rPr>
                <w:color w:val="231F2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„Park”</w:t>
            </w:r>
            <w:r>
              <w:rPr>
                <w:bCs/>
                <w:sz w:val="22"/>
                <w:szCs w:val="22"/>
              </w:rPr>
              <w:t xml:space="preserve"> – opowiadanie dzieci z wykorzystaniem ilustracji, rozpoznawanie i nazywanie gatunków drzew, globalne czytanie nazw drzew, podział nazw na sylaby. </w:t>
            </w:r>
          </w:p>
          <w:p w14:paraId="5E8DE4D7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„Jesienne listy”</w:t>
            </w:r>
            <w:r>
              <w:rPr>
                <w:bCs/>
                <w:sz w:val="22"/>
                <w:szCs w:val="22"/>
              </w:rPr>
              <w:t xml:space="preserve"> – utrwalenie wiersza Anny Bayer. Kształcenie pamięci mechanicznej. </w:t>
            </w:r>
          </w:p>
          <w:p w14:paraId="049104D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 - zestaw  3.</w:t>
            </w:r>
          </w:p>
          <w:p w14:paraId="4A72914E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14:paraId="283D2CD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„Drzewa</w:t>
            </w:r>
            <w:r>
              <w:rPr>
                <w:sz w:val="22"/>
                <w:szCs w:val="22"/>
              </w:rPr>
              <w:t>” – zabawa matematyczna, klasyfikowanie przedmiotów według określonych  cech. Poznanie wspólnych cech jakościowych przedmiotów według których zostały połączone w grupy.</w:t>
            </w:r>
          </w:p>
          <w:p w14:paraId="4DEDDCD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„Jesienne drzewa”-</w:t>
            </w:r>
            <w:r>
              <w:rPr>
                <w:sz w:val="22"/>
                <w:szCs w:val="22"/>
              </w:rPr>
              <w:t xml:space="preserve"> malowanie farbą plakatową. Rozwijanie wrażliwości na działanie linii i plamy. Rozumienie roli drzew w życiu człowieka. </w:t>
            </w:r>
          </w:p>
          <w:p w14:paraId="393F034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Wyjście na podwórko</w:t>
            </w:r>
            <w:r>
              <w:rPr>
                <w:sz w:val="22"/>
                <w:szCs w:val="22"/>
              </w:rPr>
              <w:t>- rozpoznawanie poznanych drzew w ogrodzie. Zwracanie uwagi na samodzielność dzieci.</w:t>
            </w:r>
          </w:p>
          <w:p w14:paraId="416E3B7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CED5C84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„Raz i dwa” – zabawa ruchowo - naśladowcza.</w:t>
            </w:r>
          </w:p>
          <w:p w14:paraId="7903049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„Kolorowe liście” – </w:t>
            </w:r>
            <w:r>
              <w:rPr>
                <w:bCs/>
                <w:sz w:val="22"/>
                <w:szCs w:val="22"/>
              </w:rPr>
              <w:t>stemplowanie liśćmi lub malowanie „na sucho” kredkami - odbijanie liścia pod kartką.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Zabawy i gry stolikowe</w:t>
            </w:r>
            <w:r>
              <w:rPr>
                <w:sz w:val="22"/>
                <w:szCs w:val="22"/>
              </w:rPr>
              <w:t xml:space="preserve"> – układanki, mozaiki wtyczkowe</w:t>
            </w:r>
            <w:r>
              <w:rPr>
                <w:sz w:val="22"/>
                <w:szCs w:val="22"/>
              </w:rPr>
              <w:br/>
              <w:t>i geometryczne, puzzle, klocki.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65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0095FC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wyszukiwanie różnic i podobieństw pomiędzy drzewami iglastymi i liściastymi. </w:t>
            </w:r>
          </w:p>
          <w:p w14:paraId="62AC6F7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C3E2DF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874F8A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-klasyfikowanie przedmiotów wg  wspólnych cech jakościowych przedmiotów </w:t>
            </w:r>
          </w:p>
          <w:p w14:paraId="4A73D57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ekspresji malarskiej</w:t>
            </w:r>
          </w:p>
          <w:p w14:paraId="58D0216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wrażliwości na barwę i linie </w:t>
            </w:r>
          </w:p>
          <w:p w14:paraId="439F101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83A073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-zastosowanie zdobytej wiedzy</w:t>
            </w:r>
          </w:p>
          <w:p w14:paraId="7534C62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4A22D2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CAAA4C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9814DC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poznanie bogactwa różnych efektów fakturalnych i ozdobnych</w:t>
            </w:r>
            <w:r>
              <w:rPr>
                <w:sz w:val="22"/>
                <w:szCs w:val="22"/>
              </w:rPr>
              <w:t xml:space="preserve"> </w:t>
            </w:r>
          </w:p>
          <w:p w14:paraId="1092789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pomysłowości w tworzeniu przestrzennych kompozycji.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E1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-bawi się zgodnie z innymi</w:t>
            </w:r>
          </w:p>
          <w:p w14:paraId="59AA960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drzewa liściaste</w:t>
            </w:r>
          </w:p>
          <w:p w14:paraId="004A217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globalnie ich nazwy, dzieli nazwy na sylaby</w:t>
            </w:r>
          </w:p>
          <w:p w14:paraId="36F2E8C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-recytuje wiersz</w:t>
            </w:r>
          </w:p>
          <w:p w14:paraId="1FD8577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9A00AD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BCC535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8A6E34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-grupuje obiekty, formułuje uogólnienia, klasyfikuje  </w:t>
            </w:r>
          </w:p>
          <w:p w14:paraId="056A52D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14:paraId="5AF7F9F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-maluje farbą plakatową,</w:t>
            </w:r>
          </w:p>
          <w:p w14:paraId="763D2AA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czystość w miejscu pracy</w:t>
            </w:r>
          </w:p>
          <w:p w14:paraId="239961A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E43B3D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spotkane drzewa</w:t>
            </w:r>
          </w:p>
          <w:p w14:paraId="1657CC40" w14:textId="77777777" w:rsidR="00AF1738" w:rsidRDefault="00AF1738">
            <w:pPr>
              <w:rPr>
                <w:sz w:val="22"/>
                <w:szCs w:val="22"/>
              </w:rPr>
            </w:pPr>
          </w:p>
          <w:p w14:paraId="4143781C" w14:textId="77777777" w:rsidR="00AF1738" w:rsidRDefault="00AF1738">
            <w:pPr>
              <w:rPr>
                <w:sz w:val="22"/>
                <w:szCs w:val="22"/>
              </w:rPr>
            </w:pPr>
          </w:p>
          <w:p w14:paraId="5463A13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prace wg instrukcji</w:t>
            </w:r>
          </w:p>
          <w:p w14:paraId="0D2D7D8D" w14:textId="77777777" w:rsidR="00AF1738" w:rsidRDefault="00AF1738">
            <w:pPr>
              <w:rPr>
                <w:sz w:val="22"/>
                <w:szCs w:val="22"/>
              </w:rPr>
            </w:pPr>
          </w:p>
          <w:p w14:paraId="25363C47" w14:textId="77777777" w:rsidR="00AF1738" w:rsidRDefault="00AF1738">
            <w:pPr>
              <w:rPr>
                <w:sz w:val="22"/>
                <w:szCs w:val="22"/>
              </w:rPr>
            </w:pPr>
          </w:p>
          <w:p w14:paraId="2CB3302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zorganizować sobie miejsce zabawy </w:t>
            </w:r>
          </w:p>
        </w:tc>
      </w:tr>
      <w:tr w:rsidR="00AF1738" w14:paraId="7D3BE382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43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2E5FB6E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14:paraId="28F8707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5DFE858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08565EA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479B369" w14:textId="77777777" w:rsidR="00AF1738" w:rsidRDefault="00AF1738">
            <w:pPr>
              <w:rPr>
                <w:sz w:val="22"/>
                <w:szCs w:val="22"/>
              </w:rPr>
            </w:pPr>
          </w:p>
          <w:p w14:paraId="7BE4AA5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0E66EA4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1D365B38" w14:textId="77777777" w:rsidR="00AF1738" w:rsidRDefault="00AF1738">
            <w:pPr>
              <w:rPr>
                <w:sz w:val="22"/>
                <w:szCs w:val="22"/>
              </w:rPr>
            </w:pPr>
          </w:p>
          <w:p w14:paraId="49563A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0C0A563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39A073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4713D2A0" w14:textId="77777777" w:rsidR="00AF1738" w:rsidRDefault="00AF1738">
            <w:pPr>
              <w:rPr>
                <w:sz w:val="22"/>
                <w:szCs w:val="22"/>
              </w:rPr>
            </w:pPr>
          </w:p>
          <w:p w14:paraId="5E84117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B9E540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54095B1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05F7779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01B2A7B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3DD9714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4B93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34C2482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Drzewa i ich owoce.</w:t>
            </w:r>
          </w:p>
          <w:p w14:paraId="4B2194D3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62573765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46F5083D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4149F13D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4CB88C46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5EEA2E79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5905B804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4B71460C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539916F8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3313156A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7E295DDE" w14:textId="77777777" w:rsidR="00AF1738" w:rsidRDefault="00AF1738">
            <w:pPr>
              <w:spacing w:line="276" w:lineRule="auto"/>
              <w:rPr>
                <w:bCs/>
              </w:rPr>
            </w:pPr>
          </w:p>
          <w:p w14:paraId="1403101A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21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dowolne w kącikach zainteresowań. </w:t>
            </w:r>
            <w:r>
              <w:rPr>
                <w:sz w:val="22"/>
                <w:szCs w:val="22"/>
              </w:rPr>
              <w:t>Zwrócenie uwagi na używanie form grzecznościowych.</w:t>
            </w:r>
          </w:p>
          <w:p w14:paraId="515DA7A1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 jakiego drzewa pochodzi ten owoc?” – </w:t>
            </w:r>
            <w:r>
              <w:rPr>
                <w:bCs/>
                <w:sz w:val="22"/>
                <w:szCs w:val="22"/>
              </w:rPr>
              <w:t>nazywanie drzew, łączenie w pary drzewo- owoc.</w:t>
            </w:r>
          </w:p>
          <w:p w14:paraId="10F4A0D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zestaw  3.</w:t>
            </w:r>
          </w:p>
          <w:p w14:paraId="13CAE0F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9248E6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„Kolory jesieni</w:t>
            </w:r>
            <w:r>
              <w:rPr>
                <w:sz w:val="22"/>
                <w:szCs w:val="22"/>
              </w:rPr>
              <w:t xml:space="preserve">”- wycieczka do lasu lub parku, zbieranie owoców drzew i liści do kącika przyrody. Zapoznanie ze zmianami zachodzącymi w przyrodzie - zmiana barw liści i opadanie. </w:t>
            </w:r>
          </w:p>
          <w:p w14:paraId="3A774A1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 parku</w:t>
            </w:r>
            <w:r>
              <w:rPr>
                <w:sz w:val="22"/>
                <w:szCs w:val="22"/>
              </w:rPr>
              <w:t>” – nauka piosenki sł. Joanna Myślińska, muz. Damian Zalewski. Kształcenie, słuchu, poczucia rytmu i pamięci muzycznej.</w:t>
            </w:r>
          </w:p>
          <w:p w14:paraId="0D619A24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„Idziemy do parku</w:t>
            </w:r>
            <w:r>
              <w:rPr>
                <w:sz w:val="22"/>
                <w:szCs w:val="22"/>
              </w:rPr>
              <w:t xml:space="preserve">” – zabawa </w:t>
            </w:r>
            <w:proofErr w:type="spellStart"/>
            <w:r>
              <w:rPr>
                <w:sz w:val="22"/>
                <w:szCs w:val="22"/>
              </w:rPr>
              <w:t>muzyczno</w:t>
            </w:r>
            <w:proofErr w:type="spellEnd"/>
            <w:r>
              <w:rPr>
                <w:sz w:val="22"/>
                <w:szCs w:val="22"/>
              </w:rPr>
              <w:t xml:space="preserve"> – ruchowa do piosenki.</w:t>
            </w:r>
          </w:p>
          <w:p w14:paraId="74630562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5D2642F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„Kasztanki” – </w:t>
            </w:r>
            <w:r>
              <w:rPr>
                <w:bCs/>
                <w:sz w:val="22"/>
                <w:szCs w:val="22"/>
              </w:rPr>
              <w:t xml:space="preserve">zabawa ruchowa z tekstem Bożeny </w:t>
            </w:r>
            <w:proofErr w:type="spellStart"/>
            <w:r>
              <w:rPr>
                <w:bCs/>
                <w:sz w:val="22"/>
                <w:szCs w:val="22"/>
              </w:rPr>
              <w:t>Szuchalskiej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„Drzewa liściaste i iglaste” </w:t>
            </w:r>
            <w:r>
              <w:rPr>
                <w:bCs/>
                <w:sz w:val="22"/>
                <w:szCs w:val="22"/>
              </w:rPr>
              <w:t>– układanie z części drzew liściastych i iglastych, praca w zespołach.</w:t>
            </w:r>
            <w:r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Na polanie i w lesie”</w:t>
            </w:r>
            <w:r>
              <w:rPr>
                <w:bCs/>
                <w:sz w:val="22"/>
                <w:szCs w:val="22"/>
              </w:rPr>
              <w:t xml:space="preserve"> – kolorowanie rysunku zgodnie z podanymi kolorami.</w:t>
            </w:r>
          </w:p>
          <w:p w14:paraId="435A21F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„Szlaczki”- </w:t>
            </w:r>
            <w:r>
              <w:rPr>
                <w:bCs/>
                <w:sz w:val="22"/>
                <w:szCs w:val="22"/>
              </w:rPr>
              <w:t>rysowanie po śladzie szlaczków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Ćwiczenia grafomotoryczne. Zabawy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24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kulturalnego zachowania wobec innych </w:t>
            </w:r>
          </w:p>
          <w:p w14:paraId="0C1B6C1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rozpoznawanie i nazywanie drzew i ich owoców </w:t>
            </w:r>
          </w:p>
          <w:p w14:paraId="130D4A3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FE45CB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ze zmianami zachodzącymi w przyrodzie - zmiana barw liści i opadanie </w:t>
            </w:r>
          </w:p>
          <w:p w14:paraId="76C4EE2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zamiłowania do śpiewu oraz  zainteresowań światem nas otaczającym </w:t>
            </w:r>
          </w:p>
          <w:p w14:paraId="7BF1581C" w14:textId="77777777" w:rsidR="00AF1738" w:rsidRDefault="00AF1738">
            <w:pPr>
              <w:rPr>
                <w:sz w:val="22"/>
                <w:szCs w:val="22"/>
              </w:rPr>
            </w:pPr>
          </w:p>
          <w:p w14:paraId="74CE1371" w14:textId="77777777" w:rsidR="00AF1738" w:rsidRDefault="00AF1738">
            <w:pPr>
              <w:rPr>
                <w:sz w:val="22"/>
                <w:szCs w:val="22"/>
              </w:rPr>
            </w:pPr>
          </w:p>
          <w:p w14:paraId="20CCDE3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nazw drzew liściastych i iglastych</w:t>
            </w:r>
          </w:p>
          <w:p w14:paraId="6E74FFA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syntezy wzrokowej</w:t>
            </w:r>
          </w:p>
          <w:p w14:paraId="19807B3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motoryki małej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24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-używa wobec kolegów form grzecznościowych</w:t>
            </w:r>
          </w:p>
          <w:p w14:paraId="1448DE1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nazwy niektórych drzew liściastych i ich owoców</w:t>
            </w:r>
          </w:p>
          <w:p w14:paraId="4A7C96C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8B1579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67AFD8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wymienić cechy lasu i parku  i dostrzega różnice w wyglądzie parku i lasu</w:t>
            </w:r>
          </w:p>
          <w:p w14:paraId="275CCF3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piosenkę</w:t>
            </w:r>
          </w:p>
          <w:p w14:paraId="2E85C95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-wystukuje rytm piosenki na patyczkach</w:t>
            </w:r>
          </w:p>
          <w:p w14:paraId="5D8A0B6F" w14:textId="77777777" w:rsidR="00AF1738" w:rsidRDefault="00AF1738">
            <w:pPr>
              <w:rPr>
                <w:sz w:val="22"/>
                <w:szCs w:val="22"/>
              </w:rPr>
            </w:pPr>
          </w:p>
          <w:p w14:paraId="13E592B2" w14:textId="77777777" w:rsidR="00AF1738" w:rsidRDefault="00AF1738">
            <w:pPr>
              <w:rPr>
                <w:sz w:val="22"/>
                <w:szCs w:val="22"/>
              </w:rPr>
            </w:pPr>
          </w:p>
          <w:p w14:paraId="6939635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obrazek wg wzoru</w:t>
            </w:r>
          </w:p>
          <w:p w14:paraId="59A4248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obrazka</w:t>
            </w:r>
          </w:p>
          <w:p w14:paraId="0919D318" w14:textId="77777777" w:rsidR="00AF1738" w:rsidRDefault="00AF1738">
            <w:pPr>
              <w:rPr>
                <w:sz w:val="22"/>
                <w:szCs w:val="22"/>
              </w:rPr>
            </w:pPr>
          </w:p>
          <w:p w14:paraId="3EC3EBD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 śladzie</w:t>
            </w:r>
          </w:p>
        </w:tc>
      </w:tr>
      <w:tr w:rsidR="00AF1738" w14:paraId="62BDA06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DFD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2CFF57C8" w14:textId="77777777" w:rsidR="00AF1738" w:rsidRDefault="00AF1738">
            <w:pPr>
              <w:rPr>
                <w:sz w:val="22"/>
                <w:szCs w:val="22"/>
              </w:rPr>
            </w:pPr>
          </w:p>
          <w:p w14:paraId="5AD7664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147C7F3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0729931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60FC839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525208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02E809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0306DAD3" w14:textId="77777777" w:rsidR="00AF1738" w:rsidRDefault="00AF1738">
            <w:pPr>
              <w:rPr>
                <w:sz w:val="22"/>
                <w:szCs w:val="22"/>
              </w:rPr>
            </w:pPr>
          </w:p>
          <w:p w14:paraId="3905813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233A9CB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1A9A9D0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3887D8A2" w14:textId="77777777" w:rsidR="00AF1738" w:rsidRDefault="00AF1738">
            <w:pPr>
              <w:rPr>
                <w:sz w:val="22"/>
                <w:szCs w:val="22"/>
              </w:rPr>
            </w:pPr>
          </w:p>
          <w:p w14:paraId="4E8EA1AE" w14:textId="77777777" w:rsidR="00AF1738" w:rsidRDefault="00AF1738">
            <w:pPr>
              <w:rPr>
                <w:sz w:val="22"/>
                <w:szCs w:val="22"/>
              </w:rPr>
            </w:pPr>
          </w:p>
          <w:p w14:paraId="50DD807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5C95BFB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77E9176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4433227B" w14:textId="77777777" w:rsidR="00AF1738" w:rsidRDefault="00AF1738">
            <w:pPr>
              <w:rPr>
                <w:sz w:val="22"/>
                <w:szCs w:val="22"/>
              </w:rPr>
            </w:pPr>
          </w:p>
          <w:p w14:paraId="78BEA9B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4581B3F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1BE0CBBE" w14:textId="77777777" w:rsidR="00AF1738" w:rsidRDefault="00AF1738">
            <w:pPr>
              <w:rPr>
                <w:sz w:val="22"/>
                <w:szCs w:val="22"/>
              </w:rPr>
            </w:pPr>
          </w:p>
          <w:p w14:paraId="19F4EB6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3F87F4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4F388A7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472584E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05683A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0AA5B79A" w14:textId="77777777" w:rsidR="00AF1738" w:rsidRDefault="00AF1738">
            <w:pPr>
              <w:rPr>
                <w:sz w:val="22"/>
                <w:szCs w:val="22"/>
              </w:rPr>
            </w:pPr>
          </w:p>
          <w:p w14:paraId="1281479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1FD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2EE9FA21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Jesień w lesie.</w:t>
            </w:r>
          </w:p>
          <w:p w14:paraId="612D85B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2A6F0955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00C5CB8A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F1E0F7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F438FF5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DF6A5DC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A45CC80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2C333B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5A334C4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12C1BC4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43222DE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2707172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EBCF13D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17F8E4B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582CAFB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5B1E336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4667B4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A93A1B6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0CAFC44C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E0A50C7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CC9D2D5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ED6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Oglądanie książeczek ilustrowanych dla dzieci i wybieranie ilustracji związanych tematycznie z lasem. </w:t>
            </w:r>
          </w:p>
          <w:p w14:paraId="4CD3B28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„Jakie grzyby włożysz do koszyka?” – </w:t>
            </w:r>
            <w:r>
              <w:rPr>
                <w:bCs/>
                <w:sz w:val="22"/>
                <w:szCs w:val="22"/>
              </w:rPr>
              <w:t>zabawa słownikowo – gramatyczna, podział grzybów na jadalne i trujące.</w:t>
            </w:r>
            <w:r>
              <w:rPr>
                <w:b/>
                <w:bCs/>
                <w:sz w:val="22"/>
                <w:szCs w:val="22"/>
              </w:rPr>
              <w:t xml:space="preserve"> „Grzyby jadalne i trujące” – </w:t>
            </w:r>
            <w:r>
              <w:rPr>
                <w:bCs/>
                <w:sz w:val="22"/>
                <w:szCs w:val="22"/>
              </w:rPr>
              <w:t>podział nazw grzybów na sylaby, określanie</w:t>
            </w:r>
            <w:r>
              <w:rPr>
                <w:bCs/>
                <w:sz w:val="22"/>
                <w:szCs w:val="22"/>
              </w:rPr>
              <w:br/>
              <w:t>pierwszej głoski, przeliczanie grzybów jadalnych i łączenie ich z koszykiem.</w:t>
            </w:r>
          </w:p>
          <w:p w14:paraId="7074459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 - zestaw  3.</w:t>
            </w:r>
          </w:p>
          <w:p w14:paraId="379DE727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14:paraId="3FB9996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„Dwa” – wprowadzenie cyfry i liczby 2.</w:t>
            </w:r>
            <w:r>
              <w:rPr>
                <w:sz w:val="22"/>
                <w:szCs w:val="22"/>
              </w:rPr>
              <w:t>Rozwijanie spostrzegawczości wzrokowej poprzez wyszukiwanie na rysunkach</w:t>
            </w:r>
            <w:r>
              <w:rPr>
                <w:sz w:val="22"/>
                <w:szCs w:val="22"/>
              </w:rPr>
              <w:br/>
              <w:t xml:space="preserve">cyfry 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Rozwijanie wyobraźni poprzez wykonanie rysunku z </w:t>
            </w:r>
            <w:r>
              <w:rPr>
                <w:sz w:val="22"/>
                <w:szCs w:val="22"/>
              </w:rPr>
              <w:lastRenderedPageBreak/>
              <w:t xml:space="preserve">wykorzystaniem cyfry 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 Wprowadzenie pojęcia: tyle samo.</w:t>
            </w:r>
            <w:r>
              <w:rPr>
                <w:sz w:val="22"/>
                <w:szCs w:val="22"/>
              </w:rPr>
              <w:br/>
              <w:t>Rozwijanie myślenia matematycznego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4E3F2D9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Las i jego mieszkańcy</w:t>
            </w:r>
            <w:r>
              <w:rPr>
                <w:sz w:val="22"/>
                <w:szCs w:val="22"/>
              </w:rPr>
              <w:t xml:space="preserve">” – wykonanie makiety, wycinanie nożyczkami, składanie papieru po linii prostej, przyklejanie. </w:t>
            </w:r>
          </w:p>
          <w:p w14:paraId="68C572B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Utrwalenie nazw zwierząt leśnych. Bogacenie słownictwa dzieci         o nowe pojęcie: makieta.</w:t>
            </w:r>
          </w:p>
          <w:p w14:paraId="79CDD2E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w okolicy przedszkola </w:t>
            </w:r>
            <w:r>
              <w:rPr>
                <w:sz w:val="22"/>
                <w:szCs w:val="22"/>
              </w:rPr>
              <w:t>– zwrócenie uwagi dzieci, na drzewa rosnące wokół przedszkola (drzewa liściaste i iglaste).</w:t>
            </w:r>
          </w:p>
          <w:p w14:paraId="6820E99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51AF3C6C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„Kasztanki” – zabawa ruchowa z tekstem </w:t>
            </w:r>
          </w:p>
          <w:p w14:paraId="4AADD5E6" w14:textId="77777777" w:rsidR="00AF1738" w:rsidRDefault="00AF173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„Szlaczki” - rysowanie po śladzie. </w:t>
            </w:r>
            <w:r>
              <w:rPr>
                <w:iCs/>
                <w:sz w:val="22"/>
                <w:szCs w:val="22"/>
              </w:rPr>
              <w:t>Ćwiczenia grafomotoryczne.</w:t>
            </w:r>
          </w:p>
          <w:p w14:paraId="09F3AA28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„W parku”</w:t>
            </w:r>
            <w:r>
              <w:rPr>
                <w:bCs/>
                <w:sz w:val="22"/>
                <w:szCs w:val="22"/>
              </w:rPr>
              <w:t xml:space="preserve"> – utrwalenie piosenki, śpiew zbiorowy i indywidualny.</w:t>
            </w:r>
            <w:r>
              <w:rPr>
                <w:bCs/>
                <w:sz w:val="22"/>
                <w:szCs w:val="22"/>
              </w:rPr>
              <w:br/>
              <w:t>Rozwijanie zamiłowania do śpiewu.</w:t>
            </w:r>
            <w:r>
              <w:rPr>
                <w:color w:val="231F2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„Liczymy grzyby</w:t>
            </w:r>
            <w:r>
              <w:rPr>
                <w:bCs/>
                <w:sz w:val="22"/>
                <w:szCs w:val="22"/>
              </w:rPr>
              <w:t>” – przeliczanie grzybów w zbiorach, rysowanie odpowiedniej liczby kropek i łączenie w pary, gdzie jest ich tyle samo.</w:t>
            </w:r>
          </w:p>
          <w:p w14:paraId="63D36C9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dowolnie wybraną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F3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umiejętności komunikacyjnych w toku omawiania treści ilustracji </w:t>
            </w:r>
          </w:p>
          <w:p w14:paraId="45C3294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-uczenie rozróżniania grzybów jadalnych od trujących </w:t>
            </w:r>
          </w:p>
          <w:p w14:paraId="6B130B9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4AF88C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D1FF31E" w14:textId="77777777" w:rsidR="00AF1738" w:rsidRDefault="00AF1738">
            <w:pPr>
              <w:rPr>
                <w:sz w:val="22"/>
                <w:szCs w:val="22"/>
              </w:rPr>
            </w:pPr>
          </w:p>
          <w:p w14:paraId="7DBEAD25" w14:textId="77777777" w:rsidR="00AF1738" w:rsidRDefault="00AF1738">
            <w:pPr>
              <w:rPr>
                <w:sz w:val="22"/>
                <w:szCs w:val="22"/>
              </w:rPr>
            </w:pPr>
          </w:p>
          <w:p w14:paraId="1705705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</w:rPr>
              <w:t xml:space="preserve">zapoznanie z cyfrą </w:t>
            </w:r>
            <w:r>
              <w:rPr>
                <w:bCs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i jej wyglądem</w:t>
            </w:r>
          </w:p>
          <w:p w14:paraId="46B34B8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-kształcenie umiejętności porównywania liczebności w poszczególnych zbiorach</w:t>
            </w:r>
          </w:p>
          <w:p w14:paraId="6764CA3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-bogacenie słownictwa dzieci o nowe pojęcia: makieta, </w:t>
            </w:r>
          </w:p>
          <w:p w14:paraId="20AF645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dokładnego cięcia po linii, </w:t>
            </w:r>
          </w:p>
          <w:p w14:paraId="03A96A2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wrażliwości na piękno przyrody </w:t>
            </w:r>
          </w:p>
          <w:p w14:paraId="155AEA89" w14:textId="77777777" w:rsidR="00AF1738" w:rsidRDefault="00AF1738">
            <w:pPr>
              <w:rPr>
                <w:sz w:val="22"/>
                <w:szCs w:val="22"/>
              </w:rPr>
            </w:pPr>
          </w:p>
          <w:p w14:paraId="5BE4475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F927A1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umiejętności precyzyjnego rysowania</w:t>
            </w:r>
          </w:p>
          <w:p w14:paraId="1162FD9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rozumienia pojęć matematycznych </w:t>
            </w:r>
          </w:p>
          <w:p w14:paraId="1DA6F135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AF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-uważnie przegląda książeczki </w:t>
            </w:r>
          </w:p>
          <w:p w14:paraId="5A6234B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48C884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niektóre grzyby jadalne i trujące</w:t>
            </w:r>
          </w:p>
          <w:p w14:paraId="1E53D53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nazwy na sylaby, określa pierwszą głoskę</w:t>
            </w:r>
          </w:p>
          <w:p w14:paraId="11269FC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1CB789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5DF268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CD50C4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zna znak graficzny cyfry 2 </w:t>
            </w:r>
          </w:p>
          <w:p w14:paraId="34453C2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pojęcie tyle samo-</w:t>
            </w:r>
          </w:p>
          <w:p w14:paraId="5F21E37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cyfrę 2 po śladzie</w:t>
            </w:r>
          </w:p>
          <w:p w14:paraId="321FF54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F12066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18C742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po liniach prostych, składa papier, przykleja</w:t>
            </w:r>
          </w:p>
          <w:p w14:paraId="445215F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nazwy zwierząt leśnych </w:t>
            </w:r>
          </w:p>
          <w:p w14:paraId="1C20F42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co to jest makieta </w:t>
            </w:r>
          </w:p>
          <w:p w14:paraId="3744479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przyrodą</w:t>
            </w:r>
          </w:p>
          <w:p w14:paraId="517ABB7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C761DF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A67875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0C0A1F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po śladzie</w:t>
            </w:r>
          </w:p>
          <w:p w14:paraId="3912A73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piosenkę</w:t>
            </w:r>
          </w:p>
          <w:p w14:paraId="1BA6006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A6A99A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polecenia nauczyciela  </w:t>
            </w:r>
          </w:p>
          <w:p w14:paraId="76958FE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-sprząta po skończonej zabawie</w:t>
            </w:r>
          </w:p>
        </w:tc>
      </w:tr>
      <w:tr w:rsidR="00AF1738" w14:paraId="6C740618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639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66001E4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2D95818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5B95D5D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1E39070D" w14:textId="77777777" w:rsidR="00AF1738" w:rsidRDefault="00AF1738">
            <w:pPr>
              <w:rPr>
                <w:sz w:val="22"/>
                <w:szCs w:val="22"/>
              </w:rPr>
            </w:pPr>
          </w:p>
          <w:p w14:paraId="0CD039D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B46D454" w14:textId="77777777" w:rsidR="00AF1738" w:rsidRDefault="00AF1738">
            <w:pPr>
              <w:rPr>
                <w:sz w:val="22"/>
                <w:szCs w:val="22"/>
              </w:rPr>
            </w:pPr>
          </w:p>
          <w:p w14:paraId="574C665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28FF10E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C38BDC5" w14:textId="77777777" w:rsidR="00AF1738" w:rsidRDefault="00AF1738">
            <w:pPr>
              <w:rPr>
                <w:sz w:val="22"/>
                <w:szCs w:val="22"/>
              </w:rPr>
            </w:pPr>
          </w:p>
          <w:p w14:paraId="07D5037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11F297F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22BDA1C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14:paraId="5FF2F83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072A7D4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0413DD77" w14:textId="77777777" w:rsidR="00AF1738" w:rsidRDefault="00AF1738">
            <w:pPr>
              <w:rPr>
                <w:sz w:val="22"/>
                <w:szCs w:val="22"/>
              </w:rPr>
            </w:pPr>
          </w:p>
          <w:p w14:paraId="0923D03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3DF7610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56518F2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1EE781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04818317" w14:textId="77777777" w:rsidR="00AF1738" w:rsidRDefault="00AF1738">
            <w:pPr>
              <w:rPr>
                <w:sz w:val="22"/>
                <w:szCs w:val="22"/>
              </w:rPr>
            </w:pPr>
          </w:p>
          <w:p w14:paraId="778ECB7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3C1F8F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21DDB9D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52304B2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270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6247927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Las i jego bogactwo.</w:t>
            </w:r>
          </w:p>
          <w:p w14:paraId="7048BE88" w14:textId="77777777" w:rsidR="00AF1738" w:rsidRDefault="00AF1738">
            <w:pPr>
              <w:spacing w:line="276" w:lineRule="auto"/>
              <w:jc w:val="center"/>
            </w:pPr>
          </w:p>
          <w:p w14:paraId="31C260DE" w14:textId="77777777" w:rsidR="00AF1738" w:rsidRDefault="00AF1738">
            <w:pPr>
              <w:spacing w:line="276" w:lineRule="auto"/>
              <w:jc w:val="center"/>
            </w:pPr>
          </w:p>
          <w:p w14:paraId="090AE910" w14:textId="77777777" w:rsidR="00AF1738" w:rsidRDefault="00AF1738">
            <w:pPr>
              <w:spacing w:line="276" w:lineRule="auto"/>
              <w:jc w:val="center"/>
            </w:pPr>
          </w:p>
          <w:p w14:paraId="029BB813" w14:textId="77777777" w:rsidR="00AF1738" w:rsidRDefault="00AF1738">
            <w:pPr>
              <w:spacing w:line="276" w:lineRule="auto"/>
              <w:jc w:val="center"/>
            </w:pPr>
          </w:p>
          <w:p w14:paraId="2AF1594A" w14:textId="77777777" w:rsidR="00AF1738" w:rsidRDefault="00AF1738">
            <w:pPr>
              <w:spacing w:line="276" w:lineRule="auto"/>
              <w:jc w:val="center"/>
            </w:pPr>
          </w:p>
          <w:p w14:paraId="07FB420E" w14:textId="77777777" w:rsidR="00AF1738" w:rsidRDefault="00AF1738">
            <w:pPr>
              <w:spacing w:line="276" w:lineRule="auto"/>
              <w:jc w:val="center"/>
            </w:pPr>
          </w:p>
          <w:p w14:paraId="4D21D938" w14:textId="77777777" w:rsidR="00AF1738" w:rsidRDefault="00AF1738">
            <w:pPr>
              <w:spacing w:line="276" w:lineRule="auto"/>
              <w:jc w:val="center"/>
            </w:pPr>
          </w:p>
          <w:p w14:paraId="269713C9" w14:textId="77777777" w:rsidR="00AF1738" w:rsidRDefault="00AF1738">
            <w:pPr>
              <w:spacing w:line="276" w:lineRule="auto"/>
              <w:jc w:val="center"/>
            </w:pPr>
          </w:p>
          <w:p w14:paraId="0CDEC2B7" w14:textId="77777777" w:rsidR="00AF1738" w:rsidRDefault="00AF1738">
            <w:pPr>
              <w:spacing w:line="276" w:lineRule="auto"/>
              <w:jc w:val="center"/>
            </w:pPr>
          </w:p>
          <w:p w14:paraId="58E09EE6" w14:textId="77777777" w:rsidR="00AF1738" w:rsidRDefault="00AF1738">
            <w:pPr>
              <w:spacing w:line="276" w:lineRule="auto"/>
              <w:jc w:val="center"/>
            </w:pPr>
          </w:p>
          <w:p w14:paraId="3C3CD524" w14:textId="77777777" w:rsidR="00AF1738" w:rsidRDefault="00AF1738">
            <w:pPr>
              <w:spacing w:line="276" w:lineRule="auto"/>
              <w:jc w:val="center"/>
            </w:pPr>
          </w:p>
          <w:p w14:paraId="04C99C06" w14:textId="77777777" w:rsidR="00AF1738" w:rsidRDefault="00AF1738">
            <w:pPr>
              <w:spacing w:line="276" w:lineRule="auto"/>
              <w:jc w:val="center"/>
            </w:pPr>
          </w:p>
          <w:p w14:paraId="457352C5" w14:textId="77777777" w:rsidR="00AF1738" w:rsidRDefault="00AF1738">
            <w:pPr>
              <w:spacing w:line="276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911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wg inicjatywy dzieci w ulubionych kącikach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14:paraId="1A3DA8A6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„Las” – </w:t>
            </w:r>
            <w:r>
              <w:rPr>
                <w:bCs/>
                <w:sz w:val="22"/>
                <w:szCs w:val="22"/>
              </w:rPr>
              <w:t>praca z ilustracją, słuchanie zdań i wskazywanie elementów na ilustracji, do których one pasują, liczenie słów w zdaniu.</w:t>
            </w:r>
            <w:r>
              <w:rPr>
                <w:b/>
                <w:bCs/>
                <w:sz w:val="22"/>
                <w:szCs w:val="22"/>
              </w:rPr>
              <w:t xml:space="preserve"> „Odgłosy leśnych zwierząt” – </w:t>
            </w:r>
            <w:r>
              <w:rPr>
                <w:bCs/>
                <w:sz w:val="22"/>
                <w:szCs w:val="22"/>
              </w:rPr>
              <w:t>ćwiczenia ortofoniczne</w:t>
            </w:r>
            <w:r>
              <w:rPr>
                <w:b/>
                <w:bCs/>
                <w:sz w:val="22"/>
                <w:szCs w:val="22"/>
              </w:rPr>
              <w:t xml:space="preserve">. Wiatr” – </w:t>
            </w:r>
            <w:r>
              <w:rPr>
                <w:bCs/>
                <w:sz w:val="22"/>
                <w:szCs w:val="22"/>
              </w:rPr>
              <w:t>ćwiczenia oddechowe</w:t>
            </w:r>
          </w:p>
          <w:p w14:paraId="4A7BAB5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Zabawy i ćwiczenia poranne </w:t>
            </w:r>
            <w:r>
              <w:rPr>
                <w:sz w:val="22"/>
                <w:szCs w:val="22"/>
              </w:rPr>
              <w:t>- zestaw 3.</w:t>
            </w:r>
          </w:p>
          <w:p w14:paraId="0569FE6F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4E528E2A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Zajęcia ruchowe – zestaw ćwiczeń gimnastycznych nr 3.</w:t>
            </w:r>
            <w:r>
              <w:rPr>
                <w:bCs/>
                <w:sz w:val="22"/>
                <w:szCs w:val="22"/>
              </w:rPr>
              <w:t xml:space="preserve"> Ćwiczenia ogólnokształcące z użyciem przyborów.</w:t>
            </w:r>
            <w:r>
              <w:rPr>
                <w:rFonts w:ascii="FuturaEUNormal" w:hAnsi="FuturaEUNormal"/>
                <w:color w:val="231F20"/>
              </w:rPr>
              <w:t xml:space="preserve"> </w:t>
            </w:r>
            <w:r>
              <w:rPr>
                <w:bCs/>
                <w:sz w:val="22"/>
                <w:szCs w:val="22"/>
              </w:rPr>
              <w:t>Zapoznanie się z ćwiczeniami z przyborem. Bezpieczne posługiwanie się przyborem.</w:t>
            </w:r>
          </w:p>
          <w:p w14:paraId="5024B0AE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„Borowik szlachetny</w:t>
            </w:r>
            <w:r>
              <w:rPr>
                <w:bCs/>
                <w:sz w:val="22"/>
                <w:szCs w:val="22"/>
              </w:rPr>
              <w:t>” – wypełnianie rysunku konturowego</w:t>
            </w:r>
            <w:r>
              <w:rPr>
                <w:bCs/>
                <w:sz w:val="22"/>
                <w:szCs w:val="22"/>
              </w:rPr>
              <w:br/>
              <w:t>plasteliną – malowanie plasteliną według wzoru. Wdrażanie do estetycznego wykonania pracy.</w:t>
            </w:r>
          </w:p>
          <w:p w14:paraId="2A9AF1BB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Wyjście na podwórko</w:t>
            </w:r>
            <w:r>
              <w:rPr>
                <w:bCs/>
                <w:sz w:val="22"/>
                <w:szCs w:val="22"/>
              </w:rPr>
              <w:t xml:space="preserve">- szukanie oznak jesieni, zbieranie liści. Ćwiczenie samodzielności. </w:t>
            </w:r>
          </w:p>
          <w:p w14:paraId="153869B4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</w:p>
          <w:p w14:paraId="303BDEE8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bieżna</w:t>
            </w:r>
            <w:r>
              <w:rPr>
                <w:b/>
                <w:bCs/>
                <w:sz w:val="22"/>
                <w:szCs w:val="22"/>
              </w:rPr>
              <w:t xml:space="preserve"> „Kto pierwszy wróci na miejsce”</w:t>
            </w:r>
          </w:p>
          <w:p w14:paraId="03E32CD2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„Jeden, dwa” – </w:t>
            </w:r>
            <w:r>
              <w:rPr>
                <w:bCs/>
                <w:sz w:val="22"/>
                <w:szCs w:val="22"/>
              </w:rPr>
              <w:t>nazywanie i liczenie części ciała u siebie, kolegi i chłopca na ilustracji, prowadzenie linii do 1 lub 2, pisanie po śladzie właściwej cyfry. Przeliczanie grzybów liczebnikami porządkowymi, kolorowanie drugiego grzyba od lewej i prawej strony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3D3B3328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 parku” – </w:t>
            </w:r>
            <w:r>
              <w:rPr>
                <w:bCs/>
                <w:sz w:val="22"/>
                <w:szCs w:val="22"/>
              </w:rPr>
              <w:t>utrwalenie piosenki, śpiew zbiorowy lub w duecie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br/>
              <w:t xml:space="preserve">„Kto jest panią Jesienią?” – </w:t>
            </w:r>
            <w:r>
              <w:rPr>
                <w:bCs/>
                <w:sz w:val="22"/>
                <w:szCs w:val="22"/>
              </w:rPr>
              <w:t>zabawa dydaktyczna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Rozwijanie pamięci i spostrzegawczości.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326483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z inicjatywy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92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małej motoryki</w:t>
            </w:r>
          </w:p>
          <w:p w14:paraId="2B41C14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pojęcia zdania</w:t>
            </w:r>
          </w:p>
          <w:p w14:paraId="149F81C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mięśni narządów mowy na zgłoskach: wrr, puk – puk, bzz</w:t>
            </w:r>
          </w:p>
          <w:p w14:paraId="46436F3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40F41D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85E98C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ogólnej sprawności fizycznej</w:t>
            </w:r>
          </w:p>
          <w:p w14:paraId="601897F5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</w:p>
          <w:p w14:paraId="2A8A87B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-ćwiczenia małej motoryki</w:t>
            </w:r>
          </w:p>
          <w:p w14:paraId="1F855F0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manualnej palców </w:t>
            </w:r>
          </w:p>
          <w:p w14:paraId="5A9B90C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D0EA24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573374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01DA52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C5649C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pamięci i orientacji na kartce </w:t>
            </w:r>
          </w:p>
          <w:p w14:paraId="2559F58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przeliczania elementów</w:t>
            </w:r>
          </w:p>
          <w:p w14:paraId="072CC41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zwracanie uwagi na śpiew z umiarkowaną siłą głosu</w:t>
            </w:r>
            <w:r>
              <w:rPr>
                <w:bCs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F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przestrzega ustalonych zasad </w:t>
            </w:r>
          </w:p>
          <w:p w14:paraId="1AA4E4B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co to jest zdanie</w:t>
            </w:r>
          </w:p>
          <w:p w14:paraId="42E71B9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zdania</w:t>
            </w:r>
          </w:p>
          <w:p w14:paraId="371A6B4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wypowiada  zgłoski</w:t>
            </w:r>
          </w:p>
          <w:p w14:paraId="0B91C96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2E822A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E8616E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ćwiczenia zgodnie z poleceniem</w:t>
            </w:r>
          </w:p>
          <w:p w14:paraId="0929FC5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AC1FCE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 plastyczną </w:t>
            </w:r>
          </w:p>
          <w:p w14:paraId="6F0F1FD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244C48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ubiera się i rozbiera w szatni</w:t>
            </w:r>
          </w:p>
          <w:p w14:paraId="133572C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481D59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3EB3D9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strony: lewą i prawą </w:t>
            </w:r>
          </w:p>
          <w:p w14:paraId="72A6DE3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-przelicza liczebnikami porządkowymi </w:t>
            </w:r>
          </w:p>
          <w:p w14:paraId="06A7B05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A248A5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-śpiewa piosenki </w:t>
            </w:r>
          </w:p>
          <w:p w14:paraId="16DB0C5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spostrzegawcze</w:t>
            </w:r>
          </w:p>
        </w:tc>
      </w:tr>
      <w:tr w:rsidR="00AF1738" w14:paraId="3B726EC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6ED" w14:textId="77777777" w:rsidR="00AF1738" w:rsidRDefault="00AF1738">
            <w:pPr>
              <w:rPr>
                <w:sz w:val="22"/>
                <w:szCs w:val="22"/>
              </w:rPr>
            </w:pPr>
          </w:p>
          <w:p w14:paraId="2B82B4A1" w14:textId="77777777" w:rsidR="00AF1738" w:rsidRDefault="00AF173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14:paraId="505858DB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7A0" w14:textId="77777777" w:rsidR="00AF1738" w:rsidRDefault="00AF1738">
            <w:pPr>
              <w:rPr>
                <w:sz w:val="22"/>
                <w:szCs w:val="22"/>
              </w:rPr>
            </w:pPr>
          </w:p>
        </w:tc>
      </w:tr>
    </w:tbl>
    <w:p w14:paraId="3011D471" w14:textId="77777777" w:rsidR="00AF1738" w:rsidRDefault="00AF1738" w:rsidP="00AF173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14:paraId="705FE499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B357" w14:textId="77777777" w:rsidR="00AF1738" w:rsidRDefault="00AF173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„JESIEŃ W SADZIE ”</w:t>
            </w:r>
          </w:p>
        </w:tc>
      </w:tr>
      <w:tr w:rsidR="00AF1738" w14:paraId="35B90B9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32D" w14:textId="77777777" w:rsidR="00AF1738" w:rsidRDefault="00AF17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6E8" w14:textId="77777777" w:rsidR="00AF1738" w:rsidRDefault="00AF1738">
            <w:pPr>
              <w:jc w:val="center"/>
              <w:rPr>
                <w:b/>
              </w:rPr>
            </w:pPr>
          </w:p>
          <w:p w14:paraId="09EB7004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523" w14:textId="77777777" w:rsidR="00AF1738" w:rsidRDefault="00AF1738">
            <w:pPr>
              <w:jc w:val="center"/>
              <w:rPr>
                <w:b/>
              </w:rPr>
            </w:pPr>
          </w:p>
          <w:p w14:paraId="12AD1596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1521D51D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729" w14:textId="77777777" w:rsidR="00AF1738" w:rsidRDefault="00AF1738">
            <w:pPr>
              <w:jc w:val="center"/>
              <w:rPr>
                <w:b/>
              </w:rPr>
            </w:pPr>
          </w:p>
          <w:p w14:paraId="78C310A0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B711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Przewidywane              osiągnięcia dzieci</w:t>
            </w:r>
          </w:p>
        </w:tc>
      </w:tr>
      <w:tr w:rsidR="00AF1738" w14:paraId="1A187C7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EB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2456FEC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38791DBE" w14:textId="77777777" w:rsidR="00AF1738" w:rsidRDefault="00AF1738">
            <w:pPr>
              <w:rPr>
                <w:sz w:val="22"/>
                <w:szCs w:val="22"/>
              </w:rPr>
            </w:pPr>
          </w:p>
          <w:p w14:paraId="1976C8C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7D007FE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738DC4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B674B5C" w14:textId="77777777" w:rsidR="00AF1738" w:rsidRDefault="00AF1738">
            <w:pPr>
              <w:rPr>
                <w:sz w:val="22"/>
                <w:szCs w:val="22"/>
              </w:rPr>
            </w:pPr>
          </w:p>
          <w:p w14:paraId="44C2F1C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5C1FB65" w14:textId="77777777" w:rsidR="00AF1738" w:rsidRDefault="00AF1738">
            <w:pPr>
              <w:rPr>
                <w:sz w:val="22"/>
                <w:szCs w:val="22"/>
              </w:rPr>
            </w:pPr>
          </w:p>
          <w:p w14:paraId="7DD6099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173AACA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0FEC24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086F4947" w14:textId="77777777" w:rsidR="00AF1738" w:rsidRDefault="00AF1738">
            <w:pPr>
              <w:rPr>
                <w:sz w:val="22"/>
                <w:szCs w:val="22"/>
              </w:rPr>
            </w:pPr>
          </w:p>
          <w:p w14:paraId="305AE077" w14:textId="77777777" w:rsidR="00AF1738" w:rsidRDefault="00AF1738">
            <w:pPr>
              <w:rPr>
                <w:sz w:val="22"/>
                <w:szCs w:val="22"/>
              </w:rPr>
            </w:pPr>
          </w:p>
          <w:p w14:paraId="29620D7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31AC99E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599FC4D" w14:textId="77777777" w:rsidR="00AF1738" w:rsidRDefault="00AF1738">
            <w:pPr>
              <w:rPr>
                <w:sz w:val="22"/>
                <w:szCs w:val="22"/>
              </w:rPr>
            </w:pPr>
          </w:p>
          <w:p w14:paraId="3F7102B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6D812F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00DA3A3" w14:textId="77777777" w:rsidR="00AF1738" w:rsidRDefault="00AF1738">
            <w:pPr>
              <w:rPr>
                <w:sz w:val="22"/>
                <w:szCs w:val="22"/>
              </w:rPr>
            </w:pPr>
          </w:p>
          <w:p w14:paraId="764B5D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45BA85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0B56FEE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237CEAB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0A44197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1918E3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F531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0AB361B3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1EB7BE1C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Gdzie rosną owoce?</w:t>
            </w:r>
          </w:p>
          <w:p w14:paraId="0A0506DA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DE48207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25D4685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0F673F73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06F9DE2C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3ACCE4B9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616F6386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0949EF1D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466E06F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29BCE54E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EB5B93A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2C8FC262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2220FB0D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635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Zabawy dowolne w kącikach zainteresowań</w:t>
            </w:r>
            <w:r>
              <w:rPr>
                <w:bCs/>
                <w:sz w:val="22"/>
                <w:szCs w:val="22"/>
              </w:rPr>
              <w:t>: lalek, samochodów, klocków. Rozwijanie umiejętności zgodnej zabawy w małych zespołach.</w:t>
            </w:r>
          </w:p>
          <w:p w14:paraId="08CB59D9" w14:textId="77777777" w:rsidR="00AF1738" w:rsidRDefault="00AF1738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„Owoce” – </w:t>
            </w:r>
            <w:r>
              <w:rPr>
                <w:bCs/>
                <w:sz w:val="22"/>
                <w:szCs w:val="22"/>
              </w:rPr>
              <w:t>rysowanie po śladzie bez odrywania ręki, kolorowanie rysunków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Ćwiczenia grafomotoryczne.</w:t>
            </w:r>
            <w:r>
              <w:rPr>
                <w:i/>
                <w:iCs/>
                <w:sz w:val="22"/>
                <w:szCs w:val="22"/>
              </w:rPr>
              <w:t xml:space="preserve">                   </w:t>
            </w:r>
          </w:p>
          <w:p w14:paraId="7C427E18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„Dlaczego należy jeść owoce?”</w:t>
            </w:r>
            <w:r>
              <w:rPr>
                <w:iCs/>
                <w:sz w:val="22"/>
                <w:szCs w:val="22"/>
              </w:rPr>
              <w:t xml:space="preserve"> - wypowiedzi dzieci na podstawie własnych informacji.</w:t>
            </w:r>
          </w:p>
          <w:p w14:paraId="1DEC5BA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zestaw 4.                                                                                                       </w:t>
            </w:r>
          </w:p>
          <w:p w14:paraId="0F83DB2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507BFCD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„Owoce” –</w:t>
            </w:r>
            <w:r>
              <w:rPr>
                <w:sz w:val="22"/>
                <w:szCs w:val="22"/>
              </w:rPr>
              <w:t xml:space="preserve"> wprowadzenie litery „O, o” na podstawie wyrazów „owoce”, „Ola”.  Zapoznanie z pojęciem: litera i utrwalenie pojęcia: głoska. Analiza i synteza słuchowo – wzrokowa wyrazów o prostej budowie fonetycznej. Wyróżnianie głoski O w nagłosie. Rozpoznawanie i nazywanie owoców.</w:t>
            </w:r>
          </w:p>
          <w:p w14:paraId="3FA0172E" w14:textId="77777777" w:rsidR="00AF1738" w:rsidRDefault="00AF1738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Zajęcia ruchowe – </w:t>
            </w:r>
            <w:r>
              <w:rPr>
                <w:sz w:val="22"/>
                <w:szCs w:val="22"/>
              </w:rPr>
              <w:t>zestaw ćwiczeń gimnastycznych nr 4. Ćwiczenia ogólnokształcące z użyciem szarfy. Doskonalenie  ćwiczeń w parach.</w:t>
            </w:r>
          </w:p>
          <w:p w14:paraId="7BA60D5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</w:t>
            </w:r>
            <w:r>
              <w:rPr>
                <w:sz w:val="22"/>
                <w:szCs w:val="22"/>
              </w:rPr>
              <w:t xml:space="preserve">– rysowanie kolorową kredą owoców na chodniku. Uwrażliwienie dzieci na działanie linii i plamy. </w:t>
            </w:r>
          </w:p>
          <w:p w14:paraId="2C5A7CFA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2679497B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„Idzie jesień” – </w:t>
            </w:r>
            <w:r>
              <w:rPr>
                <w:bCs/>
                <w:sz w:val="22"/>
                <w:szCs w:val="22"/>
              </w:rPr>
              <w:t>zabawa ruchowa z tekstem.</w:t>
            </w:r>
          </w:p>
          <w:p w14:paraId="1604B22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„Jakie są owoce?” – zabawa słowna. </w:t>
            </w:r>
            <w:r>
              <w:rPr>
                <w:sz w:val="22"/>
                <w:szCs w:val="22"/>
              </w:rPr>
              <w:t>Określanie wyglądu owoców za pomocą przymiotników .</w:t>
            </w:r>
          </w:p>
          <w:p w14:paraId="4D342E8E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„Szlaczki” - </w:t>
            </w:r>
            <w:r>
              <w:rPr>
                <w:sz w:val="22"/>
                <w:szCs w:val="22"/>
              </w:rPr>
              <w:t>rysowanie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spirali i  kół.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5EADEFE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„Ile głosek ma nazwa danego przedmiotu?”</w:t>
            </w:r>
            <w:r>
              <w:rPr>
                <w:bCs/>
                <w:sz w:val="22"/>
                <w:szCs w:val="22"/>
              </w:rPr>
              <w:t xml:space="preserve"> – zabawa ruchowa.</w:t>
            </w:r>
            <w:r>
              <w:rPr>
                <w:bCs/>
                <w:sz w:val="22"/>
                <w:szCs w:val="22"/>
              </w:rPr>
              <w:br/>
              <w:t xml:space="preserve"> Zabawy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53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wzajemnych relacji opartych na akceptacji</w:t>
            </w:r>
          </w:p>
          <w:p w14:paraId="195DF16A" w14:textId="77777777" w:rsidR="00AF1738" w:rsidRDefault="00AF1738">
            <w:pPr>
              <w:rPr>
                <w:sz w:val="22"/>
                <w:szCs w:val="22"/>
              </w:rPr>
            </w:pPr>
          </w:p>
          <w:p w14:paraId="44033D5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gotowości do nauki pisania</w:t>
            </w:r>
          </w:p>
          <w:p w14:paraId="4B55C1B2" w14:textId="77777777" w:rsidR="00AF1738" w:rsidRDefault="00AF173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>
              <w:rPr>
                <w:iCs/>
                <w:sz w:val="22"/>
                <w:szCs w:val="22"/>
              </w:rPr>
              <w:t>kształcenie wypowiedzi wielozdaniowych</w:t>
            </w:r>
          </w:p>
          <w:p w14:paraId="33F4AA3F" w14:textId="77777777" w:rsidR="00AF1738" w:rsidRDefault="00AF1738">
            <w:pPr>
              <w:rPr>
                <w:iCs/>
                <w:sz w:val="22"/>
                <w:szCs w:val="22"/>
              </w:rPr>
            </w:pPr>
          </w:p>
          <w:p w14:paraId="4C3411E5" w14:textId="77777777" w:rsidR="00AF1738" w:rsidRDefault="00AF1738">
            <w:pPr>
              <w:rPr>
                <w:sz w:val="22"/>
                <w:szCs w:val="22"/>
              </w:rPr>
            </w:pPr>
          </w:p>
          <w:p w14:paraId="049F645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z obrazem graficznym głoski O, o,</w:t>
            </w:r>
          </w:p>
          <w:p w14:paraId="71D8675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wyodrębniana głoski w nagłosie i dzielenia wyrazu na sylaby</w:t>
            </w:r>
          </w:p>
          <w:p w14:paraId="1602693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ogólnej sprawności fizycznej i ćwiczenia w parach</w:t>
            </w:r>
          </w:p>
          <w:p w14:paraId="758B9515" w14:textId="77777777" w:rsidR="00AF1738" w:rsidRDefault="00AF1738">
            <w:pPr>
              <w:rPr>
                <w:sz w:val="22"/>
                <w:szCs w:val="22"/>
              </w:rPr>
            </w:pPr>
          </w:p>
          <w:p w14:paraId="06E33D9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na określony temat</w:t>
            </w:r>
          </w:p>
          <w:p w14:paraId="56BF9AF5" w14:textId="77777777" w:rsidR="00AF1738" w:rsidRDefault="00AF1738">
            <w:pPr>
              <w:rPr>
                <w:sz w:val="22"/>
                <w:szCs w:val="22"/>
              </w:rPr>
            </w:pPr>
          </w:p>
          <w:p w14:paraId="0FA88A90" w14:textId="77777777" w:rsidR="00AF1738" w:rsidRDefault="00AF1738">
            <w:pPr>
              <w:rPr>
                <w:sz w:val="22"/>
                <w:szCs w:val="22"/>
              </w:rPr>
            </w:pPr>
          </w:p>
          <w:p w14:paraId="4FD87CD2" w14:textId="77777777" w:rsidR="00AF1738" w:rsidRDefault="00AF1738">
            <w:pPr>
              <w:rPr>
                <w:sz w:val="22"/>
                <w:szCs w:val="22"/>
              </w:rPr>
            </w:pPr>
          </w:p>
          <w:p w14:paraId="3F395B3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wypowiadania się na temat</w:t>
            </w:r>
          </w:p>
          <w:p w14:paraId="166CCEB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bidi="hi-IN"/>
              </w:rPr>
              <w:t xml:space="preserve"> przygotowanie do pisania              -</w:t>
            </w:r>
            <w:r>
              <w:rPr>
                <w:bCs/>
                <w:sz w:val="22"/>
                <w:szCs w:val="22"/>
              </w:rPr>
              <w:t>kształcenie umiejętności dzielenia wyrazów na głoski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00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 innymi dziećmi</w:t>
            </w:r>
          </w:p>
          <w:p w14:paraId="0468A25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po śladzie bez odrywania ręki</w:t>
            </w:r>
          </w:p>
          <w:p w14:paraId="3D289F4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po śladzie</w:t>
            </w:r>
          </w:p>
          <w:p w14:paraId="5A72243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pełnym zdaniem</w:t>
            </w:r>
          </w:p>
          <w:p w14:paraId="67E3C37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7CDBD1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ADCCD1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3B3BC4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literę „o”, „O”</w:t>
            </w:r>
          </w:p>
          <w:p w14:paraId="4149AA2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-dokonuje analizy i syntezy wzrokowej wyrazów </w:t>
            </w:r>
          </w:p>
          <w:p w14:paraId="4210ADB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 nazywa różne owoce</w:t>
            </w:r>
          </w:p>
          <w:p w14:paraId="14E6589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3E1A1B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-sprawnie wykonuje ćwiczenia ruchowe </w:t>
            </w:r>
          </w:p>
          <w:p w14:paraId="6207171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-szybko stawia się na zbiórkę</w:t>
            </w:r>
          </w:p>
          <w:p w14:paraId="450EC7F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zasady korzystania z tego środka plastycznego</w:t>
            </w:r>
          </w:p>
          <w:p w14:paraId="631A486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258E3C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725FD0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-opisuje owoce różnymi przymiotnikami</w:t>
            </w:r>
          </w:p>
          <w:p w14:paraId="77693CA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po śladzie </w:t>
            </w:r>
          </w:p>
          <w:p w14:paraId="1B47CEB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wyrazy na głoski</w:t>
            </w:r>
          </w:p>
          <w:p w14:paraId="2CD247C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w zespole</w:t>
            </w:r>
          </w:p>
        </w:tc>
      </w:tr>
      <w:tr w:rsidR="00AF1738" w14:paraId="534EEF5C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BD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04E38EC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28EA5DA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4217FAA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2CF7C5D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14:paraId="386D9588" w14:textId="77777777" w:rsidR="00AF1738" w:rsidRDefault="00AF1738">
            <w:pPr>
              <w:rPr>
                <w:sz w:val="22"/>
                <w:szCs w:val="22"/>
              </w:rPr>
            </w:pPr>
          </w:p>
          <w:p w14:paraId="5F0E66B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6881C74" w14:textId="77777777" w:rsidR="00AF1738" w:rsidRDefault="00AF1738">
            <w:pPr>
              <w:rPr>
                <w:sz w:val="22"/>
                <w:szCs w:val="22"/>
              </w:rPr>
            </w:pPr>
          </w:p>
          <w:p w14:paraId="6EB8660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332F1D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3180BEC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3324363B" w14:textId="77777777" w:rsidR="00AF1738" w:rsidRDefault="00AF1738">
            <w:pPr>
              <w:rPr>
                <w:sz w:val="22"/>
                <w:szCs w:val="22"/>
              </w:rPr>
            </w:pPr>
          </w:p>
          <w:p w14:paraId="0F415006" w14:textId="77777777" w:rsidR="00AF1738" w:rsidRDefault="00AF1738">
            <w:pPr>
              <w:rPr>
                <w:sz w:val="22"/>
                <w:szCs w:val="22"/>
              </w:rPr>
            </w:pPr>
          </w:p>
          <w:p w14:paraId="57A7C0C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599C9BB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680F99F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14:paraId="39939A8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6E9C5DDF" w14:textId="77777777" w:rsidR="00AF1738" w:rsidRDefault="00AF1738">
            <w:pPr>
              <w:rPr>
                <w:sz w:val="22"/>
                <w:szCs w:val="22"/>
              </w:rPr>
            </w:pPr>
          </w:p>
          <w:p w14:paraId="7FCA279F" w14:textId="77777777" w:rsidR="00AF1738" w:rsidRDefault="00AF1738">
            <w:pPr>
              <w:rPr>
                <w:sz w:val="22"/>
                <w:szCs w:val="22"/>
              </w:rPr>
            </w:pPr>
          </w:p>
          <w:p w14:paraId="095F097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1DFA89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F74E05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1D074B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2519EF3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1F1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2754F6E6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0190A236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owocowym sadzie.</w:t>
            </w:r>
          </w:p>
          <w:p w14:paraId="24AB9E20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66DE076B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6ECF7863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284A4E53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45AB9068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61CFBFD8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79FFA80B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5FDEA162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7AE22250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504B3E9D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71ADE812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37ACEEFA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0058D127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6A5C80F5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542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Gromadzenie owoców w kąciku przyrody, </w:t>
            </w:r>
            <w:r>
              <w:rPr>
                <w:sz w:val="22"/>
                <w:szCs w:val="22"/>
              </w:rPr>
              <w:t>omawianie ich wyglądu, nazywanie. Wyróżnianie głosek w nagłosie i wygłosie           w nazwach owoców.</w:t>
            </w:r>
            <w:r>
              <w:rPr>
                <w:b/>
                <w:bCs/>
                <w:sz w:val="22"/>
                <w:szCs w:val="22"/>
              </w:rPr>
              <w:t xml:space="preserve">  „Jabłka i gruszki” </w:t>
            </w:r>
            <w:r>
              <w:rPr>
                <w:bCs/>
                <w:sz w:val="22"/>
                <w:szCs w:val="22"/>
              </w:rPr>
              <w:t>– wycinanie z kolorowego papieru sylwet owoców (5 jabłek i 5 gruszek), włożenie do koperty.</w:t>
            </w:r>
          </w:p>
          <w:p w14:paraId="2A240FAD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„Sad” – </w:t>
            </w:r>
            <w:r>
              <w:rPr>
                <w:bCs/>
                <w:sz w:val="22"/>
                <w:szCs w:val="22"/>
              </w:rPr>
              <w:t>układanie zdań na temat ilustracji. Liczenie wyrazów w zdaniach. Kolorowanie obrazka.</w:t>
            </w:r>
          </w:p>
          <w:p w14:paraId="447A2C8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4.                                                                                                       </w:t>
            </w:r>
          </w:p>
          <w:p w14:paraId="1E09FD6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049FB4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 sadzie”</w:t>
            </w:r>
            <w:r>
              <w:rPr>
                <w:sz w:val="22"/>
                <w:szCs w:val="22"/>
              </w:rPr>
              <w:t xml:space="preserve"> - dodawanie na konkretach z wykorzystaniem wiersza</w:t>
            </w:r>
            <w:r>
              <w:rPr>
                <w:sz w:val="22"/>
                <w:szCs w:val="22"/>
              </w:rPr>
              <w:br/>
              <w:t>Doroty Kossakowskiej „Owoce”, wprowadzenie znaków matematycznych dodać i równa się (+, =). Utrwalenie znajomości cyfr 1 i 2 oraz pojęcia para. Wdrażanie do umiejętnego słuchania i samodzielnego wykonywania poleceń.</w:t>
            </w:r>
          </w:p>
          <w:p w14:paraId="313AB85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Jabłko”</w:t>
            </w:r>
            <w:r>
              <w:rPr>
                <w:sz w:val="22"/>
                <w:szCs w:val="22"/>
              </w:rPr>
              <w:t xml:space="preserve"> –wypełnianie konturu za pomocą wydzieranki mozaikowej. Kształcenie umiejętności dokładnego wypełniania konturu, zwracanie uwagi na estetykę wykonania pracy.</w:t>
            </w:r>
          </w:p>
          <w:p w14:paraId="34BF267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Spacer do ogrodu lub sadu</w:t>
            </w:r>
            <w:r>
              <w:rPr>
                <w:sz w:val="22"/>
                <w:szCs w:val="22"/>
              </w:rPr>
              <w:t xml:space="preserve"> wyodrębnianie z otoczenia dźwięków: szum drzewa, wiejący wiatr, cisza, szelest liści pod nogami.</w:t>
            </w:r>
          </w:p>
          <w:p w14:paraId="2432ABC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6F5766B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„Jabłka, gruszki” – </w:t>
            </w:r>
            <w:r>
              <w:rPr>
                <w:bCs/>
                <w:sz w:val="22"/>
                <w:szCs w:val="22"/>
              </w:rPr>
              <w:t>ćwiczenia ruchowo – graficzne.</w:t>
            </w:r>
          </w:p>
          <w:p w14:paraId="51CCC16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„Owoce” – </w:t>
            </w:r>
            <w:r>
              <w:rPr>
                <w:bCs/>
                <w:sz w:val="22"/>
                <w:szCs w:val="22"/>
              </w:rPr>
              <w:t>kolorowanie rysunku według podanego kodu</w:t>
            </w:r>
            <w:r>
              <w:rPr>
                <w:sz w:val="22"/>
                <w:szCs w:val="22"/>
              </w:rPr>
              <w:t>. Rysowanie przedmiotów na głoskę „o”.</w:t>
            </w:r>
          </w:p>
          <w:p w14:paraId="3723B6A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dowolne w kącikach zainteresowań, wdrażanie do sprzątania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2C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-kształtowanie gotowości do nauki czytania</w:t>
            </w:r>
          </w:p>
          <w:p w14:paraId="616C00FA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rozwijanie umiejętności cięcia po linii</w:t>
            </w:r>
          </w:p>
          <w:p w14:paraId="076E6FA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mowy i myślenia z kształtowaniem pojęć matematycznych </w:t>
            </w:r>
          </w:p>
          <w:p w14:paraId="32BF3F8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DF4E54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wprowadzenie do czynnego słownika dzieci określeń matematycznych: dodać, równa się oraz zapisu znaków matematycznych +, =.</w:t>
            </w:r>
          </w:p>
          <w:p w14:paraId="670D8AD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doskonalenie sprawności palców poprzez wydzieranie drobnych kawałków                     i naklejanie ich na szablon </w:t>
            </w:r>
          </w:p>
          <w:p w14:paraId="0D94729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2FCB07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30ACC7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koordynacji oka i ręki</w:t>
            </w:r>
          </w:p>
          <w:p w14:paraId="505338D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procesów analizy słuchowej</w:t>
            </w:r>
          </w:p>
          <w:p w14:paraId="23B865C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8D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-rozpoznaje przyniesione owoce</w:t>
            </w:r>
          </w:p>
          <w:p w14:paraId="3170B44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precyzyjnie owoce</w:t>
            </w:r>
          </w:p>
          <w:p w14:paraId="4BC1CE6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5183CD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-układa zdania nt. treści ilustracji</w:t>
            </w:r>
          </w:p>
          <w:p w14:paraId="6DE36590" w14:textId="77777777" w:rsidR="00AF1738" w:rsidRDefault="00AF1738">
            <w:pPr>
              <w:rPr>
                <w:sz w:val="22"/>
                <w:szCs w:val="22"/>
              </w:rPr>
            </w:pPr>
          </w:p>
          <w:p w14:paraId="47BC3482" w14:textId="77777777" w:rsidR="00AF1738" w:rsidRDefault="00AF1738">
            <w:pPr>
              <w:rPr>
                <w:sz w:val="22"/>
                <w:szCs w:val="22"/>
              </w:rPr>
            </w:pPr>
          </w:p>
          <w:p w14:paraId="1A3727F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znakami „=,+”</w:t>
            </w:r>
          </w:p>
          <w:p w14:paraId="5105B05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cyfry 1,2 i pojęcie „para”</w:t>
            </w:r>
          </w:p>
          <w:p w14:paraId="624A992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ze zrozumieniem zadań</w:t>
            </w:r>
          </w:p>
          <w:p w14:paraId="62E232B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-podaje właściwe rozwiązania </w:t>
            </w:r>
          </w:p>
          <w:p w14:paraId="1ABFEC73" w14:textId="77777777" w:rsidR="00AF1738" w:rsidRDefault="00AF1738">
            <w:pPr>
              <w:rPr>
                <w:sz w:val="22"/>
                <w:szCs w:val="22"/>
              </w:rPr>
            </w:pPr>
          </w:p>
          <w:p w14:paraId="4FDEAF1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-zapełnia kontur wydzieranką</w:t>
            </w:r>
          </w:p>
          <w:p w14:paraId="2CEF47B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estetykę wykonania pracy</w:t>
            </w:r>
          </w:p>
          <w:p w14:paraId="729E185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dźwięki otoczenia</w:t>
            </w:r>
          </w:p>
          <w:p w14:paraId="36185636" w14:textId="77777777" w:rsidR="00AF1738" w:rsidRDefault="00AF1738">
            <w:pPr>
              <w:rPr>
                <w:sz w:val="22"/>
                <w:szCs w:val="22"/>
              </w:rPr>
            </w:pPr>
          </w:p>
          <w:p w14:paraId="5EB02DA8" w14:textId="77777777" w:rsidR="00AF1738" w:rsidRDefault="00AF1738">
            <w:pPr>
              <w:rPr>
                <w:sz w:val="22"/>
                <w:szCs w:val="22"/>
              </w:rPr>
            </w:pPr>
          </w:p>
          <w:p w14:paraId="27D4704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-kreśli w powietrzu kształt owoców</w:t>
            </w:r>
          </w:p>
          <w:p w14:paraId="1BE4435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kodu</w:t>
            </w:r>
          </w:p>
          <w:p w14:paraId="1EF90C0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przedmioty rozpoczynające się na „o”</w:t>
            </w:r>
          </w:p>
        </w:tc>
      </w:tr>
      <w:tr w:rsidR="00AF1738" w14:paraId="0757C76B" w14:textId="77777777" w:rsidTr="00AF1738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A9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II.7</w:t>
            </w:r>
          </w:p>
          <w:p w14:paraId="6B6DB6F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6B10F6D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04DAC9D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14:paraId="587ECD78" w14:textId="77777777" w:rsidR="00AF1738" w:rsidRDefault="00AF1738">
            <w:pPr>
              <w:rPr>
                <w:sz w:val="22"/>
                <w:szCs w:val="22"/>
              </w:rPr>
            </w:pPr>
          </w:p>
          <w:p w14:paraId="139D588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65AD88A" w14:textId="77777777" w:rsidR="00AF1738" w:rsidRDefault="00AF1738">
            <w:pPr>
              <w:rPr>
                <w:sz w:val="22"/>
                <w:szCs w:val="22"/>
              </w:rPr>
            </w:pPr>
          </w:p>
          <w:p w14:paraId="3631EC4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3441C72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5A81932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37F65E2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018635F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14D00E2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14:paraId="0CBAEEF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14:paraId="7A6D688E" w14:textId="77777777" w:rsidR="00AF1738" w:rsidRDefault="00AF1738">
            <w:pPr>
              <w:rPr>
                <w:sz w:val="22"/>
                <w:szCs w:val="22"/>
              </w:rPr>
            </w:pPr>
          </w:p>
          <w:p w14:paraId="5250FF5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0860967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7C79B968" w14:textId="77777777" w:rsidR="00AF1738" w:rsidRDefault="00AF1738">
            <w:pPr>
              <w:rPr>
                <w:sz w:val="22"/>
                <w:szCs w:val="22"/>
              </w:rPr>
            </w:pPr>
          </w:p>
          <w:p w14:paraId="64CACAF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52D9F74B" w14:textId="77777777" w:rsidR="00AF1738" w:rsidRDefault="00AF1738">
            <w:pPr>
              <w:rPr>
                <w:sz w:val="22"/>
                <w:szCs w:val="22"/>
              </w:rPr>
            </w:pPr>
          </w:p>
          <w:p w14:paraId="0EF0D89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48B27C6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IV.13</w:t>
            </w:r>
          </w:p>
          <w:p w14:paraId="025BBA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1413C7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55DFDDC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F3D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50F73221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Owoce to są witaminy.</w:t>
            </w:r>
          </w:p>
          <w:p w14:paraId="364AF3F4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47DBAEB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1678BD10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30F9D3AC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B3A448C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0564B19D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02FE862B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96DC096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028237B4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589FAC83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00A9F94F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13CDFC68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6058D7CE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B5BDDC1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1E570417" w14:textId="77777777" w:rsidR="00AF1738" w:rsidRDefault="00AF173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B11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dowolnie wybrana zabawką wg inicjatywy dzieci.</w:t>
            </w:r>
          </w:p>
          <w:p w14:paraId="6463744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„Koszyk z owocami”- zabawa dydaktyczna, </w:t>
            </w:r>
            <w:r>
              <w:rPr>
                <w:sz w:val="22"/>
                <w:szCs w:val="22"/>
              </w:rPr>
              <w:t>segregowanie owoców wg kształtu i wielkości.</w:t>
            </w:r>
          </w:p>
          <w:p w14:paraId="5671B8F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Masa solna – </w:t>
            </w:r>
            <w:r>
              <w:rPr>
                <w:bCs/>
                <w:sz w:val="22"/>
                <w:szCs w:val="22"/>
              </w:rPr>
              <w:t xml:space="preserve">ważenie za pomocą wagi szalkowej mąki i soli, wykonanie masy solnej z dziećmi. </w:t>
            </w:r>
          </w:p>
          <w:p w14:paraId="63D1B36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4.</w:t>
            </w:r>
          </w:p>
          <w:p w14:paraId="7EDC177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5C7CE7A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„Owoce”-</w:t>
            </w:r>
            <w:r>
              <w:rPr>
                <w:sz w:val="22"/>
                <w:szCs w:val="22"/>
              </w:rPr>
              <w:t xml:space="preserve"> wykonanie owoców z masy solnej. Utrwalenie wiadomości o owocach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Zapoznanie z techniką lepienia z masy solnej,  formowanie wybranego kształtu.</w:t>
            </w:r>
          </w:p>
          <w:p w14:paraId="3ED0C19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„Mali kompozytorzy” – </w:t>
            </w:r>
            <w:r>
              <w:rPr>
                <w:sz w:val="22"/>
                <w:szCs w:val="22"/>
              </w:rPr>
              <w:t>układanie melodii przez dzieci</w:t>
            </w:r>
            <w:r>
              <w:rPr>
                <w:sz w:val="22"/>
                <w:szCs w:val="22"/>
              </w:rPr>
              <w:br/>
              <w:t>do wiersza Doroty Kossakowskiej. Zapoznanie dzieci z pojęciem: kompozytor. Kształcenie głosu i dziecięcej twórczości muzycznej.</w:t>
            </w:r>
            <w:r>
              <w:rPr>
                <w:sz w:val="22"/>
                <w:szCs w:val="22"/>
              </w:rPr>
              <w:br/>
              <w:t>Nabywanie pewności siebie i wiary we własne możliwości, przezwyciężanie nieśmiałości.</w:t>
            </w:r>
          </w:p>
          <w:p w14:paraId="699EE33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</w:t>
            </w:r>
            <w:r>
              <w:rPr>
                <w:sz w:val="22"/>
                <w:szCs w:val="22"/>
              </w:rPr>
              <w:t>zabawy na placu przedszkolnym z wykorzystaniem sprzętu terenowego.</w:t>
            </w:r>
          </w:p>
          <w:p w14:paraId="0F7EB0E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0A549F0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„Owoce”- </w:t>
            </w:r>
            <w:r>
              <w:rPr>
                <w:bCs/>
                <w:sz w:val="22"/>
                <w:szCs w:val="22"/>
              </w:rPr>
              <w:t>malowanie farbami plakatowymi owoców wykonanych przez dzieci z masy solnej, urządzenie wystawy prac w kąciku przyrody.</w:t>
            </w:r>
            <w:r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„Bajka o smoku, który wciąż chciał soku</w:t>
            </w:r>
            <w:r>
              <w:rPr>
                <w:bCs/>
                <w:sz w:val="22"/>
                <w:szCs w:val="22"/>
              </w:rPr>
              <w:t xml:space="preserve">” – słuchanie </w:t>
            </w:r>
            <w:r>
              <w:rPr>
                <w:bCs/>
                <w:sz w:val="22"/>
                <w:szCs w:val="22"/>
              </w:rPr>
              <w:lastRenderedPageBreak/>
              <w:t>bajki Anny Bayer.  Zapoznanie dzieci ze sposobem wykonania soku.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„Sok”</w:t>
            </w:r>
            <w:r>
              <w:rPr>
                <w:sz w:val="22"/>
                <w:szCs w:val="22"/>
              </w:rPr>
              <w:t xml:space="preserve"> – podział nazw owoców na sylaby i kolorowanie tylu kółek, ile jest sylab. „</w:t>
            </w:r>
            <w:r>
              <w:rPr>
                <w:b/>
                <w:sz w:val="22"/>
                <w:szCs w:val="22"/>
              </w:rPr>
              <w:t>Soki owocowe”</w:t>
            </w:r>
            <w:r>
              <w:rPr>
                <w:sz w:val="22"/>
                <w:szCs w:val="22"/>
              </w:rPr>
              <w:t>- zabawa słownikowo – gramatyczna.</w:t>
            </w:r>
          </w:p>
          <w:p w14:paraId="6B65899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D1C" w14:textId="77777777" w:rsidR="00AF1738" w:rsidRDefault="00AF1738">
            <w:pPr>
              <w:rPr>
                <w:sz w:val="22"/>
                <w:szCs w:val="22"/>
              </w:rPr>
            </w:pPr>
          </w:p>
          <w:p w14:paraId="5C32835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segregowania wg kilku cech</w:t>
            </w:r>
          </w:p>
          <w:p w14:paraId="18E5044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sprawności rąk</w:t>
            </w:r>
          </w:p>
          <w:p w14:paraId="24E22509" w14:textId="77777777" w:rsidR="00AF1738" w:rsidRDefault="00AF1738">
            <w:pPr>
              <w:rPr>
                <w:sz w:val="22"/>
                <w:szCs w:val="22"/>
              </w:rPr>
            </w:pPr>
          </w:p>
          <w:p w14:paraId="12B38CCF" w14:textId="77777777" w:rsidR="00AF1738" w:rsidRDefault="00AF1738">
            <w:pPr>
              <w:rPr>
                <w:sz w:val="22"/>
                <w:szCs w:val="22"/>
              </w:rPr>
            </w:pPr>
          </w:p>
          <w:p w14:paraId="0D2DA011" w14:textId="77777777" w:rsidR="00AF1738" w:rsidRDefault="00AF1738">
            <w:pPr>
              <w:rPr>
                <w:sz w:val="22"/>
                <w:szCs w:val="22"/>
              </w:rPr>
            </w:pPr>
          </w:p>
          <w:p w14:paraId="2A626ED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wypowiadania się w różnych technikach plastycznych </w:t>
            </w:r>
          </w:p>
          <w:p w14:paraId="1D43E11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uaktywnianie dzieci, rozwijanie ich inwencji twórczej</w:t>
            </w:r>
          </w:p>
          <w:p w14:paraId="501EE9C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-poszerzenie wiadomości muzycznych </w:t>
            </w:r>
            <w:r>
              <w:rPr>
                <w:sz w:val="22"/>
                <w:szCs w:val="22"/>
              </w:rPr>
              <w:br/>
            </w:r>
          </w:p>
          <w:p w14:paraId="4CFC2B0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10B5EF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C46349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 </w:t>
            </w:r>
          </w:p>
          <w:p w14:paraId="1C5D6EE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bCs/>
                <w:sz w:val="22"/>
                <w:szCs w:val="22"/>
                <w:lang w:bidi="hi-IN"/>
              </w:rPr>
              <w:t xml:space="preserve"> </w:t>
            </w:r>
            <w:r>
              <w:rPr>
                <w:bCs/>
                <w:sz w:val="22"/>
                <w:szCs w:val="22"/>
              </w:rPr>
              <w:t>kształtowanie przekonania o konieczności jedzenia owoców i picia soków</w:t>
            </w:r>
          </w:p>
          <w:p w14:paraId="4774B9F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właściwego nazywania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98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FE2D3E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-segreguje wg dwóch cech</w:t>
            </w:r>
          </w:p>
          <w:p w14:paraId="1BE846C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-przygotowuje masę solną do zajęcia </w:t>
            </w:r>
          </w:p>
          <w:p w14:paraId="38EFC51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168CEC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zadania ruchowe</w:t>
            </w:r>
          </w:p>
          <w:p w14:paraId="0CD2B1A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9F6B82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ulepić wybrany owoc z masy solnej</w:t>
            </w:r>
          </w:p>
          <w:p w14:paraId="590276A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-cieszy się z wykonania zadania</w:t>
            </w:r>
          </w:p>
          <w:p w14:paraId="4E8E7BA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 kto to jest kompozytor</w:t>
            </w:r>
          </w:p>
          <w:p w14:paraId="4B2B4642" w14:textId="77777777" w:rsidR="00AF1738" w:rsidRDefault="00AF1738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-jest twórcze, układa melodie do tekstu</w:t>
            </w:r>
          </w:p>
          <w:p w14:paraId="56332479" w14:textId="77777777" w:rsidR="00AF1738" w:rsidRDefault="00AF1738">
            <w:pPr>
              <w:rPr>
                <w:sz w:val="22"/>
                <w:szCs w:val="22"/>
              </w:rPr>
            </w:pPr>
          </w:p>
          <w:p w14:paraId="030B0F47" w14:textId="77777777" w:rsidR="00AF1738" w:rsidRDefault="00AF1738">
            <w:pPr>
              <w:rPr>
                <w:sz w:val="22"/>
                <w:szCs w:val="22"/>
              </w:rPr>
            </w:pPr>
          </w:p>
          <w:p w14:paraId="5A55B7AF" w14:textId="77777777" w:rsidR="00AF1738" w:rsidRDefault="00AF1738">
            <w:pPr>
              <w:rPr>
                <w:sz w:val="22"/>
                <w:szCs w:val="22"/>
              </w:rPr>
            </w:pPr>
          </w:p>
          <w:p w14:paraId="2574AAD1" w14:textId="77777777" w:rsidR="00AF1738" w:rsidRDefault="00AF1738">
            <w:pPr>
              <w:rPr>
                <w:sz w:val="22"/>
                <w:szCs w:val="22"/>
              </w:rPr>
            </w:pPr>
          </w:p>
          <w:p w14:paraId="07C9D02C" w14:textId="77777777" w:rsidR="00AF1738" w:rsidRDefault="00AF1738">
            <w:pPr>
              <w:rPr>
                <w:sz w:val="22"/>
                <w:szCs w:val="22"/>
              </w:rPr>
            </w:pPr>
          </w:p>
          <w:p w14:paraId="6443DCF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odczuwa radość z wykonanej pracy</w:t>
            </w:r>
          </w:p>
          <w:p w14:paraId="1A808C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uważnie bajki</w:t>
            </w:r>
          </w:p>
          <w:p w14:paraId="50AC405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-wie jak można zrobić sok</w:t>
            </w:r>
          </w:p>
          <w:p w14:paraId="7B2CF8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nazwy owoców na sylaby</w:t>
            </w:r>
          </w:p>
        </w:tc>
      </w:tr>
      <w:tr w:rsidR="00AF1738" w14:paraId="35544CA7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37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42B339B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14:paraId="70BA847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3E779DCC" w14:textId="77777777" w:rsidR="00AF1738" w:rsidRDefault="00AF1738">
            <w:pPr>
              <w:rPr>
                <w:sz w:val="22"/>
                <w:szCs w:val="22"/>
              </w:rPr>
            </w:pPr>
          </w:p>
          <w:p w14:paraId="0DED5E2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642874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214C07E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CD81EB4" w14:textId="77777777" w:rsidR="00AF1738" w:rsidRDefault="00AF1738">
            <w:pPr>
              <w:rPr>
                <w:sz w:val="22"/>
                <w:szCs w:val="22"/>
              </w:rPr>
            </w:pPr>
          </w:p>
          <w:p w14:paraId="0A1ECDE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5ACE3A7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14:paraId="34A694E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14:paraId="75AAD39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3584C6E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1CFBE2C" w14:textId="77777777" w:rsidR="00AF1738" w:rsidRDefault="00AF1738">
            <w:pPr>
              <w:rPr>
                <w:sz w:val="22"/>
                <w:szCs w:val="22"/>
              </w:rPr>
            </w:pPr>
          </w:p>
          <w:p w14:paraId="59BF7C8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2219C32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16177A7" w14:textId="77777777" w:rsidR="00AF1738" w:rsidRDefault="00AF1738">
            <w:pPr>
              <w:rPr>
                <w:sz w:val="22"/>
                <w:szCs w:val="22"/>
              </w:rPr>
            </w:pPr>
          </w:p>
          <w:p w14:paraId="2338277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C50073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65314E7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2F9B7595" w14:textId="77777777" w:rsidR="00AF1738" w:rsidRDefault="00AF1738">
            <w:pPr>
              <w:rPr>
                <w:sz w:val="22"/>
                <w:szCs w:val="22"/>
              </w:rPr>
            </w:pPr>
          </w:p>
          <w:p w14:paraId="79FAACDE" w14:textId="77777777" w:rsidR="00AF1738" w:rsidRDefault="00AF1738">
            <w:pPr>
              <w:rPr>
                <w:sz w:val="22"/>
                <w:szCs w:val="22"/>
              </w:rPr>
            </w:pPr>
          </w:p>
          <w:p w14:paraId="20C6B56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022970C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0AD96083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49E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62E7769E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64BE6529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Owocowe sałatki.</w:t>
            </w:r>
          </w:p>
          <w:p w14:paraId="773BC6F5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B4CA8E1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6F78D96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1FFA920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8083791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E48BB1F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73F816E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A554BD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154AC907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10ED02E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0556F38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8989095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1FEF8AC8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3ABEEA7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5EF47E6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7A6041E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6F8CA4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174649A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29442FF4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C79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dowolnie wybraną zabawką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zachęcenie do zgodnych i bezpiecznych zabaw zespołowych.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D7E26B7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„Idź” – </w:t>
            </w:r>
            <w:r>
              <w:rPr>
                <w:bCs/>
                <w:sz w:val="22"/>
                <w:szCs w:val="22"/>
              </w:rPr>
              <w:t xml:space="preserve">zabawa </w:t>
            </w:r>
            <w:proofErr w:type="spellStart"/>
            <w:r>
              <w:rPr>
                <w:bCs/>
                <w:sz w:val="22"/>
                <w:szCs w:val="22"/>
              </w:rPr>
              <w:t>matematyczno</w:t>
            </w:r>
            <w:proofErr w:type="spellEnd"/>
            <w:r>
              <w:rPr>
                <w:bCs/>
                <w:sz w:val="22"/>
                <w:szCs w:val="22"/>
              </w:rPr>
              <w:t xml:space="preserve"> – ruchowa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Kształcenie umiejętności określania kierunków : w przód, w prawo, w lewo, w tył.</w:t>
            </w:r>
          </w:p>
          <w:p w14:paraId="0B9FFC45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„Wiatr w sadzie”- ćwiczenia oddechowe, </w:t>
            </w:r>
            <w:r>
              <w:rPr>
                <w:sz w:val="22"/>
                <w:szCs w:val="22"/>
              </w:rPr>
              <w:t xml:space="preserve">wykonanie kulek z kolorowej bibułki poprzez zgniecenie. </w:t>
            </w:r>
          </w:p>
          <w:p w14:paraId="139DA8FA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4.</w:t>
            </w:r>
          </w:p>
          <w:p w14:paraId="2268445B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1513201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„Owoce to witaminy</w:t>
            </w:r>
            <w:r>
              <w:rPr>
                <w:sz w:val="22"/>
                <w:szCs w:val="22"/>
              </w:rPr>
              <w:t xml:space="preserve">”- wykonanie sałatki owocowej. </w:t>
            </w:r>
          </w:p>
          <w:p w14:paraId="19C3D63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przekonania o konieczności jedzenia owoców, jako źródła witamin, oraz nawyku ich mycia. </w:t>
            </w:r>
          </w:p>
          <w:p w14:paraId="08FD17F4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4</w:t>
            </w:r>
            <w:r>
              <w:rPr>
                <w:sz w:val="22"/>
                <w:szCs w:val="22"/>
              </w:rPr>
              <w:t>. Rozwijanie ogólnej sprawności fizycznej.  Zapoznanie się z ćwiczeniami w parach z przyborem.</w:t>
            </w:r>
          </w:p>
          <w:p w14:paraId="708CB2AC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</w:t>
            </w:r>
            <w:r>
              <w:rPr>
                <w:bCs/>
                <w:sz w:val="22"/>
                <w:szCs w:val="22"/>
              </w:rPr>
              <w:t>zabawy na placu przedszkolnym.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„Powódź” – </w:t>
            </w:r>
            <w:r>
              <w:rPr>
                <w:bCs/>
                <w:sz w:val="22"/>
                <w:szCs w:val="22"/>
              </w:rPr>
              <w:t>zabawa ruchowa z elementem wspinania.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p w14:paraId="60AF51D1" w14:textId="77777777" w:rsidR="00AF1738" w:rsidRDefault="00AF173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Jabłuszko” -</w:t>
            </w:r>
            <w:r>
              <w:rPr>
                <w:sz w:val="22"/>
                <w:szCs w:val="22"/>
              </w:rPr>
              <w:t>zabawa integracyjna. Dostosowanie się do reguł  i przestrzeganie przepisów.</w:t>
            </w:r>
          </w:p>
          <w:p w14:paraId="40E296F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 sadzie”</w:t>
            </w:r>
            <w:r>
              <w:rPr>
                <w:sz w:val="22"/>
                <w:szCs w:val="22"/>
              </w:rPr>
              <w:t xml:space="preserve"> – dodawanie na konkretach z wykorzystaniem wiersza Doroty Kossakowskiej. „</w:t>
            </w:r>
            <w:r>
              <w:rPr>
                <w:b/>
                <w:sz w:val="22"/>
                <w:szCs w:val="22"/>
              </w:rPr>
              <w:t>Spacer Kasi</w:t>
            </w:r>
            <w:r>
              <w:rPr>
                <w:sz w:val="22"/>
                <w:szCs w:val="22"/>
              </w:rPr>
              <w:t>” -utrwalenie określeń matematycznych: dodać, równa się,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„Owocowe zadania”</w:t>
            </w:r>
            <w:r>
              <w:rPr>
                <w:sz w:val="22"/>
                <w:szCs w:val="22"/>
              </w:rPr>
              <w:t xml:space="preserve"> – rozwiązywanie prostych zadań tekstowych.</w:t>
            </w:r>
          </w:p>
          <w:p w14:paraId="4FC66BF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564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zgodnej zabawy</w:t>
            </w:r>
          </w:p>
          <w:p w14:paraId="6C57D28F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</w:p>
          <w:p w14:paraId="0035B1DD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orientacji w przestrzeni </w:t>
            </w:r>
          </w:p>
          <w:p w14:paraId="26F50CC8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-wydłużanie fazy wydechowej</w:t>
            </w:r>
          </w:p>
          <w:p w14:paraId="21F80F8E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</w:p>
          <w:p w14:paraId="4479739B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</w:p>
          <w:p w14:paraId="0254E3EB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-orientowanie się w zasadach zdrowego odżywiania</w:t>
            </w:r>
          </w:p>
          <w:p w14:paraId="0DB86359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5C810EB" w14:textId="77777777" w:rsidR="00AF1738" w:rsidRDefault="00AF1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kształtowanie umiejętności współpracy w parach </w:t>
            </w:r>
          </w:p>
          <w:p w14:paraId="173DF212" w14:textId="77777777" w:rsidR="00AF1738" w:rsidRDefault="00AF1738">
            <w:pPr>
              <w:rPr>
                <w:bCs/>
                <w:sz w:val="22"/>
                <w:szCs w:val="22"/>
              </w:rPr>
            </w:pPr>
          </w:p>
          <w:p w14:paraId="3E7C6931" w14:textId="77777777" w:rsidR="00AF1738" w:rsidRDefault="00AF1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-rozwijanie zwinności </w:t>
            </w:r>
          </w:p>
          <w:p w14:paraId="45DC4FAC" w14:textId="77777777" w:rsidR="00AF1738" w:rsidRDefault="00AF1738">
            <w:pPr>
              <w:rPr>
                <w:bCs/>
                <w:sz w:val="22"/>
                <w:szCs w:val="22"/>
              </w:rPr>
            </w:pPr>
          </w:p>
          <w:p w14:paraId="2FE94F47" w14:textId="77777777" w:rsidR="00AF1738" w:rsidRDefault="00AF1738">
            <w:pPr>
              <w:rPr>
                <w:bCs/>
                <w:sz w:val="22"/>
                <w:szCs w:val="22"/>
              </w:rPr>
            </w:pPr>
          </w:p>
          <w:p w14:paraId="24932FCF" w14:textId="77777777" w:rsidR="00AF1738" w:rsidRDefault="00AF1738">
            <w:pPr>
              <w:rPr>
                <w:bCs/>
                <w:sz w:val="22"/>
                <w:szCs w:val="22"/>
              </w:rPr>
            </w:pPr>
          </w:p>
          <w:p w14:paraId="3D9DE9F2" w14:textId="77777777" w:rsidR="00AF1738" w:rsidRDefault="00AF1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podział zbioru owoców na podzbiory, liczenie i porównywanie liczebności zbiorów </w:t>
            </w:r>
          </w:p>
          <w:p w14:paraId="6E24C945" w14:textId="77777777" w:rsidR="00AF1738" w:rsidRDefault="00AF1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-doskonalenie umiejętności rozwiazywania zadań tekstowych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C8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bezpiecznie z innymi</w:t>
            </w:r>
          </w:p>
          <w:p w14:paraId="0166EFF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510F2E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kierunki w przód, w tył, w lewo, w prawo</w:t>
            </w:r>
          </w:p>
          <w:p w14:paraId="5642904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-dobrze wykonuje ćwiczenia oddechowe </w:t>
            </w:r>
          </w:p>
          <w:p w14:paraId="52A5163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251CE1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75D06B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owoce i warzywa</w:t>
            </w:r>
          </w:p>
          <w:p w14:paraId="06D7DF6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konieczność zdrowego odżywiania</w:t>
            </w:r>
          </w:p>
          <w:p w14:paraId="22A1E6A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-ćwiczy wg polecenia N.</w:t>
            </w:r>
          </w:p>
          <w:p w14:paraId="381A810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BD442F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-przestrzega ustalonych przepisów zabawy na dworze</w:t>
            </w:r>
          </w:p>
          <w:p w14:paraId="491975F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0CE563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-stosuje reguły w zabawie</w:t>
            </w:r>
          </w:p>
          <w:p w14:paraId="36CEA0F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002496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-dodaje na konkretach </w:t>
            </w:r>
          </w:p>
          <w:p w14:paraId="62C698D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porównać liczebność zbiorów</w:t>
            </w:r>
          </w:p>
          <w:p w14:paraId="77E207D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zadania tekstowe</w:t>
            </w:r>
          </w:p>
        </w:tc>
      </w:tr>
      <w:tr w:rsidR="00AF1738" w14:paraId="1ADD761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25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64E76A7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1CED07F7" w14:textId="77777777" w:rsidR="00AF1738" w:rsidRDefault="00AF1738">
            <w:pPr>
              <w:rPr>
                <w:sz w:val="22"/>
                <w:szCs w:val="22"/>
              </w:rPr>
            </w:pPr>
          </w:p>
          <w:p w14:paraId="4C575E4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4EC9AC6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29E8C67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62136A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DF02A58" w14:textId="77777777" w:rsidR="00AF1738" w:rsidRDefault="00AF1738">
            <w:pPr>
              <w:rPr>
                <w:sz w:val="22"/>
                <w:szCs w:val="22"/>
              </w:rPr>
            </w:pPr>
          </w:p>
          <w:p w14:paraId="21952DF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7312095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15FD44EC" w14:textId="77777777" w:rsidR="00AF1738" w:rsidRDefault="00AF1738">
            <w:pPr>
              <w:rPr>
                <w:sz w:val="22"/>
                <w:szCs w:val="22"/>
              </w:rPr>
            </w:pPr>
          </w:p>
          <w:p w14:paraId="3049BE0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180B86B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D3B8CC6" w14:textId="77777777" w:rsidR="00AF1738" w:rsidRDefault="00AF1738">
            <w:pPr>
              <w:rPr>
                <w:sz w:val="22"/>
                <w:szCs w:val="22"/>
              </w:rPr>
            </w:pPr>
          </w:p>
          <w:p w14:paraId="40943231" w14:textId="77777777" w:rsidR="00AF1738" w:rsidRDefault="00AF1738">
            <w:pPr>
              <w:rPr>
                <w:sz w:val="22"/>
                <w:szCs w:val="22"/>
              </w:rPr>
            </w:pPr>
          </w:p>
          <w:p w14:paraId="1056465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58D618FA" w14:textId="77777777" w:rsidR="00AF1738" w:rsidRDefault="00AF1738">
            <w:pPr>
              <w:rPr>
                <w:sz w:val="22"/>
                <w:szCs w:val="22"/>
              </w:rPr>
            </w:pPr>
          </w:p>
          <w:p w14:paraId="28891BB1" w14:textId="77777777" w:rsidR="00AF1738" w:rsidRDefault="00AF1738">
            <w:pPr>
              <w:rPr>
                <w:sz w:val="22"/>
                <w:szCs w:val="22"/>
              </w:rPr>
            </w:pPr>
          </w:p>
          <w:p w14:paraId="2EF82C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1C52EC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04A1026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2FE60F6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8EB1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4613F44E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069027EC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Owocowe zagadki.</w:t>
            </w:r>
          </w:p>
          <w:p w14:paraId="635840C7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BBA0D66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BA0EC9A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A1B506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1AA824C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554C4B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45C92F2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E7E1323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B11061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4CE0F31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975E3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19C49F4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9D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„Owoce krajowe i egzotyczne” rozmowa połączona z działaniem</w:t>
            </w:r>
            <w:r>
              <w:rPr>
                <w:sz w:val="22"/>
                <w:szCs w:val="22"/>
              </w:rPr>
              <w:t xml:space="preserve">, segregowanie owoców, różnicowanie ich pod względem wielkości i wyglądu; określanie kształtu i smaku. </w:t>
            </w:r>
          </w:p>
          <w:p w14:paraId="78C61446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„Owoce”- </w:t>
            </w:r>
            <w:r>
              <w:rPr>
                <w:bCs/>
                <w:sz w:val="22"/>
                <w:szCs w:val="22"/>
              </w:rPr>
              <w:t>składanie obrazka z części, naklejanie na kartkę i kolorowanie kredkami. „</w:t>
            </w:r>
            <w:r>
              <w:rPr>
                <w:b/>
                <w:bCs/>
                <w:sz w:val="22"/>
                <w:szCs w:val="22"/>
              </w:rPr>
              <w:t>Owocowe pary</w:t>
            </w:r>
            <w:r>
              <w:rPr>
                <w:bCs/>
                <w:sz w:val="22"/>
                <w:szCs w:val="22"/>
              </w:rPr>
              <w:t>” – łączenie owoców w pary wg określonego kodu.</w:t>
            </w:r>
          </w:p>
          <w:p w14:paraId="6204BE5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4.</w:t>
            </w:r>
          </w:p>
          <w:p w14:paraId="6B06BB4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C4BDBBF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</w:t>
            </w:r>
            <w:r>
              <w:rPr>
                <w:b/>
                <w:sz w:val="22"/>
                <w:szCs w:val="22"/>
              </w:rPr>
              <w:t>Owocowe zagadki”</w:t>
            </w:r>
            <w:r>
              <w:rPr>
                <w:sz w:val="22"/>
                <w:szCs w:val="22"/>
              </w:rPr>
              <w:t xml:space="preserve"> – zgaduj- zgadula. Rozwijanie logicznego myślenia podczas odgadywania zagadek słownych, smakowych, dotykowych i obrazkowych. Utrwalenie wiadomości.</w:t>
            </w:r>
          </w:p>
          <w:p w14:paraId="053A34E3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„Do czego zaprasza nas muzyka?”</w:t>
            </w:r>
            <w:r>
              <w:rPr>
                <w:sz w:val="22"/>
                <w:szCs w:val="22"/>
              </w:rPr>
              <w:t xml:space="preserve"> – zabawa muzyczna, rozpoznawanie muzyki do marszu, biegu, podskoków oraz muzyki w rejestrach wysokich i niskich. Odtwarzanie ruchem charakteru muzyki.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Wyjście na podwórko</w:t>
            </w:r>
            <w:r>
              <w:rPr>
                <w:sz w:val="22"/>
                <w:szCs w:val="22"/>
              </w:rPr>
              <w:t xml:space="preserve"> – zabawy na placu przedszkolnym z wykorzystaniem gazet.</w:t>
            </w:r>
          </w:p>
          <w:p w14:paraId="250B9DBE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49AF3B1E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„W sadzie” – </w:t>
            </w:r>
            <w:r>
              <w:rPr>
                <w:sz w:val="22"/>
                <w:szCs w:val="22"/>
              </w:rPr>
              <w:t>opowieść ruchowa E. Kalinowskiej.</w:t>
            </w:r>
          </w:p>
          <w:p w14:paraId="627BD778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„Kosz z owocami” - </w:t>
            </w:r>
            <w:r>
              <w:rPr>
                <w:sz w:val="22"/>
                <w:szCs w:val="22"/>
              </w:rPr>
              <w:t xml:space="preserve">wycinanie owoców z kolorowego papieru i naklejanie ich w koszyku. </w:t>
            </w:r>
          </w:p>
          <w:p w14:paraId="4406142C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wg inicjatywy dzieci- zwracanie uwagi na poszanowanie praw innych w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64F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-utrwalenie wiadomości na temat owoców </w:t>
            </w:r>
          </w:p>
          <w:p w14:paraId="280494E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analizy i syntezy wzrokowej</w:t>
            </w:r>
          </w:p>
          <w:p w14:paraId="52D0167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logicznego  myślenia </w:t>
            </w:r>
          </w:p>
          <w:p w14:paraId="13FB8D5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469BA2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716BCC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wyrabianie umiejętności pokonywania trudności o charakterze umysłowym </w:t>
            </w:r>
          </w:p>
          <w:p w14:paraId="1E545BD5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-odtwarzanie ruchem nastroju i charakteru muzyki</w:t>
            </w:r>
          </w:p>
          <w:p w14:paraId="2553CFCD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poczucia rytmu</w:t>
            </w:r>
          </w:p>
          <w:p w14:paraId="1B57A1A6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</w:p>
          <w:p w14:paraId="0BE11D4C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rzutu do celu</w:t>
            </w:r>
          </w:p>
          <w:p w14:paraId="562DA4BB" w14:textId="77777777" w:rsidR="00AF1738" w:rsidRDefault="00AF1738">
            <w:pPr>
              <w:rPr>
                <w:sz w:val="22"/>
                <w:szCs w:val="22"/>
              </w:rPr>
            </w:pPr>
          </w:p>
          <w:p w14:paraId="301575A6" w14:textId="77777777" w:rsidR="00AF1738" w:rsidRDefault="00AF1738">
            <w:pPr>
              <w:rPr>
                <w:sz w:val="22"/>
                <w:szCs w:val="22"/>
              </w:rPr>
            </w:pPr>
          </w:p>
          <w:p w14:paraId="424F215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wycinania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89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-nazywa owoce i pamięta o ich myciu przed jedzeniem </w:t>
            </w:r>
          </w:p>
          <w:p w14:paraId="0FB1038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-składa obrazek z części</w:t>
            </w:r>
          </w:p>
          <w:p w14:paraId="14E185A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-łączy owoce w pary wg kodu </w:t>
            </w:r>
          </w:p>
          <w:p w14:paraId="2AD0F3D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D27645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B40F9E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ćwiczy ruchowo</w:t>
            </w:r>
          </w:p>
          <w:p w14:paraId="66C0EC4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234A72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-odgaduje zagadki</w:t>
            </w:r>
          </w:p>
          <w:p w14:paraId="08FD2A5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-stosuje poznane wiadomości podczas układania zagadek</w:t>
            </w:r>
          </w:p>
          <w:p w14:paraId="734EBED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muzyki i wykonuje odpowiednie ruchy</w:t>
            </w:r>
          </w:p>
          <w:p w14:paraId="2EFB6F5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-ilustruje muzykę ruchem </w:t>
            </w:r>
          </w:p>
          <w:p w14:paraId="7EEBD3A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82335C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-bezpiecznie bawi się  z innymi</w:t>
            </w:r>
          </w:p>
          <w:p w14:paraId="39D244F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2ADA53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AA8A3E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2A5664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wycina </w:t>
            </w:r>
          </w:p>
          <w:p w14:paraId="7E50BD6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A7FFB6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-szanuje prawa innych                w zabawie</w:t>
            </w:r>
          </w:p>
        </w:tc>
      </w:tr>
      <w:tr w:rsidR="00AF1738" w14:paraId="52A2107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791" w14:textId="77777777" w:rsidR="00AF1738" w:rsidRDefault="00AF1738">
            <w:pPr>
              <w:rPr>
                <w:sz w:val="22"/>
                <w:szCs w:val="22"/>
              </w:rPr>
            </w:pPr>
          </w:p>
          <w:p w14:paraId="20D9F822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14:paraId="6510FDC0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0F1" w14:textId="77777777" w:rsidR="00AF1738" w:rsidRDefault="00AF1738">
            <w:pPr>
              <w:rPr>
                <w:sz w:val="22"/>
                <w:szCs w:val="22"/>
              </w:rPr>
            </w:pPr>
          </w:p>
        </w:tc>
      </w:tr>
    </w:tbl>
    <w:p w14:paraId="2E5FB4E6" w14:textId="77777777" w:rsidR="00AF1738" w:rsidRDefault="00AF1738" w:rsidP="00AF1738">
      <w:pPr>
        <w:pStyle w:val="Akapitzlist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8ABB073" w14:textId="77777777" w:rsidR="00AF1738" w:rsidRDefault="00AF1738" w:rsidP="00AF173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14:paraId="6AC53D63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FDE6" w14:textId="77777777" w:rsidR="00AF1738" w:rsidRDefault="00AF173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„JESIEŃ W OGRODZIE”</w:t>
            </w:r>
          </w:p>
        </w:tc>
      </w:tr>
      <w:tr w:rsidR="00AF1738" w14:paraId="566A571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0131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2F4" w14:textId="77777777" w:rsidR="00AF1738" w:rsidRDefault="00AF1738">
            <w:pPr>
              <w:jc w:val="center"/>
              <w:rPr>
                <w:b/>
              </w:rPr>
            </w:pPr>
          </w:p>
          <w:p w14:paraId="62D78F6C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8B3" w14:textId="77777777" w:rsidR="00AF1738" w:rsidRDefault="00AF1738">
            <w:pPr>
              <w:jc w:val="center"/>
              <w:rPr>
                <w:b/>
              </w:rPr>
            </w:pPr>
          </w:p>
          <w:p w14:paraId="390E452C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73808106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46F" w14:textId="77777777" w:rsidR="00AF1738" w:rsidRDefault="00AF1738">
            <w:pPr>
              <w:jc w:val="center"/>
              <w:rPr>
                <w:b/>
              </w:rPr>
            </w:pPr>
          </w:p>
          <w:p w14:paraId="4D96968A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F929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14:paraId="7078693E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F1738" w14:paraId="418E3287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EF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093041A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B527B4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4651338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3433AEB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3DC2A46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F2A0245" w14:textId="77777777" w:rsidR="00AF1738" w:rsidRDefault="00AF1738">
            <w:pPr>
              <w:rPr>
                <w:sz w:val="22"/>
                <w:szCs w:val="22"/>
              </w:rPr>
            </w:pPr>
          </w:p>
          <w:p w14:paraId="39A5FEC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302B55A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0982E20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7D2717D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5FCB5EE3" w14:textId="77777777" w:rsidR="00AF1738" w:rsidRDefault="00AF1738">
            <w:pPr>
              <w:rPr>
                <w:sz w:val="22"/>
                <w:szCs w:val="22"/>
              </w:rPr>
            </w:pPr>
          </w:p>
          <w:p w14:paraId="18040FF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6EE661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7440B10" w14:textId="77777777" w:rsidR="00AF1738" w:rsidRDefault="00AF1738">
            <w:pPr>
              <w:rPr>
                <w:sz w:val="22"/>
                <w:szCs w:val="22"/>
              </w:rPr>
            </w:pPr>
          </w:p>
          <w:p w14:paraId="286920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641D51CF" w14:textId="77777777" w:rsidR="00AF1738" w:rsidRDefault="00AF1738">
            <w:pPr>
              <w:rPr>
                <w:sz w:val="22"/>
                <w:szCs w:val="22"/>
              </w:rPr>
            </w:pPr>
          </w:p>
          <w:p w14:paraId="53D8688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302E3C2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78C6D12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14:paraId="7E5394D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6782191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050902CA" w14:textId="77777777" w:rsidR="00AF1738" w:rsidRDefault="00AF1738">
            <w:pPr>
              <w:rPr>
                <w:sz w:val="22"/>
                <w:szCs w:val="22"/>
              </w:rPr>
            </w:pPr>
          </w:p>
          <w:p w14:paraId="45BCAFC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72B098E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7216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2B3C195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Warzywa         </w:t>
            </w:r>
          </w:p>
          <w:p w14:paraId="55165A41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 mojego ogrodu</w:t>
            </w:r>
            <w:r>
              <w:rPr>
                <w:b/>
              </w:rPr>
              <w:t>.</w:t>
            </w:r>
          </w:p>
          <w:p w14:paraId="55914362" w14:textId="77777777" w:rsidR="00AF1738" w:rsidRDefault="00AF1738">
            <w:pPr>
              <w:pStyle w:val="Bezodstpw1"/>
              <w:jc w:val="center"/>
            </w:pPr>
          </w:p>
          <w:p w14:paraId="40D2E34A" w14:textId="77777777" w:rsidR="00AF1738" w:rsidRDefault="00AF1738">
            <w:pPr>
              <w:pStyle w:val="Bezodstpw1"/>
              <w:jc w:val="center"/>
            </w:pPr>
          </w:p>
          <w:p w14:paraId="75665BCE" w14:textId="77777777" w:rsidR="00AF1738" w:rsidRDefault="00AF1738">
            <w:pPr>
              <w:pStyle w:val="Bezodstpw1"/>
              <w:jc w:val="center"/>
            </w:pPr>
          </w:p>
          <w:p w14:paraId="72DCEA70" w14:textId="77777777" w:rsidR="00AF1738" w:rsidRDefault="00AF1738">
            <w:pPr>
              <w:pStyle w:val="Bezodstpw1"/>
              <w:jc w:val="center"/>
            </w:pPr>
          </w:p>
          <w:p w14:paraId="201ACD97" w14:textId="77777777" w:rsidR="00AF1738" w:rsidRDefault="00AF1738">
            <w:pPr>
              <w:pStyle w:val="Bezodstpw1"/>
              <w:jc w:val="center"/>
            </w:pPr>
          </w:p>
          <w:p w14:paraId="3F4DD9EB" w14:textId="77777777" w:rsidR="00AF1738" w:rsidRDefault="00AF1738">
            <w:pPr>
              <w:pStyle w:val="Bezodstpw1"/>
              <w:jc w:val="center"/>
            </w:pPr>
          </w:p>
          <w:p w14:paraId="28ADF1D3" w14:textId="77777777" w:rsidR="00AF1738" w:rsidRDefault="00AF1738">
            <w:pPr>
              <w:pStyle w:val="Bezodstpw1"/>
              <w:jc w:val="center"/>
            </w:pPr>
          </w:p>
          <w:p w14:paraId="3423033F" w14:textId="77777777" w:rsidR="00AF1738" w:rsidRDefault="00AF1738">
            <w:pPr>
              <w:pStyle w:val="Bezodstpw1"/>
              <w:jc w:val="center"/>
            </w:pPr>
          </w:p>
          <w:p w14:paraId="3E404853" w14:textId="77777777" w:rsidR="00AF1738" w:rsidRDefault="00AF1738">
            <w:pPr>
              <w:pStyle w:val="Bezodstpw1"/>
              <w:jc w:val="center"/>
            </w:pPr>
          </w:p>
          <w:p w14:paraId="43237A15" w14:textId="77777777" w:rsidR="00AF1738" w:rsidRDefault="00AF1738">
            <w:pPr>
              <w:pStyle w:val="Bezodstpw1"/>
              <w:jc w:val="center"/>
            </w:pPr>
          </w:p>
          <w:p w14:paraId="430F60FA" w14:textId="77777777" w:rsidR="00AF1738" w:rsidRDefault="00AF1738">
            <w:pPr>
              <w:pStyle w:val="Bezodstpw1"/>
              <w:jc w:val="center"/>
            </w:pPr>
          </w:p>
          <w:p w14:paraId="40083F7F" w14:textId="77777777" w:rsidR="00AF1738" w:rsidRDefault="00AF1738">
            <w:pPr>
              <w:pStyle w:val="Bezodstpw1"/>
              <w:jc w:val="center"/>
            </w:pPr>
          </w:p>
          <w:p w14:paraId="1778BB76" w14:textId="77777777" w:rsidR="00AF1738" w:rsidRDefault="00AF1738">
            <w:pPr>
              <w:pStyle w:val="Bezodstpw1"/>
              <w:jc w:val="center"/>
            </w:pPr>
          </w:p>
          <w:p w14:paraId="0DBC6CEC" w14:textId="77777777" w:rsidR="00AF1738" w:rsidRDefault="00AF1738">
            <w:pPr>
              <w:pStyle w:val="Bezodstpw1"/>
              <w:jc w:val="center"/>
            </w:pPr>
          </w:p>
          <w:p w14:paraId="10AB3F0D" w14:textId="77777777" w:rsidR="00AF1738" w:rsidRDefault="00AF1738">
            <w:pPr>
              <w:pStyle w:val="Bezodstpw1"/>
              <w:jc w:val="center"/>
            </w:pPr>
          </w:p>
          <w:p w14:paraId="149E9ABC" w14:textId="77777777" w:rsidR="00AF1738" w:rsidRDefault="00AF1738">
            <w:pPr>
              <w:pStyle w:val="Bezodstpw1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F0" w14:textId="77777777" w:rsidR="00AF1738" w:rsidRDefault="00AF1738">
            <w:pPr>
              <w:pStyle w:val="Bezodstpw1"/>
              <w:spacing w:line="240" w:lineRule="auto"/>
              <w:rPr>
                <w:rFonts w:ascii="FuturaMdEUNormal" w:hAnsi="FuturaMdEUNormal"/>
                <w:color w:val="231F20"/>
                <w:kern w:val="0"/>
                <w:lang w:eastAsia="pl-PL" w:bidi="ar-SA"/>
              </w:rPr>
            </w:pPr>
            <w:r>
              <w:rPr>
                <w:bCs/>
                <w:sz w:val="22"/>
                <w:szCs w:val="22"/>
              </w:rPr>
              <w:lastRenderedPageBreak/>
              <w:t>Zabawy dowolne w kącikach zainteresowań: lalek, samochodów, klocków .</w:t>
            </w:r>
            <w:r>
              <w:rPr>
                <w:b/>
                <w:bCs/>
                <w:sz w:val="22"/>
                <w:szCs w:val="22"/>
              </w:rPr>
              <w:t xml:space="preserve"> „Warzywa</w:t>
            </w:r>
            <w:r>
              <w:rPr>
                <w:bCs/>
                <w:sz w:val="22"/>
                <w:szCs w:val="22"/>
              </w:rPr>
              <w:t>”- kolorowanie kredkami lub malowanie farbą plakatową sylwet warzyw, wycinanie ich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</w:p>
          <w:p w14:paraId="3A02B755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„Kosz pełen warzyw” – </w:t>
            </w:r>
            <w:r>
              <w:rPr>
                <w:bCs/>
                <w:sz w:val="22"/>
                <w:szCs w:val="22"/>
              </w:rPr>
              <w:t>wykonanie gazetki ściennej. Utrwalenie nazw warzyw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1540110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zestaw 5.</w:t>
            </w:r>
          </w:p>
          <w:p w14:paraId="55DAB2A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4205955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 ogrodzie warzywnym”-</w:t>
            </w:r>
            <w:r>
              <w:rPr>
                <w:sz w:val="22"/>
                <w:szCs w:val="22"/>
              </w:rPr>
              <w:t xml:space="preserve"> wprowadzenie litery „a, A” na</w:t>
            </w:r>
            <w:r>
              <w:rPr>
                <w:sz w:val="22"/>
                <w:szCs w:val="22"/>
              </w:rPr>
              <w:br/>
              <w:t>podstawie wyrazu „Ala” z wykorzystaniem wiersza Anny Bayer.</w:t>
            </w:r>
            <w:r>
              <w:rPr>
                <w:sz w:val="22"/>
                <w:szCs w:val="22"/>
              </w:rPr>
              <w:br/>
              <w:t>Analiza i synteza słuchowo – wzrokowa wyrazów o prostej budowie fonetycznej.  Zapoznanie z warzywami najczęściej uprawianymi w Polsce.</w:t>
            </w:r>
          </w:p>
          <w:p w14:paraId="6B3E825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Zajęcie ruchowe - </w:t>
            </w:r>
            <w:r>
              <w:rPr>
                <w:sz w:val="22"/>
                <w:szCs w:val="22"/>
              </w:rPr>
              <w:t>zestaw ćwiczeń gimnastycznych nr 5. Ćwiczenia ogólnokształcące z użyciem przyboru nietypowego- kuli z gazety. Kształtowanie prawidłowej postawy w różnych pozycjach.</w:t>
            </w:r>
          </w:p>
          <w:p w14:paraId="581C3B98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Spacer do pobliskiego ogrodu- szukanie i nazywanie warzyw.</w:t>
            </w:r>
          </w:p>
          <w:p w14:paraId="4E272257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4E5D4191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ogrodzie” – </w:t>
            </w:r>
            <w:r>
              <w:rPr>
                <w:bCs/>
                <w:sz w:val="22"/>
                <w:szCs w:val="22"/>
              </w:rPr>
              <w:t>wycieczka na działkę z warzywami. Rozpoznawanie warzyw po ich charakterystycznych częściach: liściach, owocach, korzeniach, kwiatach. Budzenie szacunku do pracy ludzi.</w:t>
            </w:r>
          </w:p>
          <w:p w14:paraId="6AA928F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„Pięć ziarnek grochu” – </w:t>
            </w:r>
            <w:r>
              <w:rPr>
                <w:bCs/>
                <w:sz w:val="22"/>
                <w:szCs w:val="22"/>
              </w:rPr>
              <w:t>słuchanie baśni Hansa Christiana Andersena. Wdrażanie do uważnego słuchania i śledzenia rozwijającej się akcji baśni.</w:t>
            </w:r>
          </w:p>
          <w:p w14:paraId="7695B55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Zabawy dowolnie wybraną zabawką. Odkładanie zabawek</w:t>
            </w:r>
            <w:r>
              <w:rPr>
                <w:bCs/>
                <w:sz w:val="22"/>
                <w:szCs w:val="22"/>
              </w:rPr>
              <w:br/>
              <w:t>na właściwe miejsce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9F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1FA9C2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-zwrócenie uwagi na odpowiedni dobór kolorów</w:t>
            </w:r>
          </w:p>
          <w:p w14:paraId="2644CF4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komponowania </w:t>
            </w:r>
          </w:p>
          <w:p w14:paraId="38D05AC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C36DCB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FBECF5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zapoznanie z obrazem graficznym głoski A, a,</w:t>
            </w:r>
          </w:p>
          <w:p w14:paraId="6626366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14:paraId="6301941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E9AF03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samodzielności podczas przebierania się</w:t>
            </w:r>
          </w:p>
          <w:p w14:paraId="28FDB70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sprawności fizycznych: zręczności i siły</w:t>
            </w:r>
          </w:p>
          <w:p w14:paraId="28648ED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4C7D5F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warzywami uprawianymi na działce</w:t>
            </w:r>
          </w:p>
          <w:p w14:paraId="71696AF4" w14:textId="77777777" w:rsidR="00AF1738" w:rsidRDefault="00AF1738">
            <w:pPr>
              <w:rPr>
                <w:sz w:val="22"/>
                <w:szCs w:val="22"/>
              </w:rPr>
            </w:pPr>
          </w:p>
          <w:p w14:paraId="7439123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słuchania ze zrozumieniem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4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-bawi się zgodnie w zespołach</w:t>
            </w:r>
          </w:p>
          <w:p w14:paraId="0E85614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właściwy dobór kolorów</w:t>
            </w:r>
          </w:p>
          <w:p w14:paraId="2DF221F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wycina</w:t>
            </w:r>
          </w:p>
          <w:p w14:paraId="3D0D982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nazwy warzyw</w:t>
            </w:r>
          </w:p>
          <w:p w14:paraId="4D94174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54E786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-aktywnie ćwiczy ruchowo </w:t>
            </w:r>
          </w:p>
          <w:p w14:paraId="6E6CFCC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62B1CF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litery „</w:t>
            </w:r>
            <w:proofErr w:type="spellStart"/>
            <w:r>
              <w:rPr>
                <w:rFonts w:ascii="Times New Roman" w:hAnsi="Times New Roman"/>
              </w:rPr>
              <w:t>a,A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14:paraId="1F02F72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słuchowo -wzrokowej wyrazów</w:t>
            </w:r>
          </w:p>
          <w:p w14:paraId="4FCFD78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warzywa</w:t>
            </w:r>
          </w:p>
          <w:p w14:paraId="738C196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0B7699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samo ubrać się i rozebrać</w:t>
            </w:r>
          </w:p>
          <w:p w14:paraId="7759E84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-ćwiczy zgodnie z poleceniem </w:t>
            </w:r>
          </w:p>
          <w:p w14:paraId="4F307DED" w14:textId="77777777" w:rsidR="00AF1738" w:rsidRDefault="00AF1738">
            <w:pPr>
              <w:pStyle w:val="Akapitzlist1"/>
              <w:ind w:left="0"/>
              <w:rPr>
                <w:rFonts w:ascii="Times New Roman" w:hAnsi="Times New Roman"/>
              </w:rPr>
            </w:pPr>
          </w:p>
          <w:p w14:paraId="125BC571" w14:textId="77777777" w:rsidR="00AF1738" w:rsidRDefault="00AF1738">
            <w:pPr>
              <w:pStyle w:val="Akapitzlist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interesuje się pracami w ogrodzie</w:t>
            </w:r>
          </w:p>
          <w:p w14:paraId="65B2397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uważnie czytanej baśni</w:t>
            </w:r>
          </w:p>
          <w:p w14:paraId="0152A98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B3D5A3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BBB754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-sprząta po skończonej zabawie </w:t>
            </w:r>
          </w:p>
        </w:tc>
      </w:tr>
      <w:tr w:rsidR="00AF1738" w14:paraId="7EDC24A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ED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20B755E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34675C6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7C51B5C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65B8BBD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7B0AE1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B78CBE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4333AF5" w14:textId="77777777" w:rsidR="00AF1738" w:rsidRDefault="00AF1738">
            <w:pPr>
              <w:rPr>
                <w:sz w:val="22"/>
                <w:szCs w:val="22"/>
              </w:rPr>
            </w:pPr>
          </w:p>
          <w:p w14:paraId="0C697AF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459FCEF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1ED2D2A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8E77DF3" w14:textId="77777777" w:rsidR="00AF1738" w:rsidRDefault="00AF1738">
            <w:pPr>
              <w:rPr>
                <w:sz w:val="22"/>
                <w:szCs w:val="22"/>
              </w:rPr>
            </w:pPr>
          </w:p>
          <w:p w14:paraId="03D798BD" w14:textId="77777777" w:rsidR="00AF1738" w:rsidRDefault="00AF1738">
            <w:pPr>
              <w:rPr>
                <w:sz w:val="22"/>
                <w:szCs w:val="22"/>
              </w:rPr>
            </w:pPr>
          </w:p>
          <w:p w14:paraId="010B4CC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98C1D2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7F47D60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01EAED5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2C9F677D" w14:textId="77777777" w:rsidR="00AF1738" w:rsidRDefault="00AF1738">
            <w:pPr>
              <w:rPr>
                <w:sz w:val="22"/>
                <w:szCs w:val="22"/>
              </w:rPr>
            </w:pPr>
          </w:p>
          <w:p w14:paraId="7A51F42F" w14:textId="77777777" w:rsidR="00AF1738" w:rsidRDefault="00AF1738">
            <w:pPr>
              <w:rPr>
                <w:sz w:val="22"/>
                <w:szCs w:val="22"/>
              </w:rPr>
            </w:pPr>
          </w:p>
          <w:p w14:paraId="3511B4B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34FDF0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2A2BC8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6CBCFEC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987799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EA47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34387DC3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63D5EC1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Wesołe warzywa.</w:t>
            </w:r>
          </w:p>
          <w:p w14:paraId="2B6905CE" w14:textId="77777777" w:rsidR="00AF1738" w:rsidRDefault="00AF1738">
            <w:pPr>
              <w:pStyle w:val="Bezodstpw1"/>
              <w:jc w:val="center"/>
            </w:pPr>
          </w:p>
          <w:p w14:paraId="771074B1" w14:textId="77777777" w:rsidR="00AF1738" w:rsidRDefault="00AF1738">
            <w:pPr>
              <w:pStyle w:val="Bezodstpw1"/>
              <w:jc w:val="center"/>
            </w:pPr>
          </w:p>
          <w:p w14:paraId="4D59A7BB" w14:textId="77777777" w:rsidR="00AF1738" w:rsidRDefault="00AF1738">
            <w:pPr>
              <w:pStyle w:val="Bezodstpw1"/>
              <w:jc w:val="center"/>
            </w:pPr>
          </w:p>
          <w:p w14:paraId="03848D79" w14:textId="77777777" w:rsidR="00AF1738" w:rsidRDefault="00AF1738">
            <w:pPr>
              <w:pStyle w:val="Bezodstpw1"/>
              <w:jc w:val="center"/>
            </w:pPr>
          </w:p>
          <w:p w14:paraId="0F341AF3" w14:textId="77777777" w:rsidR="00AF1738" w:rsidRDefault="00AF1738">
            <w:pPr>
              <w:pStyle w:val="Bezodstpw1"/>
              <w:jc w:val="center"/>
            </w:pPr>
          </w:p>
          <w:p w14:paraId="5CFA9466" w14:textId="77777777" w:rsidR="00AF1738" w:rsidRDefault="00AF1738">
            <w:pPr>
              <w:pStyle w:val="Bezodstpw1"/>
              <w:jc w:val="center"/>
            </w:pPr>
          </w:p>
          <w:p w14:paraId="141BE8C5" w14:textId="77777777" w:rsidR="00AF1738" w:rsidRDefault="00AF1738">
            <w:pPr>
              <w:pStyle w:val="Bezodstpw1"/>
              <w:jc w:val="center"/>
            </w:pPr>
          </w:p>
          <w:p w14:paraId="0DBD8DA2" w14:textId="77777777" w:rsidR="00AF1738" w:rsidRDefault="00AF1738">
            <w:pPr>
              <w:pStyle w:val="Bezodstpw1"/>
              <w:jc w:val="center"/>
            </w:pPr>
          </w:p>
          <w:p w14:paraId="3BEF3EF1" w14:textId="77777777" w:rsidR="00AF1738" w:rsidRDefault="00AF1738">
            <w:pPr>
              <w:pStyle w:val="Bezodstpw1"/>
              <w:jc w:val="center"/>
            </w:pPr>
          </w:p>
          <w:p w14:paraId="644E7B24" w14:textId="77777777" w:rsidR="00AF1738" w:rsidRDefault="00AF1738">
            <w:pPr>
              <w:pStyle w:val="Bezodstpw1"/>
              <w:jc w:val="center"/>
            </w:pPr>
          </w:p>
          <w:p w14:paraId="31D6FAE2" w14:textId="77777777" w:rsidR="00AF1738" w:rsidRDefault="00AF1738">
            <w:pPr>
              <w:pStyle w:val="Bezodstpw1"/>
              <w:jc w:val="center"/>
            </w:pPr>
          </w:p>
          <w:p w14:paraId="1F636BAC" w14:textId="77777777" w:rsidR="00AF1738" w:rsidRDefault="00AF1738">
            <w:pPr>
              <w:pStyle w:val="Bezodstpw1"/>
              <w:jc w:val="center"/>
            </w:pPr>
          </w:p>
          <w:p w14:paraId="44266878" w14:textId="77777777" w:rsidR="00AF1738" w:rsidRDefault="00AF1738">
            <w:pPr>
              <w:pStyle w:val="Bezodstpw1"/>
              <w:jc w:val="center"/>
            </w:pPr>
          </w:p>
          <w:p w14:paraId="1082AC46" w14:textId="77777777" w:rsidR="00AF1738" w:rsidRDefault="00AF1738">
            <w:pPr>
              <w:pStyle w:val="Bezodstpw1"/>
              <w:jc w:val="center"/>
            </w:pPr>
          </w:p>
          <w:p w14:paraId="0017A365" w14:textId="77777777" w:rsidR="00AF1738" w:rsidRDefault="00AF1738">
            <w:pPr>
              <w:pStyle w:val="Bezodstpw1"/>
              <w:jc w:val="center"/>
            </w:pPr>
          </w:p>
          <w:p w14:paraId="25E40261" w14:textId="77777777" w:rsidR="00AF1738" w:rsidRDefault="00AF1738">
            <w:pPr>
              <w:pStyle w:val="Bezodstpw1"/>
              <w:jc w:val="center"/>
            </w:pPr>
          </w:p>
          <w:p w14:paraId="373C0EEB" w14:textId="77777777" w:rsidR="00AF1738" w:rsidRDefault="00AF1738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005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gry wg wyboru dzieci: puzzle, układanki, gry dydaktyczne. Stosowanie reguł i zasad znanych dzieciom.</w:t>
            </w:r>
          </w:p>
          <w:p w14:paraId="437A20B4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„Warzywa” – </w:t>
            </w:r>
            <w:r>
              <w:rPr>
                <w:bCs/>
                <w:sz w:val="22"/>
                <w:szCs w:val="22"/>
              </w:rPr>
              <w:t xml:space="preserve">dokończenie rysowania warzyw, kolorowanie kredkami. </w:t>
            </w:r>
            <w:r>
              <w:rPr>
                <w:sz w:val="22"/>
                <w:szCs w:val="22"/>
              </w:rPr>
              <w:t xml:space="preserve">Ćwiczenia grafomotoryczne.  </w:t>
            </w:r>
          </w:p>
          <w:p w14:paraId="3F457EC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„Jakie to warzywo?”</w:t>
            </w:r>
            <w:r>
              <w:rPr>
                <w:sz w:val="22"/>
                <w:szCs w:val="22"/>
              </w:rPr>
              <w:t xml:space="preserve"> – zabawa dydaktyczna, rozpoznawanie warzyw po dotyku. </w:t>
            </w:r>
            <w:r>
              <w:rPr>
                <w:b/>
                <w:bCs/>
                <w:sz w:val="22"/>
                <w:szCs w:val="22"/>
              </w:rPr>
              <w:t xml:space="preserve">„Sałatka warzywna” - </w:t>
            </w:r>
            <w:r>
              <w:rPr>
                <w:bCs/>
                <w:sz w:val="22"/>
                <w:szCs w:val="22"/>
              </w:rPr>
              <w:t>zabawa ruchowa.</w:t>
            </w:r>
          </w:p>
          <w:p w14:paraId="681D1C3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zestaw 5.</w:t>
            </w:r>
          </w:p>
          <w:p w14:paraId="3FCF485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0E17D2F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„Które części warzyw zjadamy”-</w:t>
            </w:r>
            <w:r>
              <w:rPr>
                <w:sz w:val="22"/>
                <w:szCs w:val="22"/>
              </w:rPr>
              <w:t xml:space="preserve"> zabawa dydaktyczna, klasyfikowanie warzyw według określonej cechy. Wyróżnianie i nazywanie części warzyw. Zachęcenie dzieci do spożywania warzyw.</w:t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Cs/>
                <w:sz w:val="22"/>
                <w:szCs w:val="22"/>
              </w:rPr>
              <w:t>Czego brakuje?” - dorysowywanie brakujących części warzyw.</w:t>
            </w:r>
          </w:p>
          <w:p w14:paraId="4305ADB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Kosz z warzywami</w:t>
            </w:r>
            <w:r>
              <w:rPr>
                <w:sz w:val="22"/>
                <w:szCs w:val="22"/>
              </w:rPr>
              <w:t xml:space="preserve">”- wydzieranka z kolorowego papieru. </w:t>
            </w:r>
          </w:p>
          <w:p w14:paraId="4BE5363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Wdrażanie dzieci do samodzielnego wytwarzania elementu powstającej całości. Wykonanie wystawki prac.</w:t>
            </w:r>
          </w:p>
          <w:p w14:paraId="335DD0CB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Wyjście na podwórko</w:t>
            </w:r>
            <w:r>
              <w:rPr>
                <w:bCs/>
                <w:sz w:val="22"/>
                <w:szCs w:val="22"/>
              </w:rPr>
              <w:t xml:space="preserve"> - zabawy dowolne na placu zabaw z wykorzystaniem sprzętu terenowego.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11FDC68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2E574166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ruchowo-naśladowcza</w:t>
            </w:r>
            <w:r>
              <w:rPr>
                <w:b/>
                <w:bCs/>
                <w:sz w:val="22"/>
                <w:szCs w:val="22"/>
              </w:rPr>
              <w:t xml:space="preserve"> „Sadzimy warzywa”. „Moje ulubione bajki”</w:t>
            </w:r>
            <w:r>
              <w:rPr>
                <w:bCs/>
                <w:sz w:val="22"/>
                <w:szCs w:val="22"/>
              </w:rPr>
              <w:t xml:space="preserve"> – słuchanie dowolnej bajki czytanej przez nauczyciela. Doskonalenie umiejętności słuchania ze zrozumieniem.</w:t>
            </w:r>
          </w:p>
          <w:p w14:paraId="6474A1B2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„Kółeczka” – </w:t>
            </w:r>
            <w:r>
              <w:rPr>
                <w:bCs/>
                <w:sz w:val="22"/>
                <w:szCs w:val="22"/>
              </w:rPr>
              <w:t xml:space="preserve">zabawa ruchowa. </w:t>
            </w:r>
          </w:p>
          <w:p w14:paraId="696C19FB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dowolne w zespołach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6B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6FCA15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4C7120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koordynacji wzrokowo- ruchowej</w:t>
            </w:r>
          </w:p>
          <w:p w14:paraId="340B549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</w:rPr>
              <w:t xml:space="preserve">kształcenie umiejętności rozpoznawania po dotyku.                                                      </w:t>
            </w:r>
          </w:p>
          <w:p w14:paraId="31B8C14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7DAAE6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B60C24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klasyfikowania </w:t>
            </w:r>
          </w:p>
          <w:p w14:paraId="0A0A5ED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</w:t>
            </w:r>
          </w:p>
          <w:p w14:paraId="4AE4017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odróżniania liczenia poprawnego do błędnego</w:t>
            </w:r>
          </w:p>
          <w:p w14:paraId="2818288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współpracy oka i ręki</w:t>
            </w:r>
          </w:p>
          <w:p w14:paraId="41D708F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dzieci do spożywania warzyw </w:t>
            </w:r>
          </w:p>
          <w:p w14:paraId="71801B0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A9B102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9C76BD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kształcenie umiejętności słuchania ze zrozumieniem </w:t>
            </w:r>
          </w:p>
          <w:p w14:paraId="42807EA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AC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znane zasady i reguły w zabawach i grach</w:t>
            </w:r>
          </w:p>
          <w:p w14:paraId="540D999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posługuje się przyborami do kolorowania</w:t>
            </w:r>
          </w:p>
          <w:p w14:paraId="28CB3B1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warzywa</w:t>
            </w:r>
          </w:p>
          <w:p w14:paraId="17A76C8D" w14:textId="77777777" w:rsidR="00AF1738" w:rsidRDefault="00AF1738">
            <w:pPr>
              <w:rPr>
                <w:sz w:val="22"/>
                <w:szCs w:val="22"/>
              </w:rPr>
            </w:pPr>
          </w:p>
          <w:p w14:paraId="0CFC2CBA" w14:textId="77777777" w:rsidR="00AF1738" w:rsidRDefault="00AF1738">
            <w:pPr>
              <w:rPr>
                <w:sz w:val="22"/>
                <w:szCs w:val="22"/>
              </w:rPr>
            </w:pPr>
          </w:p>
          <w:p w14:paraId="414C8455" w14:textId="77777777" w:rsidR="00AF1738" w:rsidRDefault="00AF1738">
            <w:pPr>
              <w:rPr>
                <w:sz w:val="22"/>
                <w:szCs w:val="22"/>
              </w:rPr>
            </w:pPr>
          </w:p>
          <w:p w14:paraId="2F7D838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wygląd i nazwy poszczególne części warzyw</w:t>
            </w:r>
          </w:p>
          <w:p w14:paraId="7D2B92E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-klasyfikuje wg określonej cechy</w:t>
            </w:r>
          </w:p>
          <w:p w14:paraId="0BB099D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-wie, że warzywa są zdrowe </w:t>
            </w:r>
          </w:p>
          <w:p w14:paraId="110A9DC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wydrzeć z papieru określony kształt</w:t>
            </w:r>
          </w:p>
          <w:p w14:paraId="5F54B35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F71D43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dba o swoje rzeczy osobiste</w:t>
            </w:r>
          </w:p>
          <w:p w14:paraId="5CE7559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CB554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092587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trzyosobowe zespoły</w:t>
            </w:r>
          </w:p>
          <w:p w14:paraId="69586308" w14:textId="77777777" w:rsidR="00AF1738" w:rsidRDefault="00AF1738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-słucha ze zrozumieniem</w:t>
            </w:r>
          </w:p>
        </w:tc>
      </w:tr>
      <w:tr w:rsidR="00AF1738" w14:paraId="75445958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F4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009816E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65B3EF3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14:paraId="42ECF38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746C86D" w14:textId="77777777" w:rsidR="00AF1738" w:rsidRDefault="00AF1738">
            <w:pPr>
              <w:rPr>
                <w:sz w:val="22"/>
                <w:szCs w:val="22"/>
              </w:rPr>
            </w:pPr>
          </w:p>
          <w:p w14:paraId="1183BD4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0601827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02F807F9" w14:textId="77777777" w:rsidR="00AF1738" w:rsidRDefault="00AF1738">
            <w:pPr>
              <w:rPr>
                <w:sz w:val="22"/>
                <w:szCs w:val="22"/>
              </w:rPr>
            </w:pPr>
          </w:p>
          <w:p w14:paraId="00569A0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155FA55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1578858" w14:textId="77777777" w:rsidR="00AF1738" w:rsidRDefault="00AF1738">
            <w:pPr>
              <w:rPr>
                <w:sz w:val="22"/>
                <w:szCs w:val="22"/>
              </w:rPr>
            </w:pPr>
          </w:p>
          <w:p w14:paraId="66165DF3" w14:textId="77777777" w:rsidR="00AF1738" w:rsidRDefault="00AF1738">
            <w:pPr>
              <w:rPr>
                <w:sz w:val="22"/>
                <w:szCs w:val="22"/>
              </w:rPr>
            </w:pPr>
          </w:p>
          <w:p w14:paraId="031F262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5D071E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752526E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2D52A7E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57008BCE" w14:textId="77777777" w:rsidR="00AF1738" w:rsidRDefault="00AF1738">
            <w:pPr>
              <w:rPr>
                <w:sz w:val="22"/>
                <w:szCs w:val="22"/>
              </w:rPr>
            </w:pPr>
          </w:p>
          <w:p w14:paraId="4B0048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64F6FBE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722AB5A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3869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63E90582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7D8545AF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Warzywne kukiełki.</w:t>
            </w:r>
          </w:p>
          <w:p w14:paraId="7CCF3545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343B8B15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6B537792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7C1F1F29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50FB634D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571D611B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1D232460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68372900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272CD2B2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7D9BCD81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5D27BBB5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5858F3AE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67894DC0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19789C0A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4306E494" w14:textId="77777777" w:rsidR="00AF1738" w:rsidRDefault="00AF1738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14:paraId="7A7BDD66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7E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Zabawy konstrukcyjne z wykorzystaniem różnego rodzaju klocków. </w:t>
            </w:r>
          </w:p>
          <w:p w14:paraId="2874561A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„Warzywa”- </w:t>
            </w:r>
            <w:r>
              <w:rPr>
                <w:bCs/>
                <w:sz w:val="22"/>
                <w:szCs w:val="22"/>
              </w:rPr>
              <w:t>słuchanie wiersza Juliana Tuwima i rysowanie warzyw występujących w wierszu. Wyjaśnienie słowa „</w:t>
            </w:r>
            <w:r>
              <w:rPr>
                <w:b/>
                <w:bCs/>
                <w:sz w:val="22"/>
                <w:szCs w:val="22"/>
              </w:rPr>
              <w:t>Piktogram”</w:t>
            </w:r>
            <w:r>
              <w:rPr>
                <w:bCs/>
                <w:sz w:val="22"/>
                <w:szCs w:val="22"/>
              </w:rPr>
              <w:t>.</w:t>
            </w:r>
          </w:p>
          <w:p w14:paraId="1217E25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zestaw 5.</w:t>
            </w:r>
          </w:p>
          <w:p w14:paraId="3951D9C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41B678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„Wesołe warzywa</w:t>
            </w:r>
            <w:r>
              <w:rPr>
                <w:sz w:val="22"/>
                <w:szCs w:val="22"/>
              </w:rPr>
              <w:t>”- wykonanie kukiełek z warzyw inspirowane wierszem B. Lewandowskiej „Jarzynowy teatrzyk”. Kształcenie umiejętności łączenia ze sobą różnych materiałów.</w:t>
            </w:r>
          </w:p>
          <w:p w14:paraId="7A606D0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</w:t>
            </w:r>
            <w:r>
              <w:rPr>
                <w:sz w:val="22"/>
                <w:szCs w:val="22"/>
              </w:rPr>
              <w:t xml:space="preserve"> - zestaw ćwiczeń gimnastycznych nr 5.  Ćwiczenia ogólnokształcące z użyciem przyboru nietypowego - doskonalenie.</w:t>
            </w:r>
          </w:p>
          <w:p w14:paraId="60439975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C62F758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„Uważaj!” – </w:t>
            </w:r>
            <w:r>
              <w:rPr>
                <w:bCs/>
                <w:sz w:val="22"/>
                <w:szCs w:val="22"/>
              </w:rPr>
              <w:t>zabawa ruchowa. Utrwalenie kierunków: prawy, lew</w:t>
            </w:r>
            <w:r>
              <w:rPr>
                <w:b/>
                <w:bCs/>
                <w:sz w:val="22"/>
                <w:szCs w:val="22"/>
              </w:rPr>
              <w:t xml:space="preserve">y. „Litera a, A” </w:t>
            </w:r>
            <w:r>
              <w:rPr>
                <w:bCs/>
                <w:sz w:val="22"/>
                <w:szCs w:val="22"/>
              </w:rPr>
              <w:t>- rysowanie przedmiotów, których nazwy rozpoczynają się głoską a. Pisanie ołówkiem litery a, A po śladzie</w:t>
            </w:r>
            <w:r>
              <w:rPr>
                <w:bCs/>
                <w:sz w:val="22"/>
                <w:szCs w:val="22"/>
              </w:rPr>
              <w:br/>
              <w:t xml:space="preserve">i samodzielnie. </w:t>
            </w:r>
            <w:r>
              <w:rPr>
                <w:b/>
                <w:bCs/>
                <w:sz w:val="22"/>
                <w:szCs w:val="22"/>
              </w:rPr>
              <w:t xml:space="preserve">„Warzywa”- </w:t>
            </w:r>
            <w:r>
              <w:rPr>
                <w:bCs/>
                <w:sz w:val="22"/>
                <w:szCs w:val="22"/>
              </w:rPr>
              <w:t xml:space="preserve">nauka wiersza J. Tuwima z wykorzystaniem wykonanych wcześniej rysunków – piktogramów.                            </w:t>
            </w:r>
            <w:r>
              <w:rPr>
                <w:b/>
                <w:bCs/>
                <w:sz w:val="22"/>
                <w:szCs w:val="22"/>
              </w:rPr>
              <w:t>„Nasz teatrzyk</w:t>
            </w:r>
            <w:r>
              <w:rPr>
                <w:bCs/>
                <w:sz w:val="22"/>
                <w:szCs w:val="22"/>
              </w:rPr>
              <w:t>” – zabawy w zespołach samodzielnie wykonanymi kukiełkami z warzyw.</w:t>
            </w:r>
          </w:p>
          <w:p w14:paraId="1BB7BCA5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Zabawy w kącikach zainteresowań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8F7" w14:textId="77777777" w:rsidR="00AF1738" w:rsidRDefault="00AF1738">
            <w:pPr>
              <w:autoSpaceDE w:val="0"/>
              <w:autoSpaceDN w:val="0"/>
              <w:adjustRightInd w:val="0"/>
              <w:rPr>
                <w:rFonts w:eastAsia="Swiss721PL-Roman"/>
                <w:sz w:val="22"/>
                <w:szCs w:val="22"/>
              </w:rPr>
            </w:pPr>
          </w:p>
          <w:p w14:paraId="32E0D05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słuchania ze zrozumieniem</w:t>
            </w:r>
          </w:p>
          <w:p w14:paraId="75A4A58A" w14:textId="77777777" w:rsidR="00AF1738" w:rsidRDefault="00AF1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6F9179" w14:textId="77777777" w:rsidR="00AF1738" w:rsidRDefault="00AF1738">
            <w:pPr>
              <w:autoSpaceDE w:val="0"/>
              <w:autoSpaceDN w:val="0"/>
              <w:adjustRightInd w:val="0"/>
              <w:rPr>
                <w:rFonts w:eastAsia="Swiss721PL-Roman"/>
                <w:sz w:val="22"/>
                <w:szCs w:val="22"/>
              </w:rPr>
            </w:pPr>
          </w:p>
          <w:p w14:paraId="7B2CAFF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rFonts w:eastAsia="Swiss721PL-Roman"/>
                <w:sz w:val="22"/>
                <w:szCs w:val="22"/>
              </w:rPr>
              <w:t>-rozwijanie zdolności plastycznych i wyobraźni twórczej dziecka</w:t>
            </w:r>
          </w:p>
          <w:p w14:paraId="7C685F5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B1F66B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EB3BAD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014A85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38A2B2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6A751E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litery :a, A</w:t>
            </w:r>
          </w:p>
          <w:p w14:paraId="0BFF2FF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7DEFC9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zapamiętywania</w:t>
            </w:r>
          </w:p>
          <w:p w14:paraId="208D87C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-kształcenie umiejętności prowadzenia dialogu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D81" w14:textId="77777777" w:rsidR="00AF1738" w:rsidRDefault="00AF1738">
            <w:pPr>
              <w:rPr>
                <w:sz w:val="22"/>
                <w:szCs w:val="22"/>
              </w:rPr>
            </w:pPr>
          </w:p>
          <w:p w14:paraId="2F38EA3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jest piktogram</w:t>
            </w:r>
          </w:p>
          <w:p w14:paraId="357F3A7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z uwagą wiersza</w:t>
            </w:r>
          </w:p>
          <w:p w14:paraId="6CF1ECC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14:paraId="18162F9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62C99D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tworzyć kompozycje przestrzenne   z różnych materiałów </w:t>
            </w:r>
          </w:p>
          <w:p w14:paraId="1816626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aktywnie uczestniczy w zabawach i zajęciach ruchowych</w:t>
            </w:r>
          </w:p>
          <w:p w14:paraId="2DC939E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14:paraId="1BBFD0E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-zna kierunki: lewy, prawy</w:t>
            </w:r>
          </w:p>
          <w:p w14:paraId="28BEE4C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literę a, A po śladzie</w:t>
            </w:r>
          </w:p>
          <w:p w14:paraId="3E5C31A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1E917A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-mówi i wiersz z pamięci</w:t>
            </w:r>
          </w:p>
          <w:p w14:paraId="163D288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3497CC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w teatr</w:t>
            </w:r>
          </w:p>
        </w:tc>
      </w:tr>
      <w:tr w:rsidR="00AF1738" w14:paraId="3D5D0DD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59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4626F9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604FF3A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7642809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704B1809" w14:textId="77777777" w:rsidR="00AF1738" w:rsidRDefault="00AF1738">
            <w:pPr>
              <w:rPr>
                <w:sz w:val="22"/>
                <w:szCs w:val="22"/>
              </w:rPr>
            </w:pPr>
          </w:p>
          <w:p w14:paraId="0BE5F7B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105C4D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400A2F5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1C7BF1A" w14:textId="77777777" w:rsidR="00AF1738" w:rsidRDefault="00AF1738">
            <w:pPr>
              <w:rPr>
                <w:sz w:val="22"/>
                <w:szCs w:val="22"/>
              </w:rPr>
            </w:pPr>
          </w:p>
          <w:p w14:paraId="46FB2AC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2CA3ED9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27DE1AD6" w14:textId="77777777" w:rsidR="00AF1738" w:rsidRDefault="00AF1738">
            <w:pPr>
              <w:rPr>
                <w:sz w:val="22"/>
                <w:szCs w:val="22"/>
              </w:rPr>
            </w:pPr>
          </w:p>
          <w:p w14:paraId="0EB855F1" w14:textId="77777777" w:rsidR="00AF1738" w:rsidRDefault="00AF1738">
            <w:pPr>
              <w:rPr>
                <w:sz w:val="22"/>
                <w:szCs w:val="22"/>
              </w:rPr>
            </w:pPr>
          </w:p>
          <w:p w14:paraId="50C5BBF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4CC9D70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64A82D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2389D8B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7A4B5B90" w14:textId="77777777" w:rsidR="00AF1738" w:rsidRDefault="00AF1738">
            <w:pPr>
              <w:rPr>
                <w:sz w:val="22"/>
                <w:szCs w:val="22"/>
              </w:rPr>
            </w:pPr>
          </w:p>
          <w:p w14:paraId="38048BEA" w14:textId="77777777" w:rsidR="00AF1738" w:rsidRDefault="00AF1738">
            <w:pPr>
              <w:rPr>
                <w:sz w:val="22"/>
                <w:szCs w:val="22"/>
              </w:rPr>
            </w:pPr>
          </w:p>
          <w:p w14:paraId="2178595D" w14:textId="77777777" w:rsidR="00AF1738" w:rsidRDefault="00AF1738">
            <w:pPr>
              <w:rPr>
                <w:sz w:val="22"/>
                <w:szCs w:val="22"/>
              </w:rPr>
            </w:pPr>
          </w:p>
          <w:p w14:paraId="210917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4E8DD4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247EE83B" w14:textId="77777777" w:rsidR="00AF1738" w:rsidRDefault="00AF1738">
            <w:pPr>
              <w:rPr>
                <w:sz w:val="22"/>
                <w:szCs w:val="22"/>
              </w:rPr>
            </w:pPr>
          </w:p>
          <w:p w14:paraId="339FF2A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1A2DCF7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6A7D8C74" w14:textId="77777777" w:rsidR="00AF1738" w:rsidRDefault="00AF1738">
            <w:pPr>
              <w:rPr>
                <w:sz w:val="22"/>
                <w:szCs w:val="22"/>
              </w:rPr>
            </w:pPr>
          </w:p>
          <w:p w14:paraId="6D82381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37AFF2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31D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B3A125D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DDF32F4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Robimy zapasy na zimę.</w:t>
            </w:r>
          </w:p>
          <w:p w14:paraId="26B2AB2F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F5DFD52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3CC050F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04EAFB3A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5B48D5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3A9E9E4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22A6CDE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09F7C81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1784471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DE68C40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09F4DFC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A7FBB7A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014805C6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3123739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CDD6BB0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579060B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C4C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samorzutne w sali- zwracanie uwagi na właściwe odnoszenie się do siebie.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„Dlaczego należy jeść warzywa i owoce</w:t>
            </w:r>
            <w:r>
              <w:rPr>
                <w:color w:val="231F20"/>
                <w:sz w:val="22"/>
                <w:szCs w:val="22"/>
              </w:rPr>
              <w:t>? – wypowiedzi dzieci.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Oglądanie bajki z serii </w:t>
            </w:r>
            <w:proofErr w:type="spellStart"/>
            <w:r>
              <w:rPr>
                <w:color w:val="000000"/>
                <w:sz w:val="22"/>
                <w:szCs w:val="22"/>
              </w:rPr>
              <w:t>Domisie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b/>
                <w:color w:val="000000"/>
                <w:sz w:val="22"/>
                <w:szCs w:val="22"/>
              </w:rPr>
              <w:t>Tajemnicze warzywo</w:t>
            </w:r>
            <w:r>
              <w:rPr>
                <w:color w:val="000000"/>
                <w:sz w:val="22"/>
                <w:szCs w:val="22"/>
              </w:rPr>
              <w:t>” (inna).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„Kolory”</w:t>
            </w:r>
            <w:r>
              <w:rPr>
                <w:color w:val="000000"/>
                <w:sz w:val="22"/>
                <w:szCs w:val="22"/>
              </w:rPr>
              <w:t xml:space="preserve"> – zabawa ruchowa z tekstem Bożeny </w:t>
            </w:r>
            <w:proofErr w:type="spellStart"/>
            <w:r>
              <w:rPr>
                <w:color w:val="000000"/>
                <w:sz w:val="22"/>
                <w:szCs w:val="22"/>
              </w:rPr>
              <w:t>Szuchalskiej</w:t>
            </w:r>
            <w:proofErr w:type="spellEnd"/>
            <w:r>
              <w:rPr>
                <w:color w:val="000000"/>
                <w:sz w:val="22"/>
                <w:szCs w:val="22"/>
              </w:rPr>
              <w:t>. Ćwiczenia spostrzegawczości.</w:t>
            </w:r>
          </w:p>
          <w:p w14:paraId="77E98373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b/>
                <w:color w:val="000000"/>
                <w:sz w:val="22"/>
                <w:szCs w:val="22"/>
              </w:rPr>
              <w:t>Owoce i warzywa</w:t>
            </w:r>
            <w:r>
              <w:rPr>
                <w:color w:val="000000"/>
                <w:sz w:val="22"/>
                <w:szCs w:val="22"/>
              </w:rPr>
              <w:t>” – tworzenie zbiorów według jednej cechy. Ukazanie wartości odżywczych warzyw i owoców.</w:t>
            </w:r>
          </w:p>
          <w:p w14:paraId="5464DCCB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Zabawy i ćwiczenia poranne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zestaw 5.</w:t>
            </w:r>
          </w:p>
          <w:p w14:paraId="3C774810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4714725E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„W spiżarni”</w:t>
            </w:r>
            <w:r>
              <w:rPr>
                <w:color w:val="000000"/>
                <w:sz w:val="22"/>
                <w:szCs w:val="22"/>
              </w:rPr>
              <w:t xml:space="preserve"> – wprowadzenie cyfry i liczby 3. Zapoznanie z różnymi sposobami przechowywania warzyw i owoców. Rozwijanie spostrzegawczości wzrokowej poprzez wyszukiwanie na rysunkach</w:t>
            </w:r>
            <w:r>
              <w:rPr>
                <w:color w:val="000000"/>
                <w:sz w:val="22"/>
                <w:szCs w:val="22"/>
              </w:rPr>
              <w:br/>
              <w:t xml:space="preserve">cyfry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Rozwijanie myślenia matematycznego. </w:t>
            </w:r>
          </w:p>
          <w:p w14:paraId="767450D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Wesoło się bawimy</w:t>
            </w:r>
            <w:r>
              <w:rPr>
                <w:sz w:val="22"/>
                <w:szCs w:val="22"/>
              </w:rPr>
              <w:t xml:space="preserve">” – zabawy rytmiczne o charakterze inhibicyjno- </w:t>
            </w:r>
            <w:proofErr w:type="spellStart"/>
            <w:r>
              <w:rPr>
                <w:sz w:val="22"/>
                <w:szCs w:val="22"/>
              </w:rPr>
              <w:t>incytacyjnym</w:t>
            </w:r>
            <w:proofErr w:type="spellEnd"/>
            <w:r>
              <w:rPr>
                <w:sz w:val="22"/>
                <w:szCs w:val="22"/>
              </w:rPr>
              <w:t>. Rozwijanie poczucia rytmu.</w:t>
            </w:r>
          </w:p>
          <w:p w14:paraId="674E605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Ćwiczenie koordynacji ruchowej oraz </w:t>
            </w:r>
            <w:proofErr w:type="spellStart"/>
            <w:r>
              <w:rPr>
                <w:sz w:val="22"/>
                <w:szCs w:val="22"/>
              </w:rPr>
              <w:t>werbalno</w:t>
            </w:r>
            <w:proofErr w:type="spellEnd"/>
            <w:r>
              <w:rPr>
                <w:sz w:val="22"/>
                <w:szCs w:val="22"/>
              </w:rPr>
              <w:t xml:space="preserve"> – ruchowej.</w:t>
            </w:r>
          </w:p>
          <w:p w14:paraId="44D386DC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Wyjście na podwórko</w:t>
            </w:r>
            <w:r>
              <w:rPr>
                <w:color w:val="000000"/>
                <w:sz w:val="22"/>
                <w:szCs w:val="22"/>
              </w:rPr>
              <w:t>. Zabawy na placu przedszkolnym.</w:t>
            </w:r>
            <w:r>
              <w:rPr>
                <w:color w:val="000000"/>
                <w:sz w:val="22"/>
                <w:szCs w:val="22"/>
              </w:rPr>
              <w:br/>
              <w:t>Zachęcanie dzieci do częstego przebywania na podwórku.</w:t>
            </w:r>
          </w:p>
          <w:p w14:paraId="01E96CCF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72FFEE3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F632DA4" w14:textId="77777777" w:rsidR="00AF1738" w:rsidRDefault="00AF173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Sałatka warzywna</w:t>
            </w:r>
            <w:r>
              <w:rPr>
                <w:sz w:val="22"/>
                <w:szCs w:val="22"/>
              </w:rPr>
              <w:t>” – zabawa ruchowa.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ADAE62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Zapasy na zimę”</w:t>
            </w:r>
            <w:r>
              <w:rPr>
                <w:sz w:val="22"/>
                <w:szCs w:val="22"/>
              </w:rPr>
              <w:t xml:space="preserve"> – przeliczanie słoików na półkach i rysowanie odpowiedniej ilości kropek.</w:t>
            </w:r>
          </w:p>
          <w:p w14:paraId="3ABD91B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„</w:t>
            </w:r>
            <w:r>
              <w:rPr>
                <w:b/>
                <w:sz w:val="22"/>
                <w:szCs w:val="22"/>
              </w:rPr>
              <w:t xml:space="preserve">O wróbelku </w:t>
            </w:r>
            <w:proofErr w:type="spellStart"/>
            <w:r>
              <w:rPr>
                <w:b/>
                <w:sz w:val="22"/>
                <w:szCs w:val="22"/>
              </w:rPr>
              <w:t>Elemelku</w:t>
            </w:r>
            <w:proofErr w:type="spellEnd"/>
            <w:r>
              <w:rPr>
                <w:b/>
                <w:sz w:val="22"/>
                <w:szCs w:val="22"/>
              </w:rPr>
              <w:t>, o ziemniaku i bąbelku</w:t>
            </w:r>
            <w:r>
              <w:rPr>
                <w:sz w:val="22"/>
                <w:szCs w:val="22"/>
              </w:rPr>
              <w:t xml:space="preserve">” – słuchanie opowiadania H. </w:t>
            </w:r>
            <w:proofErr w:type="spellStart"/>
            <w:r>
              <w:rPr>
                <w:sz w:val="22"/>
                <w:szCs w:val="22"/>
              </w:rPr>
              <w:t>Łochockiej</w:t>
            </w:r>
            <w:proofErr w:type="spellEnd"/>
            <w:r>
              <w:rPr>
                <w:sz w:val="22"/>
                <w:szCs w:val="22"/>
              </w:rPr>
              <w:t xml:space="preserve">, układanie kolejności zdarzeń na podstawie historyjki obrazkowej. </w:t>
            </w:r>
          </w:p>
          <w:p w14:paraId="158BB7A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Rysunek dla mamy”</w:t>
            </w:r>
            <w:r>
              <w:rPr>
                <w:sz w:val="22"/>
                <w:szCs w:val="22"/>
              </w:rPr>
              <w:t xml:space="preserve"> – wykonanie dowolnego rysunku kredką.</w:t>
            </w:r>
          </w:p>
          <w:p w14:paraId="2C124968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Zabawy dowolne w kącikach zainteresowań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14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zwracanie uwagi na używanie zwrotów grzecznościowych </w:t>
            </w:r>
          </w:p>
          <w:p w14:paraId="3B4DAAC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skupiania uwagi</w:t>
            </w:r>
          </w:p>
          <w:p w14:paraId="2D9E48E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kolorów</w:t>
            </w:r>
          </w:p>
          <w:p w14:paraId="2C606665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-kształcenie umiejętności dokonywania klasyfikacji </w:t>
            </w:r>
          </w:p>
          <w:p w14:paraId="0944F04F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</w:p>
          <w:p w14:paraId="34C3C25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50373E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cyfrą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i jej wyglądem</w:t>
            </w:r>
          </w:p>
          <w:p w14:paraId="0083094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stanu zadowolenia z powodu poznania liczby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3E082C9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twórczej w zakresie muzycznym i literackim</w:t>
            </w:r>
          </w:p>
          <w:p w14:paraId="5AA31BA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E68E4E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92363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DB43FF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70799B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9A0BBE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-aktywizowanie procesów myślowych </w:t>
            </w:r>
          </w:p>
          <w:p w14:paraId="765640A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umiejętności  układania historyjki i wyciągania wniosków</w:t>
            </w:r>
          </w:p>
          <w:p w14:paraId="65FAFA11" w14:textId="77777777" w:rsidR="00AF1738" w:rsidRDefault="00AF1738">
            <w:pPr>
              <w:autoSpaceDE w:val="0"/>
              <w:autoSpaceDN w:val="0"/>
              <w:adjustRightInd w:val="0"/>
              <w:rPr>
                <w:rFonts w:eastAsia="Swiss721PL-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F6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-stosuje formy grzecznościowe w zależności od sytuacji </w:t>
            </w:r>
          </w:p>
          <w:p w14:paraId="1EEA9AC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94089E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kolory</w:t>
            </w:r>
          </w:p>
          <w:p w14:paraId="2BF732F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56A211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zbiory wg jednej cechy</w:t>
            </w:r>
          </w:p>
          <w:p w14:paraId="13844B8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551F0D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390C1B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3656FD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cyfry 3</w:t>
            </w:r>
          </w:p>
          <w:p w14:paraId="058142F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rysunek z cyfrą 3</w:t>
            </w:r>
          </w:p>
          <w:p w14:paraId="4AF28A6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5B412E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8468D1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odgrywa role w zabawach inscenizowanych i muzycznych</w:t>
            </w:r>
          </w:p>
          <w:p w14:paraId="45A0D09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56F84F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24D4D4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A9A6A3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0E8CBF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DE6A23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3EA1B1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liczy</w:t>
            </w:r>
          </w:p>
          <w:p w14:paraId="371EAFB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F475E8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historyjkę wg przeczytanej treści </w:t>
            </w:r>
          </w:p>
          <w:p w14:paraId="6001A46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-samodzielnie rysuje rysunek</w:t>
            </w:r>
          </w:p>
          <w:p w14:paraId="3A0DC57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w zespołach</w:t>
            </w:r>
          </w:p>
        </w:tc>
      </w:tr>
      <w:tr w:rsidR="00AF1738" w14:paraId="45BDF693" w14:textId="77777777" w:rsidTr="00AF1738">
        <w:trPr>
          <w:trHeight w:val="16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D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677E024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6829A41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2089322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4A56625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6F08028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21556A68" w14:textId="77777777" w:rsidR="00AF1738" w:rsidRDefault="00AF1738">
            <w:pPr>
              <w:rPr>
                <w:sz w:val="22"/>
                <w:szCs w:val="22"/>
              </w:rPr>
            </w:pPr>
          </w:p>
          <w:p w14:paraId="64DFD35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9BBE6AE" w14:textId="77777777" w:rsidR="00AF1738" w:rsidRDefault="00AF1738">
            <w:pPr>
              <w:rPr>
                <w:sz w:val="22"/>
                <w:szCs w:val="22"/>
              </w:rPr>
            </w:pPr>
          </w:p>
          <w:p w14:paraId="388D89E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8EF99D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0AEE894E" w14:textId="77777777" w:rsidR="00AF1738" w:rsidRDefault="00AF1738">
            <w:pPr>
              <w:rPr>
                <w:sz w:val="22"/>
                <w:szCs w:val="22"/>
              </w:rPr>
            </w:pPr>
          </w:p>
          <w:p w14:paraId="7C163CE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7C2AE29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4430309" w14:textId="77777777" w:rsidR="00AF1738" w:rsidRDefault="00AF1738">
            <w:pPr>
              <w:rPr>
                <w:sz w:val="22"/>
                <w:szCs w:val="22"/>
              </w:rPr>
            </w:pPr>
          </w:p>
          <w:p w14:paraId="69D83D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27C87B0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512592C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14:paraId="297D2CE5" w14:textId="77777777" w:rsidR="00AF1738" w:rsidRDefault="00AF1738">
            <w:pPr>
              <w:rPr>
                <w:sz w:val="22"/>
                <w:szCs w:val="22"/>
              </w:rPr>
            </w:pPr>
          </w:p>
          <w:p w14:paraId="42301B0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A8A444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3569EBA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3B821E5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09D1C9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5020266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7C6D3F4F" w14:textId="77777777" w:rsidR="00AF1738" w:rsidRDefault="00AF1738">
            <w:pPr>
              <w:rPr>
                <w:sz w:val="22"/>
                <w:szCs w:val="22"/>
              </w:rPr>
            </w:pPr>
          </w:p>
          <w:p w14:paraId="0622C55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70CD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8C6578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1C18444A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Na straganie.</w:t>
            </w:r>
          </w:p>
          <w:p w14:paraId="6A007C7C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2FB48454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3B4557D8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6E47BE53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515D7395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0927F7AB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5D551B1C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24FDDFA9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3A7A0BBF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77215E73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5631473B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3B867A2D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3109DEB9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62B238E5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6A3D934A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57485F83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0E85186F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230706C2" w14:textId="77777777" w:rsidR="00AF1738" w:rsidRDefault="00AF1738">
            <w:pPr>
              <w:pStyle w:val="Bezodstpw1"/>
              <w:jc w:val="center"/>
              <w:rPr>
                <w:iCs/>
              </w:rPr>
            </w:pPr>
          </w:p>
          <w:p w14:paraId="5F9B0F4D" w14:textId="77777777" w:rsidR="00AF1738" w:rsidRDefault="00AF1738">
            <w:pPr>
              <w:pStyle w:val="Bezodstpw1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A1B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Zabawy dowolnie wybrana zabawką .</w:t>
            </w:r>
          </w:p>
          <w:p w14:paraId="4E0A358B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„Patyczki</w:t>
            </w:r>
            <w:r>
              <w:rPr>
                <w:color w:val="000000"/>
                <w:sz w:val="22"/>
                <w:szCs w:val="22"/>
              </w:rPr>
              <w:t>” – układanie dowolnych wzorów z patyczków, przeliczanie. „</w:t>
            </w:r>
            <w:r>
              <w:rPr>
                <w:b/>
                <w:color w:val="000000"/>
                <w:sz w:val="22"/>
                <w:szCs w:val="22"/>
              </w:rPr>
              <w:t>Trójkąty</w:t>
            </w:r>
            <w:r>
              <w:rPr>
                <w:color w:val="000000"/>
                <w:sz w:val="22"/>
                <w:szCs w:val="22"/>
              </w:rPr>
              <w:t>” – przeliczanie trójkątów, omówienie cech charakterystycznych trójkątów.</w:t>
            </w:r>
          </w:p>
          <w:p w14:paraId="78B4F95F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b/>
                <w:color w:val="000000"/>
                <w:sz w:val="22"/>
                <w:szCs w:val="22"/>
              </w:rPr>
              <w:t>Na straganie”</w:t>
            </w:r>
            <w:r>
              <w:rPr>
                <w:color w:val="000000"/>
                <w:sz w:val="22"/>
                <w:szCs w:val="22"/>
              </w:rPr>
              <w:t xml:space="preserve"> – rozmowa na podstawie ilustracji i zagadek Doroty Kossakowskiej prowadzenie pojęcia: stragan.  Rozwijanie wyobraźni u dzieci.</w:t>
            </w:r>
          </w:p>
          <w:p w14:paraId="51CFB695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Zabawy i ćwiczenia poranne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zestaw 5.</w:t>
            </w:r>
          </w:p>
          <w:p w14:paraId="289C62BF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12851374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„Zapasy na zimę”</w:t>
            </w:r>
            <w:r>
              <w:rPr>
                <w:color w:val="000000"/>
                <w:sz w:val="22"/>
                <w:szCs w:val="22"/>
              </w:rPr>
              <w:t xml:space="preserve"> – stemplowanie ziemniakiem. Tworzenie kompozycji za pomocą odbijania (stemplowania). Aktywizowanie procesów myślowych i pobudzanie do szybkich decyzji. </w:t>
            </w:r>
          </w:p>
          <w:p w14:paraId="1648095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„Lubimy warzywa i owoce” – rytmizacja krótkich tekstów. </w:t>
            </w:r>
            <w:r>
              <w:rPr>
                <w:sz w:val="22"/>
                <w:szCs w:val="22"/>
              </w:rPr>
              <w:t xml:space="preserve"> Rozwijanie poczucia rytmu u dzieci. Rozwijanie pamięci muzycznej.</w:t>
            </w:r>
          </w:p>
          <w:p w14:paraId="649BB51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do pobliskiego sklepu warzywnego. </w:t>
            </w:r>
          </w:p>
          <w:p w14:paraId="447EDC57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Oglądanie półek z warzywami. Nazywanie przez dzieci warzyw. Wspólny zakup marchewki (do spożycia w przedszkolu).</w:t>
            </w:r>
          </w:p>
          <w:p w14:paraId="51D7DD28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614C226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„Wartości warzyw” – </w:t>
            </w:r>
            <w:r>
              <w:rPr>
                <w:bCs/>
                <w:sz w:val="22"/>
                <w:szCs w:val="22"/>
              </w:rPr>
              <w:t>rozmowa kierowana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Kształtowanie przekonania o konieczności jedzenia warzyw, jako źródła zdrowia.  „</w:t>
            </w:r>
            <w:r>
              <w:rPr>
                <w:b/>
                <w:sz w:val="22"/>
                <w:szCs w:val="22"/>
              </w:rPr>
              <w:t>Ile to jest</w:t>
            </w:r>
            <w:r>
              <w:rPr>
                <w:sz w:val="22"/>
                <w:szCs w:val="22"/>
              </w:rPr>
              <w:t>?” – dodawanie i odejmowanie w zakresie określonej liczby elementów na konkretach. „</w:t>
            </w:r>
            <w:r>
              <w:rPr>
                <w:b/>
                <w:sz w:val="22"/>
                <w:szCs w:val="22"/>
              </w:rPr>
              <w:t>Dorysuj odpowiednia liczbę warzyw</w:t>
            </w:r>
            <w:r>
              <w:rPr>
                <w:sz w:val="22"/>
                <w:szCs w:val="22"/>
              </w:rPr>
              <w:t>” – rysowanie ziemniaków i ogórków, pisanie działań po śladach, liczenie chłopców stojących na podium, łączenie cyfr z miejscem na podium, kolorowanie cyfr.</w:t>
            </w:r>
          </w:p>
          <w:p w14:paraId="40D1496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 ulubionych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DEF" w14:textId="77777777" w:rsidR="00AF1738" w:rsidRDefault="00AF1738">
            <w:pPr>
              <w:rPr>
                <w:sz w:val="22"/>
                <w:szCs w:val="22"/>
              </w:rPr>
            </w:pPr>
          </w:p>
          <w:p w14:paraId="5A357D4B" w14:textId="77777777" w:rsidR="00AF1738" w:rsidRDefault="00AF1738">
            <w:pPr>
              <w:rPr>
                <w:sz w:val="22"/>
                <w:szCs w:val="22"/>
              </w:rPr>
            </w:pPr>
          </w:p>
          <w:p w14:paraId="51148D6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pojęć matematycznych</w:t>
            </w:r>
          </w:p>
          <w:p w14:paraId="1C8246A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-zapoznanie z towarem, jaki może być sprzedawany na straganie</w:t>
            </w:r>
          </w:p>
          <w:p w14:paraId="4CDCFCAF" w14:textId="77777777" w:rsidR="00AF1738" w:rsidRDefault="00AF1738">
            <w:pPr>
              <w:rPr>
                <w:sz w:val="22"/>
                <w:szCs w:val="22"/>
              </w:rPr>
            </w:pPr>
          </w:p>
          <w:p w14:paraId="54D6B01F" w14:textId="77777777" w:rsidR="00AF1738" w:rsidRDefault="00AF1738">
            <w:pPr>
              <w:rPr>
                <w:sz w:val="22"/>
                <w:szCs w:val="22"/>
              </w:rPr>
            </w:pPr>
          </w:p>
          <w:p w14:paraId="4B2F7A5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-tworzenie kompozycji za pomocą odbijania</w:t>
            </w:r>
          </w:p>
          <w:p w14:paraId="777536B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-dbałość o estetyczny wygląd pracy</w:t>
            </w:r>
          </w:p>
          <w:p w14:paraId="66C105E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poczucia rytmu i pamięci muzycznej </w:t>
            </w:r>
          </w:p>
          <w:p w14:paraId="160BB59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-zwracanie uwagi na właściwie zachowanie w miejscach publicznych</w:t>
            </w:r>
          </w:p>
          <w:p w14:paraId="5A428A25" w14:textId="77777777" w:rsidR="00AF1738" w:rsidRDefault="00AF1738">
            <w:pPr>
              <w:rPr>
                <w:sz w:val="22"/>
                <w:szCs w:val="22"/>
              </w:rPr>
            </w:pPr>
          </w:p>
          <w:p w14:paraId="45BA85E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logicznego myślenia, </w:t>
            </w:r>
          </w:p>
          <w:p w14:paraId="1FB0E92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kształcenie umiejętności posługiwania się znakami matematycznymi </w:t>
            </w:r>
          </w:p>
          <w:p w14:paraId="60ED7A5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myślenia matematycznego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C5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FBB93D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skupić uwagę</w:t>
            </w:r>
          </w:p>
          <w:p w14:paraId="0A235E5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kształt trójkąta</w:t>
            </w:r>
          </w:p>
          <w:p w14:paraId="09E73B8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6E255B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co to jest stragan i jakie warzywa możemy tam kupić</w:t>
            </w:r>
          </w:p>
          <w:p w14:paraId="33FE705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328C24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DB1DD4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B82010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wykonuje prace plastyczno-techniczne</w:t>
            </w:r>
          </w:p>
          <w:p w14:paraId="456EFB8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kreatywne</w:t>
            </w:r>
          </w:p>
          <w:p w14:paraId="4DB55A7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-rytmizuje teksty o warzywach</w:t>
            </w:r>
          </w:p>
          <w:p w14:paraId="415C65F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instrumenty perkusyjne</w:t>
            </w:r>
          </w:p>
          <w:p w14:paraId="10BF98C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155F0E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dokonać zakupu w sklepie</w:t>
            </w:r>
          </w:p>
          <w:p w14:paraId="79078E2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E47B6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55E079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wartości odżywcze warzyw</w:t>
            </w:r>
          </w:p>
          <w:p w14:paraId="2355ED0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-rozwiązuje zadania matematyczne </w:t>
            </w:r>
          </w:p>
          <w:p w14:paraId="327399E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znaki matematyczne „=,+”</w:t>
            </w:r>
          </w:p>
          <w:p w14:paraId="17E3599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7F1555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064CA9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-sprząta po skończonej zabawie</w:t>
            </w:r>
          </w:p>
        </w:tc>
      </w:tr>
      <w:tr w:rsidR="00AF1738" w14:paraId="7C297373" w14:textId="77777777" w:rsidTr="00AF1738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3D0" w14:textId="77777777" w:rsidR="00AF1738" w:rsidRDefault="00AF173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14:paraId="2F9B574F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35E2" w14:textId="77777777" w:rsidR="00AF1738" w:rsidRDefault="00AF1738">
            <w:pPr>
              <w:spacing w:line="276" w:lineRule="auto"/>
            </w:pPr>
          </w:p>
          <w:p w14:paraId="132D042F" w14:textId="77777777" w:rsidR="00AF1738" w:rsidRDefault="00AF1738">
            <w:pPr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3E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A9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02AC89D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040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D3F01EE" w14:textId="77777777" w:rsidR="00AF1738" w:rsidRDefault="00AF1738" w:rsidP="00AF1738">
      <w:pPr>
        <w:pStyle w:val="Akapitzlist1"/>
        <w:spacing w:after="0" w:line="240" w:lineRule="auto"/>
        <w:ind w:left="0"/>
        <w:rPr>
          <w:rFonts w:ascii="Times New Roman" w:hAnsi="Times New Roman"/>
        </w:rPr>
      </w:pPr>
    </w:p>
    <w:p w14:paraId="5539EABD" w14:textId="77777777" w:rsidR="00AF1738" w:rsidRDefault="00AF1738" w:rsidP="00AF1738">
      <w:pPr>
        <w:pStyle w:val="Akapitzlist1"/>
        <w:spacing w:after="0" w:line="240" w:lineRule="auto"/>
        <w:rPr>
          <w:rFonts w:ascii="Times New Roman" w:hAnsi="Times New Roman"/>
        </w:rPr>
      </w:pPr>
    </w:p>
    <w:p w14:paraId="29EF485A" w14:textId="77777777" w:rsidR="00AF1738" w:rsidRDefault="00AF1738" w:rsidP="00AF1738">
      <w:pPr>
        <w:rPr>
          <w:sz w:val="40"/>
          <w:szCs w:val="40"/>
        </w:rPr>
      </w:pPr>
    </w:p>
    <w:p w14:paraId="5BB7698E" w14:textId="77777777" w:rsidR="00CB2ADA" w:rsidRDefault="00CB2ADA" w:rsidP="00AF173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14:paraId="49853A0E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3A8" w14:textId="77777777" w:rsidR="00AF1738" w:rsidRDefault="00AF173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Temat tygodnia: „CO ZWIERZĘTA ROBIĄ JESIENIĄ?” </w:t>
            </w:r>
          </w:p>
        </w:tc>
      </w:tr>
      <w:tr w:rsidR="00AF1738" w14:paraId="75F861A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0381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C3B" w14:textId="77777777" w:rsidR="00AF1738" w:rsidRDefault="00AF1738">
            <w:pPr>
              <w:jc w:val="center"/>
              <w:rPr>
                <w:b/>
              </w:rPr>
            </w:pPr>
          </w:p>
          <w:p w14:paraId="216D8809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862" w14:textId="77777777" w:rsidR="00AF1738" w:rsidRDefault="00AF1738">
            <w:pPr>
              <w:jc w:val="center"/>
              <w:rPr>
                <w:b/>
              </w:rPr>
            </w:pPr>
          </w:p>
          <w:p w14:paraId="1C64CA2E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61AD117D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3E4" w14:textId="77777777" w:rsidR="00AF1738" w:rsidRDefault="00AF1738">
            <w:pPr>
              <w:jc w:val="center"/>
              <w:rPr>
                <w:b/>
              </w:rPr>
            </w:pPr>
          </w:p>
          <w:p w14:paraId="502788DB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0A09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Przewidywane</w:t>
            </w:r>
          </w:p>
          <w:p w14:paraId="571FB1E4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F1738" w14:paraId="3A8AD28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33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504305E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36470700" w14:textId="77777777" w:rsidR="00AF1738" w:rsidRDefault="00AF1738">
            <w:pPr>
              <w:rPr>
                <w:sz w:val="22"/>
                <w:szCs w:val="22"/>
              </w:rPr>
            </w:pPr>
          </w:p>
          <w:p w14:paraId="5DE463C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DD51F9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1429AA3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1D73C8F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DF15C0E" w14:textId="77777777" w:rsidR="00AF1738" w:rsidRDefault="00AF1738">
            <w:pPr>
              <w:rPr>
                <w:sz w:val="22"/>
                <w:szCs w:val="22"/>
              </w:rPr>
            </w:pPr>
          </w:p>
          <w:p w14:paraId="2F658B5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65A00F1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86F571E" w14:textId="77777777" w:rsidR="00AF1738" w:rsidRDefault="00AF1738">
            <w:pPr>
              <w:rPr>
                <w:sz w:val="22"/>
                <w:szCs w:val="22"/>
              </w:rPr>
            </w:pPr>
          </w:p>
          <w:p w14:paraId="726E0677" w14:textId="77777777" w:rsidR="00AF1738" w:rsidRDefault="00AF1738">
            <w:pPr>
              <w:rPr>
                <w:sz w:val="22"/>
                <w:szCs w:val="22"/>
              </w:rPr>
            </w:pPr>
          </w:p>
          <w:p w14:paraId="01FB0B01" w14:textId="77777777" w:rsidR="00AF1738" w:rsidRDefault="00AF1738">
            <w:pPr>
              <w:rPr>
                <w:sz w:val="22"/>
                <w:szCs w:val="22"/>
              </w:rPr>
            </w:pPr>
          </w:p>
          <w:p w14:paraId="16E1DDF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720BF8F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05BC040" w14:textId="77777777" w:rsidR="00AF1738" w:rsidRDefault="00AF1738">
            <w:pPr>
              <w:rPr>
                <w:sz w:val="22"/>
                <w:szCs w:val="22"/>
              </w:rPr>
            </w:pPr>
          </w:p>
          <w:p w14:paraId="6AEB35E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5C7F08C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107F8C17" w14:textId="77777777" w:rsidR="00AF1738" w:rsidRDefault="00AF1738">
            <w:pPr>
              <w:rPr>
                <w:sz w:val="22"/>
                <w:szCs w:val="22"/>
              </w:rPr>
            </w:pPr>
          </w:p>
          <w:p w14:paraId="082DF5C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14:paraId="663A4ED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65F0A5B7" w14:textId="77777777" w:rsidR="00AF1738" w:rsidRDefault="00AF1738">
            <w:pPr>
              <w:rPr>
                <w:sz w:val="22"/>
                <w:szCs w:val="22"/>
              </w:rPr>
            </w:pPr>
          </w:p>
          <w:p w14:paraId="5C123C1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42990E2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04C1FF4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D2E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0AEB4E43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00261DEF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 i jego mieszkańcy.</w:t>
            </w:r>
          </w:p>
          <w:p w14:paraId="51571923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56C4037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4E8407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CFD0D5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2F47D05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86D032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91FD7CC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5A69005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1EFBA4D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4CAF57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9369EE2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F7A0BB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820F7A7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3C978BD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329D7E9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74CB2D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47536CC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FC40A65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ECFC02D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230C3F03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69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Oglądanie albumów, książek o tematyce przyrodniczej. </w:t>
            </w:r>
            <w:r>
              <w:rPr>
                <w:sz w:val="22"/>
                <w:szCs w:val="22"/>
              </w:rPr>
              <w:t xml:space="preserve">Wyszukiwanie i nazywanie zwierząt.. Słuchanie ciekawostek o ich zwyczajach, porównywanie ich wyglądu, wielkości. </w:t>
            </w:r>
          </w:p>
          <w:p w14:paraId="77063F4C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Szlaczki”-</w:t>
            </w:r>
            <w:r>
              <w:rPr>
                <w:sz w:val="22"/>
                <w:szCs w:val="22"/>
              </w:rPr>
              <w:t xml:space="preserve"> rysowanie ołówkiem elementów </w:t>
            </w:r>
            <w:proofErr w:type="spellStart"/>
            <w:r>
              <w:rPr>
                <w:sz w:val="22"/>
                <w:szCs w:val="22"/>
              </w:rPr>
              <w:t>literopodobnych</w:t>
            </w:r>
            <w:proofErr w:type="spellEnd"/>
            <w:r>
              <w:rPr>
                <w:sz w:val="22"/>
                <w:szCs w:val="22"/>
              </w:rPr>
              <w:t xml:space="preserve"> (diagnoza).                                                                                                 </w:t>
            </w:r>
            <w:r>
              <w:rPr>
                <w:b/>
                <w:color w:val="231F20"/>
                <w:sz w:val="22"/>
                <w:szCs w:val="22"/>
              </w:rPr>
              <w:t>„W lesie”</w:t>
            </w:r>
            <w:r>
              <w:rPr>
                <w:color w:val="231F20"/>
                <w:sz w:val="22"/>
                <w:szCs w:val="22"/>
              </w:rPr>
              <w:t xml:space="preserve"> – zabawa z tekstem Joanny Myślińskiej i Iwony </w:t>
            </w:r>
            <w:proofErr w:type="spellStart"/>
            <w:r>
              <w:rPr>
                <w:color w:val="231F20"/>
                <w:sz w:val="22"/>
                <w:szCs w:val="22"/>
              </w:rPr>
              <w:t>Mojsak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(masażyk)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6.</w:t>
            </w:r>
          </w:p>
          <w:p w14:paraId="45B7306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1FC8F1E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„Moja mama”</w:t>
            </w:r>
            <w:r>
              <w:rPr>
                <w:sz w:val="22"/>
                <w:szCs w:val="22"/>
              </w:rPr>
              <w:t xml:space="preserve"> – wprowadzenie litery „M, m” na podstawie wyrazu „mama”. Zapoznanie z pojęciem: samogłoska i spółgłoska.  Analiza i synteza słuchowo – wzrokowa wyrazów o prostej budowie fonetycznej. Wyróżnianie głoski </w:t>
            </w:r>
            <w:r>
              <w:rPr>
                <w:b/>
                <w:bCs/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w nagłosie, śródgłosie i wygłosie.</w:t>
            </w:r>
          </w:p>
          <w:p w14:paraId="7AF508E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Zajęcia ruchowe - </w:t>
            </w:r>
            <w:r>
              <w:rPr>
                <w:sz w:val="22"/>
                <w:szCs w:val="22"/>
              </w:rPr>
              <w:t xml:space="preserve">zestaw ćwiczeń gimnastycznych nr 6. Ćwiczenia kształtujące prawidłowe wysklepienie stopy. Zapoznanie się z zasadami zabawy „berek z imionami”. </w:t>
            </w:r>
          </w:p>
          <w:p w14:paraId="2562710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Spacer do pobliskiego parku</w:t>
            </w:r>
            <w:r>
              <w:rPr>
                <w:color w:val="231F20"/>
                <w:sz w:val="22"/>
                <w:szCs w:val="22"/>
              </w:rPr>
              <w:t>. Obserwacja zmian zachodzących jesienią w parku, zbieranie liści do suszenia</w:t>
            </w:r>
            <w:r>
              <w:rPr>
                <w:sz w:val="22"/>
                <w:szCs w:val="22"/>
              </w:rPr>
              <w:t>.</w:t>
            </w:r>
          </w:p>
          <w:p w14:paraId="4C97434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61FBFE69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„Jesienne liście”</w:t>
            </w:r>
            <w:r>
              <w:rPr>
                <w:color w:val="231F20"/>
                <w:sz w:val="22"/>
                <w:szCs w:val="22"/>
              </w:rPr>
              <w:t xml:space="preserve"> – suszenie liści do pracy plastycznej.</w:t>
            </w:r>
          </w:p>
          <w:p w14:paraId="1B5BEE45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„Jeżyk”</w:t>
            </w:r>
            <w:r>
              <w:rPr>
                <w:color w:val="231F20"/>
                <w:sz w:val="22"/>
                <w:szCs w:val="22"/>
              </w:rPr>
              <w:t xml:space="preserve"> – nauka wiersza Anny Surowiec z jednoczesnym pokazywaniem.</w:t>
            </w:r>
          </w:p>
          <w:p w14:paraId="30D084A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„Jesienne puzzle</w:t>
            </w:r>
            <w:r>
              <w:rPr>
                <w:color w:val="231F20"/>
                <w:sz w:val="22"/>
                <w:szCs w:val="22"/>
              </w:rPr>
              <w:t xml:space="preserve">” – wycinanie i układanie puzzli według wzoru. </w:t>
            </w:r>
          </w:p>
          <w:p w14:paraId="4A7E3F0E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Zabawy dowolnie wybraną zabawką. Zwrócenie uwagi na zgodną zabawę oraz odkładania zabawek na właściwe</w:t>
            </w:r>
            <w:r>
              <w:rPr>
                <w:color w:val="231F20"/>
                <w:sz w:val="22"/>
                <w:szCs w:val="22"/>
              </w:rPr>
              <w:br/>
              <w:t>miejsce.</w:t>
            </w:r>
            <w:r>
              <w:rPr>
                <w:b/>
                <w:bCs/>
                <w:sz w:val="22"/>
                <w:szCs w:val="22"/>
              </w:rPr>
              <w:t xml:space="preserve"> Praca domowa</w:t>
            </w:r>
            <w:r>
              <w:rPr>
                <w:bCs/>
                <w:sz w:val="22"/>
                <w:szCs w:val="22"/>
              </w:rPr>
              <w:t>- przyniesienie ziemniaka i wykałaczek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14:paraId="6845D8F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wg inicjatywy dzieci w ulubionych kącikach zainteresowań.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17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-rozbudzanie zainteresowań książką jako źródłem informacji </w:t>
            </w:r>
          </w:p>
          <w:p w14:paraId="29B3727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43B698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-sprawdzenie umiejętności rysowania szlaczków</w:t>
            </w:r>
          </w:p>
          <w:p w14:paraId="564CCE5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umiejętności relaksacji  i odpoczynku</w:t>
            </w:r>
          </w:p>
          <w:p w14:paraId="5B93C49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EE942B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literą </w:t>
            </w:r>
            <w:r>
              <w:rPr>
                <w:b/>
                <w:bCs/>
                <w:sz w:val="22"/>
                <w:szCs w:val="22"/>
              </w:rPr>
              <w:t xml:space="preserve">M, m </w:t>
            </w:r>
            <w:r>
              <w:rPr>
                <w:sz w:val="22"/>
                <w:szCs w:val="22"/>
              </w:rPr>
              <w:t>małą i wielką, pisaną i drukowaną</w:t>
            </w:r>
            <w:r>
              <w:rPr>
                <w:sz w:val="22"/>
                <w:szCs w:val="22"/>
              </w:rPr>
              <w:br/>
              <w:t>-rozwijanie zainteresowań dzieci samodzielnym czytaniem.</w:t>
            </w:r>
          </w:p>
          <w:p w14:paraId="65B18EB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-poznanie nowej zabawy bieżnej </w:t>
            </w:r>
          </w:p>
          <w:p w14:paraId="67BC142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samodzielności </w:t>
            </w:r>
          </w:p>
          <w:p w14:paraId="355F40E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249414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F5ACB9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942190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utrwalenie nazw drzew </w:t>
            </w:r>
          </w:p>
          <w:p w14:paraId="47C811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-budzenie zainteresowań życiem zwierząt</w:t>
            </w:r>
          </w:p>
          <w:p w14:paraId="61604FB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procesów  analizy i syntezy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88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różne zwierzęta nie tylko zamieszkujące las</w:t>
            </w:r>
          </w:p>
          <w:p w14:paraId="5AF6E5F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CE22EE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pisze szlaczki</w:t>
            </w:r>
          </w:p>
          <w:p w14:paraId="1C2DD71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5A072C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-umie się relaksować </w:t>
            </w:r>
          </w:p>
          <w:p w14:paraId="176020B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DD335C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AC35A2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litery m, M</w:t>
            </w:r>
          </w:p>
          <w:p w14:paraId="036666D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i syntezy słuchowej prostych wyrazów</w:t>
            </w:r>
          </w:p>
          <w:p w14:paraId="0A84AD7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czytać</w:t>
            </w:r>
          </w:p>
          <w:p w14:paraId="1F00444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848A75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-uczestniczy w zabawach i zajęciach ruchowych</w:t>
            </w:r>
          </w:p>
          <w:p w14:paraId="4648BA5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F21F14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-mówi o zmianach  jesiennych</w:t>
            </w:r>
          </w:p>
          <w:p w14:paraId="0432F25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86AAB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65055E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liście drzew</w:t>
            </w:r>
          </w:p>
          <w:p w14:paraId="22FB1D9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-mówi wiersz z pamięci </w:t>
            </w:r>
          </w:p>
          <w:p w14:paraId="16ABBC1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obrazek w całość</w:t>
            </w:r>
          </w:p>
          <w:p w14:paraId="555BB71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738" w14:paraId="17EB817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11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27E5581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2472498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4F7C40B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6CCCC4C3" w14:textId="77777777" w:rsidR="00AF1738" w:rsidRDefault="00AF1738">
            <w:pPr>
              <w:rPr>
                <w:sz w:val="22"/>
                <w:szCs w:val="22"/>
              </w:rPr>
            </w:pPr>
          </w:p>
          <w:p w14:paraId="06A563D4" w14:textId="77777777" w:rsidR="00AF1738" w:rsidRDefault="00AF1738">
            <w:pPr>
              <w:rPr>
                <w:sz w:val="22"/>
                <w:szCs w:val="22"/>
              </w:rPr>
            </w:pPr>
          </w:p>
          <w:p w14:paraId="11F3809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59868F5" w14:textId="77777777" w:rsidR="00AF1738" w:rsidRDefault="00AF1738">
            <w:pPr>
              <w:rPr>
                <w:sz w:val="22"/>
                <w:szCs w:val="22"/>
              </w:rPr>
            </w:pPr>
          </w:p>
          <w:p w14:paraId="02FF6BE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14:paraId="1BDA474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1FEDD6B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02526254" w14:textId="77777777" w:rsidR="00AF1738" w:rsidRDefault="00AF1738">
            <w:pPr>
              <w:rPr>
                <w:sz w:val="22"/>
                <w:szCs w:val="22"/>
              </w:rPr>
            </w:pPr>
          </w:p>
          <w:p w14:paraId="2D92E711" w14:textId="77777777" w:rsidR="00AF1738" w:rsidRDefault="00AF1738">
            <w:pPr>
              <w:rPr>
                <w:sz w:val="22"/>
                <w:szCs w:val="22"/>
              </w:rPr>
            </w:pPr>
          </w:p>
          <w:p w14:paraId="77B733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4A4521D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14:paraId="592F703F" w14:textId="77777777" w:rsidR="00AF1738" w:rsidRDefault="00AF1738">
            <w:pPr>
              <w:rPr>
                <w:sz w:val="22"/>
                <w:szCs w:val="22"/>
              </w:rPr>
            </w:pPr>
          </w:p>
          <w:p w14:paraId="0BF1FD80" w14:textId="77777777" w:rsidR="00AF1738" w:rsidRDefault="00AF1738">
            <w:pPr>
              <w:rPr>
                <w:sz w:val="22"/>
                <w:szCs w:val="22"/>
              </w:rPr>
            </w:pPr>
          </w:p>
          <w:p w14:paraId="5D96DE7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7FE108D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71E08BB" w14:textId="77777777" w:rsidR="00AF1738" w:rsidRDefault="00AF1738">
            <w:pPr>
              <w:rPr>
                <w:sz w:val="22"/>
                <w:szCs w:val="22"/>
              </w:rPr>
            </w:pPr>
          </w:p>
          <w:p w14:paraId="5641F74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BB836A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2516B3E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72FFDCE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5CCAC17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D982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363E4F28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0F6F7FD6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Kolczatek szuka mieszkania.</w:t>
            </w:r>
          </w:p>
          <w:p w14:paraId="4387E11A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4ED36A4D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1FA1ED3B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2216C16F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5E07805C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60D43CBC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492AE70A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0DEE564F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0B71C8DA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273316DB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6E00AA38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2A8F1E4E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4F8A68D5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0BE48CB2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59F64FEB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5964E09B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0E098C47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1F573DD6" w14:textId="77777777" w:rsidR="00AF1738" w:rsidRDefault="00AF1738">
            <w:pPr>
              <w:pStyle w:val="Bezodstpw1"/>
              <w:spacing w:line="240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D8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Zabawy konstrukcyjne i tematyczne wg zainteresowań dzieci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Znaki i figury”-</w:t>
            </w:r>
            <w:r>
              <w:rPr>
                <w:color w:val="231F20"/>
                <w:sz w:val="22"/>
                <w:szCs w:val="22"/>
              </w:rPr>
              <w:t xml:space="preserve"> rysowanie  linii między takimi samymi  figurami i znakami. (diagnoza).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6911A3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„Zwierzęta” – </w:t>
            </w:r>
            <w:r>
              <w:rPr>
                <w:bCs/>
                <w:sz w:val="22"/>
                <w:szCs w:val="22"/>
              </w:rPr>
              <w:t>zabawy z cieniem.</w:t>
            </w:r>
          </w:p>
          <w:p w14:paraId="61D650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pomocy do zajęcia technicznego</w:t>
            </w:r>
            <w:r>
              <w:rPr>
                <w:bCs/>
                <w:sz w:val="22"/>
                <w:szCs w:val="22"/>
              </w:rPr>
              <w:t xml:space="preserve">. Przekrojenie ziemniaka na pół i malowanie szarą farbą. </w:t>
            </w:r>
          </w:p>
          <w:p w14:paraId="75E24BC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6.</w:t>
            </w:r>
          </w:p>
          <w:p w14:paraId="0582C57A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04DE903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„Jak Kolczatek szukał mieszkania</w:t>
            </w:r>
            <w:r>
              <w:rPr>
                <w:sz w:val="22"/>
                <w:szCs w:val="22"/>
              </w:rPr>
              <w:t xml:space="preserve">?”  - teatrzyk sylwet na podstawie utworu H. Bechlerowej. Dostrzeganie zmian zachodzących w przyrodzie jesienią: przygotowanie się zwierząt do zimy. Wzbogacenie słownictwa dzieci: nora , gawra, chochoł, kotlinka. </w:t>
            </w:r>
          </w:p>
          <w:p w14:paraId="695079D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„Mój mały jeż</w:t>
            </w:r>
            <w:r>
              <w:rPr>
                <w:sz w:val="22"/>
                <w:szCs w:val="22"/>
              </w:rPr>
              <w:t xml:space="preserve">” – wykonanie jeża z tworzywa przyrodniczego i patyczków. Doskonalenie umiejętności technicznych. Kształtowanie właściwego stosunku do zwierząt. Zwrócenie uwagi na zachowanie bezpieczeństwa. </w:t>
            </w:r>
          </w:p>
          <w:p w14:paraId="4F5EBC04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Wyjście na podwórko</w:t>
            </w:r>
            <w:r>
              <w:rPr>
                <w:color w:val="231F20"/>
                <w:sz w:val="22"/>
                <w:szCs w:val="22"/>
              </w:rPr>
              <w:t>. Zabawy na placu zabaw z wykorzystaniem sprzętu sportowego: piłki, skakanki, hula- hop.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05FC4E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7512083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„Jeżyk”-utrwalenie wiersza z pokazywaniem.</w:t>
            </w:r>
          </w:p>
          <w:p w14:paraId="4FD2239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„Zwierzęta w lesie”</w:t>
            </w:r>
            <w:r>
              <w:rPr>
                <w:color w:val="231F20"/>
                <w:sz w:val="22"/>
                <w:szCs w:val="22"/>
              </w:rPr>
              <w:t xml:space="preserve"> – zabawa ortofoniczna.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BAB1DA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„Szukamy litery m, M”</w:t>
            </w:r>
            <w:r>
              <w:rPr>
                <w:color w:val="231F20"/>
                <w:sz w:val="22"/>
                <w:szCs w:val="22"/>
              </w:rPr>
              <w:t xml:space="preserve"> – wyszukiwanie w kolorowych gazetach małych i wielkich liter m, M, wycinanie ich i naklejanie na kartkę</w:t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sz w:val="22"/>
                <w:szCs w:val="22"/>
              </w:rPr>
              <w:t xml:space="preserve">.                                                                          </w:t>
            </w:r>
            <w:r>
              <w:rPr>
                <w:b/>
                <w:color w:val="231F20"/>
                <w:sz w:val="22"/>
                <w:szCs w:val="22"/>
              </w:rPr>
              <w:t xml:space="preserve">„Dzikie łabędzie” </w:t>
            </w:r>
            <w:r>
              <w:rPr>
                <w:color w:val="231F20"/>
                <w:sz w:val="22"/>
                <w:szCs w:val="22"/>
              </w:rPr>
              <w:t>– słuchanie baśni H. Ch. Andersena. Poznanie utworu literatury dziecięcej.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7C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-przestrzeganie reguł zabawy </w:t>
            </w:r>
          </w:p>
          <w:p w14:paraId="013A266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-sprawdzenie umiejętności rysowania </w:t>
            </w:r>
          </w:p>
          <w:p w14:paraId="2EE1192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ze zjawiskiem powstawania cienia </w:t>
            </w:r>
          </w:p>
          <w:p w14:paraId="0C8F138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7EC50D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FE6D5F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5AB0BD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-kształtowanie umiejętności słuchania ze zrozumieniem</w:t>
            </w:r>
          </w:p>
          <w:p w14:paraId="0DF2306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-poszerzenie wiadomości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przygotowania zwierząt do               zimy </w:t>
            </w:r>
          </w:p>
          <w:p w14:paraId="1F382F4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poszerzanie doświadczeń plastyczno-konstrukcyjnych </w:t>
            </w:r>
          </w:p>
          <w:p w14:paraId="497A3EF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bezpiecznego zachowywania się w czasie zabaw</w:t>
            </w:r>
          </w:p>
          <w:p w14:paraId="71CE357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EE6D94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92921D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śpiewania i maszerowania </w:t>
            </w:r>
          </w:p>
          <w:p w14:paraId="4A03709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  <w:p w14:paraId="01045CD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-kształcenie umiejętności odpowiadania na pytania </w:t>
            </w:r>
          </w:p>
          <w:p w14:paraId="1F6AEFE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99E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-stosuje formy grzecznościowe</w:t>
            </w:r>
          </w:p>
          <w:p w14:paraId="0156491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linie</w:t>
            </w:r>
          </w:p>
          <w:p w14:paraId="663E81D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powstaje cień</w:t>
            </w:r>
          </w:p>
          <w:p w14:paraId="070825CC" w14:textId="77777777" w:rsidR="00AF1738" w:rsidRDefault="00AF1738">
            <w:pPr>
              <w:rPr>
                <w:sz w:val="22"/>
                <w:szCs w:val="22"/>
              </w:rPr>
            </w:pPr>
          </w:p>
          <w:p w14:paraId="5E9EB862" w14:textId="77777777" w:rsidR="00AF1738" w:rsidRDefault="00AF1738">
            <w:pPr>
              <w:rPr>
                <w:sz w:val="22"/>
                <w:szCs w:val="22"/>
              </w:rPr>
            </w:pPr>
          </w:p>
          <w:p w14:paraId="0A146710" w14:textId="77777777" w:rsidR="00AF1738" w:rsidRDefault="00AF1738">
            <w:pPr>
              <w:rPr>
                <w:sz w:val="22"/>
                <w:szCs w:val="22"/>
              </w:rPr>
            </w:pPr>
          </w:p>
          <w:p w14:paraId="4BC29406" w14:textId="77777777" w:rsidR="00AF1738" w:rsidRDefault="00AF1738">
            <w:pPr>
              <w:rPr>
                <w:sz w:val="22"/>
                <w:szCs w:val="22"/>
              </w:rPr>
            </w:pPr>
          </w:p>
          <w:p w14:paraId="02B58166" w14:textId="77777777" w:rsidR="00AF1738" w:rsidRDefault="00AF1738">
            <w:pPr>
              <w:rPr>
                <w:sz w:val="22"/>
                <w:szCs w:val="22"/>
              </w:rPr>
            </w:pPr>
          </w:p>
          <w:p w14:paraId="0831EA0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wie, jak poszczególne zwierzęta przygotowują się do zimy </w:t>
            </w:r>
          </w:p>
          <w:p w14:paraId="7DEB6BA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globalnie wyrazy i podpisy  do obrazków związane z tematem</w:t>
            </w:r>
          </w:p>
          <w:p w14:paraId="4B8CD79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prace z tworzywa przyrodniczego</w:t>
            </w:r>
          </w:p>
          <w:p w14:paraId="7537C44C" w14:textId="77777777" w:rsidR="00AF1738" w:rsidRDefault="00AF1738">
            <w:pPr>
              <w:rPr>
                <w:sz w:val="22"/>
                <w:szCs w:val="22"/>
              </w:rPr>
            </w:pPr>
          </w:p>
          <w:p w14:paraId="77728EE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-zachowuje się w sposób bezpieczny</w:t>
            </w:r>
          </w:p>
          <w:p w14:paraId="00E0C7A1" w14:textId="77777777" w:rsidR="00AF1738" w:rsidRDefault="00AF1738">
            <w:pPr>
              <w:rPr>
                <w:sz w:val="22"/>
                <w:szCs w:val="22"/>
              </w:rPr>
            </w:pPr>
          </w:p>
          <w:p w14:paraId="4A571646" w14:textId="77777777" w:rsidR="00AF1738" w:rsidRDefault="00AF1738">
            <w:pPr>
              <w:rPr>
                <w:sz w:val="22"/>
                <w:szCs w:val="22"/>
              </w:rPr>
            </w:pPr>
          </w:p>
          <w:p w14:paraId="09FE4A6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-dobrze artykułuje dźwięki</w:t>
            </w:r>
          </w:p>
          <w:p w14:paraId="7B7947F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literę </w:t>
            </w:r>
            <w:proofErr w:type="spellStart"/>
            <w:r>
              <w:rPr>
                <w:rFonts w:ascii="Times New Roman" w:hAnsi="Times New Roman"/>
              </w:rPr>
              <w:t>M,m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6CA431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czytany tekst</w:t>
            </w:r>
          </w:p>
          <w:p w14:paraId="487DA9E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-odpowiada na pytania</w:t>
            </w:r>
          </w:p>
        </w:tc>
      </w:tr>
      <w:tr w:rsidR="00AF1738" w14:paraId="47A07DAD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DA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13BA4C5F" w14:textId="77777777" w:rsidR="00AF1738" w:rsidRDefault="00AF1738">
            <w:pPr>
              <w:rPr>
                <w:sz w:val="22"/>
                <w:szCs w:val="22"/>
              </w:rPr>
            </w:pPr>
          </w:p>
          <w:p w14:paraId="6D10846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2DB4E7A5" w14:textId="77777777" w:rsidR="00AF1738" w:rsidRDefault="00AF1738">
            <w:pPr>
              <w:rPr>
                <w:sz w:val="22"/>
                <w:szCs w:val="22"/>
              </w:rPr>
            </w:pPr>
          </w:p>
          <w:p w14:paraId="102778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554BDAE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A1AD4D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26544E1" w14:textId="77777777" w:rsidR="00AF1738" w:rsidRDefault="00AF1738">
            <w:pPr>
              <w:rPr>
                <w:sz w:val="22"/>
                <w:szCs w:val="22"/>
              </w:rPr>
            </w:pPr>
          </w:p>
          <w:p w14:paraId="12104BB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1635C5D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27F35D1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3E47E81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67A0A4C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18DE7D5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A7BA05E" w14:textId="77777777" w:rsidR="00AF1738" w:rsidRDefault="00AF1738">
            <w:pPr>
              <w:rPr>
                <w:sz w:val="22"/>
                <w:szCs w:val="22"/>
              </w:rPr>
            </w:pPr>
          </w:p>
          <w:p w14:paraId="63C3F23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6F3101E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4623ACED" w14:textId="77777777" w:rsidR="00AF1738" w:rsidRDefault="00AF1738">
            <w:pPr>
              <w:rPr>
                <w:sz w:val="22"/>
                <w:szCs w:val="22"/>
              </w:rPr>
            </w:pPr>
          </w:p>
          <w:p w14:paraId="61ADD30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48629C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09FCCC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42392AA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262565B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IV.3</w:t>
            </w:r>
          </w:p>
          <w:p w14:paraId="03BAECC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351B42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71D1F92A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BEF7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77BAC333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52DF6194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Domy zwierząt.</w:t>
            </w:r>
          </w:p>
          <w:p w14:paraId="5EAF53E3" w14:textId="77777777" w:rsidR="00AF1738" w:rsidRDefault="00AF1738">
            <w:pPr>
              <w:jc w:val="center"/>
              <w:rPr>
                <w:b/>
              </w:rPr>
            </w:pPr>
          </w:p>
          <w:p w14:paraId="0732259A" w14:textId="77777777" w:rsidR="00AF1738" w:rsidRDefault="00AF1738">
            <w:pPr>
              <w:jc w:val="center"/>
              <w:rPr>
                <w:b/>
              </w:rPr>
            </w:pPr>
          </w:p>
          <w:p w14:paraId="29D93B45" w14:textId="77777777" w:rsidR="00AF1738" w:rsidRDefault="00AF1738">
            <w:pPr>
              <w:jc w:val="center"/>
              <w:rPr>
                <w:b/>
              </w:rPr>
            </w:pPr>
          </w:p>
          <w:p w14:paraId="0DC393FF" w14:textId="77777777" w:rsidR="00AF1738" w:rsidRDefault="00AF1738">
            <w:pPr>
              <w:jc w:val="center"/>
              <w:rPr>
                <w:b/>
              </w:rPr>
            </w:pPr>
          </w:p>
          <w:p w14:paraId="23114D85" w14:textId="77777777" w:rsidR="00AF1738" w:rsidRDefault="00AF1738">
            <w:pPr>
              <w:jc w:val="center"/>
              <w:rPr>
                <w:b/>
              </w:rPr>
            </w:pPr>
          </w:p>
          <w:p w14:paraId="69D79D6A" w14:textId="77777777" w:rsidR="00AF1738" w:rsidRDefault="00AF1738">
            <w:pPr>
              <w:jc w:val="center"/>
              <w:rPr>
                <w:b/>
              </w:rPr>
            </w:pPr>
          </w:p>
          <w:p w14:paraId="0FBECAE5" w14:textId="77777777" w:rsidR="00AF1738" w:rsidRDefault="00AF1738">
            <w:pPr>
              <w:jc w:val="center"/>
              <w:rPr>
                <w:b/>
              </w:rPr>
            </w:pPr>
          </w:p>
          <w:p w14:paraId="257A6F70" w14:textId="77777777" w:rsidR="00AF1738" w:rsidRDefault="00AF1738">
            <w:pPr>
              <w:jc w:val="center"/>
              <w:rPr>
                <w:b/>
              </w:rPr>
            </w:pPr>
          </w:p>
          <w:p w14:paraId="6511D0A9" w14:textId="77777777" w:rsidR="00AF1738" w:rsidRDefault="00AF1738">
            <w:pPr>
              <w:jc w:val="center"/>
              <w:rPr>
                <w:b/>
              </w:rPr>
            </w:pPr>
          </w:p>
          <w:p w14:paraId="777ECD57" w14:textId="77777777" w:rsidR="00AF1738" w:rsidRDefault="00AF1738">
            <w:pPr>
              <w:jc w:val="center"/>
              <w:rPr>
                <w:b/>
              </w:rPr>
            </w:pPr>
          </w:p>
          <w:p w14:paraId="56987CAA" w14:textId="77777777" w:rsidR="00AF1738" w:rsidRDefault="00AF1738">
            <w:pPr>
              <w:jc w:val="center"/>
              <w:rPr>
                <w:b/>
              </w:rPr>
            </w:pPr>
          </w:p>
          <w:p w14:paraId="32F35B8D" w14:textId="77777777" w:rsidR="00AF1738" w:rsidRDefault="00AF1738">
            <w:pPr>
              <w:jc w:val="center"/>
              <w:rPr>
                <w:b/>
              </w:rPr>
            </w:pPr>
          </w:p>
          <w:p w14:paraId="3D0C093D" w14:textId="77777777" w:rsidR="00AF1738" w:rsidRDefault="00AF1738">
            <w:pPr>
              <w:jc w:val="center"/>
              <w:rPr>
                <w:b/>
              </w:rPr>
            </w:pPr>
          </w:p>
          <w:p w14:paraId="11CB3AE9" w14:textId="77777777" w:rsidR="00AF1738" w:rsidRDefault="00AF1738">
            <w:pPr>
              <w:jc w:val="center"/>
              <w:rPr>
                <w:b/>
              </w:rPr>
            </w:pPr>
          </w:p>
          <w:p w14:paraId="3C9FB6A4" w14:textId="77777777" w:rsidR="00AF1738" w:rsidRDefault="00AF1738">
            <w:pPr>
              <w:jc w:val="center"/>
              <w:rPr>
                <w:b/>
              </w:rPr>
            </w:pPr>
          </w:p>
          <w:p w14:paraId="562E7BAE" w14:textId="77777777" w:rsidR="00AF1738" w:rsidRDefault="00AF1738">
            <w:pPr>
              <w:jc w:val="center"/>
              <w:rPr>
                <w:b/>
              </w:rPr>
            </w:pPr>
          </w:p>
          <w:p w14:paraId="504BB4B3" w14:textId="77777777" w:rsidR="00AF1738" w:rsidRDefault="00AF1738">
            <w:pPr>
              <w:jc w:val="center"/>
              <w:rPr>
                <w:b/>
              </w:rPr>
            </w:pPr>
          </w:p>
          <w:p w14:paraId="036025DA" w14:textId="77777777" w:rsidR="00AF1738" w:rsidRDefault="00AF1738">
            <w:pPr>
              <w:jc w:val="center"/>
              <w:rPr>
                <w:b/>
              </w:rPr>
            </w:pPr>
          </w:p>
          <w:p w14:paraId="1A98C21D" w14:textId="77777777" w:rsidR="00AF1738" w:rsidRDefault="00AF1738">
            <w:pPr>
              <w:jc w:val="center"/>
              <w:rPr>
                <w:b/>
              </w:rPr>
            </w:pPr>
          </w:p>
          <w:p w14:paraId="715B8290" w14:textId="77777777" w:rsidR="00AF1738" w:rsidRDefault="00AF1738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8B6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 xml:space="preserve">Zabawy dowolne w kącikach zainteresowań: lalek, samochodów, klocków. </w:t>
            </w:r>
          </w:p>
          <w:p w14:paraId="2336F54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„Jakie to zwierzę” – ćwiczenia słuchu fonematycznego. </w:t>
            </w:r>
            <w:r>
              <w:rPr>
                <w:sz w:val="22"/>
                <w:szCs w:val="22"/>
              </w:rPr>
              <w:t xml:space="preserve">Określanie ostatniej głoski w słowie. </w:t>
            </w:r>
          </w:p>
          <w:p w14:paraId="0E6BC85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Jeżyk”</w:t>
            </w:r>
            <w:r>
              <w:rPr>
                <w:color w:val="231F20"/>
                <w:sz w:val="22"/>
                <w:szCs w:val="22"/>
              </w:rPr>
              <w:t xml:space="preserve"> – zabawa z tekstem Joanny Myślińskiej i Iwony </w:t>
            </w:r>
            <w:proofErr w:type="spellStart"/>
            <w:r>
              <w:rPr>
                <w:color w:val="231F20"/>
                <w:sz w:val="22"/>
                <w:szCs w:val="22"/>
              </w:rPr>
              <w:t>Mojsak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(masażyk).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7F1392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6. </w:t>
            </w:r>
          </w:p>
          <w:p w14:paraId="5C2B341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07A077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 xml:space="preserve">Wiewiórka” – </w:t>
            </w:r>
            <w:r>
              <w:rPr>
                <w:sz w:val="22"/>
                <w:szCs w:val="22"/>
              </w:rPr>
              <w:t xml:space="preserve">wypełnianie konturu za pomocą plasteliny i liści. Zapoznanie dzieci z budową wiewiórki, jej przysmakami </w:t>
            </w:r>
          </w:p>
          <w:p w14:paraId="647C063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Uelastycznianie dłoni podczas manipulowania bryłą plasteliny. </w:t>
            </w:r>
          </w:p>
          <w:p w14:paraId="0506499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„Kto to jest?”</w:t>
            </w:r>
            <w:r>
              <w:rPr>
                <w:sz w:val="22"/>
                <w:szCs w:val="22"/>
              </w:rPr>
              <w:t xml:space="preserve"> – nauka piosenki słowa Anna Bayer,</w:t>
            </w:r>
            <w:r>
              <w:rPr>
                <w:sz w:val="22"/>
                <w:szCs w:val="22"/>
              </w:rPr>
              <w:br/>
              <w:t xml:space="preserve">muzyka Jarosław </w:t>
            </w:r>
            <w:proofErr w:type="spellStart"/>
            <w:r>
              <w:rPr>
                <w:sz w:val="22"/>
                <w:szCs w:val="22"/>
              </w:rPr>
              <w:t>Woźniewski</w:t>
            </w:r>
            <w:proofErr w:type="spellEnd"/>
            <w:r>
              <w:rPr>
                <w:sz w:val="22"/>
                <w:szCs w:val="22"/>
              </w:rPr>
              <w:t xml:space="preserve">, rozróżnianie dźwięków cichych i głośnych. Utrwalenie pożywienia wiewiórki.  Budzenie zamiłowania do śpiewu i ruchu przy muzyce. </w:t>
            </w:r>
          </w:p>
          <w:p w14:paraId="5D42D9BC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Spacer do pobliskiego parku</w:t>
            </w:r>
            <w:r>
              <w:rPr>
                <w:color w:val="000000"/>
                <w:sz w:val="22"/>
                <w:szCs w:val="22"/>
              </w:rPr>
              <w:t>. Obserwacja zmian zachodzących jesienią w parku. Wypatrywanie wiewiórki.</w:t>
            </w:r>
          </w:p>
          <w:p w14:paraId="68A7E8F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0CA2677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Zabawa ruchowa orientacyjno-porządkowa „</w:t>
            </w:r>
            <w:r>
              <w:rPr>
                <w:b/>
                <w:sz w:val="22"/>
                <w:szCs w:val="22"/>
              </w:rPr>
              <w:t>Wiewiórki w dziupli”.</w:t>
            </w:r>
          </w:p>
          <w:p w14:paraId="4D67F820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„Jakie mam zwierzę?”</w:t>
            </w:r>
            <w:r>
              <w:rPr>
                <w:color w:val="231F20"/>
                <w:sz w:val="22"/>
                <w:szCs w:val="22"/>
              </w:rPr>
              <w:t xml:space="preserve"> – zabawa dydaktyczna. Rozwijanie umiejętności dostosowania się do reguł zabawy.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Gdzie zwierzęta schronią się zimą?</w:t>
            </w:r>
            <w:r>
              <w:rPr>
                <w:color w:val="231F20"/>
                <w:sz w:val="22"/>
                <w:szCs w:val="22"/>
              </w:rPr>
              <w:t xml:space="preserve">” – nazywanie i kolorowanie zwierząt. Łączenia </w:t>
            </w:r>
            <w:r>
              <w:rPr>
                <w:color w:val="231F20"/>
                <w:sz w:val="22"/>
                <w:szCs w:val="22"/>
              </w:rPr>
              <w:lastRenderedPageBreak/>
              <w:t>zwierząt z ich domem</w:t>
            </w:r>
            <w:r>
              <w:rPr>
                <w:b/>
                <w:color w:val="231F20"/>
                <w:sz w:val="22"/>
                <w:szCs w:val="22"/>
              </w:rPr>
              <w:t>. „Złotowłosa i trzy niedźwiadki”</w:t>
            </w:r>
            <w:r>
              <w:rPr>
                <w:color w:val="231F20"/>
                <w:sz w:val="22"/>
                <w:szCs w:val="22"/>
              </w:rPr>
              <w:t xml:space="preserve"> – słuchanie bajki czytanej przez nauczyciela. </w:t>
            </w:r>
          </w:p>
          <w:p w14:paraId="28A6D0C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 kącikach zainteresowań: lalek, samochodów, klocków…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E8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-rozwijanie umiejętności zgodnej zabawy w zespołach</w:t>
            </w:r>
          </w:p>
          <w:p w14:paraId="2C5FE21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571BB3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analizy słuchowej wyrazów</w:t>
            </w:r>
          </w:p>
          <w:p w14:paraId="2728EB0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7CE2E1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BCBC09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2A8213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dzieci najbliższym otoczeniem przyrodniczym</w:t>
            </w:r>
          </w:p>
          <w:p w14:paraId="070F3C6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wiedzy                     i doświadczeń muzycznych</w:t>
            </w:r>
          </w:p>
          <w:p w14:paraId="6E8C49A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poczucia rytmu         i tworzenia muzyki </w:t>
            </w:r>
          </w:p>
          <w:p w14:paraId="16F36D06" w14:textId="77777777" w:rsidR="00AF1738" w:rsidRDefault="00AF1738">
            <w:pPr>
              <w:rPr>
                <w:sz w:val="22"/>
                <w:szCs w:val="22"/>
              </w:rPr>
            </w:pPr>
          </w:p>
          <w:p w14:paraId="13AA3B33" w14:textId="77777777" w:rsidR="00AF1738" w:rsidRDefault="00AF1738">
            <w:pPr>
              <w:rPr>
                <w:sz w:val="22"/>
                <w:szCs w:val="22"/>
              </w:rPr>
            </w:pPr>
          </w:p>
          <w:p w14:paraId="04ADD9F7" w14:textId="77777777" w:rsidR="00AF1738" w:rsidRDefault="00AF1738">
            <w:pPr>
              <w:rPr>
                <w:sz w:val="22"/>
                <w:szCs w:val="22"/>
              </w:rPr>
            </w:pPr>
          </w:p>
          <w:p w14:paraId="1C8F8251" w14:textId="77777777" w:rsidR="00AF1738" w:rsidRDefault="00AF1738">
            <w:pPr>
              <w:rPr>
                <w:sz w:val="22"/>
                <w:szCs w:val="22"/>
              </w:rPr>
            </w:pPr>
          </w:p>
          <w:p w14:paraId="48872FF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utrwalenie nazw zwierząt i ich domów: dziupla, kopiec z liści, gawra</w:t>
            </w:r>
            <w:r>
              <w:rPr>
                <w:sz w:val="22"/>
                <w:szCs w:val="22"/>
              </w:rPr>
              <w:t xml:space="preserve"> </w:t>
            </w:r>
          </w:p>
          <w:p w14:paraId="054929EC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color w:val="231F20"/>
                <w:sz w:val="22"/>
                <w:szCs w:val="22"/>
              </w:rPr>
              <w:t xml:space="preserve"> wdrażanie do uważnego słuchania bajki.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DA05D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zwrócenie uwagi na zgodną zabawę i okładanie zabawek </w:t>
            </w:r>
          </w:p>
          <w:p w14:paraId="61200C42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E6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-zgodnie bawi się w zespołach </w:t>
            </w:r>
          </w:p>
          <w:p w14:paraId="3498B509" w14:textId="77777777" w:rsidR="00AF1738" w:rsidRDefault="00AF1738">
            <w:pPr>
              <w:rPr>
                <w:sz w:val="22"/>
                <w:szCs w:val="22"/>
              </w:rPr>
            </w:pPr>
          </w:p>
          <w:p w14:paraId="6165DEE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-określa ostatnia głoskę                 w prostych słowach</w:t>
            </w:r>
          </w:p>
          <w:p w14:paraId="1C252C72" w14:textId="77777777" w:rsidR="00AF1738" w:rsidRDefault="00AF1738">
            <w:pPr>
              <w:rPr>
                <w:sz w:val="22"/>
                <w:szCs w:val="22"/>
              </w:rPr>
            </w:pPr>
          </w:p>
          <w:p w14:paraId="5926D3CD" w14:textId="77777777" w:rsidR="00AF1738" w:rsidRDefault="00AF1738">
            <w:pPr>
              <w:rPr>
                <w:sz w:val="22"/>
                <w:szCs w:val="22"/>
              </w:rPr>
            </w:pPr>
          </w:p>
          <w:p w14:paraId="419836C4" w14:textId="77777777" w:rsidR="00AF1738" w:rsidRDefault="00AF1738">
            <w:pPr>
              <w:rPr>
                <w:sz w:val="22"/>
                <w:szCs w:val="22"/>
              </w:rPr>
            </w:pPr>
          </w:p>
          <w:p w14:paraId="0779C823" w14:textId="77777777" w:rsidR="00AF1738" w:rsidRDefault="00AF1738">
            <w:pPr>
              <w:rPr>
                <w:sz w:val="22"/>
                <w:szCs w:val="22"/>
              </w:rPr>
            </w:pPr>
          </w:p>
          <w:p w14:paraId="65FF8C6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-wypełnia kontur plasteliną</w:t>
            </w:r>
          </w:p>
          <w:p w14:paraId="17BA334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wykonuje prace plastyczno-techniczne</w:t>
            </w:r>
          </w:p>
          <w:p w14:paraId="5D4DAE7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grać na instrumentach perkusyjnych</w:t>
            </w:r>
          </w:p>
          <w:p w14:paraId="082AE14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-rozróżnia dźwięki ciche                  i głośne</w:t>
            </w:r>
          </w:p>
          <w:p w14:paraId="70101BC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przyrodą</w:t>
            </w:r>
          </w:p>
          <w:p w14:paraId="35079995" w14:textId="77777777" w:rsidR="00AF1738" w:rsidRDefault="00AF1738">
            <w:pPr>
              <w:rPr>
                <w:sz w:val="22"/>
                <w:szCs w:val="22"/>
              </w:rPr>
            </w:pPr>
          </w:p>
          <w:p w14:paraId="7F9BCAC2" w14:textId="77777777" w:rsidR="00AF1738" w:rsidRDefault="00AF1738">
            <w:pPr>
              <w:rPr>
                <w:sz w:val="22"/>
                <w:szCs w:val="22"/>
              </w:rPr>
            </w:pPr>
          </w:p>
          <w:p w14:paraId="16BE6852" w14:textId="77777777" w:rsidR="00AF1738" w:rsidRDefault="00AF1738">
            <w:pPr>
              <w:rPr>
                <w:sz w:val="22"/>
                <w:szCs w:val="22"/>
              </w:rPr>
            </w:pPr>
          </w:p>
          <w:p w14:paraId="21B4BE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reguły zabawy ruchowej</w:t>
            </w:r>
          </w:p>
          <w:p w14:paraId="2DF81F4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zwierzęta leśne i ich domy</w:t>
            </w:r>
          </w:p>
          <w:p w14:paraId="22D4955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-uważne słucha bajki</w:t>
            </w:r>
          </w:p>
          <w:p w14:paraId="5071634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8FA514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utrzymać porządek w swoim otoczeniu</w:t>
            </w:r>
          </w:p>
          <w:p w14:paraId="260C7991" w14:textId="77777777" w:rsidR="00AF1738" w:rsidRDefault="00AF1738">
            <w:pPr>
              <w:rPr>
                <w:sz w:val="22"/>
                <w:szCs w:val="22"/>
              </w:rPr>
            </w:pPr>
          </w:p>
        </w:tc>
      </w:tr>
      <w:tr w:rsidR="00AF1738" w14:paraId="554720F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30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14:paraId="366D9ECA" w14:textId="77777777" w:rsidR="00AF1738" w:rsidRDefault="00AF1738">
            <w:pPr>
              <w:rPr>
                <w:sz w:val="22"/>
                <w:szCs w:val="22"/>
              </w:rPr>
            </w:pPr>
          </w:p>
          <w:p w14:paraId="26718B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CF6A30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4CD952E1" w14:textId="77777777" w:rsidR="00AF1738" w:rsidRDefault="00AF1738">
            <w:pPr>
              <w:rPr>
                <w:sz w:val="22"/>
                <w:szCs w:val="22"/>
              </w:rPr>
            </w:pPr>
          </w:p>
          <w:p w14:paraId="484D6E0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D822E9F" w14:textId="77777777" w:rsidR="00AF1738" w:rsidRDefault="00AF1738">
            <w:pPr>
              <w:rPr>
                <w:sz w:val="22"/>
                <w:szCs w:val="22"/>
              </w:rPr>
            </w:pPr>
          </w:p>
          <w:p w14:paraId="6643792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458CB75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4263934D" w14:textId="77777777" w:rsidR="00AF1738" w:rsidRDefault="00AF1738">
            <w:pPr>
              <w:rPr>
                <w:sz w:val="22"/>
                <w:szCs w:val="22"/>
              </w:rPr>
            </w:pPr>
          </w:p>
          <w:p w14:paraId="0116B80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5F9DDFB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69B87A2" w14:textId="77777777" w:rsidR="00AF1738" w:rsidRDefault="00AF1738">
            <w:pPr>
              <w:rPr>
                <w:sz w:val="22"/>
                <w:szCs w:val="22"/>
              </w:rPr>
            </w:pPr>
          </w:p>
          <w:p w14:paraId="57AF1A3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738E351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31982753" w14:textId="77777777" w:rsidR="00AF1738" w:rsidRDefault="00AF1738">
            <w:pPr>
              <w:rPr>
                <w:sz w:val="22"/>
                <w:szCs w:val="22"/>
              </w:rPr>
            </w:pPr>
          </w:p>
          <w:p w14:paraId="35295ED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F272C3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6CD87EA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4880388B" w14:textId="77777777" w:rsidR="00AF1738" w:rsidRDefault="00AF1738">
            <w:pPr>
              <w:rPr>
                <w:sz w:val="22"/>
                <w:szCs w:val="22"/>
              </w:rPr>
            </w:pPr>
          </w:p>
          <w:p w14:paraId="7A05FED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530E6FD9" w14:textId="77777777" w:rsidR="00AF1738" w:rsidRDefault="00AF1738">
            <w:pPr>
              <w:rPr>
                <w:sz w:val="22"/>
                <w:szCs w:val="22"/>
              </w:rPr>
            </w:pPr>
          </w:p>
          <w:p w14:paraId="6BE5A77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6456F6BE" w14:textId="77777777" w:rsidR="00AF1738" w:rsidRDefault="00AF1738">
            <w:pPr>
              <w:rPr>
                <w:sz w:val="22"/>
                <w:szCs w:val="22"/>
              </w:rPr>
            </w:pPr>
          </w:p>
          <w:p w14:paraId="7744C7F0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3820" w14:textId="77777777" w:rsidR="00AF1738" w:rsidRDefault="00AF1738">
            <w:pPr>
              <w:pStyle w:val="Bezodstpw1"/>
              <w:spacing w:line="240" w:lineRule="auto"/>
              <w:rPr>
                <w:b/>
              </w:rPr>
            </w:pPr>
          </w:p>
          <w:p w14:paraId="23F0F9DF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Zwierzęta przygotowują się do zimy.</w:t>
            </w:r>
          </w:p>
          <w:p w14:paraId="6EAE961C" w14:textId="77777777" w:rsidR="00AF1738" w:rsidRDefault="00AF1738">
            <w:pPr>
              <w:jc w:val="center"/>
              <w:rPr>
                <w:iCs/>
              </w:rPr>
            </w:pPr>
          </w:p>
          <w:p w14:paraId="3AC18F8E" w14:textId="77777777" w:rsidR="00AF1738" w:rsidRDefault="00AF1738">
            <w:pPr>
              <w:jc w:val="center"/>
              <w:rPr>
                <w:b/>
              </w:rPr>
            </w:pPr>
          </w:p>
          <w:p w14:paraId="2EAD1D45" w14:textId="77777777" w:rsidR="00AF1738" w:rsidRDefault="00AF1738">
            <w:pPr>
              <w:jc w:val="center"/>
              <w:rPr>
                <w:iCs/>
              </w:rPr>
            </w:pPr>
          </w:p>
          <w:p w14:paraId="42489C02" w14:textId="77777777" w:rsidR="00AF1738" w:rsidRDefault="00AF1738">
            <w:pPr>
              <w:jc w:val="center"/>
              <w:rPr>
                <w:iCs/>
              </w:rPr>
            </w:pPr>
          </w:p>
          <w:p w14:paraId="7695DE8D" w14:textId="77777777" w:rsidR="00AF1738" w:rsidRDefault="00AF1738">
            <w:pPr>
              <w:jc w:val="center"/>
              <w:rPr>
                <w:iCs/>
              </w:rPr>
            </w:pPr>
          </w:p>
          <w:p w14:paraId="6E87C1A7" w14:textId="77777777" w:rsidR="00AF1738" w:rsidRDefault="00AF1738">
            <w:pPr>
              <w:jc w:val="center"/>
              <w:rPr>
                <w:iCs/>
              </w:rPr>
            </w:pPr>
          </w:p>
          <w:p w14:paraId="691D1C60" w14:textId="77777777" w:rsidR="00AF1738" w:rsidRDefault="00AF1738">
            <w:pPr>
              <w:jc w:val="center"/>
              <w:rPr>
                <w:iCs/>
              </w:rPr>
            </w:pPr>
          </w:p>
          <w:p w14:paraId="1CD680B2" w14:textId="77777777" w:rsidR="00AF1738" w:rsidRDefault="00AF1738">
            <w:pPr>
              <w:jc w:val="center"/>
              <w:rPr>
                <w:iCs/>
              </w:rPr>
            </w:pPr>
          </w:p>
          <w:p w14:paraId="6C13DCC4" w14:textId="77777777" w:rsidR="00AF1738" w:rsidRDefault="00AF1738">
            <w:pPr>
              <w:jc w:val="center"/>
              <w:rPr>
                <w:iCs/>
              </w:rPr>
            </w:pPr>
          </w:p>
          <w:p w14:paraId="51093C92" w14:textId="77777777" w:rsidR="00AF1738" w:rsidRDefault="00AF1738">
            <w:pPr>
              <w:jc w:val="center"/>
              <w:rPr>
                <w:iCs/>
              </w:rPr>
            </w:pPr>
          </w:p>
          <w:p w14:paraId="6A658022" w14:textId="77777777" w:rsidR="00AF1738" w:rsidRDefault="00AF1738">
            <w:pPr>
              <w:jc w:val="center"/>
              <w:rPr>
                <w:iCs/>
              </w:rPr>
            </w:pPr>
          </w:p>
          <w:p w14:paraId="52F1830C" w14:textId="77777777" w:rsidR="00AF1738" w:rsidRDefault="00AF1738">
            <w:pPr>
              <w:jc w:val="center"/>
              <w:rPr>
                <w:iCs/>
              </w:rPr>
            </w:pPr>
          </w:p>
          <w:p w14:paraId="163D5661" w14:textId="77777777" w:rsidR="00AF1738" w:rsidRDefault="00AF1738">
            <w:pPr>
              <w:jc w:val="center"/>
              <w:rPr>
                <w:iCs/>
              </w:rPr>
            </w:pPr>
          </w:p>
          <w:p w14:paraId="4A2773BF" w14:textId="77777777" w:rsidR="00AF1738" w:rsidRDefault="00AF1738">
            <w:pPr>
              <w:jc w:val="center"/>
              <w:rPr>
                <w:iCs/>
              </w:rPr>
            </w:pPr>
          </w:p>
          <w:p w14:paraId="66903C2D" w14:textId="77777777" w:rsidR="00AF1738" w:rsidRDefault="00AF1738">
            <w:pPr>
              <w:jc w:val="center"/>
              <w:rPr>
                <w:iCs/>
              </w:rPr>
            </w:pPr>
          </w:p>
          <w:p w14:paraId="466189BA" w14:textId="77777777" w:rsidR="00AF1738" w:rsidRDefault="00AF1738">
            <w:pPr>
              <w:jc w:val="center"/>
              <w:rPr>
                <w:iCs/>
              </w:rPr>
            </w:pPr>
          </w:p>
          <w:p w14:paraId="26ED7652" w14:textId="77777777" w:rsidR="00AF1738" w:rsidRDefault="00AF1738">
            <w:pPr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1C8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Rysowanie kredkami na temat dowolny. Rozwijanie zamiłowań rysunkowych i kolorystycznych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1442A62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„Jesienne rytmy”- </w:t>
            </w:r>
            <w:r>
              <w:rPr>
                <w:bCs/>
                <w:sz w:val="22"/>
                <w:szCs w:val="22"/>
              </w:rPr>
              <w:t>wystukiwanie rytmu znanych piosenek za pomocą kasztanów.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„Kto to jest?” –</w:t>
            </w:r>
            <w:r>
              <w:rPr>
                <w:color w:val="231F20"/>
                <w:sz w:val="22"/>
                <w:szCs w:val="22"/>
              </w:rPr>
              <w:t xml:space="preserve"> utrwalenie piosenki, śpiew zbiorowy.</w:t>
            </w:r>
          </w:p>
          <w:p w14:paraId="5BEBE5D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6. </w:t>
            </w:r>
          </w:p>
          <w:p w14:paraId="03DCC57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478F483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„Zwierzęta leśne</w:t>
            </w:r>
            <w:r>
              <w:rPr>
                <w:sz w:val="22"/>
                <w:szCs w:val="22"/>
              </w:rPr>
              <w:t xml:space="preserve">” – wprowadzenie cyfry i liczby 4. Zapoznanie z liczbą </w:t>
            </w:r>
            <w:r>
              <w:rPr>
                <w:b/>
                <w:bCs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w pojęciu kardynalnym, porządkowym i miarowym.  Budzenie stanu zadowolenia z powodu poznania liczby 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14:paraId="5ED1F00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Zajęcia ruchowe - </w:t>
            </w:r>
            <w:r>
              <w:rPr>
                <w:sz w:val="22"/>
                <w:szCs w:val="22"/>
              </w:rPr>
              <w:t>zestaw ćwiczeń gimnastycznych nr 6. Ćwiczenia kształtujące prawidłowe wysklepienie stopy – doskonalenie. Rozwijanie sprawności fizycznych: siły, zwinności.</w:t>
            </w:r>
          </w:p>
          <w:p w14:paraId="36F1D6B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do ogrodu przedszkolnego</w:t>
            </w:r>
            <w:r>
              <w:rPr>
                <w:sz w:val="22"/>
                <w:szCs w:val="22"/>
              </w:rPr>
              <w:t xml:space="preserve"> w poszukiwaniu skarbów jesieni. Przyniesienie ich do kącika przyrodniczego.</w:t>
            </w:r>
          </w:p>
          <w:p w14:paraId="76C62D33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BC0E2C2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bieżna</w:t>
            </w:r>
            <w:r>
              <w:rPr>
                <w:b/>
                <w:bCs/>
                <w:sz w:val="22"/>
                <w:szCs w:val="22"/>
              </w:rPr>
              <w:t xml:space="preserve"> „Niedźwiedź i dzieci|”.</w:t>
            </w:r>
          </w:p>
          <w:p w14:paraId="21C7EF3D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ascii="FuturaMdEUNormal" w:hAnsi="FuturaMdEUNormal"/>
                <w:b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Zimowe mieszkanie burego misia”</w:t>
            </w:r>
            <w:r>
              <w:rPr>
                <w:color w:val="231F20"/>
                <w:sz w:val="22"/>
                <w:szCs w:val="22"/>
              </w:rPr>
              <w:t xml:space="preserve"> – słuchanie opowiadania nauczyciela na podstawie utworu H. </w:t>
            </w:r>
            <w:proofErr w:type="spellStart"/>
            <w:r>
              <w:rPr>
                <w:color w:val="231F20"/>
                <w:sz w:val="22"/>
                <w:szCs w:val="22"/>
              </w:rPr>
              <w:t>Zdzitowieckiej</w:t>
            </w:r>
            <w:proofErr w:type="spellEnd"/>
            <w:r>
              <w:rPr>
                <w:color w:val="231F20"/>
                <w:sz w:val="22"/>
                <w:szCs w:val="22"/>
              </w:rPr>
              <w:t>. Rozwijanie zainteresowania przyrodą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0E31CAEF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Szukamy rymu</w:t>
            </w:r>
            <w:r>
              <w:rPr>
                <w:color w:val="231F20"/>
                <w:sz w:val="22"/>
                <w:szCs w:val="22"/>
              </w:rPr>
              <w:t>” – wyszukiwanie rymów do słowa wiewiórka, otaczanie pętlą tych, które się rymują.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742E926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„Budujemy domy”- zabawy konstrukcyjne</w:t>
            </w:r>
            <w:r>
              <w:rPr>
                <w:sz w:val="22"/>
                <w:szCs w:val="22"/>
              </w:rPr>
              <w:t>, budowanie z różnego rodzaju klocków domów.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CF724B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 domowe.</w:t>
            </w:r>
          </w:p>
          <w:p w14:paraId="4048F02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Przynieść pluszową zabawkę dowolnego zwierzątka.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AC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</w:t>
            </w:r>
          </w:p>
          <w:p w14:paraId="3C9B469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BEFA4B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rozwijanie i wyrabianie sprawności głosowych</w:t>
            </w:r>
            <w:r>
              <w:rPr>
                <w:sz w:val="22"/>
                <w:szCs w:val="22"/>
              </w:rPr>
              <w:t xml:space="preserve"> i rytmicznych</w:t>
            </w:r>
          </w:p>
          <w:p w14:paraId="238F9BA3" w14:textId="77777777" w:rsidR="00AF1738" w:rsidRDefault="00AF1738">
            <w:pPr>
              <w:rPr>
                <w:sz w:val="22"/>
                <w:szCs w:val="22"/>
              </w:rPr>
            </w:pPr>
          </w:p>
          <w:p w14:paraId="57527FC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wyglądem cyfry</w:t>
            </w:r>
            <w:r>
              <w:rPr>
                <w:bCs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14:paraId="12FDAF2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przeliczania elementów w poszczególnych zbiorach</w:t>
            </w:r>
          </w:p>
          <w:p w14:paraId="2935DA5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wykonywania zadań ruchowych </w:t>
            </w:r>
          </w:p>
          <w:p w14:paraId="12060DA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nazw skarbów jesieni</w:t>
            </w:r>
          </w:p>
          <w:p w14:paraId="0D46958A" w14:textId="77777777" w:rsidR="00AF1738" w:rsidRDefault="00AF1738">
            <w:pPr>
              <w:rPr>
                <w:sz w:val="22"/>
                <w:szCs w:val="22"/>
              </w:rPr>
            </w:pPr>
          </w:p>
          <w:p w14:paraId="67E388C0" w14:textId="77777777" w:rsidR="00AF1738" w:rsidRDefault="00AF1738">
            <w:pPr>
              <w:rPr>
                <w:sz w:val="22"/>
                <w:szCs w:val="22"/>
              </w:rPr>
            </w:pPr>
          </w:p>
          <w:p w14:paraId="1F0221BE" w14:textId="77777777" w:rsidR="00AF1738" w:rsidRDefault="00AF1738">
            <w:pPr>
              <w:rPr>
                <w:color w:val="231F2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ukazanie dzieciom przygotowania niedźwiedzia do zimy i jego przetrwania</w:t>
            </w:r>
          </w:p>
          <w:p w14:paraId="2FD5306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br/>
            </w:r>
          </w:p>
          <w:p w14:paraId="20AE594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pomysłowości w tworzeniu na temat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05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rysuje</w:t>
            </w:r>
          </w:p>
          <w:p w14:paraId="31AFDDC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-opowiada o rysunku</w:t>
            </w:r>
          </w:p>
          <w:p w14:paraId="42DB162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9ED6BE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wystukiwać proste rytmy</w:t>
            </w:r>
          </w:p>
          <w:p w14:paraId="545123F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7DD39D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D00735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wygląd cyfry 4</w:t>
            </w:r>
          </w:p>
          <w:p w14:paraId="655513E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-przelicza liczebnikami porządkowymi </w:t>
            </w:r>
          </w:p>
          <w:p w14:paraId="0BE9CCE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-uczestniczy w zabawach i zajęciach ruchowych</w:t>
            </w:r>
          </w:p>
          <w:p w14:paraId="23668C0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-dobrze wykonuje ćwiczenia</w:t>
            </w:r>
          </w:p>
          <w:p w14:paraId="3017387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-ozdabia kącik przyrody</w:t>
            </w:r>
          </w:p>
          <w:p w14:paraId="05DE2F7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7CF698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B0F5713" w14:textId="77777777" w:rsidR="00AF1738" w:rsidRDefault="00AF1738">
            <w:pPr>
              <w:rPr>
                <w:sz w:val="22"/>
                <w:szCs w:val="22"/>
              </w:rPr>
            </w:pPr>
          </w:p>
          <w:p w14:paraId="068C4C3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-interesuje się zwierzętami </w:t>
            </w:r>
          </w:p>
          <w:p w14:paraId="4F55C64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8A4973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D4AEC4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rymy do podanych słów</w:t>
            </w:r>
          </w:p>
          <w:p w14:paraId="4E56656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37E3BC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na określony temat</w:t>
            </w:r>
          </w:p>
          <w:p w14:paraId="7CC7FCB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F36AD8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pogłębia swoje wiadomości w domu</w:t>
            </w:r>
          </w:p>
          <w:p w14:paraId="0FAC04F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738" w14:paraId="34D7779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3A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1777EF78" w14:textId="77777777" w:rsidR="00AF1738" w:rsidRDefault="00AF1738">
            <w:pPr>
              <w:rPr>
                <w:sz w:val="22"/>
                <w:szCs w:val="22"/>
              </w:rPr>
            </w:pPr>
          </w:p>
          <w:p w14:paraId="6F2A8FD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EDDA66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846130A" w14:textId="77777777" w:rsidR="00AF1738" w:rsidRDefault="00AF1738">
            <w:pPr>
              <w:rPr>
                <w:sz w:val="22"/>
                <w:szCs w:val="22"/>
              </w:rPr>
            </w:pPr>
          </w:p>
          <w:p w14:paraId="23553B0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17C55D1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9904EDD" w14:textId="77777777" w:rsidR="00AF1738" w:rsidRDefault="00AF1738">
            <w:pPr>
              <w:rPr>
                <w:sz w:val="22"/>
                <w:szCs w:val="22"/>
              </w:rPr>
            </w:pPr>
          </w:p>
          <w:p w14:paraId="002E272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05A1368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II.10</w:t>
            </w:r>
          </w:p>
          <w:p w14:paraId="14B66CDC" w14:textId="77777777" w:rsidR="00AF1738" w:rsidRDefault="00AF1738">
            <w:pPr>
              <w:rPr>
                <w:sz w:val="22"/>
                <w:szCs w:val="22"/>
              </w:rPr>
            </w:pPr>
          </w:p>
          <w:p w14:paraId="357AE72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4702DC2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14:paraId="53C3EA67" w14:textId="77777777" w:rsidR="00AF1738" w:rsidRDefault="00AF1738">
            <w:pPr>
              <w:rPr>
                <w:sz w:val="22"/>
                <w:szCs w:val="22"/>
              </w:rPr>
            </w:pPr>
          </w:p>
          <w:p w14:paraId="1E045A65" w14:textId="77777777" w:rsidR="00AF1738" w:rsidRDefault="00AF1738">
            <w:pPr>
              <w:rPr>
                <w:sz w:val="22"/>
                <w:szCs w:val="22"/>
              </w:rPr>
            </w:pPr>
          </w:p>
          <w:p w14:paraId="280C9A8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0690EB9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0AB8CDA" w14:textId="77777777" w:rsidR="00AF1738" w:rsidRDefault="00AF1738">
            <w:pPr>
              <w:rPr>
                <w:sz w:val="22"/>
                <w:szCs w:val="22"/>
              </w:rPr>
            </w:pPr>
          </w:p>
          <w:p w14:paraId="50473E1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826E43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670DAC5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1299F68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3792655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06478AF6" w14:textId="77777777" w:rsidR="00AF1738" w:rsidRDefault="00AF1738">
            <w:pPr>
              <w:rPr>
                <w:sz w:val="22"/>
                <w:szCs w:val="22"/>
              </w:rPr>
            </w:pPr>
          </w:p>
          <w:p w14:paraId="01AAC19C" w14:textId="77777777" w:rsidR="00AF1738" w:rsidRDefault="00AF1738">
            <w:pPr>
              <w:rPr>
                <w:sz w:val="22"/>
                <w:szCs w:val="22"/>
              </w:rPr>
            </w:pPr>
          </w:p>
          <w:p w14:paraId="0ED220A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2E3BECEF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8C4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4EDD6D08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1FAC9FFA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zasypia zimą,  a kto nie?</w:t>
            </w:r>
          </w:p>
          <w:p w14:paraId="3C820C0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413D941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88290B7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3F6B137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9F98B08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5579C1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D0B93D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034750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7797A88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A5EA512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BEF926F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0D17F92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017D65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D857F78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578189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B53B48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541021F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9FB34C2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523B39E" w14:textId="77777777" w:rsidR="00AF1738" w:rsidRDefault="00AF1738">
            <w:pPr>
              <w:rPr>
                <w:sz w:val="22"/>
                <w:szCs w:val="22"/>
              </w:rPr>
            </w:pPr>
          </w:p>
          <w:p w14:paraId="55AE96A1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D5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„Pluszowe zwierzęta” – rozmowa </w:t>
            </w:r>
            <w:r>
              <w:rPr>
                <w:sz w:val="22"/>
                <w:szCs w:val="22"/>
              </w:rPr>
              <w:t xml:space="preserve">na temat pluszowych zwierząt przyniesionych przez dzieci z domu. Wdrażanie do wypowiedzi wielozdaniowej. </w:t>
            </w: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Jaki to instrument?”</w:t>
            </w:r>
            <w:r>
              <w:rPr>
                <w:color w:val="231F20"/>
                <w:sz w:val="22"/>
                <w:szCs w:val="22"/>
              </w:rPr>
              <w:t xml:space="preserve"> – ćwiczenia słuchowe.</w:t>
            </w:r>
          </w:p>
          <w:p w14:paraId="0A369787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„Jeż” – </w:t>
            </w:r>
            <w:r>
              <w:rPr>
                <w:bCs/>
                <w:sz w:val="22"/>
                <w:szCs w:val="22"/>
              </w:rPr>
              <w:t>wykonanie jeża według wzoru lub własnego pomysłu wykorzystując wysuszone liście.</w:t>
            </w:r>
          </w:p>
          <w:p w14:paraId="6B5FC180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„Idź w lewo, idź w prawo”</w:t>
            </w:r>
            <w:r>
              <w:rPr>
                <w:color w:val="231F20"/>
                <w:sz w:val="22"/>
                <w:szCs w:val="22"/>
              </w:rPr>
              <w:t xml:space="preserve"> – zabawa ruchowa. </w:t>
            </w:r>
          </w:p>
          <w:p w14:paraId="538F32D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6.</w:t>
            </w:r>
          </w:p>
          <w:p w14:paraId="379DB51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38386D6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Las i jego mieszkańcy</w:t>
            </w:r>
            <w:r>
              <w:rPr>
                <w:sz w:val="22"/>
                <w:szCs w:val="22"/>
              </w:rPr>
              <w:t xml:space="preserve"> – wspólne wykonanie pracy techniką collage na dużym arkuszu papieru. Stwarzanie możliwości do rozwijania własnej ekspresji plastycznej. </w:t>
            </w:r>
          </w:p>
          <w:p w14:paraId="67C8BC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Kto to jest</w:t>
            </w:r>
            <w:r>
              <w:rPr>
                <w:sz w:val="22"/>
                <w:szCs w:val="22"/>
              </w:rPr>
              <w:t xml:space="preserve">” – instrumentacja piosenki, granie na instrumentach perkusyjnych. Wyrabianie aktywności i dyscypliny wewnętrznej dzieci.  Wytworzenie atmosfery zadowolenia z umiejętności gry na instrumentach perkusyjny </w:t>
            </w:r>
          </w:p>
          <w:p w14:paraId="1AFB8A5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podwórko. </w:t>
            </w:r>
            <w:r>
              <w:rPr>
                <w:sz w:val="22"/>
                <w:szCs w:val="22"/>
              </w:rPr>
              <w:t>Zabawy na placu zabaw z wykorzystaniem sprzętu sportowego: piłki, skakanki, hula- hop.</w:t>
            </w:r>
          </w:p>
          <w:p w14:paraId="3EF74D14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054BC74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bieżna</w:t>
            </w:r>
            <w:r>
              <w:rPr>
                <w:b/>
                <w:bCs/>
                <w:sz w:val="22"/>
                <w:szCs w:val="22"/>
              </w:rPr>
              <w:t xml:space="preserve"> „Drzewa i liście”.</w:t>
            </w:r>
          </w:p>
          <w:p w14:paraId="3DCE6CD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„Prawa strona, lewa strona”</w:t>
            </w:r>
            <w:r>
              <w:rPr>
                <w:color w:val="231F20"/>
                <w:sz w:val="22"/>
                <w:szCs w:val="22"/>
              </w:rPr>
              <w:t xml:space="preserve"> – przeliczanie zwierząt, które idą w lewo i w prawo, dodawanie, pisanie działań po śladach.</w:t>
            </w:r>
            <w:r>
              <w:rPr>
                <w:b/>
                <w:bCs/>
                <w:sz w:val="22"/>
                <w:szCs w:val="22"/>
              </w:rPr>
              <w:t xml:space="preserve"> „Zwierzęta leśne” </w:t>
            </w:r>
            <w:r>
              <w:rPr>
                <w:bCs/>
                <w:sz w:val="22"/>
                <w:szCs w:val="22"/>
              </w:rPr>
              <w:t>– rozwiązywanie zagadek słownych Anny Surowiec, Iwony</w:t>
            </w:r>
            <w:r>
              <w:rPr>
                <w:bCs/>
                <w:sz w:val="22"/>
                <w:szCs w:val="22"/>
              </w:rPr>
              <w:br/>
            </w:r>
            <w:proofErr w:type="spellStart"/>
            <w:r>
              <w:rPr>
                <w:bCs/>
                <w:sz w:val="22"/>
                <w:szCs w:val="22"/>
              </w:rPr>
              <w:t>Mojsak</w:t>
            </w:r>
            <w:proofErr w:type="spellEnd"/>
            <w:r>
              <w:rPr>
                <w:bCs/>
                <w:sz w:val="22"/>
                <w:szCs w:val="22"/>
              </w:rPr>
              <w:t xml:space="preserve"> i Joanny Myślińskiej.</w:t>
            </w:r>
            <w:r>
              <w:rPr>
                <w:color w:val="231F20"/>
                <w:kern w:val="0"/>
                <w:sz w:val="22"/>
                <w:szCs w:val="22"/>
                <w:lang w:eastAsia="pl-PL" w:bidi="ar-SA"/>
              </w:rPr>
              <w:t xml:space="preserve"> „</w:t>
            </w:r>
            <w:r>
              <w:rPr>
                <w:b/>
                <w:bCs/>
                <w:sz w:val="22"/>
                <w:szCs w:val="22"/>
              </w:rPr>
              <w:t>Wiewióreczka liczy orzeszki i dziuple” –</w:t>
            </w:r>
            <w:r>
              <w:rPr>
                <w:bCs/>
                <w:sz w:val="22"/>
                <w:szCs w:val="22"/>
              </w:rPr>
              <w:t xml:space="preserve"> dodawanie na konkretach w zakresie 4 elementów z wykorzystaniem wiersza Anny Surowiec.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>Zabawy dowolne w kącikach zainteresowań.</w:t>
            </w:r>
            <w:r>
              <w:rPr>
                <w:color w:val="231F20"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8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-utrwalenie wiadomości na temat zwierząt</w:t>
            </w:r>
          </w:p>
          <w:p w14:paraId="4314E38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369921B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rozwijanie wyobraźni twórczej </w:t>
            </w:r>
          </w:p>
          <w:p w14:paraId="5416C40A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-utrwalenie kierunków: w prawo, w lewo, w przód i w tył</w:t>
            </w:r>
            <w:r>
              <w:rPr>
                <w:bCs/>
                <w:sz w:val="22"/>
                <w:szCs w:val="22"/>
              </w:rPr>
              <w:t>.</w:t>
            </w:r>
          </w:p>
          <w:p w14:paraId="086B903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18987D9" w14:textId="77777777" w:rsidR="00AF1738" w:rsidRDefault="00AF1738">
            <w:pPr>
              <w:rPr>
                <w:sz w:val="22"/>
                <w:szCs w:val="22"/>
              </w:rPr>
            </w:pPr>
          </w:p>
          <w:p w14:paraId="342D43D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poszerzanie doświadczeń plastycznych </w:t>
            </w:r>
          </w:p>
          <w:p w14:paraId="47901E7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wspólnej pracy</w:t>
            </w:r>
          </w:p>
          <w:p w14:paraId="7EED9E2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utrwalenie słów i melodii piosenki i nazw instrumentów perkusyjnych</w:t>
            </w:r>
          </w:p>
          <w:p w14:paraId="7CD8758F" w14:textId="77777777" w:rsidR="00AF1738" w:rsidRDefault="00AF1738">
            <w:pPr>
              <w:rPr>
                <w:sz w:val="22"/>
                <w:szCs w:val="22"/>
              </w:rPr>
            </w:pPr>
          </w:p>
          <w:p w14:paraId="1722EED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fizycznych; zręczności i zwinności </w:t>
            </w:r>
          </w:p>
          <w:p w14:paraId="3231FD6F" w14:textId="77777777" w:rsidR="00AF1738" w:rsidRDefault="00AF1738">
            <w:pPr>
              <w:rPr>
                <w:sz w:val="22"/>
                <w:szCs w:val="22"/>
              </w:rPr>
            </w:pPr>
          </w:p>
          <w:p w14:paraId="42D455C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matematycznych </w:t>
            </w:r>
          </w:p>
          <w:p w14:paraId="66EC8870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bidi="hi-IN"/>
              </w:rPr>
              <w:t xml:space="preserve"> </w:t>
            </w:r>
            <w:r>
              <w:rPr>
                <w:bCs/>
                <w:sz w:val="22"/>
                <w:szCs w:val="22"/>
                <w:lang w:bidi="hi-IN"/>
              </w:rPr>
              <w:t>utrwalenie wiadomości o zwierzętach leśnych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B3B3144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rozwijanie umiejętności dodawania </w:t>
            </w:r>
          </w:p>
          <w:p w14:paraId="48DDCBD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-k</w:t>
            </w:r>
            <w:r>
              <w:rPr>
                <w:color w:val="231F20"/>
                <w:sz w:val="22"/>
                <w:szCs w:val="22"/>
              </w:rPr>
              <w:t>ształtowanie właściwego stosunku do kolegów i koleżanek z grupy</w:t>
            </w:r>
          </w:p>
          <w:p w14:paraId="7FE25557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11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-zna cechy charakterystyczne zwierząt   oraz ich budowę</w:t>
            </w:r>
          </w:p>
          <w:p w14:paraId="3BF729C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instrumenty perkusyjne</w:t>
            </w:r>
          </w:p>
          <w:p w14:paraId="1409D67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przygotowuje materiały i wykonuje pracę</w:t>
            </w:r>
          </w:p>
          <w:p w14:paraId="5876392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zna i stosuje kierunki </w:t>
            </w:r>
          </w:p>
          <w:p w14:paraId="4A7C3CE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B3A382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389D54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-zna nazwy zwierząt zasypiających zimową</w:t>
            </w:r>
          </w:p>
          <w:p w14:paraId="79C8418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pracę wspólnie</w:t>
            </w:r>
          </w:p>
          <w:p w14:paraId="128713D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-uczestniczy w zabawach muzyczno-ruchowych</w:t>
            </w:r>
          </w:p>
          <w:p w14:paraId="630FF3E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muzykę do piosenki na instrumentach</w:t>
            </w:r>
          </w:p>
          <w:p w14:paraId="760C702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63791C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CE1A5F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7A8C08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FF000E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łączyć przyczynę ze skutkiem</w:t>
            </w:r>
          </w:p>
          <w:p w14:paraId="455F2DF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-przewiduje, co może się zdarzyć</w:t>
            </w:r>
          </w:p>
          <w:p w14:paraId="6F72BE8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-dodaje i liczy w zakresie 4</w:t>
            </w:r>
          </w:p>
          <w:p w14:paraId="20045FE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2DF8AA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-kulturalnie odnosi się do kolegów i koleżanek</w:t>
            </w:r>
          </w:p>
        </w:tc>
      </w:tr>
      <w:tr w:rsidR="00AF1738" w14:paraId="6417186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CC3" w14:textId="77777777" w:rsidR="00AF1738" w:rsidRDefault="00AF1738">
            <w:pPr>
              <w:rPr>
                <w:sz w:val="22"/>
                <w:szCs w:val="22"/>
              </w:rPr>
            </w:pPr>
          </w:p>
          <w:p w14:paraId="4066020D" w14:textId="77777777" w:rsidR="00AF1738" w:rsidRDefault="00AF173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14:paraId="24698511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691" w14:textId="77777777" w:rsidR="00AF1738" w:rsidRDefault="00AF1738">
            <w:pPr>
              <w:rPr>
                <w:sz w:val="22"/>
                <w:szCs w:val="22"/>
              </w:rPr>
            </w:pPr>
          </w:p>
          <w:p w14:paraId="6CF73E1F" w14:textId="77777777" w:rsidR="00AF1738" w:rsidRDefault="00AF1738">
            <w:pPr>
              <w:rPr>
                <w:sz w:val="22"/>
                <w:szCs w:val="22"/>
              </w:rPr>
            </w:pPr>
          </w:p>
        </w:tc>
      </w:tr>
    </w:tbl>
    <w:p w14:paraId="651126D3" w14:textId="77777777" w:rsidR="00AF1738" w:rsidRDefault="00AF1738" w:rsidP="00AF173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14:paraId="7439E34F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57F3" w14:textId="77777777" w:rsidR="00AF1738" w:rsidRDefault="00AF173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„CO ROBIĄ PTAKI JESIENIĄ?”</w:t>
            </w:r>
          </w:p>
        </w:tc>
      </w:tr>
      <w:tr w:rsidR="00AF1738" w14:paraId="0BED622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4C53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B74" w14:textId="77777777" w:rsidR="00AF1738" w:rsidRDefault="00AF1738">
            <w:pPr>
              <w:jc w:val="center"/>
              <w:rPr>
                <w:b/>
              </w:rPr>
            </w:pPr>
          </w:p>
          <w:p w14:paraId="580F525B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894" w14:textId="77777777" w:rsidR="00AF1738" w:rsidRDefault="00AF1738">
            <w:pPr>
              <w:jc w:val="center"/>
              <w:rPr>
                <w:b/>
              </w:rPr>
            </w:pPr>
          </w:p>
          <w:p w14:paraId="066E18B6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48B6A3A8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DF3" w14:textId="77777777" w:rsidR="00AF1738" w:rsidRDefault="00AF1738">
            <w:pPr>
              <w:jc w:val="center"/>
              <w:rPr>
                <w:b/>
              </w:rPr>
            </w:pPr>
          </w:p>
          <w:p w14:paraId="27A2458E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2DDB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Przewidywane</w:t>
            </w:r>
          </w:p>
          <w:p w14:paraId="6D12F928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F1738" w14:paraId="6065BB4C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35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4C57032D" w14:textId="77777777" w:rsidR="00AF1738" w:rsidRDefault="00AF1738">
            <w:pPr>
              <w:rPr>
                <w:sz w:val="22"/>
                <w:szCs w:val="22"/>
              </w:rPr>
            </w:pPr>
          </w:p>
          <w:p w14:paraId="4121BE9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469ABB7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3916BF0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38ABB14F" w14:textId="77777777" w:rsidR="00AF1738" w:rsidRDefault="00AF1738">
            <w:pPr>
              <w:rPr>
                <w:sz w:val="22"/>
                <w:szCs w:val="22"/>
              </w:rPr>
            </w:pPr>
          </w:p>
          <w:p w14:paraId="2DBDF2E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B1C3B2B" w14:textId="77777777" w:rsidR="00AF1738" w:rsidRDefault="00AF1738">
            <w:pPr>
              <w:rPr>
                <w:sz w:val="22"/>
                <w:szCs w:val="22"/>
              </w:rPr>
            </w:pPr>
          </w:p>
          <w:p w14:paraId="3516C3C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4560829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14:paraId="227E3BD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5FCA52F0" w14:textId="77777777" w:rsidR="00AF1738" w:rsidRDefault="00AF1738">
            <w:pPr>
              <w:rPr>
                <w:sz w:val="22"/>
                <w:szCs w:val="22"/>
              </w:rPr>
            </w:pPr>
          </w:p>
          <w:p w14:paraId="6FDCA4F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7EB27C0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04C73E8" w14:textId="77777777" w:rsidR="00AF1738" w:rsidRDefault="00AF1738">
            <w:pPr>
              <w:rPr>
                <w:sz w:val="22"/>
                <w:szCs w:val="22"/>
              </w:rPr>
            </w:pPr>
          </w:p>
          <w:p w14:paraId="300745A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2207DE4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22E61B23" w14:textId="77777777" w:rsidR="00AF1738" w:rsidRDefault="00AF1738">
            <w:pPr>
              <w:rPr>
                <w:sz w:val="22"/>
                <w:szCs w:val="22"/>
              </w:rPr>
            </w:pPr>
          </w:p>
          <w:p w14:paraId="70ABD80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B8BFF0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14C3921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2DC7B74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61CEC022" w14:textId="77777777" w:rsidR="00AF1738" w:rsidRDefault="00AF1738">
            <w:pPr>
              <w:rPr>
                <w:sz w:val="22"/>
                <w:szCs w:val="22"/>
              </w:rPr>
            </w:pPr>
          </w:p>
          <w:p w14:paraId="53ADD20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C82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40386DE1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4FDC24BB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Poznajemy ptaki.</w:t>
            </w:r>
          </w:p>
          <w:p w14:paraId="4B7A0B86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2418FB9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D7940AC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FB2FEB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0E3AD6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97FC485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5A3116F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BE0B77A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6EB893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4FC61F9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1473026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30EFF78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16B540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D830ADA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7441F3D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B6F636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35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Oglądanie książek przyrodniczych, albumów, czasopism. </w:t>
            </w:r>
            <w:r>
              <w:rPr>
                <w:sz w:val="22"/>
                <w:szCs w:val="22"/>
              </w:rPr>
              <w:t>Zwrócenie uwagi na miejsca, w których żyją zwierzęta (różne ekosystemy).</w:t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Ptaki odlatujące na zimę” –</w:t>
            </w:r>
            <w:r>
              <w:rPr>
                <w:color w:val="231F20"/>
                <w:sz w:val="22"/>
                <w:szCs w:val="22"/>
              </w:rPr>
              <w:t xml:space="preserve"> przeliczanie ptaków, dzielenie nazw na sylaby. </w:t>
            </w:r>
            <w:r>
              <w:rPr>
                <w:b/>
                <w:color w:val="231F20"/>
                <w:sz w:val="22"/>
                <w:szCs w:val="22"/>
              </w:rPr>
              <w:t>„Jesienna szaruga”</w:t>
            </w:r>
            <w:r>
              <w:rPr>
                <w:color w:val="231F20"/>
                <w:sz w:val="22"/>
                <w:szCs w:val="22"/>
              </w:rPr>
              <w:t xml:space="preserve"> – słuchanie wiersza Doroty Kossakowskiej.</w:t>
            </w:r>
            <w:r>
              <w:rPr>
                <w:b/>
                <w:bCs/>
                <w:sz w:val="22"/>
                <w:szCs w:val="22"/>
              </w:rPr>
              <w:t xml:space="preserve"> „Jak się nazywa mój dom?” – </w:t>
            </w:r>
            <w:r>
              <w:rPr>
                <w:bCs/>
                <w:sz w:val="22"/>
                <w:szCs w:val="22"/>
              </w:rPr>
              <w:t xml:space="preserve">zabawa dydaktyczna. Rozpoznawanie domów zwierząt.  </w:t>
            </w:r>
          </w:p>
          <w:p w14:paraId="5A6B71B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7.</w:t>
            </w:r>
          </w:p>
          <w:p w14:paraId="66F54DAB" w14:textId="77777777" w:rsidR="00AF1738" w:rsidRDefault="00AF1738">
            <w:pPr>
              <w:pStyle w:val="Default"/>
              <w:rPr>
                <w:color w:val="FF0000"/>
                <w:sz w:val="22"/>
                <w:szCs w:val="22"/>
              </w:rPr>
            </w:pPr>
          </w:p>
          <w:p w14:paraId="6BB18611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„Mój tata”</w:t>
            </w:r>
            <w:r>
              <w:rPr>
                <w:color w:val="000000"/>
                <w:sz w:val="22"/>
                <w:szCs w:val="22"/>
              </w:rPr>
              <w:t xml:space="preserve"> – wprowadzenie litery „T, t” na podstawie wyrazu „tata”. Utrwalenie pojęcia litera i głoska. Utrwalenie pojęć: samogłoska i spółgłoska. Rozwijanie zainteresowań dzieci samodzielnym czytaniem.</w:t>
            </w:r>
          </w:p>
          <w:p w14:paraId="1471181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Zajęcie ruchowe - </w:t>
            </w:r>
            <w:r>
              <w:rPr>
                <w:sz w:val="22"/>
                <w:szCs w:val="22"/>
              </w:rPr>
              <w:t xml:space="preserve">zestaw ćwiczeń gimnastycznych nr 7.  Ćwiczenia wzmacniające mięśnie stopy przy użyciu przyboru nietypowego. </w:t>
            </w:r>
          </w:p>
          <w:p w14:paraId="51B4E83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do parku – obserwacja ptaków. </w:t>
            </w:r>
            <w:r>
              <w:rPr>
                <w:sz w:val="22"/>
                <w:szCs w:val="22"/>
              </w:rPr>
              <w:t xml:space="preserve">Obserwacja zmian zachodzących w przyrodzie jesienią. </w:t>
            </w:r>
          </w:p>
          <w:p w14:paraId="243D6DF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63B11484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Zabawa orientacyjno-porządkowa „</w:t>
            </w:r>
            <w:r>
              <w:rPr>
                <w:b/>
                <w:sz w:val="22"/>
                <w:szCs w:val="22"/>
              </w:rPr>
              <w:t>Spłoszone ptaki”</w:t>
            </w:r>
            <w:r>
              <w:rPr>
                <w:sz w:val="22"/>
                <w:szCs w:val="22"/>
              </w:rPr>
              <w:t xml:space="preserve">.  </w:t>
            </w:r>
          </w:p>
          <w:p w14:paraId="1B6D001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Jaki ptak śpiewa”</w:t>
            </w:r>
            <w:r>
              <w:rPr>
                <w:sz w:val="22"/>
                <w:szCs w:val="22"/>
              </w:rPr>
              <w:t xml:space="preserve">- zabawa dźwiękonaśladowcza. </w:t>
            </w:r>
          </w:p>
          <w:p w14:paraId="3FA9610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Ptaki</w:t>
            </w:r>
            <w:r>
              <w:rPr>
                <w:sz w:val="22"/>
                <w:szCs w:val="22"/>
              </w:rPr>
              <w:t>”- kalkowanie znanych ptaków. Kolorowanie obrazków.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„Mała i wielka litera”</w:t>
            </w:r>
            <w:r>
              <w:rPr>
                <w:color w:val="231F20"/>
                <w:sz w:val="22"/>
                <w:szCs w:val="22"/>
              </w:rPr>
              <w:t xml:space="preserve"> – zabawa ruchowa. Utrwalenie kształtu poznanych liter.</w:t>
            </w:r>
          </w:p>
          <w:p w14:paraId="5FFC07E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tematyczne i konstrukcyjne wg zainteresowań dzieci.</w:t>
            </w:r>
          </w:p>
          <w:p w14:paraId="62C747B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0F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-poznawanie różnych ekosystemów</w:t>
            </w:r>
          </w:p>
          <w:p w14:paraId="391D821A" w14:textId="77777777" w:rsidR="00AF1738" w:rsidRDefault="00AF1738">
            <w:pPr>
              <w:rPr>
                <w:color w:val="231F2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zapoznanie z ptakami, które odlatują na zimę </w:t>
            </w:r>
            <w:r>
              <w:rPr>
                <w:color w:val="231F20"/>
                <w:sz w:val="22"/>
                <w:szCs w:val="22"/>
              </w:rPr>
              <w:br/>
              <w:t>-rozwijanie umiejętności dzielenie wyrazów na sylaby</w:t>
            </w:r>
          </w:p>
          <w:p w14:paraId="3C14DF4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wzbogacenie wiadomości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domów zwierząt  </w:t>
            </w:r>
          </w:p>
          <w:p w14:paraId="07C6C41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color w:val="000000"/>
                <w:sz w:val="22"/>
                <w:szCs w:val="22"/>
              </w:rPr>
              <w:t xml:space="preserve"> zapoznanie z literą T, t małą i wielką, pisaną i drukowaną</w:t>
            </w:r>
          </w:p>
          <w:p w14:paraId="6F5CA42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umiejętności analizy i syntezy słuchowo – wzrokowej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- zapoznanie z ćwiczeniami kształtującymi prawidłowe wysklepienie stopy</w:t>
            </w:r>
          </w:p>
          <w:p w14:paraId="50116BAA" w14:textId="77777777" w:rsidR="00AF1738" w:rsidRDefault="00AF1738">
            <w:pPr>
              <w:rPr>
                <w:sz w:val="22"/>
                <w:szCs w:val="22"/>
              </w:rPr>
            </w:pPr>
          </w:p>
          <w:p w14:paraId="475C4554" w14:textId="77777777" w:rsidR="00AF1738" w:rsidRDefault="00AF1738">
            <w:pPr>
              <w:rPr>
                <w:sz w:val="22"/>
                <w:szCs w:val="22"/>
              </w:rPr>
            </w:pPr>
          </w:p>
          <w:p w14:paraId="39DC88EC" w14:textId="77777777" w:rsidR="00AF1738" w:rsidRDefault="00AF1738">
            <w:pPr>
              <w:rPr>
                <w:sz w:val="22"/>
                <w:szCs w:val="22"/>
              </w:rPr>
            </w:pPr>
          </w:p>
          <w:p w14:paraId="5C7DA4A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wypowiadania niektórych zgłosek</w:t>
            </w:r>
          </w:p>
          <w:p w14:paraId="5B23134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motoryki małej</w:t>
            </w:r>
          </w:p>
          <w:p w14:paraId="6BA77ED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pisania 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F4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-zna pojęcie „ekosystem” czyli miejsca życia zwierząt</w:t>
            </w:r>
          </w:p>
          <w:p w14:paraId="74B0EFC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-liczy ptaki</w:t>
            </w:r>
          </w:p>
          <w:p w14:paraId="42EC69B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nazwy ptaków na sylaby</w:t>
            </w:r>
          </w:p>
          <w:p w14:paraId="02A1184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domy zwierząt</w:t>
            </w:r>
          </w:p>
          <w:p w14:paraId="792C4FF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40505E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FC08F3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942129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litery „</w:t>
            </w:r>
            <w:proofErr w:type="spellStart"/>
            <w:r>
              <w:rPr>
                <w:rFonts w:ascii="Times New Roman" w:hAnsi="Times New Roman"/>
              </w:rPr>
              <w:t>T,t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14:paraId="56CFB86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-wyszukuje w tekście </w:t>
            </w:r>
            <w:proofErr w:type="spellStart"/>
            <w:r>
              <w:rPr>
                <w:rFonts w:ascii="Times New Roman" w:hAnsi="Times New Roman"/>
              </w:rPr>
              <w:t>litery:t,T</w:t>
            </w:r>
            <w:proofErr w:type="spellEnd"/>
          </w:p>
          <w:p w14:paraId="79E2B5F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wszystkie ćwiczenia</w:t>
            </w:r>
          </w:p>
          <w:p w14:paraId="096C91F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52774B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5B6344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9FF60E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53650A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FC1918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FF8C6F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5F643F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naśladować głosem różne ptaki</w:t>
            </w:r>
          </w:p>
          <w:p w14:paraId="639AC1E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-kalkuje i koloruje  obrazek</w:t>
            </w:r>
          </w:p>
          <w:p w14:paraId="430CE2C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litery </w:t>
            </w:r>
            <w:proofErr w:type="spellStart"/>
            <w:r>
              <w:rPr>
                <w:rFonts w:ascii="Times New Roman" w:hAnsi="Times New Roman"/>
              </w:rPr>
              <w:t>o,O,m,M,t,T,a,A</w:t>
            </w:r>
            <w:proofErr w:type="spellEnd"/>
          </w:p>
        </w:tc>
      </w:tr>
      <w:tr w:rsidR="00AF1738" w14:paraId="28CE045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0D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14:paraId="5C92A1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0056C1B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1B526DD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444B805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F880957" w14:textId="77777777" w:rsidR="00AF1738" w:rsidRDefault="00AF1738">
            <w:pPr>
              <w:rPr>
                <w:sz w:val="22"/>
                <w:szCs w:val="22"/>
              </w:rPr>
            </w:pPr>
          </w:p>
          <w:p w14:paraId="40DAFFC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C929550" w14:textId="77777777" w:rsidR="00AF1738" w:rsidRDefault="00AF1738">
            <w:pPr>
              <w:rPr>
                <w:sz w:val="22"/>
                <w:szCs w:val="22"/>
              </w:rPr>
            </w:pPr>
          </w:p>
          <w:p w14:paraId="0E76DDC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0125F7B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289D606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38883459" w14:textId="77777777" w:rsidR="00AF1738" w:rsidRDefault="00AF1738">
            <w:pPr>
              <w:rPr>
                <w:sz w:val="22"/>
                <w:szCs w:val="22"/>
              </w:rPr>
            </w:pPr>
          </w:p>
          <w:p w14:paraId="5C4D130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13DF1FA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71CD062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6172F05F" w14:textId="77777777" w:rsidR="00AF1738" w:rsidRDefault="00AF1738">
            <w:pPr>
              <w:rPr>
                <w:sz w:val="22"/>
                <w:szCs w:val="22"/>
              </w:rPr>
            </w:pPr>
          </w:p>
          <w:p w14:paraId="117C487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7F438BE" w14:textId="77777777" w:rsidR="00AF1738" w:rsidRDefault="00AF1738">
            <w:pPr>
              <w:rPr>
                <w:sz w:val="22"/>
                <w:szCs w:val="22"/>
              </w:rPr>
            </w:pPr>
          </w:p>
          <w:p w14:paraId="1F31D07B" w14:textId="77777777" w:rsidR="00AF1738" w:rsidRDefault="00AF1738">
            <w:pPr>
              <w:rPr>
                <w:sz w:val="22"/>
                <w:szCs w:val="22"/>
              </w:rPr>
            </w:pPr>
          </w:p>
          <w:p w14:paraId="5517B10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8EF828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676E7FB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15260B5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6F8EA2A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14:paraId="4E02155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7C02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4742FCB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85A5B22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O gościach co nie przyszli na ucztę.</w:t>
            </w:r>
          </w:p>
          <w:p w14:paraId="1D66FFC5" w14:textId="77777777" w:rsidR="00AF1738" w:rsidRDefault="00AF1738">
            <w:pPr>
              <w:pStyle w:val="Bezodstpw1"/>
              <w:jc w:val="center"/>
            </w:pPr>
          </w:p>
          <w:p w14:paraId="136EE8EF" w14:textId="77777777" w:rsidR="00AF1738" w:rsidRDefault="00AF1738">
            <w:pPr>
              <w:pStyle w:val="Bezodstpw1"/>
              <w:jc w:val="center"/>
            </w:pPr>
          </w:p>
          <w:p w14:paraId="20EACD6D" w14:textId="77777777" w:rsidR="00AF1738" w:rsidRDefault="00AF1738">
            <w:pPr>
              <w:pStyle w:val="Bezodstpw1"/>
              <w:jc w:val="center"/>
            </w:pPr>
          </w:p>
          <w:p w14:paraId="6AD795B4" w14:textId="77777777" w:rsidR="00AF1738" w:rsidRDefault="00AF1738">
            <w:pPr>
              <w:pStyle w:val="Bezodstpw1"/>
              <w:jc w:val="center"/>
            </w:pPr>
          </w:p>
          <w:p w14:paraId="6B9702B0" w14:textId="77777777" w:rsidR="00AF1738" w:rsidRDefault="00AF1738">
            <w:pPr>
              <w:pStyle w:val="Bezodstpw1"/>
              <w:jc w:val="center"/>
            </w:pPr>
          </w:p>
          <w:p w14:paraId="1B4F1426" w14:textId="77777777" w:rsidR="00AF1738" w:rsidRDefault="00AF1738">
            <w:pPr>
              <w:pStyle w:val="Bezodstpw1"/>
              <w:jc w:val="center"/>
            </w:pPr>
          </w:p>
          <w:p w14:paraId="43C4B32C" w14:textId="77777777" w:rsidR="00AF1738" w:rsidRDefault="00AF1738">
            <w:pPr>
              <w:pStyle w:val="Bezodstpw1"/>
              <w:jc w:val="center"/>
            </w:pPr>
          </w:p>
          <w:p w14:paraId="6C1A6FC1" w14:textId="77777777" w:rsidR="00AF1738" w:rsidRDefault="00AF1738">
            <w:pPr>
              <w:pStyle w:val="Bezodstpw1"/>
              <w:jc w:val="center"/>
            </w:pPr>
          </w:p>
          <w:p w14:paraId="4D3E37F9" w14:textId="77777777" w:rsidR="00AF1738" w:rsidRDefault="00AF1738">
            <w:pPr>
              <w:pStyle w:val="Bezodstpw1"/>
              <w:jc w:val="center"/>
            </w:pPr>
          </w:p>
          <w:p w14:paraId="66F624D8" w14:textId="77777777" w:rsidR="00AF1738" w:rsidRDefault="00AF1738">
            <w:pPr>
              <w:pStyle w:val="Bezodstpw1"/>
              <w:jc w:val="center"/>
            </w:pPr>
          </w:p>
          <w:p w14:paraId="0BF06710" w14:textId="77777777" w:rsidR="00AF1738" w:rsidRDefault="00AF1738">
            <w:pPr>
              <w:pStyle w:val="Bezodstpw1"/>
              <w:jc w:val="center"/>
            </w:pPr>
          </w:p>
          <w:p w14:paraId="20AE7634" w14:textId="77777777" w:rsidR="00AF1738" w:rsidRDefault="00AF1738">
            <w:pPr>
              <w:pStyle w:val="Bezodstpw1"/>
              <w:jc w:val="center"/>
            </w:pPr>
          </w:p>
          <w:p w14:paraId="5FF974DE" w14:textId="77777777" w:rsidR="00AF1738" w:rsidRDefault="00AF1738">
            <w:pPr>
              <w:pStyle w:val="Bezodstpw1"/>
              <w:jc w:val="center"/>
            </w:pPr>
          </w:p>
          <w:p w14:paraId="00054989" w14:textId="77777777" w:rsidR="00AF1738" w:rsidRDefault="00AF1738">
            <w:pPr>
              <w:pStyle w:val="Bezodstpw1"/>
              <w:jc w:val="center"/>
            </w:pPr>
          </w:p>
          <w:p w14:paraId="65E2BAEC" w14:textId="77777777" w:rsidR="00AF1738" w:rsidRDefault="00AF1738">
            <w:pPr>
              <w:pStyle w:val="Bezodstpw1"/>
              <w:jc w:val="center"/>
            </w:pPr>
          </w:p>
          <w:p w14:paraId="4629EBBE" w14:textId="77777777" w:rsidR="00AF1738" w:rsidRDefault="00AF1738">
            <w:pPr>
              <w:pStyle w:val="Bezodstpw1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0F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proofErr w:type="spellStart"/>
            <w:r>
              <w:rPr>
                <w:b/>
                <w:sz w:val="22"/>
                <w:szCs w:val="22"/>
              </w:rPr>
              <w:t>Kajtkowe</w:t>
            </w:r>
            <w:proofErr w:type="spellEnd"/>
            <w:r>
              <w:rPr>
                <w:b/>
                <w:sz w:val="22"/>
                <w:szCs w:val="22"/>
              </w:rPr>
              <w:t xml:space="preserve"> przygody”- </w:t>
            </w:r>
            <w:r>
              <w:rPr>
                <w:sz w:val="22"/>
                <w:szCs w:val="22"/>
              </w:rPr>
              <w:t xml:space="preserve">słuchanie opowiadania </w:t>
            </w:r>
            <w:proofErr w:type="spellStart"/>
            <w:r>
              <w:rPr>
                <w:sz w:val="22"/>
                <w:szCs w:val="22"/>
              </w:rPr>
              <w:t>M.Kownackiej</w:t>
            </w:r>
            <w:proofErr w:type="spellEnd"/>
            <w:r>
              <w:rPr>
                <w:sz w:val="22"/>
                <w:szCs w:val="22"/>
              </w:rPr>
              <w:t xml:space="preserve">. Stworzenie możliwości powracania do znanej postaci. </w:t>
            </w:r>
          </w:p>
          <w:p w14:paraId="79A2BE8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Cyfry i figury”</w:t>
            </w:r>
            <w:r>
              <w:rPr>
                <w:color w:val="231F20"/>
                <w:sz w:val="22"/>
                <w:szCs w:val="22"/>
              </w:rPr>
              <w:t xml:space="preserve"> – pisanie cyfr po śladzie i rysowanie odpowiedniej ilości figur geometrycznych. Łączenie w pary takich samych cyfr pisanych i drukowanych.</w:t>
            </w:r>
            <w:r>
              <w:rPr>
                <w:b/>
                <w:sz w:val="22"/>
                <w:szCs w:val="22"/>
              </w:rPr>
              <w:t xml:space="preserve"> „Pilnujemy piórko, żeby nie upadło</w:t>
            </w:r>
            <w:r>
              <w:rPr>
                <w:sz w:val="22"/>
                <w:szCs w:val="22"/>
              </w:rPr>
              <w:t>”- ćwiczenia oddechowe.</w:t>
            </w:r>
          </w:p>
          <w:p w14:paraId="737365B4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7.</w:t>
            </w:r>
          </w:p>
          <w:p w14:paraId="2D119A8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176336A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 gościach co nie przyszli na ucztę</w:t>
            </w:r>
            <w:r>
              <w:rPr>
                <w:sz w:val="22"/>
                <w:szCs w:val="22"/>
              </w:rPr>
              <w:t>”- teatrzyk sylwet, opowiadanie dzieci na podstawie historyjki obrazkowej i opowiadania L. Krzemienieckiej . Kształtowanie umiejętności wypowiadania się w sposób ciągły. Utrwalenie pojęć: zdanie, wyraz.</w:t>
            </w:r>
          </w:p>
          <w:p w14:paraId="5434117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„Najpiękniejszy ptak</w:t>
            </w:r>
            <w:r>
              <w:rPr>
                <w:sz w:val="22"/>
                <w:szCs w:val="22"/>
              </w:rPr>
              <w:t xml:space="preserve">” – wyklejanie ptaka za pomocą plasteliny. </w:t>
            </w:r>
          </w:p>
          <w:p w14:paraId="6C8FAF1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Kształcenie umiejętności wyszukiwania charakterystycznych cech ptaków: kolor piór, dziobu, nóg. Rozwijanie umiejętności manualnych. </w:t>
            </w:r>
          </w:p>
          <w:p w14:paraId="5F3C040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Wyjście do parku</w:t>
            </w:r>
            <w:r>
              <w:rPr>
                <w:sz w:val="22"/>
                <w:szCs w:val="22"/>
              </w:rPr>
              <w:t>. Obserwowanie przyrody, ze zwróceniem uwagi na ptaki.</w:t>
            </w:r>
          </w:p>
          <w:p w14:paraId="1C736D44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133392B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orientacyjno-porządkowa</w:t>
            </w:r>
            <w:r>
              <w:rPr>
                <w:b/>
                <w:bCs/>
                <w:sz w:val="22"/>
                <w:szCs w:val="22"/>
              </w:rPr>
              <w:t xml:space="preserve"> „Ptaszki w gniazdkach” .</w:t>
            </w:r>
          </w:p>
          <w:p w14:paraId="3C8F1A44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Fonts w:ascii="FuturaMdEUNormal" w:hAnsi="FuturaMdEUNormal"/>
                <w:b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Litera T”</w:t>
            </w:r>
            <w:r>
              <w:rPr>
                <w:color w:val="231F20"/>
                <w:sz w:val="22"/>
                <w:szCs w:val="22"/>
              </w:rPr>
              <w:t xml:space="preserve"> – utrwalenie litery T, t, czytanie sylab, wyrazów tekstu literowo – obrazkowego. </w:t>
            </w:r>
            <w:r>
              <w:rPr>
                <w:bCs/>
                <w:sz w:val="22"/>
                <w:szCs w:val="22"/>
              </w:rPr>
              <w:t xml:space="preserve"> „</w:t>
            </w:r>
            <w:r>
              <w:rPr>
                <w:b/>
                <w:bCs/>
                <w:sz w:val="22"/>
                <w:szCs w:val="22"/>
              </w:rPr>
              <w:t xml:space="preserve">Ptaki” - zabawa </w:t>
            </w:r>
            <w:proofErr w:type="spellStart"/>
            <w:r>
              <w:rPr>
                <w:b/>
                <w:bCs/>
                <w:sz w:val="22"/>
                <w:szCs w:val="22"/>
              </w:rPr>
              <w:t>ortofoniczno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ruchowa. </w:t>
            </w:r>
            <w:r>
              <w:rPr>
                <w:bCs/>
                <w:sz w:val="22"/>
                <w:szCs w:val="22"/>
              </w:rPr>
              <w:t>Powtarzanie zgłosek: kwa, kra, ku, ćwir, puk.</w:t>
            </w:r>
          </w:p>
          <w:p w14:paraId="58EF829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Zabawy przy stolikach: </w:t>
            </w:r>
            <w:r>
              <w:rPr>
                <w:sz w:val="22"/>
                <w:szCs w:val="22"/>
              </w:rPr>
              <w:t>układanie puzzli, mozaiki, gry logiczne.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7B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-wyzwolenie więzi uczuciowej między bohaterem z książki, a dziećmi</w:t>
            </w:r>
          </w:p>
          <w:p w14:paraId="7FCC762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grafomotorycznych</w:t>
            </w:r>
          </w:p>
          <w:p w14:paraId="61DDA2E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EBECDE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8ED34C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F0DF8A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umiejętności wypowiadania się w sposób ciągły, logicznie powiązany</w:t>
            </w:r>
          </w:p>
          <w:p w14:paraId="6607FF8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nazywanie poznanych ptaków</w:t>
            </w:r>
          </w:p>
          <w:p w14:paraId="5BE272A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dbanie o estetyczny wygląd pracy</w:t>
            </w:r>
          </w:p>
          <w:p w14:paraId="1955224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-wywołanie radości z uzyskanych efektów </w:t>
            </w:r>
          </w:p>
          <w:p w14:paraId="7210945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utrwalenie nazw ptaków napotkanych w parku. </w:t>
            </w:r>
          </w:p>
          <w:p w14:paraId="0117E7A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D1F034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  <w:p w14:paraId="79CCABA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mięśni narządów mowy przy powtarzaniu zgłosek </w:t>
            </w:r>
          </w:p>
          <w:p w14:paraId="3BE31A1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kształcenie umiejętności zgodnej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184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-uważnie słucha tekstów literackich</w:t>
            </w:r>
          </w:p>
          <w:p w14:paraId="7E487A62" w14:textId="77777777" w:rsidR="00AF1738" w:rsidRDefault="00AF1738">
            <w:pPr>
              <w:rPr>
                <w:sz w:val="22"/>
                <w:szCs w:val="22"/>
              </w:rPr>
            </w:pPr>
          </w:p>
          <w:p w14:paraId="3D8BFCB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po śladzie </w:t>
            </w:r>
          </w:p>
          <w:p w14:paraId="3E6A966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dostosować oddech</w:t>
            </w:r>
          </w:p>
          <w:p w14:paraId="1A17CCED" w14:textId="77777777" w:rsidR="00AF1738" w:rsidRDefault="00AF1738">
            <w:pPr>
              <w:rPr>
                <w:sz w:val="22"/>
                <w:szCs w:val="22"/>
              </w:rPr>
            </w:pPr>
          </w:p>
          <w:p w14:paraId="1E1D50BB" w14:textId="77777777" w:rsidR="00AF1738" w:rsidRDefault="00AF1738">
            <w:pPr>
              <w:rPr>
                <w:sz w:val="22"/>
                <w:szCs w:val="22"/>
              </w:rPr>
            </w:pPr>
          </w:p>
          <w:p w14:paraId="65AEC4FD" w14:textId="77777777" w:rsidR="00AF1738" w:rsidRDefault="00AF1738">
            <w:pPr>
              <w:rPr>
                <w:sz w:val="22"/>
                <w:szCs w:val="22"/>
              </w:rPr>
            </w:pPr>
          </w:p>
          <w:p w14:paraId="7CC7FA7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</w:rPr>
              <w:t>potrafi ułożyć historyjkę obrazkową</w:t>
            </w:r>
          </w:p>
          <w:p w14:paraId="1EDFCDC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łączyć przyczynę ze skutkiem</w:t>
            </w:r>
          </w:p>
          <w:p w14:paraId="0AE5B6D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wylepia z plasteliny</w:t>
            </w:r>
          </w:p>
          <w:p w14:paraId="29A4196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budowę ptaka</w:t>
            </w:r>
          </w:p>
          <w:p w14:paraId="176EEF8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swoje miejsce pracy </w:t>
            </w:r>
          </w:p>
          <w:p w14:paraId="15E75ACC" w14:textId="77777777" w:rsidR="00AF1738" w:rsidRDefault="00AF1738">
            <w:pPr>
              <w:rPr>
                <w:sz w:val="22"/>
                <w:szCs w:val="22"/>
              </w:rPr>
            </w:pPr>
          </w:p>
          <w:p w14:paraId="6792EE4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spotkane ptaki</w:t>
            </w:r>
          </w:p>
          <w:p w14:paraId="0ACC9734" w14:textId="77777777" w:rsidR="00AF1738" w:rsidRDefault="00AF1738">
            <w:pPr>
              <w:rPr>
                <w:sz w:val="22"/>
                <w:szCs w:val="22"/>
              </w:rPr>
            </w:pPr>
          </w:p>
          <w:p w14:paraId="65D16534" w14:textId="77777777" w:rsidR="00AF1738" w:rsidRDefault="00AF1738">
            <w:pPr>
              <w:rPr>
                <w:sz w:val="22"/>
                <w:szCs w:val="22"/>
              </w:rPr>
            </w:pPr>
          </w:p>
          <w:p w14:paraId="2D246863" w14:textId="77777777" w:rsidR="00AF1738" w:rsidRDefault="00AF1738">
            <w:pPr>
              <w:rPr>
                <w:sz w:val="22"/>
                <w:szCs w:val="22"/>
              </w:rPr>
            </w:pPr>
          </w:p>
          <w:p w14:paraId="68C5786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sylaby</w:t>
            </w:r>
          </w:p>
          <w:p w14:paraId="7AA8EA7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poprawnie pod względem artykulacyjnym</w:t>
            </w:r>
          </w:p>
          <w:p w14:paraId="3D3802B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reguł gier i zabaw</w:t>
            </w:r>
          </w:p>
        </w:tc>
      </w:tr>
      <w:tr w:rsidR="00AF1738" w14:paraId="4794FC2D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AB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4DA3A7DB" w14:textId="77777777" w:rsidR="00AF1738" w:rsidRDefault="00AF1738">
            <w:pPr>
              <w:rPr>
                <w:sz w:val="22"/>
                <w:szCs w:val="22"/>
              </w:rPr>
            </w:pPr>
          </w:p>
          <w:p w14:paraId="1A6B6CC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2639E910" w14:textId="77777777" w:rsidR="00AF1738" w:rsidRDefault="00AF1738">
            <w:pPr>
              <w:rPr>
                <w:sz w:val="22"/>
                <w:szCs w:val="22"/>
              </w:rPr>
            </w:pPr>
          </w:p>
          <w:p w14:paraId="16AED69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4C6A44A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23D89B8D" w14:textId="77777777" w:rsidR="00AF1738" w:rsidRDefault="00AF1738">
            <w:pPr>
              <w:rPr>
                <w:sz w:val="22"/>
                <w:szCs w:val="22"/>
              </w:rPr>
            </w:pPr>
          </w:p>
          <w:p w14:paraId="47D444B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55E02AB" w14:textId="77777777" w:rsidR="00AF1738" w:rsidRDefault="00AF1738">
            <w:pPr>
              <w:rPr>
                <w:sz w:val="22"/>
                <w:szCs w:val="22"/>
              </w:rPr>
            </w:pPr>
          </w:p>
          <w:p w14:paraId="729925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7834EF8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21D57A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5CE976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193429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796EF54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0C4446A" w14:textId="77777777" w:rsidR="00AF1738" w:rsidRDefault="00AF1738">
            <w:pPr>
              <w:rPr>
                <w:sz w:val="22"/>
                <w:szCs w:val="22"/>
              </w:rPr>
            </w:pPr>
          </w:p>
          <w:p w14:paraId="74816328" w14:textId="77777777" w:rsidR="00AF1738" w:rsidRDefault="00AF1738">
            <w:pPr>
              <w:rPr>
                <w:sz w:val="22"/>
                <w:szCs w:val="22"/>
              </w:rPr>
            </w:pPr>
          </w:p>
          <w:p w14:paraId="22C5EEC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1E65AB2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3D63916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FCD993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7D7AF44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70F9E47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3DBF7F2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767CE83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14:paraId="30E6181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F1A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7B9B3A3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A2D6116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Odloty ptaków.</w:t>
            </w:r>
          </w:p>
          <w:p w14:paraId="19F25FE9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02563C19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414C4560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260E59DB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0F99F935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20FA2725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37BC7575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53F2DA20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26A6E88D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6C34246A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2765E361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0AD0D73C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08DDC7DB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3F48D2BB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67C93649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6D01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wg inicjatywy dzieci w kącikach zainteresowań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4F469B13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z kulkami waty - </w:t>
            </w:r>
            <w:r>
              <w:rPr>
                <w:bCs/>
                <w:sz w:val="22"/>
                <w:szCs w:val="22"/>
              </w:rPr>
              <w:t>ćwiczenia oddechowe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14:paraId="62B80E5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„Odlatujące ptaki”</w:t>
            </w:r>
            <w:r>
              <w:rPr>
                <w:color w:val="231F20"/>
                <w:sz w:val="22"/>
                <w:szCs w:val="22"/>
              </w:rPr>
              <w:t xml:space="preserve"> – nauka wiersza Joanny Myślińskiej.</w:t>
            </w:r>
            <w:r>
              <w:rPr>
                <w:color w:val="231F20"/>
                <w:sz w:val="22"/>
                <w:szCs w:val="22"/>
              </w:rPr>
              <w:br/>
              <w:t>Rozwijanie pamięci mechanicznej poprzez naukę krótkich wierszy</w:t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O gościach co nie przyszli na ucztę”</w:t>
            </w:r>
            <w:r>
              <w:rPr>
                <w:color w:val="231F20"/>
                <w:sz w:val="22"/>
                <w:szCs w:val="22"/>
              </w:rPr>
              <w:t xml:space="preserve"> – słuchanie fragmentu opisu miejsca, do którego poleciały ptaki. Kolorowanie elementów pasujących do fragmentu opowiadania.</w:t>
            </w:r>
          </w:p>
          <w:p w14:paraId="4A0A91F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7.</w:t>
            </w:r>
          </w:p>
          <w:p w14:paraId="128EAEB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06D0566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„Ptaki - cudaki</w:t>
            </w:r>
            <w:r>
              <w:rPr>
                <w:sz w:val="22"/>
                <w:szCs w:val="22"/>
              </w:rPr>
              <w:t>” – wykonanie pracy przestrzennej według własnego pomysłu z materiału przyrodniczego. Poznanie właściwości  materiału: przyczepność, wykorzystanie ich w pracy. Zabawa ruchowa „Ptaki do gniazd”.</w:t>
            </w:r>
          </w:p>
          <w:p w14:paraId="018E82C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„Dyrygent”</w:t>
            </w:r>
            <w:r>
              <w:rPr>
                <w:sz w:val="22"/>
                <w:szCs w:val="22"/>
              </w:rPr>
              <w:t xml:space="preserve"> - zabawy wyrabiające umiejętności dyrygowania z wykorzystaniem znanych dzieciom piosenek. Zapoznanie z filharmonią. Utrwalenie znanych piosenek, śpiew cichy, umiarkowany i głośny. </w:t>
            </w:r>
          </w:p>
          <w:p w14:paraId="533D022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</w:t>
            </w:r>
            <w:r>
              <w:rPr>
                <w:sz w:val="22"/>
                <w:szCs w:val="22"/>
              </w:rPr>
              <w:t xml:space="preserve"> do najbliższego parku w poszukiwaniu ptaków.</w:t>
            </w:r>
          </w:p>
          <w:p w14:paraId="6689ADC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4ADB7A8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„Ile ptaków ma być w gnieździe” – </w:t>
            </w:r>
            <w:r>
              <w:rPr>
                <w:bCs/>
                <w:sz w:val="22"/>
                <w:szCs w:val="22"/>
              </w:rPr>
              <w:t>zabawa ruchowo - matematyczna. Przeliczanie oczek na kostce- przygotowanie do dodawania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color w:val="231F20"/>
                <w:sz w:val="22"/>
                <w:szCs w:val="22"/>
              </w:rPr>
              <w:t>„</w:t>
            </w:r>
            <w:proofErr w:type="spellStart"/>
            <w:r>
              <w:rPr>
                <w:b/>
                <w:color w:val="231F20"/>
                <w:sz w:val="22"/>
                <w:szCs w:val="22"/>
              </w:rPr>
              <w:t>Kajtkowe</w:t>
            </w:r>
            <w:proofErr w:type="spellEnd"/>
            <w:r>
              <w:rPr>
                <w:b/>
                <w:color w:val="231F20"/>
                <w:sz w:val="22"/>
                <w:szCs w:val="22"/>
              </w:rPr>
              <w:t xml:space="preserve"> przygody</w:t>
            </w:r>
            <w:r>
              <w:rPr>
                <w:color w:val="231F20"/>
                <w:sz w:val="22"/>
                <w:szCs w:val="22"/>
              </w:rPr>
              <w:t xml:space="preserve">” – słuchanie dalszych przygód książki M. Kownackiej. Stworzenie możliwości kilkakrotnego powracania do tej samej postaci. </w:t>
            </w:r>
            <w:r>
              <w:rPr>
                <w:b/>
                <w:color w:val="231F20"/>
                <w:sz w:val="22"/>
                <w:szCs w:val="22"/>
              </w:rPr>
              <w:t>„Figury”</w:t>
            </w:r>
            <w:r>
              <w:rPr>
                <w:color w:val="231F20"/>
                <w:sz w:val="22"/>
                <w:szCs w:val="22"/>
              </w:rPr>
              <w:t xml:space="preserve"> – rysowanie ołówkiem takich samych figur. (diagnoza). Ćwiczenia grafomotoryczne.</w:t>
            </w:r>
            <w:r>
              <w:rPr>
                <w:color w:val="231F2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Zabawy w wybranych kącikach zainteresowań.</w:t>
            </w:r>
          </w:p>
          <w:p w14:paraId="60F8C72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79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0E1B3D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-wydłużenie fazy wydechowej. </w:t>
            </w:r>
          </w:p>
          <w:p w14:paraId="3DBC629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pamięci mechanicznej</w:t>
            </w:r>
          </w:p>
          <w:p w14:paraId="7F1E485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myślenia przyczynowo- skutkowego oraz spostrzegawczości </w:t>
            </w:r>
          </w:p>
          <w:p w14:paraId="47CB030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23F3AD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EC23A0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pomysłowości  oraz inwencji twórczej dzieci</w:t>
            </w:r>
          </w:p>
          <w:p w14:paraId="5C380CA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utrzymania porządku na stoliku</w:t>
            </w:r>
          </w:p>
          <w:p w14:paraId="6D4A702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-wychowanie przez różnorodne formy wychowania muzycznego </w:t>
            </w:r>
          </w:p>
          <w:p w14:paraId="5BBC9FC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E4B07A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F72B5B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EB2121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-nauka wzrokowego przeliczania oczek na kostce </w:t>
            </w:r>
          </w:p>
          <w:p w14:paraId="106D93D7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231F20"/>
                <w:sz w:val="22"/>
                <w:szCs w:val="22"/>
              </w:rPr>
              <w:t xml:space="preserve">wytworzenie więzi uczuciowej pomiędzy dziećmi, a bohaterem książki </w:t>
            </w:r>
          </w:p>
          <w:p w14:paraId="56CD66A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sprawdzenie umiejętności rysowania takich samych figur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D2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AE43F9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-dobrze wykonuje ćwiczenia oddechowe</w:t>
            </w:r>
          </w:p>
          <w:p w14:paraId="716736D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-mówi wiersz z pamięci</w:t>
            </w:r>
          </w:p>
          <w:p w14:paraId="1FB0243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koloruje właściwe elementy </w:t>
            </w:r>
          </w:p>
          <w:p w14:paraId="436ADFF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61E320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F735FE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8334E3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34CE62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samodzielnie pracę wg własnego pomysłu</w:t>
            </w:r>
          </w:p>
          <w:p w14:paraId="2826534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porządek w miejscu pracy</w:t>
            </w:r>
          </w:p>
          <w:p w14:paraId="61551D2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muzykę korzystając z instrumentów perkusyjnych</w:t>
            </w:r>
          </w:p>
          <w:p w14:paraId="194C965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-improwizuje muzykę ruchem</w:t>
            </w:r>
          </w:p>
          <w:p w14:paraId="2A308FC0" w14:textId="77777777" w:rsidR="00AF1738" w:rsidRDefault="00AF1738">
            <w:pPr>
              <w:rPr>
                <w:sz w:val="22"/>
                <w:szCs w:val="22"/>
              </w:rPr>
            </w:pPr>
          </w:p>
          <w:p w14:paraId="2407942A" w14:textId="77777777" w:rsidR="00AF1738" w:rsidRDefault="00AF1738">
            <w:pPr>
              <w:rPr>
                <w:sz w:val="22"/>
                <w:szCs w:val="22"/>
              </w:rPr>
            </w:pPr>
          </w:p>
          <w:p w14:paraId="51CBD9D0" w14:textId="77777777" w:rsidR="00AF1738" w:rsidRDefault="00AF1738">
            <w:pPr>
              <w:rPr>
                <w:sz w:val="22"/>
                <w:szCs w:val="22"/>
              </w:rPr>
            </w:pPr>
          </w:p>
          <w:p w14:paraId="146FD02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</w:rPr>
              <w:t>przelicza elementy zbioru,</w:t>
            </w:r>
          </w:p>
          <w:p w14:paraId="2090A4C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porównuje liczebność zbiorów</w:t>
            </w:r>
          </w:p>
          <w:p w14:paraId="680F67B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słucha uważnie tekstu </w:t>
            </w:r>
          </w:p>
          <w:p w14:paraId="320B0BD6" w14:textId="77777777" w:rsidR="00AF1738" w:rsidRDefault="00AF1738">
            <w:pPr>
              <w:rPr>
                <w:sz w:val="22"/>
                <w:szCs w:val="22"/>
              </w:rPr>
            </w:pPr>
          </w:p>
          <w:p w14:paraId="6CD1CC3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-przerysowuje figury</w:t>
            </w:r>
          </w:p>
        </w:tc>
      </w:tr>
      <w:tr w:rsidR="00AF1738" w14:paraId="17E8424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7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12A2364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740876C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03C2040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4521D9C3" w14:textId="77777777" w:rsidR="00AF1738" w:rsidRDefault="00AF1738">
            <w:pPr>
              <w:rPr>
                <w:sz w:val="22"/>
                <w:szCs w:val="22"/>
              </w:rPr>
            </w:pPr>
          </w:p>
          <w:p w14:paraId="3EABD76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1740BF2" w14:textId="77777777" w:rsidR="00AF1738" w:rsidRDefault="00AF1738">
            <w:pPr>
              <w:rPr>
                <w:sz w:val="22"/>
                <w:szCs w:val="22"/>
              </w:rPr>
            </w:pPr>
          </w:p>
          <w:p w14:paraId="3BFB28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D42B60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734CE6AD" w14:textId="77777777" w:rsidR="00AF1738" w:rsidRDefault="00AF1738">
            <w:pPr>
              <w:rPr>
                <w:sz w:val="22"/>
                <w:szCs w:val="22"/>
              </w:rPr>
            </w:pPr>
          </w:p>
          <w:p w14:paraId="683A8264" w14:textId="77777777" w:rsidR="00AF1738" w:rsidRDefault="00AF1738">
            <w:pPr>
              <w:rPr>
                <w:sz w:val="22"/>
                <w:szCs w:val="22"/>
              </w:rPr>
            </w:pPr>
          </w:p>
          <w:p w14:paraId="27A926C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1F422C3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14:paraId="48A7E89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6C93C1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B79E03D" w14:textId="77777777" w:rsidR="00AF1738" w:rsidRDefault="00AF1738">
            <w:pPr>
              <w:rPr>
                <w:sz w:val="22"/>
                <w:szCs w:val="22"/>
              </w:rPr>
            </w:pPr>
          </w:p>
          <w:p w14:paraId="0D9C6EA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54D1B0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A130E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081F088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299620D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7F75D79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66DD1B7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4B72987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678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66407203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Ptaki,  które zostają u nas.</w:t>
            </w:r>
          </w:p>
          <w:p w14:paraId="5162D4AD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785C6CA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2281A56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17871EC0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5B3667F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E6FD93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3EC42CE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9CBCB66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1A46FDD8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0850FA0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BB543E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3FA68B4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88FAA5D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A879E0E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FC76AFB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0600E9A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7AF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Zabawy w ulubionych kącikach zainteresowań.</w:t>
            </w:r>
          </w:p>
          <w:p w14:paraId="44BC80F7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Litera T”</w:t>
            </w:r>
            <w:r>
              <w:rPr>
                <w:color w:val="231F20"/>
                <w:sz w:val="22"/>
                <w:szCs w:val="22"/>
              </w:rPr>
              <w:t xml:space="preserve"> – utrwalenie litery T, t, ćwiczenia grafomotoryczne. </w:t>
            </w:r>
            <w:r>
              <w:rPr>
                <w:b/>
                <w:bCs/>
                <w:sz w:val="22"/>
                <w:szCs w:val="22"/>
              </w:rPr>
              <w:t xml:space="preserve"> „Ptaki”- </w:t>
            </w:r>
            <w:r>
              <w:rPr>
                <w:bCs/>
                <w:sz w:val="22"/>
                <w:szCs w:val="22"/>
              </w:rPr>
              <w:t>kolorowanie ptaków kredkami ołówkowymi, które zostają u nas na zimę i wycinanie ich</w:t>
            </w:r>
            <w:r>
              <w:rPr>
                <w:b/>
                <w:bCs/>
                <w:sz w:val="22"/>
                <w:szCs w:val="22"/>
              </w:rPr>
              <w:t xml:space="preserve">. „Kolorowe piórka” - </w:t>
            </w:r>
            <w:r>
              <w:rPr>
                <w:bCs/>
                <w:sz w:val="22"/>
                <w:szCs w:val="22"/>
              </w:rPr>
              <w:t>ćwiczenia oddechowe.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AC6D0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7.</w:t>
            </w:r>
          </w:p>
          <w:p w14:paraId="07DEA113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02D603F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„Jesień w parku”- wykonanie pracy techniką collage w zespołach</w:t>
            </w:r>
            <w:r>
              <w:rPr>
                <w:sz w:val="22"/>
                <w:szCs w:val="22"/>
              </w:rPr>
              <w:t xml:space="preserve">. Rozwijanie wyobraźni twórczej, inicjatywy, pomysłowości oraz umiejętności wyrażania ich w dostępnych formach ekspresji. </w:t>
            </w:r>
          </w:p>
          <w:p w14:paraId="6763A938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Zajęcie ruchowe - </w:t>
            </w:r>
            <w:r>
              <w:rPr>
                <w:sz w:val="22"/>
                <w:szCs w:val="22"/>
              </w:rPr>
              <w:t>zestaw ćwiczeń gimnastycznych nr 7. Ćwiczenia wzmacniające mięśnie stopy - doskonalenie.</w:t>
            </w:r>
          </w:p>
          <w:p w14:paraId="755FBEE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zabawy z piłką. </w:t>
            </w:r>
            <w:r>
              <w:rPr>
                <w:sz w:val="22"/>
                <w:szCs w:val="22"/>
              </w:rPr>
              <w:t xml:space="preserve"> Wdrażanie do zgodnej, wspólnej zabawy. </w:t>
            </w:r>
          </w:p>
          <w:p w14:paraId="752BBAE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9ADE3B2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ruchowa</w:t>
            </w:r>
            <w:r>
              <w:rPr>
                <w:b/>
                <w:bCs/>
                <w:sz w:val="22"/>
                <w:szCs w:val="22"/>
              </w:rPr>
              <w:t xml:space="preserve"> „Marsz z krążkiem na głowie”. </w:t>
            </w:r>
          </w:p>
          <w:p w14:paraId="0F04EAED" w14:textId="77777777" w:rsidR="00AF1738" w:rsidRDefault="00AF1738">
            <w:pPr>
              <w:pStyle w:val="Bezodstpw1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„Ptaki, które dokarmiamy zimą</w:t>
            </w:r>
            <w:r>
              <w:rPr>
                <w:color w:val="231F20"/>
                <w:sz w:val="22"/>
                <w:szCs w:val="22"/>
              </w:rPr>
              <w:t>” – układanie zdań o wyglądzie ptaków, liczenie słów w zdaniach i rysowanie odpowiedniej ilości kresek.</w:t>
            </w:r>
            <w:r>
              <w:rPr>
                <w:b/>
                <w:color w:val="231F20"/>
                <w:sz w:val="22"/>
                <w:szCs w:val="22"/>
              </w:rPr>
              <w:t xml:space="preserve"> „Szukamy litery t, T”</w:t>
            </w:r>
            <w:r>
              <w:rPr>
                <w:color w:val="231F20"/>
                <w:sz w:val="22"/>
                <w:szCs w:val="22"/>
              </w:rPr>
              <w:t xml:space="preserve"> – wyszukiwanie w kolorowych gazetach małych i wielkich liter t, T, wycinanie ich i naklejanie na kartkę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„Układamy puzzle”</w:t>
            </w:r>
            <w:r>
              <w:rPr>
                <w:sz w:val="22"/>
                <w:szCs w:val="22"/>
              </w:rPr>
              <w:t>- układanie sylwety dzięcioła lub innego ptaka z części i naklejanie na kartkę.</w:t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proofErr w:type="spellStart"/>
            <w:r>
              <w:rPr>
                <w:b/>
                <w:bCs/>
                <w:sz w:val="22"/>
                <w:szCs w:val="22"/>
              </w:rPr>
              <w:t>Kajtkowe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przygody” - </w:t>
            </w:r>
            <w:r>
              <w:rPr>
                <w:bCs/>
                <w:sz w:val="22"/>
                <w:szCs w:val="22"/>
              </w:rPr>
              <w:t>słuchanie dalszych przygód bohatera opowiadania M. Kownackiej.</w:t>
            </w:r>
          </w:p>
          <w:p w14:paraId="4AB52F9C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Zadanie domowe - </w:t>
            </w:r>
            <w:r>
              <w:rPr>
                <w:sz w:val="23"/>
                <w:szCs w:val="23"/>
              </w:rPr>
              <w:t>przynieść różnorodny pokarm dla ptaków.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F4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2B844D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</w:t>
            </w:r>
            <w:proofErr w:type="spellStart"/>
            <w:r>
              <w:rPr>
                <w:sz w:val="22"/>
                <w:szCs w:val="22"/>
              </w:rPr>
              <w:t>grafomotoryki</w:t>
            </w:r>
            <w:proofErr w:type="spellEnd"/>
          </w:p>
          <w:p w14:paraId="0235888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umiejętności precyzyjnego rysowania</w:t>
            </w:r>
          </w:p>
          <w:p w14:paraId="5AC290A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533738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1E45A0F" w14:textId="77777777" w:rsidR="00AF1738" w:rsidRDefault="00AF1738">
            <w:pPr>
              <w:rPr>
                <w:sz w:val="22"/>
                <w:szCs w:val="22"/>
              </w:rPr>
            </w:pPr>
          </w:p>
          <w:p w14:paraId="405FE51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koordynacji wzrokowo – ruchowej</w:t>
            </w:r>
          </w:p>
          <w:p w14:paraId="39E37B11" w14:textId="77777777" w:rsidR="00AF1738" w:rsidRDefault="00AF173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-uwrażliwienie dzieci na piękno otaczającej przyrody </w:t>
            </w:r>
          </w:p>
          <w:p w14:paraId="66F5165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-kształtowanie prawidłowej postawy ruchowej</w:t>
            </w:r>
          </w:p>
          <w:p w14:paraId="6367C9C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zręczności </w:t>
            </w:r>
          </w:p>
          <w:p w14:paraId="1FB5730C" w14:textId="77777777" w:rsidR="00AF1738" w:rsidRDefault="00AF1738">
            <w:pPr>
              <w:rPr>
                <w:sz w:val="22"/>
                <w:szCs w:val="22"/>
              </w:rPr>
            </w:pPr>
          </w:p>
          <w:p w14:paraId="0F0B6855" w14:textId="77777777" w:rsidR="00AF1738" w:rsidRDefault="00AF1738">
            <w:pPr>
              <w:rPr>
                <w:sz w:val="22"/>
                <w:szCs w:val="22"/>
              </w:rPr>
            </w:pPr>
          </w:p>
          <w:p w14:paraId="43AE379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D980E0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  <w:p w14:paraId="1D5ED86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AA14B5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wzrokowej </w:t>
            </w:r>
          </w:p>
          <w:p w14:paraId="78D4844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uważnego słuchania</w:t>
            </w:r>
          </w:p>
          <w:p w14:paraId="0BE45831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79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C8220A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po śladzie</w:t>
            </w:r>
          </w:p>
          <w:p w14:paraId="272B03A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838E46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właściwe obrazki</w:t>
            </w:r>
          </w:p>
          <w:p w14:paraId="79A02EF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136C63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D5F425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A81B27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cechy charakterystyczne dla pory roku jesieni </w:t>
            </w:r>
          </w:p>
          <w:p w14:paraId="6CA8608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estetykę pracy</w:t>
            </w:r>
          </w:p>
          <w:p w14:paraId="128D4C4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1B4233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14:paraId="06B81CF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03C391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-zręcznie posługuje się piłką</w:t>
            </w:r>
          </w:p>
          <w:p w14:paraId="016665B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059193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5281C0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EC7484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zdania</w:t>
            </w:r>
          </w:p>
          <w:p w14:paraId="6E2D881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-wyszukuje w tekście litery </w:t>
            </w:r>
          </w:p>
          <w:p w14:paraId="63C9C2C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E42149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z części obrazek</w:t>
            </w:r>
          </w:p>
          <w:p w14:paraId="581D164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EECCD2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-formułuje dłuższe wypowiedzi słowne</w:t>
            </w:r>
          </w:p>
          <w:p w14:paraId="0D873AD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738" w14:paraId="4843B78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21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14:paraId="5283913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C665C9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1DFB11D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3E8C1D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36159A7" w14:textId="77777777" w:rsidR="00AF1738" w:rsidRDefault="00AF1738">
            <w:pPr>
              <w:rPr>
                <w:sz w:val="22"/>
                <w:szCs w:val="22"/>
              </w:rPr>
            </w:pPr>
          </w:p>
          <w:p w14:paraId="58B941D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5620D88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4520C9E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15EE889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7AFB1BB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0E6315EC" w14:textId="77777777" w:rsidR="00AF1738" w:rsidRDefault="00AF1738">
            <w:pPr>
              <w:rPr>
                <w:sz w:val="22"/>
                <w:szCs w:val="22"/>
              </w:rPr>
            </w:pPr>
          </w:p>
          <w:p w14:paraId="0A4CBB81" w14:textId="77777777" w:rsidR="00AF1738" w:rsidRDefault="00AF1738">
            <w:pPr>
              <w:rPr>
                <w:sz w:val="22"/>
                <w:szCs w:val="22"/>
              </w:rPr>
            </w:pPr>
          </w:p>
          <w:p w14:paraId="3CC2034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7A03A1B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85FBFCB" w14:textId="77777777" w:rsidR="00AF1738" w:rsidRDefault="00AF1738">
            <w:pPr>
              <w:rPr>
                <w:sz w:val="22"/>
                <w:szCs w:val="22"/>
              </w:rPr>
            </w:pPr>
          </w:p>
          <w:p w14:paraId="0C4DD88B" w14:textId="77777777" w:rsidR="00AF1738" w:rsidRDefault="00AF1738">
            <w:pPr>
              <w:rPr>
                <w:sz w:val="22"/>
                <w:szCs w:val="22"/>
              </w:rPr>
            </w:pPr>
          </w:p>
          <w:p w14:paraId="217901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A3A428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6817A23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6DB6078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7B4B4B5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129704B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469D3A99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00F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10838613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20BB4A57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4C1FB15D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Ptasie smakołyki.</w:t>
            </w:r>
          </w:p>
          <w:p w14:paraId="76E41AB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27E2E2B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61F308F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596C7C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479D681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1271731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3B15DE2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66B91F3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7CAFD5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165687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A666FA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6D7521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D75C53A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A1C1FC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3FD0497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E22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Rysowanie palcem szlaczków </w:t>
            </w:r>
            <w:r>
              <w:rPr>
                <w:bCs/>
                <w:sz w:val="22"/>
                <w:szCs w:val="22"/>
              </w:rPr>
              <w:t xml:space="preserve">- elementów </w:t>
            </w:r>
            <w:proofErr w:type="spellStart"/>
            <w:r>
              <w:rPr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Cs/>
                <w:sz w:val="22"/>
                <w:szCs w:val="22"/>
              </w:rPr>
              <w:t xml:space="preserve"> na tackach z sypkim materiałem (piasek, kasza manna…) .</w:t>
            </w:r>
          </w:p>
          <w:p w14:paraId="771319B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„Ptaki parków i lasów”- </w:t>
            </w:r>
            <w:r>
              <w:rPr>
                <w:bCs/>
                <w:sz w:val="22"/>
                <w:szCs w:val="22"/>
              </w:rPr>
              <w:t>wypowiedzi na temat ptaków na podstawie ilustracji. Wyodrębnianie głosek w nagłosie.</w:t>
            </w:r>
          </w:p>
          <w:p w14:paraId="32CD961C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Zabawy i ćwiczenia poranne -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zestaw 7.</w:t>
            </w:r>
          </w:p>
          <w:p w14:paraId="14047EED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0B85F9E8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„Ptasie smakołyki” </w:t>
            </w:r>
            <w:r>
              <w:rPr>
                <w:color w:val="000000"/>
                <w:sz w:val="22"/>
                <w:szCs w:val="22"/>
              </w:rPr>
              <w:t>– słuchanie opowiadania Doroty</w:t>
            </w:r>
            <w:r>
              <w:rPr>
                <w:color w:val="000000"/>
                <w:sz w:val="22"/>
                <w:szCs w:val="22"/>
              </w:rPr>
              <w:br/>
              <w:t>Kossakowskiej, gromadzenie i segregowanie pokarmów dla ptaków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Dowiadywanie się </w:t>
            </w:r>
            <w:proofErr w:type="spellStart"/>
            <w:r>
              <w:rPr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ptasich przysmaków.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DD0E86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Wyjście do ogrodu przedszkolnego w celu obserwacji ptaków </w:t>
            </w:r>
            <w:r>
              <w:rPr>
                <w:color w:val="000000"/>
                <w:sz w:val="22"/>
                <w:szCs w:val="22"/>
              </w:rPr>
              <w:t>– rozmowa sytuacyjna</w:t>
            </w:r>
            <w:r>
              <w:rPr>
                <w:sz w:val="22"/>
                <w:szCs w:val="22"/>
              </w:rPr>
              <w:t xml:space="preserve"> na temat ptaków, ich zachowania, sposobu żywienia, zwyczajów, obserwacja wróbli – stałych mieszkańców naszego kraju.</w:t>
            </w:r>
          </w:p>
          <w:p w14:paraId="4270E7A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Ptasi koncert</w:t>
            </w:r>
            <w:r>
              <w:rPr>
                <w:bCs/>
                <w:sz w:val="22"/>
                <w:szCs w:val="22"/>
              </w:rPr>
              <w:t>”- granie na instrumentach perkusyjnych.</w:t>
            </w:r>
            <w:r>
              <w:rPr>
                <w:sz w:val="22"/>
                <w:szCs w:val="22"/>
              </w:rPr>
              <w:t xml:space="preserve"> </w:t>
            </w:r>
          </w:p>
          <w:p w14:paraId="0073AD8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Utrwalenie nazw instrumentów perkusyjnych. Wyrabianie poczucia rytmu podczas tworzenia muzyki. </w:t>
            </w:r>
          </w:p>
          <w:p w14:paraId="70D53FA0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FF6DBAE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Zabawa bieżna „Przelot kukułek”.</w:t>
            </w:r>
          </w:p>
          <w:p w14:paraId="7C567FA5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b/>
                <w:bCs/>
                <w:sz w:val="22"/>
                <w:szCs w:val="22"/>
              </w:rPr>
              <w:t>Kajtkowe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przygody” </w:t>
            </w:r>
            <w:r>
              <w:rPr>
                <w:bCs/>
                <w:sz w:val="22"/>
                <w:szCs w:val="22"/>
              </w:rPr>
              <w:t>słuchanie dalszych przygód bohatera opowiadania M. Kownackiej.</w:t>
            </w:r>
          </w:p>
          <w:p w14:paraId="1D6BCA30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„Quiz przyrodniczy” – rozwiązywanie zagadek słownych. </w:t>
            </w:r>
            <w:r>
              <w:rPr>
                <w:sz w:val="22"/>
                <w:szCs w:val="22"/>
              </w:rPr>
              <w:t xml:space="preserve"> Utrwalenie wiadomości o ptakach. </w:t>
            </w:r>
          </w:p>
          <w:p w14:paraId="4B3866F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gry przy stolikach wg zainteresowań dzieci.</w:t>
            </w:r>
          </w:p>
          <w:p w14:paraId="4DD39954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5C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pisania</w:t>
            </w:r>
          </w:p>
          <w:p w14:paraId="342184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14:paraId="04F66BAC" w14:textId="77777777" w:rsidR="00AF1738" w:rsidRDefault="00AF1738">
            <w:pPr>
              <w:rPr>
                <w:sz w:val="22"/>
                <w:szCs w:val="22"/>
              </w:rPr>
            </w:pPr>
          </w:p>
          <w:p w14:paraId="7C8D4F9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433573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-rozpoznawanie i nazywanie różnorodnych pokarmów dla ptaków, gromadzenie pokarmu</w:t>
            </w:r>
          </w:p>
          <w:p w14:paraId="50A54FC3" w14:textId="77777777" w:rsidR="00AF1738" w:rsidRDefault="00AF1738">
            <w:pPr>
              <w:rPr>
                <w:sz w:val="22"/>
                <w:szCs w:val="22"/>
              </w:rPr>
            </w:pPr>
          </w:p>
          <w:p w14:paraId="70F1DEE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 dokarmiania ptaków zimą</w:t>
            </w:r>
          </w:p>
          <w:p w14:paraId="0A022A4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01D9DB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kształcenie wrażliwości muzycznej i rozwijanie predyspozycji muzycznych </w:t>
            </w:r>
          </w:p>
          <w:p w14:paraId="5B387C33" w14:textId="77777777" w:rsidR="00AF1738" w:rsidRDefault="00AF1738">
            <w:pPr>
              <w:rPr>
                <w:sz w:val="22"/>
                <w:szCs w:val="22"/>
              </w:rPr>
            </w:pPr>
          </w:p>
          <w:p w14:paraId="2101A0FF" w14:textId="77777777" w:rsidR="00AF1738" w:rsidRDefault="00AF1738">
            <w:pPr>
              <w:rPr>
                <w:sz w:val="22"/>
                <w:szCs w:val="22"/>
              </w:rPr>
            </w:pPr>
          </w:p>
          <w:p w14:paraId="568A22C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dłuższego skupiania uwagi</w:t>
            </w:r>
          </w:p>
          <w:p w14:paraId="0C6481A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-zastosowanie zdobytej wiedzy</w:t>
            </w:r>
          </w:p>
          <w:p w14:paraId="06CEFCAD" w14:textId="77777777" w:rsidR="00AF1738" w:rsidRDefault="00AF1738">
            <w:pPr>
              <w:rPr>
                <w:sz w:val="22"/>
                <w:szCs w:val="22"/>
              </w:rPr>
            </w:pPr>
          </w:p>
          <w:p w14:paraId="4DC028E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zgodnej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3C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linie proste, faliste, ukośne, pętelkowe </w:t>
            </w:r>
          </w:p>
          <w:p w14:paraId="22B69A1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dokonuje analizy i syntezy słuchowej wyrazów</w:t>
            </w:r>
          </w:p>
          <w:p w14:paraId="524187E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707307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9DBEC2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czym się żywią ptaki i gdzie mieszkają,</w:t>
            </w:r>
          </w:p>
          <w:p w14:paraId="74FF453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-rozumie, w jaki sposób może pomóc ptakom przetrwać zimę</w:t>
            </w:r>
          </w:p>
          <w:p w14:paraId="00105AC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niektóre zwyczaje ptaków</w:t>
            </w:r>
          </w:p>
          <w:p w14:paraId="0E76621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nazwy ptaków odlatujących na zimę  do ciepłych krajów</w:t>
            </w:r>
          </w:p>
          <w:p w14:paraId="6E9D431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instrumenty perkusyjne</w:t>
            </w:r>
          </w:p>
          <w:p w14:paraId="2223250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własną muzykę na instrumentach</w:t>
            </w:r>
          </w:p>
          <w:p w14:paraId="395098B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3FFAB8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263337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dalszych przygód Kajtka </w:t>
            </w:r>
          </w:p>
          <w:p w14:paraId="12BAB15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słowne</w:t>
            </w:r>
          </w:p>
          <w:p w14:paraId="1F31AD7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FD8B92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738" w14:paraId="59FE56EA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B64" w14:textId="77777777" w:rsidR="00AF1738" w:rsidRDefault="00AF1738">
            <w:pPr>
              <w:rPr>
                <w:sz w:val="22"/>
                <w:szCs w:val="22"/>
              </w:rPr>
            </w:pPr>
          </w:p>
          <w:p w14:paraId="7ECD28C3" w14:textId="77777777" w:rsidR="00AF1738" w:rsidRDefault="00AF173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14:paraId="1FA1AE16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58A" w14:textId="77777777" w:rsidR="00AF1738" w:rsidRDefault="00AF1738">
            <w:pPr>
              <w:rPr>
                <w:sz w:val="22"/>
                <w:szCs w:val="22"/>
              </w:rPr>
            </w:pPr>
          </w:p>
        </w:tc>
      </w:tr>
    </w:tbl>
    <w:p w14:paraId="0D59294D" w14:textId="77777777" w:rsidR="00AF1738" w:rsidRDefault="00AF1738" w:rsidP="00AF1738">
      <w:pPr>
        <w:rPr>
          <w:sz w:val="40"/>
          <w:szCs w:val="40"/>
        </w:rPr>
      </w:pPr>
    </w:p>
    <w:p w14:paraId="30921DBB" w14:textId="77777777" w:rsidR="00AF1738" w:rsidRDefault="00AF1738" w:rsidP="00AF173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14:paraId="6CF30338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F98" w14:textId="77777777" w:rsidR="00AF1738" w:rsidRDefault="00AF1738">
            <w:pPr>
              <w:pStyle w:val="Bezodstpw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„WIEM CO JEM I DLATEGO JESTEM ZDROWY?”</w:t>
            </w:r>
          </w:p>
          <w:p w14:paraId="2B79710E" w14:textId="77777777" w:rsidR="00AF1738" w:rsidRDefault="00AF1738">
            <w:pPr>
              <w:pStyle w:val="Bezodstpw1"/>
              <w:jc w:val="center"/>
              <w:rPr>
                <w:b/>
                <w:sz w:val="36"/>
                <w:szCs w:val="36"/>
              </w:rPr>
            </w:pPr>
          </w:p>
        </w:tc>
      </w:tr>
      <w:tr w:rsidR="00AF1738" w14:paraId="3144EAAC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7314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A4B" w14:textId="77777777" w:rsidR="00AF1738" w:rsidRDefault="00AF1738">
            <w:pPr>
              <w:jc w:val="center"/>
              <w:rPr>
                <w:b/>
              </w:rPr>
            </w:pPr>
          </w:p>
          <w:p w14:paraId="6C57EBE4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235" w14:textId="77777777" w:rsidR="00AF1738" w:rsidRDefault="00AF1738">
            <w:pPr>
              <w:jc w:val="center"/>
              <w:rPr>
                <w:b/>
              </w:rPr>
            </w:pPr>
          </w:p>
          <w:p w14:paraId="46870FC7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46752BCB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72C" w14:textId="77777777" w:rsidR="00AF1738" w:rsidRDefault="00AF1738">
            <w:pPr>
              <w:jc w:val="center"/>
              <w:rPr>
                <w:b/>
              </w:rPr>
            </w:pPr>
          </w:p>
          <w:p w14:paraId="50A00017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5989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Przewidywane</w:t>
            </w:r>
          </w:p>
          <w:p w14:paraId="4AE794D1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F1738" w14:paraId="7FB426CD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CA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5680613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161DBCA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0DDAB4A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A5017D3" w14:textId="77777777" w:rsidR="00AF1738" w:rsidRDefault="00AF1738">
            <w:pPr>
              <w:rPr>
                <w:sz w:val="22"/>
                <w:szCs w:val="22"/>
              </w:rPr>
            </w:pPr>
          </w:p>
          <w:p w14:paraId="0DAEA7E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006B65B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329E470" w14:textId="77777777" w:rsidR="00AF1738" w:rsidRDefault="00AF1738">
            <w:pPr>
              <w:rPr>
                <w:sz w:val="22"/>
                <w:szCs w:val="22"/>
              </w:rPr>
            </w:pPr>
          </w:p>
          <w:p w14:paraId="692D770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03D155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1267694B" w14:textId="77777777" w:rsidR="00AF1738" w:rsidRDefault="00AF1738">
            <w:pPr>
              <w:rPr>
                <w:sz w:val="22"/>
                <w:szCs w:val="22"/>
              </w:rPr>
            </w:pPr>
          </w:p>
          <w:p w14:paraId="243F23C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254D9391" w14:textId="77777777" w:rsidR="00AF1738" w:rsidRDefault="00AF1738">
            <w:pPr>
              <w:rPr>
                <w:sz w:val="22"/>
                <w:szCs w:val="22"/>
              </w:rPr>
            </w:pPr>
          </w:p>
          <w:p w14:paraId="2C22F39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53E7165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6350A31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78E0FB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45A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67D40A1F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Dbam o zdrowie.</w:t>
            </w:r>
          </w:p>
          <w:p w14:paraId="4C9547C3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5EEF163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AAF2BE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D32D9B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22D7E55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F858DDF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1A0935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841E0C1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25805A9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5DDEB0D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D8F3693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A2D921F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214B9E9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D10770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2BB21AE9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34D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Gimnastyka buzi i języka – </w:t>
            </w:r>
            <w:r>
              <w:rPr>
                <w:bCs/>
                <w:sz w:val="22"/>
                <w:szCs w:val="22"/>
              </w:rPr>
              <w:t>ćwiczenia i zabawy artykulacyjne, zabawy z lusterkami.</w:t>
            </w:r>
            <w:r>
              <w:rPr>
                <w:b/>
                <w:bCs/>
                <w:sz w:val="22"/>
                <w:szCs w:val="22"/>
              </w:rPr>
              <w:t xml:space="preserve"> „Lustro” – zabawa </w:t>
            </w:r>
            <w:proofErr w:type="spellStart"/>
            <w:r>
              <w:rPr>
                <w:b/>
                <w:bCs/>
                <w:sz w:val="22"/>
                <w:szCs w:val="22"/>
              </w:rPr>
              <w:t>muzyczno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ruchowa.</w:t>
            </w:r>
          </w:p>
          <w:p w14:paraId="41BA25D4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Ramka”</w:t>
            </w:r>
            <w:r>
              <w:rPr>
                <w:color w:val="231F20"/>
                <w:sz w:val="22"/>
                <w:szCs w:val="22"/>
              </w:rPr>
              <w:t xml:space="preserve"> – rysowanie szlaczków według wzoru (diagnoza)</w:t>
            </w:r>
          </w:p>
          <w:p w14:paraId="1D49FC3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8.</w:t>
            </w:r>
          </w:p>
          <w:p w14:paraId="3A5DF81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42044F7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„Mamy różne igły”</w:t>
            </w:r>
            <w:r>
              <w:rPr>
                <w:sz w:val="22"/>
                <w:szCs w:val="22"/>
              </w:rPr>
              <w:t xml:space="preserve"> – wprowadzenie litery „I, i” na podstawie wyrazu „igła”. Zapoznanie z różnymi rodzajami igieł.  Wyróżnianie głoski i w nagłosie. Zachęcanie do czytania sylab i  wyrazów.</w:t>
            </w:r>
          </w:p>
          <w:p w14:paraId="3A698DC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Zajęcie ruchowe – </w:t>
            </w:r>
            <w:r>
              <w:rPr>
                <w:sz w:val="22"/>
                <w:szCs w:val="22"/>
              </w:rPr>
              <w:t xml:space="preserve">zestaw ćwiczeń gimnastycznych nr 8. Nauka przyjmowania prawidłowej postawy ciała poprzez zabawę. </w:t>
            </w:r>
          </w:p>
          <w:p w14:paraId="7E6FF2C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koordynacji ruchowo – wzrokowej.</w:t>
            </w:r>
          </w:p>
          <w:p w14:paraId="27C2FD44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Zabawy na placu przedszkolnym.</w:t>
            </w:r>
          </w:p>
          <w:p w14:paraId="7E7ADC29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4A5D1584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„Rolnik sam w  dolinie” - </w:t>
            </w:r>
            <w:r>
              <w:rPr>
                <w:bCs/>
                <w:sz w:val="22"/>
                <w:szCs w:val="22"/>
              </w:rPr>
              <w:t>zabawa ruchowa do piosenki.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00F5645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To ja”</w:t>
            </w:r>
            <w:r>
              <w:rPr>
                <w:color w:val="231F20"/>
                <w:sz w:val="22"/>
                <w:szCs w:val="22"/>
              </w:rPr>
              <w:t xml:space="preserve"> – rysowanie postaci człowieka – siebie (diagnoza). Ćwiczenia grafomotoryczne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76D95CC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tematyczne w wybranych kącikach zainteresowań.</w:t>
            </w:r>
          </w:p>
          <w:p w14:paraId="621868F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60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mięśni narządów mowy</w:t>
            </w:r>
          </w:p>
          <w:p w14:paraId="1F71132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</w:t>
            </w:r>
            <w:proofErr w:type="spellStart"/>
            <w:r>
              <w:rPr>
                <w:sz w:val="22"/>
                <w:szCs w:val="22"/>
              </w:rPr>
              <w:t>grafomotoryki</w:t>
            </w:r>
            <w:proofErr w:type="spellEnd"/>
          </w:p>
          <w:p w14:paraId="4FF8730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96154F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60572E0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z wyglądem małej i wielkiej, pisanej i drukowanej litery </w:t>
            </w:r>
            <w:r>
              <w:rPr>
                <w:b/>
                <w:bCs/>
                <w:sz w:val="22"/>
                <w:szCs w:val="22"/>
              </w:rPr>
              <w:t>i, I</w:t>
            </w:r>
            <w:r>
              <w:rPr>
                <w:sz w:val="22"/>
                <w:szCs w:val="22"/>
              </w:rPr>
              <w:br/>
              <w:t xml:space="preserve">-kształtowanie prawidłowej postawy ruchowej </w:t>
            </w:r>
          </w:p>
          <w:p w14:paraId="4A14F1D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-nauka współpracy w grupie</w:t>
            </w:r>
          </w:p>
          <w:p w14:paraId="208E7F54" w14:textId="77777777" w:rsidR="00AF1738" w:rsidRDefault="00AF1738">
            <w:pPr>
              <w:rPr>
                <w:sz w:val="22"/>
                <w:szCs w:val="22"/>
              </w:rPr>
            </w:pPr>
          </w:p>
          <w:p w14:paraId="15B7722A" w14:textId="77777777" w:rsidR="00AF1738" w:rsidRDefault="00AF1738">
            <w:pPr>
              <w:rPr>
                <w:sz w:val="22"/>
                <w:szCs w:val="22"/>
              </w:rPr>
            </w:pPr>
          </w:p>
          <w:p w14:paraId="39A37506" w14:textId="77777777" w:rsidR="00AF1738" w:rsidRDefault="00AF1738">
            <w:pPr>
              <w:rPr>
                <w:sz w:val="22"/>
                <w:szCs w:val="22"/>
              </w:rPr>
            </w:pPr>
          </w:p>
          <w:p w14:paraId="4ECD30C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-sprawdzenie umiejętności rysowania postaci człowieka</w:t>
            </w:r>
          </w:p>
          <w:p w14:paraId="30D46A8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właściwe zachowanie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88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artykułuje określone dźwięki </w:t>
            </w:r>
          </w:p>
          <w:p w14:paraId="426A6CB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rysuje szlaczki</w:t>
            </w:r>
          </w:p>
          <w:p w14:paraId="07D8D7B6" w14:textId="77777777" w:rsidR="00AF1738" w:rsidRDefault="00AF1738">
            <w:pPr>
              <w:rPr>
                <w:sz w:val="22"/>
                <w:szCs w:val="22"/>
              </w:rPr>
            </w:pPr>
          </w:p>
          <w:p w14:paraId="24D81BF0" w14:textId="77777777" w:rsidR="00AF1738" w:rsidRDefault="00AF1738">
            <w:pPr>
              <w:pStyle w:val="Akapitzlist1"/>
              <w:spacing w:after="0" w:line="240" w:lineRule="auto"/>
              <w:ind w:left="0"/>
            </w:pPr>
          </w:p>
          <w:p w14:paraId="11B490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</w:t>
            </w:r>
            <w:proofErr w:type="spellStart"/>
            <w:r>
              <w:rPr>
                <w:sz w:val="22"/>
                <w:szCs w:val="22"/>
              </w:rPr>
              <w:t>i,I</w:t>
            </w:r>
            <w:proofErr w:type="spellEnd"/>
          </w:p>
          <w:p w14:paraId="570D798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</w:t>
            </w:r>
            <w:proofErr w:type="spellStart"/>
            <w:r>
              <w:rPr>
                <w:sz w:val="22"/>
                <w:szCs w:val="22"/>
              </w:rPr>
              <w:t>i,I</w:t>
            </w:r>
            <w:proofErr w:type="spellEnd"/>
          </w:p>
          <w:p w14:paraId="3AFB1671" w14:textId="77777777" w:rsidR="00AF1738" w:rsidRDefault="00AF1738">
            <w:pPr>
              <w:rPr>
                <w:sz w:val="22"/>
                <w:szCs w:val="22"/>
              </w:rPr>
            </w:pPr>
          </w:p>
          <w:p w14:paraId="4D98B8F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14:paraId="76FC428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ćwiczenia</w:t>
            </w:r>
          </w:p>
          <w:p w14:paraId="46921A3A" w14:textId="77777777" w:rsidR="00AF1738" w:rsidRDefault="00AF1738">
            <w:pPr>
              <w:rPr>
                <w:sz w:val="22"/>
                <w:szCs w:val="22"/>
              </w:rPr>
            </w:pPr>
          </w:p>
          <w:p w14:paraId="6E04F869" w14:textId="77777777" w:rsidR="00AF1738" w:rsidRDefault="00AF1738">
            <w:pPr>
              <w:rPr>
                <w:sz w:val="22"/>
                <w:szCs w:val="22"/>
              </w:rPr>
            </w:pPr>
          </w:p>
          <w:p w14:paraId="4FBAD013" w14:textId="77777777" w:rsidR="00AF1738" w:rsidRDefault="00AF1738">
            <w:pPr>
              <w:rPr>
                <w:sz w:val="22"/>
                <w:szCs w:val="22"/>
              </w:rPr>
            </w:pPr>
          </w:p>
          <w:p w14:paraId="4CCD538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postać ludzką</w:t>
            </w:r>
          </w:p>
          <w:p w14:paraId="7C0A27B9" w14:textId="77777777" w:rsidR="00AF1738" w:rsidRDefault="00AF1738">
            <w:pPr>
              <w:rPr>
                <w:sz w:val="22"/>
                <w:szCs w:val="22"/>
              </w:rPr>
            </w:pPr>
          </w:p>
          <w:p w14:paraId="2CA2E19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-zgodnie się bawi z innymi </w:t>
            </w:r>
          </w:p>
        </w:tc>
      </w:tr>
      <w:tr w:rsidR="00AF1738" w14:paraId="12667456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05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74B3BD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3C435F9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7FB76F22" w14:textId="77777777" w:rsidR="00AF1738" w:rsidRDefault="00AF1738">
            <w:pPr>
              <w:rPr>
                <w:sz w:val="22"/>
                <w:szCs w:val="22"/>
              </w:rPr>
            </w:pPr>
          </w:p>
          <w:p w14:paraId="3B2F638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40A6619" w14:textId="77777777" w:rsidR="00AF1738" w:rsidRDefault="00AF1738">
            <w:pPr>
              <w:rPr>
                <w:sz w:val="22"/>
                <w:szCs w:val="22"/>
              </w:rPr>
            </w:pPr>
          </w:p>
          <w:p w14:paraId="3DFB931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7745BFA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14:paraId="49D73B2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6104D87A" w14:textId="77777777" w:rsidR="00AF1738" w:rsidRDefault="00AF1738">
            <w:pPr>
              <w:rPr>
                <w:sz w:val="22"/>
                <w:szCs w:val="22"/>
              </w:rPr>
            </w:pPr>
          </w:p>
          <w:p w14:paraId="11F1989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7C778B4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11272C5D" w14:textId="77777777" w:rsidR="00AF1738" w:rsidRDefault="00AF1738">
            <w:pPr>
              <w:rPr>
                <w:sz w:val="22"/>
                <w:szCs w:val="22"/>
              </w:rPr>
            </w:pPr>
          </w:p>
          <w:p w14:paraId="26DDB225" w14:textId="77777777" w:rsidR="00AF1738" w:rsidRDefault="00AF1738">
            <w:pPr>
              <w:rPr>
                <w:sz w:val="22"/>
                <w:szCs w:val="22"/>
              </w:rPr>
            </w:pPr>
          </w:p>
          <w:p w14:paraId="2207FE6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27B84BE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6445A301" w14:textId="77777777" w:rsidR="00AF1738" w:rsidRDefault="00AF1738">
            <w:pPr>
              <w:rPr>
                <w:sz w:val="22"/>
                <w:szCs w:val="22"/>
              </w:rPr>
            </w:pPr>
          </w:p>
          <w:p w14:paraId="5E8B4A6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0B1767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531A2CB6" w14:textId="77777777" w:rsidR="00AF1738" w:rsidRDefault="00AF1738">
            <w:pPr>
              <w:rPr>
                <w:sz w:val="22"/>
                <w:szCs w:val="22"/>
              </w:rPr>
            </w:pPr>
          </w:p>
          <w:p w14:paraId="2E32238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5489AA9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406328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3DE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0F11ACFD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3426285F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ziarna do bochenka.</w:t>
            </w:r>
          </w:p>
          <w:p w14:paraId="36E7A2C6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6F5C4CBC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42F8BB16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5B2E1F52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13746EF3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74D111CD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13A4E827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386ACB41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74044118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624236AB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21382F31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037721F4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0C5E3522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15290244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6148A4EC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0BE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„Zamiana miejsc” – </w:t>
            </w:r>
            <w:r>
              <w:rPr>
                <w:bCs/>
                <w:sz w:val="22"/>
                <w:szCs w:val="22"/>
              </w:rPr>
              <w:t xml:space="preserve">zabawa </w:t>
            </w:r>
            <w:proofErr w:type="spellStart"/>
            <w:r>
              <w:rPr>
                <w:bCs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sz w:val="22"/>
                <w:szCs w:val="22"/>
              </w:rPr>
              <w:t xml:space="preserve"> – porządkowa.</w:t>
            </w:r>
          </w:p>
          <w:p w14:paraId="03B3EF28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„Litera i”</w:t>
            </w:r>
            <w:r>
              <w:rPr>
                <w:color w:val="231F20"/>
                <w:sz w:val="22"/>
                <w:szCs w:val="22"/>
              </w:rPr>
              <w:t xml:space="preserve"> – utrwalenie litery i, I, czytanie sylab i tekstu literowo – obrazkowego. „</w:t>
            </w:r>
            <w:r>
              <w:rPr>
                <w:b/>
                <w:color w:val="231F20"/>
                <w:sz w:val="22"/>
                <w:szCs w:val="22"/>
              </w:rPr>
              <w:t>Stoliczku nakryj się”</w:t>
            </w:r>
            <w:r>
              <w:rPr>
                <w:color w:val="231F20"/>
                <w:sz w:val="22"/>
                <w:szCs w:val="22"/>
              </w:rPr>
              <w:t xml:space="preserve"> – słuchanie baśni braci Grimm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EA74C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8.</w:t>
            </w:r>
          </w:p>
          <w:p w14:paraId="458DAB76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14:paraId="66F7B32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„Od ziarna do bochenka</w:t>
            </w:r>
            <w:r>
              <w:rPr>
                <w:sz w:val="22"/>
                <w:szCs w:val="22"/>
              </w:rPr>
              <w:t xml:space="preserve">” - omówienie etapów powstawania chleba na podstawie historyjki obrazkowej i bajka Cz. Janczarskiego „ Żyto i chleb”. Uwrażliwienie dzieci na trud pracy ludzi ( rolnika, młynarza, piekarza, sprzedawcy. </w:t>
            </w:r>
          </w:p>
          <w:p w14:paraId="47A168A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Bułki i rogale</w:t>
            </w:r>
            <w:r>
              <w:rPr>
                <w:sz w:val="22"/>
                <w:szCs w:val="22"/>
              </w:rPr>
              <w:t xml:space="preserve">” – lepienie pieczywa z masy solnej. Zapoznanie z różnymi gatunkami pieczywa i jego szanowanie. Umiejętne </w:t>
            </w:r>
            <w:r>
              <w:rPr>
                <w:sz w:val="22"/>
                <w:szCs w:val="22"/>
              </w:rPr>
              <w:lastRenderedPageBreak/>
              <w:t xml:space="preserve">formowanie właściwych kształtów. Nazywanie ulepionego przez siebie pieczywa. </w:t>
            </w:r>
          </w:p>
          <w:p w14:paraId="1638244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Wyjście do pobliskiego sklepu lub piekarni. </w:t>
            </w:r>
          </w:p>
          <w:p w14:paraId="02D3D92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Oglądanie i nazywanie różnego rodzaju pieczywa.</w:t>
            </w:r>
          </w:p>
          <w:p w14:paraId="143EC3E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46EF2042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„Mało nas do pieczenia chleba” - </w:t>
            </w:r>
            <w:r>
              <w:rPr>
                <w:bCs/>
                <w:sz w:val="22"/>
                <w:szCs w:val="22"/>
              </w:rPr>
              <w:t>zabawa ruchowa ze śpiewem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5EB5678E" w14:textId="77777777" w:rsidR="00AF1738" w:rsidRDefault="00AF1738">
            <w:pPr>
              <w:pStyle w:val="Bezodstpw1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„Wyrazy”</w:t>
            </w:r>
            <w:r>
              <w:rPr>
                <w:color w:val="231F20"/>
                <w:sz w:val="22"/>
                <w:szCs w:val="22"/>
              </w:rPr>
              <w:t xml:space="preserve"> – zabawa słownikowa. Kształcenie umiejętności wyróżniania głosek w nagłosie. </w:t>
            </w:r>
          </w:p>
          <w:p w14:paraId="70529BC8" w14:textId="77777777" w:rsidR="00AF1738" w:rsidRDefault="00AF173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Rysujemy szlaczki – pętelki. </w:t>
            </w:r>
            <w:r>
              <w:rPr>
                <w:iCs/>
                <w:sz w:val="22"/>
                <w:szCs w:val="22"/>
              </w:rPr>
              <w:t>Ćwiczenia grafomotoryczne.</w:t>
            </w:r>
          </w:p>
          <w:p w14:paraId="2C2F48C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Zabawy w sali wybranymi zabawkami –zwracanie uwagi na zgodną zabawę i właściwe zachowanie.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31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-szybka reakcja na bodźce </w:t>
            </w:r>
          </w:p>
          <w:p w14:paraId="03753B2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słuchania ze zrozumieniem </w:t>
            </w:r>
          </w:p>
          <w:p w14:paraId="436BAF3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52DE5F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CDB05E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97F117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>
              <w:rPr>
                <w:iCs/>
                <w:sz w:val="22"/>
                <w:szCs w:val="22"/>
              </w:rPr>
              <w:t xml:space="preserve">apoznanie dzieci z etapami powstawania chleba </w:t>
            </w:r>
          </w:p>
          <w:p w14:paraId="3ACED1A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logicznego kojarzenia faktów </w:t>
            </w:r>
          </w:p>
          <w:p w14:paraId="2B4F084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sprawności manualnej poprzez nadawanie </w:t>
            </w:r>
            <w:r>
              <w:rPr>
                <w:sz w:val="22"/>
                <w:szCs w:val="22"/>
              </w:rPr>
              <w:lastRenderedPageBreak/>
              <w:t xml:space="preserve">odpowiedniego kształtu masie solnej </w:t>
            </w:r>
          </w:p>
          <w:p w14:paraId="11FD869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621909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0B5F2F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F36A0F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budzenie radości ze wspólnej zabawy </w:t>
            </w:r>
          </w:p>
          <w:p w14:paraId="5DCAA05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procesów analizy słuchowej</w:t>
            </w:r>
          </w:p>
          <w:p w14:paraId="417502D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-właściwe podejmowanie decyzji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90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-słucha poleceń</w:t>
            </w:r>
          </w:p>
          <w:p w14:paraId="4C07B7D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skoncentrowane</w:t>
            </w:r>
          </w:p>
          <w:p w14:paraId="5F25565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-umie wypowiedzieć się na określony temat</w:t>
            </w:r>
          </w:p>
          <w:p w14:paraId="366E95F5" w14:textId="77777777" w:rsidR="00AF1738" w:rsidRDefault="00AF1738">
            <w:pPr>
              <w:rPr>
                <w:sz w:val="22"/>
                <w:szCs w:val="22"/>
              </w:rPr>
            </w:pPr>
          </w:p>
          <w:p w14:paraId="4B7BBAFC" w14:textId="77777777" w:rsidR="00AF1738" w:rsidRDefault="00AF1738">
            <w:pPr>
              <w:rPr>
                <w:sz w:val="22"/>
                <w:szCs w:val="22"/>
              </w:rPr>
            </w:pPr>
          </w:p>
          <w:p w14:paraId="64C12D5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etapy powstawania chleba</w:t>
            </w:r>
          </w:p>
          <w:p w14:paraId="61F61E2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wymienić określone zawody ludzi  </w:t>
            </w:r>
          </w:p>
          <w:p w14:paraId="39EEAD8F" w14:textId="77777777" w:rsidR="00AF1738" w:rsidRDefault="00AF1738">
            <w:pPr>
              <w:rPr>
                <w:sz w:val="22"/>
                <w:szCs w:val="22"/>
              </w:rPr>
            </w:pPr>
          </w:p>
          <w:p w14:paraId="14850B1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lepić figurki z masy solnej</w:t>
            </w:r>
          </w:p>
          <w:p w14:paraId="4F061C8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-zna nazwy różnych gatunków pieczywa</w:t>
            </w:r>
          </w:p>
          <w:p w14:paraId="3882792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jak się zachować w miejscach publicznych </w:t>
            </w:r>
          </w:p>
          <w:p w14:paraId="006FD4BF" w14:textId="77777777" w:rsidR="00AF1738" w:rsidRDefault="00AF1738">
            <w:pPr>
              <w:rPr>
                <w:sz w:val="22"/>
                <w:szCs w:val="22"/>
              </w:rPr>
            </w:pPr>
          </w:p>
          <w:p w14:paraId="5D41609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023DD2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-wyróżni głoski w nagłosie</w:t>
            </w:r>
          </w:p>
          <w:p w14:paraId="6AE7BAA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-ryzuje precyzyjnie  szlaczki</w:t>
            </w:r>
          </w:p>
          <w:p w14:paraId="56F01C7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przewidywać skutki swojego zachowania</w:t>
            </w:r>
          </w:p>
          <w:p w14:paraId="5481CB70" w14:textId="77777777" w:rsidR="00AF1738" w:rsidRDefault="00AF1738">
            <w:pPr>
              <w:rPr>
                <w:sz w:val="22"/>
                <w:szCs w:val="22"/>
              </w:rPr>
            </w:pPr>
          </w:p>
        </w:tc>
      </w:tr>
      <w:tr w:rsidR="00AF1738" w14:paraId="3093D90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C94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III.4</w:t>
            </w:r>
          </w:p>
          <w:p w14:paraId="63FA9D6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20763E2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733A688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2C8FC81" w14:textId="77777777" w:rsidR="00AF1738" w:rsidRDefault="00AF1738">
            <w:pPr>
              <w:rPr>
                <w:sz w:val="22"/>
                <w:szCs w:val="22"/>
              </w:rPr>
            </w:pPr>
          </w:p>
          <w:p w14:paraId="138BA54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F50420C" w14:textId="77777777" w:rsidR="00AF1738" w:rsidRDefault="00AF1738">
            <w:pPr>
              <w:rPr>
                <w:sz w:val="22"/>
                <w:szCs w:val="22"/>
              </w:rPr>
            </w:pPr>
          </w:p>
          <w:p w14:paraId="7502BB7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04DEE73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6586C10" w14:textId="77777777" w:rsidR="00AF1738" w:rsidRDefault="00AF1738">
            <w:pPr>
              <w:rPr>
                <w:sz w:val="22"/>
                <w:szCs w:val="22"/>
              </w:rPr>
            </w:pPr>
          </w:p>
          <w:p w14:paraId="3936882A" w14:textId="77777777" w:rsidR="00AF1738" w:rsidRDefault="00AF1738">
            <w:pPr>
              <w:rPr>
                <w:sz w:val="22"/>
                <w:szCs w:val="22"/>
              </w:rPr>
            </w:pPr>
          </w:p>
          <w:p w14:paraId="7C1291E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6F73C1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46D243A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0B7A51E3" w14:textId="77777777" w:rsidR="00AF1738" w:rsidRDefault="00AF1738">
            <w:pPr>
              <w:rPr>
                <w:sz w:val="22"/>
                <w:szCs w:val="22"/>
              </w:rPr>
            </w:pPr>
          </w:p>
          <w:p w14:paraId="6EA41A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2894B57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6C022896" w14:textId="77777777" w:rsidR="00AF1738" w:rsidRDefault="00AF1738">
            <w:pPr>
              <w:rPr>
                <w:sz w:val="22"/>
                <w:szCs w:val="22"/>
              </w:rPr>
            </w:pPr>
          </w:p>
          <w:p w14:paraId="29DBEF9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583395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463A9A8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5146758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171758A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75B15A6E" w14:textId="77777777" w:rsidR="00AF1738" w:rsidRDefault="00AF1738">
            <w:pPr>
              <w:rPr>
                <w:sz w:val="22"/>
                <w:szCs w:val="22"/>
              </w:rPr>
            </w:pPr>
          </w:p>
          <w:p w14:paraId="2FE724A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5175C35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5BD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438428AB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Rodzaje zbóż.</w:t>
            </w:r>
          </w:p>
          <w:p w14:paraId="40190D20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1C1958C6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136F56BC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315F239E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29E63C84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00AC5ED0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6FBDF048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64B7E621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7E045B9F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083BE896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7D5685D9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7B59E158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4226F590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6BA7743F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1223740C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7527BE35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10B8ECE5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2164C790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3248A5E5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28112014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34086998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41C7CD40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2B5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 kąckich zainteresowań -kulturalne odnoszenie się do siebie</w:t>
            </w:r>
            <w:r>
              <w:rPr>
                <w:b/>
                <w:bCs/>
                <w:sz w:val="22"/>
                <w:szCs w:val="22"/>
              </w:rPr>
              <w:t xml:space="preserve">.  „Zboża” - </w:t>
            </w:r>
            <w:r>
              <w:rPr>
                <w:bCs/>
                <w:sz w:val="22"/>
                <w:szCs w:val="22"/>
              </w:rPr>
              <w:t xml:space="preserve">oglądanie naturalnych okazów (lub obrazków) zbóż: żyta, owsa, pszenicy i jęczmienia. </w:t>
            </w:r>
          </w:p>
          <w:p w14:paraId="6380D727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„Pieczywo i kłosy zboża” – </w:t>
            </w:r>
            <w:r>
              <w:rPr>
                <w:bCs/>
                <w:sz w:val="22"/>
                <w:szCs w:val="22"/>
              </w:rPr>
              <w:t>kreślenie linii ciągłych, kolorowanie rysunków.</w:t>
            </w:r>
          </w:p>
          <w:p w14:paraId="60CAE55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8. </w:t>
            </w:r>
          </w:p>
          <w:p w14:paraId="62CDCD5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0C4C6BE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Trojak</w:t>
            </w:r>
            <w:r>
              <w:rPr>
                <w:sz w:val="22"/>
                <w:szCs w:val="22"/>
              </w:rPr>
              <w:t xml:space="preserve">”- nauka podstawowych kroków tańca do melodii ludowej. Zapoznanie z melodia i treścią piosenki, wyjaśnienie niezrozumiałych słów. Kształcenie poczucia rytmu oraz właściwego ruchu przy muzyce.  </w:t>
            </w:r>
          </w:p>
          <w:p w14:paraId="6AD49E8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Zaczarowane obrazki</w:t>
            </w:r>
            <w:r>
              <w:rPr>
                <w:sz w:val="22"/>
                <w:szCs w:val="22"/>
              </w:rPr>
              <w:t>” - wyklejanka ze zbóż i nasion. Kształcenie umiejętności rozpoznawania i nazywania nasion, zbóż.</w:t>
            </w:r>
          </w:p>
          <w:p w14:paraId="79D2E64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Uzmysłowienie dzieciom bogactwa najróżniejszych tworzyw i ich faktur.</w:t>
            </w:r>
          </w:p>
          <w:p w14:paraId="2AD8287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po osiedlu. </w:t>
            </w:r>
            <w:r>
              <w:rPr>
                <w:sz w:val="22"/>
                <w:szCs w:val="22"/>
              </w:rPr>
              <w:t xml:space="preserve">Zachęcenie dzieci do codziennych spacerów ze zwróceniem uwagi na ich wpływ na nasze zdrowie. </w:t>
            </w:r>
          </w:p>
          <w:p w14:paraId="41949FB7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7DC00472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„Kto zmienił miejsce?”- </w:t>
            </w:r>
            <w:r>
              <w:rPr>
                <w:bCs/>
                <w:sz w:val="22"/>
                <w:szCs w:val="22"/>
              </w:rPr>
              <w:t>zabawa integracyjna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4A7788D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Litera i, I”</w:t>
            </w:r>
            <w:r>
              <w:rPr>
                <w:color w:val="231F20"/>
                <w:sz w:val="22"/>
                <w:szCs w:val="22"/>
              </w:rPr>
              <w:t xml:space="preserve"> – utrwalenie litery i, I, ćwiczenia grafomotoryczn</w:t>
            </w:r>
            <w:r>
              <w:rPr>
                <w:bCs/>
                <w:sz w:val="22"/>
                <w:szCs w:val="22"/>
              </w:rPr>
              <w:t>e.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Trójkątna bajka”</w:t>
            </w:r>
            <w:r>
              <w:rPr>
                <w:color w:val="231F20"/>
                <w:sz w:val="22"/>
                <w:szCs w:val="22"/>
              </w:rPr>
              <w:t xml:space="preserve"> – słuchanie utworu D. Wawiłow. Swobodne wypowiedzi dzieci na temat utworu. „</w:t>
            </w:r>
            <w:r>
              <w:rPr>
                <w:b/>
                <w:color w:val="231F20"/>
                <w:sz w:val="22"/>
                <w:szCs w:val="22"/>
              </w:rPr>
              <w:t>Zabawy z figurami”</w:t>
            </w:r>
            <w:r>
              <w:rPr>
                <w:color w:val="231F20"/>
                <w:sz w:val="22"/>
                <w:szCs w:val="22"/>
              </w:rPr>
              <w:t xml:space="preserve"> – zabawy manipulacyjne płaskimi figurami geometrycznymi, układanie dowolnych kompozycji.</w:t>
            </w:r>
          </w:p>
          <w:p w14:paraId="66CA857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wg zainteresowań indywidualnie i w grupach- wdrażanie do zgodnej zabawy i właściwego odnoszenia się do siebie.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CE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08BA38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-poznanie nazw zbóż i ich charakterystycznego wyglądu </w:t>
            </w:r>
          </w:p>
          <w:p w14:paraId="180E213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kształcenie umiejętności prowadzenia linii po śladzie </w:t>
            </w:r>
          </w:p>
          <w:p w14:paraId="711CB59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56F125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11F34C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tanecznych </w:t>
            </w:r>
          </w:p>
          <w:p w14:paraId="653961E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tańcem ludowym</w:t>
            </w:r>
          </w:p>
          <w:p w14:paraId="656ECFE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72AFF6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-zestawienie i łączenie różnych tworzyw kierując się własnym wyczuciem i intelektem </w:t>
            </w:r>
          </w:p>
          <w:p w14:paraId="7795D402" w14:textId="77777777" w:rsidR="00AF1738" w:rsidRDefault="00AF1738">
            <w:pPr>
              <w:rPr>
                <w:sz w:val="22"/>
                <w:szCs w:val="22"/>
              </w:rPr>
            </w:pPr>
          </w:p>
          <w:p w14:paraId="49F341A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częstego spędzania czasu na powietrzu</w:t>
            </w:r>
          </w:p>
          <w:p w14:paraId="142A2698" w14:textId="77777777" w:rsidR="00AF1738" w:rsidRDefault="00AF1738">
            <w:pPr>
              <w:rPr>
                <w:sz w:val="22"/>
                <w:szCs w:val="22"/>
              </w:rPr>
            </w:pPr>
          </w:p>
          <w:p w14:paraId="30174BEB" w14:textId="77777777" w:rsidR="00AF1738" w:rsidRDefault="00AF1738">
            <w:pPr>
              <w:rPr>
                <w:sz w:val="22"/>
                <w:szCs w:val="22"/>
              </w:rPr>
            </w:pPr>
          </w:p>
          <w:p w14:paraId="08C840C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przygotowania do pisania </w:t>
            </w:r>
          </w:p>
          <w:p w14:paraId="0569D3E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figurami geometrycznymi</w:t>
            </w:r>
          </w:p>
          <w:p w14:paraId="47F42FC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trójkątem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2E2" w14:textId="77777777" w:rsidR="00AF1738" w:rsidRDefault="00AF1738">
            <w:pPr>
              <w:rPr>
                <w:sz w:val="22"/>
                <w:szCs w:val="22"/>
              </w:rPr>
            </w:pPr>
          </w:p>
          <w:p w14:paraId="407636C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niektóre gatunki zbóż</w:t>
            </w:r>
          </w:p>
          <w:p w14:paraId="1220085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proste szlaczki, kreśli linie ciągłe</w:t>
            </w:r>
          </w:p>
          <w:p w14:paraId="71ECFD92" w14:textId="77777777" w:rsidR="00AF1738" w:rsidRDefault="00AF1738">
            <w:pPr>
              <w:rPr>
                <w:sz w:val="22"/>
                <w:szCs w:val="22"/>
              </w:rPr>
            </w:pPr>
          </w:p>
          <w:p w14:paraId="2BC8AF92" w14:textId="77777777" w:rsidR="00AF1738" w:rsidRDefault="00AF1738">
            <w:pPr>
              <w:rPr>
                <w:sz w:val="22"/>
                <w:szCs w:val="22"/>
              </w:rPr>
            </w:pPr>
          </w:p>
          <w:p w14:paraId="4D042C4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śpiewa melodie ludowe</w:t>
            </w:r>
          </w:p>
          <w:p w14:paraId="3424BC5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kroki tańca „Trojaka”</w:t>
            </w:r>
          </w:p>
          <w:p w14:paraId="005A8085" w14:textId="77777777" w:rsidR="00AF1738" w:rsidRDefault="00AF1738">
            <w:pPr>
              <w:rPr>
                <w:sz w:val="22"/>
                <w:szCs w:val="22"/>
              </w:rPr>
            </w:pPr>
          </w:p>
          <w:p w14:paraId="2B012E28" w14:textId="77777777" w:rsidR="00AF1738" w:rsidRDefault="00AF1738">
            <w:pPr>
              <w:rPr>
                <w:sz w:val="22"/>
                <w:szCs w:val="22"/>
              </w:rPr>
            </w:pPr>
          </w:p>
          <w:p w14:paraId="6754851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samodzielnie pracę</w:t>
            </w:r>
          </w:p>
          <w:p w14:paraId="3082429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porządek w miejscu pracy</w:t>
            </w:r>
          </w:p>
          <w:p w14:paraId="10421532" w14:textId="77777777" w:rsidR="00AF1738" w:rsidRDefault="00AF1738">
            <w:pPr>
              <w:rPr>
                <w:sz w:val="22"/>
                <w:szCs w:val="22"/>
              </w:rPr>
            </w:pPr>
          </w:p>
          <w:p w14:paraId="5233CD5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 potrzebę przebywania na dworze</w:t>
            </w:r>
          </w:p>
          <w:p w14:paraId="2858986F" w14:textId="77777777" w:rsidR="00AF1738" w:rsidRDefault="00AF1738">
            <w:pPr>
              <w:rPr>
                <w:sz w:val="22"/>
                <w:szCs w:val="22"/>
              </w:rPr>
            </w:pPr>
          </w:p>
          <w:p w14:paraId="69DCA56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bawić się z innymi</w:t>
            </w:r>
          </w:p>
          <w:p w14:paraId="50C23A6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-pisze literę po śladzie </w:t>
            </w:r>
          </w:p>
          <w:p w14:paraId="46478764" w14:textId="77777777" w:rsidR="00AF1738" w:rsidRDefault="00AF1738">
            <w:pPr>
              <w:rPr>
                <w:sz w:val="22"/>
                <w:szCs w:val="22"/>
              </w:rPr>
            </w:pPr>
          </w:p>
          <w:p w14:paraId="4121D87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trójkąt</w:t>
            </w:r>
          </w:p>
          <w:p w14:paraId="4A7A8F4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kompozycje z figur</w:t>
            </w:r>
          </w:p>
          <w:p w14:paraId="5AD81B5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-sprząta po sobie,</w:t>
            </w:r>
          </w:p>
          <w:p w14:paraId="2F9CE1E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grzeczne wobec innych </w:t>
            </w:r>
          </w:p>
        </w:tc>
      </w:tr>
      <w:tr w:rsidR="00AF1738" w14:paraId="5CD947E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CA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0904E38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1B998FD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6D3087EB" w14:textId="77777777" w:rsidR="00AF1738" w:rsidRDefault="00AF1738">
            <w:pPr>
              <w:rPr>
                <w:sz w:val="22"/>
                <w:szCs w:val="22"/>
              </w:rPr>
            </w:pPr>
          </w:p>
          <w:p w14:paraId="79DB278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14:paraId="678821E9" w14:textId="77777777" w:rsidR="00AF1738" w:rsidRDefault="00AF1738">
            <w:pPr>
              <w:rPr>
                <w:sz w:val="22"/>
                <w:szCs w:val="22"/>
              </w:rPr>
            </w:pPr>
          </w:p>
          <w:p w14:paraId="6C89C69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C93FAEC" w14:textId="77777777" w:rsidR="00AF1738" w:rsidRDefault="00AF1738">
            <w:pPr>
              <w:rPr>
                <w:sz w:val="22"/>
                <w:szCs w:val="22"/>
              </w:rPr>
            </w:pPr>
          </w:p>
          <w:p w14:paraId="540E23F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3D85F0A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566D11AD" w14:textId="77777777" w:rsidR="00AF1738" w:rsidRDefault="00AF1738">
            <w:pPr>
              <w:rPr>
                <w:sz w:val="22"/>
                <w:szCs w:val="22"/>
              </w:rPr>
            </w:pPr>
          </w:p>
          <w:p w14:paraId="314BF4B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49F8B6C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5899C87" w14:textId="77777777" w:rsidR="00AF1738" w:rsidRDefault="00AF1738">
            <w:pPr>
              <w:rPr>
                <w:sz w:val="22"/>
                <w:szCs w:val="22"/>
              </w:rPr>
            </w:pPr>
          </w:p>
          <w:p w14:paraId="6B46E0E0" w14:textId="77777777" w:rsidR="00AF1738" w:rsidRDefault="00AF1738">
            <w:pPr>
              <w:rPr>
                <w:sz w:val="22"/>
                <w:szCs w:val="22"/>
              </w:rPr>
            </w:pPr>
          </w:p>
          <w:p w14:paraId="192DD88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ED977B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47D2367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668059A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64FC677B" w14:textId="77777777" w:rsidR="00AF1738" w:rsidRDefault="00AF1738">
            <w:pPr>
              <w:rPr>
                <w:sz w:val="22"/>
                <w:szCs w:val="22"/>
              </w:rPr>
            </w:pPr>
          </w:p>
          <w:p w14:paraId="421AD7A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1ACF6F0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CE63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72146EF3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14F148F5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Piramida zdrowia.</w:t>
            </w:r>
          </w:p>
          <w:p w14:paraId="0788890B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1BFE1AA7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7E514039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0E19B675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0B7961C7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4AA8B668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456A8694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22B9AA98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47D23FFE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67EDC4A5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279DD1D3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6C8743FF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1C487E42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24205DC1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08B97C4D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  <w:p w14:paraId="4EE23884" w14:textId="77777777" w:rsidR="00AF1738" w:rsidRDefault="00AF173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FA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Zabawy konstrukcyjne. Budowanie wieży z użyciem różnych klocków.  Kształcenie koordynacji wzrokowo – ruchowej.</w:t>
            </w:r>
            <w:r>
              <w:rPr>
                <w:color w:val="231F20"/>
                <w:sz w:val="22"/>
                <w:szCs w:val="22"/>
              </w:rPr>
              <w:br/>
              <w:t>„</w:t>
            </w:r>
            <w:r>
              <w:rPr>
                <w:b/>
                <w:color w:val="231F20"/>
                <w:sz w:val="22"/>
                <w:szCs w:val="22"/>
              </w:rPr>
              <w:t>Moja ulubiona potrawa</w:t>
            </w:r>
            <w:r>
              <w:rPr>
                <w:color w:val="231F20"/>
                <w:sz w:val="22"/>
                <w:szCs w:val="22"/>
              </w:rPr>
              <w:t>” – wypowiedzi dzieci.</w:t>
            </w:r>
            <w:r>
              <w:rPr>
                <w:color w:val="231F20"/>
                <w:sz w:val="22"/>
                <w:szCs w:val="22"/>
              </w:rPr>
              <w:br/>
              <w:t>Kształcenie umiejętności logicznego budowania zdań.</w:t>
            </w:r>
            <w:r>
              <w:rPr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lastRenderedPageBreak/>
              <w:t>„</w:t>
            </w:r>
            <w:r>
              <w:rPr>
                <w:b/>
                <w:color w:val="231F20"/>
                <w:sz w:val="22"/>
                <w:szCs w:val="22"/>
              </w:rPr>
              <w:t>Jakie to produkty</w:t>
            </w:r>
            <w:r>
              <w:rPr>
                <w:color w:val="231F20"/>
                <w:sz w:val="22"/>
                <w:szCs w:val="22"/>
              </w:rPr>
              <w:t>?” – nazywanie produktów spożywczych. Rozmowa na temat zdrowego odżywiania.</w:t>
            </w:r>
          </w:p>
          <w:p w14:paraId="075DA3E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8.</w:t>
            </w:r>
          </w:p>
          <w:p w14:paraId="2E64B50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6881693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Pięć paluszków”</w:t>
            </w:r>
            <w:r>
              <w:rPr>
                <w:color w:val="000000"/>
                <w:sz w:val="22"/>
                <w:szCs w:val="22"/>
              </w:rPr>
              <w:t xml:space="preserve"> – wprowadzenie cyfry i liczby 5. Zapoznanie z wyglądem cyfry 5. Kształcenie umiejętności pisania po śladzie i samodzielnie cyfry 5. Budzenie zainteresowania  poznawaniem cyfr</w:t>
            </w:r>
            <w:r>
              <w:rPr>
                <w:sz w:val="22"/>
                <w:szCs w:val="22"/>
              </w:rPr>
              <w:t xml:space="preserve">.  </w:t>
            </w:r>
          </w:p>
          <w:p w14:paraId="47AD579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Zajęcie ruchowe – </w:t>
            </w:r>
            <w:r>
              <w:rPr>
                <w:sz w:val="22"/>
                <w:szCs w:val="22"/>
              </w:rPr>
              <w:t>zestaw ćwiczeń gimnastycznych nr  8. Przyjmowania prawidłowej postawy ciała poprzez zabawę – doskonalenie.</w:t>
            </w:r>
          </w:p>
          <w:p w14:paraId="6007019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07D4083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„Rób jak ja</w:t>
            </w:r>
            <w:r>
              <w:rPr>
                <w:sz w:val="22"/>
                <w:szCs w:val="22"/>
              </w:rPr>
              <w:t>”- zabawa ruchowa.</w:t>
            </w:r>
          </w:p>
          <w:p w14:paraId="6C4C1F7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do czego pasuje?”-</w:t>
            </w:r>
            <w:r>
              <w:rPr>
                <w:sz w:val="22"/>
                <w:szCs w:val="22"/>
              </w:rPr>
              <w:t xml:space="preserve">  zabawy matematyczne, segregowanie różnych produktów spożywczych. </w:t>
            </w:r>
            <w:r>
              <w:rPr>
                <w:b/>
                <w:sz w:val="22"/>
                <w:szCs w:val="22"/>
              </w:rPr>
              <w:t>„Pir</w:t>
            </w:r>
            <w:r>
              <w:rPr>
                <w:b/>
                <w:bCs/>
                <w:sz w:val="22"/>
                <w:szCs w:val="22"/>
              </w:rPr>
              <w:t xml:space="preserve">amida zdrowia” - </w:t>
            </w:r>
            <w:r>
              <w:rPr>
                <w:bCs/>
                <w:sz w:val="22"/>
                <w:szCs w:val="22"/>
              </w:rPr>
              <w:t>kolorowanie zdrowych produktów</w:t>
            </w:r>
            <w:r>
              <w:rPr>
                <w:sz w:val="22"/>
                <w:szCs w:val="22"/>
              </w:rPr>
              <w:t>. Szukanie zdrowych produktów gazetkach sklepowych.</w:t>
            </w:r>
          </w:p>
          <w:p w14:paraId="3F5EF66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dowolnie wybraną grą, układanką, mozaiką…, </w:t>
            </w:r>
            <w:r>
              <w:rPr>
                <w:sz w:val="22"/>
                <w:szCs w:val="22"/>
              </w:rPr>
              <w:t>zabawy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09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konstruowania budowli</w:t>
            </w:r>
          </w:p>
          <w:p w14:paraId="7567804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wypowiadania się  </w:t>
            </w:r>
          </w:p>
          <w:p w14:paraId="1EB0ACD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color w:val="231F20"/>
                <w:sz w:val="22"/>
                <w:szCs w:val="22"/>
              </w:rPr>
              <w:t xml:space="preserve"> kształcenie nawyków zdrowego żywienia</w:t>
            </w:r>
          </w:p>
          <w:p w14:paraId="7AE44D0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36B44C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53B6F1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liczbą 5 w pojęciu kardynalnym i porządkowym,</w:t>
            </w:r>
            <w:r>
              <w:rPr>
                <w:sz w:val="22"/>
                <w:szCs w:val="22"/>
              </w:rPr>
              <w:br/>
            </w:r>
          </w:p>
          <w:p w14:paraId="3420F66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</w:t>
            </w:r>
          </w:p>
          <w:p w14:paraId="6F98D63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55E897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6CC8EB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08CFA2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pojęciem: piramida zdrowia</w:t>
            </w:r>
          </w:p>
          <w:p w14:paraId="0B663A1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nazywania produktów dobrych i złych dla zdrowia </w:t>
            </w:r>
          </w:p>
          <w:p w14:paraId="6BCF182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EC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-planuje swoją zabawę</w:t>
            </w:r>
          </w:p>
          <w:p w14:paraId="1251AC7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25114D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dłuższe zdania</w:t>
            </w:r>
          </w:p>
          <w:p w14:paraId="5B9A3A6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6BF4C4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-ma dobre nawyki żywieniowe</w:t>
            </w:r>
          </w:p>
          <w:p w14:paraId="33DDDE8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1AE338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2FCEB5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BDD1BC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cyfry 5</w:t>
            </w:r>
          </w:p>
          <w:p w14:paraId="1C7FA3E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cyfrę 5 po śladzie</w:t>
            </w:r>
          </w:p>
          <w:p w14:paraId="67BF52B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D638F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2540B7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14:paraId="6D487C6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zręczne, zwinne, sprawnie wykonuje ćwiczenia</w:t>
            </w:r>
          </w:p>
          <w:p w14:paraId="10D8EFF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D7A5C7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A3B73D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wskazać produkty służące zdrowiu oraz produkty szkodliwe</w:t>
            </w:r>
          </w:p>
          <w:p w14:paraId="25D6E02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-zgłasza swoje potrzeby, potrafi uzasadnić swoje decyzje</w:t>
            </w:r>
          </w:p>
          <w:p w14:paraId="3F633AF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738" w14:paraId="0164A71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72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2F2CB93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61C9D3A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16C9D71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584D0E8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1F3433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0B5287A" w14:textId="77777777" w:rsidR="00AF1738" w:rsidRDefault="00AF1738">
            <w:pPr>
              <w:rPr>
                <w:sz w:val="22"/>
                <w:szCs w:val="22"/>
              </w:rPr>
            </w:pPr>
          </w:p>
          <w:p w14:paraId="30DEAFB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6A076EF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3A3A07FA" w14:textId="77777777" w:rsidR="00AF1738" w:rsidRDefault="00AF1738">
            <w:pPr>
              <w:rPr>
                <w:sz w:val="22"/>
                <w:szCs w:val="22"/>
              </w:rPr>
            </w:pPr>
          </w:p>
          <w:p w14:paraId="5F50C56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38B1FA7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EE2F00A" w14:textId="77777777" w:rsidR="00AF1738" w:rsidRDefault="00AF1738">
            <w:pPr>
              <w:rPr>
                <w:sz w:val="22"/>
                <w:szCs w:val="22"/>
              </w:rPr>
            </w:pPr>
          </w:p>
          <w:p w14:paraId="031F81A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6ABEC61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33C1CD41" w14:textId="77777777" w:rsidR="00AF1738" w:rsidRDefault="00AF1738">
            <w:pPr>
              <w:rPr>
                <w:sz w:val="22"/>
                <w:szCs w:val="22"/>
              </w:rPr>
            </w:pPr>
          </w:p>
          <w:p w14:paraId="2CEBF4E1" w14:textId="77777777" w:rsidR="00AF1738" w:rsidRDefault="00AF1738">
            <w:pPr>
              <w:rPr>
                <w:sz w:val="22"/>
                <w:szCs w:val="22"/>
              </w:rPr>
            </w:pPr>
          </w:p>
          <w:p w14:paraId="731E336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14:paraId="68A6E43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14:paraId="658CE35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68F9B17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14:paraId="4E1A9CB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AEF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50799696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Odżywiamy się zdrowo.</w:t>
            </w:r>
          </w:p>
          <w:p w14:paraId="6392EAC2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644EE65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D7A4AF7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79AE15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BC47B89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BC40CF1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B3128A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7F27EB7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CF414B6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ACB68F9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887172A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1905FB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6AB5489F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7AFE4BC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1E6EC7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30B82B3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BA20090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7F7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Zabawy dowolnie wybraną grą, układanką, mozaiką, zabawy w małych zespołach.</w:t>
            </w:r>
            <w:r>
              <w:rPr>
                <w:color w:val="231F20"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„ </w:t>
            </w:r>
            <w:r>
              <w:rPr>
                <w:b/>
                <w:color w:val="231F20"/>
                <w:sz w:val="22"/>
                <w:szCs w:val="22"/>
              </w:rPr>
              <w:t>Kapucynka i banan</w:t>
            </w:r>
            <w:r>
              <w:rPr>
                <w:color w:val="231F20"/>
                <w:sz w:val="22"/>
                <w:szCs w:val="22"/>
              </w:rPr>
              <w:t>” – słuchanie wiersza Anny Bayer. Zwrócenie uwagi na właściwą dietę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„Kolorowe serwetki” – orgiami, </w:t>
            </w:r>
            <w:r>
              <w:rPr>
                <w:sz w:val="22"/>
                <w:szCs w:val="22"/>
              </w:rPr>
              <w:t>praca według instrukcji nauczyciela.</w:t>
            </w:r>
          </w:p>
          <w:p w14:paraId="455E97C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8.</w:t>
            </w:r>
          </w:p>
          <w:p w14:paraId="58F0835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1DEC156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„Gotujemy obiad</w:t>
            </w:r>
            <w:r>
              <w:rPr>
                <w:sz w:val="22"/>
                <w:szCs w:val="22"/>
              </w:rPr>
              <w:t>” – rysowanie kredkami ołówkowymi, wycinanie z gazet i naklejanie. Wyrabianie umiejętności i nawyków w posługiwaniu się różnorodnymi środkami wyrazu plastycznego.</w:t>
            </w:r>
          </w:p>
          <w:p w14:paraId="04FDADA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Skąd my to mamy?”</w:t>
            </w:r>
            <w:r>
              <w:rPr>
                <w:sz w:val="22"/>
                <w:szCs w:val="22"/>
              </w:rPr>
              <w:t xml:space="preserve"> – zagadki muzyczne. Utrwalenie pojęć: dyrygent, batuta. Kształcenie umiejętności śpiewania znanych piosenek na zgłoskach indywidualnie i zespołowo.</w:t>
            </w:r>
          </w:p>
          <w:p w14:paraId="12FB404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podwórko- spacer w okolicy przedszkola. </w:t>
            </w:r>
          </w:p>
          <w:p w14:paraId="4BDD932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Zainteresowanie dzieci zmianami zachodzącymi w najbliższym środowisku, budowa drogi, domów… </w:t>
            </w:r>
          </w:p>
          <w:p w14:paraId="0E62EADB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03D88311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Jabłuszko”</w:t>
            </w:r>
            <w:r>
              <w:rPr>
                <w:color w:val="231F20"/>
                <w:sz w:val="22"/>
                <w:szCs w:val="22"/>
              </w:rPr>
              <w:t xml:space="preserve"> – zabawa integracyjna do tekstu Bożeny </w:t>
            </w:r>
            <w:proofErr w:type="spellStart"/>
            <w:r>
              <w:rPr>
                <w:color w:val="231F20"/>
                <w:sz w:val="22"/>
                <w:szCs w:val="22"/>
              </w:rPr>
              <w:t>Szuchalskiej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28DCCC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Nakrywamy do stołu</w:t>
            </w:r>
            <w:r>
              <w:rPr>
                <w:color w:val="231F20"/>
                <w:sz w:val="22"/>
                <w:szCs w:val="22"/>
              </w:rPr>
              <w:t>” – zabawa dydaktyczna. Rozwijanie poczucia estetyki.</w:t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Wiem co jem i dlatego jestem zdrowy”</w:t>
            </w:r>
            <w:r>
              <w:rPr>
                <w:color w:val="231F20"/>
                <w:sz w:val="22"/>
                <w:szCs w:val="22"/>
              </w:rPr>
              <w:t xml:space="preserve"> – nazywanie posiłków, które dzieci spożywają w ciągu dnia.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EAB4BB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w kącikach zainteresowań. </w:t>
            </w:r>
          </w:p>
          <w:p w14:paraId="1C854C0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57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color w:val="231F20"/>
                <w:sz w:val="22"/>
                <w:szCs w:val="22"/>
              </w:rPr>
              <w:t xml:space="preserve"> wdrażanie dzieci do mówienia umiarkowanym głosem</w:t>
            </w:r>
            <w:r>
              <w:rPr>
                <w:sz w:val="22"/>
                <w:szCs w:val="22"/>
              </w:rPr>
              <w:t xml:space="preserve"> </w:t>
            </w:r>
          </w:p>
          <w:p w14:paraId="03EDBA4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widomości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zdrowego odżywiania</w:t>
            </w:r>
          </w:p>
          <w:p w14:paraId="5210BFF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7A03B3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90CB5C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postaw estetycznych poprzez udział dziecka w procesie twórczym</w:t>
            </w:r>
          </w:p>
          <w:p w14:paraId="47A746E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słuchu muzycznego</w:t>
            </w:r>
          </w:p>
          <w:p w14:paraId="7756CB3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poczucia rytmu oraz doskonalenie śpiewu</w:t>
            </w:r>
          </w:p>
          <w:p w14:paraId="57BE5CD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-interesowanie się swoim miejscem zamieszkania </w:t>
            </w:r>
          </w:p>
          <w:p w14:paraId="3CFC5A9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82BBBA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0C9DD7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B42E19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FD6691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nauka prawidłowego nakrywania stołu </w:t>
            </w:r>
          </w:p>
          <w:p w14:paraId="4F8AF5A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utrwalenie wiadomości o zdrowym odżywianiu </w:t>
            </w:r>
          </w:p>
          <w:p w14:paraId="20FF7831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5D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-mówi umiarkowanym głosem</w:t>
            </w:r>
          </w:p>
          <w:p w14:paraId="7790681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9F53AE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zasady zdrowego odżywiania</w:t>
            </w:r>
          </w:p>
          <w:p w14:paraId="4FE18AF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-składa wg instrukcji</w:t>
            </w:r>
          </w:p>
          <w:p w14:paraId="1A9CA72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6C56E5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urządzenia techniczne używane  gospodarstwie domowym i wie, do czego służą</w:t>
            </w:r>
          </w:p>
          <w:p w14:paraId="5F25E98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muzyczne  i słuchowe</w:t>
            </w:r>
          </w:p>
          <w:p w14:paraId="4C7C9A3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333FB7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zmianami w swojej okolicy</w:t>
            </w:r>
          </w:p>
          <w:p w14:paraId="5C43619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002E73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A6E211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DF975C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-chętnie śpiewa i bawi się w kole</w:t>
            </w:r>
          </w:p>
          <w:p w14:paraId="46294DF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nakryć do stołu</w:t>
            </w:r>
          </w:p>
          <w:p w14:paraId="39A1707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-nazywa posiłki </w:t>
            </w:r>
          </w:p>
        </w:tc>
      </w:tr>
      <w:tr w:rsidR="00AF1738" w14:paraId="747047E8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AEF" w14:textId="77777777" w:rsidR="00AF1738" w:rsidRDefault="00AF1738">
            <w:pPr>
              <w:rPr>
                <w:sz w:val="22"/>
                <w:szCs w:val="22"/>
              </w:rPr>
            </w:pPr>
          </w:p>
          <w:p w14:paraId="4694FCEF" w14:textId="77777777" w:rsidR="00AF1738" w:rsidRDefault="00AF173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14:paraId="5CB8454F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030" w14:textId="77777777" w:rsidR="00AF1738" w:rsidRDefault="00AF1738">
            <w:pPr>
              <w:rPr>
                <w:sz w:val="22"/>
                <w:szCs w:val="22"/>
              </w:rPr>
            </w:pPr>
          </w:p>
        </w:tc>
      </w:tr>
    </w:tbl>
    <w:p w14:paraId="12839182" w14:textId="77777777" w:rsidR="00AF1738" w:rsidRDefault="00AF1738" w:rsidP="00AF1738">
      <w:pPr>
        <w:rPr>
          <w:sz w:val="40"/>
          <w:szCs w:val="40"/>
        </w:rPr>
      </w:pPr>
    </w:p>
    <w:p w14:paraId="5C71F660" w14:textId="77777777" w:rsidR="00AF1738" w:rsidRDefault="00AF1738" w:rsidP="00AF1738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AF1738" w14:paraId="43A53247" w14:textId="77777777" w:rsidTr="00AF17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AC06" w14:textId="77777777" w:rsidR="00AF1738" w:rsidRDefault="00AF173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„JAK PRZEKAZUJEMY INFORMACJE”</w:t>
            </w:r>
          </w:p>
        </w:tc>
      </w:tr>
      <w:tr w:rsidR="00AF1738" w14:paraId="4706C3D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AE4D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803" w14:textId="77777777" w:rsidR="00AF1738" w:rsidRDefault="00AF1738">
            <w:pPr>
              <w:jc w:val="center"/>
              <w:rPr>
                <w:b/>
              </w:rPr>
            </w:pPr>
          </w:p>
          <w:p w14:paraId="46A99557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3CF" w14:textId="77777777" w:rsidR="00AF1738" w:rsidRDefault="00AF1738">
            <w:pPr>
              <w:jc w:val="center"/>
              <w:rPr>
                <w:b/>
              </w:rPr>
            </w:pPr>
          </w:p>
          <w:p w14:paraId="21E037CC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31C960A8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4D1" w14:textId="77777777" w:rsidR="00AF1738" w:rsidRDefault="00AF1738">
            <w:pPr>
              <w:jc w:val="center"/>
              <w:rPr>
                <w:b/>
              </w:rPr>
            </w:pPr>
          </w:p>
          <w:p w14:paraId="7D2A09D9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550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  <w:p w14:paraId="41467517" w14:textId="77777777" w:rsidR="00AF1738" w:rsidRDefault="00AF1738">
            <w:pPr>
              <w:jc w:val="center"/>
              <w:rPr>
                <w:b/>
              </w:rPr>
            </w:pPr>
          </w:p>
        </w:tc>
      </w:tr>
      <w:tr w:rsidR="00AF1738" w14:paraId="208F20CD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90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5995DEC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6591243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0C27C96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6D65F8FC" w14:textId="77777777" w:rsidR="00AF1738" w:rsidRDefault="00AF1738">
            <w:pPr>
              <w:rPr>
                <w:sz w:val="22"/>
                <w:szCs w:val="22"/>
              </w:rPr>
            </w:pPr>
          </w:p>
          <w:p w14:paraId="7C0DDE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B2A011F" w14:textId="77777777" w:rsidR="00AF1738" w:rsidRDefault="00AF1738">
            <w:pPr>
              <w:rPr>
                <w:sz w:val="22"/>
                <w:szCs w:val="22"/>
              </w:rPr>
            </w:pPr>
          </w:p>
          <w:p w14:paraId="5579CC3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3C9C3E8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5117DE7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1BBE6D20" w14:textId="77777777" w:rsidR="00AF1738" w:rsidRDefault="00AF1738">
            <w:pPr>
              <w:rPr>
                <w:sz w:val="22"/>
                <w:szCs w:val="22"/>
              </w:rPr>
            </w:pPr>
          </w:p>
          <w:p w14:paraId="736D1BB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3BCC68E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BE18631" w14:textId="77777777" w:rsidR="00AF1738" w:rsidRDefault="00AF1738">
            <w:pPr>
              <w:rPr>
                <w:sz w:val="22"/>
                <w:szCs w:val="22"/>
              </w:rPr>
            </w:pPr>
          </w:p>
          <w:p w14:paraId="05E5CD9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5C0CA76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C7F88FD" w14:textId="77777777" w:rsidR="00AF1738" w:rsidRDefault="00AF1738">
            <w:pPr>
              <w:rPr>
                <w:sz w:val="22"/>
                <w:szCs w:val="22"/>
              </w:rPr>
            </w:pPr>
          </w:p>
          <w:p w14:paraId="73B738E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57101FB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209E535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14:paraId="74EF83CC" w14:textId="77777777" w:rsidR="00AF1738" w:rsidRDefault="00AF1738">
            <w:pPr>
              <w:rPr>
                <w:sz w:val="22"/>
                <w:szCs w:val="22"/>
              </w:rPr>
            </w:pPr>
          </w:p>
          <w:p w14:paraId="23A0117D" w14:textId="77777777" w:rsidR="00AF1738" w:rsidRDefault="00AF1738">
            <w:pPr>
              <w:rPr>
                <w:sz w:val="22"/>
                <w:szCs w:val="22"/>
              </w:rPr>
            </w:pPr>
          </w:p>
          <w:p w14:paraId="4ECB9CE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6353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4AFF5393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403601F3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Droga listu.</w:t>
            </w:r>
          </w:p>
          <w:p w14:paraId="72F58F0E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517E0CBD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6BBB83DA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13BE3031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024B9428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287F7988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3D661653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10733650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2EF74B78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6016FB1B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6CAC23B5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22E2BBFC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6F52754E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496B2B78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2F6F776E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624592D2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221E76A8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  <w:p w14:paraId="05BAC1E2" w14:textId="77777777" w:rsidR="00AF1738" w:rsidRDefault="00AF1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D1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dowolnie wybraną zabawką przedszkolną lub przyniesioną z domu. </w:t>
            </w:r>
            <w:r>
              <w:rPr>
                <w:b/>
                <w:color w:val="231F20"/>
                <w:sz w:val="22"/>
                <w:szCs w:val="22"/>
              </w:rPr>
              <w:t>„Minki”</w:t>
            </w:r>
            <w:r>
              <w:rPr>
                <w:color w:val="231F20"/>
                <w:sz w:val="22"/>
                <w:szCs w:val="22"/>
              </w:rPr>
              <w:t xml:space="preserve"> – gimnastyka warg i policzków. Ćwiczenia mięśni narządów mowy</w:t>
            </w:r>
            <w:r>
              <w:rPr>
                <w:b/>
                <w:color w:val="231F20"/>
                <w:sz w:val="22"/>
                <w:szCs w:val="22"/>
              </w:rPr>
              <w:t>. „Nasza twórczość</w:t>
            </w:r>
            <w:r>
              <w:rPr>
                <w:color w:val="231F20"/>
                <w:sz w:val="22"/>
                <w:szCs w:val="22"/>
              </w:rPr>
              <w:t xml:space="preserve">” – lepienie z plasteliny na temat dowolny. </w:t>
            </w:r>
            <w:r>
              <w:rPr>
                <w:b/>
                <w:bCs/>
                <w:sz w:val="22"/>
                <w:szCs w:val="22"/>
              </w:rPr>
              <w:t xml:space="preserve">„Szlaczki” - </w:t>
            </w:r>
            <w:r>
              <w:rPr>
                <w:bCs/>
                <w:sz w:val="22"/>
                <w:szCs w:val="22"/>
              </w:rPr>
              <w:t xml:space="preserve">kreślenie ołówkiem znaków </w:t>
            </w:r>
            <w:proofErr w:type="spellStart"/>
            <w:r>
              <w:rPr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Cs/>
                <w:sz w:val="22"/>
                <w:szCs w:val="22"/>
              </w:rPr>
              <w:t xml:space="preserve"> w zwiększonej liniaturze.</w:t>
            </w:r>
          </w:p>
          <w:p w14:paraId="4378B80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14:paraId="09389D44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14:paraId="5BF6006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Dom”</w:t>
            </w:r>
            <w:r>
              <w:rPr>
                <w:sz w:val="22"/>
                <w:szCs w:val="22"/>
              </w:rPr>
              <w:t xml:space="preserve"> – wprowadzenie litery „D, d” na podstawie wyrazu „dom”</w:t>
            </w:r>
            <w:r>
              <w:rPr>
                <w:sz w:val="22"/>
                <w:szCs w:val="22"/>
              </w:rPr>
              <w:br/>
              <w:t>i wiersza Anny Surowiec. Utrwalenie pojęcia: zdanie i wyraz. Wprowadzenie pojęcia: alfabet.  Rozwijanie zainteresowań dzieci samodzielnym czytaniem.</w:t>
            </w:r>
          </w:p>
          <w:p w14:paraId="077B8E2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9</w:t>
            </w:r>
            <w:r>
              <w:rPr>
                <w:sz w:val="22"/>
                <w:szCs w:val="22"/>
              </w:rPr>
              <w:t>. Ćwiczenia ogólnokształcące z użyciem dwóch przyborów jednocześnie.</w:t>
            </w:r>
          </w:p>
          <w:p w14:paraId="2A0909E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</w:t>
            </w:r>
            <w:r>
              <w:rPr>
                <w:sz w:val="22"/>
                <w:szCs w:val="22"/>
              </w:rPr>
              <w:t>rysowanie kredą na chodniku, temat dowolny. „Dogońcie panią” – zabawa ruchowa bieżna.</w:t>
            </w:r>
          </w:p>
          <w:p w14:paraId="37CD519C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5AC0A91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„Szewczyk Dratewka” – słuchanie bajki </w:t>
            </w:r>
            <w:r>
              <w:rPr>
                <w:sz w:val="22"/>
                <w:szCs w:val="22"/>
              </w:rPr>
              <w:t>z płyty CD lub czytanej przez nauczyciela. Słuchanie utworu literatury dziecięcej.</w:t>
            </w:r>
          </w:p>
          <w:p w14:paraId="2C237B8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Mieszkam w</w:t>
            </w:r>
            <w:r>
              <w:rPr>
                <w:color w:val="231F20"/>
                <w:sz w:val="22"/>
                <w:szCs w:val="22"/>
              </w:rPr>
              <w:t xml:space="preserve"> ….” – zabawa utrwalająca znajomość swojego adresu. Ukazanie dzieciom jak ważna jest znajomość swojego adresu.</w:t>
            </w:r>
          </w:p>
          <w:p w14:paraId="6847796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„Znaczek pocztowy” – </w:t>
            </w:r>
            <w:r>
              <w:rPr>
                <w:bCs/>
                <w:sz w:val="22"/>
                <w:szCs w:val="22"/>
              </w:rPr>
              <w:t>projektowanie znaczka, rysowanie kredkami ołówkowymi.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D6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-przypomnienie o stosowaniu form grzecznościowych</w:t>
            </w:r>
          </w:p>
          <w:p w14:paraId="4014706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zwrócenie uwagi na mieszczenie się w liniaturze </w:t>
            </w:r>
          </w:p>
          <w:p w14:paraId="6B28BA5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480974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43887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7BA3F4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</w:t>
            </w:r>
            <w:proofErr w:type="spellStart"/>
            <w:r>
              <w:rPr>
                <w:sz w:val="22"/>
                <w:szCs w:val="22"/>
              </w:rPr>
              <w:t>zliterą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d,D</w:t>
            </w:r>
            <w:proofErr w:type="spellEnd"/>
            <w:r>
              <w:rPr>
                <w:sz w:val="22"/>
                <w:szCs w:val="22"/>
              </w:rPr>
              <w:t xml:space="preserve"> małą i wielką, pisaną i drukowaną</w:t>
            </w:r>
          </w:p>
          <w:p w14:paraId="2F1B816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analiza i synteza słuchowo – wzrokowa wyrazów o prostej budowie fonematycznej </w:t>
            </w:r>
          </w:p>
          <w:p w14:paraId="4D40461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koordynacji ruchowo – wzrokowej</w:t>
            </w:r>
          </w:p>
          <w:p w14:paraId="35CE2C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1951C3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068B11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B5DA46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278EB5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uważnego słuchania i śledzenia akcji</w:t>
            </w:r>
          </w:p>
          <w:p w14:paraId="23E9665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-rozumienie znaczenia znajomości własnego adresu</w:t>
            </w:r>
          </w:p>
          <w:p w14:paraId="4C07C34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zamiłowań rysunkowych i kolorystycznych </w:t>
            </w:r>
          </w:p>
          <w:p w14:paraId="60DBC3C0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CB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-stosuje formy grzecznościowe</w:t>
            </w:r>
          </w:p>
          <w:p w14:paraId="704B05E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rysuje znaki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</w:p>
          <w:p w14:paraId="092F0F7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D71354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B14BD1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5A77B2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znak graficzny litery </w:t>
            </w:r>
            <w:proofErr w:type="spellStart"/>
            <w:r>
              <w:rPr>
                <w:rFonts w:ascii="Times New Roman" w:hAnsi="Times New Roman"/>
              </w:rPr>
              <w:t>d,D</w:t>
            </w:r>
            <w:proofErr w:type="spellEnd"/>
          </w:p>
          <w:p w14:paraId="152CE99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czyta sylaby i proste wyrazy</w:t>
            </w:r>
          </w:p>
          <w:p w14:paraId="770A8FA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B35401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14:paraId="74E9D24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934F91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0448E3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przebiera się w szatni </w:t>
            </w:r>
          </w:p>
          <w:p w14:paraId="3111C4C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1B6E17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bajki ze zrozumieniem </w:t>
            </w:r>
          </w:p>
          <w:p w14:paraId="2FF507B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swój adres domowy</w:t>
            </w:r>
          </w:p>
          <w:p w14:paraId="6635139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D3DCFE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75E1D1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-projektuje swój znaczek</w:t>
            </w:r>
          </w:p>
        </w:tc>
      </w:tr>
      <w:tr w:rsidR="00AF1738" w14:paraId="3EAA4D9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E5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14:paraId="073536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1F84922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BE855D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5B31C0E4" w14:textId="77777777" w:rsidR="00AF1738" w:rsidRDefault="00AF1738">
            <w:pPr>
              <w:rPr>
                <w:sz w:val="22"/>
                <w:szCs w:val="22"/>
              </w:rPr>
            </w:pPr>
          </w:p>
          <w:p w14:paraId="1EC1D5F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D3AA7EC" w14:textId="77777777" w:rsidR="00AF1738" w:rsidRDefault="00AF1738">
            <w:pPr>
              <w:rPr>
                <w:sz w:val="22"/>
                <w:szCs w:val="22"/>
              </w:rPr>
            </w:pPr>
          </w:p>
          <w:p w14:paraId="1E48C2E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686909C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14:paraId="20A9018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0EACFAB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14:paraId="1D1A90A0" w14:textId="77777777" w:rsidR="00AF1738" w:rsidRDefault="00AF1738">
            <w:pPr>
              <w:rPr>
                <w:sz w:val="22"/>
                <w:szCs w:val="22"/>
              </w:rPr>
            </w:pPr>
          </w:p>
          <w:p w14:paraId="1F2B1D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541E174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14:paraId="216F65FE" w14:textId="77777777" w:rsidR="00AF1738" w:rsidRDefault="00AF1738">
            <w:pPr>
              <w:rPr>
                <w:sz w:val="22"/>
                <w:szCs w:val="22"/>
              </w:rPr>
            </w:pPr>
          </w:p>
          <w:p w14:paraId="49A8966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639E615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E09B088" w14:textId="77777777" w:rsidR="00AF1738" w:rsidRDefault="00AF1738">
            <w:pPr>
              <w:rPr>
                <w:sz w:val="22"/>
                <w:szCs w:val="22"/>
              </w:rPr>
            </w:pPr>
          </w:p>
          <w:p w14:paraId="64C62E6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21EE9C2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59E863BF" w14:textId="77777777" w:rsidR="00AF1738" w:rsidRDefault="00AF1738">
            <w:pPr>
              <w:rPr>
                <w:sz w:val="22"/>
                <w:szCs w:val="22"/>
              </w:rPr>
            </w:pPr>
          </w:p>
          <w:p w14:paraId="4347745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27474BA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752D3C65" w14:textId="77777777" w:rsidR="00AF1738" w:rsidRDefault="00AF1738">
            <w:pPr>
              <w:rPr>
                <w:sz w:val="22"/>
                <w:szCs w:val="22"/>
              </w:rPr>
            </w:pPr>
          </w:p>
          <w:p w14:paraId="6372F7E2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96B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2C50B26D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2ED9D04C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 dawniej wędrował list?</w:t>
            </w:r>
          </w:p>
          <w:p w14:paraId="7518BF22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51697F26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573FC220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44071FFD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606308FF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525D018B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55110258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0893C370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27BD4E85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247A0BF3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792935A0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3CFB3ED9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0DA6F143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5882566E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1B3A918E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30EEB507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50A3891C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2CCFE086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3DE536FE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1D7B7E99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  <w:p w14:paraId="25B482A2" w14:textId="77777777" w:rsidR="00AF1738" w:rsidRDefault="00AF1738">
            <w:pPr>
              <w:pStyle w:val="Bezodstpw1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C88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 dawniej wędrował list” – </w:t>
            </w:r>
            <w:r>
              <w:rPr>
                <w:bCs/>
                <w:sz w:val="22"/>
                <w:szCs w:val="22"/>
              </w:rPr>
              <w:t>opowiadanie nauczycielki na podstawie obrazków. Wypowiadanie się na określony temat.</w:t>
            </w:r>
            <w:r>
              <w:rPr>
                <w:color w:val="231F20"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Telefon”</w:t>
            </w:r>
            <w:r>
              <w:rPr>
                <w:color w:val="231F20"/>
                <w:sz w:val="22"/>
                <w:szCs w:val="22"/>
              </w:rPr>
              <w:t xml:space="preserve"> – zabawa dydaktyczna, wyróżnianie pierwszej i ostatniej głoski. „</w:t>
            </w:r>
            <w:r>
              <w:rPr>
                <w:b/>
                <w:bCs/>
                <w:sz w:val="22"/>
                <w:szCs w:val="22"/>
              </w:rPr>
              <w:t xml:space="preserve">Moja ulubiona piosenka” – </w:t>
            </w:r>
            <w:r>
              <w:rPr>
                <w:bCs/>
                <w:sz w:val="22"/>
                <w:szCs w:val="22"/>
              </w:rPr>
              <w:t>śpiew zbiorowy i indywidualny poznanych wcześniej piosenek.</w:t>
            </w:r>
          </w:p>
          <w:p w14:paraId="54F8C26A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14:paraId="66474182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56A912B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939598"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 xml:space="preserve">Miś </w:t>
            </w:r>
            <w:proofErr w:type="spellStart"/>
            <w:r>
              <w:rPr>
                <w:b/>
                <w:sz w:val="22"/>
                <w:szCs w:val="22"/>
              </w:rPr>
              <w:t>Burasek</w:t>
            </w:r>
            <w:proofErr w:type="spellEnd"/>
            <w:r>
              <w:rPr>
                <w:b/>
                <w:sz w:val="22"/>
                <w:szCs w:val="22"/>
              </w:rPr>
              <w:t xml:space="preserve"> pisze list</w:t>
            </w:r>
            <w:r>
              <w:rPr>
                <w:sz w:val="22"/>
                <w:szCs w:val="22"/>
              </w:rPr>
              <w:t>” – słuchanie opowiadania Doroty Kossakowskiej. Zapoznanie dzieci z pracą listonosza. Rozwijanie twórczości słownej; rozumienie słów: adresat, nadawca, kod pocztowy, adres (znajomość swojego adresu). Doskonalenie umiejętności uważnego słuchania nauczyciela i kolegów z grupy</w:t>
            </w:r>
            <w:r>
              <w:rPr>
                <w:b/>
                <w:sz w:val="22"/>
                <w:szCs w:val="22"/>
              </w:rPr>
              <w:t>.</w:t>
            </w:r>
          </w:p>
          <w:p w14:paraId="2F408F76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„List do mamy i taty”</w:t>
            </w:r>
            <w:r>
              <w:rPr>
                <w:sz w:val="22"/>
                <w:szCs w:val="22"/>
              </w:rPr>
              <w:t xml:space="preserve"> – rysowanie kredkami ołówkowymi, opowiedzenie za pomocą rysunku dnia w przedszkolu. Odwoływanie się do własnych przeżyć i wspomnień. </w:t>
            </w:r>
          </w:p>
          <w:p w14:paraId="5ACC818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</w:t>
            </w:r>
            <w:r>
              <w:rPr>
                <w:sz w:val="22"/>
                <w:szCs w:val="22"/>
              </w:rPr>
              <w:t xml:space="preserve">– zabawy dowolne dzieci z wykorzystaniem piłek, skakanek, hula – hop. </w:t>
            </w:r>
          </w:p>
          <w:p w14:paraId="7292D656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359276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Litera D” –</w:t>
            </w:r>
            <w:r>
              <w:rPr>
                <w:color w:val="231F20"/>
                <w:sz w:val="22"/>
                <w:szCs w:val="22"/>
              </w:rPr>
              <w:t xml:space="preserve"> utrwalenie litery D, d, czytanie sylab, wyrazów tekstu literowo – obrazkowego. Zapoznanie dzieci z pojęciem: rebus, nauka rozwiązywania ich.</w:t>
            </w:r>
          </w:p>
          <w:p w14:paraId="50407E0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„List” – słuchanie wiersza H. </w:t>
            </w:r>
            <w:proofErr w:type="spellStart"/>
            <w:r>
              <w:rPr>
                <w:b/>
                <w:bCs/>
                <w:sz w:val="22"/>
                <w:szCs w:val="22"/>
              </w:rPr>
              <w:t>Szayerowej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14:paraId="552F9F1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konstrukcyjne- budowanie budynku poczty.</w:t>
            </w:r>
          </w:p>
          <w:p w14:paraId="1EF8342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Zadanie domowe - </w:t>
            </w:r>
            <w:r>
              <w:rPr>
                <w:sz w:val="22"/>
                <w:szCs w:val="22"/>
              </w:rPr>
              <w:t>przyniesienie przez dzieci znaczka pocztowego.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92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instytucją jaką jest poczta </w:t>
            </w:r>
          </w:p>
          <w:p w14:paraId="23CAB5A0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wyróżnianie głosek w wyrazach </w:t>
            </w:r>
          </w:p>
          <w:p w14:paraId="32A6906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rozwijanie talentów muzycznych</w:t>
            </w:r>
          </w:p>
          <w:p w14:paraId="3AFE414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71BA27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pracą listonosza</w:t>
            </w:r>
          </w:p>
          <w:p w14:paraId="0A35000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-poszerzenie słownictwa dzieci</w:t>
            </w:r>
          </w:p>
          <w:p w14:paraId="2E4FFBD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śmiałości i wiary we własne możliwości poprzez odtwarzanie ról </w:t>
            </w:r>
          </w:p>
          <w:p w14:paraId="4D7D5061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różnymi formami przekazu informacji</w:t>
            </w:r>
          </w:p>
          <w:p w14:paraId="5B817AF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radości z wspólnej zabawy. </w:t>
            </w:r>
          </w:p>
          <w:p w14:paraId="11566A5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B3B1A1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565004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rozwijanie zainteresowań dzieci czytaniem</w:t>
            </w:r>
            <w:r>
              <w:rPr>
                <w:sz w:val="22"/>
                <w:szCs w:val="22"/>
              </w:rPr>
              <w:t xml:space="preserve"> </w:t>
            </w:r>
          </w:p>
          <w:p w14:paraId="6EC8A3C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23F9FB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słuchania z uwagą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57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poprawnie pod względem fleksyjnym i składniowym</w:t>
            </w:r>
          </w:p>
          <w:p w14:paraId="558296D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-wyróżnia głoski </w:t>
            </w:r>
          </w:p>
          <w:p w14:paraId="0DE1AE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poznane piosenki</w:t>
            </w:r>
          </w:p>
          <w:p w14:paraId="25FC534E" w14:textId="77777777" w:rsidR="00AF1738" w:rsidRDefault="00AF1738">
            <w:pPr>
              <w:rPr>
                <w:sz w:val="22"/>
                <w:szCs w:val="22"/>
              </w:rPr>
            </w:pPr>
          </w:p>
          <w:p w14:paraId="5C14A6D5" w14:textId="77777777" w:rsidR="00AF1738" w:rsidRDefault="00AF1738">
            <w:pPr>
              <w:rPr>
                <w:sz w:val="22"/>
                <w:szCs w:val="22"/>
              </w:rPr>
            </w:pPr>
          </w:p>
          <w:p w14:paraId="1F512ED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podać poszczególne etapy drogi listu od nadawcy do odbiorcy</w:t>
            </w:r>
          </w:p>
          <w:p w14:paraId="087FCD4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pracę listonosza</w:t>
            </w:r>
          </w:p>
          <w:p w14:paraId="29F39D80" w14:textId="77777777" w:rsidR="00AF1738" w:rsidRDefault="00AF1738">
            <w:pPr>
              <w:rPr>
                <w:sz w:val="22"/>
                <w:szCs w:val="22"/>
              </w:rPr>
            </w:pPr>
          </w:p>
          <w:p w14:paraId="01EDF68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na temat określony</w:t>
            </w:r>
          </w:p>
          <w:p w14:paraId="2116F69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swój adres domowy</w:t>
            </w:r>
          </w:p>
          <w:p w14:paraId="08FE5055" w14:textId="77777777" w:rsidR="00AF1738" w:rsidRDefault="00AF1738">
            <w:pPr>
              <w:rPr>
                <w:sz w:val="22"/>
                <w:szCs w:val="22"/>
              </w:rPr>
            </w:pPr>
          </w:p>
          <w:p w14:paraId="1F5C78B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-bezpiecznie bawi się na placu</w:t>
            </w:r>
          </w:p>
          <w:p w14:paraId="398FC1EC" w14:textId="77777777" w:rsidR="00AF1738" w:rsidRDefault="00AF1738">
            <w:pPr>
              <w:rPr>
                <w:sz w:val="22"/>
                <w:szCs w:val="22"/>
              </w:rPr>
            </w:pPr>
          </w:p>
          <w:p w14:paraId="5B0F52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-rozwiązuje rebusy</w:t>
            </w:r>
          </w:p>
          <w:p w14:paraId="75DBE0B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F47E65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45CF4D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-orientuje się, na czym polega rola pracy listonosza</w:t>
            </w:r>
          </w:p>
          <w:p w14:paraId="0D2AD14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-pamięta o zadaniu domowym</w:t>
            </w:r>
          </w:p>
        </w:tc>
      </w:tr>
      <w:tr w:rsidR="00AF1738" w14:paraId="6C8C1922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67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32B567F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74631D7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196D4B4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10EE74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2709A662" w14:textId="77777777" w:rsidR="00AF1738" w:rsidRDefault="00AF1738">
            <w:pPr>
              <w:rPr>
                <w:sz w:val="22"/>
                <w:szCs w:val="22"/>
              </w:rPr>
            </w:pPr>
          </w:p>
          <w:p w14:paraId="3840CD1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9092D92" w14:textId="77777777" w:rsidR="00AF1738" w:rsidRDefault="00AF1738">
            <w:pPr>
              <w:rPr>
                <w:sz w:val="22"/>
                <w:szCs w:val="22"/>
              </w:rPr>
            </w:pPr>
          </w:p>
          <w:p w14:paraId="60260CA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EC17CD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14:paraId="4FDE9008" w14:textId="77777777" w:rsidR="00AF1738" w:rsidRDefault="00AF1738">
            <w:pPr>
              <w:rPr>
                <w:sz w:val="22"/>
                <w:szCs w:val="22"/>
              </w:rPr>
            </w:pPr>
          </w:p>
          <w:p w14:paraId="28485388" w14:textId="77777777" w:rsidR="00AF1738" w:rsidRDefault="00AF1738">
            <w:pPr>
              <w:rPr>
                <w:sz w:val="22"/>
                <w:szCs w:val="22"/>
              </w:rPr>
            </w:pPr>
          </w:p>
          <w:p w14:paraId="79B94CF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54CA814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7CEBA8A" w14:textId="77777777" w:rsidR="00AF1738" w:rsidRDefault="00AF1738">
            <w:pPr>
              <w:rPr>
                <w:sz w:val="22"/>
                <w:szCs w:val="22"/>
              </w:rPr>
            </w:pPr>
          </w:p>
          <w:p w14:paraId="50D724F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68B2C444" w14:textId="77777777" w:rsidR="00AF1738" w:rsidRDefault="00AF1738">
            <w:pPr>
              <w:rPr>
                <w:sz w:val="22"/>
                <w:szCs w:val="22"/>
              </w:rPr>
            </w:pPr>
          </w:p>
          <w:p w14:paraId="2D20540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C45270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13F7FDA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BC9F68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7E02BE1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1D6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0544803A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Kartka do mamy.</w:t>
            </w:r>
          </w:p>
          <w:p w14:paraId="2FF7F09C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55D66BB5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1DEEF332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2F482FA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2951AB68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3D296E8D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982F2C8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2FA8E183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CE025FE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3E1E8573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33F25024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1F933DE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0047ADBC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58E0AFEE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3ECA24DD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6BF50D9F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6B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„</w:t>
            </w:r>
            <w:r>
              <w:rPr>
                <w:b/>
                <w:color w:val="231F20"/>
                <w:sz w:val="22"/>
                <w:szCs w:val="22"/>
              </w:rPr>
              <w:t>Laptopy i anteny”</w:t>
            </w:r>
            <w:r>
              <w:rPr>
                <w:color w:val="231F20"/>
                <w:sz w:val="22"/>
                <w:szCs w:val="22"/>
              </w:rPr>
              <w:t xml:space="preserve"> – liczebnik porządkowy, przeliczanie za pomocą liczebników porządkowych, kolorowanie od lewej i prawej strony. </w:t>
            </w:r>
            <w:r>
              <w:rPr>
                <w:b/>
                <w:color w:val="231F20"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Kolorowe pocztówki?”</w:t>
            </w:r>
            <w:r>
              <w:rPr>
                <w:color w:val="231F20"/>
                <w:sz w:val="22"/>
                <w:szCs w:val="22"/>
              </w:rPr>
              <w:t xml:space="preserve"> – zabawa dydaktyczna.</w:t>
            </w:r>
          </w:p>
          <w:p w14:paraId="4C8EF7F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„Pocztówka do mamy” - wycinanie z kolorowego papieru. </w:t>
            </w:r>
          </w:p>
          <w:p w14:paraId="23CB7C0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dzieci z różnymi rodzajami kartek pocztowych: widokówka, kartka okolicznościowa i kartka korespondencyjna.</w:t>
            </w:r>
          </w:p>
          <w:p w14:paraId="5061BBF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14:paraId="5075892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81BE93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„Koperta”</w:t>
            </w:r>
            <w:r>
              <w:rPr>
                <w:sz w:val="22"/>
                <w:szCs w:val="22"/>
              </w:rPr>
              <w:t xml:space="preserve"> – praca przestrzenna z papieru, cięcie po linii, składanie i sklejanie. Zapoznanie dzieci z różnymi rodzajami kopert i znaczków. Wprowadzenie do słownika dzieci pojęć: adresat i nadawca. Wdrażanie do starannego wykonania zadania. </w:t>
            </w:r>
          </w:p>
          <w:p w14:paraId="71CE144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„Trojak”-</w:t>
            </w:r>
            <w:r>
              <w:rPr>
                <w:sz w:val="22"/>
                <w:szCs w:val="22"/>
              </w:rPr>
              <w:t xml:space="preserve"> utrwalenie kroku podstawowego tańca, nauka pozostałych figur. Rozwijanie wrażliwości na zmianę charakteru muzyki. </w:t>
            </w:r>
          </w:p>
          <w:p w14:paraId="09EDD8D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Wyjście na podwórko</w:t>
            </w:r>
            <w:r>
              <w:rPr>
                <w:sz w:val="22"/>
                <w:szCs w:val="22"/>
              </w:rPr>
              <w:t>- gry i zabawy na urządzeniach.</w:t>
            </w:r>
          </w:p>
          <w:p w14:paraId="04A393B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1267438E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„Kto tu mieszka” </w:t>
            </w:r>
            <w:r>
              <w:rPr>
                <w:bCs/>
                <w:sz w:val="22"/>
                <w:szCs w:val="22"/>
              </w:rPr>
              <w:t>zabawa ruchowa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1E97512A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Litera D, d”</w:t>
            </w:r>
            <w:r>
              <w:rPr>
                <w:color w:val="231F20"/>
                <w:sz w:val="22"/>
                <w:szCs w:val="22"/>
              </w:rPr>
              <w:t xml:space="preserve"> – utrwalenie litery D, d, ćwiczenia grafomotoryczne</w:t>
            </w:r>
            <w:r>
              <w:rPr>
                <w:bCs/>
                <w:sz w:val="22"/>
                <w:szCs w:val="22"/>
              </w:rPr>
              <w:t>. Pisanie po śladzie.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  <w:p w14:paraId="2E11830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samorzutnie podejmowane przez dzieci. Zachęcenie do zabaw zespołowych. Szanowanie praw innych w zabawie. </w:t>
            </w:r>
          </w:p>
          <w:p w14:paraId="70DCD4B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37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-uświadomienie miejsca liczebnika 5 w ciągu liczbowym </w:t>
            </w:r>
          </w:p>
          <w:p w14:paraId="7658A55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</w:t>
            </w:r>
          </w:p>
          <w:p w14:paraId="41CB8AF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uzdolnień dekoracyjnych dzieci</w:t>
            </w:r>
          </w:p>
          <w:p w14:paraId="389E0A1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1F67D6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834EEB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-określanie stosunków trzech elementów</w:t>
            </w:r>
          </w:p>
          <w:p w14:paraId="71B5F13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znajomości figur: kwadratu, prostokąta, trójkąta </w:t>
            </w:r>
          </w:p>
          <w:p w14:paraId="6BF2A61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kroku podstawowego trojaka</w:t>
            </w:r>
          </w:p>
          <w:p w14:paraId="56D995B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poczucia rytmu</w:t>
            </w:r>
          </w:p>
          <w:p w14:paraId="74528372" w14:textId="77777777" w:rsidR="00AF1738" w:rsidRDefault="00AF173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C899C0F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</w:p>
          <w:p w14:paraId="6634B7CD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</w:p>
          <w:p w14:paraId="0F7C10D6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 i pisania</w:t>
            </w:r>
          </w:p>
          <w:p w14:paraId="259EA1A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dzieci do korzystania z zabawek w sposób niewywołujący hałasu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18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-przelica liczebnikami porządkowymi</w:t>
            </w:r>
          </w:p>
          <w:p w14:paraId="61F2B7B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14:paraId="377DE75B" w14:textId="77777777" w:rsidR="00AF1738" w:rsidRDefault="00AF1738">
            <w:pPr>
              <w:rPr>
                <w:sz w:val="22"/>
                <w:szCs w:val="22"/>
              </w:rPr>
            </w:pPr>
          </w:p>
          <w:p w14:paraId="742150A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tworzy pacę</w:t>
            </w:r>
          </w:p>
          <w:p w14:paraId="3D209C51" w14:textId="77777777" w:rsidR="00AF1738" w:rsidRDefault="00AF1738">
            <w:pPr>
              <w:rPr>
                <w:sz w:val="22"/>
                <w:szCs w:val="22"/>
              </w:rPr>
            </w:pPr>
          </w:p>
          <w:p w14:paraId="2719B45B" w14:textId="77777777" w:rsidR="00AF1738" w:rsidRDefault="00AF1738">
            <w:pPr>
              <w:rPr>
                <w:sz w:val="22"/>
                <w:szCs w:val="22"/>
              </w:rPr>
            </w:pPr>
          </w:p>
          <w:p w14:paraId="2028D43D" w14:textId="77777777" w:rsidR="00AF1738" w:rsidRDefault="00AF1738">
            <w:pPr>
              <w:rPr>
                <w:sz w:val="22"/>
                <w:szCs w:val="22"/>
              </w:rPr>
            </w:pPr>
          </w:p>
          <w:p w14:paraId="5962DF1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prace przestrzenne                                  wg instrukcji</w:t>
            </w:r>
          </w:p>
          <w:p w14:paraId="411507F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kto to jest adresat, a kto nadawca</w:t>
            </w:r>
          </w:p>
          <w:p w14:paraId="5EDE5DD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-reaguje na zmianę tempa i dynamiki utworu muzycznego </w:t>
            </w:r>
          </w:p>
          <w:p w14:paraId="13C2471D" w14:textId="77777777" w:rsidR="00AF1738" w:rsidRDefault="00AF1738">
            <w:pPr>
              <w:rPr>
                <w:sz w:val="22"/>
                <w:szCs w:val="22"/>
              </w:rPr>
            </w:pPr>
          </w:p>
          <w:p w14:paraId="1F2EE6C0" w14:textId="77777777" w:rsidR="00AF1738" w:rsidRDefault="00AF1738">
            <w:pPr>
              <w:rPr>
                <w:sz w:val="22"/>
                <w:szCs w:val="22"/>
              </w:rPr>
            </w:pPr>
          </w:p>
          <w:p w14:paraId="6557049A" w14:textId="77777777" w:rsidR="00AF1738" w:rsidRDefault="00AF1738">
            <w:pPr>
              <w:rPr>
                <w:sz w:val="22"/>
                <w:szCs w:val="22"/>
              </w:rPr>
            </w:pPr>
          </w:p>
          <w:p w14:paraId="5658724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po śladzie literę </w:t>
            </w:r>
            <w:proofErr w:type="spellStart"/>
            <w:r>
              <w:rPr>
                <w:sz w:val="22"/>
                <w:szCs w:val="22"/>
              </w:rPr>
              <w:t>d,D</w:t>
            </w:r>
            <w:proofErr w:type="spellEnd"/>
          </w:p>
          <w:p w14:paraId="1A24913E" w14:textId="77777777" w:rsidR="00AF1738" w:rsidRDefault="00AF1738">
            <w:pPr>
              <w:rPr>
                <w:sz w:val="22"/>
                <w:szCs w:val="22"/>
              </w:rPr>
            </w:pPr>
          </w:p>
          <w:p w14:paraId="07E4B8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-szanuje prawa innych do cichej zabawy </w:t>
            </w:r>
          </w:p>
        </w:tc>
      </w:tr>
      <w:tr w:rsidR="00AF1738" w14:paraId="4E6068E8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7F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6C7D979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14:paraId="292CE6B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3A9C3F05" w14:textId="77777777" w:rsidR="00AF1738" w:rsidRDefault="00AF1738">
            <w:pPr>
              <w:rPr>
                <w:sz w:val="22"/>
                <w:szCs w:val="22"/>
              </w:rPr>
            </w:pPr>
          </w:p>
          <w:p w14:paraId="172A674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50C9CF8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92C91F0" w14:textId="77777777" w:rsidR="00AF1738" w:rsidRDefault="00AF1738">
            <w:pPr>
              <w:rPr>
                <w:sz w:val="22"/>
                <w:szCs w:val="22"/>
              </w:rPr>
            </w:pPr>
          </w:p>
          <w:p w14:paraId="6DE7A11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14:paraId="6A1BE7B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14:paraId="4B94405A" w14:textId="77777777" w:rsidR="00AF1738" w:rsidRDefault="00AF1738">
            <w:pPr>
              <w:rPr>
                <w:sz w:val="22"/>
                <w:szCs w:val="22"/>
              </w:rPr>
            </w:pPr>
          </w:p>
          <w:p w14:paraId="11758860" w14:textId="77777777" w:rsidR="00AF1738" w:rsidRDefault="00AF1738">
            <w:pPr>
              <w:rPr>
                <w:sz w:val="22"/>
                <w:szCs w:val="22"/>
              </w:rPr>
            </w:pPr>
          </w:p>
          <w:p w14:paraId="64FD8FE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6E85B61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AA7FDF5" w14:textId="77777777" w:rsidR="00AF1738" w:rsidRDefault="00AF1738">
            <w:pPr>
              <w:rPr>
                <w:sz w:val="22"/>
                <w:szCs w:val="22"/>
              </w:rPr>
            </w:pPr>
          </w:p>
          <w:p w14:paraId="39C652E2" w14:textId="77777777" w:rsidR="00AF1738" w:rsidRDefault="00AF1738">
            <w:pPr>
              <w:rPr>
                <w:sz w:val="22"/>
                <w:szCs w:val="22"/>
              </w:rPr>
            </w:pPr>
          </w:p>
          <w:p w14:paraId="08666865" w14:textId="77777777" w:rsidR="00AF1738" w:rsidRDefault="00AF1738">
            <w:pPr>
              <w:rPr>
                <w:sz w:val="22"/>
                <w:szCs w:val="22"/>
              </w:rPr>
            </w:pPr>
          </w:p>
          <w:p w14:paraId="5BBF985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043736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16AE382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34AD7AA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14:paraId="7E461E0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62FA941C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E66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1C30BBEF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14A6813D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Poczta.</w:t>
            </w:r>
          </w:p>
          <w:p w14:paraId="52B8CA97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1640DCFF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16AE9D1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0D98E63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DC3DBE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1DD7777F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E10096B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846363E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89BE9C7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0643781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2FB24341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4CAE3F6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6983BEB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293F814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77C" w14:textId="77777777" w:rsidR="00AF1738" w:rsidRDefault="00AF1738">
            <w:pPr>
              <w:pStyle w:val="Bezodstpw1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Poczta”</w:t>
            </w:r>
            <w:r>
              <w:rPr>
                <w:color w:val="231F20"/>
                <w:sz w:val="22"/>
                <w:szCs w:val="22"/>
              </w:rPr>
              <w:t xml:space="preserve"> – zabawa tematyczna. Inspirowanie zabaw tematycznych związanych z określonym zawodem – listonosza i pocztowca.</w:t>
            </w:r>
          </w:p>
          <w:p w14:paraId="587BDFB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,,Znajdź znaczek, o którym mówię’’ – zabawa słownikowa, </w:t>
            </w:r>
            <w:r>
              <w:rPr>
                <w:sz w:val="22"/>
                <w:szCs w:val="22"/>
              </w:rPr>
              <w:t xml:space="preserve">szukanie znaczka pocztowego na podstawie opisu słownego. </w:t>
            </w:r>
          </w:p>
          <w:p w14:paraId="23434F7F" w14:textId="77777777" w:rsidR="00AF1738" w:rsidRDefault="00AF1738">
            <w:pPr>
              <w:pStyle w:val="Bezodstpw1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Pan listonosz</w:t>
            </w:r>
            <w:r>
              <w:rPr>
                <w:color w:val="231F20"/>
                <w:sz w:val="22"/>
                <w:szCs w:val="22"/>
              </w:rPr>
              <w:t xml:space="preserve">” – słuchanie wiersza Anny Bayer.  </w:t>
            </w:r>
          </w:p>
          <w:p w14:paraId="684D7BF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14:paraId="7F98F7A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2A62EFAF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Urząd pocztowy</w:t>
            </w:r>
            <w:r>
              <w:rPr>
                <w:sz w:val="22"/>
                <w:szCs w:val="22"/>
              </w:rPr>
              <w:t>”- wycieczka na pocztę, wysłanie listu.</w:t>
            </w:r>
          </w:p>
          <w:p w14:paraId="3091D0D6" w14:textId="77777777" w:rsidR="00AF1738" w:rsidRDefault="00AF1738">
            <w:pPr>
              <w:pStyle w:val="Default"/>
              <w:spacing w:after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Zapoznawanie dzieci z miejscem użyteczności publicznej - pocztą oraz osobami w niej pracującymi. Budzenie szacunku do odpowiedzialnej i ważnej pracy listonosza oraz pocztowców. </w:t>
            </w:r>
          </w:p>
          <w:p w14:paraId="6505676C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Zajęcie ruchowe - </w:t>
            </w:r>
            <w:r>
              <w:rPr>
                <w:sz w:val="22"/>
                <w:szCs w:val="22"/>
              </w:rPr>
              <w:t>zestaw ćwiczeń gimnastycznych nr 9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Ćwiczenia ogólnokształcące z użyciem dwóch przyborów jednocześnie - doskonalenie.</w:t>
            </w:r>
          </w:p>
          <w:p w14:paraId="1B5D9798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708D5145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b/>
                <w:bCs/>
                <w:sz w:val="22"/>
                <w:szCs w:val="22"/>
              </w:rPr>
              <w:t>Ulijanka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”- </w:t>
            </w:r>
            <w:r>
              <w:rPr>
                <w:bCs/>
                <w:sz w:val="22"/>
                <w:szCs w:val="22"/>
              </w:rPr>
              <w:t>zabawa ze śpiewem.</w:t>
            </w:r>
          </w:p>
          <w:p w14:paraId="7873C6F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Dodawanie w zakresie 5”</w:t>
            </w:r>
            <w:r>
              <w:rPr>
                <w:color w:val="231F20"/>
                <w:sz w:val="22"/>
                <w:szCs w:val="22"/>
              </w:rPr>
              <w:t xml:space="preserve"> – dorysowywanie kopert, pisanie działań po śladzie</w:t>
            </w:r>
            <w:r>
              <w:rPr>
                <w:b/>
                <w:bCs/>
                <w:sz w:val="22"/>
                <w:szCs w:val="22"/>
              </w:rPr>
              <w:t xml:space="preserve"> „Tatuś listonosz” - słuchanie wiersza J. Kulmowej. </w:t>
            </w:r>
            <w:r>
              <w:rPr>
                <w:sz w:val="22"/>
                <w:szCs w:val="22"/>
              </w:rPr>
              <w:t xml:space="preserve"> Utrwalenie wiadomości o pracy listonosza. </w:t>
            </w: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Kolorowe znaczki’’</w:t>
            </w:r>
            <w:r>
              <w:rPr>
                <w:color w:val="231F20"/>
                <w:sz w:val="22"/>
                <w:szCs w:val="22"/>
              </w:rPr>
              <w:t xml:space="preserve"> – zabawy manipulacyjne, tworzenie układów rytmicznych z wykorzystaniem figur geometrycznych płaskich.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82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wspólnych zabaw tematycznych </w:t>
            </w:r>
          </w:p>
          <w:p w14:paraId="2B055C1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 oraz uważnego słuchania</w:t>
            </w:r>
          </w:p>
          <w:p w14:paraId="07A98A03" w14:textId="77777777" w:rsidR="00AF1738" w:rsidRDefault="00AF1738">
            <w:pPr>
              <w:rPr>
                <w:sz w:val="22"/>
                <w:szCs w:val="22"/>
              </w:rPr>
            </w:pPr>
          </w:p>
          <w:p w14:paraId="0E20516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8DFE51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-zwrócenie uwagi dzieci na właściwe zachowanie w miejscach publicznych</w:t>
            </w:r>
          </w:p>
          <w:p w14:paraId="106462D3" w14:textId="77777777" w:rsidR="00AF1738" w:rsidRDefault="00AF1738">
            <w:pPr>
              <w:rPr>
                <w:sz w:val="22"/>
                <w:szCs w:val="22"/>
              </w:rPr>
            </w:pPr>
          </w:p>
          <w:p w14:paraId="762FE65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fizycznych</w:t>
            </w:r>
          </w:p>
          <w:p w14:paraId="26A5299F" w14:textId="77777777" w:rsidR="00AF1738" w:rsidRDefault="00AF1738">
            <w:pPr>
              <w:rPr>
                <w:sz w:val="22"/>
                <w:szCs w:val="22"/>
              </w:rPr>
            </w:pPr>
          </w:p>
          <w:p w14:paraId="293A7648" w14:textId="77777777" w:rsidR="00AF1738" w:rsidRDefault="00AF1738">
            <w:pPr>
              <w:rPr>
                <w:sz w:val="22"/>
                <w:szCs w:val="22"/>
              </w:rPr>
            </w:pPr>
          </w:p>
          <w:p w14:paraId="42D86081" w14:textId="77777777" w:rsidR="00AF1738" w:rsidRDefault="00AF1738">
            <w:pPr>
              <w:rPr>
                <w:sz w:val="22"/>
                <w:szCs w:val="22"/>
              </w:rPr>
            </w:pPr>
          </w:p>
          <w:p w14:paraId="01FAFF1F" w14:textId="77777777" w:rsidR="00AF1738" w:rsidRDefault="00AF1738">
            <w:pPr>
              <w:rPr>
                <w:sz w:val="22"/>
                <w:szCs w:val="22"/>
              </w:rPr>
            </w:pPr>
          </w:p>
          <w:p w14:paraId="1519FBF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matematycznych </w:t>
            </w:r>
          </w:p>
          <w:p w14:paraId="20E3F2F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-wypowiadanie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pracy listonosza</w:t>
            </w:r>
          </w:p>
          <w:p w14:paraId="63EC11F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231F20"/>
                <w:sz w:val="22"/>
                <w:szCs w:val="22"/>
              </w:rPr>
              <w:t>utrwalenie pojęcia „rytm”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73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-przyjmuje role listonosza lub pocztowca</w:t>
            </w:r>
          </w:p>
          <w:p w14:paraId="2F47618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075C60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na czym polega praca listonosza </w:t>
            </w:r>
          </w:p>
          <w:p w14:paraId="213A945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F58D3D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DC3FF4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gdzie w jego miejscowości jest UP</w:t>
            </w:r>
          </w:p>
          <w:p w14:paraId="1326142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zachować się w urzędzie pocztowym</w:t>
            </w:r>
          </w:p>
          <w:p w14:paraId="36DFD44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14:paraId="43DFF69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-utrzymuje prawidłową postawę</w:t>
            </w:r>
          </w:p>
          <w:p w14:paraId="02040BA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03F9E6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3AC604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6F6A7F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-pisze po śladzie </w:t>
            </w:r>
          </w:p>
          <w:p w14:paraId="0F96613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na czym polega praca listonosza </w:t>
            </w:r>
          </w:p>
          <w:p w14:paraId="171CFE9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rytmy</w:t>
            </w:r>
          </w:p>
        </w:tc>
      </w:tr>
      <w:tr w:rsidR="00AF1738" w14:paraId="65881A0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BF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5E92DF2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4388664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62C8ED6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5148CEC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7130946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FB95E5F" w14:textId="77777777" w:rsidR="00AF1738" w:rsidRDefault="00AF1738">
            <w:pPr>
              <w:rPr>
                <w:sz w:val="22"/>
                <w:szCs w:val="22"/>
              </w:rPr>
            </w:pPr>
          </w:p>
          <w:p w14:paraId="35665C9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2FA22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41171E65" w14:textId="77777777" w:rsidR="00AF1738" w:rsidRDefault="00AF1738">
            <w:pPr>
              <w:rPr>
                <w:sz w:val="22"/>
                <w:szCs w:val="22"/>
              </w:rPr>
            </w:pPr>
          </w:p>
          <w:p w14:paraId="2EF5DA7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28C9DB0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14:paraId="62E52576" w14:textId="77777777" w:rsidR="00AF1738" w:rsidRDefault="00AF1738">
            <w:pPr>
              <w:rPr>
                <w:sz w:val="22"/>
                <w:szCs w:val="22"/>
              </w:rPr>
            </w:pPr>
          </w:p>
          <w:p w14:paraId="0BDB125C" w14:textId="77777777" w:rsidR="00AF1738" w:rsidRDefault="00AF1738">
            <w:pPr>
              <w:rPr>
                <w:sz w:val="22"/>
                <w:szCs w:val="22"/>
              </w:rPr>
            </w:pPr>
          </w:p>
          <w:p w14:paraId="6E5C1BE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5EA6530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2DCB96FF" w14:textId="77777777" w:rsidR="00AF1738" w:rsidRDefault="00AF1738">
            <w:pPr>
              <w:rPr>
                <w:sz w:val="22"/>
                <w:szCs w:val="22"/>
              </w:rPr>
            </w:pPr>
          </w:p>
          <w:p w14:paraId="766C869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C74DD9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6A650E3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41DF4E9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ED5CA7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5AC452FA" w14:textId="77777777" w:rsidR="00AF1738" w:rsidRDefault="00AF1738">
            <w:pPr>
              <w:rPr>
                <w:sz w:val="22"/>
                <w:szCs w:val="22"/>
              </w:rPr>
            </w:pPr>
          </w:p>
          <w:p w14:paraId="38B0195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965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4BEBCE88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Satelity.</w:t>
            </w:r>
          </w:p>
          <w:p w14:paraId="305F2541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D24ED07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CA60B26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9066FF9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7025BA6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082F85A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B7E50B7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EB42EA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72DAF6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46BB93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096D6B0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6E112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3E56626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28CAE3F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059D0D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466C06E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B74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 xml:space="preserve">Zabawy w małych zespołach – zabawy według własnych pomysłów. </w:t>
            </w:r>
          </w:p>
          <w:p w14:paraId="431CE5C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„Głuchy telefon” – </w:t>
            </w:r>
            <w:r>
              <w:rPr>
                <w:bCs/>
                <w:sz w:val="22"/>
                <w:szCs w:val="22"/>
              </w:rPr>
              <w:t>zabawa dydaktyczna. Poznanie innej formy przekazywania wiadomości.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„Pięć”</w:t>
            </w:r>
            <w:r>
              <w:rPr>
                <w:color w:val="231F20"/>
                <w:sz w:val="22"/>
                <w:szCs w:val="22"/>
              </w:rPr>
              <w:t xml:space="preserve"> – zabawy matematyczne. </w:t>
            </w:r>
            <w:r>
              <w:rPr>
                <w:b/>
                <w:bCs/>
                <w:sz w:val="22"/>
                <w:szCs w:val="22"/>
              </w:rPr>
              <w:t xml:space="preserve">Rysowanie kredkami </w:t>
            </w:r>
            <w:r>
              <w:rPr>
                <w:bCs/>
                <w:sz w:val="22"/>
                <w:szCs w:val="22"/>
              </w:rPr>
              <w:t>– temat dowolny związany z miejscem zamieszkania.</w:t>
            </w:r>
          </w:p>
          <w:p w14:paraId="46A78E3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14:paraId="25085B3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4C9FB7B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„Współczesne środki przekazu informacji”</w:t>
            </w:r>
            <w:r>
              <w:rPr>
                <w:sz w:val="22"/>
                <w:szCs w:val="22"/>
              </w:rPr>
              <w:t xml:space="preserve"> – wypowiedzi dzieci na podstawie własnych doświadczeń i ilustracji. Kształcenie sprawności językowej w toku prowadzenia dialogu telefonicznego.  </w:t>
            </w:r>
          </w:p>
          <w:p w14:paraId="265737C1" w14:textId="77777777" w:rsidR="00AF1738" w:rsidRDefault="00AF173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„Jesień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b/>
                <w:sz w:val="22"/>
                <w:szCs w:val="22"/>
              </w:rPr>
              <w:t>z cyklu „Cztery pory roku” A. Vivaldiego</w:t>
            </w:r>
            <w:r>
              <w:rPr>
                <w:sz w:val="22"/>
                <w:szCs w:val="22"/>
              </w:rPr>
              <w:t xml:space="preserve"> – improwizacje ruchowe, malowanie muzyki. P</w:t>
            </w:r>
            <w:r>
              <w:rPr>
                <w:color w:val="auto"/>
                <w:sz w:val="22"/>
                <w:szCs w:val="22"/>
              </w:rPr>
              <w:t xml:space="preserve">oznawanie utworów muzyki poważnej. </w:t>
            </w:r>
            <w:r>
              <w:rPr>
                <w:sz w:val="22"/>
                <w:szCs w:val="22"/>
              </w:rPr>
              <w:t>Rozwijanie zamiłowań dzieci do muzyki klasycznej.</w:t>
            </w:r>
            <w:r>
              <w:rPr>
                <w:color w:val="auto"/>
                <w:sz w:val="22"/>
                <w:szCs w:val="22"/>
              </w:rPr>
              <w:t xml:space="preserve"> Rozwijanie ekspresji plastycznej i wrażliwości twórczej.</w:t>
            </w:r>
          </w:p>
          <w:p w14:paraId="7B02A5E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podwórko. Zabawy na placu przedszkolnym. </w:t>
            </w:r>
          </w:p>
          <w:p w14:paraId="2FA3710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Zaspokojenie naturalnej potrzeby ruchu. </w:t>
            </w:r>
          </w:p>
          <w:p w14:paraId="2C32DE00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367B670A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Zabawa ruchowa „Ojciec Wirgiliusz” . </w:t>
            </w:r>
          </w:p>
          <w:p w14:paraId="372CB796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„Małpka”</w:t>
            </w:r>
            <w:r>
              <w:rPr>
                <w:color w:val="231F20"/>
                <w:sz w:val="22"/>
                <w:szCs w:val="22"/>
              </w:rPr>
              <w:t xml:space="preserve"> – przeliczanie „małpek”, określanie wielkości i kolorowanie największej według wzoru. </w:t>
            </w:r>
          </w:p>
          <w:p w14:paraId="498BBDDF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Rysowanie „wiadomości” do rodziców lub kolegów. </w:t>
            </w:r>
          </w:p>
          <w:p w14:paraId="10FFFF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„Prawda- fałsz” – zabawa dydaktyczna. </w:t>
            </w:r>
            <w:r>
              <w:rPr>
                <w:sz w:val="22"/>
                <w:szCs w:val="22"/>
              </w:rPr>
              <w:t xml:space="preserve">Utrwalenie wiadomości na temat: Jak przekazujemy informacje? </w:t>
            </w:r>
          </w:p>
          <w:p w14:paraId="4800B716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konstrukcyjne i tematyczne w ulubionych kącikach.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10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właściwego zachowania się w czasie zabawy i rysowania</w:t>
            </w:r>
          </w:p>
          <w:p w14:paraId="709FC11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samodzielnego wykonywania pracy </w:t>
            </w:r>
          </w:p>
          <w:p w14:paraId="3BC06D7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03573A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DA1E72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współczesnymi środkami przekazu informacji</w:t>
            </w:r>
          </w:p>
          <w:p w14:paraId="472E23E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-kształcenie umiejętności wyrażania muzyki za pomocą ekspresji plastycznej i ruchowej</w:t>
            </w:r>
          </w:p>
          <w:p w14:paraId="50233E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328B88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C3B338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633EBC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0E9EEC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979A02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poprawnego wykonywania poleceń n-la</w:t>
            </w:r>
          </w:p>
          <w:p w14:paraId="4A01046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wykorzystania zdobytej wiedzy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B5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-chętnie się bawi z innymi</w:t>
            </w:r>
          </w:p>
          <w:p w14:paraId="000FC65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nazwę miejscowości,      w której mieszka</w:t>
            </w:r>
          </w:p>
          <w:p w14:paraId="7838A32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samodzielne w wykonywaniu zadań  </w:t>
            </w:r>
          </w:p>
          <w:p w14:paraId="2FD7640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52496B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7B7ADB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-rozumie sens informacji podanych w formie uproszczonych znaków </w:t>
            </w:r>
          </w:p>
          <w:p w14:paraId="7C905CC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-słucha muzyki poważnej w skupieniu </w:t>
            </w:r>
          </w:p>
          <w:p w14:paraId="4943746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-wyraża ruchem zmiany występujące w utworze </w:t>
            </w:r>
          </w:p>
          <w:p w14:paraId="3BD5DCC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6828E3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9968D0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FAC1B9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8ABE4A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-rozumie polecenia </w:t>
            </w:r>
          </w:p>
          <w:p w14:paraId="556F77E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-nie szuka pomocy</w:t>
            </w:r>
          </w:p>
          <w:p w14:paraId="3057398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-posługuje się zdobytą wiedzą</w:t>
            </w:r>
          </w:p>
          <w:p w14:paraId="1D469F6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95DDE1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11E615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-wznosi różne budowle</w:t>
            </w:r>
          </w:p>
        </w:tc>
      </w:tr>
      <w:tr w:rsidR="00AF1738" w14:paraId="29B7744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BFC" w14:textId="77777777" w:rsidR="00AF1738" w:rsidRDefault="00AF1738">
            <w:pPr>
              <w:rPr>
                <w:sz w:val="22"/>
                <w:szCs w:val="22"/>
              </w:rPr>
            </w:pPr>
          </w:p>
          <w:p w14:paraId="3344A348" w14:textId="77777777" w:rsidR="00AF1738" w:rsidRDefault="00AF173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14:paraId="6B38C7BD" w14:textId="77777777" w:rsidR="00AF1738" w:rsidRDefault="00AF17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B8B" w14:textId="77777777" w:rsidR="00AF1738" w:rsidRDefault="00AF1738">
            <w:pPr>
              <w:rPr>
                <w:sz w:val="22"/>
                <w:szCs w:val="22"/>
              </w:rPr>
            </w:pPr>
          </w:p>
        </w:tc>
      </w:tr>
    </w:tbl>
    <w:p w14:paraId="7DF41669" w14:textId="77777777" w:rsidR="00AF1738" w:rsidRDefault="00AF1738" w:rsidP="00AF1738">
      <w:pPr>
        <w:rPr>
          <w:sz w:val="40"/>
          <w:szCs w:val="40"/>
        </w:rPr>
      </w:pPr>
    </w:p>
    <w:p w14:paraId="180CC5D0" w14:textId="77777777" w:rsidR="00AF1738" w:rsidRDefault="00AF1738" w:rsidP="00AF1738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AF1738" w14:paraId="4AE2DB06" w14:textId="77777777" w:rsidTr="00AF17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8638" w14:textId="77777777" w:rsidR="00AF1738" w:rsidRDefault="00AF1738">
            <w:pPr>
              <w:pStyle w:val="Bezodstpw1"/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„KAPIE, KROPI, MŻY…”</w:t>
            </w:r>
          </w:p>
        </w:tc>
      </w:tr>
      <w:tr w:rsidR="00AF1738" w14:paraId="6E748C4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565C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7D1" w14:textId="77777777" w:rsidR="00AF1738" w:rsidRDefault="00AF1738">
            <w:pPr>
              <w:jc w:val="center"/>
              <w:rPr>
                <w:b/>
              </w:rPr>
            </w:pPr>
          </w:p>
          <w:p w14:paraId="0099D217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292" w14:textId="77777777" w:rsidR="00AF1738" w:rsidRDefault="00AF1738">
            <w:pPr>
              <w:jc w:val="center"/>
              <w:rPr>
                <w:b/>
              </w:rPr>
            </w:pPr>
          </w:p>
          <w:p w14:paraId="0A5B46F2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6ABD70F7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B06" w14:textId="77777777" w:rsidR="00AF1738" w:rsidRDefault="00AF1738">
            <w:pPr>
              <w:jc w:val="center"/>
              <w:rPr>
                <w:b/>
              </w:rPr>
            </w:pPr>
          </w:p>
          <w:p w14:paraId="1F7EE489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2DD1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AF1738" w14:paraId="6A0CF69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7D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4234A0D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780B3AD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14:paraId="61DDF3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AC7A6F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785C6D5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CDAFA13" w14:textId="77777777" w:rsidR="00AF1738" w:rsidRDefault="00AF1738">
            <w:pPr>
              <w:rPr>
                <w:sz w:val="22"/>
                <w:szCs w:val="22"/>
              </w:rPr>
            </w:pPr>
          </w:p>
          <w:p w14:paraId="47B8543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0582928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D3B02E6" w14:textId="77777777" w:rsidR="00AF1738" w:rsidRDefault="00AF1738">
            <w:pPr>
              <w:rPr>
                <w:sz w:val="22"/>
                <w:szCs w:val="22"/>
              </w:rPr>
            </w:pPr>
          </w:p>
          <w:p w14:paraId="5BEB3FEB" w14:textId="77777777" w:rsidR="00AF1738" w:rsidRDefault="00AF1738">
            <w:pPr>
              <w:rPr>
                <w:sz w:val="22"/>
                <w:szCs w:val="22"/>
              </w:rPr>
            </w:pPr>
          </w:p>
          <w:p w14:paraId="6AFFF8B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78F5058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AE1FADC" w14:textId="77777777" w:rsidR="00AF1738" w:rsidRDefault="00AF1738">
            <w:pPr>
              <w:rPr>
                <w:sz w:val="22"/>
                <w:szCs w:val="22"/>
              </w:rPr>
            </w:pPr>
          </w:p>
          <w:p w14:paraId="7A61BCA2" w14:textId="77777777" w:rsidR="00AF1738" w:rsidRDefault="00AF1738">
            <w:pPr>
              <w:rPr>
                <w:sz w:val="22"/>
                <w:szCs w:val="22"/>
              </w:rPr>
            </w:pPr>
          </w:p>
          <w:p w14:paraId="128E96A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3364BA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5500137D" w14:textId="77777777" w:rsidR="00AF1738" w:rsidRDefault="00AF1738">
            <w:pPr>
              <w:rPr>
                <w:sz w:val="22"/>
                <w:szCs w:val="22"/>
              </w:rPr>
            </w:pPr>
          </w:p>
          <w:p w14:paraId="7EF87E7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1E19C80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14:paraId="5E1C3C3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B3C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14D35429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0A506A03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49FFA2A5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Jesienna pogoda.</w:t>
            </w:r>
          </w:p>
          <w:p w14:paraId="6F0F7E90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077465C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3AD30E90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DE28DAB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0761AD6B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946A29C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35D9121D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6398BB66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55A223A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1DDFF3AC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3393D6D7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9A5C947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8277418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1C9DAB9D" w14:textId="77777777" w:rsidR="00AF1738" w:rsidRDefault="00AF1738">
            <w:pPr>
              <w:spacing w:line="276" w:lineRule="auto"/>
              <w:rPr>
                <w:sz w:val="22"/>
                <w:szCs w:val="22"/>
              </w:rPr>
            </w:pPr>
          </w:p>
          <w:p w14:paraId="67CD7947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16D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„Zabawy swobodne dzieci dowolnie wybraną zabawką, układanką, grą. </w:t>
            </w:r>
            <w:r>
              <w:rPr>
                <w:b/>
                <w:color w:val="231F20"/>
                <w:sz w:val="22"/>
                <w:szCs w:val="22"/>
              </w:rPr>
              <w:t>„Wiatr - łobuziak</w:t>
            </w:r>
            <w:r>
              <w:rPr>
                <w:color w:val="231F20"/>
                <w:sz w:val="22"/>
                <w:szCs w:val="22"/>
              </w:rPr>
              <w:t>” – zabawa ruchowa z wykorzystaniem wiersza Joanny Myślińskiej. Budzenie radości z wspólnej zabawy z rówieśnikami. „</w:t>
            </w:r>
            <w:r>
              <w:rPr>
                <w:b/>
                <w:color w:val="231F20"/>
                <w:sz w:val="22"/>
                <w:szCs w:val="22"/>
              </w:rPr>
              <w:t>Szalik pani Jesieni</w:t>
            </w:r>
            <w:r>
              <w:rPr>
                <w:color w:val="231F20"/>
                <w:sz w:val="22"/>
                <w:szCs w:val="22"/>
              </w:rPr>
              <w:t>” – rysowanie szlaczków różnymi kolorami. Ćwiczenia grafomotoryczne.</w:t>
            </w:r>
            <w:r>
              <w:rPr>
                <w:color w:val="231F20"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</w:t>
            </w:r>
          </w:p>
          <w:p w14:paraId="6D81ED5E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14:paraId="2C7C292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„Koty”</w:t>
            </w:r>
            <w:r>
              <w:rPr>
                <w:sz w:val="22"/>
                <w:szCs w:val="22"/>
              </w:rPr>
              <w:t xml:space="preserve"> – wprowadzenie litery „y” na podstawie wyrazu „koty”</w:t>
            </w:r>
            <w:r>
              <w:rPr>
                <w:sz w:val="22"/>
                <w:szCs w:val="22"/>
              </w:rPr>
              <w:br/>
              <w:t>i wiersza Doroty Kossakowskiej. Utrwalenie pojęcia: litera, głoska i sylaba. Wyróżnianie głoski y w śródgłosie i wygłosie.  Rozwijanie zainteresowań dzieci samodzielnym czytaniem.</w:t>
            </w:r>
          </w:p>
          <w:p w14:paraId="3242CC1A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Zajęcia ruchowe – </w:t>
            </w:r>
            <w:r>
              <w:rPr>
                <w:sz w:val="22"/>
                <w:szCs w:val="22"/>
              </w:rPr>
              <w:t>zestaw ćwiczeń gimnastycznych nr 10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Nauka przyjmowania prawidłowej postawy ciała poprzez zabawę.</w:t>
            </w:r>
          </w:p>
          <w:p w14:paraId="479CD79D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Spacer do ogrodu- obserwacja pogody.</w:t>
            </w:r>
          </w:p>
          <w:p w14:paraId="67087787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4ADE598C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„Deszczyk”- zabawa integracyjna, </w:t>
            </w:r>
            <w:r>
              <w:rPr>
                <w:sz w:val="22"/>
                <w:szCs w:val="22"/>
              </w:rPr>
              <w:t>(Pedagogika Zabawy).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F1E3217" w14:textId="77777777" w:rsidR="00AF1738" w:rsidRDefault="00AF1738">
            <w:pPr>
              <w:pStyle w:val="Bezodstpw1"/>
              <w:rPr>
                <w:color w:val="231F2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 kropelka bawiła się z Jasiem w chowanego”- </w:t>
            </w:r>
            <w:r>
              <w:rPr>
                <w:bCs/>
                <w:sz w:val="22"/>
                <w:szCs w:val="22"/>
              </w:rPr>
              <w:t>słuchanie opowiadanie S. Karaszewskiego.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</w:p>
          <w:p w14:paraId="54747B37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Deszczowe niebo”</w:t>
            </w:r>
            <w:r>
              <w:rPr>
                <w:color w:val="231F20"/>
                <w:sz w:val="22"/>
                <w:szCs w:val="22"/>
              </w:rPr>
              <w:t xml:space="preserve"> – wycinanie chmury i kropel.</w:t>
            </w:r>
            <w:r>
              <w:rPr>
                <w:color w:val="231F20"/>
                <w:sz w:val="22"/>
                <w:szCs w:val="22"/>
              </w:rPr>
              <w:br/>
              <w:t xml:space="preserve">Zabawy w ulubionych kącikach zainteresowań. </w:t>
            </w:r>
          </w:p>
          <w:p w14:paraId="13A7C52D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AC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-organizowanie sobie czasu wolnego </w:t>
            </w:r>
          </w:p>
          <w:p w14:paraId="18F9982A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przygotowanie do nauki pisania</w:t>
            </w:r>
          </w:p>
          <w:p w14:paraId="3A4F493E" w14:textId="77777777" w:rsidR="00AF1738" w:rsidRDefault="00AF1738">
            <w:pPr>
              <w:rPr>
                <w:sz w:val="22"/>
                <w:szCs w:val="22"/>
              </w:rPr>
            </w:pPr>
          </w:p>
          <w:p w14:paraId="0EB99C07" w14:textId="77777777" w:rsidR="00AF1738" w:rsidRDefault="00AF1738">
            <w:pPr>
              <w:rPr>
                <w:sz w:val="22"/>
                <w:szCs w:val="22"/>
              </w:rPr>
            </w:pPr>
          </w:p>
          <w:p w14:paraId="01A37D7B" w14:textId="77777777" w:rsidR="00AF1738" w:rsidRDefault="00AF1738">
            <w:pPr>
              <w:rPr>
                <w:sz w:val="22"/>
                <w:szCs w:val="22"/>
              </w:rPr>
            </w:pPr>
          </w:p>
          <w:p w14:paraId="78118F5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wyglądem litery 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małej i wielkiej, pisanej i drukowanej</w:t>
            </w:r>
          </w:p>
          <w:p w14:paraId="54B56E53" w14:textId="77777777" w:rsidR="00AF1738" w:rsidRDefault="00AF1738">
            <w:pPr>
              <w:rPr>
                <w:sz w:val="22"/>
                <w:szCs w:val="22"/>
              </w:rPr>
            </w:pPr>
          </w:p>
          <w:p w14:paraId="4F564A7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sprawności fizycznych</w:t>
            </w:r>
          </w:p>
          <w:p w14:paraId="3C7432D7" w14:textId="77777777" w:rsidR="00AF1738" w:rsidRDefault="00AF1738">
            <w:pPr>
              <w:rPr>
                <w:sz w:val="22"/>
                <w:szCs w:val="22"/>
              </w:rPr>
            </w:pPr>
          </w:p>
          <w:p w14:paraId="50CF39FF" w14:textId="77777777" w:rsidR="00AF1738" w:rsidRDefault="00AF1738">
            <w:pPr>
              <w:rPr>
                <w:sz w:val="22"/>
                <w:szCs w:val="22"/>
              </w:rPr>
            </w:pPr>
          </w:p>
          <w:p w14:paraId="38F0C7F3" w14:textId="77777777" w:rsidR="00AF1738" w:rsidRDefault="00AF1738">
            <w:pPr>
              <w:rPr>
                <w:sz w:val="22"/>
                <w:szCs w:val="22"/>
              </w:rPr>
            </w:pPr>
          </w:p>
          <w:p w14:paraId="083386B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uważnego słuchania </w:t>
            </w:r>
          </w:p>
          <w:p w14:paraId="3BC4520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kształcenie umiejętności wycinania po linii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BDA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-bawi się zgodnie z innymi</w:t>
            </w:r>
          </w:p>
          <w:p w14:paraId="3355607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D62FED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9D8364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precyzyjnie rysuje szlaczki</w:t>
            </w:r>
          </w:p>
          <w:p w14:paraId="46A6510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57F453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E8F60B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D7E318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litery „y”</w:t>
            </w:r>
          </w:p>
          <w:p w14:paraId="7D40160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-dokonuje analizy słuchowo-wzrokowej prostych wyrazów </w:t>
            </w:r>
          </w:p>
          <w:p w14:paraId="1E9B38D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3E109B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  <w:r>
              <w:rPr>
                <w:rFonts w:ascii="Times New Roman" w:hAnsi="Times New Roman"/>
              </w:rPr>
              <w:br/>
            </w:r>
          </w:p>
          <w:p w14:paraId="2B3DA6D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73744C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E564DA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ze zrozumieniem opowiadania</w:t>
            </w:r>
          </w:p>
          <w:p w14:paraId="6FECC9F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po linii prostej o owalnej</w:t>
            </w:r>
          </w:p>
        </w:tc>
      </w:tr>
      <w:tr w:rsidR="00AF1738" w14:paraId="27DE1AEC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A5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I.8</w:t>
            </w:r>
          </w:p>
          <w:p w14:paraId="059C6C0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5CEA325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F9B45D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22D264E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7C76B78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16CAC28" w14:textId="77777777" w:rsidR="00AF1738" w:rsidRDefault="00AF1738">
            <w:pPr>
              <w:rPr>
                <w:sz w:val="22"/>
                <w:szCs w:val="22"/>
              </w:rPr>
            </w:pPr>
          </w:p>
          <w:p w14:paraId="7115782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14:paraId="5FB0947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143B8626" w14:textId="77777777" w:rsidR="00AF1738" w:rsidRDefault="00AF1738">
            <w:pPr>
              <w:rPr>
                <w:sz w:val="22"/>
                <w:szCs w:val="22"/>
              </w:rPr>
            </w:pPr>
          </w:p>
          <w:p w14:paraId="4A96242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7CF545B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6880E9CD" w14:textId="77777777" w:rsidR="00AF1738" w:rsidRDefault="00AF1738">
            <w:pPr>
              <w:rPr>
                <w:sz w:val="22"/>
                <w:szCs w:val="22"/>
              </w:rPr>
            </w:pPr>
          </w:p>
          <w:p w14:paraId="349659C8" w14:textId="77777777" w:rsidR="00AF1738" w:rsidRDefault="00AF1738">
            <w:pPr>
              <w:rPr>
                <w:sz w:val="22"/>
                <w:szCs w:val="22"/>
              </w:rPr>
            </w:pPr>
          </w:p>
          <w:p w14:paraId="06FF0E4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01D2506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7C62ED6F" w14:textId="77777777" w:rsidR="00AF1738" w:rsidRDefault="00AF1738">
            <w:pPr>
              <w:rPr>
                <w:sz w:val="22"/>
                <w:szCs w:val="22"/>
              </w:rPr>
            </w:pPr>
          </w:p>
          <w:p w14:paraId="7A3BA4B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14:paraId="5D2C3A0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04BB2E7C" w14:textId="77777777" w:rsidR="00AF1738" w:rsidRDefault="00AF1738">
            <w:pPr>
              <w:rPr>
                <w:sz w:val="22"/>
                <w:szCs w:val="22"/>
              </w:rPr>
            </w:pPr>
          </w:p>
          <w:p w14:paraId="1BF2FBE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3B690E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7EA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5C7ED1F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1E0922E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Zabawy z wodą.</w:t>
            </w:r>
          </w:p>
          <w:p w14:paraId="4F54D955" w14:textId="77777777" w:rsidR="00AF1738" w:rsidRDefault="00AF1738">
            <w:pPr>
              <w:pStyle w:val="Bezodstpw1"/>
              <w:jc w:val="center"/>
            </w:pPr>
          </w:p>
          <w:p w14:paraId="05227E01" w14:textId="77777777" w:rsidR="00AF1738" w:rsidRDefault="00AF1738">
            <w:pPr>
              <w:pStyle w:val="Bezodstpw1"/>
              <w:jc w:val="center"/>
            </w:pPr>
          </w:p>
          <w:p w14:paraId="1748A3F6" w14:textId="77777777" w:rsidR="00AF1738" w:rsidRDefault="00AF1738">
            <w:pPr>
              <w:pStyle w:val="Bezodstpw1"/>
              <w:jc w:val="center"/>
            </w:pPr>
          </w:p>
          <w:p w14:paraId="58C6E5AA" w14:textId="77777777" w:rsidR="00AF1738" w:rsidRDefault="00AF1738">
            <w:pPr>
              <w:pStyle w:val="Bezodstpw1"/>
              <w:jc w:val="center"/>
            </w:pPr>
          </w:p>
          <w:p w14:paraId="616587AB" w14:textId="77777777" w:rsidR="00AF1738" w:rsidRDefault="00AF1738">
            <w:pPr>
              <w:pStyle w:val="Bezodstpw1"/>
              <w:jc w:val="center"/>
            </w:pPr>
          </w:p>
          <w:p w14:paraId="0F128DF4" w14:textId="77777777" w:rsidR="00AF1738" w:rsidRDefault="00AF1738">
            <w:pPr>
              <w:pStyle w:val="Bezodstpw1"/>
              <w:jc w:val="center"/>
            </w:pPr>
          </w:p>
          <w:p w14:paraId="55DC9385" w14:textId="77777777" w:rsidR="00AF1738" w:rsidRDefault="00AF1738">
            <w:pPr>
              <w:pStyle w:val="Bezodstpw1"/>
              <w:jc w:val="center"/>
            </w:pPr>
          </w:p>
          <w:p w14:paraId="0A1432E8" w14:textId="77777777" w:rsidR="00AF1738" w:rsidRDefault="00AF1738">
            <w:pPr>
              <w:pStyle w:val="Bezodstpw1"/>
              <w:jc w:val="center"/>
            </w:pPr>
          </w:p>
          <w:p w14:paraId="43F19CBD" w14:textId="77777777" w:rsidR="00AF1738" w:rsidRDefault="00AF1738">
            <w:pPr>
              <w:pStyle w:val="Bezodstpw1"/>
              <w:jc w:val="center"/>
            </w:pPr>
          </w:p>
          <w:p w14:paraId="2716C9D1" w14:textId="77777777" w:rsidR="00AF1738" w:rsidRDefault="00AF1738">
            <w:pPr>
              <w:pStyle w:val="Bezodstpw1"/>
              <w:jc w:val="center"/>
            </w:pPr>
          </w:p>
          <w:p w14:paraId="30491185" w14:textId="77777777" w:rsidR="00AF1738" w:rsidRDefault="00AF1738">
            <w:pPr>
              <w:pStyle w:val="Bezodstpw1"/>
              <w:jc w:val="center"/>
            </w:pPr>
          </w:p>
          <w:p w14:paraId="7E31F6CD" w14:textId="77777777" w:rsidR="00AF1738" w:rsidRDefault="00AF1738">
            <w:pPr>
              <w:pStyle w:val="Bezodstpw1"/>
              <w:jc w:val="center"/>
            </w:pPr>
          </w:p>
          <w:p w14:paraId="5DD60E5B" w14:textId="77777777" w:rsidR="00AF1738" w:rsidRDefault="00AF1738">
            <w:pPr>
              <w:pStyle w:val="Bezodstpw1"/>
              <w:jc w:val="center"/>
            </w:pPr>
          </w:p>
          <w:p w14:paraId="77F1AADF" w14:textId="77777777" w:rsidR="00AF1738" w:rsidRDefault="00AF1738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9D8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„Kubek z wodą” – </w:t>
            </w:r>
            <w:r>
              <w:rPr>
                <w:bCs/>
                <w:sz w:val="22"/>
                <w:szCs w:val="22"/>
              </w:rPr>
              <w:t>zabawa zręcznościowa.</w:t>
            </w:r>
          </w:p>
          <w:p w14:paraId="4B930E9F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Litery małe i wielkie</w:t>
            </w:r>
            <w:r>
              <w:rPr>
                <w:color w:val="231F20"/>
                <w:sz w:val="22"/>
                <w:szCs w:val="22"/>
              </w:rPr>
              <w:t>” – otaczanie pętlą takich samych liter, ćwiczenia grafomotoryczne.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Utrwalenie poznanych liter małych i wielkich, pisanych i drukowanych</w:t>
            </w:r>
          </w:p>
          <w:p w14:paraId="63A4CAB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„Parasolki”- </w:t>
            </w:r>
            <w:r>
              <w:rPr>
                <w:bCs/>
                <w:sz w:val="22"/>
                <w:szCs w:val="22"/>
              </w:rPr>
              <w:t>taniec z wykorzystaniem parasolki</w:t>
            </w:r>
            <w:r>
              <w:rPr>
                <w:sz w:val="22"/>
                <w:szCs w:val="22"/>
              </w:rPr>
              <w:t>.</w:t>
            </w:r>
          </w:p>
          <w:p w14:paraId="4401D05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</w:t>
            </w:r>
          </w:p>
          <w:p w14:paraId="14A21E67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2A7520D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„Woda to życie”-</w:t>
            </w:r>
            <w:r>
              <w:rPr>
                <w:sz w:val="22"/>
                <w:szCs w:val="22"/>
              </w:rPr>
              <w:t xml:space="preserve"> zabawy badawcze, omówienie właściwości wody.</w:t>
            </w:r>
          </w:p>
          <w:p w14:paraId="6A7AE17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dzieci ze stanem skupienia wody (stały, ciekły, gazowy). Utrwalenie zasady picia wody wyłącznie przegotowanej </w:t>
            </w:r>
          </w:p>
          <w:p w14:paraId="0728F6B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„Deszczowa bajka”</w:t>
            </w:r>
            <w:r>
              <w:rPr>
                <w:sz w:val="22"/>
                <w:szCs w:val="22"/>
              </w:rPr>
              <w:t xml:space="preserve"> – malowanie niebieską farbą plakatową</w:t>
            </w:r>
            <w:r>
              <w:rPr>
                <w:sz w:val="22"/>
                <w:szCs w:val="22"/>
              </w:rPr>
              <w:br/>
              <w:t>inspirowane wierszem „Deszcz” Doroty Kossakowskiej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Przedstawianie różnymi środkami plastycznymi fantastycznych postaci inspirowanych wierszem.</w:t>
            </w:r>
          </w:p>
          <w:p w14:paraId="498C90F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ulicami w pobliżu przedszkola. </w:t>
            </w:r>
            <w:r>
              <w:rPr>
                <w:sz w:val="22"/>
                <w:szCs w:val="22"/>
              </w:rPr>
              <w:t>Oglądanie starych drzew: różnice późną jesienią pomiędzy drzewami liściastymi i iglastymi.</w:t>
            </w:r>
          </w:p>
          <w:p w14:paraId="30A1EAB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4EB6FF12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Kalendarz pogody – </w:t>
            </w:r>
            <w:r>
              <w:rPr>
                <w:bCs/>
                <w:sz w:val="22"/>
                <w:szCs w:val="22"/>
              </w:rPr>
              <w:t>zapis pogody jaka jest kolejnego dnia.</w:t>
            </w:r>
          </w:p>
          <w:p w14:paraId="5D642809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Skąd się bierze deszcz</w:t>
            </w:r>
            <w:r>
              <w:rPr>
                <w:color w:val="231F20"/>
                <w:sz w:val="22"/>
                <w:szCs w:val="22"/>
              </w:rPr>
              <w:t>?” - opowiadanie nauczyciela połączone z rysowaniem na tablicy.</w:t>
            </w:r>
          </w:p>
          <w:p w14:paraId="6660BA95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Deszczyk"</w:t>
            </w:r>
            <w:r>
              <w:rPr>
                <w:color w:val="231F20"/>
                <w:sz w:val="22"/>
                <w:szCs w:val="22"/>
              </w:rPr>
              <w:t xml:space="preserve"> – ćwiczenia ortofoniczne połączone z zabawą </w:t>
            </w:r>
            <w:proofErr w:type="spellStart"/>
            <w:r>
              <w:rPr>
                <w:color w:val="231F20"/>
                <w:sz w:val="22"/>
                <w:szCs w:val="22"/>
              </w:rPr>
              <w:t>rytmiczno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- ruchową do tekstu Doroty Kossakowskiej, doskonalenie koordynacji słuchowo – ruchowej. </w:t>
            </w:r>
            <w:r>
              <w:rPr>
                <w:rFonts w:ascii="FuturaEUNormal" w:hAnsi="FuturaEUNormal"/>
                <w:color w:val="231F20"/>
              </w:rPr>
              <w:t>Nauka rymowanki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3C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koordynacji nerwowo- ruchowo- wzrokowej </w:t>
            </w:r>
          </w:p>
          <w:p w14:paraId="43E23CA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piani i czytania</w:t>
            </w:r>
          </w:p>
          <w:p w14:paraId="593C91B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wyszukiwania właściwości wody</w:t>
            </w:r>
          </w:p>
          <w:p w14:paraId="03AF70F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-wzbogacenie wiadomości  na temat znaczenia wody </w:t>
            </w:r>
          </w:p>
          <w:p w14:paraId="7C8DE99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-stwarzanie możliwości do tworzenia własnej ekspresji plastycznej</w:t>
            </w:r>
          </w:p>
          <w:p w14:paraId="6B46CCE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uczenie systematyczności </w:t>
            </w:r>
          </w:p>
          <w:p w14:paraId="162F706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wdrażanie do wysiłku umysłowego i chęci pokonywania trudności </w:t>
            </w:r>
          </w:p>
          <w:p w14:paraId="34F78844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</w:p>
          <w:p w14:paraId="17336DAD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</w:p>
          <w:p w14:paraId="2B033893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-zapoznanie dzieci z obiegiem wody w przyrodzie</w:t>
            </w:r>
          </w:p>
          <w:p w14:paraId="359E381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-rozwijanie poczucia rytmu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32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zręczne</w:t>
            </w:r>
          </w:p>
          <w:p w14:paraId="347410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wyrazy, pisze po śladzie</w:t>
            </w:r>
          </w:p>
          <w:p w14:paraId="639E16C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z wykorzystaniem parasolki</w:t>
            </w:r>
          </w:p>
          <w:p w14:paraId="42DC5DC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B068FC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5C7BCF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-eksperymentuje z użyciem wody i różnych przedmiotów </w:t>
            </w:r>
          </w:p>
          <w:p w14:paraId="3AA9DFA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właściwości wody</w:t>
            </w:r>
          </w:p>
          <w:p w14:paraId="21F59D7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maluje farbami akwarelowymi</w:t>
            </w:r>
          </w:p>
          <w:p w14:paraId="66A61CD1" w14:textId="77777777" w:rsidR="00AF1738" w:rsidRDefault="00AF1738">
            <w:pPr>
              <w:rPr>
                <w:sz w:val="22"/>
                <w:szCs w:val="22"/>
              </w:rPr>
            </w:pPr>
          </w:p>
          <w:p w14:paraId="0DAC682D" w14:textId="77777777" w:rsidR="00AF1738" w:rsidRDefault="00AF1738">
            <w:pPr>
              <w:rPr>
                <w:sz w:val="22"/>
                <w:szCs w:val="22"/>
              </w:rPr>
            </w:pPr>
          </w:p>
          <w:p w14:paraId="2A254F8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oznaki jesieni</w:t>
            </w:r>
          </w:p>
          <w:p w14:paraId="7469BFD1" w14:textId="77777777" w:rsidR="00AF1738" w:rsidRDefault="00AF1738">
            <w:pPr>
              <w:rPr>
                <w:sz w:val="22"/>
                <w:szCs w:val="22"/>
              </w:rPr>
            </w:pPr>
          </w:p>
          <w:p w14:paraId="17F0AED6" w14:textId="77777777" w:rsidR="00AF1738" w:rsidRDefault="00AF1738">
            <w:pPr>
              <w:rPr>
                <w:sz w:val="22"/>
                <w:szCs w:val="22"/>
              </w:rPr>
            </w:pPr>
          </w:p>
          <w:p w14:paraId="07700F9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umie prowadzić kalendarz pogody</w:t>
            </w:r>
          </w:p>
          <w:p w14:paraId="711341D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powiedzieć jak powstaje deszcz</w:t>
            </w:r>
          </w:p>
          <w:p w14:paraId="0AD1A61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-powtarza rymowankę </w:t>
            </w:r>
          </w:p>
        </w:tc>
      </w:tr>
      <w:tr w:rsidR="00AF1738" w14:paraId="5F4921C7" w14:textId="77777777" w:rsidTr="00AF1738">
        <w:trPr>
          <w:trHeight w:val="22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3A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4F82284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4F508AEE" w14:textId="77777777" w:rsidR="00AF1738" w:rsidRDefault="00AF1738">
            <w:pPr>
              <w:rPr>
                <w:sz w:val="22"/>
                <w:szCs w:val="22"/>
              </w:rPr>
            </w:pPr>
          </w:p>
          <w:p w14:paraId="5FEEA373" w14:textId="77777777" w:rsidR="00AF1738" w:rsidRDefault="00AF1738">
            <w:pPr>
              <w:rPr>
                <w:sz w:val="22"/>
                <w:szCs w:val="22"/>
              </w:rPr>
            </w:pPr>
          </w:p>
          <w:p w14:paraId="61016E8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EFB407D" w14:textId="77777777" w:rsidR="00AF1738" w:rsidRDefault="00AF1738">
            <w:pPr>
              <w:rPr>
                <w:sz w:val="22"/>
                <w:szCs w:val="22"/>
              </w:rPr>
            </w:pPr>
          </w:p>
          <w:p w14:paraId="57E5BB6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353168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459487D8" w14:textId="77777777" w:rsidR="00AF1738" w:rsidRDefault="00AF1738">
            <w:pPr>
              <w:rPr>
                <w:sz w:val="22"/>
                <w:szCs w:val="22"/>
              </w:rPr>
            </w:pPr>
          </w:p>
          <w:p w14:paraId="6E2C4FE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3501E9A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14:paraId="256D36AF" w14:textId="77777777" w:rsidR="00AF1738" w:rsidRDefault="00AF1738">
            <w:pPr>
              <w:rPr>
                <w:sz w:val="22"/>
                <w:szCs w:val="22"/>
              </w:rPr>
            </w:pPr>
          </w:p>
          <w:p w14:paraId="69D7A5F2" w14:textId="77777777" w:rsidR="00AF1738" w:rsidRDefault="00AF1738">
            <w:pPr>
              <w:rPr>
                <w:sz w:val="22"/>
                <w:szCs w:val="22"/>
              </w:rPr>
            </w:pPr>
          </w:p>
          <w:p w14:paraId="110634F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362AD1D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3C093A6" w14:textId="77777777" w:rsidR="00AF1738" w:rsidRDefault="00AF1738">
            <w:pPr>
              <w:rPr>
                <w:sz w:val="22"/>
                <w:szCs w:val="22"/>
              </w:rPr>
            </w:pPr>
          </w:p>
          <w:p w14:paraId="2DED14C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B430F7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56B4A3F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6B0317D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70B77105" w14:textId="77777777" w:rsidR="00AF1738" w:rsidRDefault="00AF1738">
            <w:pPr>
              <w:rPr>
                <w:sz w:val="22"/>
                <w:szCs w:val="22"/>
              </w:rPr>
            </w:pPr>
          </w:p>
          <w:p w14:paraId="4877B0D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2C83B3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FC8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25FFC25A" w14:textId="77777777" w:rsidR="00AF1738" w:rsidRDefault="00AF1738">
            <w:pPr>
              <w:pStyle w:val="Bezodstpw1"/>
              <w:rPr>
                <w:b/>
                <w:sz w:val="22"/>
                <w:szCs w:val="22"/>
              </w:rPr>
            </w:pPr>
          </w:p>
          <w:p w14:paraId="5FCFB03D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Cały świat gra         i śpiewa.</w:t>
            </w:r>
          </w:p>
          <w:p w14:paraId="3DA9012E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179F2691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F974EE2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ABA1581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FD7FB29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2BCB3321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2D754DA9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0831099D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5C4A8EDF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3357DBC0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C962D51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38554ABA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3B20944B" w14:textId="77777777" w:rsidR="00AF1738" w:rsidRDefault="00AF17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6BE5C91A" w14:textId="77777777" w:rsidR="00AF1738" w:rsidRDefault="00AF173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BB3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Zabawy własne dzieci w kącikach zainteresowań. </w:t>
            </w:r>
          </w:p>
          <w:p w14:paraId="4173898A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„Co to jest</w:t>
            </w:r>
            <w:r>
              <w:rPr>
                <w:color w:val="231F20"/>
                <w:sz w:val="22"/>
                <w:szCs w:val="22"/>
              </w:rPr>
              <w:t xml:space="preserve">?” - rozwiązywanie zagadek </w:t>
            </w:r>
            <w:proofErr w:type="spellStart"/>
            <w:r>
              <w:rPr>
                <w:color w:val="231F20"/>
                <w:sz w:val="22"/>
                <w:szCs w:val="22"/>
              </w:rPr>
              <w:t>słowno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- obrazkowych dotyczących wody.  Rozwijanie zamiłowań rysunkowych i kolorystycznych.</w:t>
            </w:r>
          </w:p>
          <w:p w14:paraId="0870421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10.</w:t>
            </w:r>
          </w:p>
          <w:p w14:paraId="55A4F0E1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33B9D73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„Wesołe instrumenty”-</w:t>
            </w:r>
            <w:r>
              <w:rPr>
                <w:sz w:val="22"/>
                <w:szCs w:val="22"/>
              </w:rPr>
              <w:t xml:space="preserve"> wykonanie instrumentów z różnych materiałów. Rozwijanie sprawności manualnych w powiązaniu z twórczością artystyczną dziecka.</w:t>
            </w:r>
          </w:p>
          <w:p w14:paraId="7B82D70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„Wszystko gra i śpiewa”</w:t>
            </w:r>
            <w:r>
              <w:rPr>
                <w:sz w:val="22"/>
                <w:szCs w:val="22"/>
              </w:rPr>
              <w:t xml:space="preserve"> – instrumentacja wiersza „Jesienny wicher” Joanny Myślińskiej. Kształcenie poczucia rytmu i umiejętności gry na instrumencie wykonanym przez siebie.  Aktywne uczestniczenie w zabawach </w:t>
            </w:r>
            <w:proofErr w:type="spellStart"/>
            <w:r>
              <w:rPr>
                <w:sz w:val="22"/>
                <w:szCs w:val="22"/>
              </w:rPr>
              <w:t>muzyczno</w:t>
            </w:r>
            <w:proofErr w:type="spellEnd"/>
            <w:r>
              <w:rPr>
                <w:sz w:val="22"/>
                <w:szCs w:val="22"/>
              </w:rPr>
              <w:t xml:space="preserve"> – rytmicznych. </w:t>
            </w:r>
          </w:p>
          <w:p w14:paraId="6581587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- zabawy ruchowe. </w:t>
            </w:r>
            <w:r>
              <w:rPr>
                <w:sz w:val="22"/>
                <w:szCs w:val="22"/>
              </w:rPr>
              <w:t>Zaspokajanie naturalnej potrzeby ruchu.</w:t>
            </w:r>
          </w:p>
          <w:p w14:paraId="2E2C2E3E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6FF6C5E8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Zabawa z elementami równowagi „</w:t>
            </w:r>
            <w:r>
              <w:rPr>
                <w:b/>
                <w:sz w:val="22"/>
                <w:szCs w:val="22"/>
              </w:rPr>
              <w:t>Omiń kałużę”.</w:t>
            </w:r>
          </w:p>
          <w:p w14:paraId="691336C3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Kalendarz pogody – </w:t>
            </w:r>
            <w:r>
              <w:rPr>
                <w:bCs/>
                <w:sz w:val="22"/>
                <w:szCs w:val="22"/>
              </w:rPr>
              <w:t>zapis pogody jaka jest kolejnego dnia.</w:t>
            </w:r>
          </w:p>
          <w:p w14:paraId="2128BCD2" w14:textId="77777777" w:rsidR="00AF1738" w:rsidRDefault="00AF1738">
            <w:pPr>
              <w:pStyle w:val="Bezodstpw1"/>
              <w:rPr>
                <w:color w:val="231F20"/>
                <w:sz w:val="22"/>
                <w:szCs w:val="22"/>
              </w:rPr>
            </w:pPr>
            <w:r>
              <w:rPr>
                <w:rFonts w:ascii="FuturaMdEUNormal" w:hAnsi="FuturaMdEUNormal"/>
                <w:b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Zagadki jesienne</w:t>
            </w:r>
            <w:r>
              <w:rPr>
                <w:color w:val="231F20"/>
                <w:sz w:val="22"/>
                <w:szCs w:val="22"/>
              </w:rPr>
              <w:t xml:space="preserve">” – rozwiązywanie zagadek słownych Iwony </w:t>
            </w:r>
            <w:proofErr w:type="spellStart"/>
            <w:r>
              <w:rPr>
                <w:color w:val="231F20"/>
                <w:sz w:val="22"/>
                <w:szCs w:val="22"/>
              </w:rPr>
              <w:t>Mojsak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i Joanny Myślińskiej</w:t>
            </w:r>
            <w:r>
              <w:rPr>
                <w:rFonts w:ascii="FuturaMdEUNormal" w:hAnsi="FuturaMdEUNormal"/>
                <w:color w:val="231F20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Ile chmur?”</w:t>
            </w:r>
            <w:r>
              <w:rPr>
                <w:color w:val="231F20"/>
                <w:sz w:val="22"/>
                <w:szCs w:val="22"/>
              </w:rPr>
              <w:t xml:space="preserve"> – liczenie w zakresie określonej liczby, porównywanie.</w:t>
            </w:r>
          </w:p>
          <w:p w14:paraId="32E07FEF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Zabawy dowolne w wybranych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DC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3B55FD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-uświadomienie dzieciom jaką rolę pełni woda w życiu </w:t>
            </w:r>
          </w:p>
          <w:p w14:paraId="002AD88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wysiłku umysłowego</w:t>
            </w:r>
          </w:p>
          <w:p w14:paraId="06C1A4F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DE1424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radości z samodzielnego wykonania instrumentu muzycznego </w:t>
            </w:r>
          </w:p>
          <w:p w14:paraId="55B7D99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rozwijanie umiejętności wypowiadania się poprzez muzykę</w:t>
            </w:r>
          </w:p>
          <w:p w14:paraId="0923A84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7FAD87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szybkości i wytrzymałości </w:t>
            </w:r>
          </w:p>
          <w:p w14:paraId="2D4F746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C3129BF" w14:textId="77777777" w:rsidR="00AF1738" w:rsidRDefault="00AF1738">
            <w:pPr>
              <w:pStyle w:val="Default"/>
              <w:spacing w:after="45"/>
              <w:rPr>
                <w:sz w:val="22"/>
                <w:szCs w:val="22"/>
              </w:rPr>
            </w:pPr>
          </w:p>
          <w:p w14:paraId="651B632B" w14:textId="77777777" w:rsidR="00AF1738" w:rsidRDefault="00AF1738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-nauka dni tygodnia</w:t>
            </w:r>
          </w:p>
          <w:p w14:paraId="66B8603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wysiłku umysłowego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732" w14:textId="77777777" w:rsidR="00AF1738" w:rsidRDefault="00AF1738">
            <w:r>
              <w:lastRenderedPageBreak/>
              <w:t>-bawi się zgodnie z innymi</w:t>
            </w:r>
          </w:p>
          <w:p w14:paraId="6CCE101D" w14:textId="77777777" w:rsidR="00AF1738" w:rsidRDefault="00AF1738">
            <w:pPr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>wie, jakie przedmioty pływają a jakie toną</w:t>
            </w:r>
          </w:p>
          <w:p w14:paraId="384D186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-rozwiązuje zagadki </w:t>
            </w:r>
          </w:p>
          <w:p w14:paraId="00AE089B" w14:textId="77777777" w:rsidR="00AF1738" w:rsidRDefault="00AF1738">
            <w:pPr>
              <w:rPr>
                <w:sz w:val="22"/>
                <w:szCs w:val="22"/>
              </w:rPr>
            </w:pPr>
          </w:p>
          <w:p w14:paraId="2F8CC5FA" w14:textId="77777777" w:rsidR="00AF1738" w:rsidRDefault="00AF1738">
            <w:pPr>
              <w:rPr>
                <w:sz w:val="22"/>
                <w:szCs w:val="22"/>
              </w:rPr>
            </w:pPr>
          </w:p>
          <w:p w14:paraId="4693CCF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instrument z różnych materiałów,</w:t>
            </w:r>
          </w:p>
          <w:p w14:paraId="2F2B914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zinstrumentować wiersz</w:t>
            </w:r>
          </w:p>
          <w:p w14:paraId="357091D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instrument</w:t>
            </w:r>
          </w:p>
          <w:p w14:paraId="3A9842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muzykę </w:t>
            </w:r>
          </w:p>
          <w:p w14:paraId="7E313901" w14:textId="77777777" w:rsidR="00AF1738" w:rsidRDefault="00AF1738">
            <w:pPr>
              <w:rPr>
                <w:sz w:val="22"/>
                <w:szCs w:val="22"/>
              </w:rPr>
            </w:pPr>
          </w:p>
          <w:p w14:paraId="4164D353" w14:textId="77777777" w:rsidR="00AF1738" w:rsidRDefault="00AF1738">
            <w:pPr>
              <w:rPr>
                <w:sz w:val="22"/>
                <w:szCs w:val="22"/>
              </w:rPr>
            </w:pPr>
          </w:p>
          <w:p w14:paraId="540BE9A6" w14:textId="77777777" w:rsidR="00AF1738" w:rsidRDefault="00AF1738">
            <w:pPr>
              <w:rPr>
                <w:sz w:val="22"/>
                <w:szCs w:val="22"/>
              </w:rPr>
            </w:pPr>
          </w:p>
          <w:p w14:paraId="680F5E9E" w14:textId="77777777" w:rsidR="00AF1738" w:rsidRDefault="00AF1738">
            <w:pPr>
              <w:rPr>
                <w:sz w:val="22"/>
                <w:szCs w:val="22"/>
              </w:rPr>
            </w:pPr>
          </w:p>
          <w:p w14:paraId="30ADC10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symbolami i wie,  co one oznaczają</w:t>
            </w:r>
          </w:p>
          <w:p w14:paraId="14D2ACB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dni tygodnia</w:t>
            </w:r>
          </w:p>
          <w:p w14:paraId="7137CDE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w dowolnym zakresie</w:t>
            </w:r>
          </w:p>
          <w:p w14:paraId="04E2FB53" w14:textId="77777777" w:rsidR="00AF1738" w:rsidRDefault="00AF1738">
            <w:pPr>
              <w:rPr>
                <w:sz w:val="22"/>
                <w:szCs w:val="22"/>
              </w:rPr>
            </w:pPr>
          </w:p>
          <w:p w14:paraId="12D061E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</w:tc>
      </w:tr>
      <w:tr w:rsidR="00AF1738" w14:paraId="32945925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ABF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14:paraId="3C4F8A1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52722A6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0D200F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137C097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8846FE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BC6BDF0" w14:textId="77777777" w:rsidR="00AF1738" w:rsidRDefault="00AF1738">
            <w:pPr>
              <w:rPr>
                <w:sz w:val="22"/>
                <w:szCs w:val="22"/>
              </w:rPr>
            </w:pPr>
          </w:p>
          <w:p w14:paraId="0271726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553F6D5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7D528B7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62BD601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161D63E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08E31D8" w14:textId="77777777" w:rsidR="00AF1738" w:rsidRDefault="00AF1738">
            <w:pPr>
              <w:rPr>
                <w:sz w:val="22"/>
                <w:szCs w:val="22"/>
              </w:rPr>
            </w:pPr>
          </w:p>
          <w:p w14:paraId="6A1AE34A" w14:textId="77777777" w:rsidR="00AF1738" w:rsidRDefault="00AF1738">
            <w:pPr>
              <w:rPr>
                <w:sz w:val="22"/>
                <w:szCs w:val="22"/>
              </w:rPr>
            </w:pPr>
          </w:p>
          <w:p w14:paraId="248E741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08084C0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41589E4D" w14:textId="77777777" w:rsidR="00AF1738" w:rsidRDefault="00AF1738">
            <w:pPr>
              <w:rPr>
                <w:sz w:val="22"/>
                <w:szCs w:val="22"/>
              </w:rPr>
            </w:pPr>
          </w:p>
          <w:p w14:paraId="7FBDC4F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E392A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6225AE5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5A9F2F5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7C6B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1CF9DDDB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Skąd się bierze deszcz?</w:t>
            </w:r>
          </w:p>
          <w:p w14:paraId="38C0CAE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734465F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0B7C9789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5CE2142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0FDECD8D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180554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353F0A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26437C7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060A1C7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4CF224FE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00820D7A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184BB5B3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2B86463B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9411F3C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258222B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A2393D9" w14:textId="77777777" w:rsidR="00AF1738" w:rsidRDefault="00AF173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FEE" w14:textId="77777777" w:rsidR="00AF1738" w:rsidRDefault="00AF1738">
            <w:pPr>
              <w:widowControl w:val="0"/>
              <w:jc w:val="both"/>
              <w:rPr>
                <w:color w:val="231F20"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„Deszczyk” – z</w:t>
            </w:r>
            <w:r>
              <w:rPr>
                <w:bCs/>
                <w:sz w:val="22"/>
                <w:szCs w:val="22"/>
              </w:rPr>
              <w:t>abawa naśladowcza. Ćwiczenie słuchowe- rozpoznawanie odgłosów deszczu o różnym natężeniu. „</w:t>
            </w:r>
            <w:r>
              <w:rPr>
                <w:b/>
                <w:color w:val="231F20"/>
                <w:sz w:val="22"/>
                <w:szCs w:val="22"/>
              </w:rPr>
              <w:t>Pada deszczyk</w:t>
            </w:r>
            <w:r>
              <w:rPr>
                <w:color w:val="231F20"/>
                <w:sz w:val="22"/>
                <w:szCs w:val="22"/>
              </w:rPr>
              <w:t>” – zabawa ruchowa z wykorzystaniem skrawków gazety.</w:t>
            </w:r>
            <w:r>
              <w:rPr>
                <w:b/>
                <w:bCs/>
                <w:sz w:val="22"/>
                <w:szCs w:val="22"/>
              </w:rPr>
              <w:t xml:space="preserve"> „Odkurzacz” – </w:t>
            </w:r>
            <w:r>
              <w:rPr>
                <w:bCs/>
                <w:sz w:val="22"/>
                <w:szCs w:val="22"/>
              </w:rPr>
              <w:t>zabawa porządkowa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color w:val="231F20"/>
                <w:kern w:val="2"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kern w:val="2"/>
                <w:sz w:val="22"/>
                <w:szCs w:val="22"/>
              </w:rPr>
              <w:t>„Szlaczki”</w:t>
            </w:r>
            <w:r>
              <w:rPr>
                <w:color w:val="231F20"/>
                <w:kern w:val="2"/>
                <w:sz w:val="22"/>
                <w:szCs w:val="22"/>
              </w:rPr>
              <w:t xml:space="preserve"> – kreślenie znaków </w:t>
            </w:r>
            <w:proofErr w:type="spellStart"/>
            <w:r>
              <w:rPr>
                <w:color w:val="231F20"/>
                <w:kern w:val="2"/>
                <w:sz w:val="22"/>
                <w:szCs w:val="22"/>
              </w:rPr>
              <w:t>literopodobnych</w:t>
            </w:r>
            <w:proofErr w:type="spellEnd"/>
            <w:r>
              <w:rPr>
                <w:color w:val="231F20"/>
                <w:kern w:val="2"/>
                <w:sz w:val="22"/>
                <w:szCs w:val="22"/>
              </w:rPr>
              <w:t>.</w:t>
            </w:r>
          </w:p>
          <w:p w14:paraId="1360604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10.</w:t>
            </w:r>
          </w:p>
          <w:p w14:paraId="735AE71F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01619437" w14:textId="77777777" w:rsidR="00AF1738" w:rsidRDefault="00AF173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Kolorowe parasole</w:t>
            </w:r>
            <w:r>
              <w:rPr>
                <w:sz w:val="22"/>
                <w:szCs w:val="22"/>
              </w:rPr>
              <w:t>” – wprowadzenie cyfry i liczby 0. Rozwijanie spostrzegawczości wzrokowej poprzez wyszukiwanie na rysunkach</w:t>
            </w:r>
            <w:r>
              <w:rPr>
                <w:sz w:val="22"/>
                <w:szCs w:val="22"/>
              </w:rPr>
              <w:br/>
              <w:t xml:space="preserve">cyfry </w:t>
            </w:r>
            <w:r>
              <w:rPr>
                <w:b/>
                <w:bCs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.Wdrażanie do samodzielnego wykonywania czynności.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77FB084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Zajęcie ruchowe – </w:t>
            </w:r>
            <w:r>
              <w:rPr>
                <w:sz w:val="22"/>
                <w:szCs w:val="22"/>
              </w:rPr>
              <w:t>zestaw ćwiczeń gimnastycznych nr 10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Nauka przyjmowania prawidłowej postawy ciała poprzez zabawę - doskonalenie.</w:t>
            </w:r>
          </w:p>
          <w:p w14:paraId="18A363B7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4F352574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Kalendarz pogody – zapis pogody </w:t>
            </w:r>
            <w:r>
              <w:rPr>
                <w:sz w:val="22"/>
                <w:szCs w:val="22"/>
              </w:rPr>
              <w:t>jaka jest kolejnego dnia.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Parasolki”</w:t>
            </w:r>
            <w:r>
              <w:rPr>
                <w:color w:val="231F20"/>
                <w:sz w:val="22"/>
                <w:szCs w:val="22"/>
              </w:rPr>
              <w:t xml:space="preserve"> – zabawa ruchowa Joanny Myślińskiej. Budzenie radości ze wspólnej zabawy.</w:t>
            </w:r>
          </w:p>
          <w:p w14:paraId="44EABDA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 xml:space="preserve">Kto ma parasol, nie boi się deszczu” </w:t>
            </w:r>
            <w:r>
              <w:rPr>
                <w:color w:val="231F20"/>
                <w:sz w:val="22"/>
                <w:szCs w:val="22"/>
              </w:rPr>
              <w:t>– wypełnianie plasteliną konturu parasola. Ćwiczenia ruchowe usprawniające ruchy ręki wiodącej.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Czerwone kalosze”</w:t>
            </w:r>
            <w:r>
              <w:rPr>
                <w:color w:val="231F20"/>
                <w:sz w:val="22"/>
                <w:szCs w:val="22"/>
              </w:rPr>
              <w:t xml:space="preserve"> – słuchanie bajki muzycznej D. </w:t>
            </w:r>
            <w:proofErr w:type="spellStart"/>
            <w:r>
              <w:rPr>
                <w:color w:val="231F20"/>
                <w:sz w:val="22"/>
                <w:szCs w:val="22"/>
              </w:rPr>
              <w:t>Gellner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z płyty CD. Kształcenie procesów myślowych w bezpośrednim obcowaniu z utworem literackim.</w:t>
            </w:r>
          </w:p>
          <w:p w14:paraId="7C7A7E0A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5B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-usprawnianie motoryki małej - ćwiczenia precyzji ruchów </w:t>
            </w:r>
          </w:p>
          <w:p w14:paraId="437834B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58C6BF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pisania</w:t>
            </w:r>
          </w:p>
          <w:p w14:paraId="2717A94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1C5865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1BED1DB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cyfrą </w:t>
            </w:r>
            <w:r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i wyglądem cyfry 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14:paraId="30857EC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rozwijanie myślenia matematycznego </w:t>
            </w:r>
          </w:p>
          <w:p w14:paraId="0C5D3EF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fizycznych</w:t>
            </w:r>
          </w:p>
          <w:p w14:paraId="70450C5A" w14:textId="77777777" w:rsidR="00AF1738" w:rsidRDefault="00AF1738">
            <w:pPr>
              <w:rPr>
                <w:sz w:val="22"/>
                <w:szCs w:val="22"/>
              </w:rPr>
            </w:pPr>
          </w:p>
          <w:p w14:paraId="23F7C04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2970BE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procesów myślowych </w:t>
            </w:r>
          </w:p>
          <w:p w14:paraId="27B1512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doskonalenie motoryki małej</w:t>
            </w:r>
          </w:p>
          <w:p w14:paraId="5883E950" w14:textId="77777777" w:rsidR="00AF1738" w:rsidRDefault="00AF1738">
            <w:pPr>
              <w:rPr>
                <w:sz w:val="22"/>
                <w:szCs w:val="22"/>
              </w:rPr>
            </w:pPr>
          </w:p>
          <w:p w14:paraId="579A84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utrwalenie pojęcia „para”.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03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07A4A1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rodzaje deszczu</w:t>
            </w:r>
          </w:p>
          <w:p w14:paraId="1E79E59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56AC95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rysuje szlaczki </w:t>
            </w:r>
          </w:p>
          <w:p w14:paraId="2CBA305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DDD8CD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770EB0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1F513A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cyfry i liczby 0</w:t>
            </w:r>
          </w:p>
          <w:p w14:paraId="31FEE82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cyfrę 0 po śladzie</w:t>
            </w:r>
          </w:p>
          <w:p w14:paraId="1B1CB96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ćwiczenia ruchowe</w:t>
            </w:r>
          </w:p>
          <w:p w14:paraId="380236E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8003CF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C309B4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FC2368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informacje zawarte w prognozie pogody</w:t>
            </w:r>
          </w:p>
          <w:p w14:paraId="58B1DDC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-wypełnia kontur parasola plasteliną</w:t>
            </w:r>
          </w:p>
          <w:p w14:paraId="3A9649A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bajki ze zrozumieniem </w:t>
            </w:r>
          </w:p>
        </w:tc>
      </w:tr>
      <w:tr w:rsidR="00AF1738" w14:paraId="4BE7FA5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33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4DE4F9F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14:paraId="645715A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7BE7BA5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14:paraId="03E42DF8" w14:textId="77777777" w:rsidR="00AF1738" w:rsidRDefault="00AF1738">
            <w:pPr>
              <w:rPr>
                <w:sz w:val="22"/>
                <w:szCs w:val="22"/>
              </w:rPr>
            </w:pPr>
          </w:p>
          <w:p w14:paraId="63C4238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694318F" w14:textId="77777777" w:rsidR="00AF1738" w:rsidRDefault="00AF1738">
            <w:pPr>
              <w:rPr>
                <w:sz w:val="22"/>
                <w:szCs w:val="22"/>
              </w:rPr>
            </w:pPr>
          </w:p>
          <w:p w14:paraId="2E3E1F4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042C907" w14:textId="77777777" w:rsidR="00AF1738" w:rsidRDefault="00AF1738">
            <w:pPr>
              <w:rPr>
                <w:sz w:val="22"/>
                <w:szCs w:val="22"/>
              </w:rPr>
            </w:pPr>
          </w:p>
          <w:p w14:paraId="3D26CA0A" w14:textId="77777777" w:rsidR="00AF1738" w:rsidRDefault="00AF1738">
            <w:pPr>
              <w:rPr>
                <w:sz w:val="22"/>
                <w:szCs w:val="22"/>
              </w:rPr>
            </w:pPr>
          </w:p>
          <w:p w14:paraId="1421B9D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6CE2A5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14:paraId="4DF2FA48" w14:textId="77777777" w:rsidR="00AF1738" w:rsidRDefault="00AF1738">
            <w:pPr>
              <w:rPr>
                <w:sz w:val="22"/>
                <w:szCs w:val="22"/>
              </w:rPr>
            </w:pPr>
          </w:p>
          <w:p w14:paraId="7D788893" w14:textId="77777777" w:rsidR="00AF1738" w:rsidRDefault="00AF1738">
            <w:pPr>
              <w:rPr>
                <w:sz w:val="22"/>
                <w:szCs w:val="22"/>
              </w:rPr>
            </w:pPr>
          </w:p>
          <w:p w14:paraId="141C693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20FE0A2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4CD7339C" w14:textId="77777777" w:rsidR="00AF1738" w:rsidRDefault="00AF1738">
            <w:pPr>
              <w:rPr>
                <w:sz w:val="22"/>
                <w:szCs w:val="22"/>
              </w:rPr>
            </w:pPr>
          </w:p>
          <w:p w14:paraId="76E3B42C" w14:textId="77777777" w:rsidR="00AF1738" w:rsidRDefault="00AF1738">
            <w:pPr>
              <w:rPr>
                <w:sz w:val="22"/>
                <w:szCs w:val="22"/>
              </w:rPr>
            </w:pPr>
          </w:p>
          <w:p w14:paraId="1883E74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74C93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6FB7971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712B3FF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2341CA0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14:paraId="2DEFA27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5D39879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1E5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F339497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8D839C0" w14:textId="77777777" w:rsidR="00AF1738" w:rsidRDefault="00CB2ADA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lastRenderedPageBreak/>
              <w:t>Bez wody nie ma życia</w:t>
            </w:r>
            <w:r w:rsidR="00AF1738">
              <w:rPr>
                <w:b/>
              </w:rPr>
              <w:t>.</w:t>
            </w:r>
          </w:p>
          <w:p w14:paraId="4A2C63E0" w14:textId="77777777" w:rsidR="00AF1738" w:rsidRDefault="00AF1738">
            <w:pPr>
              <w:spacing w:line="276" w:lineRule="auto"/>
              <w:jc w:val="center"/>
            </w:pPr>
          </w:p>
          <w:p w14:paraId="24005C26" w14:textId="77777777" w:rsidR="00AF1738" w:rsidRDefault="00AF1738">
            <w:pPr>
              <w:spacing w:line="276" w:lineRule="auto"/>
              <w:jc w:val="center"/>
            </w:pPr>
          </w:p>
          <w:p w14:paraId="3CDBD421" w14:textId="77777777" w:rsidR="00AF1738" w:rsidRDefault="00AF1738">
            <w:pPr>
              <w:spacing w:line="276" w:lineRule="auto"/>
              <w:jc w:val="center"/>
            </w:pPr>
          </w:p>
          <w:p w14:paraId="5865C3EA" w14:textId="77777777" w:rsidR="00AF1738" w:rsidRDefault="00AF1738">
            <w:pPr>
              <w:spacing w:line="276" w:lineRule="auto"/>
              <w:jc w:val="center"/>
            </w:pPr>
          </w:p>
          <w:p w14:paraId="5319BE40" w14:textId="77777777" w:rsidR="00AF1738" w:rsidRDefault="00AF1738">
            <w:pPr>
              <w:spacing w:line="276" w:lineRule="auto"/>
              <w:jc w:val="center"/>
            </w:pPr>
          </w:p>
          <w:p w14:paraId="1DA479B7" w14:textId="77777777" w:rsidR="00AF1738" w:rsidRDefault="00AF1738">
            <w:pPr>
              <w:spacing w:line="276" w:lineRule="auto"/>
              <w:jc w:val="center"/>
            </w:pPr>
          </w:p>
          <w:p w14:paraId="49DE1A80" w14:textId="77777777" w:rsidR="00AF1738" w:rsidRDefault="00AF1738">
            <w:pPr>
              <w:spacing w:line="276" w:lineRule="auto"/>
              <w:jc w:val="center"/>
            </w:pPr>
          </w:p>
          <w:p w14:paraId="68AB831A" w14:textId="77777777" w:rsidR="00AF1738" w:rsidRDefault="00AF1738">
            <w:pPr>
              <w:spacing w:line="276" w:lineRule="auto"/>
              <w:jc w:val="center"/>
            </w:pPr>
          </w:p>
          <w:p w14:paraId="16D17E26" w14:textId="77777777" w:rsidR="00AF1738" w:rsidRDefault="00AF1738">
            <w:pPr>
              <w:spacing w:line="276" w:lineRule="auto"/>
              <w:jc w:val="center"/>
            </w:pPr>
          </w:p>
          <w:p w14:paraId="7DE13B63" w14:textId="77777777" w:rsidR="00AF1738" w:rsidRDefault="00AF1738">
            <w:pPr>
              <w:spacing w:line="276" w:lineRule="auto"/>
              <w:jc w:val="center"/>
            </w:pPr>
          </w:p>
          <w:p w14:paraId="44B03F06" w14:textId="77777777" w:rsidR="00AF1738" w:rsidRDefault="00AF1738">
            <w:pPr>
              <w:spacing w:line="276" w:lineRule="auto"/>
              <w:jc w:val="center"/>
            </w:pPr>
          </w:p>
          <w:p w14:paraId="386E9EF9" w14:textId="77777777" w:rsidR="00AF1738" w:rsidRDefault="00AF1738">
            <w:pPr>
              <w:spacing w:line="276" w:lineRule="auto"/>
              <w:jc w:val="center"/>
            </w:pPr>
          </w:p>
          <w:p w14:paraId="06D58F7A" w14:textId="77777777" w:rsidR="00AF1738" w:rsidRDefault="00AF1738">
            <w:pPr>
              <w:spacing w:line="276" w:lineRule="auto"/>
              <w:jc w:val="center"/>
            </w:pPr>
          </w:p>
          <w:p w14:paraId="49EDE6B4" w14:textId="77777777" w:rsidR="00AF1738" w:rsidRDefault="00AF1738">
            <w:pPr>
              <w:spacing w:line="276" w:lineRule="auto"/>
              <w:jc w:val="center"/>
            </w:pPr>
          </w:p>
          <w:p w14:paraId="46B867C0" w14:textId="77777777" w:rsidR="00AF1738" w:rsidRDefault="00AF1738">
            <w:pPr>
              <w:spacing w:line="276" w:lineRule="auto"/>
              <w:jc w:val="center"/>
            </w:pPr>
          </w:p>
          <w:p w14:paraId="2B70FADB" w14:textId="77777777" w:rsidR="00AF1738" w:rsidRDefault="00AF1738">
            <w:pPr>
              <w:spacing w:line="276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FB0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ascii="FuturaMdEUNormal" w:hAnsi="FuturaMdEUNormal"/>
                <w:b/>
                <w:color w:val="231F20"/>
              </w:rPr>
              <w:lastRenderedPageBreak/>
              <w:t>„</w:t>
            </w:r>
            <w:r>
              <w:rPr>
                <w:b/>
                <w:color w:val="231F20"/>
                <w:sz w:val="22"/>
                <w:szCs w:val="22"/>
              </w:rPr>
              <w:t>Komu potrzeba jest woda?”</w:t>
            </w:r>
            <w:r>
              <w:rPr>
                <w:color w:val="231F20"/>
                <w:sz w:val="22"/>
                <w:szCs w:val="22"/>
              </w:rPr>
              <w:t xml:space="preserve"> – układanie obrazków, opowiadanie dzieci. Kształtowanie umiejętności współpracy w zespole.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4D7B65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„</w:t>
            </w:r>
            <w:r>
              <w:rPr>
                <w:b/>
                <w:color w:val="231F20"/>
                <w:sz w:val="22"/>
                <w:szCs w:val="22"/>
              </w:rPr>
              <w:t>Pomaluj świat”</w:t>
            </w:r>
            <w:r>
              <w:rPr>
                <w:color w:val="231F20"/>
                <w:sz w:val="22"/>
                <w:szCs w:val="22"/>
              </w:rPr>
              <w:t xml:space="preserve"> – rysowanie kredkami. Rozwijanie pomysłowości dzieci</w:t>
            </w:r>
            <w:r>
              <w:rPr>
                <w:b/>
                <w:bCs/>
                <w:sz w:val="22"/>
                <w:szCs w:val="22"/>
              </w:rPr>
              <w:t xml:space="preserve"> „Cegiełki” – zabawa dydaktyczna. </w:t>
            </w:r>
            <w:r>
              <w:rPr>
                <w:sz w:val="22"/>
                <w:szCs w:val="22"/>
              </w:rPr>
              <w:t xml:space="preserve">Doskonalenie  umiejętności podziału wyrazów na głoski. </w:t>
            </w:r>
          </w:p>
          <w:p w14:paraId="19839DF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10.</w:t>
            </w:r>
          </w:p>
          <w:p w14:paraId="6950097C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3E88C47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„Deszczowy pejzaż”</w:t>
            </w:r>
            <w:r>
              <w:rPr>
                <w:sz w:val="22"/>
                <w:szCs w:val="22"/>
              </w:rPr>
              <w:t xml:space="preserve"> – malowanie farbą akwarelową</w:t>
            </w:r>
            <w:r>
              <w:rPr>
                <w:sz w:val="22"/>
                <w:szCs w:val="22"/>
              </w:rPr>
              <w:br/>
              <w:t>„mokre w mokrym”. Wzbogacenie słownictwa dzieci o pojęcie: pejzaż.  Rozwijanie wyobraźni i fantazji dziecięcej.</w:t>
            </w:r>
          </w:p>
          <w:p w14:paraId="1FE5208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Wesołe wstążki</w:t>
            </w:r>
            <w:r>
              <w:rPr>
                <w:sz w:val="22"/>
                <w:szCs w:val="22"/>
              </w:rPr>
              <w:t>”- nauka tańca ze wstążką do muzyki „Taniec rosyjski” P. Czajkowskiego. Wyrabianie umiejętności sprawnego i estetycznego poruszania się przy muzyce. Wprowadzenie radosnego nastroju.</w:t>
            </w:r>
          </w:p>
          <w:p w14:paraId="341ECAF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obserwacja chmur na niebie. </w:t>
            </w:r>
            <w:r>
              <w:rPr>
                <w:sz w:val="22"/>
                <w:szCs w:val="22"/>
              </w:rPr>
              <w:t>Nadawanie chmurom nazw, ustalanie do czego są podobne. Zwrócenie uwagi na ruch chmur i zmianę kształtów.</w:t>
            </w:r>
          </w:p>
          <w:p w14:paraId="1C5C53D9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14:paraId="1D096C93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Kalendarz pogody – zapis pogody </w:t>
            </w:r>
            <w:r>
              <w:rPr>
                <w:sz w:val="22"/>
                <w:szCs w:val="22"/>
              </w:rPr>
              <w:t>jaka jest kolejnego dnia.</w:t>
            </w:r>
            <w:r>
              <w:rPr>
                <w:b/>
                <w:bCs/>
                <w:sz w:val="22"/>
                <w:szCs w:val="22"/>
              </w:rPr>
              <w:t xml:space="preserve"> „Łódka” </w:t>
            </w:r>
            <w:r>
              <w:rPr>
                <w:bCs/>
                <w:sz w:val="22"/>
                <w:szCs w:val="22"/>
              </w:rPr>
              <w:t>– składanie papieru (orgiami).Utrwalenie nazw figur geometrycznych: trójkąt i prostokąt.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„Parasol”</w:t>
            </w:r>
            <w:r>
              <w:rPr>
                <w:color w:val="231F20"/>
                <w:sz w:val="22"/>
                <w:szCs w:val="22"/>
              </w:rPr>
              <w:t xml:space="preserve"> – kreślenie linii i znaków </w:t>
            </w:r>
            <w:proofErr w:type="spellStart"/>
            <w:r>
              <w:rPr>
                <w:color w:val="231F20"/>
                <w:sz w:val="22"/>
                <w:szCs w:val="22"/>
              </w:rPr>
              <w:t>literopodobnych</w:t>
            </w:r>
            <w:proofErr w:type="spellEnd"/>
            <w:r>
              <w:rPr>
                <w:color w:val="231F20"/>
                <w:sz w:val="22"/>
                <w:szCs w:val="22"/>
              </w:rPr>
              <w:t>, dorysowywanie elementów pogody.</w:t>
            </w:r>
          </w:p>
          <w:p w14:paraId="0D96F47C" w14:textId="77777777" w:rsidR="00AF1738" w:rsidRDefault="00AF173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 Pływa czy tonie?”- </w:t>
            </w:r>
            <w:r>
              <w:rPr>
                <w:bCs/>
                <w:sz w:val="22"/>
                <w:szCs w:val="22"/>
              </w:rPr>
              <w:t>zabawa badawcza</w:t>
            </w:r>
            <w:r>
              <w:rPr>
                <w:sz w:val="22"/>
                <w:szCs w:val="22"/>
              </w:rPr>
              <w:t xml:space="preserve">. </w:t>
            </w:r>
          </w:p>
          <w:p w14:paraId="732DEB8C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 g inicjatywy dzieci w wybranych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408" w14:textId="77777777" w:rsidR="00AF1738" w:rsidRDefault="00AF1738">
            <w:pPr>
              <w:rPr>
                <w:color w:val="231F2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color w:val="231F20"/>
                <w:sz w:val="22"/>
                <w:szCs w:val="22"/>
              </w:rPr>
              <w:t>doskonalenie umiejętności poprawnego wypowiadania się na forum grupy</w:t>
            </w:r>
          </w:p>
          <w:p w14:paraId="28E8CF9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rozwijanie procesów analizy słuchowej</w:t>
            </w:r>
          </w:p>
          <w:p w14:paraId="06705775" w14:textId="77777777" w:rsidR="00AF1738" w:rsidRDefault="00AF1738">
            <w:pPr>
              <w:rPr>
                <w:sz w:val="22"/>
                <w:szCs w:val="22"/>
              </w:rPr>
            </w:pPr>
          </w:p>
          <w:p w14:paraId="1ED7CC31" w14:textId="77777777" w:rsidR="00AF1738" w:rsidRDefault="00AF1738">
            <w:pPr>
              <w:rPr>
                <w:sz w:val="22"/>
                <w:szCs w:val="22"/>
              </w:rPr>
            </w:pPr>
          </w:p>
          <w:p w14:paraId="57C13F7A" w14:textId="77777777" w:rsidR="00AF1738" w:rsidRDefault="00AF17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zapoznanie ze zjawiskiem atmosferycznym jesieni – opady deszczu</w:t>
            </w:r>
          </w:p>
          <w:p w14:paraId="2BAD16B2" w14:textId="77777777" w:rsidR="00AF1738" w:rsidRDefault="00AF17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-k</w:t>
            </w:r>
            <w:r>
              <w:rPr>
                <w:color w:val="auto"/>
                <w:sz w:val="22"/>
                <w:szCs w:val="22"/>
              </w:rPr>
              <w:t xml:space="preserve">ształtowanie umiejętności poruszania się ze wstążką </w:t>
            </w:r>
          </w:p>
          <w:p w14:paraId="2A4C694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dostarczenie estetycznych wrażeń </w:t>
            </w:r>
          </w:p>
          <w:p w14:paraId="5070A97B" w14:textId="77777777" w:rsidR="00AF1738" w:rsidRDefault="00AF1738">
            <w:pPr>
              <w:rPr>
                <w:sz w:val="22"/>
                <w:szCs w:val="22"/>
              </w:rPr>
            </w:pPr>
          </w:p>
          <w:p w14:paraId="0D22ACDA" w14:textId="77777777" w:rsidR="00AF1738" w:rsidRDefault="00AF1738">
            <w:pPr>
              <w:rPr>
                <w:sz w:val="22"/>
                <w:szCs w:val="22"/>
              </w:rPr>
            </w:pPr>
          </w:p>
          <w:p w14:paraId="064DE085" w14:textId="77777777" w:rsidR="00AF1738" w:rsidRDefault="00AF1738">
            <w:pPr>
              <w:rPr>
                <w:sz w:val="22"/>
                <w:szCs w:val="22"/>
              </w:rPr>
            </w:pPr>
          </w:p>
          <w:p w14:paraId="74AB0011" w14:textId="77777777" w:rsidR="00AF1738" w:rsidRDefault="00AF1738">
            <w:pPr>
              <w:rPr>
                <w:sz w:val="22"/>
                <w:szCs w:val="22"/>
              </w:rPr>
            </w:pPr>
          </w:p>
          <w:p w14:paraId="5F2E7D64" w14:textId="77777777" w:rsidR="00AF1738" w:rsidRDefault="00AF1738">
            <w:pPr>
              <w:rPr>
                <w:sz w:val="22"/>
                <w:szCs w:val="22"/>
              </w:rPr>
            </w:pPr>
          </w:p>
          <w:p w14:paraId="158D50D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nazw figur  geometrycznych</w:t>
            </w:r>
          </w:p>
          <w:p w14:paraId="696387C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motoryki małej</w:t>
            </w:r>
          </w:p>
          <w:p w14:paraId="2A5C82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wyciągania wniosków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F4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-wypowiada się pełnym zdaniem</w:t>
            </w:r>
          </w:p>
          <w:p w14:paraId="2C35B8E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-dokonuje analizy i syntezy słuchowo-wzrokowej wyrazów</w:t>
            </w:r>
          </w:p>
          <w:p w14:paraId="2402B1B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66947E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FF80AC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-projektuje pracę plastyczną </w:t>
            </w:r>
          </w:p>
          <w:p w14:paraId="49C29EC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buduje kilkuzdaniową wypowiedź na dany temat</w:t>
            </w:r>
          </w:p>
          <w:p w14:paraId="4A5134D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zatańczyć prosty układ taneczny   z użyciem wstążki i parasolki</w:t>
            </w:r>
          </w:p>
          <w:p w14:paraId="286611E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ECA6C7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-formułuje wnioski na podstawie obserwacji</w:t>
            </w:r>
          </w:p>
          <w:p w14:paraId="66AEFF7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28C79E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22CCFA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C264F5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złożyć formę z papieru wg instrukcji  </w:t>
            </w:r>
          </w:p>
          <w:p w14:paraId="74BEC67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-kreśli precyzyjnie znaki</w:t>
            </w:r>
          </w:p>
          <w:p w14:paraId="55D0F23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łączyć przyczynę ze skutkiem</w:t>
            </w:r>
          </w:p>
        </w:tc>
      </w:tr>
      <w:tr w:rsidR="00AF1738" w14:paraId="73A5F15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DAC" w14:textId="77777777" w:rsidR="00AF1738" w:rsidRDefault="00AF1738">
            <w:pPr>
              <w:rPr>
                <w:sz w:val="22"/>
                <w:szCs w:val="22"/>
              </w:rPr>
            </w:pPr>
          </w:p>
          <w:p w14:paraId="5CB6AD2F" w14:textId="77777777" w:rsidR="00AF1738" w:rsidRDefault="00AF17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Uwagi:</w:t>
            </w:r>
          </w:p>
          <w:p w14:paraId="671ECBC6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3C2" w14:textId="77777777" w:rsidR="00AF1738" w:rsidRDefault="00AF1738">
            <w:pPr>
              <w:rPr>
                <w:sz w:val="22"/>
                <w:szCs w:val="22"/>
              </w:rPr>
            </w:pPr>
          </w:p>
        </w:tc>
      </w:tr>
    </w:tbl>
    <w:p w14:paraId="4029B6AF" w14:textId="77777777" w:rsidR="00AF1738" w:rsidRDefault="00AF1738" w:rsidP="00AF1738">
      <w:pPr>
        <w:rPr>
          <w:sz w:val="40"/>
          <w:szCs w:val="40"/>
        </w:rPr>
      </w:pPr>
    </w:p>
    <w:p w14:paraId="1B522414" w14:textId="77777777" w:rsidR="00AF1738" w:rsidRDefault="00AF1738" w:rsidP="00AF1738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AF1738" w14:paraId="3AF8FA90" w14:textId="77777777" w:rsidTr="00AF17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D833" w14:textId="77777777" w:rsidR="00AF1738" w:rsidRDefault="00AF173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„DBAMY O ZDROWIE”</w:t>
            </w:r>
          </w:p>
        </w:tc>
      </w:tr>
      <w:tr w:rsidR="00AF1738" w14:paraId="36B6B6A9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E93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C8E" w14:textId="77777777" w:rsidR="00AF1738" w:rsidRDefault="00AF1738">
            <w:pPr>
              <w:jc w:val="center"/>
              <w:rPr>
                <w:b/>
              </w:rPr>
            </w:pPr>
          </w:p>
          <w:p w14:paraId="2DAF06DE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FFA" w14:textId="77777777" w:rsidR="00AF1738" w:rsidRDefault="00AF1738">
            <w:pPr>
              <w:jc w:val="center"/>
              <w:rPr>
                <w:b/>
              </w:rPr>
            </w:pPr>
          </w:p>
          <w:p w14:paraId="614E1EAD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0CFBD048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02E" w14:textId="77777777" w:rsidR="00AF1738" w:rsidRDefault="00AF1738">
            <w:pPr>
              <w:jc w:val="center"/>
              <w:rPr>
                <w:b/>
              </w:rPr>
            </w:pPr>
          </w:p>
          <w:p w14:paraId="39E38D21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EB59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AF1738" w14:paraId="06D6BEC6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88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3A66EC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62F5825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F954114" w14:textId="77777777" w:rsidR="00AF1738" w:rsidRDefault="00AF1738">
            <w:pPr>
              <w:rPr>
                <w:sz w:val="22"/>
                <w:szCs w:val="22"/>
              </w:rPr>
            </w:pPr>
          </w:p>
          <w:p w14:paraId="1BEE8C7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98E5505" w14:textId="77777777" w:rsidR="00AF1738" w:rsidRDefault="00AF1738">
            <w:pPr>
              <w:rPr>
                <w:sz w:val="22"/>
                <w:szCs w:val="22"/>
              </w:rPr>
            </w:pPr>
          </w:p>
          <w:p w14:paraId="54605A5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0F77687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2EE9BE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46DFD97D" w14:textId="77777777" w:rsidR="00AF1738" w:rsidRDefault="00AF1738">
            <w:pPr>
              <w:rPr>
                <w:sz w:val="22"/>
                <w:szCs w:val="22"/>
              </w:rPr>
            </w:pPr>
          </w:p>
          <w:p w14:paraId="14A771E5" w14:textId="77777777" w:rsidR="00AF1738" w:rsidRDefault="00AF1738">
            <w:pPr>
              <w:rPr>
                <w:sz w:val="22"/>
                <w:szCs w:val="22"/>
              </w:rPr>
            </w:pPr>
          </w:p>
          <w:p w14:paraId="76C91DB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1C8669F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B9C439B" w14:textId="77777777" w:rsidR="00AF1738" w:rsidRDefault="00AF1738">
            <w:pPr>
              <w:rPr>
                <w:sz w:val="22"/>
                <w:szCs w:val="22"/>
              </w:rPr>
            </w:pPr>
          </w:p>
          <w:p w14:paraId="64DA7C74" w14:textId="77777777" w:rsidR="00AF1738" w:rsidRDefault="00AF1738">
            <w:pPr>
              <w:rPr>
                <w:sz w:val="22"/>
                <w:szCs w:val="22"/>
              </w:rPr>
            </w:pPr>
          </w:p>
          <w:p w14:paraId="2CE564C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757083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60E235F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613D0970" w14:textId="77777777" w:rsidR="00AF1738" w:rsidRDefault="00AF1738">
            <w:pPr>
              <w:rPr>
                <w:sz w:val="22"/>
                <w:szCs w:val="22"/>
              </w:rPr>
            </w:pPr>
          </w:p>
          <w:p w14:paraId="7D9FFD2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7DC0B25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B58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189CA3C9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4C441050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6A32B30A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Ubieramy się odpowiednio do pogody.</w:t>
            </w:r>
          </w:p>
          <w:p w14:paraId="360B68A4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6EBA2588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63EB6F5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5EFDCC37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9903385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3C15517B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18E39F32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6F5F0DE3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2CA4BDAB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470D1ADE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5CCC9701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2FC9F1D5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14F4481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0903F7B0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7841C0EC" w14:textId="77777777" w:rsidR="00AF1738" w:rsidRDefault="00AF1738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14:paraId="0D932176" w14:textId="77777777" w:rsidR="00AF1738" w:rsidRDefault="00AF17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BEE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„W jaki sposób dbamy o zdrowie?” – </w:t>
            </w:r>
            <w:r>
              <w:rPr>
                <w:bCs/>
                <w:sz w:val="22"/>
                <w:szCs w:val="22"/>
              </w:rPr>
              <w:t>burza mózgów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color w:val="231F20"/>
                <w:sz w:val="22"/>
                <w:szCs w:val="22"/>
              </w:rPr>
              <w:t>„Czyj to but?</w:t>
            </w:r>
            <w:r>
              <w:rPr>
                <w:color w:val="231F20"/>
                <w:sz w:val="22"/>
                <w:szCs w:val="22"/>
              </w:rPr>
              <w:t>” – zabawa integracyjna. Rozwijanie spostrzegawczości u dzieci. „</w:t>
            </w:r>
            <w:r>
              <w:rPr>
                <w:b/>
                <w:color w:val="231F20"/>
                <w:sz w:val="22"/>
                <w:szCs w:val="22"/>
              </w:rPr>
              <w:t>Wesołe buty</w:t>
            </w:r>
            <w:r>
              <w:rPr>
                <w:color w:val="231F20"/>
                <w:sz w:val="22"/>
                <w:szCs w:val="22"/>
              </w:rPr>
              <w:t>” – zabawa rytmiczna. Rozwijanie poczucia rytmu u dzieci</w:t>
            </w:r>
            <w:r>
              <w:rPr>
                <w:bCs/>
                <w:sz w:val="22"/>
                <w:szCs w:val="22"/>
              </w:rPr>
              <w:t>.</w:t>
            </w:r>
          </w:p>
          <w:p w14:paraId="60746EEA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11.</w:t>
            </w:r>
          </w:p>
          <w:p w14:paraId="6DCFDE99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</w:p>
          <w:p w14:paraId="5A9B7A6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Kot Kulka”</w:t>
            </w:r>
            <w:r>
              <w:rPr>
                <w:sz w:val="22"/>
                <w:szCs w:val="22"/>
              </w:rPr>
              <w:t xml:space="preserve"> – wprowadzenie litery „k, K” na podstawie wyrazów: „kot” i „Kulka”. Utrwalenie pojęć: litera, głoska, sylaba, samogłoska i spółgłoska.  Analiza i synteza słuchowo – wzrokowa wyrazów o prostej budowie fonematycznej. Rozwijanie zainteresowań dzieci samodzielnym czytaniem.</w:t>
            </w:r>
          </w:p>
          <w:p w14:paraId="19B2E38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ruchowe. „</w:t>
            </w:r>
            <w:r>
              <w:rPr>
                <w:b/>
                <w:sz w:val="22"/>
                <w:szCs w:val="22"/>
              </w:rPr>
              <w:t xml:space="preserve">Zabawy naszych rodziców i dziadków” – </w:t>
            </w:r>
            <w:r>
              <w:rPr>
                <w:sz w:val="22"/>
                <w:szCs w:val="22"/>
              </w:rPr>
              <w:t>zabawy na podwórku. Kształcenie pozytywnej motywacji do zajęć ruchowych poprzez rozbudzanie zainteresowań i zamiłowań.</w:t>
            </w:r>
          </w:p>
          <w:p w14:paraId="7ECFC1C0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348F1C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„Piłka zdrowia” – zabawa ruchowa. </w:t>
            </w:r>
            <w:r>
              <w:rPr>
                <w:sz w:val="22"/>
                <w:szCs w:val="22"/>
              </w:rPr>
              <w:t xml:space="preserve"> Przypominanie wiadomości o zdrowiu.</w:t>
            </w:r>
            <w:r>
              <w:rPr>
                <w:color w:val="231F20"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Szlaczki”</w:t>
            </w:r>
            <w:r>
              <w:rPr>
                <w:color w:val="231F20"/>
                <w:sz w:val="22"/>
                <w:szCs w:val="22"/>
              </w:rPr>
              <w:t xml:space="preserve"> - kreślenie znaków </w:t>
            </w:r>
            <w:proofErr w:type="spellStart"/>
            <w:r>
              <w:rPr>
                <w:color w:val="231F20"/>
                <w:sz w:val="22"/>
                <w:szCs w:val="22"/>
              </w:rPr>
              <w:t>literopodobnych</w:t>
            </w:r>
            <w:proofErr w:type="spellEnd"/>
          </w:p>
          <w:p w14:paraId="2070A2C8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Słońce czy deszcz, co włożyć – czy wiesz</w:t>
            </w:r>
            <w:r>
              <w:rPr>
                <w:color w:val="231F20"/>
                <w:sz w:val="22"/>
                <w:szCs w:val="22"/>
              </w:rPr>
              <w:t>?” – zabawa dydaktyczna. Kształcenie umiejętności logicznego kojarzenia faktów.</w:t>
            </w:r>
            <w:r>
              <w:rPr>
                <w:b/>
                <w:bCs/>
                <w:sz w:val="22"/>
                <w:szCs w:val="22"/>
              </w:rPr>
              <w:t xml:space="preserve"> „Umiemy spędzać wolny czas” – </w:t>
            </w:r>
            <w:r>
              <w:rPr>
                <w:bCs/>
                <w:sz w:val="22"/>
                <w:szCs w:val="22"/>
              </w:rPr>
              <w:t>zabawy samorzutnie podejmowane przez dzieci.</w:t>
            </w:r>
          </w:p>
          <w:p w14:paraId="1C21A8AE" w14:textId="77777777" w:rsidR="00AF1738" w:rsidRDefault="00AF1738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Praca domowa </w:t>
            </w:r>
            <w:r>
              <w:rPr>
                <w:sz w:val="22"/>
                <w:szCs w:val="22"/>
              </w:rPr>
              <w:t>- przynieść produkty potrzebne do wykonania kanapek.</w:t>
            </w:r>
          </w:p>
          <w:p w14:paraId="5250D368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7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dzieci do wysiłku umysłowego </w:t>
            </w:r>
          </w:p>
          <w:p w14:paraId="6882D42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poczucia rytmu</w:t>
            </w:r>
          </w:p>
          <w:p w14:paraId="7E1281D0" w14:textId="77777777" w:rsidR="00AF1738" w:rsidRDefault="00AF1738">
            <w:pPr>
              <w:rPr>
                <w:sz w:val="22"/>
                <w:szCs w:val="22"/>
              </w:rPr>
            </w:pPr>
          </w:p>
          <w:p w14:paraId="270AF3A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A317D6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7A55D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zapoznanie z wyglądem litery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k, K </w:t>
            </w:r>
            <w:r>
              <w:rPr>
                <w:color w:val="000000"/>
                <w:sz w:val="22"/>
                <w:szCs w:val="22"/>
              </w:rPr>
              <w:t>małej i wielkiej, pisanej i drukowanej</w:t>
            </w:r>
            <w:r>
              <w:rPr>
                <w:sz w:val="22"/>
                <w:szCs w:val="22"/>
              </w:rPr>
              <w:t xml:space="preserve"> </w:t>
            </w:r>
          </w:p>
          <w:p w14:paraId="6DFF982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samodzielnego czytania</w:t>
            </w:r>
          </w:p>
          <w:p w14:paraId="017C64D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ogólnej sprawności ruchowej </w:t>
            </w:r>
          </w:p>
          <w:p w14:paraId="1C36265D" w14:textId="77777777" w:rsidR="00AF1738" w:rsidRDefault="00AF1738">
            <w:pPr>
              <w:rPr>
                <w:sz w:val="22"/>
                <w:szCs w:val="22"/>
              </w:rPr>
            </w:pPr>
          </w:p>
          <w:p w14:paraId="646A7A7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szybkiej reakcji u dzieci </w:t>
            </w:r>
          </w:p>
          <w:p w14:paraId="63E9849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</w:t>
            </w:r>
            <w:proofErr w:type="spellStart"/>
            <w:r>
              <w:rPr>
                <w:sz w:val="22"/>
                <w:szCs w:val="22"/>
              </w:rPr>
              <w:t>grafomotoryki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0910E3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samodzielnego zorganizowania sobie czasu </w:t>
            </w:r>
          </w:p>
          <w:p w14:paraId="27DB4101" w14:textId="77777777" w:rsidR="00AF1738" w:rsidRDefault="00AF1738">
            <w:pPr>
              <w:rPr>
                <w:sz w:val="22"/>
                <w:szCs w:val="22"/>
              </w:rPr>
            </w:pPr>
          </w:p>
          <w:p w14:paraId="215981DB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4C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-aktywnie bierze udział w  zabawie </w:t>
            </w:r>
          </w:p>
          <w:p w14:paraId="41A7649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-wystukuje rytmicznie rytm</w:t>
            </w:r>
          </w:p>
          <w:p w14:paraId="4DCB939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5EA977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3C1C19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B2CA66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znak graficzny litery </w:t>
            </w:r>
            <w:proofErr w:type="spellStart"/>
            <w:r>
              <w:rPr>
                <w:rFonts w:ascii="Times New Roman" w:hAnsi="Times New Roman"/>
              </w:rPr>
              <w:t>k,K</w:t>
            </w:r>
            <w:proofErr w:type="spellEnd"/>
          </w:p>
          <w:p w14:paraId="1AF7BFF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-dokonuje analizy i syntezy wyrazów   </w:t>
            </w:r>
          </w:p>
          <w:p w14:paraId="2D8D243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-próbuje czytać </w:t>
            </w:r>
          </w:p>
          <w:p w14:paraId="1AB2A9D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329A95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14:paraId="0052567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zabawy swoich dziadków </w:t>
            </w:r>
          </w:p>
          <w:p w14:paraId="71CB96E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A68F1F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7165A2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F8C8AF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co szkodzi, a co pomaga utrzymać dobre zdrowie</w:t>
            </w:r>
          </w:p>
          <w:p w14:paraId="5DBB090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-chętnie pisze po śladzie</w:t>
            </w:r>
          </w:p>
          <w:p w14:paraId="6B573F3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D20243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zorganizować bezpieczne zabawy </w:t>
            </w:r>
          </w:p>
          <w:p w14:paraId="251A8E6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-pamięta o pracy domowej</w:t>
            </w:r>
          </w:p>
        </w:tc>
      </w:tr>
      <w:tr w:rsidR="00AF1738" w14:paraId="651AE709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6D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6C4E718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1866B4B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3730AF5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61C49AE3" w14:textId="77777777" w:rsidR="00AF1738" w:rsidRDefault="00AF1738">
            <w:pPr>
              <w:rPr>
                <w:sz w:val="22"/>
                <w:szCs w:val="22"/>
              </w:rPr>
            </w:pPr>
          </w:p>
          <w:p w14:paraId="4E76EC5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435521A4" w14:textId="77777777" w:rsidR="00AF1738" w:rsidRDefault="00AF1738">
            <w:pPr>
              <w:rPr>
                <w:sz w:val="22"/>
                <w:szCs w:val="22"/>
              </w:rPr>
            </w:pPr>
          </w:p>
          <w:p w14:paraId="33F8633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5B0368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2CDE6462" w14:textId="77777777" w:rsidR="00AF1738" w:rsidRDefault="00AF1738">
            <w:pPr>
              <w:rPr>
                <w:sz w:val="22"/>
                <w:szCs w:val="22"/>
              </w:rPr>
            </w:pPr>
          </w:p>
          <w:p w14:paraId="6ABDD439" w14:textId="77777777" w:rsidR="00AF1738" w:rsidRDefault="00AF1738">
            <w:pPr>
              <w:rPr>
                <w:sz w:val="22"/>
                <w:szCs w:val="22"/>
              </w:rPr>
            </w:pPr>
          </w:p>
          <w:p w14:paraId="0F8379A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41DDF70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7B5B4DDD" w14:textId="77777777" w:rsidR="00AF1738" w:rsidRDefault="00AF1738">
            <w:pPr>
              <w:rPr>
                <w:sz w:val="22"/>
                <w:szCs w:val="22"/>
              </w:rPr>
            </w:pPr>
          </w:p>
          <w:p w14:paraId="78C71490" w14:textId="77777777" w:rsidR="00AF1738" w:rsidRDefault="00AF1738">
            <w:pPr>
              <w:rPr>
                <w:sz w:val="22"/>
                <w:szCs w:val="22"/>
              </w:rPr>
            </w:pPr>
          </w:p>
          <w:p w14:paraId="086CCD2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5106255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73D40100" w14:textId="77777777" w:rsidR="00AF1738" w:rsidRDefault="00AF1738">
            <w:pPr>
              <w:rPr>
                <w:sz w:val="22"/>
                <w:szCs w:val="22"/>
              </w:rPr>
            </w:pPr>
          </w:p>
          <w:p w14:paraId="2737614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129A9EA8" w14:textId="77777777" w:rsidR="00AF1738" w:rsidRDefault="00AF1738">
            <w:pPr>
              <w:rPr>
                <w:sz w:val="22"/>
                <w:szCs w:val="22"/>
              </w:rPr>
            </w:pPr>
          </w:p>
          <w:p w14:paraId="50C554A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3D4E027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4C1104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14:paraId="2D9A627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DA6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5A3F88B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Aktywnie spędzamy czas.</w:t>
            </w:r>
          </w:p>
          <w:p w14:paraId="5E82D206" w14:textId="77777777" w:rsidR="00AF1738" w:rsidRDefault="00AF1738">
            <w:pPr>
              <w:pStyle w:val="Bezodstpw1"/>
              <w:jc w:val="center"/>
            </w:pPr>
          </w:p>
          <w:p w14:paraId="5BC00EBD" w14:textId="77777777" w:rsidR="00AF1738" w:rsidRDefault="00AF1738">
            <w:pPr>
              <w:pStyle w:val="Bezodstpw1"/>
              <w:jc w:val="center"/>
            </w:pPr>
          </w:p>
          <w:p w14:paraId="72024B57" w14:textId="77777777" w:rsidR="00AF1738" w:rsidRDefault="00AF1738">
            <w:pPr>
              <w:pStyle w:val="Bezodstpw1"/>
              <w:jc w:val="center"/>
            </w:pPr>
          </w:p>
          <w:p w14:paraId="5D112AE9" w14:textId="77777777" w:rsidR="00AF1738" w:rsidRDefault="00AF1738">
            <w:pPr>
              <w:pStyle w:val="Bezodstpw1"/>
              <w:jc w:val="center"/>
            </w:pPr>
          </w:p>
          <w:p w14:paraId="76A81278" w14:textId="77777777" w:rsidR="00AF1738" w:rsidRDefault="00AF1738">
            <w:pPr>
              <w:pStyle w:val="Bezodstpw1"/>
              <w:jc w:val="center"/>
            </w:pPr>
          </w:p>
          <w:p w14:paraId="28D98007" w14:textId="77777777" w:rsidR="00AF1738" w:rsidRDefault="00AF1738">
            <w:pPr>
              <w:pStyle w:val="Bezodstpw1"/>
              <w:jc w:val="center"/>
            </w:pPr>
          </w:p>
          <w:p w14:paraId="3B115EE4" w14:textId="77777777" w:rsidR="00AF1738" w:rsidRDefault="00AF1738">
            <w:pPr>
              <w:pStyle w:val="Bezodstpw1"/>
              <w:jc w:val="center"/>
            </w:pPr>
          </w:p>
          <w:p w14:paraId="24721C35" w14:textId="77777777" w:rsidR="00AF1738" w:rsidRDefault="00AF1738">
            <w:pPr>
              <w:pStyle w:val="Bezodstpw1"/>
              <w:jc w:val="center"/>
            </w:pPr>
          </w:p>
          <w:p w14:paraId="48B0ECC1" w14:textId="77777777" w:rsidR="00AF1738" w:rsidRDefault="00AF1738">
            <w:pPr>
              <w:pStyle w:val="Bezodstpw1"/>
              <w:jc w:val="center"/>
            </w:pPr>
          </w:p>
          <w:p w14:paraId="4677773D" w14:textId="77777777" w:rsidR="00AF1738" w:rsidRDefault="00AF1738">
            <w:pPr>
              <w:pStyle w:val="Bezodstpw1"/>
              <w:jc w:val="center"/>
            </w:pPr>
          </w:p>
          <w:p w14:paraId="702631CE" w14:textId="77777777" w:rsidR="00AF1738" w:rsidRDefault="00AF1738">
            <w:pPr>
              <w:pStyle w:val="Bezodstpw1"/>
              <w:jc w:val="center"/>
            </w:pPr>
          </w:p>
          <w:p w14:paraId="04519317" w14:textId="77777777" w:rsidR="00AF1738" w:rsidRDefault="00AF1738">
            <w:pPr>
              <w:pStyle w:val="Bezodstpw1"/>
              <w:jc w:val="center"/>
            </w:pPr>
          </w:p>
          <w:p w14:paraId="48849885" w14:textId="77777777" w:rsidR="00AF1738" w:rsidRDefault="00AF1738">
            <w:pPr>
              <w:pStyle w:val="Bezodstpw1"/>
              <w:jc w:val="center"/>
            </w:pPr>
          </w:p>
          <w:p w14:paraId="21DC04E1" w14:textId="77777777" w:rsidR="00AF1738" w:rsidRDefault="00AF1738">
            <w:pPr>
              <w:pStyle w:val="Bezodstpw1"/>
              <w:jc w:val="center"/>
            </w:pPr>
          </w:p>
          <w:p w14:paraId="10B3E80F" w14:textId="77777777" w:rsidR="00AF1738" w:rsidRDefault="00AF1738">
            <w:pPr>
              <w:pStyle w:val="Bezodstpw1"/>
              <w:jc w:val="center"/>
            </w:pPr>
          </w:p>
          <w:p w14:paraId="60DA4364" w14:textId="77777777" w:rsidR="00AF1738" w:rsidRDefault="00AF1738">
            <w:pPr>
              <w:pStyle w:val="Bezodstpw1"/>
              <w:jc w:val="center"/>
            </w:pPr>
          </w:p>
          <w:p w14:paraId="30583928" w14:textId="77777777" w:rsidR="00AF1738" w:rsidRDefault="00AF1738">
            <w:pPr>
              <w:pStyle w:val="Bezodstpw1"/>
              <w:jc w:val="center"/>
            </w:pPr>
          </w:p>
          <w:p w14:paraId="4395879A" w14:textId="77777777" w:rsidR="00AF1738" w:rsidRDefault="00AF1738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124" w14:textId="77777777" w:rsidR="00AF1738" w:rsidRDefault="00AF1738">
            <w:pPr>
              <w:pStyle w:val="Bezodstpw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Zabawy spontaniczne w kącikach zainteresowań.</w:t>
            </w:r>
          </w:p>
          <w:p w14:paraId="7952D5E1" w14:textId="77777777" w:rsidR="00AF1738" w:rsidRDefault="00AF1738">
            <w:pPr>
              <w:pStyle w:val="Bezodstpw1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„Wełniane lody</w:t>
            </w:r>
            <w:r>
              <w:rPr>
                <w:color w:val="231F20"/>
                <w:sz w:val="22"/>
                <w:szCs w:val="22"/>
              </w:rPr>
              <w:t xml:space="preserve">” – zabawa słownikowa na podstawie wiersza Anny Bayer. Rozwijanie wyobraźni u dzieci. </w:t>
            </w:r>
          </w:p>
          <w:p w14:paraId="79E416D7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„</w:t>
            </w:r>
            <w:proofErr w:type="spellStart"/>
            <w:r>
              <w:rPr>
                <w:b/>
                <w:color w:val="231F20"/>
                <w:sz w:val="22"/>
                <w:szCs w:val="22"/>
              </w:rPr>
              <w:t>Wyobraźniak</w:t>
            </w:r>
            <w:proofErr w:type="spellEnd"/>
            <w:r>
              <w:rPr>
                <w:b/>
                <w:color w:val="231F20"/>
                <w:sz w:val="22"/>
                <w:szCs w:val="22"/>
              </w:rPr>
              <w:t>”</w:t>
            </w:r>
            <w:r>
              <w:rPr>
                <w:color w:val="231F20"/>
                <w:sz w:val="22"/>
                <w:szCs w:val="22"/>
              </w:rPr>
              <w:t xml:space="preserve"> – rysowanie kredkami dziwnego stworka. Rozwijanie fantazji plastycznej u dzieci.</w:t>
            </w:r>
          </w:p>
          <w:p w14:paraId="3E4D2AE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11.</w:t>
            </w:r>
          </w:p>
          <w:p w14:paraId="31745A1B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</w:p>
          <w:p w14:paraId="57B18464" w14:textId="77777777" w:rsidR="00AF1738" w:rsidRDefault="00AF1738">
            <w:pPr>
              <w:pStyle w:val="Bezodstpw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Aktywnie spędzamy czas”</w:t>
            </w:r>
            <w:r>
              <w:rPr>
                <w:color w:val="000000"/>
                <w:sz w:val="22"/>
                <w:szCs w:val="22"/>
              </w:rPr>
              <w:t xml:space="preserve"> – wypowiedzi dzieci na podstawie</w:t>
            </w:r>
            <w:r>
              <w:rPr>
                <w:color w:val="000000"/>
                <w:sz w:val="22"/>
                <w:szCs w:val="22"/>
              </w:rPr>
              <w:br/>
              <w:t>wiersza Doroty Kossakowskiej „</w:t>
            </w:r>
            <w:proofErr w:type="spellStart"/>
            <w:r>
              <w:rPr>
                <w:color w:val="000000"/>
                <w:sz w:val="22"/>
                <w:szCs w:val="22"/>
              </w:rPr>
              <w:t>Oglądaliński</w:t>
            </w:r>
            <w:proofErr w:type="spellEnd"/>
            <w:r>
              <w:rPr>
                <w:color w:val="000000"/>
                <w:sz w:val="22"/>
                <w:szCs w:val="22"/>
              </w:rPr>
              <w:t>”, obrazków i własnych doświadczeń. Doskonalenie umiejętności analizy i syntezy wyrazów. Kształcenie nawyku aktywnego spędzania czasu.</w:t>
            </w:r>
          </w:p>
          <w:p w14:paraId="5030CE36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„Wesołe kanapki</w:t>
            </w:r>
            <w:r>
              <w:rPr>
                <w:sz w:val="22"/>
                <w:szCs w:val="22"/>
              </w:rPr>
              <w:t xml:space="preserve">” – wykonanie przez dzieci kanapek. </w:t>
            </w:r>
          </w:p>
          <w:p w14:paraId="7B63DE4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Uwrażliwienie dzieci na przestrzeganie zasad higieny podczas przygotowywania posiłków. Zwrócenie uwagi na bezpieczeństwo podczas posługiwania się nożem. </w:t>
            </w:r>
          </w:p>
          <w:p w14:paraId="41545DB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- zabawy ruchowe. </w:t>
            </w:r>
            <w:r>
              <w:rPr>
                <w:sz w:val="22"/>
                <w:szCs w:val="22"/>
              </w:rPr>
              <w:t xml:space="preserve">Ćwiczenia szybkości i wytrzymałości. Wdrażanie do przestrzegania zasad i norm. </w:t>
            </w:r>
          </w:p>
          <w:p w14:paraId="5C9CB17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250F69B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„</w:t>
            </w:r>
            <w:r>
              <w:rPr>
                <w:b/>
                <w:color w:val="231F20"/>
                <w:sz w:val="22"/>
                <w:szCs w:val="22"/>
              </w:rPr>
              <w:t>Tort urodzinowy”</w:t>
            </w:r>
            <w:r>
              <w:rPr>
                <w:color w:val="231F20"/>
                <w:sz w:val="22"/>
                <w:szCs w:val="22"/>
              </w:rPr>
              <w:t xml:space="preserve"> – lepienie z plasteliny.  Rozwijanie sprawności manualnej</w:t>
            </w:r>
            <w:r>
              <w:rPr>
                <w:b/>
                <w:color w:val="231F20"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71139A6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Litera k, K”</w:t>
            </w:r>
            <w:r>
              <w:rPr>
                <w:color w:val="231F20"/>
                <w:sz w:val="22"/>
                <w:szCs w:val="22"/>
              </w:rPr>
              <w:t xml:space="preserve"> – utrwalenie litery k, K, czytanie sylab i wyrazów.</w:t>
            </w:r>
          </w:p>
          <w:p w14:paraId="6ADD8EFD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„Przyjęcie u lalek” - zabawy w kąciku lalek</w:t>
            </w:r>
            <w:r>
              <w:rPr>
                <w:sz w:val="22"/>
                <w:szCs w:val="22"/>
              </w:rPr>
              <w:t>, przygotowywanie posiłku lalkom.</w:t>
            </w:r>
          </w:p>
          <w:p w14:paraId="50C3703A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wg inicjatywy dzieci- rozwijanie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5B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93FBBB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>bogacenie słownictwa poprzez zabawy wyrazami</w:t>
            </w:r>
          </w:p>
          <w:p w14:paraId="4D10633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uzdolnień plastycznych</w:t>
            </w:r>
          </w:p>
          <w:p w14:paraId="08BB471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3A31ED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3E2DDA4" w14:textId="77777777" w:rsidR="00AF1738" w:rsidRDefault="00AF1738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kształcenie wypowiedzi wielozdaniowych związanych z tematem</w:t>
            </w:r>
          </w:p>
          <w:p w14:paraId="615DDDFA" w14:textId="77777777" w:rsidR="00AF1738" w:rsidRDefault="00AF1738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zdrowego stylu życia</w:t>
            </w:r>
          </w:p>
          <w:p w14:paraId="6919B45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dzieci do codziennego spożywania owoców i warzyw</w:t>
            </w:r>
          </w:p>
          <w:p w14:paraId="1A280C0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-zaspokajanie naturalnej potrzeby ruchu</w:t>
            </w:r>
          </w:p>
          <w:p w14:paraId="0D6238A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C23CC17" w14:textId="77777777" w:rsidR="00AF1738" w:rsidRDefault="00AF1738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-zapoznanie z wyglądem małej i wielkiej litery „k, K”</w:t>
            </w:r>
          </w:p>
          <w:p w14:paraId="5459400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14:paraId="7EFA5D2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0B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6C167F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-wymyśla różne historie</w:t>
            </w:r>
          </w:p>
          <w:p w14:paraId="64BE6F9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8CC775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wg własnej wyobraźni</w:t>
            </w:r>
          </w:p>
          <w:p w14:paraId="570AD28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53BF03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77C5AE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8B75A3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określony temat</w:t>
            </w:r>
          </w:p>
          <w:p w14:paraId="2D0C6F7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wyrazów</w:t>
            </w:r>
          </w:p>
          <w:p w14:paraId="511CAB0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zasady zdrowego odżywiania</w:t>
            </w:r>
          </w:p>
          <w:p w14:paraId="53D9147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-potrafi zrobić kanapkę i nakryć do stołu</w:t>
            </w:r>
          </w:p>
          <w:p w14:paraId="49F3D20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-przestrzega reguł bezpiecznej zabawy</w:t>
            </w:r>
          </w:p>
          <w:p w14:paraId="29CE4A5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A06AA9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CCC666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-lepi z plasteliny</w:t>
            </w:r>
          </w:p>
          <w:p w14:paraId="6880A88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ACDFE3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-próbuje czytać proste wyrazy </w:t>
            </w:r>
          </w:p>
          <w:p w14:paraId="3B9F30AB" w14:textId="77777777" w:rsidR="00AF1738" w:rsidRDefault="00AF1738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-bawi się zgodnie z innymi</w:t>
            </w:r>
          </w:p>
        </w:tc>
      </w:tr>
      <w:tr w:rsidR="00AF1738" w14:paraId="3D756CC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91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2680BB4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339DC57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46AE7B25" w14:textId="77777777" w:rsidR="00AF1738" w:rsidRDefault="00AF1738">
            <w:pPr>
              <w:rPr>
                <w:sz w:val="22"/>
                <w:szCs w:val="22"/>
              </w:rPr>
            </w:pPr>
          </w:p>
          <w:p w14:paraId="2EB7046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E307B3F" w14:textId="77777777" w:rsidR="00AF1738" w:rsidRDefault="00AF1738">
            <w:pPr>
              <w:rPr>
                <w:sz w:val="22"/>
                <w:szCs w:val="22"/>
              </w:rPr>
            </w:pPr>
          </w:p>
          <w:p w14:paraId="64F4F09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14:paraId="23BE760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14:paraId="5CC27B4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2BFF337F" w14:textId="77777777" w:rsidR="00AF1738" w:rsidRDefault="00AF1738">
            <w:pPr>
              <w:rPr>
                <w:sz w:val="22"/>
                <w:szCs w:val="22"/>
              </w:rPr>
            </w:pPr>
          </w:p>
          <w:p w14:paraId="7867628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13BDB9E" w14:textId="77777777" w:rsidR="00AF1738" w:rsidRDefault="00AF1738">
            <w:pPr>
              <w:rPr>
                <w:sz w:val="22"/>
                <w:szCs w:val="22"/>
              </w:rPr>
            </w:pPr>
          </w:p>
          <w:p w14:paraId="6064F89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1CA0A70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5A353F1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47C1427F" w14:textId="77777777" w:rsidR="00AF1738" w:rsidRDefault="00AF1738">
            <w:pPr>
              <w:rPr>
                <w:sz w:val="22"/>
                <w:szCs w:val="22"/>
              </w:rPr>
            </w:pPr>
          </w:p>
          <w:p w14:paraId="5C20DB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738CD88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7D5B8709" w14:textId="77777777" w:rsidR="00AF1738" w:rsidRDefault="00AF1738">
            <w:pPr>
              <w:rPr>
                <w:sz w:val="22"/>
                <w:szCs w:val="22"/>
              </w:rPr>
            </w:pPr>
          </w:p>
          <w:p w14:paraId="3B5855F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46E5A0C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725665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77925C8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F2D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45CD87D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8EA16C4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Zdrowo się odżywiamy.</w:t>
            </w:r>
          </w:p>
          <w:p w14:paraId="27783180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490FBC3D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7BB54799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7488B7CF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3C006A86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770366ED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5890808A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3AA02472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2CA2FBFD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03A9D2D5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2509F884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0A8FB034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456782F9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A42" w14:textId="77777777" w:rsidR="00AF1738" w:rsidRDefault="00AF1738">
            <w:pPr>
              <w:pStyle w:val="Default"/>
              <w:rPr>
                <w:b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Zabawy wg inicjatywy dzieci w kącikach zainteresowań</w:t>
            </w:r>
            <w:r>
              <w:rPr>
                <w:b/>
                <w:color w:val="231F20"/>
                <w:sz w:val="22"/>
                <w:szCs w:val="22"/>
              </w:rPr>
              <w:t xml:space="preserve">. </w:t>
            </w:r>
          </w:p>
          <w:p w14:paraId="544B5A9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„Co to za przedmioty i do czego służą?”</w:t>
            </w:r>
            <w:r>
              <w:rPr>
                <w:color w:val="231F20"/>
                <w:sz w:val="22"/>
                <w:szCs w:val="22"/>
              </w:rPr>
              <w:t xml:space="preserve"> – zabawa dydaktyczna. „</w:t>
            </w:r>
            <w:r>
              <w:rPr>
                <w:b/>
                <w:color w:val="231F20"/>
                <w:sz w:val="22"/>
                <w:szCs w:val="22"/>
              </w:rPr>
              <w:t>Serwetki”</w:t>
            </w:r>
            <w:r>
              <w:rPr>
                <w:color w:val="231F20"/>
                <w:sz w:val="22"/>
                <w:szCs w:val="22"/>
              </w:rPr>
              <w:t xml:space="preserve"> – wycinanie z papieru. Rozwijanie uzdolnień dekoracyjnych dzieci.</w:t>
            </w:r>
          </w:p>
          <w:p w14:paraId="69DFFB3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</w:t>
            </w:r>
          </w:p>
          <w:p w14:paraId="50B495E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AE8094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„Zdrowo się odżywiamy”</w:t>
            </w:r>
            <w:r>
              <w:rPr>
                <w:sz w:val="22"/>
                <w:szCs w:val="22"/>
              </w:rPr>
              <w:t xml:space="preserve"> – nazywanie posiłków spożywanych</w:t>
            </w:r>
            <w:r>
              <w:rPr>
                <w:sz w:val="22"/>
                <w:szCs w:val="22"/>
              </w:rPr>
              <w:br/>
              <w:t>przez dzieci w ciągu dnia, tworzenie zbiorów, klasyfikowanie produktów według określonej cechy. Zachęcanie dzieci do codziennego spożywania owoców i warzyw</w:t>
            </w:r>
            <w:r>
              <w:rPr>
                <w:b/>
                <w:sz w:val="22"/>
                <w:szCs w:val="22"/>
              </w:rPr>
              <w:t>.</w:t>
            </w:r>
          </w:p>
          <w:p w14:paraId="72B999E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„Sylabowe owoce</w:t>
            </w:r>
            <w:r>
              <w:rPr>
                <w:sz w:val="22"/>
                <w:szCs w:val="22"/>
              </w:rPr>
              <w:t>” – rytmizacja różnego rodzaju wyrazów. Rozróżnianie różnych elementów muzycznych, tempo, dynamika.</w:t>
            </w:r>
          </w:p>
          <w:p w14:paraId="5551FEF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w okolice przedszkola </w:t>
            </w:r>
            <w:r>
              <w:rPr>
                <w:sz w:val="22"/>
                <w:szCs w:val="22"/>
              </w:rPr>
              <w:t>z wcześniejszym omówieniem pogody. Rozmowa w szatni na temat ubioru wierzchniego (czy jest odpowiedni do pogody).</w:t>
            </w:r>
          </w:p>
          <w:p w14:paraId="45AF580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2D08F2E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„Przyjęcie u lalek”</w:t>
            </w:r>
            <w:r>
              <w:rPr>
                <w:color w:val="231F20"/>
                <w:sz w:val="22"/>
                <w:szCs w:val="22"/>
              </w:rPr>
              <w:t xml:space="preserve"> – zabawa tematyczna. Porozumiewanie się z kolegami umiarkowanym głosem.</w:t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Mój kubeczek</w:t>
            </w:r>
            <w:r>
              <w:rPr>
                <w:color w:val="231F20"/>
                <w:sz w:val="22"/>
                <w:szCs w:val="22"/>
              </w:rPr>
              <w:t>” – orgiami, wykonanie pracy z papieru według wzoru, ozdabianie mazakami.</w:t>
            </w:r>
            <w:r>
              <w:rPr>
                <w:color w:val="231F20"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Litera K”</w:t>
            </w:r>
            <w:r>
              <w:rPr>
                <w:color w:val="231F20"/>
                <w:sz w:val="22"/>
                <w:szCs w:val="22"/>
              </w:rPr>
              <w:t xml:space="preserve"> – ćwiczenia grafomotoryczne.  Utrwalenie wyglądu litery k, K.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611CFF9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Zabawy przy stolikach – gry planszowe. Wdrażanie do przestrzegania reguł gr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B77" w14:textId="77777777" w:rsidR="00AF1738" w:rsidRDefault="00AF1738">
            <w:pPr>
              <w:rPr>
                <w:sz w:val="22"/>
                <w:szCs w:val="22"/>
              </w:rPr>
            </w:pPr>
          </w:p>
          <w:p w14:paraId="06AFDD1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analizy i syntezy </w:t>
            </w:r>
          </w:p>
          <w:p w14:paraId="23C0779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wycinania </w:t>
            </w:r>
          </w:p>
          <w:p w14:paraId="29B7DDD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DC5D3E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95FF0A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klasyfikowania</w:t>
            </w:r>
          </w:p>
          <w:p w14:paraId="709F3FE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przeliczania we wskazanym zakresie</w:t>
            </w:r>
          </w:p>
          <w:p w14:paraId="2863850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pamięci muzycznej oraz prawidłowego oddechu</w:t>
            </w:r>
          </w:p>
          <w:p w14:paraId="0CF2CD49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59BA336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752ADA4" w14:textId="77777777" w:rsidR="00AF1738" w:rsidRDefault="00AF1738">
            <w:pPr>
              <w:rPr>
                <w:sz w:val="22"/>
                <w:szCs w:val="22"/>
              </w:rPr>
            </w:pPr>
          </w:p>
          <w:p w14:paraId="19DC4166" w14:textId="77777777" w:rsidR="00AF1738" w:rsidRDefault="00AF1738">
            <w:pPr>
              <w:rPr>
                <w:sz w:val="22"/>
                <w:szCs w:val="22"/>
              </w:rPr>
            </w:pPr>
          </w:p>
          <w:p w14:paraId="31C5B135" w14:textId="77777777" w:rsidR="00AF1738" w:rsidRDefault="00AF1738">
            <w:pPr>
              <w:rPr>
                <w:sz w:val="22"/>
                <w:szCs w:val="22"/>
              </w:rPr>
            </w:pPr>
          </w:p>
          <w:p w14:paraId="082C1F3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utrwalenie znajomości figur geometrycznych</w:t>
            </w:r>
            <w:r>
              <w:rPr>
                <w:sz w:val="22"/>
                <w:szCs w:val="22"/>
              </w:rPr>
              <w:t xml:space="preserve"> </w:t>
            </w:r>
          </w:p>
          <w:p w14:paraId="1FB6361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literę k, K po śladzie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B5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6F6375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-wyróżnia pierwszą głoskę w wyrazach</w:t>
            </w:r>
          </w:p>
          <w:p w14:paraId="4EB58E5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wycina </w:t>
            </w:r>
          </w:p>
          <w:p w14:paraId="2622B756" w14:textId="77777777" w:rsidR="00AF1738" w:rsidRDefault="00AF1738">
            <w:pPr>
              <w:rPr>
                <w:sz w:val="22"/>
                <w:szCs w:val="22"/>
              </w:rPr>
            </w:pPr>
          </w:p>
          <w:p w14:paraId="1CE03144" w14:textId="77777777" w:rsidR="00AF1738" w:rsidRDefault="00AF1738">
            <w:pPr>
              <w:rPr>
                <w:sz w:val="22"/>
                <w:szCs w:val="22"/>
              </w:rPr>
            </w:pPr>
          </w:p>
          <w:p w14:paraId="5FCEBB1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-klasyfikuje wg podanej cechy</w:t>
            </w:r>
          </w:p>
          <w:p w14:paraId="18EB725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spożywa owoce i warzywa</w:t>
            </w:r>
          </w:p>
          <w:p w14:paraId="1B8D399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rytmicznie  wypowiadać tekst</w:t>
            </w:r>
          </w:p>
          <w:p w14:paraId="13E5FC4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konieczność ubierania się odpowiednio do panującej aury</w:t>
            </w:r>
          </w:p>
          <w:p w14:paraId="790B83F5" w14:textId="77777777" w:rsidR="00AF1738" w:rsidRDefault="00AF1738">
            <w:pPr>
              <w:rPr>
                <w:sz w:val="22"/>
                <w:szCs w:val="22"/>
              </w:rPr>
            </w:pPr>
          </w:p>
          <w:p w14:paraId="49D2443E" w14:textId="77777777" w:rsidR="00AF1738" w:rsidRDefault="00AF1738">
            <w:pPr>
              <w:rPr>
                <w:sz w:val="22"/>
                <w:szCs w:val="22"/>
              </w:rPr>
            </w:pPr>
          </w:p>
          <w:p w14:paraId="2290CA4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figury geometryczne</w:t>
            </w:r>
          </w:p>
          <w:p w14:paraId="27ACD1C6" w14:textId="77777777" w:rsidR="00AF1738" w:rsidRDefault="00AF1738">
            <w:pPr>
              <w:rPr>
                <w:sz w:val="22"/>
                <w:szCs w:val="22"/>
              </w:rPr>
            </w:pPr>
          </w:p>
          <w:p w14:paraId="2BF8537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</w:t>
            </w:r>
            <w:proofErr w:type="spellStart"/>
            <w:r>
              <w:rPr>
                <w:sz w:val="22"/>
                <w:szCs w:val="22"/>
              </w:rPr>
              <w:t>k,K</w:t>
            </w:r>
            <w:proofErr w:type="spellEnd"/>
            <w:r>
              <w:rPr>
                <w:sz w:val="22"/>
                <w:szCs w:val="22"/>
              </w:rPr>
              <w:t xml:space="preserve"> po śladzie</w:t>
            </w:r>
          </w:p>
          <w:p w14:paraId="70A6374B" w14:textId="77777777" w:rsidR="00AF1738" w:rsidRDefault="00AF1738">
            <w:pPr>
              <w:rPr>
                <w:sz w:val="22"/>
                <w:szCs w:val="22"/>
              </w:rPr>
            </w:pPr>
          </w:p>
          <w:p w14:paraId="33A4344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reguł zabawy </w:t>
            </w:r>
          </w:p>
        </w:tc>
      </w:tr>
      <w:tr w:rsidR="00AF1738" w14:paraId="2A45612D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C2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4DA0C6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7C19DD1F" w14:textId="77777777" w:rsidR="00AF1738" w:rsidRDefault="00AF1738">
            <w:pPr>
              <w:rPr>
                <w:sz w:val="22"/>
                <w:szCs w:val="22"/>
              </w:rPr>
            </w:pPr>
          </w:p>
          <w:p w14:paraId="0744E01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785535C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7FE182B" w14:textId="77777777" w:rsidR="00AF1738" w:rsidRDefault="00AF1738">
            <w:pPr>
              <w:rPr>
                <w:sz w:val="22"/>
                <w:szCs w:val="22"/>
              </w:rPr>
            </w:pPr>
          </w:p>
          <w:p w14:paraId="69F21F0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089D680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9AC7A29" w14:textId="77777777" w:rsidR="00AF1738" w:rsidRDefault="00AF1738">
            <w:pPr>
              <w:rPr>
                <w:sz w:val="22"/>
                <w:szCs w:val="22"/>
              </w:rPr>
            </w:pPr>
          </w:p>
          <w:p w14:paraId="08D7316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428F840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6C8D630" w14:textId="77777777" w:rsidR="00AF1738" w:rsidRDefault="00AF1738">
            <w:pPr>
              <w:rPr>
                <w:sz w:val="22"/>
                <w:szCs w:val="22"/>
              </w:rPr>
            </w:pPr>
          </w:p>
          <w:p w14:paraId="31CDBA84" w14:textId="77777777" w:rsidR="00AF1738" w:rsidRDefault="00AF1738">
            <w:pPr>
              <w:rPr>
                <w:sz w:val="22"/>
                <w:szCs w:val="22"/>
              </w:rPr>
            </w:pPr>
          </w:p>
          <w:p w14:paraId="3C7933F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10CA842A" w14:textId="77777777" w:rsidR="00AF1738" w:rsidRDefault="00AF1738">
            <w:pPr>
              <w:rPr>
                <w:sz w:val="22"/>
                <w:szCs w:val="22"/>
              </w:rPr>
            </w:pPr>
          </w:p>
          <w:p w14:paraId="443CEA0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6FEB76F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373FF32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14:paraId="2B6081D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3061674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5CC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0490BAE5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Dbamy o higienę.</w:t>
            </w:r>
          </w:p>
          <w:p w14:paraId="3F5E971E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2AD82F05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4290937B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3F76A628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45D12984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043296C1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23CE2FE0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380F5BF9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404830C1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2C833907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412F7E03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560202F8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2638C1AE" w14:textId="77777777" w:rsidR="00AF1738" w:rsidRDefault="00AF1738">
            <w:pPr>
              <w:spacing w:line="276" w:lineRule="auto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507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„W jaki sposób dbamy o czystość i swój wygląd?” - wypowiedzi dzieci </w:t>
            </w:r>
            <w:r>
              <w:rPr>
                <w:sz w:val="22"/>
                <w:szCs w:val="22"/>
              </w:rPr>
              <w:t xml:space="preserve">na podstawie własnych doświadczeń, obrazków i zgromadzonych przedmiotów. </w:t>
            </w:r>
          </w:p>
          <w:p w14:paraId="26ACCF10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„O czym myślę” – układanie zagadek przez dzieci.</w:t>
            </w:r>
          </w:p>
          <w:p w14:paraId="4E90536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11.</w:t>
            </w:r>
          </w:p>
          <w:p w14:paraId="11DC9846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56CA609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„Deszczowe kompozycje” –</w:t>
            </w:r>
            <w:r>
              <w:rPr>
                <w:sz w:val="22"/>
                <w:szCs w:val="22"/>
              </w:rPr>
              <w:t xml:space="preserve"> wycinanie kropelek deszczu</w:t>
            </w:r>
            <w:r>
              <w:rPr>
                <w:sz w:val="22"/>
                <w:szCs w:val="22"/>
              </w:rPr>
              <w:br/>
              <w:t>z niebieskiej kartki i tworzenie prac z kropli deszczowych.</w:t>
            </w:r>
            <w:r>
              <w:rPr>
                <w:sz w:val="22"/>
                <w:szCs w:val="22"/>
              </w:rPr>
              <w:br/>
              <w:t>Zwrócenie uwagi na maksymalne wykorzystanie kartki.</w:t>
            </w:r>
          </w:p>
          <w:p w14:paraId="2CE84C4F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ruchowe. „</w:t>
            </w:r>
            <w:r>
              <w:rPr>
                <w:b/>
                <w:sz w:val="22"/>
                <w:szCs w:val="22"/>
              </w:rPr>
              <w:t>Zabawy naszych rodziców i dziadków</w:t>
            </w:r>
            <w:r>
              <w:rPr>
                <w:sz w:val="22"/>
                <w:szCs w:val="22"/>
              </w:rPr>
              <w:t>” – zabawy na podwórku –doskonalenie.</w:t>
            </w:r>
            <w:r>
              <w:rPr>
                <w:rFonts w:ascii="FuturaEUNormal" w:hAnsi="FuturaEUNormal"/>
                <w:color w:val="231F20"/>
                <w:sz w:val="22"/>
                <w:szCs w:val="22"/>
              </w:rPr>
              <w:t xml:space="preserve"> Rozwijanie uczuć koleżeństwa, umiejętności współdziałania w zespole.</w:t>
            </w:r>
          </w:p>
          <w:p w14:paraId="66C4492A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  <w:p w14:paraId="1337C1A1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„Liczymy przybory toaletowe: dodawanie w zakresie 5” – </w:t>
            </w:r>
            <w:r>
              <w:rPr>
                <w:bCs/>
                <w:sz w:val="22"/>
                <w:szCs w:val="22"/>
              </w:rPr>
              <w:t>zabawa matematyczna.</w:t>
            </w:r>
          </w:p>
          <w:p w14:paraId="5D0BEA25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Dbamy o higienę”</w:t>
            </w:r>
            <w:r>
              <w:rPr>
                <w:color w:val="231F20"/>
                <w:sz w:val="22"/>
                <w:szCs w:val="22"/>
              </w:rPr>
              <w:t xml:space="preserve"> – kolorowanie obrazków kredkami ołówkowymi.</w:t>
            </w:r>
            <w:r>
              <w:rPr>
                <w:color w:val="231F20"/>
                <w:sz w:val="22"/>
                <w:szCs w:val="22"/>
              </w:rPr>
              <w:br/>
            </w:r>
            <w:r>
              <w:rPr>
                <w:b/>
                <w:color w:val="231F20"/>
                <w:sz w:val="22"/>
                <w:szCs w:val="22"/>
              </w:rPr>
              <w:t>Gry i zabawy stolikowe</w:t>
            </w:r>
            <w:r>
              <w:rPr>
                <w:color w:val="231F20"/>
                <w:sz w:val="22"/>
                <w:szCs w:val="22"/>
              </w:rPr>
              <w:t xml:space="preserve"> – samodzielny wybór gry lub układanki.</w:t>
            </w:r>
            <w:r>
              <w:rPr>
                <w:color w:val="231F20"/>
                <w:sz w:val="22"/>
                <w:szCs w:val="22"/>
              </w:rPr>
              <w:br/>
              <w:t>Wdrażanie do samodzielnego podejmowania decyzji i konsekwencji co do swojej decyzji.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12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-utrwalenie wiadomości, uogólnianie i rozwijanie wyobraźni </w:t>
            </w:r>
          </w:p>
          <w:p w14:paraId="1D5C75C2" w14:textId="77777777" w:rsidR="00AF1738" w:rsidRDefault="00AF1738">
            <w:pPr>
              <w:rPr>
                <w:sz w:val="22"/>
                <w:szCs w:val="22"/>
              </w:rPr>
            </w:pPr>
          </w:p>
          <w:p w14:paraId="7F1E65F8" w14:textId="77777777" w:rsidR="00AF1738" w:rsidRDefault="00AF1738">
            <w:pPr>
              <w:rPr>
                <w:sz w:val="22"/>
                <w:szCs w:val="22"/>
              </w:rPr>
            </w:pPr>
          </w:p>
          <w:p w14:paraId="4C3ADAC5" w14:textId="77777777" w:rsidR="00AF1738" w:rsidRDefault="00AF1738">
            <w:pPr>
              <w:rPr>
                <w:sz w:val="22"/>
                <w:szCs w:val="22"/>
              </w:rPr>
            </w:pPr>
          </w:p>
          <w:p w14:paraId="08E7A53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wprowadzenie dzieci w świat współczesnej sztuki abstrakcyjnej</w:t>
            </w:r>
            <w:r>
              <w:rPr>
                <w:sz w:val="22"/>
                <w:szCs w:val="22"/>
              </w:rPr>
              <w:t xml:space="preserve"> </w:t>
            </w:r>
          </w:p>
          <w:p w14:paraId="39B8F25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ruchowych</w:t>
            </w:r>
          </w:p>
          <w:p w14:paraId="0734B2A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BB7082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umiejętności matematycznych </w:t>
            </w:r>
          </w:p>
          <w:p w14:paraId="07C0F60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kształcenie umiejętności dokładnego wypełniania powierzchni kredką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0AAF19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zgodnej zabawy w zespołach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42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-wie, jak należy dbać o higienę osobistą</w:t>
            </w:r>
          </w:p>
          <w:p w14:paraId="4EF886A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F51F17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zagadkę </w:t>
            </w:r>
          </w:p>
          <w:p w14:paraId="75A8F1F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D57701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E74EB3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co to jest abstrakcja </w:t>
            </w:r>
          </w:p>
          <w:p w14:paraId="76707F5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-komponuje pracę plastyczną</w:t>
            </w:r>
          </w:p>
          <w:p w14:paraId="54D2D93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7E4094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sprawne, zwinne, skoczne</w:t>
            </w:r>
          </w:p>
          <w:p w14:paraId="424554D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8D3B63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-dodaje i odejmuje w zakresie 5</w:t>
            </w:r>
          </w:p>
          <w:p w14:paraId="6D01F8C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koloruje obrazek</w:t>
            </w:r>
          </w:p>
          <w:p w14:paraId="7FB0D45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DCFBBF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569E36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-radzi sobie w sytuacjach życiowych </w:t>
            </w:r>
          </w:p>
        </w:tc>
      </w:tr>
      <w:tr w:rsidR="00AF1738" w14:paraId="68186489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9C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1DBC537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5CD9FB9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31953B5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4511C1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545EAA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6492166" w14:textId="77777777" w:rsidR="00AF1738" w:rsidRDefault="00AF1738">
            <w:pPr>
              <w:rPr>
                <w:sz w:val="22"/>
                <w:szCs w:val="22"/>
              </w:rPr>
            </w:pPr>
          </w:p>
          <w:p w14:paraId="6E93407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221DCDC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6C6B56E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6CF2BEED" w14:textId="77777777" w:rsidR="00AF1738" w:rsidRDefault="00AF1738">
            <w:pPr>
              <w:rPr>
                <w:sz w:val="22"/>
                <w:szCs w:val="22"/>
              </w:rPr>
            </w:pPr>
          </w:p>
          <w:p w14:paraId="37937B9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FFA171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853C9A2" w14:textId="77777777" w:rsidR="00AF1738" w:rsidRDefault="00AF1738">
            <w:pPr>
              <w:rPr>
                <w:sz w:val="22"/>
                <w:szCs w:val="22"/>
              </w:rPr>
            </w:pPr>
          </w:p>
          <w:p w14:paraId="316B194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74B49E7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502F27FF" w14:textId="77777777" w:rsidR="00AF1738" w:rsidRDefault="00AF1738">
            <w:pPr>
              <w:rPr>
                <w:sz w:val="22"/>
                <w:szCs w:val="22"/>
              </w:rPr>
            </w:pPr>
          </w:p>
          <w:p w14:paraId="3C1E3E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F4F83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5880DD4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62B63D2B" w14:textId="77777777" w:rsidR="00AF1738" w:rsidRDefault="00AF1738">
            <w:pPr>
              <w:rPr>
                <w:sz w:val="22"/>
                <w:szCs w:val="22"/>
              </w:rPr>
            </w:pPr>
          </w:p>
          <w:p w14:paraId="045579E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B19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14:paraId="78064D8A" w14:textId="77777777" w:rsidR="00AF1738" w:rsidRDefault="00AF173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Dbamy o porządek.</w:t>
            </w:r>
          </w:p>
          <w:p w14:paraId="24D990B5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991470C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55F6249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4A7CF0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FA7C4AD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230F140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AA3D3E8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A0532D6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47C3E7D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D764031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C89582B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C081E39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7C37D1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760EDC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250821" w14:textId="77777777" w:rsidR="00AF1738" w:rsidRDefault="00AF17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DB8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tematyczne i konstrukcyjne wg inicjatywy dzieci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543C0C9E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„Piękny uśmiech”- </w:t>
            </w:r>
            <w:r>
              <w:rPr>
                <w:bCs/>
                <w:sz w:val="22"/>
                <w:szCs w:val="22"/>
              </w:rPr>
              <w:t>ćwiczenia mięśni narządów mowy.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„Ile to jest?”</w:t>
            </w:r>
            <w:r>
              <w:rPr>
                <w:color w:val="231F20"/>
                <w:sz w:val="22"/>
                <w:szCs w:val="22"/>
              </w:rPr>
              <w:t xml:space="preserve"> – przeliczanie w zakresie 5. „</w:t>
            </w:r>
            <w:r>
              <w:rPr>
                <w:b/>
                <w:color w:val="231F20"/>
                <w:sz w:val="22"/>
                <w:szCs w:val="22"/>
              </w:rPr>
              <w:t>Wesołe rymowanki</w:t>
            </w:r>
            <w:r>
              <w:rPr>
                <w:color w:val="231F20"/>
                <w:sz w:val="22"/>
                <w:szCs w:val="22"/>
              </w:rPr>
              <w:t xml:space="preserve">” – kończenie rymowanek Bożeny </w:t>
            </w:r>
            <w:proofErr w:type="spellStart"/>
            <w:r>
              <w:rPr>
                <w:color w:val="231F20"/>
                <w:sz w:val="22"/>
                <w:szCs w:val="22"/>
              </w:rPr>
              <w:t>Szuchalskiej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przez</w:t>
            </w:r>
            <w:r>
              <w:rPr>
                <w:color w:val="231F20"/>
                <w:sz w:val="22"/>
                <w:szCs w:val="22"/>
              </w:rPr>
              <w:br/>
              <w:t>dzieci.</w:t>
            </w:r>
            <w:r>
              <w:rPr>
                <w:b/>
                <w:bCs/>
                <w:sz w:val="22"/>
                <w:szCs w:val="22"/>
              </w:rPr>
              <w:t xml:space="preserve"> „Detektywi” – </w:t>
            </w:r>
            <w:r>
              <w:rPr>
                <w:bCs/>
                <w:sz w:val="22"/>
                <w:szCs w:val="22"/>
              </w:rPr>
              <w:t>zabawa ruchowa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1EBCDBE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11.</w:t>
            </w:r>
          </w:p>
          <w:p w14:paraId="4E4CB98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075777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„Bitwa z zarazkami”</w:t>
            </w:r>
            <w:r>
              <w:rPr>
                <w:sz w:val="22"/>
                <w:szCs w:val="22"/>
              </w:rPr>
              <w:t xml:space="preserve"> - rozmowa na temat dbania o czystość i zdrowie na podstawie opowiadania Joanny Myślińskiej. </w:t>
            </w:r>
          </w:p>
          <w:p w14:paraId="65759FE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Kształcenie czynnych postaw wobec zdrowia własnego i innych oraz zachowania czystości w najbliższym otoczeniu. </w:t>
            </w:r>
          </w:p>
          <w:p w14:paraId="6C84EC7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„Zarazki małe i duże”</w:t>
            </w:r>
            <w:r>
              <w:rPr>
                <w:sz w:val="22"/>
                <w:szCs w:val="22"/>
              </w:rPr>
              <w:t xml:space="preserve"> – malowanie farbami plakatowymi. </w:t>
            </w:r>
          </w:p>
          <w:p w14:paraId="4271436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Wzbogacenie słownika dziecka o pojęcie abstrakcja. Wzbogacenie ekspresji malarskiej dzieci.</w:t>
            </w:r>
          </w:p>
          <w:p w14:paraId="0E330E0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w celach zdrowotnych</w:t>
            </w:r>
            <w:r>
              <w:rPr>
                <w:sz w:val="22"/>
                <w:szCs w:val="22"/>
              </w:rPr>
              <w:t xml:space="preserve"> –rozumienie znaczenia częstego przebywania na dworze.</w:t>
            </w:r>
          </w:p>
          <w:p w14:paraId="57ACD21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C04B01F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Zabawa ruchowa rzutna „Piłka w kole”.</w:t>
            </w:r>
          </w:p>
          <w:p w14:paraId="7AE56116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„Dbamy o czystość i porządek” - </w:t>
            </w:r>
            <w:r>
              <w:rPr>
                <w:bCs/>
                <w:sz w:val="22"/>
                <w:szCs w:val="22"/>
              </w:rPr>
              <w:t xml:space="preserve">słuchanie zjawisk akustycznych związanych z higieną. </w:t>
            </w:r>
            <w:r>
              <w:rPr>
                <w:b/>
                <w:bCs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 xml:space="preserve"> Dbaj o zdrowie</w:t>
            </w:r>
            <w:r>
              <w:rPr>
                <w:color w:val="231F20"/>
                <w:sz w:val="22"/>
                <w:szCs w:val="22"/>
              </w:rPr>
              <w:t>” – nauka wiersza Joanny Myślińskiej. Rozwijanie pamięci mechanicznej u dzieci.</w:t>
            </w:r>
          </w:p>
          <w:p w14:paraId="4CCA824D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„Pasta i szczoteczka wskakują do kubeczka” – </w:t>
            </w:r>
            <w:r>
              <w:rPr>
                <w:bCs/>
                <w:sz w:val="22"/>
                <w:szCs w:val="22"/>
              </w:rPr>
              <w:t>zabawa ruchowa.</w:t>
            </w:r>
          </w:p>
          <w:p w14:paraId="0FF5A0D0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10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C6090D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-usprawnianie narządów mowy </w:t>
            </w:r>
          </w:p>
          <w:p w14:paraId="5FA058C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dodawania  </w:t>
            </w:r>
          </w:p>
          <w:p w14:paraId="257A7C4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spostrzegawczości</w:t>
            </w:r>
          </w:p>
          <w:p w14:paraId="66FE42D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35677B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73C546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klasyfikowania, uogólniania, odnajdywania związków przyczynowo- skutkowych, </w:t>
            </w:r>
          </w:p>
          <w:p w14:paraId="107E6C2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dobierania kolorów </w:t>
            </w:r>
          </w:p>
          <w:p w14:paraId="5D07D641" w14:textId="77777777" w:rsidR="00AF1738" w:rsidRDefault="00AF1738">
            <w:pPr>
              <w:rPr>
                <w:sz w:val="22"/>
                <w:szCs w:val="22"/>
              </w:rPr>
            </w:pPr>
          </w:p>
          <w:p w14:paraId="10B35D66" w14:textId="77777777" w:rsidR="00AF1738" w:rsidRDefault="00AF1738">
            <w:pPr>
              <w:rPr>
                <w:sz w:val="22"/>
                <w:szCs w:val="22"/>
              </w:rPr>
            </w:pPr>
          </w:p>
          <w:p w14:paraId="4C12C71A" w14:textId="77777777" w:rsidR="00AF1738" w:rsidRDefault="00AF1738">
            <w:pPr>
              <w:rPr>
                <w:sz w:val="22"/>
                <w:szCs w:val="22"/>
              </w:rPr>
            </w:pPr>
          </w:p>
          <w:p w14:paraId="076D215E" w14:textId="77777777" w:rsidR="00AF1738" w:rsidRDefault="00AF1738">
            <w:pPr>
              <w:rPr>
                <w:sz w:val="22"/>
                <w:szCs w:val="22"/>
              </w:rPr>
            </w:pPr>
          </w:p>
          <w:p w14:paraId="00A5BC5D" w14:textId="77777777" w:rsidR="00AF1738" w:rsidRDefault="00AF1738">
            <w:pPr>
              <w:rPr>
                <w:sz w:val="22"/>
                <w:szCs w:val="22"/>
              </w:rPr>
            </w:pPr>
          </w:p>
          <w:p w14:paraId="7137EB8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spostrzegania słuchowego </w:t>
            </w:r>
          </w:p>
          <w:p w14:paraId="0952F57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zapamiętywania</w:t>
            </w:r>
          </w:p>
          <w:p w14:paraId="4EA03C7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pojęcia „para”</w:t>
            </w:r>
          </w:p>
          <w:p w14:paraId="743D41DA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C1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C52D80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artykułuje podane głoski</w:t>
            </w:r>
          </w:p>
          <w:p w14:paraId="5135BCD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rymy</w:t>
            </w:r>
          </w:p>
          <w:p w14:paraId="159A3E1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94D358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20C2E5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85AFB2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konieczność przyjmowania leków                            i zastrzyków  w trakcie choroby</w:t>
            </w:r>
          </w:p>
          <w:p w14:paraId="4561D37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samodzielnie prace plastyczną </w:t>
            </w:r>
          </w:p>
          <w:p w14:paraId="54F9A9C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8F44B8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F02786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CD0B7C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E27B41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przewidywać skutki swojego zachowania</w:t>
            </w:r>
          </w:p>
          <w:p w14:paraId="443401C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-odgaduje dźwięki </w:t>
            </w:r>
          </w:p>
          <w:p w14:paraId="1A346CE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-mówi wiersz indywidulanie </w:t>
            </w:r>
          </w:p>
          <w:p w14:paraId="6842DCA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pojęcie „para”</w:t>
            </w:r>
          </w:p>
        </w:tc>
      </w:tr>
    </w:tbl>
    <w:p w14:paraId="0AD5C280" w14:textId="77777777" w:rsidR="00AF1738" w:rsidRDefault="00AF1738" w:rsidP="00AF1738">
      <w:pPr>
        <w:rPr>
          <w:sz w:val="40"/>
          <w:szCs w:val="40"/>
        </w:rPr>
      </w:pPr>
    </w:p>
    <w:p w14:paraId="45935D1A" w14:textId="77777777" w:rsidR="00AF1738" w:rsidRDefault="00AF1738" w:rsidP="00AF1738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AF1738" w14:paraId="0A700A87" w14:textId="77777777" w:rsidTr="00AF17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58D" w14:textId="77777777" w:rsidR="00AF1738" w:rsidRDefault="00AF17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„OPIEKUJEMY SIĘ ZWIERZĘTAMI”</w:t>
            </w:r>
          </w:p>
          <w:p w14:paraId="39158A86" w14:textId="77777777" w:rsidR="00AF1738" w:rsidRDefault="00AF1738">
            <w:pPr>
              <w:jc w:val="center"/>
              <w:rPr>
                <w:b/>
              </w:rPr>
            </w:pPr>
          </w:p>
        </w:tc>
      </w:tr>
      <w:tr w:rsidR="00AF1738" w14:paraId="33762EA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9A57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F0C" w14:textId="77777777" w:rsidR="00AF1738" w:rsidRDefault="00AF1738">
            <w:pPr>
              <w:jc w:val="center"/>
              <w:rPr>
                <w:b/>
              </w:rPr>
            </w:pPr>
          </w:p>
          <w:p w14:paraId="690B65F9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0C2" w14:textId="77777777" w:rsidR="00AF1738" w:rsidRDefault="00AF1738">
            <w:pPr>
              <w:jc w:val="center"/>
              <w:rPr>
                <w:b/>
              </w:rPr>
            </w:pPr>
          </w:p>
          <w:p w14:paraId="32AE039F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58CDA907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935" w14:textId="77777777" w:rsidR="00AF1738" w:rsidRDefault="00AF1738">
            <w:pPr>
              <w:jc w:val="center"/>
              <w:rPr>
                <w:b/>
              </w:rPr>
            </w:pPr>
          </w:p>
          <w:p w14:paraId="25376407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7FD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AF1738" w14:paraId="4906017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20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IV.18</w:t>
            </w:r>
          </w:p>
          <w:p w14:paraId="75D6227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2F4405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5F5503AC" w14:textId="77777777" w:rsidR="00AF1738" w:rsidRDefault="00AF1738">
            <w:pPr>
              <w:rPr>
                <w:sz w:val="22"/>
                <w:szCs w:val="22"/>
              </w:rPr>
            </w:pPr>
          </w:p>
          <w:p w14:paraId="5B7AD4E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124729BE" w14:textId="77777777" w:rsidR="00AF1738" w:rsidRDefault="00AF1738">
            <w:pPr>
              <w:rPr>
                <w:sz w:val="22"/>
                <w:szCs w:val="22"/>
              </w:rPr>
            </w:pPr>
          </w:p>
          <w:p w14:paraId="4F1926D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2F46851" w14:textId="77777777" w:rsidR="00AF1738" w:rsidRDefault="00AF1738">
            <w:pPr>
              <w:rPr>
                <w:sz w:val="22"/>
                <w:szCs w:val="22"/>
              </w:rPr>
            </w:pPr>
          </w:p>
          <w:p w14:paraId="4552AD3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0FCBDCE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1AE5DC5D" w14:textId="77777777" w:rsidR="00AF1738" w:rsidRDefault="00AF1738">
            <w:pPr>
              <w:rPr>
                <w:sz w:val="22"/>
                <w:szCs w:val="22"/>
              </w:rPr>
            </w:pPr>
          </w:p>
          <w:p w14:paraId="7F43A4D6" w14:textId="77777777" w:rsidR="00AF1738" w:rsidRDefault="00AF1738">
            <w:pPr>
              <w:rPr>
                <w:sz w:val="22"/>
                <w:szCs w:val="22"/>
              </w:rPr>
            </w:pPr>
          </w:p>
          <w:p w14:paraId="6117A9C4" w14:textId="77777777" w:rsidR="00AF1738" w:rsidRDefault="00AF1738">
            <w:pPr>
              <w:rPr>
                <w:sz w:val="22"/>
                <w:szCs w:val="22"/>
              </w:rPr>
            </w:pPr>
          </w:p>
          <w:p w14:paraId="63D8A02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08845A0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87F577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284AAF7F" w14:textId="77777777" w:rsidR="00AF1738" w:rsidRDefault="00AF1738">
            <w:pPr>
              <w:rPr>
                <w:sz w:val="22"/>
                <w:szCs w:val="22"/>
              </w:rPr>
            </w:pPr>
          </w:p>
          <w:p w14:paraId="543B510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029FAA9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25F6BA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61B17328" w14:textId="77777777" w:rsidR="00AF1738" w:rsidRDefault="00AF1738">
            <w:pPr>
              <w:rPr>
                <w:sz w:val="22"/>
                <w:szCs w:val="22"/>
              </w:rPr>
            </w:pPr>
          </w:p>
          <w:p w14:paraId="6F9BAAA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41EFDDA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4708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5A0CBEF1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Kłopoty Burka z podwórka.</w:t>
            </w:r>
          </w:p>
          <w:p w14:paraId="360616D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22A80B08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23BBF738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D07D37E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04972CC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CC5D6DA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1CD01B66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6B7E65A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80D03C8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656D782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C969DD8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9325EF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5C72923B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260D37A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479DB454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81BDF86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305AC576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25561909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730B2796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  <w:p w14:paraId="0DFAA3F9" w14:textId="77777777" w:rsidR="00AF1738" w:rsidRDefault="00A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24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„Zwierzęta domowe" – oglądanie albumów </w:t>
            </w:r>
            <w:r>
              <w:rPr>
                <w:sz w:val="22"/>
                <w:szCs w:val="22"/>
              </w:rPr>
              <w:t>przedstawiających zwierzęta jakie można hodować w domu. Wypowiedzi na temat ich wyglądu, sposobu poruszania, zwyczajów.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Puchaty kotek”</w:t>
            </w:r>
            <w:r>
              <w:rPr>
                <w:color w:val="231F20"/>
                <w:sz w:val="22"/>
                <w:szCs w:val="22"/>
              </w:rPr>
              <w:t xml:space="preserve"> – zabawa z tekstem Joanny Myślińskiej i Iwony </w:t>
            </w:r>
            <w:proofErr w:type="spellStart"/>
            <w:r>
              <w:rPr>
                <w:color w:val="231F20"/>
                <w:sz w:val="22"/>
                <w:szCs w:val="22"/>
              </w:rPr>
              <w:t>Mojsak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(masażyk)</w:t>
            </w:r>
            <w:r>
              <w:rPr>
                <w:b/>
                <w:bCs/>
                <w:sz w:val="22"/>
                <w:szCs w:val="22"/>
              </w:rPr>
              <w:t xml:space="preserve"> „Domowe zwierzęta” – </w:t>
            </w:r>
            <w:r>
              <w:rPr>
                <w:bCs/>
                <w:sz w:val="22"/>
                <w:szCs w:val="22"/>
              </w:rPr>
              <w:t>kolorowanie obrazków kredkami akwarelowymi.</w:t>
            </w:r>
          </w:p>
          <w:p w14:paraId="0D6F8C2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14:paraId="0B60536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096CD98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Moje lalki”</w:t>
            </w:r>
            <w:r>
              <w:rPr>
                <w:sz w:val="22"/>
                <w:szCs w:val="22"/>
              </w:rPr>
              <w:t xml:space="preserve"> – wprowadzenie litery „l, </w:t>
            </w:r>
            <w:proofErr w:type="spellStart"/>
            <w:r>
              <w:rPr>
                <w:sz w:val="22"/>
                <w:szCs w:val="22"/>
              </w:rPr>
              <w:t>L”na</w:t>
            </w:r>
            <w:proofErr w:type="spellEnd"/>
            <w:r>
              <w:rPr>
                <w:sz w:val="22"/>
                <w:szCs w:val="22"/>
              </w:rPr>
              <w:t xml:space="preserve"> podstawie wyrazu „lalka”. Utrwalenie z pojęcia: samogłoska i spółgłoska. Analiza i synteza słuchowo – wzrokowa wyrazów o prostej budowie fonematycznej. Rozwijanie zainteresowań dzieci samodzielnym czytaniem.</w:t>
            </w:r>
          </w:p>
          <w:p w14:paraId="2FE20FF2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Zajęcia ruchowe – </w:t>
            </w:r>
            <w:r>
              <w:rPr>
                <w:sz w:val="22"/>
                <w:szCs w:val="22"/>
              </w:rPr>
              <w:t>zestaw ćwiczeń gimnastycznych nr 12. Ćwiczenia koordynacji wzrokowo - ruchowej.</w:t>
            </w:r>
          </w:p>
          <w:p w14:paraId="0E8A9314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w celu obserwacji zwierząt domowych.</w:t>
            </w:r>
          </w:p>
          <w:p w14:paraId="753929C6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2D04840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„Kłopoty Burka z podwórka” </w:t>
            </w:r>
            <w:r>
              <w:rPr>
                <w:bCs/>
                <w:sz w:val="22"/>
                <w:szCs w:val="22"/>
              </w:rPr>
              <w:t>– przedstawianie treści utworu w formie pracy plastycznej</w:t>
            </w:r>
            <w:r>
              <w:rPr>
                <w:sz w:val="22"/>
                <w:szCs w:val="22"/>
              </w:rPr>
              <w:t>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„Opiekujemy się zwierzętami</w:t>
            </w:r>
            <w:r>
              <w:rPr>
                <w:color w:val="231F20"/>
                <w:sz w:val="22"/>
                <w:szCs w:val="22"/>
              </w:rPr>
              <w:t>” – rozmowa z dziećmi na podstawie ilustracji, nazywanie zwierząt, którymi opiekują się dzieci. Układanie zdań do ilustracji.</w:t>
            </w:r>
          </w:p>
          <w:p w14:paraId="21498DA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Zabawy i gry stolikowe: </w:t>
            </w:r>
            <w:r>
              <w:rPr>
                <w:sz w:val="22"/>
                <w:szCs w:val="22"/>
              </w:rPr>
              <w:t>gry z kostką, domino obrazkowe, układanki, mozaiki geometryczne i wtyczkowe, puzzle.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7B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ze zwierzętami domowymi, ze zwróceniem szczególnej uwagi na zapewnienie odpowiednich warunków </w:t>
            </w:r>
          </w:p>
          <w:p w14:paraId="3E81CDC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4C03FE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E5F8CD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2AB798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z literą </w:t>
            </w:r>
            <w:r>
              <w:rPr>
                <w:b/>
                <w:bCs/>
                <w:sz w:val="22"/>
                <w:szCs w:val="22"/>
              </w:rPr>
              <w:t xml:space="preserve">l, L </w:t>
            </w:r>
            <w:r>
              <w:rPr>
                <w:sz w:val="22"/>
                <w:szCs w:val="22"/>
              </w:rPr>
              <w:t>małą i wielką, pisaną i drukowaną</w:t>
            </w:r>
            <w:r>
              <w:rPr>
                <w:sz w:val="22"/>
                <w:szCs w:val="22"/>
              </w:rPr>
              <w:br/>
              <w:t>-doskonalenie analizy i syntezy słuchowo-wzrokowej</w:t>
            </w:r>
          </w:p>
          <w:p w14:paraId="27625DA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3AFA43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-nauka współpracy z osobą współćwiczącą </w:t>
            </w:r>
          </w:p>
          <w:p w14:paraId="043A9B1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75C3FB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904DCB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plastycznego przedstawienia utworu </w:t>
            </w:r>
          </w:p>
          <w:p w14:paraId="1A9544A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tworzenia długich wypowiedzi </w:t>
            </w:r>
          </w:p>
          <w:p w14:paraId="6B76CBF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-doprowadzanie zabawy lub gry do końca </w:t>
            </w:r>
          </w:p>
          <w:p w14:paraId="477CEAF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DA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opowiedzieć o swoim zwierzątku</w:t>
            </w:r>
          </w:p>
          <w:p w14:paraId="60FE134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-wymieni nazwy zwierząt domowych </w:t>
            </w:r>
          </w:p>
          <w:p w14:paraId="0E36672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821282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B0D3A5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58469A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3D63F8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znak graficzny litery </w:t>
            </w:r>
            <w:proofErr w:type="spellStart"/>
            <w:r>
              <w:rPr>
                <w:rFonts w:ascii="Times New Roman" w:hAnsi="Times New Roman"/>
              </w:rPr>
              <w:t>l,L</w:t>
            </w:r>
            <w:proofErr w:type="spellEnd"/>
          </w:p>
          <w:p w14:paraId="1D4EF9C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-wyróżnia głoski w nagłosie , śródgłosie i wygłosie</w:t>
            </w:r>
          </w:p>
          <w:p w14:paraId="79D2015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-próbuje czytać wyrazy </w:t>
            </w:r>
          </w:p>
          <w:p w14:paraId="0889641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9D1439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ruchowo </w:t>
            </w:r>
          </w:p>
          <w:p w14:paraId="0C1A8FB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206FD4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12F31F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A9C617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postacie z poznanego  utworu</w:t>
            </w:r>
          </w:p>
          <w:p w14:paraId="3C52F2E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-opowiada treść ilustracji </w:t>
            </w:r>
          </w:p>
          <w:p w14:paraId="553E8E3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BE2DA8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reguły zabawy</w:t>
            </w:r>
          </w:p>
          <w:p w14:paraId="28E735C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-stara się skończyć rozpoczęta grę lub zabawę </w:t>
            </w:r>
          </w:p>
        </w:tc>
      </w:tr>
      <w:tr w:rsidR="00AF1738" w14:paraId="089BC0B1" w14:textId="77777777" w:rsidTr="00AF1738">
        <w:trPr>
          <w:trHeight w:val="48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9C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14:paraId="20A9F47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33131F9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7FAEBDF6" w14:textId="77777777" w:rsidR="00AF1738" w:rsidRDefault="00AF1738">
            <w:pPr>
              <w:rPr>
                <w:sz w:val="22"/>
                <w:szCs w:val="22"/>
              </w:rPr>
            </w:pPr>
          </w:p>
          <w:p w14:paraId="6DBA80B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6E92AE0" w14:textId="77777777" w:rsidR="00AF1738" w:rsidRDefault="00AF1738">
            <w:pPr>
              <w:rPr>
                <w:sz w:val="22"/>
                <w:szCs w:val="22"/>
              </w:rPr>
            </w:pPr>
          </w:p>
          <w:p w14:paraId="5A1E9BF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6352C66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7992053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14:paraId="71DE8709" w14:textId="77777777" w:rsidR="00AF1738" w:rsidRDefault="00AF1738">
            <w:pPr>
              <w:rPr>
                <w:sz w:val="22"/>
                <w:szCs w:val="22"/>
              </w:rPr>
            </w:pPr>
          </w:p>
          <w:p w14:paraId="00EF5AE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797E5841" w14:textId="77777777" w:rsidR="00AF1738" w:rsidRDefault="00AF1738">
            <w:pPr>
              <w:rPr>
                <w:sz w:val="22"/>
                <w:szCs w:val="22"/>
              </w:rPr>
            </w:pPr>
          </w:p>
          <w:p w14:paraId="7F0CB2BE" w14:textId="77777777" w:rsidR="00AF1738" w:rsidRDefault="00AF1738">
            <w:pPr>
              <w:rPr>
                <w:sz w:val="22"/>
                <w:szCs w:val="22"/>
              </w:rPr>
            </w:pPr>
          </w:p>
          <w:p w14:paraId="25321571" w14:textId="77777777" w:rsidR="00AF1738" w:rsidRDefault="00AF1738">
            <w:pPr>
              <w:rPr>
                <w:sz w:val="22"/>
                <w:szCs w:val="22"/>
              </w:rPr>
            </w:pPr>
          </w:p>
          <w:p w14:paraId="0D6D519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35E0CB6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0BE8005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5E60EB5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4731EA49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BF65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4EBC6D77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Zwierzęta domowe.</w:t>
            </w:r>
          </w:p>
          <w:p w14:paraId="2DC05E06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47E3E651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0D079EF9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786A7F5C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28A4E283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58927941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06429F43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44E48F5A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0F5C4A83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62A33CC2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2B5ECF05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6F38C5E9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700D6657" w14:textId="77777777" w:rsidR="00AF1738" w:rsidRDefault="00AF1738">
            <w:pPr>
              <w:pStyle w:val="Bezodstpw1"/>
              <w:spacing w:line="240" w:lineRule="auto"/>
              <w:jc w:val="center"/>
            </w:pPr>
          </w:p>
          <w:p w14:paraId="4D1C0A9F" w14:textId="77777777" w:rsidR="00AF1738" w:rsidRDefault="00AF1738">
            <w:pPr>
              <w:pStyle w:val="Bezodstpw1"/>
              <w:spacing w:line="240" w:lineRule="auto"/>
            </w:pPr>
          </w:p>
          <w:p w14:paraId="47D048B5" w14:textId="77777777" w:rsidR="00AF1738" w:rsidRDefault="00AF1738">
            <w:pPr>
              <w:pStyle w:val="Bezodstpw1"/>
              <w:spacing w:line="240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485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„Zgadnij, kto wydaje takie dźwięki” – </w:t>
            </w:r>
            <w:r>
              <w:rPr>
                <w:sz w:val="22"/>
                <w:szCs w:val="22"/>
              </w:rPr>
              <w:t>zagadki słuchowe.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7BFB0D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Moje ulubione zwierzę”</w:t>
            </w:r>
            <w:r>
              <w:rPr>
                <w:color w:val="231F20"/>
                <w:sz w:val="22"/>
                <w:szCs w:val="22"/>
              </w:rPr>
              <w:t xml:space="preserve"> – rysowanie kredkami ulubionego zwierzątka.</w:t>
            </w:r>
            <w:r>
              <w:rPr>
                <w:b/>
                <w:sz w:val="22"/>
                <w:szCs w:val="22"/>
              </w:rPr>
              <w:t xml:space="preserve"> „Koty</w:t>
            </w:r>
            <w:r>
              <w:rPr>
                <w:color w:val="231F20"/>
                <w:sz w:val="22"/>
                <w:szCs w:val="22"/>
              </w:rPr>
              <w:t>” – słuchanie wiersza Doroty Kossakowskiej, przeliczanie w zakresie określonej liczby elementów, dodawanie.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14:paraId="1FF046F5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5FDEDB7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„Kłopoty Buraka z podwórka”-</w:t>
            </w:r>
            <w:r>
              <w:rPr>
                <w:sz w:val="22"/>
                <w:szCs w:val="22"/>
              </w:rPr>
              <w:t xml:space="preserve"> wykonanie sylwet do teatrzyku cieni, praca w  6-osobowych zespołach. Kształtowanie umiejętności odrysowywania i precyzyjnego wycinania. Wyrabianie u dzieci przyjaznego stosunku do zwierząt domowych.</w:t>
            </w:r>
          </w:p>
          <w:p w14:paraId="0396B33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„Kłopoty Burka z podwórka”-</w:t>
            </w:r>
            <w:r>
              <w:rPr>
                <w:sz w:val="22"/>
                <w:szCs w:val="22"/>
              </w:rPr>
              <w:t xml:space="preserve"> teatrzyk cieci w wykonaniu dzieci.</w:t>
            </w:r>
          </w:p>
          <w:p w14:paraId="4764E01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Zachęcanie do odgrywania ról i właściwego zachowania się w czasie przedstawienia. </w:t>
            </w:r>
          </w:p>
          <w:p w14:paraId="03F5161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6C5E2EE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„Kłopoty Burka z podwórka” – przedstawienie teatrzyku cieni </w:t>
            </w:r>
            <w:r>
              <w:rPr>
                <w:sz w:val="22"/>
                <w:szCs w:val="22"/>
              </w:rPr>
              <w:t>dzieciom z innych grup.</w:t>
            </w:r>
            <w:r>
              <w:rPr>
                <w:rFonts w:ascii="FuturaMdEUNormal" w:hAnsi="FuturaMdEUNormal"/>
                <w:color w:val="231F20"/>
              </w:rPr>
              <w:t xml:space="preserve"> </w:t>
            </w:r>
            <w:r>
              <w:rPr>
                <w:rFonts w:ascii="FuturaMdEUNormal" w:hAnsi="FuturaMdEUNormal"/>
                <w:b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Burek i buda</w:t>
            </w:r>
            <w:r>
              <w:rPr>
                <w:color w:val="231F20"/>
                <w:sz w:val="22"/>
                <w:szCs w:val="22"/>
              </w:rPr>
              <w:t>” – łączenie takich samych wyrazów, podział ich na sylaby i głoski, kolorowanie rysunku.</w:t>
            </w:r>
          </w:p>
          <w:p w14:paraId="74392721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„Liczymy głoski” </w:t>
            </w:r>
            <w:r>
              <w:rPr>
                <w:bCs/>
                <w:sz w:val="22"/>
                <w:szCs w:val="22"/>
              </w:rPr>
              <w:t>– zabawa matematyczna. Analiza słuchowa wyrazów o prostej budowie fonetycznej.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296" w14:textId="77777777" w:rsidR="00AF1738" w:rsidRDefault="00AF17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percepcji słuchowej </w:t>
            </w:r>
          </w:p>
          <w:p w14:paraId="26FEA93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umiejętności plastycznych  </w:t>
            </w:r>
          </w:p>
          <w:p w14:paraId="12AF4D5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A370E0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D22BD7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8CBA00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teatrem cieni i potrzebnymi rekwizytami</w:t>
            </w:r>
          </w:p>
          <w:p w14:paraId="56C6000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4FD140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śmiałości, pewności siebie, wiary we własne możliwości </w:t>
            </w:r>
          </w:p>
          <w:p w14:paraId="7BF6C69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52E15A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radości z możliwości pokazania swoich talentów  </w:t>
            </w:r>
          </w:p>
          <w:p w14:paraId="14009BE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-analiza słuchowa wyrazów 3,4 i 5 literowych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62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-spostrzega słuchowo</w:t>
            </w:r>
          </w:p>
          <w:p w14:paraId="76DAD4F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zwierzę domowe</w:t>
            </w:r>
          </w:p>
          <w:p w14:paraId="442865F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-dodaje w zakresie 5</w:t>
            </w:r>
          </w:p>
          <w:p w14:paraId="5CDB852C" w14:textId="77777777" w:rsidR="00AF1738" w:rsidRDefault="00AF1738">
            <w:pPr>
              <w:rPr>
                <w:sz w:val="22"/>
                <w:szCs w:val="22"/>
              </w:rPr>
            </w:pPr>
          </w:p>
          <w:p w14:paraId="6C90D2C8" w14:textId="77777777" w:rsidR="00AF1738" w:rsidRDefault="00AF1738">
            <w:pPr>
              <w:rPr>
                <w:sz w:val="22"/>
                <w:szCs w:val="22"/>
              </w:rPr>
            </w:pPr>
          </w:p>
          <w:p w14:paraId="0AF32EC8" w14:textId="77777777" w:rsidR="00AF1738" w:rsidRDefault="00AF1738">
            <w:pPr>
              <w:rPr>
                <w:sz w:val="22"/>
                <w:szCs w:val="22"/>
              </w:rPr>
            </w:pPr>
          </w:p>
          <w:p w14:paraId="2E56665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pracować w małym zespole, potrafi wykonać sylwetę do teatru cieni</w:t>
            </w:r>
          </w:p>
          <w:p w14:paraId="43A07CC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EDFDD7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-odgrywa role w teatrzyku cieni</w:t>
            </w:r>
          </w:p>
          <w:p w14:paraId="6D3F419E" w14:textId="77777777" w:rsidR="00AF1738" w:rsidRDefault="00AF1738">
            <w:pPr>
              <w:rPr>
                <w:sz w:val="22"/>
                <w:szCs w:val="22"/>
              </w:rPr>
            </w:pPr>
          </w:p>
          <w:p w14:paraId="2EC5371F" w14:textId="77777777" w:rsidR="00AF1738" w:rsidRDefault="00AF1738">
            <w:pPr>
              <w:rPr>
                <w:sz w:val="22"/>
                <w:szCs w:val="22"/>
              </w:rPr>
            </w:pPr>
          </w:p>
          <w:p w14:paraId="5EE0695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-sprawia radość innym </w:t>
            </w:r>
          </w:p>
          <w:p w14:paraId="62352616" w14:textId="77777777" w:rsidR="00AF1738" w:rsidRDefault="00AF1738">
            <w:pPr>
              <w:rPr>
                <w:sz w:val="22"/>
                <w:szCs w:val="22"/>
              </w:rPr>
            </w:pPr>
          </w:p>
          <w:p w14:paraId="2C02F5C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i syntezy prostych wyrazów</w:t>
            </w:r>
          </w:p>
        </w:tc>
      </w:tr>
      <w:tr w:rsidR="00AF1738" w14:paraId="42B0E6E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14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4B098C0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84DF23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150E8C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47FE6C10" w14:textId="77777777" w:rsidR="00AF1738" w:rsidRDefault="00AF1738">
            <w:pPr>
              <w:rPr>
                <w:sz w:val="22"/>
                <w:szCs w:val="22"/>
              </w:rPr>
            </w:pPr>
          </w:p>
          <w:p w14:paraId="068478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3210BFF" w14:textId="77777777" w:rsidR="00AF1738" w:rsidRDefault="00AF1738">
            <w:pPr>
              <w:rPr>
                <w:sz w:val="22"/>
                <w:szCs w:val="22"/>
              </w:rPr>
            </w:pPr>
          </w:p>
          <w:p w14:paraId="45D609E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3F47D69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14:paraId="41FF29C1" w14:textId="77777777" w:rsidR="00AF1738" w:rsidRDefault="00AF1738">
            <w:pPr>
              <w:rPr>
                <w:sz w:val="22"/>
                <w:szCs w:val="22"/>
              </w:rPr>
            </w:pPr>
          </w:p>
          <w:p w14:paraId="74F1A9F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7612C5F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494289F3" w14:textId="77777777" w:rsidR="00AF1738" w:rsidRDefault="00AF1738">
            <w:pPr>
              <w:rPr>
                <w:sz w:val="22"/>
                <w:szCs w:val="22"/>
              </w:rPr>
            </w:pPr>
          </w:p>
          <w:p w14:paraId="18B2FFAE" w14:textId="77777777" w:rsidR="00AF1738" w:rsidRDefault="00AF1738">
            <w:pPr>
              <w:rPr>
                <w:sz w:val="22"/>
                <w:szCs w:val="22"/>
              </w:rPr>
            </w:pPr>
          </w:p>
          <w:p w14:paraId="260765DE" w14:textId="77777777" w:rsidR="00AF1738" w:rsidRDefault="00AF1738">
            <w:pPr>
              <w:rPr>
                <w:sz w:val="22"/>
                <w:szCs w:val="22"/>
              </w:rPr>
            </w:pPr>
          </w:p>
          <w:p w14:paraId="04DBBD3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7CF65FA2" w14:textId="77777777" w:rsidR="00AF1738" w:rsidRDefault="00AF1738">
            <w:pPr>
              <w:rPr>
                <w:sz w:val="22"/>
                <w:szCs w:val="22"/>
              </w:rPr>
            </w:pPr>
          </w:p>
          <w:p w14:paraId="12BFD1B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63DC7FA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1D199896" w14:textId="77777777" w:rsidR="00AF1738" w:rsidRDefault="00AF1738">
            <w:pPr>
              <w:rPr>
                <w:sz w:val="22"/>
                <w:szCs w:val="22"/>
              </w:rPr>
            </w:pPr>
          </w:p>
          <w:p w14:paraId="79FF7C7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F7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Zwierzęta domowe i dziko żyjące.</w:t>
            </w:r>
          </w:p>
          <w:p w14:paraId="542FCBF1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48AFB604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17E68CA6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02AE83F1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7C085A89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67863D7E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23F20821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172EAF69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750C0551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6934DAC7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2BB9E2EE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154387C0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5ABB8892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  <w:p w14:paraId="67732F3D" w14:textId="77777777" w:rsidR="00AF1738" w:rsidRDefault="00AF17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E12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wg zainteresowań dzieci w wybranych kącikach.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3C4C7F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Kto mnie woła?</w:t>
            </w:r>
            <w:r>
              <w:rPr>
                <w:color w:val="231F20"/>
                <w:sz w:val="22"/>
                <w:szCs w:val="22"/>
              </w:rPr>
              <w:t>” – zabawa słuchowa.</w:t>
            </w:r>
          </w:p>
          <w:p w14:paraId="3A4F6374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„Jakie to zwierzę?” - </w:t>
            </w:r>
            <w:r>
              <w:rPr>
                <w:bCs/>
                <w:sz w:val="22"/>
                <w:szCs w:val="22"/>
              </w:rPr>
              <w:t xml:space="preserve">zabawa dydaktyczna, podział wyrazów na sylaby lub głoski. </w:t>
            </w:r>
            <w:r>
              <w:rPr>
                <w:b/>
                <w:bCs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Kotek” –</w:t>
            </w:r>
            <w:r>
              <w:rPr>
                <w:color w:val="231F20"/>
                <w:sz w:val="22"/>
                <w:szCs w:val="22"/>
              </w:rPr>
              <w:t xml:space="preserve"> ćwiczenia ortofoniczne z wykorzystaniem wiersza Juliana Tuwima</w:t>
            </w:r>
            <w:r>
              <w:rPr>
                <w:bCs/>
                <w:sz w:val="22"/>
                <w:szCs w:val="22"/>
              </w:rPr>
              <w:t>.</w:t>
            </w:r>
          </w:p>
          <w:p w14:paraId="12A71F4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14:paraId="30679ADF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14:paraId="11AD19B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„Zwierzęta domowe i dziko żyjące</w:t>
            </w:r>
            <w:r>
              <w:rPr>
                <w:sz w:val="22"/>
                <w:szCs w:val="22"/>
              </w:rPr>
              <w:t>” – lepienie z gliny. Zabawa badawcza „Jaka jest glina?” Zapoznanie dzieci z pojęciem: rzeźba i rzeźbiarz. Rozwijanie wyobraźni i inwencji twórczej.</w:t>
            </w:r>
          </w:p>
          <w:p w14:paraId="38BFED2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„Jaki to instrument gra?”</w:t>
            </w:r>
            <w:r>
              <w:rPr>
                <w:sz w:val="22"/>
                <w:szCs w:val="22"/>
              </w:rPr>
              <w:t xml:space="preserve"> – rozwiązywanie zagadek słuchowych.</w:t>
            </w:r>
          </w:p>
          <w:p w14:paraId="35FAA89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Utrwalenie nazw instrumentów perkusyjnych i odgłosów jakie one wydają. Rozróżnianie dźwięków cichych, głośnych i umiarkowanych.</w:t>
            </w:r>
          </w:p>
          <w:p w14:paraId="6C21BEF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5A88A22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„Litera l, L”</w:t>
            </w:r>
            <w:r>
              <w:rPr>
                <w:color w:val="231F20"/>
                <w:sz w:val="22"/>
                <w:szCs w:val="22"/>
              </w:rPr>
              <w:t xml:space="preserve"> – utrwalenie litery l, L, czytanie sylab, wyrazów i zdań</w:t>
            </w:r>
            <w:r>
              <w:rPr>
                <w:sz w:val="22"/>
                <w:szCs w:val="22"/>
              </w:rPr>
              <w:t>. U</w:t>
            </w:r>
            <w:r>
              <w:rPr>
                <w:color w:val="231F20"/>
                <w:sz w:val="22"/>
                <w:szCs w:val="22"/>
              </w:rPr>
              <w:t xml:space="preserve">trwalenie  pojęcia zdanie. </w:t>
            </w:r>
          </w:p>
          <w:p w14:paraId="0DC82A5F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„Ssak czy ptak</w:t>
            </w:r>
            <w:r>
              <w:rPr>
                <w:color w:val="231F20"/>
                <w:sz w:val="22"/>
                <w:szCs w:val="22"/>
              </w:rPr>
              <w:t xml:space="preserve">” – zabawa z tekstem Bożeny </w:t>
            </w:r>
            <w:proofErr w:type="spellStart"/>
            <w:r>
              <w:rPr>
                <w:color w:val="231F20"/>
                <w:sz w:val="22"/>
                <w:szCs w:val="22"/>
              </w:rPr>
              <w:t>Szuchalskiej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, ćwiczenia ortofoniczne.  Kształcenie mięśni narządów mowy na zgłoskach. Rozwijanie umiejętności czytania ze zrozumieniem. </w:t>
            </w:r>
          </w:p>
          <w:p w14:paraId="530E473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„Złota Kaczka” – słuchanie baśni. </w:t>
            </w:r>
          </w:p>
          <w:p w14:paraId="65CE03F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49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16586E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słuchu fonematycznego </w:t>
            </w:r>
          </w:p>
          <w:p w14:paraId="6EF5FEA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narządów mowy</w:t>
            </w:r>
          </w:p>
          <w:p w14:paraId="6E37FEB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534E5B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95E635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515FF2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-aktywizowanie procesów myślowych</w:t>
            </w:r>
          </w:p>
          <w:p w14:paraId="37EA99B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wrażliwości na piękno sztuki </w:t>
            </w:r>
          </w:p>
          <w:p w14:paraId="3E17E8C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percepcji słuchowej dzieci </w:t>
            </w:r>
          </w:p>
          <w:p w14:paraId="364B132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92BBE9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E3AF8B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14:paraId="5763C91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-zapoznanie z pojęciami: ssak i ptak, cechy charakterystyczne ssaków i ptaków</w:t>
            </w:r>
          </w:p>
          <w:p w14:paraId="2A25431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uważnego słuchania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F0E" w14:textId="77777777" w:rsidR="00AF1738" w:rsidRDefault="00AF1738">
            <w:pPr>
              <w:rPr>
                <w:sz w:val="22"/>
                <w:szCs w:val="22"/>
              </w:rPr>
            </w:pPr>
          </w:p>
          <w:p w14:paraId="60990F4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-dokonuje analizy i syntezy słuchowej i sylabowej </w:t>
            </w:r>
          </w:p>
          <w:p w14:paraId="6AEC769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artykułuje głoski</w:t>
            </w:r>
          </w:p>
          <w:p w14:paraId="0C8EE14B" w14:textId="77777777" w:rsidR="00AF1738" w:rsidRDefault="00AF1738">
            <w:pPr>
              <w:rPr>
                <w:sz w:val="22"/>
                <w:szCs w:val="22"/>
              </w:rPr>
            </w:pPr>
          </w:p>
          <w:p w14:paraId="6065AAB9" w14:textId="77777777" w:rsidR="00AF1738" w:rsidRDefault="00AF1738">
            <w:pPr>
              <w:rPr>
                <w:sz w:val="22"/>
                <w:szCs w:val="22"/>
              </w:rPr>
            </w:pPr>
          </w:p>
          <w:p w14:paraId="3753690E" w14:textId="77777777" w:rsidR="00AF1738" w:rsidRDefault="00AF1738">
            <w:pPr>
              <w:rPr>
                <w:sz w:val="22"/>
                <w:szCs w:val="22"/>
              </w:rPr>
            </w:pPr>
          </w:p>
          <w:p w14:paraId="15F1FC8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ulepić zwierzątko z gliny</w:t>
            </w:r>
          </w:p>
          <w:p w14:paraId="7F70A01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-utrzymuje porządek </w:t>
            </w:r>
          </w:p>
          <w:p w14:paraId="1EBAEAF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odróżnić natężenie dźwięku</w:t>
            </w:r>
          </w:p>
          <w:p w14:paraId="03D5311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nazwy instrumentów </w:t>
            </w:r>
          </w:p>
          <w:p w14:paraId="24C92902" w14:textId="77777777" w:rsidR="00AF1738" w:rsidRDefault="00AF1738">
            <w:pPr>
              <w:rPr>
                <w:sz w:val="22"/>
                <w:szCs w:val="22"/>
              </w:rPr>
            </w:pPr>
          </w:p>
          <w:p w14:paraId="5436E98C" w14:textId="77777777" w:rsidR="00AF1738" w:rsidRDefault="00AF1738">
            <w:pPr>
              <w:rPr>
                <w:sz w:val="22"/>
                <w:szCs w:val="22"/>
              </w:rPr>
            </w:pPr>
          </w:p>
          <w:p w14:paraId="59AA860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l, L</w:t>
            </w:r>
          </w:p>
          <w:p w14:paraId="7DE5E45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sylaby, wyrazy, zdania</w:t>
            </w:r>
          </w:p>
          <w:p w14:paraId="7776816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pojęcie ssak </w:t>
            </w:r>
          </w:p>
          <w:p w14:paraId="184E25B5" w14:textId="77777777" w:rsidR="00AF1738" w:rsidRDefault="00AF1738">
            <w:pPr>
              <w:rPr>
                <w:sz w:val="22"/>
                <w:szCs w:val="22"/>
              </w:rPr>
            </w:pPr>
          </w:p>
          <w:p w14:paraId="09093E8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ze zrozumieniem baśni </w:t>
            </w:r>
          </w:p>
        </w:tc>
      </w:tr>
      <w:tr w:rsidR="00AF1738" w14:paraId="56B7472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E8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46A2D95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7078CFD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65C996B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01A8966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B9F64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6CEC10AD" w14:textId="77777777" w:rsidR="00AF1738" w:rsidRDefault="00AF1738">
            <w:pPr>
              <w:rPr>
                <w:sz w:val="22"/>
                <w:szCs w:val="22"/>
              </w:rPr>
            </w:pPr>
          </w:p>
          <w:p w14:paraId="3748A53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8F75698" w14:textId="77777777" w:rsidR="00AF1738" w:rsidRDefault="00AF1738">
            <w:pPr>
              <w:rPr>
                <w:sz w:val="22"/>
                <w:szCs w:val="22"/>
              </w:rPr>
            </w:pPr>
          </w:p>
          <w:p w14:paraId="43C1EBB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017CDE4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2E67AA2D" w14:textId="77777777" w:rsidR="00AF1738" w:rsidRDefault="00AF1738">
            <w:pPr>
              <w:rPr>
                <w:sz w:val="22"/>
                <w:szCs w:val="22"/>
              </w:rPr>
            </w:pPr>
          </w:p>
          <w:p w14:paraId="59F84129" w14:textId="77777777" w:rsidR="00AF1738" w:rsidRDefault="00AF1738">
            <w:pPr>
              <w:rPr>
                <w:sz w:val="22"/>
                <w:szCs w:val="22"/>
              </w:rPr>
            </w:pPr>
          </w:p>
          <w:p w14:paraId="23E8ABCF" w14:textId="77777777" w:rsidR="00AF1738" w:rsidRDefault="00AF1738">
            <w:pPr>
              <w:rPr>
                <w:sz w:val="22"/>
                <w:szCs w:val="22"/>
              </w:rPr>
            </w:pPr>
          </w:p>
          <w:p w14:paraId="3013E13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05B2E91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3BA524D2" w14:textId="77777777" w:rsidR="00AF1738" w:rsidRDefault="00AF1738">
            <w:pPr>
              <w:rPr>
                <w:sz w:val="22"/>
                <w:szCs w:val="22"/>
              </w:rPr>
            </w:pPr>
          </w:p>
          <w:p w14:paraId="498263BB" w14:textId="77777777" w:rsidR="00AF1738" w:rsidRDefault="00AF1738">
            <w:pPr>
              <w:rPr>
                <w:sz w:val="22"/>
                <w:szCs w:val="22"/>
              </w:rPr>
            </w:pPr>
          </w:p>
          <w:p w14:paraId="2A38D5C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616EDD4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752BFBC1" w14:textId="77777777" w:rsidR="00AF1738" w:rsidRDefault="00AF1738">
            <w:pPr>
              <w:rPr>
                <w:sz w:val="22"/>
                <w:szCs w:val="22"/>
              </w:rPr>
            </w:pPr>
          </w:p>
          <w:p w14:paraId="33660AD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CBA609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4519AC6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04F7899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7672D9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3C4CE6BA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447C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3C1C3DDC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227E01A8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Kot – nasz przyjaciel.</w:t>
            </w:r>
          </w:p>
          <w:p w14:paraId="5712509D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74AB74EB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70B14C10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5CBFE2D8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486E5B00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4CA5E35E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13107B39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7A53E6A9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7FC4E0FE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3EF87D5D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5DEE33D2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1646F3BB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3B010AC0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32063BF8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3437793A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4F3281A2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5FA3FC57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34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Litera l, L”</w:t>
            </w:r>
            <w:r>
              <w:rPr>
                <w:color w:val="231F20"/>
                <w:sz w:val="22"/>
                <w:szCs w:val="22"/>
              </w:rPr>
              <w:t xml:space="preserve"> – ćwiczenia grafomotoryczne. Utrwalenie wyglądu litery 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l, L. </w:t>
            </w:r>
            <w:r>
              <w:rPr>
                <w:color w:val="231F20"/>
                <w:sz w:val="22"/>
                <w:szCs w:val="22"/>
              </w:rPr>
              <w:t xml:space="preserve">Wyrabianie umiejętności precyzyjnego pisania po śladzie.           </w:t>
            </w:r>
            <w:r>
              <w:rPr>
                <w:b/>
                <w:color w:val="231F20"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</w:rPr>
              <w:t>Co szuka kotek?</w:t>
            </w:r>
            <w:r>
              <w:rPr>
                <w:color w:val="231F20"/>
                <w:sz w:val="22"/>
                <w:szCs w:val="22"/>
              </w:rPr>
              <w:t xml:space="preserve"> ” – szukanie drogi do myszki.  Ćwiczenia koordynacji wzrokowo – ruchowej. </w:t>
            </w:r>
            <w:r>
              <w:rPr>
                <w:b/>
                <w:bCs/>
                <w:sz w:val="22"/>
                <w:szCs w:val="22"/>
              </w:rPr>
              <w:t>„Kocie echo” – ćwiczenia fonacyjne</w:t>
            </w:r>
            <w:r>
              <w:rPr>
                <w:sz w:val="22"/>
                <w:szCs w:val="22"/>
              </w:rPr>
              <w:t>. Odróżnianie dźwięków cichych od głośnych.</w:t>
            </w:r>
            <w:r>
              <w:rPr>
                <w:color w:val="231F20"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Co lubią koty?”</w:t>
            </w:r>
            <w:r>
              <w:rPr>
                <w:color w:val="231F20"/>
                <w:sz w:val="22"/>
                <w:szCs w:val="22"/>
              </w:rPr>
              <w:t xml:space="preserve"> – wypowiedzi dzieci na podstawie wiersza Doroty Kossakowskiej „Koty i płoty” i własnych obserwacji.</w:t>
            </w:r>
            <w:r>
              <w:rPr>
                <w:color w:val="231F2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14:paraId="7AFDF7D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7C18D467" w14:textId="77777777" w:rsidR="00AF1738" w:rsidRDefault="00AF173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„Więcej, czy mniej” </w:t>
            </w:r>
            <w:r>
              <w:rPr>
                <w:sz w:val="22"/>
                <w:szCs w:val="22"/>
              </w:rPr>
              <w:t>– wprowadzenie znaku większości i mniejszości (&lt;, &gt;). Kształtowanie pojęć: tyle samo, więcej, mniej,</w:t>
            </w:r>
            <w:r>
              <w:rPr>
                <w:sz w:val="22"/>
                <w:szCs w:val="22"/>
              </w:rPr>
              <w:br/>
              <w:t>Kształtowanie umiejętności odnajdywania związków ilościowych między porównywanymi przedmiotami oraz wyrażania ich w języku matematycznym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5F997EB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„Wlazł kotek na płotek</w:t>
            </w:r>
            <w:r>
              <w:rPr>
                <w:sz w:val="22"/>
                <w:szCs w:val="22"/>
              </w:rPr>
              <w:t xml:space="preserve">”  - nauka gry na dzwonkach. Zapoznanie dzieci z instrumentem. Nauka poprawnej gry na dzwonkach. </w:t>
            </w:r>
          </w:p>
          <w:p w14:paraId="1E9ED95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z gamą C-dur. Wprowadzenia do słownika dziecka pojęć: wiersz, piosenka, melodia. </w:t>
            </w:r>
          </w:p>
          <w:p w14:paraId="4F05CF6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Zabawy z wykorzystaniem sprzętu terenowego</w:t>
            </w:r>
            <w:r>
              <w:rPr>
                <w:sz w:val="22"/>
                <w:szCs w:val="22"/>
              </w:rPr>
              <w:t>- zwracanie uwagi na bezpieczeństwo zabawy.</w:t>
            </w:r>
          </w:p>
          <w:p w14:paraId="2CF27D9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DC97F51" w14:textId="77777777" w:rsidR="00AF1738" w:rsidRDefault="00AF1738">
            <w:pPr>
              <w:pStyle w:val="Bezodstpw1"/>
              <w:spacing w:line="240" w:lineRule="auto"/>
              <w:rPr>
                <w:rFonts w:ascii="FuturaMdEUNormal" w:hAnsi="FuturaMdEUNormal"/>
                <w:color w:val="231F20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Kotek i motek”</w:t>
            </w:r>
            <w:r>
              <w:rPr>
                <w:color w:val="231F20"/>
                <w:sz w:val="22"/>
                <w:szCs w:val="22"/>
              </w:rPr>
              <w:t xml:space="preserve"> – zabawa ruchowa</w:t>
            </w:r>
            <w:r>
              <w:rPr>
                <w:rFonts w:ascii="FuturaMdEUNormal" w:hAnsi="FuturaMdEUNormal"/>
                <w:color w:val="231F20"/>
              </w:rPr>
              <w:t>.</w:t>
            </w:r>
          </w:p>
          <w:p w14:paraId="662648B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„Głodny kotek” – ćwiczenia spostrzegawczości. </w:t>
            </w:r>
            <w:r>
              <w:rPr>
                <w:sz w:val="22"/>
                <w:szCs w:val="22"/>
              </w:rPr>
              <w:t>Szukanie w labiryncie drogi do miski z mlekiem.</w:t>
            </w:r>
            <w:r>
              <w:rPr>
                <w:rFonts w:ascii="FuturaMdEUNormal" w:hAnsi="FuturaMdEUNormal"/>
                <w:color w:val="231F20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Jak kotek poplątał motek</w:t>
            </w:r>
            <w:r>
              <w:rPr>
                <w:color w:val="231F20"/>
                <w:sz w:val="22"/>
                <w:szCs w:val="22"/>
              </w:rPr>
              <w:t>” – ćwiczenia grafomotoryczne</w:t>
            </w:r>
          </w:p>
          <w:p w14:paraId="65C0DC9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„Wesołe rymowanki” – ćwiczenia słownikowe, </w:t>
            </w:r>
            <w:r>
              <w:rPr>
                <w:sz w:val="22"/>
                <w:szCs w:val="22"/>
              </w:rPr>
              <w:t>rymowane zgadywanki na temat zwierząt.</w:t>
            </w:r>
          </w:p>
          <w:p w14:paraId="32DC531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45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i pisania </w:t>
            </w:r>
          </w:p>
          <w:p w14:paraId="65829DA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spostrzegawczości  </w:t>
            </w:r>
          </w:p>
          <w:p w14:paraId="5EE7BCCE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-rozwijanie umiejętności wypowiadania się </w:t>
            </w:r>
          </w:p>
          <w:p w14:paraId="7B430532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</w:p>
          <w:p w14:paraId="552B519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9E6D70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7D38C4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9B9086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dzieci ze znakami matematycznymi: większości i mniejszości (&lt;, &gt;), utrwalenie znaku równa się (=) </w:t>
            </w:r>
          </w:p>
          <w:p w14:paraId="4A8479B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73E25B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dzieci do tworzenia muzyki z wykorzystaniem instrumentów muzycznych, </w:t>
            </w:r>
          </w:p>
          <w:p w14:paraId="063AAFB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poczucia rytmu </w:t>
            </w:r>
          </w:p>
          <w:p w14:paraId="147389C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F7839C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24E706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639D2D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35B46C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współpracy oka i ręki: koordynacja wzrokowo- ruchowa </w:t>
            </w:r>
          </w:p>
          <w:p w14:paraId="0FB6CF4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słownika dzieci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D3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wyrazy i zdania</w:t>
            </w:r>
          </w:p>
          <w:p w14:paraId="2F79F2C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po śladzie</w:t>
            </w:r>
          </w:p>
          <w:p w14:paraId="746453D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spostrzegawcze </w:t>
            </w:r>
          </w:p>
          <w:p w14:paraId="47F1A09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zdaniami</w:t>
            </w:r>
          </w:p>
          <w:p w14:paraId="1BA9DAE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E3EBB6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7A8848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6F14A0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1B0876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C46D34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i posługuje się znakami matematycznymi (&lt;,&gt;,=) </w:t>
            </w:r>
          </w:p>
          <w:p w14:paraId="6425385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zainteresowane działaniami matematycznymi </w:t>
            </w:r>
          </w:p>
          <w:p w14:paraId="02F0509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85117B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grać na dzwonkach</w:t>
            </w:r>
          </w:p>
          <w:p w14:paraId="3A076CF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-zagra gamę </w:t>
            </w:r>
            <w:proofErr w:type="spellStart"/>
            <w:r>
              <w:rPr>
                <w:rFonts w:ascii="Times New Roman" w:hAnsi="Times New Roman"/>
              </w:rPr>
              <w:t>c-dur</w:t>
            </w:r>
            <w:proofErr w:type="spellEnd"/>
            <w:r>
              <w:rPr>
                <w:rFonts w:ascii="Times New Roman" w:hAnsi="Times New Roman"/>
              </w:rPr>
              <w:t xml:space="preserve"> na dzwonkach</w:t>
            </w:r>
          </w:p>
          <w:p w14:paraId="49EB69D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74916F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-organizuje bezpieczne zabawy</w:t>
            </w:r>
          </w:p>
          <w:p w14:paraId="7A0370E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10F1FF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C4A1CA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odnaleźć i narysować drogę   w labiryncie</w:t>
            </w:r>
          </w:p>
          <w:p w14:paraId="723AD982" w14:textId="77777777" w:rsidR="00AF1738" w:rsidRDefault="00AF1738">
            <w:pPr>
              <w:rPr>
                <w:sz w:val="22"/>
                <w:szCs w:val="22"/>
              </w:rPr>
            </w:pPr>
            <w:r>
              <w:t>-potrafi rozwiązywać zagadki rymowane</w:t>
            </w:r>
          </w:p>
        </w:tc>
      </w:tr>
      <w:tr w:rsidR="00AF1738" w14:paraId="229FD582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DB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001D7E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14:paraId="06914E8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14:paraId="0F7D38F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51FEB02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32B9CFE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1D6ABF5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33A68CF" w14:textId="77777777" w:rsidR="00AF1738" w:rsidRDefault="00AF1738">
            <w:pPr>
              <w:rPr>
                <w:sz w:val="22"/>
                <w:szCs w:val="22"/>
              </w:rPr>
            </w:pPr>
          </w:p>
          <w:p w14:paraId="12D393A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59D37DC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218DF40C" w14:textId="77777777" w:rsidR="00AF1738" w:rsidRDefault="00AF1738">
            <w:pPr>
              <w:rPr>
                <w:sz w:val="22"/>
                <w:szCs w:val="22"/>
              </w:rPr>
            </w:pPr>
          </w:p>
          <w:p w14:paraId="5DD82A47" w14:textId="77777777" w:rsidR="00AF1738" w:rsidRDefault="00AF1738">
            <w:pPr>
              <w:rPr>
                <w:sz w:val="22"/>
                <w:szCs w:val="22"/>
              </w:rPr>
            </w:pPr>
          </w:p>
          <w:p w14:paraId="48DACF4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0D4F407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346A10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63FD042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7C94C413" w14:textId="77777777" w:rsidR="00AF1738" w:rsidRDefault="00AF1738">
            <w:pPr>
              <w:rPr>
                <w:sz w:val="22"/>
                <w:szCs w:val="22"/>
              </w:rPr>
            </w:pPr>
          </w:p>
          <w:p w14:paraId="7232F56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7FE3F6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5FD3F09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60C0DED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6230C03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034B7C2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01E6295A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4FB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5A10A65E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14:paraId="4BCB39CB" w14:textId="77777777" w:rsidR="00AF1738" w:rsidRDefault="00AF1738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Akwarium.</w:t>
            </w:r>
          </w:p>
          <w:p w14:paraId="4E74EBD3" w14:textId="77777777" w:rsidR="00AF1738" w:rsidRDefault="00AF1738">
            <w:pPr>
              <w:jc w:val="center"/>
              <w:rPr>
                <w:iCs/>
              </w:rPr>
            </w:pPr>
          </w:p>
          <w:p w14:paraId="7687D7A3" w14:textId="77777777" w:rsidR="00AF1738" w:rsidRDefault="00AF1738">
            <w:pPr>
              <w:jc w:val="center"/>
              <w:rPr>
                <w:iCs/>
              </w:rPr>
            </w:pPr>
          </w:p>
          <w:p w14:paraId="54688E30" w14:textId="77777777" w:rsidR="00AF1738" w:rsidRDefault="00AF1738">
            <w:pPr>
              <w:jc w:val="center"/>
              <w:rPr>
                <w:iCs/>
              </w:rPr>
            </w:pPr>
          </w:p>
          <w:p w14:paraId="4A239896" w14:textId="77777777" w:rsidR="00AF1738" w:rsidRDefault="00AF1738">
            <w:pPr>
              <w:jc w:val="center"/>
              <w:rPr>
                <w:iCs/>
              </w:rPr>
            </w:pPr>
          </w:p>
          <w:p w14:paraId="52A18177" w14:textId="77777777" w:rsidR="00AF1738" w:rsidRDefault="00AF1738">
            <w:pPr>
              <w:jc w:val="center"/>
              <w:rPr>
                <w:iCs/>
              </w:rPr>
            </w:pPr>
          </w:p>
          <w:p w14:paraId="18F09D4E" w14:textId="77777777" w:rsidR="00AF1738" w:rsidRDefault="00AF1738">
            <w:pPr>
              <w:jc w:val="center"/>
              <w:rPr>
                <w:iCs/>
              </w:rPr>
            </w:pPr>
          </w:p>
          <w:p w14:paraId="61CF8277" w14:textId="77777777" w:rsidR="00AF1738" w:rsidRDefault="00AF1738">
            <w:pPr>
              <w:jc w:val="center"/>
              <w:rPr>
                <w:iCs/>
              </w:rPr>
            </w:pPr>
          </w:p>
          <w:p w14:paraId="70CCF3DB" w14:textId="77777777" w:rsidR="00AF1738" w:rsidRDefault="00AF1738">
            <w:pPr>
              <w:jc w:val="center"/>
              <w:rPr>
                <w:iCs/>
              </w:rPr>
            </w:pPr>
          </w:p>
          <w:p w14:paraId="01B41698" w14:textId="77777777" w:rsidR="00AF1738" w:rsidRDefault="00AF1738">
            <w:pPr>
              <w:jc w:val="center"/>
              <w:rPr>
                <w:iCs/>
              </w:rPr>
            </w:pPr>
          </w:p>
          <w:p w14:paraId="74D36669" w14:textId="77777777" w:rsidR="00AF1738" w:rsidRDefault="00AF1738">
            <w:pPr>
              <w:jc w:val="center"/>
              <w:rPr>
                <w:iCs/>
              </w:rPr>
            </w:pPr>
          </w:p>
          <w:p w14:paraId="6D0CB5E4" w14:textId="77777777" w:rsidR="00AF1738" w:rsidRDefault="00AF1738">
            <w:pPr>
              <w:jc w:val="center"/>
              <w:rPr>
                <w:iCs/>
              </w:rPr>
            </w:pPr>
          </w:p>
          <w:p w14:paraId="1BAAE464" w14:textId="77777777" w:rsidR="00AF1738" w:rsidRDefault="00AF1738">
            <w:pPr>
              <w:jc w:val="center"/>
              <w:rPr>
                <w:iCs/>
              </w:rPr>
            </w:pPr>
          </w:p>
          <w:p w14:paraId="06088DD9" w14:textId="77777777" w:rsidR="00AF1738" w:rsidRDefault="00AF1738">
            <w:pPr>
              <w:jc w:val="center"/>
              <w:rPr>
                <w:iCs/>
              </w:rPr>
            </w:pPr>
          </w:p>
          <w:p w14:paraId="1136762E" w14:textId="77777777" w:rsidR="00AF1738" w:rsidRDefault="00AF1738">
            <w:pPr>
              <w:jc w:val="center"/>
              <w:rPr>
                <w:iCs/>
              </w:rPr>
            </w:pPr>
          </w:p>
          <w:p w14:paraId="71608CF6" w14:textId="77777777" w:rsidR="00AF1738" w:rsidRDefault="00AF1738">
            <w:pPr>
              <w:jc w:val="center"/>
              <w:rPr>
                <w:iCs/>
              </w:rPr>
            </w:pPr>
          </w:p>
          <w:p w14:paraId="200CB9CC" w14:textId="77777777" w:rsidR="00AF1738" w:rsidRDefault="00AF1738">
            <w:pPr>
              <w:jc w:val="center"/>
              <w:rPr>
                <w:iCs/>
              </w:rPr>
            </w:pPr>
          </w:p>
          <w:p w14:paraId="2340877A" w14:textId="77777777" w:rsidR="00AF1738" w:rsidRDefault="00AF1738">
            <w:pPr>
              <w:jc w:val="center"/>
              <w:rPr>
                <w:iCs/>
              </w:rPr>
            </w:pPr>
          </w:p>
          <w:p w14:paraId="7D9A07EB" w14:textId="77777777" w:rsidR="00AF1738" w:rsidRDefault="00AF1738">
            <w:pPr>
              <w:jc w:val="center"/>
              <w:rPr>
                <w:iCs/>
              </w:rPr>
            </w:pPr>
          </w:p>
          <w:p w14:paraId="192EAFD8" w14:textId="77777777" w:rsidR="00AF1738" w:rsidRDefault="00AF1738">
            <w:pPr>
              <w:jc w:val="center"/>
              <w:rPr>
                <w:iCs/>
              </w:rPr>
            </w:pPr>
          </w:p>
          <w:p w14:paraId="2F1CB37B" w14:textId="77777777" w:rsidR="00AF1738" w:rsidRDefault="00AF1738">
            <w:pPr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07E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Zabawy dowolne w kącikach zainteresowań –zachęcenie do cichej, spokojnej zabawy.</w:t>
            </w:r>
          </w:p>
          <w:p w14:paraId="5502F7AB" w14:textId="77777777" w:rsidR="00AF1738" w:rsidRDefault="00AF1738">
            <w:pPr>
              <w:pStyle w:val="Bezodstpw1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„Rybki”</w:t>
            </w:r>
            <w:r>
              <w:rPr>
                <w:color w:val="231F20"/>
                <w:sz w:val="22"/>
                <w:szCs w:val="22"/>
              </w:rPr>
              <w:t xml:space="preserve"> – przeliczanie rybek płynących w prawo i w lewo. Łączenie kolorowych rybek z ich cieniami.</w:t>
            </w:r>
          </w:p>
          <w:p w14:paraId="6DE44BBC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„Jakie to zwierzę</w:t>
            </w:r>
            <w:r>
              <w:rPr>
                <w:bCs/>
                <w:sz w:val="22"/>
                <w:szCs w:val="22"/>
              </w:rPr>
              <w:t>?”- rozwiązywanie zagadek słuchowych z wykorzystaniem odgłosów  zwierząt domowych.</w:t>
            </w:r>
          </w:p>
          <w:p w14:paraId="6A3A6BB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14:paraId="5E437EEF" w14:textId="77777777" w:rsidR="00AF1738" w:rsidRDefault="00AF17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14:paraId="5E6971C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„Rybki w akwarium”</w:t>
            </w:r>
            <w:r>
              <w:rPr>
                <w:sz w:val="22"/>
                <w:szCs w:val="22"/>
              </w:rPr>
              <w:t xml:space="preserve"> – wykonanie pracy przestrzennej, z wykorzystaniem słoików i  kolorowego papieru. Zapoznanie dzieci z </w:t>
            </w:r>
            <w:r>
              <w:rPr>
                <w:sz w:val="22"/>
                <w:szCs w:val="22"/>
              </w:rPr>
              <w:lastRenderedPageBreak/>
              <w:t xml:space="preserve">kolejnymi etapami pracy. Kształcenie umiejętności wycinania, przyklejania i lepienia. </w:t>
            </w:r>
          </w:p>
          <w:p w14:paraId="0E3F197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Zajęcia ruchowe – </w:t>
            </w:r>
            <w:r>
              <w:rPr>
                <w:sz w:val="22"/>
                <w:szCs w:val="22"/>
              </w:rPr>
              <w:t>zestaw ćwiczeń gimnastycznych nr 12. Ćwiczenia koordynacji wzrokowo – ruchowej - doskonalenie.</w:t>
            </w:r>
          </w:p>
          <w:p w14:paraId="25C1B8B6" w14:textId="77777777" w:rsidR="00AF1738" w:rsidRDefault="00AF1738">
            <w:pPr>
              <w:pStyle w:val="Bezodstpw1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Wyjście na podwórko. </w:t>
            </w:r>
            <w:r>
              <w:rPr>
                <w:b/>
                <w:color w:val="231F20"/>
                <w:sz w:val="22"/>
                <w:szCs w:val="22"/>
              </w:rPr>
              <w:t>„Kolorowe rybki”</w:t>
            </w:r>
            <w:r>
              <w:rPr>
                <w:color w:val="231F20"/>
                <w:sz w:val="22"/>
                <w:szCs w:val="22"/>
              </w:rPr>
              <w:t xml:space="preserve"> – rysowanie rybek kredą na chodniku.</w:t>
            </w:r>
          </w:p>
          <w:p w14:paraId="13D7F1F7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5E6A4E05" w14:textId="77777777" w:rsidR="00AF1738" w:rsidRDefault="00AF1738">
            <w:pPr>
              <w:pStyle w:val="Bezodstpw1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„Podwodny taniec”</w:t>
            </w:r>
            <w:r>
              <w:rPr>
                <w:color w:val="231F20"/>
                <w:sz w:val="22"/>
                <w:szCs w:val="22"/>
              </w:rPr>
              <w:t xml:space="preserve"> – zabawa ruchowo – naśladowcza. </w:t>
            </w:r>
          </w:p>
          <w:p w14:paraId="2F4005FC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Rybki w akwarium”</w:t>
            </w:r>
            <w:r>
              <w:rPr>
                <w:color w:val="231F20"/>
                <w:sz w:val="22"/>
                <w:szCs w:val="22"/>
              </w:rPr>
              <w:t xml:space="preserve"> – przeliczanie rybek, ustalanie kierunków:</w:t>
            </w:r>
            <w:r>
              <w:rPr>
                <w:color w:val="231F20"/>
                <w:sz w:val="22"/>
                <w:szCs w:val="22"/>
              </w:rPr>
              <w:br/>
              <w:t>w prawo, w lewo.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FuturaMdEUNormal" w:hAnsi="FuturaMdEUNormal"/>
                <w:b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Zgadnij, co wydaje takie dźwięki?”</w:t>
            </w:r>
            <w:r>
              <w:rPr>
                <w:color w:val="231F20"/>
                <w:sz w:val="22"/>
                <w:szCs w:val="22"/>
              </w:rPr>
              <w:t xml:space="preserve"> – zagadki słuchowe.  </w:t>
            </w:r>
          </w:p>
          <w:p w14:paraId="46326B2A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„Zwierzęta” -</w:t>
            </w:r>
            <w:r>
              <w:rPr>
                <w:color w:val="231F20"/>
                <w:sz w:val="22"/>
                <w:szCs w:val="22"/>
              </w:rPr>
              <w:t xml:space="preserve"> domino obrazkowe, wspólna zabawa nauczyciela i chętnych dzieci, rozegranie gry.. </w:t>
            </w:r>
          </w:p>
          <w:p w14:paraId="1746033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Praca domowa - </w:t>
            </w:r>
            <w:r>
              <w:rPr>
                <w:sz w:val="22"/>
                <w:szCs w:val="22"/>
              </w:rPr>
              <w:t>przynieść na następny dzień instrument muzyczny: dzwonki.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-korzystanie z zabawek w sposób niewywołujący hałasu </w:t>
            </w:r>
          </w:p>
          <w:p w14:paraId="2D2E42D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zwierząt domowych </w:t>
            </w:r>
          </w:p>
          <w:p w14:paraId="62C615B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-utrwalenie kierunków: w prawo, w lewo.</w:t>
            </w:r>
          </w:p>
          <w:p w14:paraId="643C7D8C" w14:textId="77777777" w:rsidR="00AF1738" w:rsidRDefault="00AF1738">
            <w:pPr>
              <w:rPr>
                <w:sz w:val="22"/>
                <w:szCs w:val="22"/>
              </w:rPr>
            </w:pPr>
          </w:p>
          <w:p w14:paraId="7FA9632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właściwego posługiwania się </w:t>
            </w:r>
            <w:r>
              <w:rPr>
                <w:sz w:val="22"/>
                <w:szCs w:val="22"/>
              </w:rPr>
              <w:lastRenderedPageBreak/>
              <w:t>prostymi narzędziami i materiałami</w:t>
            </w:r>
          </w:p>
          <w:p w14:paraId="204E0D0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D56F6E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ruchowej </w:t>
            </w:r>
          </w:p>
          <w:p w14:paraId="3C4AAD39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-rozwijanie zamiłowań do plastyki</w:t>
            </w:r>
          </w:p>
          <w:p w14:paraId="17E42B44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</w:p>
          <w:p w14:paraId="275C951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5D04E7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orientacji w przestrzeni</w:t>
            </w:r>
          </w:p>
          <w:p w14:paraId="435F5DDC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rozwijanie percepcji słuchowej</w:t>
            </w:r>
          </w:p>
          <w:p w14:paraId="3CA09BF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-zapoznanie dzieci z zasadami gry w domino</w:t>
            </w:r>
          </w:p>
          <w:p w14:paraId="788BFA70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53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-wie, że hałas szkodzi </w:t>
            </w:r>
          </w:p>
          <w:p w14:paraId="65B69CB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9A772A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kierunki prawo, lewo</w:t>
            </w:r>
          </w:p>
          <w:p w14:paraId="17E707E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słuchowe</w:t>
            </w:r>
          </w:p>
          <w:p w14:paraId="1527E7F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6FAB28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AA040BB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0E035A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wykonać pracę przestrzenną wg instrukcji</w:t>
            </w:r>
          </w:p>
          <w:p w14:paraId="34771AD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84D756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E9E112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105CD3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ćwiczenia i zadania ruchowe</w:t>
            </w:r>
          </w:p>
          <w:p w14:paraId="569E264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C2F11D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4CD26B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D526B9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DF602B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kierunki lewy, prawy</w:t>
            </w:r>
          </w:p>
          <w:p w14:paraId="11D2897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4F128A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-odgaduje zagadki słuchowe</w:t>
            </w:r>
          </w:p>
          <w:p w14:paraId="42B1308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grać w domino</w:t>
            </w:r>
          </w:p>
        </w:tc>
      </w:tr>
      <w:tr w:rsidR="00AF1738" w14:paraId="4383E505" w14:textId="77777777" w:rsidTr="00AF1738">
        <w:trPr>
          <w:trHeight w:val="6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989E" w14:textId="77777777" w:rsidR="00AF1738" w:rsidRDefault="00AF17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Uwagi:</w:t>
            </w:r>
          </w:p>
          <w:p w14:paraId="58C1CEAC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7E31" w14:textId="77777777" w:rsidR="00AF1738" w:rsidRDefault="00AF173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23F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991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488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BEAA33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35F5D692" w14:textId="77777777" w:rsidR="00AF1738" w:rsidRDefault="00AF1738" w:rsidP="00AF1738">
      <w:pPr>
        <w:rPr>
          <w:sz w:val="40"/>
          <w:szCs w:val="40"/>
        </w:rPr>
      </w:pPr>
    </w:p>
    <w:p w14:paraId="33356C24" w14:textId="77777777" w:rsidR="00AF1738" w:rsidRDefault="00AF1738" w:rsidP="00AF1738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AF1738" w14:paraId="196E1D87" w14:textId="77777777" w:rsidTr="00AF17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766" w14:textId="77777777" w:rsidR="00AF1738" w:rsidRDefault="00AF17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„TUTAJ ROSŁY PAPROCIE”</w:t>
            </w:r>
          </w:p>
          <w:p w14:paraId="5F2B411F" w14:textId="77777777" w:rsidR="00AF1738" w:rsidRDefault="00AF173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F1738" w14:paraId="0E85A06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80A9" w14:textId="77777777" w:rsidR="00AF1738" w:rsidRDefault="00AF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B36" w14:textId="77777777" w:rsidR="00AF1738" w:rsidRDefault="00AF1738">
            <w:pPr>
              <w:jc w:val="center"/>
              <w:rPr>
                <w:b/>
              </w:rPr>
            </w:pPr>
          </w:p>
          <w:p w14:paraId="7B600BF5" w14:textId="77777777" w:rsidR="00AF1738" w:rsidRDefault="00AF1738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1F0" w14:textId="77777777" w:rsidR="00AF1738" w:rsidRDefault="00AF1738">
            <w:pPr>
              <w:jc w:val="center"/>
              <w:rPr>
                <w:b/>
              </w:rPr>
            </w:pPr>
          </w:p>
          <w:p w14:paraId="58320872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14:paraId="127AE977" w14:textId="77777777" w:rsidR="00AF1738" w:rsidRDefault="00AF173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ADD" w14:textId="77777777" w:rsidR="00AF1738" w:rsidRDefault="00AF1738">
            <w:pPr>
              <w:jc w:val="center"/>
              <w:rPr>
                <w:b/>
              </w:rPr>
            </w:pPr>
          </w:p>
          <w:p w14:paraId="14880F58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5924" w14:textId="77777777" w:rsidR="00AF1738" w:rsidRDefault="00AF1738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AF1738" w14:paraId="28AEA34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A7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3E2E432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0FD2090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07B21D2E" w14:textId="77777777" w:rsidR="00AF1738" w:rsidRDefault="00AF1738">
            <w:pPr>
              <w:rPr>
                <w:sz w:val="22"/>
                <w:szCs w:val="22"/>
              </w:rPr>
            </w:pPr>
          </w:p>
          <w:p w14:paraId="57161EF0" w14:textId="77777777" w:rsidR="00AF1738" w:rsidRDefault="00AF1738">
            <w:pPr>
              <w:rPr>
                <w:sz w:val="22"/>
                <w:szCs w:val="22"/>
              </w:rPr>
            </w:pPr>
          </w:p>
          <w:p w14:paraId="06ADC3F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344A2D7" w14:textId="77777777" w:rsidR="00AF1738" w:rsidRDefault="00AF1738">
            <w:pPr>
              <w:rPr>
                <w:sz w:val="22"/>
                <w:szCs w:val="22"/>
              </w:rPr>
            </w:pPr>
          </w:p>
          <w:p w14:paraId="0B27FB7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17E679D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FDC173F" w14:textId="77777777" w:rsidR="00AF1738" w:rsidRDefault="00AF1738">
            <w:pPr>
              <w:rPr>
                <w:sz w:val="22"/>
                <w:szCs w:val="22"/>
              </w:rPr>
            </w:pPr>
          </w:p>
          <w:p w14:paraId="3974C14D" w14:textId="77777777" w:rsidR="00AF1738" w:rsidRDefault="00AF1738">
            <w:pPr>
              <w:rPr>
                <w:sz w:val="22"/>
                <w:szCs w:val="22"/>
              </w:rPr>
            </w:pPr>
          </w:p>
          <w:p w14:paraId="4F2872B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5DC6158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14:paraId="13357CB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05FF598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301AFF24" w14:textId="77777777" w:rsidR="00AF1738" w:rsidRDefault="00AF1738">
            <w:pPr>
              <w:rPr>
                <w:sz w:val="22"/>
                <w:szCs w:val="22"/>
              </w:rPr>
            </w:pPr>
          </w:p>
          <w:p w14:paraId="16BAD32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18437F8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14:paraId="707FF0E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774A853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00E690F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285312F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7388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9FEEE6E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O czym szeptały iskierki?</w:t>
            </w:r>
          </w:p>
          <w:p w14:paraId="340DAEC4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0BF66B43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077DA134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799DF807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3C412C93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2B57E795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665C1359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755F1D76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5CFA39CB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0687F964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2977203C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5A1C6C65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0F774D4A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6EDCC741" w14:textId="77777777" w:rsidR="00AF1738" w:rsidRDefault="00AF1738">
            <w:pPr>
              <w:spacing w:line="276" w:lineRule="auto"/>
              <w:ind w:left="343"/>
              <w:jc w:val="center"/>
            </w:pPr>
          </w:p>
          <w:p w14:paraId="26D4EB5F" w14:textId="77777777" w:rsidR="00AF1738" w:rsidRDefault="00AF1738">
            <w:pPr>
              <w:spacing w:line="276" w:lineRule="auto"/>
              <w:ind w:left="343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E92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lastRenderedPageBreak/>
              <w:t>„</w:t>
            </w:r>
            <w:r>
              <w:rPr>
                <w:b/>
                <w:color w:val="231F20"/>
                <w:sz w:val="22"/>
                <w:szCs w:val="22"/>
              </w:rPr>
              <w:t>Zgadnij o czym myślę?”</w:t>
            </w:r>
            <w:r>
              <w:rPr>
                <w:color w:val="231F20"/>
                <w:sz w:val="22"/>
                <w:szCs w:val="22"/>
              </w:rPr>
              <w:t xml:space="preserve"> – układanie zagadek przez dzieci. </w:t>
            </w:r>
          </w:p>
          <w:p w14:paraId="7976F6AE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 </w:t>
            </w:r>
            <w:r>
              <w:rPr>
                <w:b/>
                <w:color w:val="231F20"/>
                <w:sz w:val="22"/>
                <w:szCs w:val="22"/>
              </w:rPr>
              <w:t>O czym szeptały iskierki?</w:t>
            </w:r>
            <w:r>
              <w:rPr>
                <w:color w:val="231F20"/>
                <w:sz w:val="22"/>
                <w:szCs w:val="22"/>
              </w:rPr>
              <w:t xml:space="preserve">” – słuchanie opowiadania Hanny </w:t>
            </w:r>
            <w:proofErr w:type="spellStart"/>
            <w:r>
              <w:rPr>
                <w:color w:val="231F20"/>
                <w:sz w:val="22"/>
                <w:szCs w:val="22"/>
              </w:rPr>
              <w:t>Zdzitowieckiej</w:t>
            </w:r>
            <w:proofErr w:type="spellEnd"/>
            <w:r>
              <w:rPr>
                <w:color w:val="231F20"/>
                <w:sz w:val="22"/>
                <w:szCs w:val="22"/>
              </w:rPr>
              <w:t>. „</w:t>
            </w:r>
            <w:r>
              <w:rPr>
                <w:b/>
                <w:color w:val="231F20"/>
                <w:sz w:val="22"/>
                <w:szCs w:val="22"/>
              </w:rPr>
              <w:t xml:space="preserve">Tutaj rosły paprocie” </w:t>
            </w:r>
            <w:r>
              <w:rPr>
                <w:color w:val="231F20"/>
                <w:sz w:val="22"/>
                <w:szCs w:val="22"/>
              </w:rPr>
              <w:t>– ustalenie kolejności zdarzeń w historyjce obrazkowej na podstawie wysłuchanego wcześniej opowiadania.</w:t>
            </w:r>
          </w:p>
          <w:p w14:paraId="63E263C6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14:paraId="7F1A98CA" w14:textId="77777777" w:rsidR="00AF1738" w:rsidRDefault="00AF1738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14:paraId="3A6472D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Mamy różne ekrany” –</w:t>
            </w:r>
            <w:r>
              <w:rPr>
                <w:sz w:val="22"/>
                <w:szCs w:val="22"/>
              </w:rPr>
              <w:t xml:space="preserve"> wprowadzenie litery „e, E”</w:t>
            </w:r>
            <w:r>
              <w:rPr>
                <w:sz w:val="22"/>
                <w:szCs w:val="22"/>
              </w:rPr>
              <w:br/>
              <w:t xml:space="preserve">na podstawie wyrazu „ekran”. Utrwalenie pojęcia litera , głoska, samogłoska i spółgłoska. Kształcenie umiejętności wyróżniania głoski </w:t>
            </w:r>
            <w:r>
              <w:rPr>
                <w:b/>
                <w:bCs/>
                <w:sz w:val="22"/>
                <w:szCs w:val="22"/>
              </w:rPr>
              <w:t xml:space="preserve">e, E </w:t>
            </w:r>
            <w:r>
              <w:rPr>
                <w:sz w:val="22"/>
                <w:szCs w:val="22"/>
              </w:rPr>
              <w:t>w nagłosie. Zachęcanie do czytania.</w:t>
            </w:r>
          </w:p>
          <w:p w14:paraId="3A97A7A9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Zajęcie ruchowe - </w:t>
            </w:r>
            <w:r>
              <w:rPr>
                <w:sz w:val="22"/>
                <w:szCs w:val="22"/>
              </w:rPr>
              <w:t>zestaw ćwiczeń gimnastycznych nr 13. Ćwiczenia koordynacji wzrokowo – ruchowej. Wykorzystanie lasek.</w:t>
            </w:r>
          </w:p>
          <w:p w14:paraId="6707BF48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Wyjście na podwórko</w:t>
            </w:r>
            <w:r>
              <w:rPr>
                <w:color w:val="231F20"/>
                <w:sz w:val="22"/>
                <w:szCs w:val="22"/>
              </w:rPr>
              <w:t>, zabawy dowolne na placu przedszkolnym.</w:t>
            </w:r>
            <w:r>
              <w:rPr>
                <w:color w:val="231F20"/>
                <w:sz w:val="22"/>
                <w:szCs w:val="22"/>
              </w:rPr>
              <w:br/>
              <w:t>Zwrócenie uwagi na dbanie o bezpieczeństwo swoje i innych.</w:t>
            </w:r>
          </w:p>
          <w:p w14:paraId="2F421289" w14:textId="77777777" w:rsidR="00AF1738" w:rsidRDefault="00AF173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4CDE26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Zabawy i gry stolikowe</w:t>
            </w:r>
            <w:r>
              <w:rPr>
                <w:sz w:val="22"/>
                <w:szCs w:val="22"/>
              </w:rPr>
              <w:t xml:space="preserve">: podział dzieci na zespoły. Wybór i rozdanie gier: planszowe z pionkami i kostką, puzzle,  mozaiki, </w:t>
            </w:r>
          </w:p>
          <w:p w14:paraId="39730140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warcaby (nauka gry w warcaby).</w:t>
            </w:r>
            <w:r>
              <w:rPr>
                <w:color w:val="231F20"/>
                <w:sz w:val="22"/>
                <w:szCs w:val="22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Litera E”</w:t>
            </w:r>
            <w:r>
              <w:rPr>
                <w:color w:val="231F20"/>
                <w:sz w:val="22"/>
                <w:szCs w:val="22"/>
              </w:rPr>
              <w:t xml:space="preserve"> – utrwalenie litery e, E, czytanie sylab, wyrazów, tekstu literowo – obrazkowego. </w:t>
            </w:r>
            <w:r>
              <w:rPr>
                <w:b/>
                <w:color w:val="231F20"/>
                <w:sz w:val="22"/>
                <w:szCs w:val="22"/>
              </w:rPr>
              <w:t>„Papierowe składanki</w:t>
            </w:r>
            <w:r>
              <w:rPr>
                <w:color w:val="231F20"/>
                <w:sz w:val="22"/>
                <w:szCs w:val="22"/>
              </w:rPr>
              <w:t>” – wykonanie zwierząt z papieru (orgiami).</w:t>
            </w:r>
            <w:r>
              <w:rPr>
                <w:color w:val="231F20"/>
                <w:sz w:val="22"/>
                <w:szCs w:val="22"/>
              </w:rPr>
              <w:br/>
              <w:t>Kształcenie umiejętności składania papieru według instrukcji nauczyciela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5C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color w:val="231F20"/>
                <w:sz w:val="22"/>
                <w:szCs w:val="22"/>
              </w:rPr>
              <w:t xml:space="preserve"> wdrażanie do wysiłku umysłowego</w:t>
            </w:r>
          </w:p>
          <w:p w14:paraId="0A2E2CB6" w14:textId="77777777" w:rsidR="00AF1738" w:rsidRDefault="00AF1738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31F20"/>
                <w:sz w:val="22"/>
                <w:szCs w:val="22"/>
              </w:rPr>
              <w:t xml:space="preserve"> zapoznanie z etapami powstawania węgla </w:t>
            </w:r>
          </w:p>
          <w:p w14:paraId="2875F2A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FEB7EE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871777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4018FA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wyglądem litery </w:t>
            </w:r>
            <w:r>
              <w:rPr>
                <w:b/>
                <w:bCs/>
                <w:sz w:val="22"/>
                <w:szCs w:val="22"/>
              </w:rPr>
              <w:t xml:space="preserve">e, E </w:t>
            </w:r>
            <w:r>
              <w:rPr>
                <w:sz w:val="22"/>
                <w:szCs w:val="22"/>
              </w:rPr>
              <w:t xml:space="preserve">małej i wielkiej, pisanej i drukowanej </w:t>
            </w:r>
          </w:p>
          <w:p w14:paraId="5AF1286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0A7C15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-doskonalenie koordynacji wzrokowo-ruchowej</w:t>
            </w:r>
          </w:p>
          <w:p w14:paraId="6EB23E10" w14:textId="77777777" w:rsidR="00AF1738" w:rsidRDefault="00AF1738">
            <w:pPr>
              <w:rPr>
                <w:sz w:val="22"/>
                <w:szCs w:val="22"/>
              </w:rPr>
            </w:pPr>
          </w:p>
          <w:p w14:paraId="4703E306" w14:textId="77777777" w:rsidR="00AF1738" w:rsidRDefault="00AF1738">
            <w:pPr>
              <w:rPr>
                <w:sz w:val="22"/>
                <w:szCs w:val="22"/>
              </w:rPr>
            </w:pPr>
          </w:p>
          <w:p w14:paraId="7B2936B7" w14:textId="77777777" w:rsidR="00AF1738" w:rsidRDefault="00AF1738">
            <w:pPr>
              <w:rPr>
                <w:sz w:val="22"/>
                <w:szCs w:val="22"/>
              </w:rPr>
            </w:pPr>
          </w:p>
          <w:p w14:paraId="77250D0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-wyzwalanie radości ze wspólnej zabawy</w:t>
            </w:r>
          </w:p>
          <w:p w14:paraId="6370C963" w14:textId="77777777" w:rsidR="00AF1738" w:rsidRDefault="00AF1738">
            <w:pPr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-rozwijanie zainteresowań dzieci samodzielnym czytaniem</w:t>
            </w:r>
          </w:p>
          <w:p w14:paraId="78EAB5B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kształcenie umiejętności składania papieru wg instrukcji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2F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układa zagadki </w:t>
            </w:r>
          </w:p>
          <w:p w14:paraId="24978F7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 jak powstał węgiel</w:t>
            </w:r>
          </w:p>
          <w:p w14:paraId="656735C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-wyciąga wnioski </w:t>
            </w:r>
          </w:p>
          <w:p w14:paraId="4387B91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8D4630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6E6C0F5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D85353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A568FD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znak graficzny litery </w:t>
            </w:r>
            <w:proofErr w:type="spellStart"/>
            <w:r>
              <w:rPr>
                <w:rFonts w:ascii="Times New Roman" w:hAnsi="Times New Roman"/>
              </w:rPr>
              <w:t>e,E</w:t>
            </w:r>
            <w:proofErr w:type="spellEnd"/>
          </w:p>
          <w:p w14:paraId="15D9DCD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samodzielnie wyrazy, zdania</w:t>
            </w:r>
          </w:p>
          <w:p w14:paraId="61F8F4F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6DBC7E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</w:t>
            </w:r>
          </w:p>
          <w:p w14:paraId="588FFC7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-zachowuje się w sposób bezpieczny</w:t>
            </w:r>
          </w:p>
          <w:p w14:paraId="26D6745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C3A368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049A0D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przestrzega reguł dobrej zabawy</w:t>
            </w:r>
          </w:p>
          <w:p w14:paraId="13AD52B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wyrazy i zdania</w:t>
            </w:r>
          </w:p>
          <w:p w14:paraId="7B4B302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E839480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prace techniką orgiami </w:t>
            </w:r>
          </w:p>
          <w:p w14:paraId="68E4B2D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738" w14:paraId="5044343A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55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14:paraId="40A3AC5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6218194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518E295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55D5783A" w14:textId="77777777" w:rsidR="00AF1738" w:rsidRDefault="00AF1738">
            <w:pPr>
              <w:rPr>
                <w:sz w:val="22"/>
                <w:szCs w:val="22"/>
              </w:rPr>
            </w:pPr>
          </w:p>
          <w:p w14:paraId="79721FA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A367BE1" w14:textId="77777777" w:rsidR="00AF1738" w:rsidRDefault="00AF1738">
            <w:pPr>
              <w:rPr>
                <w:sz w:val="22"/>
                <w:szCs w:val="22"/>
              </w:rPr>
            </w:pPr>
          </w:p>
          <w:p w14:paraId="073B319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04EA594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2D70CAF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14:paraId="5B2675F0" w14:textId="77777777" w:rsidR="00AF1738" w:rsidRDefault="00AF1738">
            <w:pPr>
              <w:rPr>
                <w:sz w:val="22"/>
                <w:szCs w:val="22"/>
              </w:rPr>
            </w:pPr>
          </w:p>
          <w:p w14:paraId="6D8751B9" w14:textId="77777777" w:rsidR="00AF1738" w:rsidRDefault="00AF1738">
            <w:pPr>
              <w:rPr>
                <w:sz w:val="22"/>
                <w:szCs w:val="22"/>
              </w:rPr>
            </w:pPr>
          </w:p>
          <w:p w14:paraId="7B5728B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59C277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1480CCBF" w14:textId="77777777" w:rsidR="00AF1738" w:rsidRDefault="00AF1738">
            <w:pPr>
              <w:rPr>
                <w:sz w:val="22"/>
                <w:szCs w:val="22"/>
              </w:rPr>
            </w:pPr>
          </w:p>
          <w:p w14:paraId="2C3B6D9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7EE8082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14:paraId="268DB941" w14:textId="77777777" w:rsidR="00AF1738" w:rsidRDefault="00AF1738">
            <w:pPr>
              <w:rPr>
                <w:sz w:val="22"/>
                <w:szCs w:val="22"/>
              </w:rPr>
            </w:pPr>
          </w:p>
          <w:p w14:paraId="2608BA7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14:paraId="37E66ED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E37723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14:paraId="5024A933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FCD8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149FB2DA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 kopalni.</w:t>
            </w:r>
          </w:p>
          <w:p w14:paraId="4D9D1A81" w14:textId="77777777" w:rsidR="00AF1738" w:rsidRDefault="00AF1738">
            <w:pPr>
              <w:pStyle w:val="Bezodstpw1"/>
              <w:jc w:val="center"/>
            </w:pPr>
          </w:p>
          <w:p w14:paraId="1F0EA161" w14:textId="77777777" w:rsidR="00AF1738" w:rsidRDefault="00AF1738">
            <w:pPr>
              <w:pStyle w:val="Bezodstpw1"/>
              <w:jc w:val="center"/>
            </w:pPr>
          </w:p>
          <w:p w14:paraId="0F51C9E7" w14:textId="77777777" w:rsidR="00AF1738" w:rsidRDefault="00AF1738">
            <w:pPr>
              <w:pStyle w:val="Bezodstpw1"/>
              <w:jc w:val="center"/>
            </w:pPr>
          </w:p>
          <w:p w14:paraId="4FBB5738" w14:textId="77777777" w:rsidR="00AF1738" w:rsidRDefault="00AF1738">
            <w:pPr>
              <w:pStyle w:val="Bezodstpw1"/>
              <w:jc w:val="center"/>
            </w:pPr>
          </w:p>
          <w:p w14:paraId="610DD0F0" w14:textId="77777777" w:rsidR="00AF1738" w:rsidRDefault="00AF1738">
            <w:pPr>
              <w:pStyle w:val="Bezodstpw1"/>
              <w:jc w:val="center"/>
            </w:pPr>
          </w:p>
          <w:p w14:paraId="6A157FF8" w14:textId="77777777" w:rsidR="00AF1738" w:rsidRDefault="00AF1738">
            <w:pPr>
              <w:pStyle w:val="Bezodstpw1"/>
              <w:jc w:val="center"/>
            </w:pPr>
          </w:p>
          <w:p w14:paraId="55DB45CD" w14:textId="77777777" w:rsidR="00AF1738" w:rsidRDefault="00AF1738">
            <w:pPr>
              <w:pStyle w:val="Bezodstpw1"/>
              <w:jc w:val="center"/>
            </w:pPr>
          </w:p>
          <w:p w14:paraId="5811BB36" w14:textId="77777777" w:rsidR="00AF1738" w:rsidRDefault="00AF1738">
            <w:pPr>
              <w:pStyle w:val="Bezodstpw1"/>
              <w:jc w:val="center"/>
            </w:pPr>
          </w:p>
          <w:p w14:paraId="3B47FC7B" w14:textId="77777777" w:rsidR="00AF1738" w:rsidRDefault="00AF1738">
            <w:pPr>
              <w:pStyle w:val="Bezodstpw1"/>
              <w:jc w:val="center"/>
            </w:pPr>
          </w:p>
          <w:p w14:paraId="53ADC9CF" w14:textId="77777777" w:rsidR="00AF1738" w:rsidRDefault="00AF1738">
            <w:pPr>
              <w:pStyle w:val="Bezodstpw1"/>
              <w:jc w:val="center"/>
            </w:pPr>
          </w:p>
          <w:p w14:paraId="4D23DCD8" w14:textId="77777777" w:rsidR="00AF1738" w:rsidRDefault="00AF1738">
            <w:pPr>
              <w:pStyle w:val="Bezodstpw1"/>
              <w:jc w:val="center"/>
            </w:pPr>
          </w:p>
          <w:p w14:paraId="73DC31B8" w14:textId="77777777" w:rsidR="00AF1738" w:rsidRDefault="00AF1738">
            <w:pPr>
              <w:pStyle w:val="Bezodstpw1"/>
              <w:jc w:val="center"/>
            </w:pPr>
          </w:p>
          <w:p w14:paraId="616C4538" w14:textId="77777777" w:rsidR="00AF1738" w:rsidRDefault="00AF1738">
            <w:pPr>
              <w:pStyle w:val="Bezodstpw1"/>
              <w:jc w:val="center"/>
            </w:pPr>
          </w:p>
          <w:p w14:paraId="11A86C68" w14:textId="77777777" w:rsidR="00AF1738" w:rsidRDefault="00AF1738">
            <w:pPr>
              <w:pStyle w:val="Bezodstpw1"/>
              <w:jc w:val="center"/>
            </w:pPr>
          </w:p>
          <w:p w14:paraId="05539D50" w14:textId="77777777" w:rsidR="00AF1738" w:rsidRDefault="00AF1738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D22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Zabawy dowolnie wybraną zabawką.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52AE99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„Zabawy głoskami”</w:t>
            </w:r>
            <w:r>
              <w:rPr>
                <w:color w:val="231F20"/>
                <w:sz w:val="22"/>
                <w:szCs w:val="22"/>
              </w:rPr>
              <w:t xml:space="preserve"> – układanie wyrazów zaczynających się taką głoską, jak przedmiot na obrazku. </w:t>
            </w:r>
            <w:r>
              <w:rPr>
                <w:rFonts w:ascii="FuturaEUNormal" w:hAnsi="FuturaEUNormal"/>
                <w:color w:val="231F20"/>
              </w:rPr>
              <w:t>Kształcenie umiejętności wyróżniania głosek w nagłosie.</w:t>
            </w:r>
            <w:r>
              <w:rPr>
                <w:b/>
                <w:bCs/>
                <w:sz w:val="22"/>
                <w:szCs w:val="22"/>
              </w:rPr>
              <w:t xml:space="preserve"> „Paprocie rosną” – </w:t>
            </w:r>
            <w:r>
              <w:rPr>
                <w:bCs/>
                <w:sz w:val="22"/>
                <w:szCs w:val="22"/>
              </w:rPr>
              <w:t>zabawa ruchowo – naśladowcza.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100F72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14:paraId="5D1574C5" w14:textId="77777777" w:rsidR="00AF1738" w:rsidRDefault="00AF1738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14:paraId="1B2D83D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 kopalni”</w:t>
            </w:r>
            <w:r>
              <w:rPr>
                <w:sz w:val="22"/>
                <w:szCs w:val="22"/>
              </w:rPr>
              <w:t xml:space="preserve"> – wypowiedzi dzieci na podstawie ilustracji z użyciem określeń: nad, pod, po prawej stronie, po lewej stronie, w prawym górnym rogu, w lewym dolnym rogu. Zapoznanie z pracą górnika. Wzbogacenie słownictwa o nowe wyrazy związane z praca górnika   i wydobyciem węgla. </w:t>
            </w:r>
          </w:p>
          <w:p w14:paraId="3C283DA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„Miasto nocą”</w:t>
            </w:r>
            <w:r>
              <w:rPr>
                <w:sz w:val="22"/>
                <w:szCs w:val="22"/>
              </w:rPr>
              <w:t xml:space="preserve"> – rysowanie węglem i kredkami świecowymi.</w:t>
            </w:r>
          </w:p>
          <w:p w14:paraId="6ED2FCD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nowym sposobem malarskim: rysowanie węglem. Zachęcenie do pomysłowości i oryginalności wykonania pracy.</w:t>
            </w:r>
          </w:p>
          <w:p w14:paraId="2F3BEDD9" w14:textId="77777777" w:rsidR="00AF1738" w:rsidRDefault="00AF1738">
            <w:pPr>
              <w:pStyle w:val="Bezodstpw1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Spacer w okolicy przedszkola</w:t>
            </w:r>
            <w:r>
              <w:rPr>
                <w:color w:val="231F20"/>
                <w:sz w:val="22"/>
                <w:szCs w:val="22"/>
              </w:rPr>
              <w:t>. Zainteresowanie dzieci zmianami, osiągnięciami dostrzeganymi w najbliższym otoczeniu.</w:t>
            </w:r>
          </w:p>
          <w:p w14:paraId="29207AF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E1A4D77" w14:textId="77777777" w:rsidR="00AF1738" w:rsidRDefault="00AF1738">
            <w:pPr>
              <w:pStyle w:val="Bezodstpw1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Prawa, lewa strona</w:t>
            </w:r>
            <w:r>
              <w:rPr>
                <w:color w:val="231F20"/>
                <w:sz w:val="22"/>
                <w:szCs w:val="22"/>
              </w:rPr>
              <w:t xml:space="preserve">” – zabawa </w:t>
            </w:r>
            <w:proofErr w:type="spellStart"/>
            <w:r>
              <w:rPr>
                <w:color w:val="231F20"/>
                <w:sz w:val="22"/>
                <w:szCs w:val="22"/>
              </w:rPr>
              <w:t>orientacyjno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– porządkowa. </w:t>
            </w:r>
          </w:p>
          <w:p w14:paraId="321AB21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Litera E</w:t>
            </w:r>
            <w:r>
              <w:rPr>
                <w:color w:val="231F20"/>
                <w:sz w:val="22"/>
                <w:szCs w:val="22"/>
              </w:rPr>
              <w:t>” – utrwalenie litery e, E, ćwiczenia grafomotoryczne</w:t>
            </w:r>
            <w:r>
              <w:rPr>
                <w:sz w:val="22"/>
                <w:szCs w:val="22"/>
              </w:rPr>
              <w:t>. Zabawa utrwalająca znajomość liter. „</w:t>
            </w:r>
            <w:r>
              <w:rPr>
                <w:b/>
                <w:sz w:val="22"/>
                <w:szCs w:val="22"/>
              </w:rPr>
              <w:t>Czy potrafisz”-</w:t>
            </w:r>
            <w:r>
              <w:rPr>
                <w:sz w:val="22"/>
                <w:szCs w:val="22"/>
              </w:rPr>
              <w:t xml:space="preserve"> układanie liter z tworzywa przyrodniczego.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AE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53213A5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14:paraId="3CC88F1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75277ED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739CB2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F32A6B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5320894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prawidłowego użycia określeń stosunków przestrzennych </w:t>
            </w:r>
          </w:p>
          <w:p w14:paraId="4B7FF0A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-dostrzeganie użyteczności pracy ludzi</w:t>
            </w:r>
          </w:p>
          <w:p w14:paraId="06401D2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twórczej</w:t>
            </w:r>
          </w:p>
          <w:p w14:paraId="64ABE70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1CB647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2DA106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przyrodniczych </w:t>
            </w:r>
          </w:p>
          <w:p w14:paraId="62B4443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8A8E08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dzieci do nauki czytania i pisania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F0B" w14:textId="77777777" w:rsidR="00AF1738" w:rsidRDefault="00AF1738">
            <w:pPr>
              <w:rPr>
                <w:sz w:val="22"/>
                <w:szCs w:val="22"/>
              </w:rPr>
            </w:pPr>
          </w:p>
          <w:p w14:paraId="42A2CE1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-wyróżnia głoski w nagłosie </w:t>
            </w:r>
          </w:p>
          <w:p w14:paraId="7AC88A0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-próbuje czytać</w:t>
            </w:r>
          </w:p>
          <w:p w14:paraId="7A63907E" w14:textId="77777777" w:rsidR="00AF1738" w:rsidRDefault="00AF1738">
            <w:pPr>
              <w:rPr>
                <w:sz w:val="22"/>
                <w:szCs w:val="22"/>
              </w:rPr>
            </w:pPr>
          </w:p>
          <w:p w14:paraId="58AB3845" w14:textId="77777777" w:rsidR="00AF1738" w:rsidRDefault="00AF1738">
            <w:pPr>
              <w:rPr>
                <w:sz w:val="22"/>
                <w:szCs w:val="22"/>
              </w:rPr>
            </w:pPr>
          </w:p>
          <w:p w14:paraId="3B9A8AB4" w14:textId="77777777" w:rsidR="00AF1738" w:rsidRDefault="00AF1738">
            <w:pPr>
              <w:rPr>
                <w:sz w:val="22"/>
                <w:szCs w:val="22"/>
              </w:rPr>
            </w:pPr>
          </w:p>
          <w:p w14:paraId="32C7FADA" w14:textId="77777777" w:rsidR="00AF1738" w:rsidRDefault="00AF1738">
            <w:pPr>
              <w:rPr>
                <w:sz w:val="22"/>
                <w:szCs w:val="22"/>
              </w:rPr>
            </w:pPr>
          </w:p>
          <w:p w14:paraId="3CEF406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kopalnia i kto w niej pracuje</w:t>
            </w:r>
          </w:p>
          <w:p w14:paraId="4186ACF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jak powstał węgiel</w:t>
            </w:r>
          </w:p>
          <w:p w14:paraId="66A79CF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-rozróżnia stronę: prawą          i lewą</w:t>
            </w:r>
          </w:p>
          <w:p w14:paraId="473D598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rysować węglem</w:t>
            </w:r>
          </w:p>
          <w:p w14:paraId="17A0EA9D" w14:textId="77777777" w:rsidR="00AF1738" w:rsidRDefault="00AF1738">
            <w:pPr>
              <w:rPr>
                <w:sz w:val="22"/>
                <w:szCs w:val="22"/>
              </w:rPr>
            </w:pPr>
          </w:p>
          <w:p w14:paraId="13553698" w14:textId="77777777" w:rsidR="00AF1738" w:rsidRDefault="00AF1738">
            <w:pPr>
              <w:rPr>
                <w:sz w:val="22"/>
                <w:szCs w:val="22"/>
              </w:rPr>
            </w:pPr>
          </w:p>
          <w:p w14:paraId="471C297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bacznym obserwatorem</w:t>
            </w:r>
          </w:p>
          <w:p w14:paraId="1E70195F" w14:textId="77777777" w:rsidR="00AF1738" w:rsidRDefault="00AF1738">
            <w:pPr>
              <w:rPr>
                <w:sz w:val="22"/>
                <w:szCs w:val="22"/>
              </w:rPr>
            </w:pPr>
          </w:p>
          <w:p w14:paraId="4D8A022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280F47F" w14:textId="77777777" w:rsidR="00AF1738" w:rsidRDefault="00AF1738">
            <w:pPr>
              <w:rPr>
                <w:sz w:val="22"/>
                <w:szCs w:val="22"/>
              </w:rPr>
            </w:pPr>
          </w:p>
          <w:p w14:paraId="683088A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interesuje się  czytaniem</w:t>
            </w:r>
          </w:p>
          <w:p w14:paraId="28F814D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kształty poznanych liter</w:t>
            </w:r>
          </w:p>
        </w:tc>
      </w:tr>
      <w:tr w:rsidR="00AF1738" w14:paraId="21C49E5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0C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50B78F1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2CF8FE15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6738433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14:paraId="7477A22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14:paraId="2C944760" w14:textId="77777777" w:rsidR="00AF1738" w:rsidRDefault="00AF1738">
            <w:pPr>
              <w:rPr>
                <w:sz w:val="22"/>
                <w:szCs w:val="22"/>
              </w:rPr>
            </w:pPr>
          </w:p>
          <w:p w14:paraId="4F82F0E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IV.11</w:t>
            </w:r>
          </w:p>
          <w:p w14:paraId="6D61F07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IV13</w:t>
            </w:r>
          </w:p>
          <w:p w14:paraId="6152F7CB" w14:textId="77777777" w:rsidR="00AF1738" w:rsidRDefault="00AF1738">
            <w:pPr>
              <w:rPr>
                <w:sz w:val="22"/>
                <w:szCs w:val="22"/>
              </w:rPr>
            </w:pPr>
          </w:p>
          <w:p w14:paraId="46F91C9C" w14:textId="77777777" w:rsidR="00AF1738" w:rsidRDefault="00AF1738">
            <w:pPr>
              <w:rPr>
                <w:sz w:val="22"/>
                <w:szCs w:val="22"/>
              </w:rPr>
            </w:pPr>
          </w:p>
          <w:p w14:paraId="5DCB5BCB" w14:textId="77777777" w:rsidR="00AF1738" w:rsidRDefault="00AF1738">
            <w:pPr>
              <w:rPr>
                <w:sz w:val="22"/>
                <w:szCs w:val="22"/>
              </w:rPr>
            </w:pPr>
          </w:p>
          <w:p w14:paraId="5D8D73C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169E9A5E" w14:textId="77777777" w:rsidR="00AF1738" w:rsidRDefault="00AF1738">
            <w:pPr>
              <w:rPr>
                <w:sz w:val="22"/>
                <w:szCs w:val="22"/>
              </w:rPr>
            </w:pPr>
          </w:p>
          <w:p w14:paraId="5D94C729" w14:textId="77777777" w:rsidR="00AF1738" w:rsidRDefault="00AF1738">
            <w:pPr>
              <w:rPr>
                <w:sz w:val="22"/>
                <w:szCs w:val="22"/>
              </w:rPr>
            </w:pPr>
          </w:p>
          <w:p w14:paraId="2FA966E2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10DCB0A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7D7224F3" w14:textId="77777777" w:rsidR="00AF1738" w:rsidRDefault="00AF1738">
            <w:pPr>
              <w:rPr>
                <w:sz w:val="22"/>
                <w:szCs w:val="22"/>
              </w:rPr>
            </w:pPr>
          </w:p>
          <w:p w14:paraId="1F006B2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E1B67C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2C69D28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72BE619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511F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FDECA89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110CAD0F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Węglowa rodzinka.</w:t>
            </w:r>
          </w:p>
          <w:p w14:paraId="2E57D046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79DDCD44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4D18A09D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44D68B11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75A1D175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5BED5DE1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3C375BA0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32C2EFA1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7B6FB98B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082E0355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684294D7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5D54E873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1D6676A5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  <w:p w14:paraId="7EE25CDF" w14:textId="77777777" w:rsidR="00AF1738" w:rsidRDefault="00AF173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B69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„Węglowa rodzinka” ćwiczenia słownikowe </w:t>
            </w:r>
            <w:r>
              <w:rPr>
                <w:sz w:val="22"/>
                <w:szCs w:val="22"/>
              </w:rPr>
              <w:t>na podstawie wiersza M. Terlikowskiej.</w:t>
            </w:r>
            <w:r>
              <w:rPr>
                <w:rFonts w:ascii="FuturaMdEUNormal" w:hAnsi="FuturaMdEUNormal"/>
                <w:color w:val="231F20"/>
              </w:rPr>
              <w:t xml:space="preserve"> „</w:t>
            </w:r>
            <w:r>
              <w:rPr>
                <w:b/>
                <w:color w:val="231F20"/>
                <w:sz w:val="22"/>
                <w:szCs w:val="22"/>
              </w:rPr>
              <w:t>Piłka skacze”</w:t>
            </w:r>
            <w:r>
              <w:rPr>
                <w:color w:val="231F20"/>
                <w:sz w:val="22"/>
                <w:szCs w:val="22"/>
              </w:rPr>
              <w:t xml:space="preserve"> – zabawa ruchowa z elementem podskoku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„Co otrzymujemy z węgla?” - </w:t>
            </w:r>
            <w:r>
              <w:rPr>
                <w:bCs/>
                <w:sz w:val="22"/>
                <w:szCs w:val="22"/>
              </w:rPr>
              <w:t>omówienie ilustracji przedstawiającej produkty z węgla.</w:t>
            </w:r>
          </w:p>
          <w:p w14:paraId="411B237C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14:paraId="492D2BCE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64F65CE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„Co to jest bryła ?”-</w:t>
            </w:r>
            <w:r>
              <w:rPr>
                <w:sz w:val="22"/>
                <w:szCs w:val="22"/>
              </w:rPr>
              <w:t xml:space="preserve"> zabawa twórcza, tworzenie form przestrzennych - brył.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Zapoznanie dzieci z pojęciem „bryła”, </w:t>
            </w:r>
          </w:p>
          <w:p w14:paraId="5A57907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zainteresowań najbliższym otoczeniem poprzez wyszukiwanie w nim brył (węgla, soli, ziemi..)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Zorganizowanie wystawy brył wykonanych przez dzieci.</w:t>
            </w:r>
          </w:p>
          <w:p w14:paraId="6C4E110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„Górnicza orkiestra”</w:t>
            </w:r>
            <w:r>
              <w:rPr>
                <w:sz w:val="22"/>
                <w:szCs w:val="22"/>
              </w:rPr>
              <w:t xml:space="preserve"> – tworzenie akompaniamentu do utworu.</w:t>
            </w:r>
          </w:p>
          <w:p w14:paraId="09F1082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dzieci z różnymi rodzajami orkiestr: orkiestra dęta, smyczkowa, symfoniczna. Rozwijanie zamiłowań muzycznych. </w:t>
            </w:r>
          </w:p>
          <w:p w14:paraId="7ED361E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Wyjście do ogrodu przedszkolnego</w:t>
            </w:r>
            <w:r>
              <w:rPr>
                <w:sz w:val="22"/>
                <w:szCs w:val="22"/>
              </w:rPr>
              <w:t xml:space="preserve"> w poszukiwaniu różnych kamieni, porównywanie ich wielkości i kształtu.</w:t>
            </w:r>
          </w:p>
          <w:p w14:paraId="0E60375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C3886E3" w14:textId="77777777" w:rsidR="00AF1738" w:rsidRDefault="00AF1738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„Zaczarowane bryły”- </w:t>
            </w:r>
            <w:r>
              <w:rPr>
                <w:sz w:val="22"/>
                <w:szCs w:val="22"/>
              </w:rPr>
              <w:t>zabawa ruchowa naśladowcza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3F9B6A5D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„Lampka”-</w:t>
            </w:r>
            <w:r>
              <w:rPr>
                <w:sz w:val="22"/>
                <w:szCs w:val="22"/>
              </w:rPr>
              <w:t xml:space="preserve"> ćwiczenia grafomotoryczne. Ozdabianie abażuru lampki szlaczkami. </w:t>
            </w:r>
          </w:p>
          <w:p w14:paraId="484C3898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w ulubionych kącikach zainteresowań.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BA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-kształcenie umiejętności uważnego słuchania i zapamiętywania </w:t>
            </w:r>
          </w:p>
          <w:p w14:paraId="1013FD4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9E82238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975BC9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04D115E6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-rozbudzanie ciekawości i zainteresowań otaczającym światem brył</w:t>
            </w:r>
          </w:p>
          <w:p w14:paraId="6441C3A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9FB2F10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4495367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-rozpoznawanie i nazywanie instrumentów dętych i smyczkowych</w:t>
            </w:r>
          </w:p>
          <w:p w14:paraId="4C11610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przyrodniczych </w:t>
            </w:r>
          </w:p>
          <w:p w14:paraId="51C4DFE7" w14:textId="77777777" w:rsidR="00AF1738" w:rsidRDefault="00AF1738">
            <w:pPr>
              <w:rPr>
                <w:sz w:val="22"/>
                <w:szCs w:val="22"/>
              </w:rPr>
            </w:pPr>
          </w:p>
          <w:p w14:paraId="08CE72E5" w14:textId="77777777" w:rsidR="00AF1738" w:rsidRDefault="00AF1738">
            <w:pPr>
              <w:rPr>
                <w:sz w:val="22"/>
                <w:szCs w:val="22"/>
              </w:rPr>
            </w:pPr>
          </w:p>
          <w:p w14:paraId="731A63B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 rysowania po śladzie</w:t>
            </w:r>
          </w:p>
          <w:p w14:paraId="5670BAAC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C19" w14:textId="77777777" w:rsidR="00AF1738" w:rsidRDefault="00AF1738">
            <w:pPr>
              <w:rPr>
                <w:sz w:val="22"/>
                <w:szCs w:val="22"/>
              </w:rPr>
            </w:pPr>
          </w:p>
          <w:p w14:paraId="15923F5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wymienić przedmioty wchodzące w skład „węglowej rodziny”</w:t>
            </w:r>
          </w:p>
          <w:p w14:paraId="2694A16F" w14:textId="77777777" w:rsidR="00AF1738" w:rsidRDefault="00AF1738">
            <w:pPr>
              <w:rPr>
                <w:sz w:val="22"/>
                <w:szCs w:val="22"/>
              </w:rPr>
            </w:pPr>
          </w:p>
          <w:p w14:paraId="2F01D4F9" w14:textId="77777777" w:rsidR="00AF1738" w:rsidRDefault="00AF1738">
            <w:pPr>
              <w:rPr>
                <w:sz w:val="22"/>
                <w:szCs w:val="22"/>
              </w:rPr>
            </w:pPr>
          </w:p>
          <w:p w14:paraId="7454306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-wie, co to jest bryła,</w:t>
            </w:r>
          </w:p>
          <w:p w14:paraId="5CD167A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-konstruuje formy przestrzenne z brył</w:t>
            </w:r>
          </w:p>
          <w:p w14:paraId="688297A2" w14:textId="77777777" w:rsidR="00AF1738" w:rsidRDefault="00AF1738">
            <w:pPr>
              <w:rPr>
                <w:sz w:val="22"/>
                <w:szCs w:val="22"/>
              </w:rPr>
            </w:pPr>
          </w:p>
          <w:p w14:paraId="75000880" w14:textId="77777777" w:rsidR="00AF1738" w:rsidRDefault="00AF1738">
            <w:pPr>
              <w:rPr>
                <w:sz w:val="22"/>
                <w:szCs w:val="22"/>
              </w:rPr>
            </w:pPr>
          </w:p>
          <w:p w14:paraId="1D5310D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zagrać akompaniament do podanego utworu muzycznego</w:t>
            </w:r>
          </w:p>
          <w:p w14:paraId="16BA933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-określa wielkość i kształt znaleziska</w:t>
            </w:r>
          </w:p>
          <w:p w14:paraId="0EAEE09B" w14:textId="77777777" w:rsidR="00AF1738" w:rsidRDefault="00AF1738">
            <w:pPr>
              <w:rPr>
                <w:sz w:val="22"/>
                <w:szCs w:val="22"/>
              </w:rPr>
            </w:pPr>
          </w:p>
          <w:p w14:paraId="65EB4730" w14:textId="77777777" w:rsidR="00AF1738" w:rsidRDefault="00AF1738">
            <w:pPr>
              <w:rPr>
                <w:sz w:val="22"/>
                <w:szCs w:val="22"/>
              </w:rPr>
            </w:pPr>
          </w:p>
          <w:p w14:paraId="0E16F51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kreśli wzory i szlaczki </w:t>
            </w:r>
          </w:p>
        </w:tc>
      </w:tr>
      <w:tr w:rsidR="00AF1738" w14:paraId="3079678A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6B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IV.6</w:t>
            </w:r>
          </w:p>
          <w:p w14:paraId="3010A65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09C9945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154BE34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1B5B24AA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129A49A1" w14:textId="77777777" w:rsidR="00AF1738" w:rsidRDefault="00AF1738">
            <w:pPr>
              <w:rPr>
                <w:sz w:val="22"/>
                <w:szCs w:val="22"/>
              </w:rPr>
            </w:pPr>
          </w:p>
          <w:p w14:paraId="44075DF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69AD64B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3BFE787C" w14:textId="77777777" w:rsidR="00AF1738" w:rsidRDefault="00AF1738">
            <w:pPr>
              <w:rPr>
                <w:sz w:val="22"/>
                <w:szCs w:val="22"/>
              </w:rPr>
            </w:pPr>
          </w:p>
          <w:p w14:paraId="2C60EE03" w14:textId="77777777" w:rsidR="00AF1738" w:rsidRDefault="00AF1738">
            <w:pPr>
              <w:rPr>
                <w:sz w:val="22"/>
                <w:szCs w:val="22"/>
              </w:rPr>
            </w:pPr>
          </w:p>
          <w:p w14:paraId="1D97AF1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14:paraId="5F24386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B94B2B8" w14:textId="77777777" w:rsidR="00AF1738" w:rsidRDefault="00AF1738">
            <w:pPr>
              <w:rPr>
                <w:sz w:val="22"/>
                <w:szCs w:val="22"/>
              </w:rPr>
            </w:pPr>
          </w:p>
          <w:p w14:paraId="6298F48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14:paraId="20E94439" w14:textId="77777777" w:rsidR="00AF1738" w:rsidRDefault="00AF1738">
            <w:pPr>
              <w:rPr>
                <w:sz w:val="22"/>
                <w:szCs w:val="22"/>
              </w:rPr>
            </w:pPr>
          </w:p>
          <w:p w14:paraId="2FEAF12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14:paraId="6331888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C4E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5894BAD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F29290E" w14:textId="77777777" w:rsidR="00AF1738" w:rsidRDefault="002C329A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Mikołajki</w:t>
            </w:r>
            <w:r w:rsidR="00AF1738">
              <w:rPr>
                <w:b/>
              </w:rPr>
              <w:t>.</w:t>
            </w:r>
          </w:p>
          <w:p w14:paraId="5918C5A4" w14:textId="77777777" w:rsidR="00AF1738" w:rsidRDefault="00AF1738">
            <w:pPr>
              <w:pStyle w:val="Bezodstpw1"/>
              <w:jc w:val="center"/>
            </w:pPr>
          </w:p>
          <w:p w14:paraId="2663105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17621A2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6BF529C0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374FAC27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068C2252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90D6893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2719F81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7C00D201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46856EC4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07F73F88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334CEE38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295B9B75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AB6D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„Mikołaj i prezenty” </w:t>
            </w:r>
            <w:r>
              <w:rPr>
                <w:bCs/>
                <w:sz w:val="22"/>
                <w:szCs w:val="22"/>
              </w:rPr>
              <w:t xml:space="preserve">– zabawa ruchowa z tekstem. </w:t>
            </w:r>
          </w:p>
          <w:p w14:paraId="362838DC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chciałbyś otrzymać w Święta Bożego Narodzenia od Mikołaja?” – </w:t>
            </w:r>
            <w:r>
              <w:rPr>
                <w:bCs/>
                <w:sz w:val="22"/>
                <w:szCs w:val="22"/>
              </w:rPr>
              <w:t>wypowiedzi dzieci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Rysowanie swoich życzeń na sylwecie worka.</w:t>
            </w:r>
          </w:p>
          <w:p w14:paraId="401A159B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14:paraId="43BBB24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12B40965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„Spotkanie z Mikołajem:</w:t>
            </w:r>
            <w:r>
              <w:rPr>
                <w:sz w:val="22"/>
                <w:szCs w:val="22"/>
              </w:rPr>
              <w:t xml:space="preserve"> (zajęcia do dyspozycji nauczyciela). Budzenie radości ze spotkania z Mikołajem. Wdrażanie do kulturalnego zachowania się wobec gościa, używania form grzecznościowych. </w:t>
            </w:r>
          </w:p>
          <w:p w14:paraId="1FD91DDE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Zajęcie ruchowe - </w:t>
            </w:r>
            <w:r>
              <w:rPr>
                <w:sz w:val="22"/>
                <w:szCs w:val="22"/>
              </w:rPr>
              <w:t>zestaw ćwiczeń gimnastycznych nr 13. Ćwiczenia koordynacji wzrokowo – ruchowej. Wykorzystanie lasek.</w:t>
            </w:r>
          </w:p>
          <w:p w14:paraId="675B8DA3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</w:p>
          <w:p w14:paraId="3E5584B3" w14:textId="77777777" w:rsidR="00AF1738" w:rsidRDefault="00AF173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„Mikołajkowe prezenty” – </w:t>
            </w:r>
            <w:r>
              <w:rPr>
                <w:bCs/>
                <w:sz w:val="22"/>
                <w:szCs w:val="22"/>
              </w:rPr>
              <w:t xml:space="preserve">oglądanie prezentów otrzymanych od Mikołaja. </w:t>
            </w:r>
          </w:p>
          <w:p w14:paraId="71D0A2BD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„Mikołaj” – </w:t>
            </w:r>
            <w:r>
              <w:rPr>
                <w:bCs/>
                <w:sz w:val="22"/>
                <w:szCs w:val="22"/>
              </w:rPr>
              <w:t>kolorowanie rysunku wg wzoru</w:t>
            </w:r>
            <w:r>
              <w:rPr>
                <w:sz w:val="22"/>
                <w:szCs w:val="22"/>
              </w:rPr>
              <w:t>.</w:t>
            </w:r>
          </w:p>
          <w:p w14:paraId="6C001316" w14:textId="77777777" w:rsidR="00AF1738" w:rsidRDefault="00AF1738">
            <w:pPr>
              <w:pStyle w:val="Bezodstpw1"/>
              <w:rPr>
                <w:color w:val="000000"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„Podarunki”</w:t>
            </w:r>
            <w:r>
              <w:rPr>
                <w:color w:val="000000"/>
                <w:sz w:val="22"/>
                <w:szCs w:val="22"/>
              </w:rPr>
              <w:t xml:space="preserve"> – zabawy dowolne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1885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radosnego nastroju, dobrego samopoczucia </w:t>
            </w:r>
          </w:p>
          <w:p w14:paraId="5E5E84F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6B1F47E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2A172D49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ćwiczeń  </w:t>
            </w:r>
          </w:p>
          <w:p w14:paraId="5631096F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3243BED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zachowania w czasie przyjmowania gości</w:t>
            </w:r>
          </w:p>
          <w:p w14:paraId="6BFD1DF0" w14:textId="77777777" w:rsidR="00AF1738" w:rsidRDefault="00AF1738">
            <w:pPr>
              <w:rPr>
                <w:sz w:val="22"/>
                <w:szCs w:val="22"/>
              </w:rPr>
            </w:pPr>
          </w:p>
          <w:p w14:paraId="6872663D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koordynacji ruchowej</w:t>
            </w:r>
          </w:p>
          <w:p w14:paraId="07C91B4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</w:p>
          <w:p w14:paraId="4928934A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przeliczania elementów </w:t>
            </w:r>
          </w:p>
          <w:p w14:paraId="34A75A92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motoryki małej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0F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określa kierunki oraz położenie przedmiotów w przestrzeni</w:t>
            </w:r>
          </w:p>
          <w:p w14:paraId="2776B9FA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0C961E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aktywny ruchowo </w:t>
            </w:r>
          </w:p>
          <w:p w14:paraId="18BE53C2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89FF5B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należy zachować się                                    w czasie uroczystości</w:t>
            </w:r>
          </w:p>
          <w:p w14:paraId="0BA26F2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19021A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1682417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33D5C2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404F6D1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D7DA80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że nie należy chwalić się bogactwem</w:t>
            </w:r>
          </w:p>
          <w:p w14:paraId="58A441B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-nie wychodzi za linię w czasie kolorowania</w:t>
            </w:r>
          </w:p>
        </w:tc>
      </w:tr>
      <w:tr w:rsidR="00AF1738" w14:paraId="6E679ACA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5E81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78263EE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6E472D3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B9F151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60F7DE8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14:paraId="2021BBF7" w14:textId="77777777" w:rsidR="00AF1738" w:rsidRDefault="00AF1738">
            <w:pPr>
              <w:rPr>
                <w:sz w:val="22"/>
                <w:szCs w:val="22"/>
              </w:rPr>
            </w:pPr>
          </w:p>
          <w:p w14:paraId="4934A60E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03D35130" w14:textId="77777777" w:rsidR="00AF1738" w:rsidRDefault="00AF1738">
            <w:pPr>
              <w:rPr>
                <w:sz w:val="22"/>
                <w:szCs w:val="22"/>
              </w:rPr>
            </w:pPr>
          </w:p>
          <w:p w14:paraId="5CDE59B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5924423B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5F0DA43A" w14:textId="77777777" w:rsidR="00AF1738" w:rsidRDefault="00AF1738">
            <w:pPr>
              <w:rPr>
                <w:sz w:val="22"/>
                <w:szCs w:val="22"/>
              </w:rPr>
            </w:pPr>
          </w:p>
          <w:p w14:paraId="29623A43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861D31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14:paraId="1BECD0E9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67173829" w14:textId="77777777" w:rsidR="00AF1738" w:rsidRDefault="00AF1738">
            <w:pPr>
              <w:rPr>
                <w:sz w:val="22"/>
                <w:szCs w:val="22"/>
              </w:rPr>
            </w:pPr>
          </w:p>
          <w:p w14:paraId="00D25B9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14:paraId="2111139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14:paraId="27285561" w14:textId="77777777" w:rsidR="00AF1738" w:rsidRDefault="00AF1738">
            <w:pPr>
              <w:rPr>
                <w:sz w:val="22"/>
                <w:szCs w:val="22"/>
              </w:rPr>
            </w:pPr>
          </w:p>
          <w:p w14:paraId="516035F4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14:paraId="7302AD50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48BFCC26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14:paraId="0107B1D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14:paraId="1F3E250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14:paraId="2E1F3F8F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610E6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25335BC" w14:textId="77777777" w:rsidR="00AF1738" w:rsidRDefault="00AF1738">
            <w:pPr>
              <w:pStyle w:val="Bezodstpw1"/>
              <w:jc w:val="center"/>
              <w:rPr>
                <w:b/>
              </w:rPr>
            </w:pPr>
          </w:p>
          <w:p w14:paraId="5D415E5D" w14:textId="77777777" w:rsidR="00AF1738" w:rsidRDefault="00AF173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 krainie dinozaurów.</w:t>
            </w:r>
          </w:p>
          <w:p w14:paraId="2FCDF34C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0AFB7877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6C491624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4AE343A9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0BA7897B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3551FA6B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2500A055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24139EF8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1FC64B84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154BBC01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15783CEB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  <w:p w14:paraId="40C5D2F2" w14:textId="77777777" w:rsidR="00AF1738" w:rsidRDefault="00AF1738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A640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„</w:t>
            </w:r>
            <w:r>
              <w:rPr>
                <w:b/>
                <w:color w:val="231F20"/>
                <w:sz w:val="22"/>
                <w:szCs w:val="22"/>
              </w:rPr>
              <w:t>Laski i haczyki”</w:t>
            </w:r>
            <w:r>
              <w:rPr>
                <w:color w:val="231F20"/>
                <w:sz w:val="22"/>
                <w:szCs w:val="22"/>
              </w:rPr>
              <w:t xml:space="preserve"> – rysowanie szlaczków, elementów </w:t>
            </w:r>
            <w:proofErr w:type="spellStart"/>
            <w:r>
              <w:rPr>
                <w:color w:val="231F20"/>
                <w:sz w:val="22"/>
                <w:szCs w:val="22"/>
              </w:rPr>
              <w:t>literopodobnych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. </w:t>
            </w:r>
            <w:r>
              <w:rPr>
                <w:b/>
                <w:color w:val="231F20"/>
                <w:sz w:val="22"/>
                <w:szCs w:val="22"/>
              </w:rPr>
              <w:t>„Dinozaury”</w:t>
            </w:r>
            <w:r>
              <w:rPr>
                <w:color w:val="231F20"/>
                <w:sz w:val="22"/>
                <w:szCs w:val="22"/>
              </w:rPr>
              <w:t xml:space="preserve"> – oglądanie albumów, czasopism. Swobodne wypowiedzi dzieci na temat dinozaurów.</w:t>
            </w:r>
            <w:r>
              <w:rPr>
                <w:b/>
                <w:sz w:val="22"/>
                <w:szCs w:val="22"/>
              </w:rPr>
              <w:t xml:space="preserve"> „Jak żyły dinozaury</w:t>
            </w:r>
            <w:r>
              <w:rPr>
                <w:sz w:val="22"/>
                <w:szCs w:val="22"/>
              </w:rPr>
              <w:t>”. Swobodne wypowiedzi na temat dinozaurów. „</w:t>
            </w:r>
            <w:r>
              <w:rPr>
                <w:b/>
                <w:sz w:val="22"/>
                <w:szCs w:val="22"/>
              </w:rPr>
              <w:t>Prehistoryczne gady”-</w:t>
            </w:r>
            <w:r>
              <w:rPr>
                <w:sz w:val="22"/>
                <w:szCs w:val="22"/>
              </w:rPr>
              <w:t xml:space="preserve"> zabawy konstrukcyjne. Budowanie z klocków dinozaurów.</w:t>
            </w:r>
          </w:p>
          <w:p w14:paraId="5B1B6F40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14:paraId="4687D1E1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14:paraId="638B6E9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 krainie dinozaurów”</w:t>
            </w:r>
            <w:r>
              <w:rPr>
                <w:sz w:val="22"/>
                <w:szCs w:val="22"/>
              </w:rPr>
              <w:t xml:space="preserve"> – wydzieranka z kolorowego papieru. Zapoznanie z niektórymi nazwami dinozaurów i pterozaurów oraz ich wyglądem. Rozwijanie wyobraźni plastycznej. </w:t>
            </w:r>
          </w:p>
          <w:p w14:paraId="771F80FB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Dinozaury”</w:t>
            </w:r>
            <w:r>
              <w:rPr>
                <w:color w:val="000000"/>
                <w:sz w:val="22"/>
                <w:szCs w:val="22"/>
              </w:rPr>
              <w:t xml:space="preserve"> – rozpoznawanie dźwięków wysokich</w:t>
            </w:r>
            <w:r>
              <w:rPr>
                <w:color w:val="000000"/>
                <w:sz w:val="22"/>
                <w:szCs w:val="22"/>
              </w:rPr>
              <w:br/>
              <w:t>i niskich granych na różnych instrumentach. Kształcenie umiejętności rytmicznego wymawiania tekstu. Utrwalenie wiadomości o dinozaurach.</w:t>
            </w:r>
          </w:p>
          <w:p w14:paraId="0EA4185E" w14:textId="77777777" w:rsidR="00AF1738" w:rsidRDefault="00AF173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Spacer w okolicy przedszkola</w:t>
            </w:r>
            <w:r>
              <w:rPr>
                <w:color w:val="000000"/>
                <w:sz w:val="22"/>
                <w:szCs w:val="22"/>
              </w:rPr>
              <w:t>. Obserwowanie świątecznych dekoracji na wystawach sklepowych.</w:t>
            </w:r>
          </w:p>
          <w:p w14:paraId="4847994D" w14:textId="77777777" w:rsidR="00AF1738" w:rsidRDefault="00AF1738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7DD0FFED" w14:textId="77777777" w:rsidR="00AF1738" w:rsidRDefault="00AF1738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Zabawa ruchowa rzutna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„Piłka w kole”.</w:t>
            </w:r>
          </w:p>
          <w:p w14:paraId="55F728F3" w14:textId="77777777" w:rsidR="00AF1738" w:rsidRDefault="00AF1738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„Dinozaur” – </w:t>
            </w:r>
            <w:r>
              <w:rPr>
                <w:bCs/>
                <w:sz w:val="22"/>
                <w:szCs w:val="22"/>
              </w:rPr>
              <w:t>wypełnianie rysunku  kredką świecową według podanego kodu.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Oglądanie bajki o dinozaurach</w:t>
            </w:r>
            <w:r>
              <w:rPr>
                <w:b/>
                <w:bCs/>
                <w:sz w:val="22"/>
                <w:szCs w:val="22"/>
              </w:rPr>
              <w:t xml:space="preserve"> np. „Denver ostatni dinozaur”, „Dino”.</w:t>
            </w:r>
            <w:r>
              <w:rPr>
                <w:rFonts w:ascii="FuturaMdEUNormal" w:hAnsi="FuturaMdEUNormal"/>
                <w:color w:val="231F20"/>
              </w:rPr>
              <w:t xml:space="preserve"> </w:t>
            </w:r>
            <w:r>
              <w:rPr>
                <w:rFonts w:ascii="FuturaMdEUNormal" w:hAnsi="FuturaMdEUNormal"/>
                <w:b/>
                <w:color w:val="231F20"/>
              </w:rPr>
              <w:t>„</w:t>
            </w:r>
            <w:r>
              <w:rPr>
                <w:b/>
                <w:color w:val="231F20"/>
                <w:sz w:val="22"/>
                <w:szCs w:val="22"/>
              </w:rPr>
              <w:t>Szukamy litery e, E”</w:t>
            </w:r>
            <w:r>
              <w:rPr>
                <w:color w:val="231F20"/>
                <w:sz w:val="22"/>
                <w:szCs w:val="22"/>
              </w:rPr>
              <w:t xml:space="preserve"> – wyszukiwanie w kolorowych gazetach małych i wielkich liter e, E, wycinanie ich i naklejanie na kartkę.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AC3E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-doskonalenie motoryki małej</w:t>
            </w:r>
          </w:p>
          <w:p w14:paraId="1A693ACC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budową i trybem życiem dinozaurów</w:t>
            </w:r>
          </w:p>
          <w:p w14:paraId="52017674" w14:textId="77777777" w:rsidR="00AF1738" w:rsidRDefault="00AF1738">
            <w:pPr>
              <w:rPr>
                <w:sz w:val="22"/>
                <w:szCs w:val="22"/>
              </w:rPr>
            </w:pPr>
          </w:p>
          <w:p w14:paraId="1D2A31E2" w14:textId="77777777" w:rsidR="00AF1738" w:rsidRDefault="00AF1738">
            <w:pPr>
              <w:rPr>
                <w:sz w:val="22"/>
                <w:szCs w:val="22"/>
              </w:rPr>
            </w:pPr>
          </w:p>
          <w:p w14:paraId="76C87A99" w14:textId="77777777" w:rsidR="00AF1738" w:rsidRDefault="00AF1738">
            <w:pPr>
              <w:rPr>
                <w:sz w:val="22"/>
                <w:szCs w:val="22"/>
              </w:rPr>
            </w:pPr>
          </w:p>
          <w:p w14:paraId="04143513" w14:textId="77777777" w:rsidR="00AF1738" w:rsidRDefault="00AF1738">
            <w:pPr>
              <w:rPr>
                <w:sz w:val="22"/>
                <w:szCs w:val="22"/>
              </w:rPr>
            </w:pPr>
          </w:p>
          <w:p w14:paraId="1644C630" w14:textId="77777777" w:rsidR="00AF1738" w:rsidRDefault="00AF1738">
            <w:pPr>
              <w:rPr>
                <w:sz w:val="22"/>
                <w:szCs w:val="22"/>
              </w:rPr>
            </w:pPr>
          </w:p>
          <w:p w14:paraId="6773E053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motoryki małej poprzez umiejętne wydzieranie po określonej linii</w:t>
            </w:r>
          </w:p>
          <w:p w14:paraId="6371B587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doskonalenie umiejętności rozpoznawania dźwięków: wysokich i niskich</w:t>
            </w:r>
            <w:r>
              <w:rPr>
                <w:color w:val="000000"/>
                <w:sz w:val="22"/>
                <w:szCs w:val="22"/>
              </w:rPr>
              <w:br/>
            </w:r>
          </w:p>
          <w:p w14:paraId="1C4DF308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bezpieczeństwa</w:t>
            </w:r>
          </w:p>
          <w:p w14:paraId="75713E76" w14:textId="77777777" w:rsidR="00AF1738" w:rsidRDefault="00AF1738">
            <w:pPr>
              <w:rPr>
                <w:sz w:val="22"/>
                <w:szCs w:val="22"/>
              </w:rPr>
            </w:pPr>
          </w:p>
          <w:p w14:paraId="14763CCA" w14:textId="77777777" w:rsidR="00AF1738" w:rsidRDefault="00AF1738">
            <w:pPr>
              <w:rPr>
                <w:sz w:val="22"/>
                <w:szCs w:val="22"/>
              </w:rPr>
            </w:pPr>
          </w:p>
          <w:p w14:paraId="1706D80B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-doskonalenie zręczności.</w:t>
            </w:r>
          </w:p>
          <w:p w14:paraId="7C9ADC7C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liczb od 0 do 5. </w:t>
            </w:r>
          </w:p>
          <w:p w14:paraId="5C096D9E" w14:textId="77777777" w:rsidR="00AF1738" w:rsidRDefault="00AF1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uważnego oglądania bajki </w:t>
            </w:r>
          </w:p>
          <w:p w14:paraId="70BF27E1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 i pisania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9C8A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-precyzyjni rysuje szlaczki</w:t>
            </w:r>
          </w:p>
          <w:p w14:paraId="2543169E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-wie, jak wyglądały niektóre dinozaury </w:t>
            </w:r>
          </w:p>
          <w:p w14:paraId="19C7798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-konstruuje ciekawe rzeźby</w:t>
            </w:r>
          </w:p>
          <w:p w14:paraId="148EDB0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774ABD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1F09E29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6F062EF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F10551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-wydziera z papieru różne formy</w:t>
            </w:r>
          </w:p>
          <w:p w14:paraId="209C831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F5E8E6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różne wysokości dźwięków</w:t>
            </w:r>
          </w:p>
          <w:p w14:paraId="5989FF53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-wystukuje podany rytm</w:t>
            </w:r>
          </w:p>
          <w:p w14:paraId="1E15014D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6DF9AE6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-zachowuje się w sposób bezpieczny </w:t>
            </w:r>
          </w:p>
          <w:p w14:paraId="6B463EA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0DF338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DC7F924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wg kodu</w:t>
            </w:r>
          </w:p>
          <w:p w14:paraId="4BAD97A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-właściwie zachowuje się w czasie projekcji filmu </w:t>
            </w:r>
          </w:p>
          <w:p w14:paraId="5DA06C4C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spostrzegawcze </w:t>
            </w:r>
          </w:p>
        </w:tc>
      </w:tr>
      <w:tr w:rsidR="00AF1738" w14:paraId="199A045D" w14:textId="77777777" w:rsidTr="00AF1738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8E7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095" w14:textId="77777777" w:rsidR="00AF1738" w:rsidRDefault="00AF1738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CF4" w14:textId="77777777" w:rsidR="00AF1738" w:rsidRDefault="00AF1738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3D5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5C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738" w14:paraId="15F27A7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AEF" w14:textId="77777777" w:rsidR="00AF1738" w:rsidRDefault="00AF1738">
            <w:pPr>
              <w:rPr>
                <w:sz w:val="22"/>
                <w:szCs w:val="22"/>
              </w:rPr>
            </w:pPr>
          </w:p>
          <w:p w14:paraId="336410AD" w14:textId="77777777" w:rsidR="00AF1738" w:rsidRDefault="00AF17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  <w:r>
              <w:rPr>
                <w:sz w:val="22"/>
                <w:szCs w:val="22"/>
              </w:rPr>
              <w:t xml:space="preserve">: </w:t>
            </w:r>
          </w:p>
          <w:p w14:paraId="20E08C20" w14:textId="77777777" w:rsidR="00AF1738" w:rsidRDefault="00AF1738">
            <w:pPr>
              <w:rPr>
                <w:sz w:val="22"/>
                <w:szCs w:val="22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1D8" w14:textId="77777777" w:rsidR="00AF1738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12518073" w14:textId="77777777" w:rsidR="00AF1738" w:rsidRDefault="00AF1738" w:rsidP="00AF1738">
      <w:pPr>
        <w:rPr>
          <w:sz w:val="40"/>
          <w:szCs w:val="40"/>
        </w:rPr>
      </w:pPr>
    </w:p>
    <w:p w14:paraId="5BB9855B" w14:textId="77777777" w:rsidR="00AF1738" w:rsidRDefault="00AF1738" w:rsidP="00AF1738">
      <w:pPr>
        <w:rPr>
          <w:sz w:val="40"/>
          <w:szCs w:val="40"/>
        </w:rPr>
      </w:pPr>
    </w:p>
    <w:p w14:paraId="773DDC22" w14:textId="77777777" w:rsidR="00AF1738" w:rsidRDefault="00AF1738" w:rsidP="00AF1738">
      <w:pPr>
        <w:jc w:val="right"/>
      </w:pPr>
      <w:r>
        <w:t xml:space="preserve">Na podstawie przewodników plany opracowała nauczycielka przedszkola Małgorzata Pędziwiatr </w:t>
      </w:r>
    </w:p>
    <w:p w14:paraId="1B32E9A8" w14:textId="77777777" w:rsidR="00AF1738" w:rsidRDefault="00AF1738" w:rsidP="00AF1738">
      <w:pPr>
        <w:rPr>
          <w:sz w:val="40"/>
          <w:szCs w:val="40"/>
        </w:rPr>
      </w:pPr>
    </w:p>
    <w:p w14:paraId="0B3A9BB0" w14:textId="77777777" w:rsidR="00AF1738" w:rsidRDefault="00AF1738" w:rsidP="00AF1738">
      <w:pPr>
        <w:rPr>
          <w:sz w:val="40"/>
          <w:szCs w:val="40"/>
        </w:rPr>
      </w:pPr>
    </w:p>
    <w:p w14:paraId="6273779E" w14:textId="77777777" w:rsidR="00AF1738" w:rsidRDefault="00AF1738"/>
    <w:sectPr w:rsidR="00AF1738" w:rsidSect="00AF17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MdEUNormal">
    <w:altName w:val="Century Gothic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FuturaEU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0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6F"/>
    <w:rsid w:val="000A3A99"/>
    <w:rsid w:val="0020426F"/>
    <w:rsid w:val="002C329A"/>
    <w:rsid w:val="005F2DF6"/>
    <w:rsid w:val="009569EB"/>
    <w:rsid w:val="00AF1738"/>
    <w:rsid w:val="00C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2329"/>
  <w15:chartTrackingRefBased/>
  <w15:docId w15:val="{4515D55C-BE74-4B89-A420-B1522DC5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F1738"/>
    <w:rPr>
      <w:sz w:val="20"/>
      <w:szCs w:val="20"/>
    </w:rPr>
  </w:style>
  <w:style w:type="paragraph" w:customStyle="1" w:styleId="Bezodstpw1">
    <w:name w:val="Bez odstępów1"/>
    <w:rsid w:val="00AF17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AF1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F17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18778</Words>
  <Characters>112674</Characters>
  <Application>Microsoft Office Word</Application>
  <DocSecurity>0</DocSecurity>
  <Lines>938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2</cp:revision>
  <dcterms:created xsi:type="dcterms:W3CDTF">2020-01-23T08:23:00Z</dcterms:created>
  <dcterms:modified xsi:type="dcterms:W3CDTF">2020-01-23T08:23:00Z</dcterms:modified>
</cp:coreProperties>
</file>