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6207" w14:textId="77777777" w:rsidR="00FB642D" w:rsidRPr="00C35D9E" w:rsidRDefault="00FB642D" w:rsidP="00FB64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35D9E">
        <w:rPr>
          <w:rFonts w:ascii="Times New Roman" w:hAnsi="Times New Roman" w:cs="Times New Roman"/>
          <w:b/>
          <w:sz w:val="40"/>
          <w:szCs w:val="40"/>
        </w:rPr>
        <w:t xml:space="preserve">Plany pracy dla grupy 6-latków </w:t>
      </w:r>
      <w:r w:rsidR="00F66305">
        <w:rPr>
          <w:rFonts w:ascii="Times New Roman" w:hAnsi="Times New Roman" w:cs="Times New Roman"/>
          <w:b/>
          <w:sz w:val="40"/>
          <w:szCs w:val="40"/>
        </w:rPr>
        <w:t xml:space="preserve">- </w:t>
      </w:r>
      <w:r>
        <w:rPr>
          <w:rFonts w:ascii="Times New Roman" w:hAnsi="Times New Roman" w:cs="Times New Roman"/>
          <w:b/>
          <w:sz w:val="40"/>
          <w:szCs w:val="40"/>
        </w:rPr>
        <w:t xml:space="preserve">Zabawy z porami roku -nowe </w:t>
      </w:r>
      <w:r w:rsidRPr="00C35D9E">
        <w:rPr>
          <w:rFonts w:ascii="Times New Roman" w:hAnsi="Times New Roman" w:cs="Times New Roman"/>
          <w:b/>
          <w:sz w:val="40"/>
          <w:szCs w:val="40"/>
        </w:rPr>
        <w:t>- WIOSNA</w:t>
      </w:r>
    </w:p>
    <w:p w14:paraId="635677FD" w14:textId="77777777" w:rsidR="006E2C27" w:rsidRPr="00984F45" w:rsidRDefault="006E2C27" w:rsidP="006E2C27">
      <w:pPr>
        <w:rPr>
          <w:rFonts w:ascii="Times New Roman" w:hAnsi="Times New Roman" w:cs="Times New Roman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3260"/>
        <w:gridCol w:w="2977"/>
      </w:tblGrid>
      <w:tr w:rsidR="006E2C27" w:rsidRPr="00984F45" w14:paraId="25D76011" w14:textId="77777777" w:rsidTr="008F39F9">
        <w:tc>
          <w:tcPr>
            <w:tcW w:w="15026" w:type="dxa"/>
            <w:gridSpan w:val="5"/>
          </w:tcPr>
          <w:p w14:paraId="07460FC3" w14:textId="77777777" w:rsidR="006E2C27" w:rsidRPr="00984F45" w:rsidRDefault="006E2C27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>Temat tygodnia: „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ZABAWY BADAWCZE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</w:tc>
      </w:tr>
      <w:tr w:rsidR="006E2C27" w:rsidRPr="00984F45" w14:paraId="3C1A12BA" w14:textId="77777777" w:rsidTr="008F39F9">
        <w:tc>
          <w:tcPr>
            <w:tcW w:w="993" w:type="dxa"/>
          </w:tcPr>
          <w:p w14:paraId="528D36CE" w14:textId="77777777" w:rsidR="006E2C27" w:rsidRPr="00984F45" w:rsidRDefault="006E2C27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progra</w:t>
            </w:r>
            <w:proofErr w:type="spellEnd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14:paraId="0E7C5362" w14:textId="77777777" w:rsidR="006E2C27" w:rsidRPr="00984F45" w:rsidRDefault="006E2C27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52978236" w14:textId="77777777" w:rsidR="006E2C27" w:rsidRPr="00984F45" w:rsidRDefault="006E2C27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6B2085" w14:textId="77777777" w:rsidR="006E2C27" w:rsidRPr="00984F45" w:rsidRDefault="006E2C27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14:paraId="3DCB4C0F" w14:textId="77777777" w:rsidR="006E2C27" w:rsidRPr="00984F45" w:rsidRDefault="006E2C27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B31A8B3" w14:textId="77777777" w:rsidR="006E2C27" w:rsidRPr="00984F45" w:rsidRDefault="006E2C27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14:paraId="7B21BF47" w14:textId="77777777" w:rsidR="006E2C27" w:rsidRPr="00984F45" w:rsidRDefault="006E2C27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58B40858" w14:textId="77777777" w:rsidR="006E2C27" w:rsidRPr="00984F45" w:rsidRDefault="006E2C27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DB0F40F" w14:textId="77777777" w:rsidR="006E2C27" w:rsidRPr="00984F45" w:rsidRDefault="006E2C27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977" w:type="dxa"/>
          </w:tcPr>
          <w:p w14:paraId="588F9FFD" w14:textId="77777777" w:rsidR="006E2C27" w:rsidRPr="00984F45" w:rsidRDefault="006E2C27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14:paraId="18F9A420" w14:textId="77777777" w:rsidR="006E2C27" w:rsidRPr="00984F45" w:rsidRDefault="006E2C27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8F39F9" w:rsidRPr="008F39F9" w14:paraId="1DD8962F" w14:textId="77777777" w:rsidTr="008F39F9">
        <w:tc>
          <w:tcPr>
            <w:tcW w:w="993" w:type="dxa"/>
          </w:tcPr>
          <w:p w14:paraId="4F4D3EC3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14:paraId="616DACD5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14:paraId="478C5A18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14:paraId="6E692814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336D8B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76FE4516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AD43CC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14:paraId="790EA4AD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14:paraId="41D06A32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14:paraId="7386E8FC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19A5102C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6A2EF0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14:paraId="4097ADEA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15F7C63F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7D295D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A8C3C2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14:paraId="566A9D53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14:paraId="53226DAA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14:paraId="6AD5FDE7" w14:textId="77777777" w:rsidR="008F39F9" w:rsidRPr="00984F45" w:rsidRDefault="001D44C2" w:rsidP="001D4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</w:tc>
        <w:tc>
          <w:tcPr>
            <w:tcW w:w="1842" w:type="dxa"/>
          </w:tcPr>
          <w:p w14:paraId="2E7A7D62" w14:textId="77777777" w:rsidR="008F39F9" w:rsidRDefault="008F39F9" w:rsidP="008F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C28D2D3" w14:textId="77777777" w:rsidR="008F39F9" w:rsidRDefault="008F39F9" w:rsidP="008F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52CA14D" w14:textId="77777777" w:rsidR="008F39F9" w:rsidRPr="00984F45" w:rsidRDefault="008F39F9" w:rsidP="008F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Woda i drożdże. </w:t>
            </w:r>
          </w:p>
        </w:tc>
        <w:tc>
          <w:tcPr>
            <w:tcW w:w="5954" w:type="dxa"/>
          </w:tcPr>
          <w:p w14:paraId="0C34C6BD" w14:textId="77777777" w:rsidR="008F39F9" w:rsidRDefault="008F39F9" w:rsidP="008F39F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5"/>
                <w:szCs w:val="25"/>
              </w:rPr>
              <w:t>„</w:t>
            </w:r>
            <w:r w:rsidRPr="008F39F9">
              <w:rPr>
                <w:rFonts w:ascii="Times New Roman" w:hAnsi="Times New Roman" w:cs="Times New Roman"/>
                <w:b/>
              </w:rPr>
              <w:t>Figury geometryczne</w:t>
            </w:r>
            <w:r w:rsidRPr="006E2C27">
              <w:rPr>
                <w:rFonts w:ascii="Times New Roman" w:hAnsi="Times New Roman" w:cs="Times New Roman"/>
              </w:rPr>
              <w:t>” - kolorowanie kredkami lub malowanie farbą plakatową sylwet figur geometrycznych, wycinanie ich. Zabawy dowolne w kącikach zainteresowań: lalek, samochodów, klocków.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Pr="006E2C27">
              <w:rPr>
                <w:rFonts w:ascii="Times New Roman" w:hAnsi="Times New Roman" w:cs="Times New Roman"/>
              </w:rPr>
              <w:t xml:space="preserve">Zabawy i </w:t>
            </w:r>
            <w:r>
              <w:rPr>
                <w:rFonts w:ascii="Times New Roman" w:hAnsi="Times New Roman" w:cs="Times New Roman"/>
              </w:rPr>
              <w:t>ćwiczenia poranne – zestaw 29.</w:t>
            </w:r>
          </w:p>
          <w:p w14:paraId="5FB90A3D" w14:textId="77777777" w:rsidR="008F39F9" w:rsidRDefault="008F39F9" w:rsidP="008F39F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8CAAE3C" w14:textId="77777777" w:rsidR="008F39F9" w:rsidRDefault="008F39F9" w:rsidP="008F39F9">
            <w:pPr>
              <w:pStyle w:val="Bezodstpw"/>
              <w:rPr>
                <w:rFonts w:ascii="Times New Roman" w:hAnsi="Times New Roman" w:cs="Times New Roman"/>
              </w:rPr>
            </w:pPr>
            <w:r w:rsidRPr="006E2C27">
              <w:rPr>
                <w:rFonts w:ascii="Times New Roman" w:hAnsi="Times New Roman" w:cs="Times New Roman"/>
              </w:rPr>
              <w:t xml:space="preserve"> „</w:t>
            </w:r>
            <w:r w:rsidRPr="008F39F9">
              <w:rPr>
                <w:rFonts w:ascii="Times New Roman" w:hAnsi="Times New Roman" w:cs="Times New Roman"/>
                <w:b/>
              </w:rPr>
              <w:t>Woda i drożdże</w:t>
            </w:r>
            <w:r w:rsidRPr="006E2C27">
              <w:rPr>
                <w:rFonts w:ascii="Times New Roman" w:hAnsi="Times New Roman" w:cs="Times New Roman"/>
              </w:rPr>
              <w:t>” – zabawa badawcza, poznawanie własności drożdży.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9F9">
              <w:rPr>
                <w:rFonts w:ascii="Times New Roman" w:hAnsi="Times New Roman" w:cs="Times New Roman"/>
              </w:rPr>
              <w:t>Czerpanie radości z doświadczania i eksperymentowania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F39F9">
              <w:rPr>
                <w:rFonts w:ascii="Times New Roman" w:hAnsi="Times New Roman" w:cs="Times New Roman"/>
              </w:rPr>
              <w:t>Odkrywanie właściwości wody i drożdży</w:t>
            </w:r>
            <w:r w:rsidRPr="006E2C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Swobodne wy</w:t>
            </w:r>
            <w:r w:rsidRPr="006E2C27">
              <w:rPr>
                <w:rFonts w:ascii="Times New Roman" w:hAnsi="Times New Roman" w:cs="Times New Roman"/>
              </w:rPr>
              <w:t>powiedzi dzieci.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C27">
              <w:rPr>
                <w:rFonts w:ascii="Times New Roman" w:hAnsi="Times New Roman" w:cs="Times New Roman"/>
              </w:rPr>
              <w:t>„Samodzielne dmuchanie balonu” – zabawa oddechowa.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C27">
              <w:rPr>
                <w:rFonts w:ascii="Times New Roman" w:hAnsi="Times New Roman" w:cs="Times New Roman"/>
              </w:rPr>
              <w:t>„</w:t>
            </w:r>
            <w:r w:rsidRPr="008F39F9">
              <w:rPr>
                <w:rFonts w:ascii="Times New Roman" w:hAnsi="Times New Roman" w:cs="Times New Roman"/>
                <w:b/>
              </w:rPr>
              <w:t>Kolorowy balon</w:t>
            </w:r>
            <w:r w:rsidRPr="006E2C27">
              <w:rPr>
                <w:rFonts w:ascii="Times New Roman" w:hAnsi="Times New Roman" w:cs="Times New Roman"/>
              </w:rPr>
              <w:t>” - zabawa plastyczna. „Balonowe zabawy” – zabawy ruchowe z balonami.</w:t>
            </w:r>
          </w:p>
          <w:p w14:paraId="728B1919" w14:textId="77777777" w:rsidR="008F39F9" w:rsidRDefault="008F39F9" w:rsidP="008F39F9">
            <w:pPr>
              <w:pStyle w:val="Bezodstpw"/>
              <w:rPr>
                <w:rFonts w:ascii="Times New Roman" w:hAnsi="Times New Roman" w:cs="Times New Roman"/>
              </w:rPr>
            </w:pPr>
            <w:r w:rsidRPr="008F39F9">
              <w:rPr>
                <w:rFonts w:ascii="Times New Roman" w:hAnsi="Times New Roman" w:cs="Times New Roman"/>
                <w:b/>
              </w:rPr>
              <w:t>Zajęcie ruchowe – zestaw 29</w:t>
            </w:r>
            <w:r w:rsidRPr="006E2C27">
              <w:rPr>
                <w:rFonts w:ascii="Times New Roman" w:hAnsi="Times New Roman" w:cs="Times New Roman"/>
              </w:rPr>
              <w:t>. Ćwiczenia ogólnokształcące z użyciem przyboru nietypowego – worek nylonowy.</w:t>
            </w:r>
          </w:p>
          <w:p w14:paraId="5D4EC419" w14:textId="77777777" w:rsidR="008F39F9" w:rsidRDefault="008F39F9" w:rsidP="008F39F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1C5E234" w14:textId="77777777" w:rsidR="008F39F9" w:rsidRPr="00EB3E39" w:rsidRDefault="008F39F9" w:rsidP="008F39F9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6E2C27">
              <w:rPr>
                <w:rFonts w:ascii="Times New Roman" w:hAnsi="Times New Roman" w:cs="Times New Roman"/>
              </w:rPr>
              <w:t xml:space="preserve"> „</w:t>
            </w:r>
            <w:r w:rsidRPr="008F39F9">
              <w:rPr>
                <w:rFonts w:ascii="Times New Roman" w:hAnsi="Times New Roman" w:cs="Times New Roman"/>
                <w:b/>
              </w:rPr>
              <w:t>Zabawa z cyframi</w:t>
            </w:r>
            <w:r w:rsidRPr="006E2C27">
              <w:rPr>
                <w:rFonts w:ascii="Times New Roman" w:hAnsi="Times New Roman" w:cs="Times New Roman"/>
              </w:rPr>
              <w:t>” - tworzenie zbio</w:t>
            </w:r>
            <w:r>
              <w:rPr>
                <w:rFonts w:ascii="Times New Roman" w:hAnsi="Times New Roman" w:cs="Times New Roman"/>
              </w:rPr>
              <w:t>rów kilkuelementowych, kolorowa</w:t>
            </w:r>
            <w:r w:rsidRPr="006E2C27">
              <w:rPr>
                <w:rFonts w:ascii="Times New Roman" w:hAnsi="Times New Roman" w:cs="Times New Roman"/>
              </w:rPr>
              <w:t>nie kredkami elementów. Rysowanie palcem po dużych cyfrach i pisanie cyfr po śladach. „</w:t>
            </w:r>
            <w:r w:rsidRPr="008F39F9">
              <w:rPr>
                <w:rFonts w:ascii="Times New Roman" w:hAnsi="Times New Roman" w:cs="Times New Roman"/>
                <w:b/>
              </w:rPr>
              <w:t>Sklep z książkami</w:t>
            </w:r>
            <w:r w:rsidRPr="006E2C27">
              <w:rPr>
                <w:rFonts w:ascii="Times New Roman" w:hAnsi="Times New Roman" w:cs="Times New Roman"/>
              </w:rPr>
              <w:t>” – zabawa tematyczna. „</w:t>
            </w:r>
            <w:r w:rsidRPr="008F39F9">
              <w:rPr>
                <w:rFonts w:ascii="Times New Roman" w:hAnsi="Times New Roman" w:cs="Times New Roman"/>
                <w:b/>
              </w:rPr>
              <w:t>Co się stanie, jeśli</w:t>
            </w:r>
            <w:r w:rsidRPr="006E2C27">
              <w:rPr>
                <w:rFonts w:ascii="Times New Roman" w:hAnsi="Times New Roman" w:cs="Times New Roman"/>
              </w:rPr>
              <w:t>....” – zabawa słowna twórcza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60" w:type="dxa"/>
          </w:tcPr>
          <w:p w14:paraId="0F83A6AE" w14:textId="77777777" w:rsidR="008F39F9" w:rsidRDefault="008F39F9" w:rsidP="008F39F9">
            <w:pPr>
              <w:pStyle w:val="Bezodstpw"/>
              <w:rPr>
                <w:rFonts w:ascii="Times New Roman" w:hAnsi="Times New Roman" w:cs="Times New Roman"/>
              </w:rPr>
            </w:pPr>
            <w:r w:rsidRPr="008F39F9">
              <w:rPr>
                <w:rFonts w:ascii="Times New Roman" w:hAnsi="Times New Roman" w:cs="Times New Roman"/>
              </w:rPr>
              <w:t>-zwrócenie uwagi na zachowanie porządku na miejscu pracy</w:t>
            </w:r>
          </w:p>
          <w:p w14:paraId="489E271E" w14:textId="77777777" w:rsidR="008F39F9" w:rsidRDefault="008F39F9" w:rsidP="008F39F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8F39F9">
              <w:rPr>
                <w:rFonts w:ascii="Times New Roman" w:hAnsi="Times New Roman" w:cs="Times New Roman"/>
              </w:rPr>
              <w:t>ształcen</w:t>
            </w:r>
            <w:r>
              <w:rPr>
                <w:rFonts w:ascii="Times New Roman" w:hAnsi="Times New Roman" w:cs="Times New Roman"/>
              </w:rPr>
              <w:t>ie umiejętności cięcia po linii</w:t>
            </w:r>
          </w:p>
          <w:p w14:paraId="764F95CB" w14:textId="77777777" w:rsidR="008F39F9" w:rsidRDefault="008F39F9" w:rsidP="008F39F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6327C2A" w14:textId="77777777" w:rsidR="008F39F9" w:rsidRDefault="008F39F9" w:rsidP="008F39F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9D234FE" w14:textId="77777777" w:rsidR="008F39F9" w:rsidRDefault="008F39F9" w:rsidP="008F39F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8F39F9">
              <w:rPr>
                <w:rFonts w:ascii="Times New Roman" w:hAnsi="Times New Roman" w:cs="Times New Roman"/>
              </w:rPr>
              <w:t>ozbudzenie ciekawości otaczającego świata, oraz nauczenie dzieci prowadzenia obserwacji i wyciągnięcie wniosków z doświadczeń i eksperymentów</w:t>
            </w:r>
          </w:p>
          <w:p w14:paraId="5047D707" w14:textId="77777777" w:rsidR="008F39F9" w:rsidRDefault="008F39F9" w:rsidP="008F39F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8F39F9">
              <w:rPr>
                <w:rFonts w:ascii="Times New Roman" w:hAnsi="Times New Roman" w:cs="Times New Roman"/>
              </w:rPr>
              <w:t>ozwijanie ogólnej sprawności fizycznej z użyciem przyboru nietypowego</w:t>
            </w:r>
          </w:p>
          <w:p w14:paraId="6F1110D1" w14:textId="77777777" w:rsidR="008F39F9" w:rsidRDefault="008F39F9" w:rsidP="008F39F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8F39F9">
              <w:rPr>
                <w:rFonts w:ascii="Times New Roman" w:hAnsi="Times New Roman" w:cs="Times New Roman"/>
              </w:rPr>
              <w:t>ształcenie umiejętności w pełnionych rolach społecznych</w:t>
            </w:r>
          </w:p>
          <w:p w14:paraId="7CBF03A1" w14:textId="77777777" w:rsidR="008F39F9" w:rsidRPr="008F39F9" w:rsidRDefault="008F39F9" w:rsidP="008F39F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</w:t>
            </w:r>
            <w:r w:rsidRPr="008F39F9">
              <w:rPr>
                <w:rFonts w:ascii="Times New Roman" w:hAnsi="Times New Roman" w:cs="Times New Roman"/>
              </w:rPr>
              <w:t>oskonalenie pojęć matematycznych</w:t>
            </w:r>
          </w:p>
        </w:tc>
        <w:tc>
          <w:tcPr>
            <w:tcW w:w="2977" w:type="dxa"/>
          </w:tcPr>
          <w:p w14:paraId="46FB324C" w14:textId="77777777" w:rsidR="008F39F9" w:rsidRPr="008F39F9" w:rsidRDefault="008F39F9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9F9">
              <w:rPr>
                <w:rFonts w:ascii="Times New Roman" w:hAnsi="Times New Roman" w:cs="Times New Roman"/>
              </w:rPr>
              <w:t>-precyzyjnie koloruje kredkami i wycina</w:t>
            </w:r>
          </w:p>
          <w:p w14:paraId="2DC55C5C" w14:textId="77777777" w:rsidR="008F39F9" w:rsidRPr="008F39F9" w:rsidRDefault="008F39F9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9F9">
              <w:rPr>
                <w:rFonts w:ascii="Times New Roman" w:hAnsi="Times New Roman" w:cs="Times New Roman"/>
              </w:rPr>
              <w:t xml:space="preserve">-bawi się zgodnie z innymi dziećmi </w:t>
            </w:r>
          </w:p>
          <w:p w14:paraId="07750B98" w14:textId="77777777" w:rsidR="008F39F9" w:rsidRPr="008F39F9" w:rsidRDefault="008F39F9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4A755A" w14:textId="77777777" w:rsidR="008F39F9" w:rsidRPr="008F39F9" w:rsidRDefault="008F39F9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84BAD6" w14:textId="77777777" w:rsidR="008F39F9" w:rsidRPr="008F39F9" w:rsidRDefault="008F39F9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9F9">
              <w:rPr>
                <w:rFonts w:ascii="Times New Roman" w:hAnsi="Times New Roman" w:cs="Times New Roman"/>
              </w:rPr>
              <w:t>-obserwuje reakcje</w:t>
            </w:r>
          </w:p>
          <w:p w14:paraId="060085FA" w14:textId="77777777" w:rsidR="008F39F9" w:rsidRPr="008F39F9" w:rsidRDefault="008F39F9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9F9">
              <w:rPr>
                <w:rFonts w:ascii="Times New Roman" w:hAnsi="Times New Roman" w:cs="Times New Roman"/>
              </w:rPr>
              <w:t xml:space="preserve">-wyciąga wnioski z obserwacji </w:t>
            </w:r>
          </w:p>
          <w:p w14:paraId="5D208051" w14:textId="77777777" w:rsidR="008F39F9" w:rsidRPr="008F39F9" w:rsidRDefault="008F39F9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9F9">
              <w:rPr>
                <w:rFonts w:ascii="Times New Roman" w:hAnsi="Times New Roman" w:cs="Times New Roman"/>
              </w:rPr>
              <w:t>-jest spostrzegawcze</w:t>
            </w:r>
          </w:p>
          <w:p w14:paraId="42E77B9E" w14:textId="77777777" w:rsidR="008F39F9" w:rsidRDefault="008F39F9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7E2E38" w14:textId="77777777" w:rsidR="008F39F9" w:rsidRPr="008F39F9" w:rsidRDefault="008F39F9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C001AC" w14:textId="77777777" w:rsidR="008F39F9" w:rsidRDefault="008F39F9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9F9">
              <w:rPr>
                <w:rFonts w:ascii="Times New Roman" w:hAnsi="Times New Roman" w:cs="Times New Roman"/>
              </w:rPr>
              <w:t xml:space="preserve">-prawidłowo wykonuje zadania ruchowe </w:t>
            </w:r>
          </w:p>
          <w:p w14:paraId="250CE978" w14:textId="77777777" w:rsidR="008F39F9" w:rsidRDefault="008F39F9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656D18" w14:textId="77777777" w:rsidR="008F39F9" w:rsidRDefault="008F39F9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171D03" w14:textId="77777777" w:rsidR="008F39F9" w:rsidRDefault="008F39F9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-tworzy określone zbiory</w:t>
            </w:r>
          </w:p>
          <w:p w14:paraId="7AC1007C" w14:textId="77777777" w:rsidR="00201F83" w:rsidRDefault="008F39F9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-rysuje palcami cyfry i pisze po śladzie</w:t>
            </w:r>
          </w:p>
          <w:p w14:paraId="593C93C0" w14:textId="77777777" w:rsidR="008F39F9" w:rsidRPr="008F39F9" w:rsidRDefault="00201F83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-bawi się w sklep z innymi dziećmi</w:t>
            </w:r>
            <w:r w:rsidR="008F39F9">
              <w:rPr>
                <w:rFonts w:ascii="Times New Roman" w:hAnsi="Times New Roman" w:cs="Times New Roman"/>
              </w:rPr>
              <w:t xml:space="preserve"> </w:t>
            </w:r>
          </w:p>
          <w:p w14:paraId="03FD0C96" w14:textId="77777777" w:rsidR="008F39F9" w:rsidRPr="008F39F9" w:rsidRDefault="008F39F9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9F9" w:rsidRPr="00984F45" w14:paraId="70225EE4" w14:textId="77777777" w:rsidTr="008F39F9">
        <w:tc>
          <w:tcPr>
            <w:tcW w:w="993" w:type="dxa"/>
          </w:tcPr>
          <w:p w14:paraId="19064BB0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14:paraId="219264C6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14:paraId="0830BE80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14:paraId="5108DB50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5BD26959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205AA4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IV.13</w:t>
            </w:r>
          </w:p>
          <w:p w14:paraId="1E422138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14:paraId="6A011A70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602443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4E5BF58E" w14:textId="77777777" w:rsid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14:paraId="38E832E9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14:paraId="3EF5E4D1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14:paraId="7A580D66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14:paraId="1F06FC57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14:paraId="6A0B59DD" w14:textId="77777777" w:rsid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14:paraId="50835F55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ED16DF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933E6E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14:paraId="2FCEDE80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14:paraId="2E3A947D" w14:textId="77777777" w:rsidR="008F39F9" w:rsidRPr="00984F45" w:rsidRDefault="001D44C2" w:rsidP="001D4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842" w:type="dxa"/>
          </w:tcPr>
          <w:p w14:paraId="185F5DE6" w14:textId="77777777" w:rsidR="008F39F9" w:rsidRDefault="008F39F9" w:rsidP="008F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DA1F5E8" w14:textId="77777777" w:rsidR="00201F83" w:rsidRPr="00984F45" w:rsidRDefault="00201F83" w:rsidP="008F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Kolorowe kryształy. </w:t>
            </w:r>
          </w:p>
        </w:tc>
        <w:tc>
          <w:tcPr>
            <w:tcW w:w="5954" w:type="dxa"/>
          </w:tcPr>
          <w:p w14:paraId="69638558" w14:textId="77777777" w:rsidR="00201F83" w:rsidRDefault="00201F83" w:rsidP="00201F8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/>
                <w:sz w:val="25"/>
                <w:szCs w:val="25"/>
              </w:rPr>
              <w:t>„</w:t>
            </w:r>
            <w:r w:rsidRPr="00201F83">
              <w:rPr>
                <w:rFonts w:ascii="Times New Roman" w:hAnsi="Times New Roman" w:cs="Times New Roman"/>
                <w:b/>
                <w:sz w:val="22"/>
                <w:szCs w:val="22"/>
              </w:rPr>
              <w:t>Kiedy woda paruje</w:t>
            </w:r>
            <w:r w:rsidRPr="00201F83">
              <w:rPr>
                <w:rFonts w:ascii="Times New Roman" w:hAnsi="Times New Roman" w:cs="Times New Roman"/>
                <w:sz w:val="22"/>
                <w:szCs w:val="22"/>
              </w:rPr>
              <w:t>?” – zabawa badawcza. Poznawanie właściwości wody. Rozmowa na temat doświadczenia.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1F83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Pr="00201F83">
              <w:rPr>
                <w:rFonts w:ascii="Times New Roman" w:hAnsi="Times New Roman" w:cs="Times New Roman"/>
                <w:b/>
                <w:sz w:val="22"/>
                <w:szCs w:val="22"/>
              </w:rPr>
              <w:t>Porównujemy długości”</w:t>
            </w:r>
            <w:r w:rsidRPr="00201F83">
              <w:rPr>
                <w:rFonts w:ascii="Times New Roman" w:hAnsi="Times New Roman" w:cs="Times New Roman"/>
                <w:sz w:val="22"/>
                <w:szCs w:val="22"/>
              </w:rPr>
              <w:t xml:space="preserve"> - zabawa dydaktyczna matematyczna</w:t>
            </w:r>
          </w:p>
          <w:p w14:paraId="29FF666C" w14:textId="77777777" w:rsidR="00201F83" w:rsidRDefault="00201F83" w:rsidP="00201F8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01F83">
              <w:rPr>
                <w:rFonts w:ascii="Times New Roman" w:hAnsi="Times New Roman" w:cs="Times New Roman"/>
                <w:sz w:val="22"/>
                <w:szCs w:val="22"/>
              </w:rPr>
              <w:t>Zabawy i ćwiczenia poranne - zestaw 29.</w:t>
            </w:r>
          </w:p>
          <w:p w14:paraId="460914D3" w14:textId="77777777" w:rsidR="00201F83" w:rsidRDefault="00201F83" w:rsidP="00201F8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01F8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„Kolorowe kryształy</w:t>
            </w:r>
            <w:r w:rsidRPr="00201F83">
              <w:rPr>
                <w:rFonts w:ascii="Times New Roman" w:hAnsi="Times New Roman" w:cs="Times New Roman"/>
                <w:sz w:val="22"/>
                <w:szCs w:val="22"/>
              </w:rPr>
              <w:t>” - zabawa badawcza.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1F83">
              <w:rPr>
                <w:rFonts w:ascii="Times New Roman" w:hAnsi="Times New Roman" w:cs="Times New Roman"/>
                <w:sz w:val="22"/>
                <w:szCs w:val="22"/>
              </w:rPr>
              <w:t>Swobodne wypowiedzi dzieci podczas wykonywania eksperymentu.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1F83">
              <w:rPr>
                <w:rFonts w:ascii="Times New Roman" w:hAnsi="Times New Roman" w:cs="Times New Roman"/>
                <w:sz w:val="22"/>
                <w:szCs w:val="22"/>
              </w:rPr>
              <w:t>„Szukamy pary” - zabawa ruchowa. „</w:t>
            </w:r>
            <w:r w:rsidRPr="00201F83">
              <w:rPr>
                <w:rFonts w:ascii="Times New Roman" w:hAnsi="Times New Roman" w:cs="Times New Roman"/>
                <w:b/>
                <w:sz w:val="22"/>
                <w:szCs w:val="22"/>
              </w:rPr>
              <w:t>Kolorowe klocki</w:t>
            </w:r>
            <w:r w:rsidRPr="00201F83">
              <w:rPr>
                <w:rFonts w:ascii="Times New Roman" w:hAnsi="Times New Roman" w:cs="Times New Roman"/>
                <w:sz w:val="22"/>
                <w:szCs w:val="22"/>
              </w:rPr>
              <w:t>” - klasyfikowanie klocków według określonej cechy.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Pr="00201F83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Pr="00201F83">
              <w:rPr>
                <w:rFonts w:ascii="Times New Roman" w:hAnsi="Times New Roman" w:cs="Times New Roman"/>
                <w:b/>
                <w:sz w:val="22"/>
                <w:szCs w:val="22"/>
              </w:rPr>
              <w:t>Kolorowe kryształy</w:t>
            </w:r>
            <w:r w:rsidRPr="00201F83">
              <w:rPr>
                <w:rFonts w:ascii="Times New Roman" w:hAnsi="Times New Roman" w:cs="Times New Roman"/>
                <w:sz w:val="22"/>
                <w:szCs w:val="22"/>
              </w:rPr>
              <w:t>” - wydzieranka z kolorowego papieru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01F83">
              <w:rPr>
                <w:rFonts w:ascii="Times New Roman" w:hAnsi="Times New Roman" w:cs="Times New Roman"/>
                <w:sz w:val="22"/>
                <w:szCs w:val="22"/>
              </w:rPr>
              <w:t>Ćwiczenia współpracy oka i ręki (koordynacja wzrokowo- ruchowa. „Prawdziwe kryształy” – pokaz obrazków przedstawiających różne gatunki kamieni, kryształów, rozmowa z całą grupą.</w:t>
            </w:r>
          </w:p>
          <w:p w14:paraId="6570C974" w14:textId="77777777" w:rsidR="00201F83" w:rsidRDefault="00201F83" w:rsidP="00201F8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01F83">
              <w:rPr>
                <w:rFonts w:ascii="Times New Roman" w:hAnsi="Times New Roman" w:cs="Times New Roman"/>
                <w:b/>
                <w:sz w:val="22"/>
                <w:szCs w:val="22"/>
              </w:rPr>
              <w:t>Wyjście na podwórko</w:t>
            </w:r>
            <w:r w:rsidRPr="00201F83">
              <w:rPr>
                <w:rFonts w:ascii="Times New Roman" w:hAnsi="Times New Roman" w:cs="Times New Roman"/>
                <w:sz w:val="22"/>
                <w:szCs w:val="22"/>
              </w:rPr>
              <w:t xml:space="preserve"> - zabawy dowolne na placu zabaw z wykorzystaniem sprzętu terenowego.</w:t>
            </w:r>
          </w:p>
          <w:p w14:paraId="32ED4913" w14:textId="77777777" w:rsidR="00201F83" w:rsidRDefault="00201F83" w:rsidP="00201F8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1920E3" w14:textId="77777777" w:rsidR="008F39F9" w:rsidRPr="00FD16E2" w:rsidRDefault="00201F83" w:rsidP="00201F8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01F83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Pr="00201F83">
              <w:rPr>
                <w:rFonts w:ascii="Times New Roman" w:hAnsi="Times New Roman" w:cs="Times New Roman"/>
                <w:b/>
                <w:sz w:val="22"/>
                <w:szCs w:val="22"/>
              </w:rPr>
              <w:t>Skoki przez skakankę”</w:t>
            </w:r>
            <w:r w:rsidRPr="00201F83">
              <w:rPr>
                <w:rFonts w:ascii="Times New Roman" w:hAnsi="Times New Roman" w:cs="Times New Roman"/>
                <w:sz w:val="22"/>
                <w:szCs w:val="22"/>
              </w:rPr>
              <w:t xml:space="preserve"> - zabawa ruchowa z elementami „</w:t>
            </w:r>
            <w:r w:rsidRPr="00201F83">
              <w:rPr>
                <w:rFonts w:ascii="Times New Roman" w:hAnsi="Times New Roman" w:cs="Times New Roman"/>
                <w:b/>
                <w:sz w:val="22"/>
                <w:szCs w:val="22"/>
              </w:rPr>
              <w:t>Wdech i wydech</w:t>
            </w:r>
            <w:r w:rsidRPr="00201F83">
              <w:rPr>
                <w:rFonts w:ascii="Times New Roman" w:hAnsi="Times New Roman" w:cs="Times New Roman"/>
                <w:sz w:val="22"/>
                <w:szCs w:val="22"/>
              </w:rPr>
              <w:t>” – ćwiczenie oddechowe. Zabawy w kącikach zainteresowań – zabawy w małych zespołach</w:t>
            </w:r>
          </w:p>
        </w:tc>
        <w:tc>
          <w:tcPr>
            <w:tcW w:w="3260" w:type="dxa"/>
          </w:tcPr>
          <w:p w14:paraId="630F8D23" w14:textId="77777777" w:rsidR="00201F83" w:rsidRDefault="00201F83" w:rsidP="00201F83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5"/>
                <w:szCs w:val="25"/>
              </w:rPr>
              <w:lastRenderedPageBreak/>
              <w:t>-</w:t>
            </w:r>
            <w:r w:rsidRPr="00201F83">
              <w:rPr>
                <w:sz w:val="22"/>
                <w:szCs w:val="22"/>
              </w:rPr>
              <w:t>czerpanie radości z doświadczania i eksperymentowania</w:t>
            </w:r>
          </w:p>
          <w:p w14:paraId="66A66E66" w14:textId="77777777" w:rsidR="00201F83" w:rsidRDefault="00201F83" w:rsidP="00201F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</w:t>
            </w:r>
            <w:r w:rsidRPr="00201F83">
              <w:rPr>
                <w:sz w:val="22"/>
                <w:szCs w:val="22"/>
              </w:rPr>
              <w:t>dkrywanie właściwości wody</w:t>
            </w:r>
          </w:p>
          <w:p w14:paraId="19E63478" w14:textId="77777777" w:rsidR="00201F83" w:rsidRDefault="00201F83" w:rsidP="00201F83">
            <w:pPr>
              <w:pStyle w:val="Default"/>
              <w:rPr>
                <w:sz w:val="22"/>
                <w:szCs w:val="22"/>
              </w:rPr>
            </w:pPr>
            <w:r w:rsidRPr="00201F83">
              <w:rPr>
                <w:sz w:val="22"/>
                <w:szCs w:val="22"/>
              </w:rPr>
              <w:lastRenderedPageBreak/>
              <w:t>-</w:t>
            </w:r>
            <w:r>
              <w:rPr>
                <w:sz w:val="22"/>
                <w:szCs w:val="22"/>
              </w:rPr>
              <w:t>c</w:t>
            </w:r>
            <w:r w:rsidRPr="00201F83">
              <w:rPr>
                <w:sz w:val="22"/>
                <w:szCs w:val="22"/>
              </w:rPr>
              <w:t>zerpanie radości z doświadczania i eksperymentowania</w:t>
            </w:r>
          </w:p>
          <w:p w14:paraId="2F77AB46" w14:textId="77777777" w:rsidR="00201F83" w:rsidRDefault="00201F83" w:rsidP="00201F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</w:t>
            </w:r>
            <w:r w:rsidRPr="00201F83">
              <w:rPr>
                <w:sz w:val="22"/>
                <w:szCs w:val="22"/>
              </w:rPr>
              <w:t>dkrywanie właściwości wody i soli</w:t>
            </w:r>
          </w:p>
          <w:p w14:paraId="1CF26171" w14:textId="77777777" w:rsidR="00201F83" w:rsidRDefault="00201F83" w:rsidP="00201F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01F83">
              <w:rPr>
                <w:sz w:val="22"/>
                <w:szCs w:val="22"/>
              </w:rPr>
              <w:t>wdrażanie dzieci do samodzielnego wytwarzania elementu powstającej całości</w:t>
            </w:r>
          </w:p>
          <w:p w14:paraId="1990EAB2" w14:textId="77777777" w:rsidR="00201F83" w:rsidRDefault="00201F83" w:rsidP="00201F83">
            <w:pPr>
              <w:pStyle w:val="Default"/>
              <w:rPr>
                <w:sz w:val="22"/>
                <w:szCs w:val="22"/>
              </w:rPr>
            </w:pPr>
          </w:p>
          <w:p w14:paraId="67885C71" w14:textId="77777777" w:rsidR="00201F83" w:rsidRDefault="00201F83" w:rsidP="00201F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częstych spacerów w celach zdrowotnych </w:t>
            </w:r>
          </w:p>
          <w:p w14:paraId="754F5A93" w14:textId="77777777" w:rsidR="00201F83" w:rsidRDefault="00201F83" w:rsidP="00201F83">
            <w:pPr>
              <w:pStyle w:val="Default"/>
              <w:rPr>
                <w:sz w:val="22"/>
                <w:szCs w:val="22"/>
              </w:rPr>
            </w:pPr>
          </w:p>
          <w:p w14:paraId="0052BF74" w14:textId="77777777" w:rsidR="00201F83" w:rsidRPr="00201F83" w:rsidRDefault="00201F83" w:rsidP="00201F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201F83">
              <w:rPr>
                <w:sz w:val="22"/>
                <w:szCs w:val="22"/>
              </w:rPr>
              <w:t>kształcenie ogólnej sprawności ruchowej, szybkości</w:t>
            </w:r>
          </w:p>
        </w:tc>
        <w:tc>
          <w:tcPr>
            <w:tcW w:w="2977" w:type="dxa"/>
          </w:tcPr>
          <w:p w14:paraId="018776F9" w14:textId="77777777" w:rsidR="008F39F9" w:rsidRDefault="00201F83" w:rsidP="00201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-prowadzi z innymi eksperymenty i badania</w:t>
            </w:r>
          </w:p>
          <w:p w14:paraId="44EBD9EB" w14:textId="77777777" w:rsidR="00201F83" w:rsidRDefault="00201F83" w:rsidP="00201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-wyciąga wnioski </w:t>
            </w:r>
          </w:p>
          <w:p w14:paraId="2713DBB6" w14:textId="77777777" w:rsidR="00201F83" w:rsidRDefault="00201F83" w:rsidP="00201F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E08AEB" w14:textId="77777777" w:rsidR="00201F83" w:rsidRDefault="00201F83" w:rsidP="00201F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3E1CE2" w14:textId="77777777" w:rsidR="00201F83" w:rsidRDefault="00201F83" w:rsidP="00201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prowadzi z innymi eksperymenty i badania</w:t>
            </w:r>
          </w:p>
          <w:p w14:paraId="7DE6D6D3" w14:textId="77777777" w:rsidR="00201F83" w:rsidRDefault="00201F83" w:rsidP="00201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-wyciąga wnioski z prowadzonych badań </w:t>
            </w:r>
          </w:p>
          <w:p w14:paraId="1BCC5CDB" w14:textId="77777777" w:rsidR="00201F83" w:rsidRDefault="00201F83" w:rsidP="00201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-klasyfikuje klocki wg określonych cech</w:t>
            </w:r>
          </w:p>
          <w:p w14:paraId="0A130F4F" w14:textId="77777777" w:rsidR="00201F83" w:rsidRDefault="001D44C2" w:rsidP="00201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sprawne manualnie </w:t>
            </w:r>
          </w:p>
          <w:p w14:paraId="183F03B2" w14:textId="77777777" w:rsidR="00201F83" w:rsidRDefault="00201F83" w:rsidP="00201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-wypowiada się nt. wyników badań</w:t>
            </w:r>
          </w:p>
          <w:p w14:paraId="447D8DC5" w14:textId="77777777" w:rsidR="00201F83" w:rsidRDefault="00201F83" w:rsidP="00201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-lubi spacery i stara się często przebywać na dworze </w:t>
            </w:r>
          </w:p>
          <w:p w14:paraId="1FB48AB2" w14:textId="77777777" w:rsidR="00201F83" w:rsidRDefault="00201F83" w:rsidP="00201F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39971E" w14:textId="77777777" w:rsidR="00201F83" w:rsidRDefault="00201F83" w:rsidP="00201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sprawne i zwinne</w:t>
            </w:r>
          </w:p>
          <w:p w14:paraId="78674C89" w14:textId="77777777" w:rsidR="00201F83" w:rsidRDefault="00201F83" w:rsidP="00201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 zabawie posługuje się umiarkowanym głosem </w:t>
            </w:r>
          </w:p>
          <w:p w14:paraId="2DF020AD" w14:textId="77777777" w:rsidR="00201F83" w:rsidRPr="00984F45" w:rsidRDefault="00201F83" w:rsidP="00201F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9F9" w:rsidRPr="00984F45" w14:paraId="52CD2F8A" w14:textId="77777777" w:rsidTr="008F39F9">
        <w:trPr>
          <w:trHeight w:val="2976"/>
        </w:trPr>
        <w:tc>
          <w:tcPr>
            <w:tcW w:w="993" w:type="dxa"/>
          </w:tcPr>
          <w:p w14:paraId="719F4D0E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I.7</w:t>
            </w:r>
          </w:p>
          <w:p w14:paraId="075C1896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14:paraId="7327E7C3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5CF329A9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92221E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14:paraId="3C33BE0D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14:paraId="280EDAF5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14:paraId="5CF2A180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14:paraId="632A83B0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14:paraId="710AEF1F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14:paraId="4B845F96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14:paraId="3053E9EA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41897B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14:paraId="5343F47F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14:paraId="71078A8B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14:paraId="495AF19A" w14:textId="77777777" w:rsidR="008F39F9" w:rsidRPr="00984F45" w:rsidRDefault="001D44C2" w:rsidP="001D44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842" w:type="dxa"/>
          </w:tcPr>
          <w:p w14:paraId="40F38B92" w14:textId="77777777" w:rsidR="008F39F9" w:rsidRDefault="008F39F9" w:rsidP="008F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3E25B9" w14:textId="77777777" w:rsidR="00201F83" w:rsidRDefault="00201F83" w:rsidP="008F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3A0134" w14:textId="77777777" w:rsidR="00201F83" w:rsidRPr="00984F45" w:rsidRDefault="00201F83" w:rsidP="008F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Wulkan z piany. </w:t>
            </w:r>
          </w:p>
        </w:tc>
        <w:tc>
          <w:tcPr>
            <w:tcW w:w="5954" w:type="dxa"/>
          </w:tcPr>
          <w:p w14:paraId="554CD6F2" w14:textId="77777777" w:rsidR="00B929EF" w:rsidRDefault="00B929EF" w:rsidP="008F39F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201F83" w:rsidRPr="00B929EF">
              <w:rPr>
                <w:rFonts w:ascii="Times New Roman" w:hAnsi="Times New Roman" w:cs="Times New Roman"/>
                <w:b/>
              </w:rPr>
              <w:t>Szklanka z wodą</w:t>
            </w:r>
            <w:r w:rsidR="00201F83" w:rsidRPr="00201F83">
              <w:rPr>
                <w:rFonts w:ascii="Times New Roman" w:hAnsi="Times New Roman" w:cs="Times New Roman"/>
              </w:rPr>
              <w:t xml:space="preserve">” – zabawa </w:t>
            </w:r>
            <w:proofErr w:type="spellStart"/>
            <w:r w:rsidR="00201F83" w:rsidRPr="00201F83">
              <w:rPr>
                <w:rFonts w:ascii="Times New Roman" w:hAnsi="Times New Roman" w:cs="Times New Roman"/>
              </w:rPr>
              <w:t>inhibicyjno</w:t>
            </w:r>
            <w:proofErr w:type="spellEnd"/>
            <w:r w:rsidR="00201F83" w:rsidRPr="00201F8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201F83" w:rsidRPr="00201F83">
              <w:rPr>
                <w:rFonts w:ascii="Times New Roman" w:hAnsi="Times New Roman" w:cs="Times New Roman"/>
              </w:rPr>
              <w:t>incytacyjna</w:t>
            </w:r>
            <w:proofErr w:type="spellEnd"/>
            <w:r w:rsidR="00201F83" w:rsidRPr="00201F83">
              <w:rPr>
                <w:rFonts w:ascii="Times New Roman" w:hAnsi="Times New Roman" w:cs="Times New Roman"/>
              </w:rPr>
              <w:t xml:space="preserve">. </w:t>
            </w:r>
            <w:r w:rsidR="00201F83" w:rsidRPr="001D44C2">
              <w:rPr>
                <w:rFonts w:ascii="Times New Roman" w:hAnsi="Times New Roman" w:cs="Times New Roman"/>
                <w:b/>
              </w:rPr>
              <w:t>„Imiona</w:t>
            </w:r>
            <w:r w:rsidR="00201F83" w:rsidRPr="00201F83">
              <w:rPr>
                <w:rFonts w:ascii="Times New Roman" w:hAnsi="Times New Roman" w:cs="Times New Roman"/>
              </w:rPr>
              <w:t>” - zabawa dydaktyczna</w:t>
            </w:r>
            <w:r w:rsidR="00201F83">
              <w:rPr>
                <w:rFonts w:ascii="Times New Roman" w:hAnsi="Times New Roman" w:cs="Times New Roman"/>
              </w:rPr>
              <w:t xml:space="preserve">. </w:t>
            </w:r>
          </w:p>
          <w:p w14:paraId="7FDEDE72" w14:textId="77777777" w:rsidR="00201F83" w:rsidRDefault="00201F83" w:rsidP="008F39F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01F83">
              <w:rPr>
                <w:rFonts w:ascii="Times New Roman" w:hAnsi="Times New Roman" w:cs="Times New Roman"/>
              </w:rPr>
              <w:t>Zabawy i ćwiczenia poranne - zestaw 29</w:t>
            </w:r>
          </w:p>
          <w:p w14:paraId="2408C822" w14:textId="77777777" w:rsidR="00201F83" w:rsidRDefault="00201F83" w:rsidP="008F39F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FF2789E" w14:textId="77777777" w:rsidR="00201F83" w:rsidRDefault="00201F83" w:rsidP="008F39F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929EF">
              <w:rPr>
                <w:rFonts w:ascii="Times New Roman" w:hAnsi="Times New Roman" w:cs="Times New Roman"/>
                <w:b/>
              </w:rPr>
              <w:t>„Jak to pachnie”</w:t>
            </w:r>
            <w:r w:rsidRPr="00201F83">
              <w:rPr>
                <w:rFonts w:ascii="Times New Roman" w:hAnsi="Times New Roman" w:cs="Times New Roman"/>
              </w:rPr>
              <w:t xml:space="preserve"> – zabawa sensoryczna. „Wulkan z piany” – zabawa badawcza.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29EF" w:rsidRPr="00B929EF">
              <w:rPr>
                <w:rFonts w:ascii="Times New Roman" w:hAnsi="Times New Roman" w:cs="Times New Roman"/>
              </w:rPr>
              <w:t>Rozbudzenie ciekawości otaczającego świata, oraz nauczenie dzieci prowadzenia obserwacji i wyciągnięcie wniosków z doświadczeń i eksperymentów</w:t>
            </w:r>
            <w:r w:rsidR="00B929EF" w:rsidRPr="00201F83">
              <w:rPr>
                <w:rFonts w:ascii="Times New Roman" w:hAnsi="Times New Roman" w:cs="Times New Roman"/>
              </w:rPr>
              <w:t xml:space="preserve"> </w:t>
            </w:r>
            <w:r w:rsidRPr="00201F83">
              <w:rPr>
                <w:rFonts w:ascii="Times New Roman" w:hAnsi="Times New Roman" w:cs="Times New Roman"/>
              </w:rPr>
              <w:t xml:space="preserve">„Z </w:t>
            </w:r>
            <w:r w:rsidRPr="00B929EF">
              <w:rPr>
                <w:rFonts w:ascii="Times New Roman" w:hAnsi="Times New Roman" w:cs="Times New Roman"/>
                <w:b/>
              </w:rPr>
              <w:t>czym kojarzy się piana?”</w:t>
            </w:r>
            <w:r w:rsidRPr="00201F83">
              <w:rPr>
                <w:rFonts w:ascii="Times New Roman" w:hAnsi="Times New Roman" w:cs="Times New Roman"/>
              </w:rPr>
              <w:t xml:space="preserve"> - zabawa słowna twórcza.</w:t>
            </w:r>
          </w:p>
          <w:p w14:paraId="140A556A" w14:textId="77777777" w:rsidR="00201F83" w:rsidRDefault="00201F83" w:rsidP="008F39F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929EF">
              <w:rPr>
                <w:rFonts w:ascii="Times New Roman" w:hAnsi="Times New Roman" w:cs="Times New Roman"/>
                <w:b/>
              </w:rPr>
              <w:t>Zajęcie ruchowe – zestaw 29</w:t>
            </w:r>
            <w:r w:rsidRPr="00201F83">
              <w:rPr>
                <w:rFonts w:ascii="Times New Roman" w:hAnsi="Times New Roman" w:cs="Times New Roman"/>
              </w:rPr>
              <w:t xml:space="preserve">. </w:t>
            </w:r>
          </w:p>
          <w:p w14:paraId="6B7B7B7A" w14:textId="77777777" w:rsidR="00201F83" w:rsidRDefault="00201F83" w:rsidP="008F39F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01F83">
              <w:rPr>
                <w:rFonts w:ascii="Times New Roman" w:hAnsi="Times New Roman" w:cs="Times New Roman"/>
              </w:rPr>
              <w:t>Ćwiczenia ogólnokształcące z użyciem przyboru nietypowego.</w:t>
            </w:r>
          </w:p>
          <w:p w14:paraId="7B3CEB75" w14:textId="77777777" w:rsidR="00201F83" w:rsidRDefault="00201F83" w:rsidP="008F39F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6B21D652" w14:textId="77777777" w:rsidR="008F39F9" w:rsidRPr="00201F83" w:rsidRDefault="00201F83" w:rsidP="00B929EF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201F83">
              <w:rPr>
                <w:rFonts w:ascii="Times New Roman" w:hAnsi="Times New Roman" w:cs="Times New Roman"/>
              </w:rPr>
              <w:t xml:space="preserve"> „</w:t>
            </w:r>
            <w:r w:rsidRPr="00B929EF">
              <w:rPr>
                <w:rFonts w:ascii="Times New Roman" w:hAnsi="Times New Roman" w:cs="Times New Roman"/>
                <w:b/>
              </w:rPr>
              <w:t>Obrazkowy rytm”</w:t>
            </w:r>
            <w:r w:rsidRPr="00201F83">
              <w:rPr>
                <w:rFonts w:ascii="Times New Roman" w:hAnsi="Times New Roman" w:cs="Times New Roman"/>
              </w:rPr>
              <w:t xml:space="preserve"> – zabawa dydaktyczna. „</w:t>
            </w:r>
            <w:r w:rsidRPr="00B929EF">
              <w:rPr>
                <w:rFonts w:ascii="Times New Roman" w:hAnsi="Times New Roman" w:cs="Times New Roman"/>
                <w:b/>
              </w:rPr>
              <w:t>Trójkątne obrazki</w:t>
            </w:r>
            <w:r w:rsidRPr="00201F83">
              <w:rPr>
                <w:rFonts w:ascii="Times New Roman" w:hAnsi="Times New Roman" w:cs="Times New Roman"/>
              </w:rPr>
              <w:t>” – rysowanie za pomocą trójkątnych wzorników, przelicza-nie ile trójkątów zostało narysowanych, omówienie cech trójkątów, odnajdywanie i kolorowanie. „</w:t>
            </w:r>
            <w:r w:rsidRPr="00B929EF">
              <w:rPr>
                <w:rFonts w:ascii="Times New Roman" w:hAnsi="Times New Roman" w:cs="Times New Roman"/>
                <w:b/>
              </w:rPr>
              <w:t>Znajdź dziewczynkę/chłopca</w:t>
            </w:r>
            <w:r w:rsidRPr="00201F83">
              <w:rPr>
                <w:rFonts w:ascii="Times New Roman" w:hAnsi="Times New Roman" w:cs="Times New Roman"/>
              </w:rPr>
              <w:t xml:space="preserve">!” – zabawa ruchowa </w:t>
            </w:r>
            <w:proofErr w:type="spellStart"/>
            <w:r w:rsidRPr="00201F83">
              <w:rPr>
                <w:rFonts w:ascii="Times New Roman" w:hAnsi="Times New Roman" w:cs="Times New Roman"/>
              </w:rPr>
              <w:t>orientacyjno</w:t>
            </w:r>
            <w:proofErr w:type="spellEnd"/>
            <w:r w:rsidRPr="00201F8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01F83">
              <w:rPr>
                <w:rFonts w:ascii="Times New Roman" w:hAnsi="Times New Roman" w:cs="Times New Roman"/>
              </w:rPr>
              <w:t>porząd-kowa</w:t>
            </w:r>
            <w:proofErr w:type="spellEnd"/>
          </w:p>
        </w:tc>
        <w:tc>
          <w:tcPr>
            <w:tcW w:w="3260" w:type="dxa"/>
          </w:tcPr>
          <w:p w14:paraId="0C27FA82" w14:textId="77777777" w:rsidR="008F39F9" w:rsidRPr="00B929EF" w:rsidRDefault="00B929EF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EF">
              <w:rPr>
                <w:rFonts w:ascii="Times New Roman" w:hAnsi="Times New Roman" w:cs="Times New Roman"/>
              </w:rPr>
              <w:t>-doskonalenie koordynacji słuchowo – ruchowej</w:t>
            </w:r>
          </w:p>
          <w:p w14:paraId="74C2044C" w14:textId="77777777" w:rsidR="00B929EF" w:rsidRPr="00B929EF" w:rsidRDefault="00B929EF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EF">
              <w:rPr>
                <w:rFonts w:ascii="Times New Roman" w:hAnsi="Times New Roman" w:cs="Times New Roman"/>
              </w:rPr>
              <w:t xml:space="preserve">-rozwijanie słuchu fonematycznego </w:t>
            </w:r>
          </w:p>
          <w:p w14:paraId="522BC4DB" w14:textId="77777777" w:rsidR="00B929EF" w:rsidRPr="00B929EF" w:rsidRDefault="00B929EF" w:rsidP="00B92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EF">
              <w:rPr>
                <w:rFonts w:ascii="Times New Roman" w:hAnsi="Times New Roman" w:cs="Times New Roman"/>
              </w:rPr>
              <w:t>- rozwijanie wyobraźni twórczej</w:t>
            </w:r>
          </w:p>
          <w:p w14:paraId="742BD91A" w14:textId="77777777" w:rsidR="00B929EF" w:rsidRPr="00B929EF" w:rsidRDefault="00B929EF" w:rsidP="00B92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EF">
              <w:rPr>
                <w:rFonts w:ascii="Times New Roman" w:hAnsi="Times New Roman" w:cs="Times New Roman"/>
              </w:rPr>
              <w:t>-czerpanie radości z doświadczania i eksperymentowania</w:t>
            </w:r>
          </w:p>
          <w:p w14:paraId="5134A897" w14:textId="77777777" w:rsidR="00B929EF" w:rsidRPr="00B929EF" w:rsidRDefault="00B929EF" w:rsidP="00B92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EF">
              <w:rPr>
                <w:rFonts w:ascii="Times New Roman" w:hAnsi="Times New Roman" w:cs="Times New Roman"/>
              </w:rPr>
              <w:t>-odkrywanie właściwości wody, sody, octu, płynu do naczyń</w:t>
            </w:r>
          </w:p>
          <w:p w14:paraId="6C34834B" w14:textId="77777777" w:rsidR="00B929EF" w:rsidRPr="00B929EF" w:rsidRDefault="00B929EF" w:rsidP="00B929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9DB74D" w14:textId="77777777" w:rsidR="00B929EF" w:rsidRPr="00B929EF" w:rsidRDefault="00B929EF" w:rsidP="00B929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8DE3E7" w14:textId="77777777" w:rsidR="00B929EF" w:rsidRPr="00B929EF" w:rsidRDefault="00B929EF" w:rsidP="00B92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EF">
              <w:rPr>
                <w:rFonts w:ascii="Times New Roman" w:hAnsi="Times New Roman" w:cs="Times New Roman"/>
              </w:rPr>
              <w:t>- kształcenie spostrzegawczości, sprawności manualnych</w:t>
            </w:r>
          </w:p>
          <w:p w14:paraId="246D1A71" w14:textId="77777777" w:rsidR="00B929EF" w:rsidRPr="00B929EF" w:rsidRDefault="00B929EF" w:rsidP="00B92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EF">
              <w:rPr>
                <w:rFonts w:ascii="Times New Roman" w:hAnsi="Times New Roman" w:cs="Times New Roman"/>
              </w:rPr>
              <w:t>- rozwijanie pojęć matematycznych – rytmizacja</w:t>
            </w:r>
          </w:p>
        </w:tc>
        <w:tc>
          <w:tcPr>
            <w:tcW w:w="2977" w:type="dxa"/>
          </w:tcPr>
          <w:p w14:paraId="089C2EE8" w14:textId="77777777" w:rsidR="008F39F9" w:rsidRDefault="00B929EF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-słucha sygnałów zabawowych </w:t>
            </w:r>
          </w:p>
          <w:p w14:paraId="6AC02331" w14:textId="77777777" w:rsidR="00B929EF" w:rsidRDefault="00B929EF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-wyróżnia pierwsza głoskę w imionach </w:t>
            </w:r>
          </w:p>
          <w:p w14:paraId="6812EF62" w14:textId="77777777" w:rsidR="00B929EF" w:rsidRDefault="00B929EF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-wykonuje razem z innymi doświadczenie</w:t>
            </w:r>
          </w:p>
          <w:p w14:paraId="3976619D" w14:textId="77777777" w:rsidR="00B929EF" w:rsidRDefault="00B929EF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-obserwuje i wyciąga wnioski</w:t>
            </w:r>
          </w:p>
          <w:p w14:paraId="0D8B83CD" w14:textId="77777777" w:rsidR="00B929EF" w:rsidRDefault="00B929EF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-potrafi je przekazać  na forum </w:t>
            </w:r>
          </w:p>
          <w:p w14:paraId="3C4C190E" w14:textId="77777777" w:rsidR="00B929EF" w:rsidRDefault="00B929EF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-sprawnie wykonuje wszystkie ćwiczenia</w:t>
            </w:r>
          </w:p>
          <w:p w14:paraId="4E69EFCC" w14:textId="77777777" w:rsidR="00B929EF" w:rsidRDefault="00B929EF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zwinne i sprawne ruchowo </w:t>
            </w:r>
          </w:p>
          <w:p w14:paraId="51214A69" w14:textId="77777777" w:rsidR="00B929EF" w:rsidRDefault="00B929EF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308E2B" w14:textId="77777777" w:rsidR="00B929EF" w:rsidRDefault="00B929EF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-układa obrazkowy rytm</w:t>
            </w:r>
          </w:p>
          <w:p w14:paraId="32CAA9F0" w14:textId="77777777" w:rsidR="00B929EF" w:rsidRDefault="00B929EF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-nazywa cechy trójkąta, rozpoznaje te figurę spośród innych </w:t>
            </w:r>
          </w:p>
          <w:p w14:paraId="23E63D5F" w14:textId="77777777" w:rsidR="00B929EF" w:rsidRPr="00FD16E2" w:rsidRDefault="00B929EF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-chętnie bawi się z  innymi dziećmi  </w:t>
            </w:r>
          </w:p>
        </w:tc>
      </w:tr>
      <w:tr w:rsidR="008F39F9" w:rsidRPr="00984F45" w14:paraId="20AAF257" w14:textId="77777777" w:rsidTr="008F39F9">
        <w:tc>
          <w:tcPr>
            <w:tcW w:w="993" w:type="dxa"/>
          </w:tcPr>
          <w:p w14:paraId="24A5ACA8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IV.4</w:t>
            </w:r>
          </w:p>
          <w:p w14:paraId="02DD759D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14:paraId="04F5AD94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6010BA51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C8A50E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14:paraId="387113BB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14:paraId="650EBA55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0F4113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4140227C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77CBCF" w14:textId="77777777" w:rsid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14:paraId="12D2A48F" w14:textId="77777777" w:rsid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FFCC0E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440137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18EF6370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C68BF7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F45920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0A0BE4AA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</w:p>
          <w:p w14:paraId="054FFE8A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14:paraId="68E4B11F" w14:textId="77777777" w:rsidR="008F39F9" w:rsidRPr="00984F45" w:rsidRDefault="001D44C2" w:rsidP="001D44C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842" w:type="dxa"/>
          </w:tcPr>
          <w:p w14:paraId="286BECEC" w14:textId="77777777" w:rsidR="008F39F9" w:rsidRPr="00984F45" w:rsidRDefault="00B929EF" w:rsidP="008F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Octowe jajka. </w:t>
            </w:r>
          </w:p>
        </w:tc>
        <w:tc>
          <w:tcPr>
            <w:tcW w:w="5954" w:type="dxa"/>
          </w:tcPr>
          <w:p w14:paraId="4F6CDA79" w14:textId="77777777" w:rsidR="00B929EF" w:rsidRDefault="00B929EF" w:rsidP="000178E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5"/>
                <w:szCs w:val="25"/>
              </w:rPr>
              <w:t>„</w:t>
            </w:r>
            <w:r w:rsidRPr="000178E8">
              <w:rPr>
                <w:rFonts w:ascii="Times New Roman" w:hAnsi="Times New Roman" w:cs="Times New Roman"/>
                <w:b/>
              </w:rPr>
              <w:t>Przedmiot i wyraz</w:t>
            </w:r>
            <w:r w:rsidRPr="00B929EF">
              <w:rPr>
                <w:rFonts w:ascii="Times New Roman" w:hAnsi="Times New Roman" w:cs="Times New Roman"/>
              </w:rPr>
              <w:t>” – zabawa dydaktyczna. „</w:t>
            </w:r>
            <w:r w:rsidRPr="000178E8">
              <w:rPr>
                <w:rFonts w:ascii="Times New Roman" w:hAnsi="Times New Roman" w:cs="Times New Roman"/>
                <w:b/>
              </w:rPr>
              <w:t>Części garderoby”</w:t>
            </w:r>
            <w:r w:rsidRPr="00B929EF">
              <w:rPr>
                <w:rFonts w:ascii="Times New Roman" w:hAnsi="Times New Roman" w:cs="Times New Roman"/>
              </w:rPr>
              <w:t xml:space="preserve"> – zabawa ruchowa z tekstem.</w:t>
            </w:r>
            <w:r w:rsidR="000178E8">
              <w:rPr>
                <w:rFonts w:ascii="Times New Roman" w:hAnsi="Times New Roman" w:cs="Times New Roman"/>
              </w:rPr>
              <w:t xml:space="preserve"> </w:t>
            </w:r>
            <w:r w:rsidR="00D15CBE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B929EF">
              <w:rPr>
                <w:rFonts w:ascii="Times New Roman" w:hAnsi="Times New Roman" w:cs="Times New Roman"/>
              </w:rPr>
              <w:t>Zabawy i ćwiczenia poranne – zestaw 29.</w:t>
            </w:r>
          </w:p>
          <w:p w14:paraId="1E062B67" w14:textId="77777777" w:rsidR="00B929EF" w:rsidRDefault="00B929EF" w:rsidP="000178E8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DBBC0EB" w14:textId="77777777" w:rsidR="00D15CBE" w:rsidRDefault="00B929EF" w:rsidP="00D15CBE">
            <w:pPr>
              <w:pStyle w:val="Bezodstpw"/>
              <w:rPr>
                <w:rFonts w:ascii="Times New Roman" w:hAnsi="Times New Roman" w:cs="Times New Roman"/>
              </w:rPr>
            </w:pPr>
            <w:r w:rsidRPr="00B929EF">
              <w:rPr>
                <w:rFonts w:ascii="Times New Roman" w:hAnsi="Times New Roman" w:cs="Times New Roman"/>
              </w:rPr>
              <w:t>„</w:t>
            </w:r>
            <w:r w:rsidRPr="000178E8">
              <w:rPr>
                <w:rFonts w:ascii="Times New Roman" w:hAnsi="Times New Roman" w:cs="Times New Roman"/>
                <w:b/>
              </w:rPr>
              <w:t>Octowe jajka</w:t>
            </w:r>
            <w:r w:rsidRPr="00B929EF">
              <w:rPr>
                <w:rFonts w:ascii="Times New Roman" w:hAnsi="Times New Roman" w:cs="Times New Roman"/>
              </w:rPr>
              <w:t>” – zabawa badawcza, poznawanie wpływu octu na skorupę jajka.</w:t>
            </w:r>
            <w:r w:rsidR="000178E8">
              <w:rPr>
                <w:rFonts w:ascii="Times New Roman" w:hAnsi="Times New Roman" w:cs="Times New Roman"/>
              </w:rPr>
              <w:t xml:space="preserve"> </w:t>
            </w:r>
            <w:r w:rsidR="00D15CBE">
              <w:rPr>
                <w:rFonts w:ascii="Times New Roman" w:hAnsi="Times New Roman" w:cs="Times New Roman"/>
              </w:rPr>
              <w:t>O</w:t>
            </w:r>
            <w:r w:rsidR="00D15CBE" w:rsidRPr="00D15CBE">
              <w:rPr>
                <w:rFonts w:ascii="Times New Roman" w:hAnsi="Times New Roman" w:cs="Times New Roman"/>
              </w:rPr>
              <w:t>dkrywanie właściwości octu</w:t>
            </w:r>
            <w:r w:rsidR="00D15CBE">
              <w:rPr>
                <w:rFonts w:ascii="Times New Roman" w:hAnsi="Times New Roman" w:cs="Times New Roman"/>
              </w:rPr>
              <w:t xml:space="preserve">. </w:t>
            </w:r>
          </w:p>
          <w:p w14:paraId="56E4E18B" w14:textId="77777777" w:rsidR="000178E8" w:rsidRDefault="00D15CBE" w:rsidP="00D15CBE">
            <w:pPr>
              <w:pStyle w:val="Bezodstpw"/>
              <w:rPr>
                <w:rFonts w:ascii="Times New Roman" w:hAnsi="Times New Roman" w:cs="Times New Roman"/>
              </w:rPr>
            </w:pPr>
            <w:r w:rsidRPr="00B929EF">
              <w:rPr>
                <w:rFonts w:ascii="Times New Roman" w:hAnsi="Times New Roman" w:cs="Times New Roman"/>
              </w:rPr>
              <w:t xml:space="preserve"> </w:t>
            </w:r>
            <w:r w:rsidR="00B929EF" w:rsidRPr="00B929EF">
              <w:rPr>
                <w:rFonts w:ascii="Times New Roman" w:hAnsi="Times New Roman" w:cs="Times New Roman"/>
              </w:rPr>
              <w:t>„Twarde czy miękkie?” – zabawa badawcza.</w:t>
            </w:r>
            <w:r w:rsidR="000178E8">
              <w:rPr>
                <w:rFonts w:ascii="Times New Roman" w:hAnsi="Times New Roman" w:cs="Times New Roman"/>
              </w:rPr>
              <w:t xml:space="preserve"> </w:t>
            </w:r>
            <w:r w:rsidR="00B929EF" w:rsidRPr="00B929EF">
              <w:rPr>
                <w:rFonts w:ascii="Times New Roman" w:hAnsi="Times New Roman" w:cs="Times New Roman"/>
              </w:rPr>
              <w:t>„</w:t>
            </w:r>
            <w:r w:rsidR="00B929EF" w:rsidRPr="00D15CBE">
              <w:rPr>
                <w:rFonts w:ascii="Times New Roman" w:hAnsi="Times New Roman" w:cs="Times New Roman"/>
                <w:b/>
              </w:rPr>
              <w:t>Sadzimy roślinki”</w:t>
            </w:r>
            <w:r w:rsidR="00B929EF" w:rsidRPr="00B929EF">
              <w:rPr>
                <w:rFonts w:ascii="Times New Roman" w:hAnsi="Times New Roman" w:cs="Times New Roman"/>
              </w:rPr>
              <w:t xml:space="preserve"> – zabawa ruchowo – naśladowcza.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0178E8">
              <w:rPr>
                <w:rFonts w:ascii="Times New Roman" w:hAnsi="Times New Roman" w:cs="Times New Roman"/>
              </w:rPr>
              <w:t xml:space="preserve"> </w:t>
            </w:r>
            <w:r w:rsidR="00B929EF" w:rsidRPr="000178E8">
              <w:rPr>
                <w:rFonts w:ascii="Times New Roman" w:hAnsi="Times New Roman" w:cs="Times New Roman"/>
                <w:b/>
              </w:rPr>
              <w:t>„Przedszkolne zabawy rytmiczne</w:t>
            </w:r>
            <w:r w:rsidR="00B929EF" w:rsidRPr="00B929EF">
              <w:rPr>
                <w:rFonts w:ascii="Times New Roman" w:hAnsi="Times New Roman" w:cs="Times New Roman"/>
              </w:rPr>
              <w:t xml:space="preserve">” – zabawy rytmiczne o charakterze </w:t>
            </w:r>
            <w:proofErr w:type="spellStart"/>
            <w:r w:rsidR="00B929EF" w:rsidRPr="00B929EF">
              <w:rPr>
                <w:rFonts w:ascii="Times New Roman" w:hAnsi="Times New Roman" w:cs="Times New Roman"/>
              </w:rPr>
              <w:t>inhibicyjno</w:t>
            </w:r>
            <w:proofErr w:type="spellEnd"/>
            <w:r w:rsidR="00B929EF" w:rsidRPr="00B929E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B929EF" w:rsidRPr="00B929EF">
              <w:rPr>
                <w:rFonts w:ascii="Times New Roman" w:hAnsi="Times New Roman" w:cs="Times New Roman"/>
              </w:rPr>
              <w:t>incytacyjnym</w:t>
            </w:r>
            <w:proofErr w:type="spellEnd"/>
            <w:r w:rsidR="00B929EF" w:rsidRPr="00B929EF">
              <w:rPr>
                <w:rFonts w:ascii="Times New Roman" w:hAnsi="Times New Roman" w:cs="Times New Roman"/>
              </w:rPr>
              <w:t>.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D15CBE">
              <w:rPr>
                <w:rFonts w:ascii="Times New Roman" w:hAnsi="Times New Roman" w:cs="Times New Roman"/>
              </w:rPr>
              <w:t>ozwijanie poczucia rytmu.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5CBE">
              <w:rPr>
                <w:rFonts w:ascii="Times New Roman" w:hAnsi="Times New Roman" w:cs="Times New Roman"/>
              </w:rPr>
              <w:t xml:space="preserve">Ćwiczenie koordynacji ruchowej oraz </w:t>
            </w:r>
            <w:proofErr w:type="spellStart"/>
            <w:r w:rsidRPr="00D15CBE">
              <w:rPr>
                <w:rFonts w:ascii="Times New Roman" w:hAnsi="Times New Roman" w:cs="Times New Roman"/>
              </w:rPr>
              <w:t>werbalno</w:t>
            </w:r>
            <w:proofErr w:type="spellEnd"/>
            <w:r w:rsidRPr="00D15CBE">
              <w:rPr>
                <w:rFonts w:ascii="Times New Roman" w:hAnsi="Times New Roman" w:cs="Times New Roman"/>
              </w:rPr>
              <w:t xml:space="preserve"> – ruchowej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0178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D15CBE">
              <w:rPr>
                <w:rFonts w:ascii="Times New Roman" w:hAnsi="Times New Roman" w:cs="Times New Roman"/>
              </w:rPr>
              <w:t>yrabianie poczucia świadomego ruchu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929EF" w:rsidRPr="00B929EF">
              <w:rPr>
                <w:rFonts w:ascii="Times New Roman" w:hAnsi="Times New Roman" w:cs="Times New Roman"/>
              </w:rPr>
              <w:t>„</w:t>
            </w:r>
            <w:r w:rsidR="00B929EF" w:rsidRPr="000178E8">
              <w:rPr>
                <w:rFonts w:ascii="Times New Roman" w:hAnsi="Times New Roman" w:cs="Times New Roman"/>
                <w:b/>
              </w:rPr>
              <w:t>Zaproszenie</w:t>
            </w:r>
            <w:r w:rsidR="00B929EF" w:rsidRPr="00B929EF">
              <w:rPr>
                <w:rFonts w:ascii="Times New Roman" w:hAnsi="Times New Roman" w:cs="Times New Roman"/>
              </w:rPr>
              <w:t xml:space="preserve">” – zabawa rytmiczna o charakterze inhibicyjno- </w:t>
            </w:r>
            <w:proofErr w:type="spellStart"/>
            <w:r w:rsidR="00B929EF" w:rsidRPr="00B929EF">
              <w:rPr>
                <w:rFonts w:ascii="Times New Roman" w:hAnsi="Times New Roman" w:cs="Times New Roman"/>
              </w:rPr>
              <w:t>incytacyjnym</w:t>
            </w:r>
            <w:proofErr w:type="spellEnd"/>
            <w:r w:rsidR="00B929EF" w:rsidRPr="00B929EF">
              <w:rPr>
                <w:rFonts w:ascii="Times New Roman" w:hAnsi="Times New Roman" w:cs="Times New Roman"/>
              </w:rPr>
              <w:t>.</w:t>
            </w:r>
            <w:r w:rsidR="000178E8">
              <w:rPr>
                <w:rFonts w:ascii="Times New Roman" w:hAnsi="Times New Roman" w:cs="Times New Roman"/>
              </w:rPr>
              <w:t xml:space="preserve"> </w:t>
            </w:r>
          </w:p>
          <w:p w14:paraId="25AD7A2C" w14:textId="77777777" w:rsidR="000178E8" w:rsidRDefault="000178E8" w:rsidP="000178E8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B34BA50" w14:textId="77777777" w:rsidR="008F39F9" w:rsidRPr="00DE502A" w:rsidRDefault="00B929EF" w:rsidP="000178E8">
            <w:pPr>
              <w:pStyle w:val="Bezodstpw"/>
              <w:rPr>
                <w:rFonts w:ascii="Times New Roman" w:hAnsi="Times New Roman" w:cs="Times New Roman"/>
              </w:rPr>
            </w:pPr>
            <w:r w:rsidRPr="00B929EF">
              <w:rPr>
                <w:rFonts w:ascii="Times New Roman" w:hAnsi="Times New Roman" w:cs="Times New Roman"/>
              </w:rPr>
              <w:t xml:space="preserve"> „</w:t>
            </w:r>
            <w:r w:rsidRPr="000178E8">
              <w:rPr>
                <w:rFonts w:ascii="Times New Roman" w:hAnsi="Times New Roman" w:cs="Times New Roman"/>
                <w:b/>
              </w:rPr>
              <w:t>Powiedz i pokaż”</w:t>
            </w:r>
            <w:r w:rsidRPr="00B929EF">
              <w:rPr>
                <w:rFonts w:ascii="Times New Roman" w:hAnsi="Times New Roman" w:cs="Times New Roman"/>
              </w:rPr>
              <w:t xml:space="preserve"> – zabawa twórcza – ruchowa. „</w:t>
            </w:r>
            <w:r w:rsidRPr="000178E8">
              <w:rPr>
                <w:rFonts w:ascii="Times New Roman" w:hAnsi="Times New Roman" w:cs="Times New Roman"/>
                <w:b/>
              </w:rPr>
              <w:t>Uczuciowe domino”</w:t>
            </w:r>
            <w:r w:rsidRPr="00B929EF">
              <w:rPr>
                <w:rFonts w:ascii="Times New Roman" w:hAnsi="Times New Roman" w:cs="Times New Roman"/>
              </w:rPr>
              <w:t xml:space="preserve"> – zabawa twórcza z wykorzystaniem tablic </w:t>
            </w:r>
            <w:r w:rsidR="00D15CBE" w:rsidRPr="00B929EF">
              <w:rPr>
                <w:rFonts w:ascii="Times New Roman" w:hAnsi="Times New Roman" w:cs="Times New Roman"/>
              </w:rPr>
              <w:t>demonstracyjnych</w:t>
            </w:r>
            <w:r w:rsidRPr="00B929EF">
              <w:rPr>
                <w:rFonts w:ascii="Times New Roman" w:hAnsi="Times New Roman" w:cs="Times New Roman"/>
              </w:rPr>
              <w:t xml:space="preserve"> „</w:t>
            </w:r>
            <w:r w:rsidRPr="000178E8">
              <w:rPr>
                <w:rFonts w:ascii="Times New Roman" w:hAnsi="Times New Roman" w:cs="Times New Roman"/>
                <w:b/>
              </w:rPr>
              <w:t>Emocje”.</w:t>
            </w:r>
            <w:r w:rsidRPr="00B929EF">
              <w:rPr>
                <w:rFonts w:ascii="Times New Roman" w:hAnsi="Times New Roman" w:cs="Times New Roman"/>
              </w:rPr>
              <w:t xml:space="preserve"> „</w:t>
            </w:r>
            <w:r w:rsidRPr="000178E8">
              <w:rPr>
                <w:rFonts w:ascii="Times New Roman" w:hAnsi="Times New Roman" w:cs="Times New Roman"/>
                <w:b/>
              </w:rPr>
              <w:t>Podrzucamy piłkę</w:t>
            </w:r>
            <w:r w:rsidRPr="00B929EF">
              <w:rPr>
                <w:rFonts w:ascii="Times New Roman" w:hAnsi="Times New Roman" w:cs="Times New Roman"/>
              </w:rPr>
              <w:t>” – zabawa ruchowa z chustą animacyjną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</w:tc>
        <w:tc>
          <w:tcPr>
            <w:tcW w:w="3260" w:type="dxa"/>
          </w:tcPr>
          <w:p w14:paraId="00DC37C1" w14:textId="77777777" w:rsidR="008F39F9" w:rsidRPr="00D15CBE" w:rsidRDefault="000178E8" w:rsidP="008F39F9">
            <w:pPr>
              <w:pStyle w:val="Bezodstpw"/>
              <w:rPr>
                <w:rFonts w:ascii="Times New Roman" w:hAnsi="Times New Roman" w:cs="Times New Roman"/>
              </w:rPr>
            </w:pPr>
            <w:r w:rsidRPr="00D15CBE">
              <w:rPr>
                <w:rFonts w:ascii="Times New Roman" w:hAnsi="Times New Roman" w:cs="Times New Roman"/>
              </w:rPr>
              <w:t>-doskonalenie słuchu fonematycznego</w:t>
            </w:r>
          </w:p>
          <w:p w14:paraId="1B538C6E" w14:textId="77777777" w:rsidR="00D15CBE" w:rsidRPr="00D15CBE" w:rsidRDefault="00D15CBE" w:rsidP="008F39F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F3F1CF8" w14:textId="77777777" w:rsidR="00D15CBE" w:rsidRPr="00D15CBE" w:rsidRDefault="00D15CBE" w:rsidP="008F39F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3474699" w14:textId="77777777" w:rsidR="00D15CBE" w:rsidRPr="00D15CBE" w:rsidRDefault="00D15CBE" w:rsidP="008F39F9">
            <w:pPr>
              <w:pStyle w:val="Bezodstpw"/>
              <w:rPr>
                <w:rFonts w:ascii="Times New Roman" w:hAnsi="Times New Roman" w:cs="Times New Roman"/>
              </w:rPr>
            </w:pPr>
            <w:r w:rsidRPr="00D15CBE">
              <w:rPr>
                <w:rFonts w:ascii="Times New Roman" w:hAnsi="Times New Roman" w:cs="Times New Roman"/>
              </w:rPr>
              <w:t>- czerpanie radości z doświadczania i eksperymentowania</w:t>
            </w:r>
          </w:p>
          <w:p w14:paraId="406C3E6A" w14:textId="77777777" w:rsidR="00D15CBE" w:rsidRPr="00D15CBE" w:rsidRDefault="00D15CBE" w:rsidP="008F39F9">
            <w:pPr>
              <w:pStyle w:val="Bezodstpw"/>
              <w:rPr>
                <w:rFonts w:ascii="Times New Roman" w:hAnsi="Times New Roman" w:cs="Times New Roman"/>
              </w:rPr>
            </w:pPr>
            <w:r w:rsidRPr="00D15CBE">
              <w:rPr>
                <w:rFonts w:ascii="Times New Roman" w:hAnsi="Times New Roman" w:cs="Times New Roman"/>
              </w:rPr>
              <w:t>-rozbudzenie ciekawości otaczającego świata, oraz nauczenie dzieci prowadzenia          obserwacji i wyciągnięcie wniosków z doświadczeń i eksperymentów</w:t>
            </w:r>
          </w:p>
          <w:p w14:paraId="13A33264" w14:textId="77777777" w:rsidR="00D15CBE" w:rsidRPr="00D15CBE" w:rsidRDefault="00D15CBE" w:rsidP="008F39F9">
            <w:pPr>
              <w:pStyle w:val="Bezodstpw"/>
              <w:rPr>
                <w:rFonts w:ascii="Times New Roman" w:hAnsi="Times New Roman" w:cs="Times New Roman"/>
              </w:rPr>
            </w:pPr>
            <w:r w:rsidRPr="00D15CBE">
              <w:rPr>
                <w:rFonts w:ascii="Times New Roman" w:hAnsi="Times New Roman" w:cs="Times New Roman"/>
              </w:rPr>
              <w:t>- wdrażanie do uważnego słuchania i prawidłowej reakcji na polecenia</w:t>
            </w:r>
          </w:p>
          <w:p w14:paraId="76D0DD8C" w14:textId="77777777" w:rsidR="00D15CBE" w:rsidRPr="00D15CBE" w:rsidRDefault="00D15CBE" w:rsidP="00D15CBE">
            <w:pPr>
              <w:pStyle w:val="Bezodstpw"/>
              <w:rPr>
                <w:rFonts w:ascii="Times New Roman" w:hAnsi="Times New Roman" w:cs="Times New Roman"/>
              </w:rPr>
            </w:pPr>
            <w:r w:rsidRPr="00D15CBE">
              <w:rPr>
                <w:rFonts w:ascii="Times New Roman" w:hAnsi="Times New Roman" w:cs="Times New Roman"/>
              </w:rPr>
              <w:t>- rozwijanie umiejętności pracy mimiką twarz</w:t>
            </w:r>
          </w:p>
        </w:tc>
        <w:tc>
          <w:tcPr>
            <w:tcW w:w="2977" w:type="dxa"/>
          </w:tcPr>
          <w:p w14:paraId="45D03F0B" w14:textId="77777777" w:rsidR="008F39F9" w:rsidRDefault="00D15CBE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-dokonuje analizy słuchowej wyrazów </w:t>
            </w:r>
          </w:p>
          <w:p w14:paraId="610F5426" w14:textId="77777777" w:rsidR="00D15CBE" w:rsidRDefault="00D15CBE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1C16C4" w14:textId="77777777" w:rsidR="00D15CBE" w:rsidRDefault="00D15CBE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A21253" w14:textId="77777777" w:rsidR="00D15CBE" w:rsidRDefault="00D15CBE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-bierze udział w eksperymentach i doświadczeniach </w:t>
            </w:r>
          </w:p>
          <w:p w14:paraId="38A5F20A" w14:textId="77777777" w:rsidR="00D15CBE" w:rsidRDefault="00D15CBE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-wyciąga wnioski z doświadczeń </w:t>
            </w:r>
          </w:p>
          <w:p w14:paraId="51433516" w14:textId="77777777" w:rsidR="00D15CBE" w:rsidRDefault="00D15CBE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-ma poczucie rytmu</w:t>
            </w:r>
          </w:p>
          <w:p w14:paraId="1A586376" w14:textId="77777777" w:rsidR="00D15CBE" w:rsidRDefault="00D15CBE" w:rsidP="00D15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-sprawnie wykonuje polecenia ruchowe </w:t>
            </w:r>
          </w:p>
          <w:p w14:paraId="4BEC70DF" w14:textId="77777777" w:rsidR="00D15CBE" w:rsidRDefault="00D15CBE" w:rsidP="00D15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B2EE08" w14:textId="77777777" w:rsidR="00D15CBE" w:rsidRDefault="00D15CBE" w:rsidP="00D15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628CA4" w14:textId="77777777" w:rsidR="00D15CBE" w:rsidRDefault="00D15CBE" w:rsidP="00D15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BA19FD" w14:textId="77777777" w:rsidR="00D15CBE" w:rsidRDefault="00D15CBE" w:rsidP="00D15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-wykonuje określony ruch</w:t>
            </w:r>
          </w:p>
          <w:p w14:paraId="6C83D167" w14:textId="77777777" w:rsidR="00D15CBE" w:rsidRDefault="00D15CBE" w:rsidP="00D15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-rozpoznaje i nazywa uczucia </w:t>
            </w:r>
          </w:p>
          <w:p w14:paraId="18055C19" w14:textId="77777777" w:rsidR="00D15CBE" w:rsidRPr="002F0A2C" w:rsidRDefault="00D15CBE" w:rsidP="00D15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-potrafi chwytać piłkę </w:t>
            </w:r>
          </w:p>
        </w:tc>
      </w:tr>
      <w:tr w:rsidR="008F39F9" w:rsidRPr="00984F45" w14:paraId="11FE1B55" w14:textId="77777777" w:rsidTr="008F39F9">
        <w:tc>
          <w:tcPr>
            <w:tcW w:w="993" w:type="dxa"/>
          </w:tcPr>
          <w:p w14:paraId="591FC37A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.7</w:t>
            </w:r>
          </w:p>
          <w:p w14:paraId="329B114A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14:paraId="01F301ED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14:paraId="629DA3DB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54A402B1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0833FE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14:paraId="5CBF5C22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14:paraId="343E5B6B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45F442" w14:textId="77777777" w:rsid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B86065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56C30F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85CB0C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14:paraId="07CB78D5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23E74551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5B0844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5922B9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95DD2A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IV.4</w:t>
            </w:r>
          </w:p>
          <w:p w14:paraId="47525273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31D67A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14:paraId="5EFDD1D9" w14:textId="77777777" w:rsidR="001D44C2" w:rsidRPr="001D44C2" w:rsidRDefault="001D44C2" w:rsidP="001D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44C2"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14:paraId="4A684F44" w14:textId="77777777" w:rsidR="008F39F9" w:rsidRPr="00984F45" w:rsidRDefault="008F39F9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EB5D0F3" w14:textId="77777777" w:rsidR="008F39F9" w:rsidRDefault="008F39F9" w:rsidP="008F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01DCDAC" w14:textId="77777777" w:rsidR="005320B1" w:rsidRDefault="005320B1" w:rsidP="008F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2681FB1" w14:textId="77777777" w:rsidR="005320B1" w:rsidRPr="00984F45" w:rsidRDefault="005320B1" w:rsidP="008F3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Właściwości magnesu.  </w:t>
            </w:r>
          </w:p>
        </w:tc>
        <w:tc>
          <w:tcPr>
            <w:tcW w:w="5954" w:type="dxa"/>
          </w:tcPr>
          <w:p w14:paraId="7F94ABD4" w14:textId="77777777" w:rsidR="005320B1" w:rsidRDefault="005320B1" w:rsidP="005320B1">
            <w:pPr>
              <w:pStyle w:val="NoSpacing1"/>
              <w:spacing w:line="240" w:lineRule="auto"/>
              <w:rPr>
                <w:sz w:val="22"/>
                <w:szCs w:val="22"/>
              </w:rPr>
            </w:pPr>
            <w:r w:rsidRPr="005320B1">
              <w:rPr>
                <w:sz w:val="22"/>
                <w:szCs w:val="22"/>
              </w:rPr>
              <w:t>„</w:t>
            </w:r>
            <w:r w:rsidRPr="005320B1">
              <w:rPr>
                <w:b/>
                <w:sz w:val="22"/>
                <w:szCs w:val="22"/>
              </w:rPr>
              <w:t>Worek z przedmiotami</w:t>
            </w:r>
            <w:r w:rsidRPr="005320B1">
              <w:rPr>
                <w:sz w:val="22"/>
                <w:szCs w:val="22"/>
              </w:rPr>
              <w:t>” – zabawa dydaktyczna. „</w:t>
            </w:r>
            <w:r w:rsidRPr="005320B1">
              <w:rPr>
                <w:b/>
                <w:sz w:val="22"/>
                <w:szCs w:val="22"/>
              </w:rPr>
              <w:t xml:space="preserve">Mój teatrzyk” </w:t>
            </w:r>
            <w:r w:rsidRPr="005320B1">
              <w:rPr>
                <w:sz w:val="22"/>
                <w:szCs w:val="22"/>
              </w:rPr>
              <w:t xml:space="preserve">– zabawa </w:t>
            </w:r>
            <w:proofErr w:type="spellStart"/>
            <w:r w:rsidRPr="005320B1">
              <w:rPr>
                <w:sz w:val="22"/>
                <w:szCs w:val="22"/>
              </w:rPr>
              <w:t>dramowa</w:t>
            </w:r>
            <w:proofErr w:type="spellEnd"/>
            <w:r w:rsidRPr="005320B1">
              <w:rPr>
                <w:sz w:val="22"/>
                <w:szCs w:val="22"/>
              </w:rPr>
              <w:t xml:space="preserve">, odgrywanie scenek </w:t>
            </w:r>
            <w:proofErr w:type="spellStart"/>
            <w:r w:rsidRPr="005320B1">
              <w:rPr>
                <w:sz w:val="22"/>
                <w:szCs w:val="22"/>
              </w:rPr>
              <w:t>dramowych</w:t>
            </w:r>
            <w:proofErr w:type="spellEnd"/>
            <w:r w:rsidRPr="005320B1">
              <w:rPr>
                <w:sz w:val="22"/>
                <w:szCs w:val="22"/>
              </w:rPr>
              <w:t xml:space="preserve"> według własnych pomysłów dzieci. </w:t>
            </w:r>
          </w:p>
          <w:p w14:paraId="0590DEC1" w14:textId="77777777" w:rsidR="005320B1" w:rsidRDefault="005320B1" w:rsidP="005320B1">
            <w:pPr>
              <w:pStyle w:val="NoSpacing1"/>
              <w:spacing w:line="240" w:lineRule="auto"/>
              <w:rPr>
                <w:sz w:val="22"/>
                <w:szCs w:val="22"/>
              </w:rPr>
            </w:pPr>
            <w:r w:rsidRPr="005320B1">
              <w:rPr>
                <w:sz w:val="22"/>
                <w:szCs w:val="22"/>
              </w:rPr>
              <w:t>Zabawy i ćwiczenia poranne - zestaw 29.</w:t>
            </w:r>
          </w:p>
          <w:p w14:paraId="21BE339C" w14:textId="77777777" w:rsidR="005320B1" w:rsidRDefault="005320B1" w:rsidP="005320B1">
            <w:pPr>
              <w:pStyle w:val="NoSpacing1"/>
              <w:spacing w:line="240" w:lineRule="auto"/>
              <w:rPr>
                <w:sz w:val="22"/>
                <w:szCs w:val="22"/>
              </w:rPr>
            </w:pPr>
          </w:p>
          <w:p w14:paraId="18CEA291" w14:textId="77777777" w:rsidR="005320B1" w:rsidRDefault="005320B1" w:rsidP="005320B1">
            <w:pPr>
              <w:pStyle w:val="NoSpacing1"/>
              <w:spacing w:line="240" w:lineRule="auto"/>
              <w:rPr>
                <w:sz w:val="22"/>
                <w:szCs w:val="22"/>
              </w:rPr>
            </w:pPr>
            <w:r w:rsidRPr="005320B1">
              <w:rPr>
                <w:sz w:val="22"/>
                <w:szCs w:val="22"/>
              </w:rPr>
              <w:t>„</w:t>
            </w:r>
            <w:r w:rsidRPr="005320B1">
              <w:rPr>
                <w:b/>
                <w:sz w:val="22"/>
                <w:szCs w:val="22"/>
              </w:rPr>
              <w:t>Poznajemy właściwości magnesu</w:t>
            </w:r>
            <w:r w:rsidRPr="005320B1">
              <w:rPr>
                <w:sz w:val="22"/>
                <w:szCs w:val="22"/>
              </w:rPr>
              <w:t>” –zabawy badawcze z magnesami.</w:t>
            </w:r>
            <w:r>
              <w:rPr>
                <w:sz w:val="22"/>
                <w:szCs w:val="22"/>
              </w:rPr>
              <w:t xml:space="preserve"> B</w:t>
            </w:r>
            <w:r w:rsidRPr="005320B1">
              <w:rPr>
                <w:sz w:val="22"/>
                <w:szCs w:val="22"/>
              </w:rPr>
              <w:t>adanie właściwości magnesu.</w:t>
            </w:r>
            <w:r>
              <w:rPr>
                <w:sz w:val="22"/>
                <w:szCs w:val="22"/>
              </w:rPr>
              <w:t xml:space="preserve"> R</w:t>
            </w:r>
            <w:r w:rsidRPr="005320B1">
              <w:rPr>
                <w:sz w:val="22"/>
                <w:szCs w:val="22"/>
              </w:rPr>
              <w:t>ozwijanie mowy i myślenia przyczynowo – skutkowego</w:t>
            </w:r>
            <w:r>
              <w:rPr>
                <w:sz w:val="22"/>
                <w:szCs w:val="22"/>
              </w:rPr>
              <w:t xml:space="preserve">. </w:t>
            </w:r>
            <w:r w:rsidRPr="005320B1">
              <w:rPr>
                <w:sz w:val="22"/>
                <w:szCs w:val="22"/>
              </w:rPr>
              <w:t xml:space="preserve">„Latający motyl” – zabawa badawcza.  „Jakie właściwości ma magnes?” – wypowiedzi dzieci na podstawie obserwacji dokonanych podczas zabaw badawczych. </w:t>
            </w: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 w:rsidRPr="005320B1">
              <w:rPr>
                <w:sz w:val="22"/>
                <w:szCs w:val="22"/>
              </w:rPr>
              <w:t>„</w:t>
            </w:r>
            <w:r w:rsidRPr="005320B1">
              <w:rPr>
                <w:b/>
                <w:sz w:val="22"/>
                <w:szCs w:val="22"/>
              </w:rPr>
              <w:t>Lubimy eksperymentować</w:t>
            </w:r>
            <w:r w:rsidRPr="005320B1">
              <w:rPr>
                <w:sz w:val="22"/>
                <w:szCs w:val="22"/>
              </w:rPr>
              <w:t>” – rytmizacja krótkich tekstów.</w:t>
            </w:r>
            <w:r>
              <w:rPr>
                <w:sz w:val="22"/>
                <w:szCs w:val="22"/>
              </w:rPr>
              <w:t xml:space="preserve"> </w:t>
            </w:r>
            <w:r w:rsidRPr="005320B1">
              <w:rPr>
                <w:sz w:val="22"/>
                <w:szCs w:val="22"/>
              </w:rPr>
              <w:t>„Jakie znacie instrumenty?” – wypowiedzi dzieci.</w:t>
            </w:r>
            <w:r>
              <w:rPr>
                <w:sz w:val="22"/>
                <w:szCs w:val="22"/>
              </w:rPr>
              <w:t xml:space="preserve"> </w:t>
            </w:r>
            <w:r w:rsidRPr="005320B1">
              <w:rPr>
                <w:sz w:val="22"/>
                <w:szCs w:val="22"/>
              </w:rPr>
              <w:t>„Kto lubi?” – wypowiadanie zdania z różną intonacją.</w:t>
            </w:r>
          </w:p>
          <w:p w14:paraId="4A3F65AC" w14:textId="77777777" w:rsidR="005320B1" w:rsidRDefault="005320B1" w:rsidP="005320B1">
            <w:pPr>
              <w:pStyle w:val="NoSpacing1"/>
              <w:spacing w:line="240" w:lineRule="auto"/>
              <w:rPr>
                <w:sz w:val="22"/>
                <w:szCs w:val="22"/>
              </w:rPr>
            </w:pPr>
          </w:p>
          <w:p w14:paraId="7D2C5EE2" w14:textId="77777777" w:rsidR="008F39F9" w:rsidRPr="005320B1" w:rsidRDefault="005320B1" w:rsidP="005320B1">
            <w:pPr>
              <w:pStyle w:val="NoSpacing1"/>
              <w:spacing w:line="240" w:lineRule="auto"/>
              <w:rPr>
                <w:color w:val="000000"/>
                <w:sz w:val="22"/>
                <w:szCs w:val="22"/>
              </w:rPr>
            </w:pPr>
            <w:r w:rsidRPr="005320B1">
              <w:rPr>
                <w:sz w:val="22"/>
                <w:szCs w:val="22"/>
              </w:rPr>
              <w:lastRenderedPageBreak/>
              <w:t>„</w:t>
            </w:r>
            <w:r w:rsidRPr="005320B1">
              <w:rPr>
                <w:b/>
                <w:sz w:val="22"/>
                <w:szCs w:val="22"/>
              </w:rPr>
              <w:t>Wyrazowe cegiełki</w:t>
            </w:r>
            <w:r w:rsidRPr="005320B1">
              <w:rPr>
                <w:sz w:val="22"/>
                <w:szCs w:val="22"/>
              </w:rPr>
              <w:t>” – zabawa dydaktyczna.</w:t>
            </w:r>
            <w:r>
              <w:rPr>
                <w:sz w:val="22"/>
                <w:szCs w:val="22"/>
              </w:rPr>
              <w:t xml:space="preserve"> </w:t>
            </w:r>
            <w:r w:rsidRPr="005320B1">
              <w:rPr>
                <w:sz w:val="22"/>
                <w:szCs w:val="22"/>
              </w:rPr>
              <w:t>Rozwijanie słuchu fonematycznego, analizy i syntezy słuchowej. „</w:t>
            </w:r>
            <w:r w:rsidRPr="005320B1">
              <w:rPr>
                <w:b/>
                <w:sz w:val="22"/>
                <w:szCs w:val="22"/>
              </w:rPr>
              <w:t>Deszczowe domino</w:t>
            </w:r>
            <w:r w:rsidRPr="005320B1">
              <w:rPr>
                <w:sz w:val="22"/>
                <w:szCs w:val="22"/>
              </w:rPr>
              <w:t>” - zabawa dydaktyczna.</w:t>
            </w:r>
            <w:r>
              <w:rPr>
                <w:sz w:val="22"/>
                <w:szCs w:val="22"/>
              </w:rPr>
              <w:t xml:space="preserve"> </w:t>
            </w:r>
            <w:r w:rsidRPr="005320B1">
              <w:rPr>
                <w:sz w:val="22"/>
                <w:szCs w:val="22"/>
              </w:rPr>
              <w:t>„</w:t>
            </w:r>
            <w:r w:rsidRPr="005320B1">
              <w:rPr>
                <w:b/>
                <w:sz w:val="22"/>
                <w:szCs w:val="22"/>
              </w:rPr>
              <w:t>Poruszamy się jak ......”</w:t>
            </w:r>
            <w:r w:rsidRPr="005320B1">
              <w:rPr>
                <w:sz w:val="22"/>
                <w:szCs w:val="22"/>
              </w:rPr>
              <w:t xml:space="preserve"> – zabawa ruchowa naśladowcza</w:t>
            </w:r>
          </w:p>
        </w:tc>
        <w:tc>
          <w:tcPr>
            <w:tcW w:w="3260" w:type="dxa"/>
          </w:tcPr>
          <w:p w14:paraId="2A40F76B" w14:textId="77777777" w:rsidR="005320B1" w:rsidRDefault="005320B1" w:rsidP="005320B1">
            <w:pPr>
              <w:rPr>
                <w:rFonts w:ascii="Times New Roman" w:hAnsi="Times New Roman" w:cs="Times New Roman"/>
              </w:rPr>
            </w:pPr>
            <w:r w:rsidRPr="005320B1">
              <w:rPr>
                <w:rFonts w:ascii="Times New Roman" w:hAnsi="Times New Roman" w:cs="Times New Roman"/>
              </w:rPr>
              <w:lastRenderedPageBreak/>
              <w:t>-rozbudzanie percepcji dotykowej, operacji skojarzeniowych</w:t>
            </w:r>
          </w:p>
          <w:p w14:paraId="19608C54" w14:textId="77777777" w:rsidR="001D44C2" w:rsidRPr="005320B1" w:rsidRDefault="001D44C2" w:rsidP="005320B1">
            <w:pPr>
              <w:rPr>
                <w:rFonts w:ascii="Times New Roman" w:hAnsi="Times New Roman" w:cs="Times New Roman"/>
              </w:rPr>
            </w:pPr>
          </w:p>
          <w:p w14:paraId="27F43ECB" w14:textId="77777777" w:rsidR="005320B1" w:rsidRPr="005320B1" w:rsidRDefault="005320B1" w:rsidP="005320B1">
            <w:pPr>
              <w:rPr>
                <w:rFonts w:ascii="Times New Roman" w:hAnsi="Times New Roman" w:cs="Times New Roman"/>
              </w:rPr>
            </w:pPr>
            <w:r w:rsidRPr="005320B1">
              <w:rPr>
                <w:rFonts w:ascii="Times New Roman" w:hAnsi="Times New Roman" w:cs="Times New Roman"/>
              </w:rPr>
              <w:t>- budzenie zainteresowania właściwościami siły magnetycznej                                                 -wyjaśnianie pojęć: „siła grawitacji, siła magnetyczna”</w:t>
            </w:r>
          </w:p>
          <w:p w14:paraId="6019C823" w14:textId="77777777" w:rsidR="005320B1" w:rsidRPr="005320B1" w:rsidRDefault="005320B1" w:rsidP="005320B1">
            <w:pPr>
              <w:rPr>
                <w:rFonts w:ascii="Times New Roman" w:hAnsi="Times New Roman" w:cs="Times New Roman"/>
              </w:rPr>
            </w:pPr>
            <w:r w:rsidRPr="005320B1">
              <w:rPr>
                <w:rFonts w:ascii="Times New Roman" w:hAnsi="Times New Roman" w:cs="Times New Roman"/>
              </w:rPr>
              <w:t>-rozwijanie poczucia rytmu u dzieci                                                                -rozwijanie pamięci muzycznej</w:t>
            </w:r>
          </w:p>
          <w:p w14:paraId="581FD11D" w14:textId="77777777" w:rsidR="005320B1" w:rsidRPr="005320B1" w:rsidRDefault="005320B1" w:rsidP="005320B1">
            <w:pPr>
              <w:rPr>
                <w:rFonts w:ascii="Times New Roman" w:hAnsi="Times New Roman" w:cs="Times New Roman"/>
              </w:rPr>
            </w:pPr>
            <w:r w:rsidRPr="005320B1">
              <w:rPr>
                <w:rFonts w:ascii="Times New Roman" w:hAnsi="Times New Roman" w:cs="Times New Roman"/>
              </w:rPr>
              <w:lastRenderedPageBreak/>
              <w:t xml:space="preserve">- kształtowanie umiejętności podziału wyrazów na głoski </w:t>
            </w:r>
          </w:p>
        </w:tc>
        <w:tc>
          <w:tcPr>
            <w:tcW w:w="2977" w:type="dxa"/>
          </w:tcPr>
          <w:p w14:paraId="57A61CAD" w14:textId="77777777" w:rsidR="008F39F9" w:rsidRDefault="005320B1" w:rsidP="005320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-rozpoznaje przedmioty po dotyku</w:t>
            </w:r>
          </w:p>
          <w:p w14:paraId="1AA6FC35" w14:textId="77777777" w:rsidR="005320B1" w:rsidRDefault="005320B1" w:rsidP="005320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-odgrywa scenki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dramowe</w:t>
            </w:r>
            <w:proofErr w:type="spellEnd"/>
          </w:p>
          <w:p w14:paraId="13262B30" w14:textId="77777777" w:rsidR="005320B1" w:rsidRDefault="005320B1" w:rsidP="005320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A53912D" w14:textId="77777777" w:rsidR="005320B1" w:rsidRDefault="005320B1" w:rsidP="005320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-prowadzi określone badania</w:t>
            </w:r>
          </w:p>
          <w:p w14:paraId="32F542CA" w14:textId="77777777" w:rsidR="005320B1" w:rsidRDefault="005320B1" w:rsidP="005320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-określa właściwości magnesu</w:t>
            </w:r>
          </w:p>
          <w:p w14:paraId="06101840" w14:textId="77777777" w:rsidR="005320B1" w:rsidRDefault="005320B1" w:rsidP="005320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-wypowiada się na temat prowadzonego doświadczenia </w:t>
            </w:r>
          </w:p>
          <w:p w14:paraId="327F1310" w14:textId="77777777" w:rsidR="005320B1" w:rsidRDefault="005320B1" w:rsidP="005320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-wyciąga wnioski</w:t>
            </w:r>
          </w:p>
          <w:p w14:paraId="500B0F0C" w14:textId="77777777" w:rsidR="005320B1" w:rsidRDefault="005320B1" w:rsidP="005320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34D2F14" w14:textId="77777777" w:rsidR="005320B1" w:rsidRDefault="005320B1" w:rsidP="005320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-rytmizuje teksty</w:t>
            </w:r>
          </w:p>
          <w:p w14:paraId="5313E56F" w14:textId="77777777" w:rsidR="005320B1" w:rsidRDefault="005320B1" w:rsidP="005320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-nazywa instrumenty perkusyjne i potrafi na nich grać </w:t>
            </w:r>
          </w:p>
          <w:p w14:paraId="3D55C4FE" w14:textId="77777777" w:rsidR="005320B1" w:rsidRDefault="005320B1" w:rsidP="005320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E730CCE" w14:textId="77777777" w:rsidR="001D44C2" w:rsidRDefault="001D44C2" w:rsidP="005320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EBF0E15" w14:textId="77777777" w:rsidR="005320B1" w:rsidRDefault="005320B1" w:rsidP="005320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-układa modele wyrazów </w:t>
            </w:r>
          </w:p>
          <w:p w14:paraId="428C0DE6" w14:textId="77777777" w:rsidR="005320B1" w:rsidRPr="005320B1" w:rsidRDefault="005320B1" w:rsidP="005320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-umie grać w domino </w:t>
            </w:r>
          </w:p>
        </w:tc>
      </w:tr>
      <w:tr w:rsidR="008F39F9" w:rsidRPr="00984F45" w14:paraId="351AD15D" w14:textId="77777777" w:rsidTr="008F39F9">
        <w:tc>
          <w:tcPr>
            <w:tcW w:w="993" w:type="dxa"/>
          </w:tcPr>
          <w:p w14:paraId="5C6B3922" w14:textId="77777777" w:rsidR="008F39F9" w:rsidRPr="00984F45" w:rsidRDefault="008F39F9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7BC278" w14:textId="77777777" w:rsidR="008F39F9" w:rsidRPr="00984F45" w:rsidRDefault="008F39F9" w:rsidP="008F39F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84F45">
              <w:rPr>
                <w:rFonts w:ascii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984F4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14:paraId="5EE02565" w14:textId="77777777" w:rsidR="008F39F9" w:rsidRPr="00984F45" w:rsidRDefault="008F39F9" w:rsidP="008F39F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33" w:type="dxa"/>
            <w:gridSpan w:val="4"/>
          </w:tcPr>
          <w:p w14:paraId="58078F8C" w14:textId="77777777" w:rsidR="008F39F9" w:rsidRPr="005320B1" w:rsidRDefault="008F39F9" w:rsidP="008F39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0DEBF04" w14:textId="77777777" w:rsidR="006E2C27" w:rsidRDefault="006E2C27" w:rsidP="006E2C27">
      <w:pPr>
        <w:rPr>
          <w:sz w:val="40"/>
          <w:szCs w:val="40"/>
        </w:rPr>
      </w:pPr>
    </w:p>
    <w:p w14:paraId="5C52DB50" w14:textId="77777777" w:rsidR="006E2C27" w:rsidRPr="00984F45" w:rsidRDefault="006E2C27" w:rsidP="006E2C27">
      <w:pPr>
        <w:rPr>
          <w:rFonts w:ascii="Times New Roman" w:hAnsi="Times New Roman" w:cs="Times New Roman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6E2C27" w:rsidRPr="00984F45" w14:paraId="3076E370" w14:textId="77777777" w:rsidTr="006E2C27">
        <w:tc>
          <w:tcPr>
            <w:tcW w:w="14317" w:type="dxa"/>
            <w:gridSpan w:val="5"/>
          </w:tcPr>
          <w:p w14:paraId="71B46440" w14:textId="77777777" w:rsidR="006E2C27" w:rsidRPr="00984F45" w:rsidRDefault="006E2C27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>Temat tygodnia: „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ZABAWY SENSORYCZNE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</w:tc>
      </w:tr>
      <w:tr w:rsidR="006E2C27" w:rsidRPr="00984F45" w14:paraId="54971B35" w14:textId="77777777" w:rsidTr="006E2C27">
        <w:tc>
          <w:tcPr>
            <w:tcW w:w="993" w:type="dxa"/>
          </w:tcPr>
          <w:p w14:paraId="5C0000A6" w14:textId="77777777" w:rsidR="006E2C27" w:rsidRPr="00984F45" w:rsidRDefault="006E2C27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progra</w:t>
            </w:r>
            <w:proofErr w:type="spellEnd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14:paraId="0725CCA8" w14:textId="77777777" w:rsidR="006E2C27" w:rsidRPr="00984F45" w:rsidRDefault="006E2C27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5028EF2B" w14:textId="77777777" w:rsidR="006E2C27" w:rsidRPr="00984F45" w:rsidRDefault="006E2C27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D6C2FEB" w14:textId="77777777" w:rsidR="006E2C27" w:rsidRPr="00984F45" w:rsidRDefault="006E2C27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14:paraId="4A772868" w14:textId="77777777" w:rsidR="006E2C27" w:rsidRPr="00984F45" w:rsidRDefault="006E2C27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855F60C" w14:textId="77777777" w:rsidR="006E2C27" w:rsidRPr="00984F45" w:rsidRDefault="006E2C27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14:paraId="74CD0326" w14:textId="77777777" w:rsidR="006E2C27" w:rsidRPr="00984F45" w:rsidRDefault="006E2C27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77FEAC02" w14:textId="77777777" w:rsidR="006E2C27" w:rsidRPr="00984F45" w:rsidRDefault="006E2C27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019B574" w14:textId="77777777" w:rsidR="006E2C27" w:rsidRPr="00984F45" w:rsidRDefault="006E2C27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14:paraId="7552C5D4" w14:textId="77777777" w:rsidR="006E2C27" w:rsidRPr="00984F45" w:rsidRDefault="006E2C27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14:paraId="037C5A0B" w14:textId="77777777" w:rsidR="006E2C27" w:rsidRPr="00984F45" w:rsidRDefault="006E2C27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AF220E" w:rsidRPr="00984F45" w14:paraId="3994466A" w14:textId="77777777" w:rsidTr="00AF22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9778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14:paraId="25EEC0EB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6BC78B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68D306F8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BF5261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00C81781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3A4F30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14:paraId="32FCAC10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14:paraId="2261C168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14:paraId="1B45656F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512512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14:paraId="540803E5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528A58A8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781786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2B3823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14:paraId="271562FE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8380AA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14:paraId="21EBE428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I.7</w:t>
            </w:r>
          </w:p>
          <w:p w14:paraId="719CA9AC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0ED7" w14:textId="77777777" w:rsidR="00AF220E" w:rsidRPr="00AF220E" w:rsidRDefault="00AF220E" w:rsidP="00AF220E">
            <w:pPr>
              <w:tabs>
                <w:tab w:val="left" w:pos="646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</w:p>
          <w:p w14:paraId="2914228D" w14:textId="77777777" w:rsidR="00AF220E" w:rsidRPr="00AF220E" w:rsidRDefault="00AF220E" w:rsidP="00AF220E">
            <w:pPr>
              <w:tabs>
                <w:tab w:val="left" w:pos="64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</w:p>
          <w:p w14:paraId="047E49E7" w14:textId="77777777" w:rsidR="00AF220E" w:rsidRPr="00AF220E" w:rsidRDefault="00AF220E" w:rsidP="00AF220E">
            <w:pPr>
              <w:tabs>
                <w:tab w:val="left" w:pos="646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  <w:r w:rsidRPr="00AF220E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  <w:t xml:space="preserve">Mój wzrok. </w:t>
            </w:r>
          </w:p>
          <w:p w14:paraId="7BE5CBC0" w14:textId="77777777" w:rsidR="00AF220E" w:rsidRPr="00AF220E" w:rsidRDefault="00AF220E" w:rsidP="00AF220E">
            <w:pPr>
              <w:tabs>
                <w:tab w:val="left" w:pos="646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</w:p>
          <w:p w14:paraId="39C684BA" w14:textId="77777777" w:rsidR="00AF220E" w:rsidRPr="00AF220E" w:rsidRDefault="00AF220E" w:rsidP="00AF220E">
            <w:pPr>
              <w:tabs>
                <w:tab w:val="left" w:pos="646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</w:p>
          <w:p w14:paraId="0FDEB6B4" w14:textId="77777777" w:rsidR="00AF220E" w:rsidRPr="00AF220E" w:rsidRDefault="00AF220E" w:rsidP="00AF220E">
            <w:pPr>
              <w:tabs>
                <w:tab w:val="left" w:pos="646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</w:p>
          <w:p w14:paraId="6E13D6C7" w14:textId="77777777" w:rsidR="00AF220E" w:rsidRPr="00AF220E" w:rsidRDefault="00AF220E" w:rsidP="00AF220E">
            <w:pPr>
              <w:tabs>
                <w:tab w:val="left" w:pos="646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</w:p>
          <w:p w14:paraId="0A2383C3" w14:textId="77777777" w:rsidR="00AF220E" w:rsidRPr="00AF220E" w:rsidRDefault="00AF220E" w:rsidP="00AF220E">
            <w:pPr>
              <w:tabs>
                <w:tab w:val="left" w:pos="646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</w:p>
          <w:p w14:paraId="0F827FDF" w14:textId="77777777" w:rsidR="00AF220E" w:rsidRPr="00AF220E" w:rsidRDefault="00AF220E" w:rsidP="00AF220E">
            <w:pPr>
              <w:tabs>
                <w:tab w:val="left" w:pos="646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</w:p>
          <w:p w14:paraId="1C70520D" w14:textId="77777777" w:rsidR="00AF220E" w:rsidRPr="00AF220E" w:rsidRDefault="00AF220E" w:rsidP="00AF220E">
            <w:pPr>
              <w:tabs>
                <w:tab w:val="left" w:pos="646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</w:p>
          <w:p w14:paraId="1C086D81" w14:textId="77777777" w:rsidR="00AF220E" w:rsidRPr="00AF220E" w:rsidRDefault="00AF220E" w:rsidP="00AF220E">
            <w:pPr>
              <w:tabs>
                <w:tab w:val="left" w:pos="646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</w:p>
          <w:p w14:paraId="0A5DAADC" w14:textId="77777777" w:rsidR="00AF220E" w:rsidRPr="00AF220E" w:rsidRDefault="00AF220E" w:rsidP="00AF220E">
            <w:pPr>
              <w:tabs>
                <w:tab w:val="left" w:pos="646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</w:p>
          <w:p w14:paraId="467067DA" w14:textId="77777777" w:rsidR="00AF220E" w:rsidRPr="00AF220E" w:rsidRDefault="00AF220E" w:rsidP="00AF220E">
            <w:pPr>
              <w:tabs>
                <w:tab w:val="left" w:pos="646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</w:p>
          <w:p w14:paraId="614CFD4C" w14:textId="77777777" w:rsidR="00AF220E" w:rsidRPr="00AF220E" w:rsidRDefault="00AF220E" w:rsidP="00AF220E">
            <w:pPr>
              <w:tabs>
                <w:tab w:val="left" w:pos="646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</w:p>
          <w:p w14:paraId="619E240D" w14:textId="77777777" w:rsidR="00AF220E" w:rsidRPr="00AF220E" w:rsidRDefault="00AF220E" w:rsidP="00AF220E">
            <w:pPr>
              <w:tabs>
                <w:tab w:val="left" w:pos="646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</w:p>
          <w:p w14:paraId="0AD9DF97" w14:textId="77777777" w:rsidR="00AF220E" w:rsidRPr="00AF220E" w:rsidRDefault="00AF220E" w:rsidP="00AF220E">
            <w:pPr>
              <w:tabs>
                <w:tab w:val="left" w:pos="646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</w:p>
          <w:p w14:paraId="636367AA" w14:textId="77777777" w:rsidR="00AF220E" w:rsidRPr="00AF220E" w:rsidRDefault="00AF220E" w:rsidP="00AF220E">
            <w:pPr>
              <w:tabs>
                <w:tab w:val="left" w:pos="646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</w:p>
          <w:p w14:paraId="778CCD5B" w14:textId="77777777" w:rsidR="00AF220E" w:rsidRPr="00AF220E" w:rsidRDefault="00AF220E" w:rsidP="00AF220E">
            <w:pPr>
              <w:tabs>
                <w:tab w:val="left" w:pos="646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</w:p>
          <w:p w14:paraId="6FAF0BC6" w14:textId="77777777" w:rsidR="00AF220E" w:rsidRPr="00AF220E" w:rsidRDefault="00AF220E" w:rsidP="00AF220E">
            <w:pPr>
              <w:tabs>
                <w:tab w:val="left" w:pos="646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</w:p>
          <w:p w14:paraId="2963A48A" w14:textId="77777777" w:rsidR="00AF220E" w:rsidRPr="00AF220E" w:rsidRDefault="00AF220E" w:rsidP="00AF220E">
            <w:pPr>
              <w:tabs>
                <w:tab w:val="left" w:pos="646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</w:p>
          <w:p w14:paraId="6EAC147A" w14:textId="77777777" w:rsidR="00AF220E" w:rsidRPr="00AF220E" w:rsidRDefault="00AF220E" w:rsidP="00AF220E">
            <w:pPr>
              <w:tabs>
                <w:tab w:val="left" w:pos="64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7E0F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lastRenderedPageBreak/>
              <w:t>„</w:t>
            </w:r>
            <w:r w:rsidRPr="00AF220E">
              <w:rPr>
                <w:rFonts w:ascii="Times New Roman" w:eastAsia="Calibri" w:hAnsi="Times New Roman" w:cs="Times New Roman"/>
                <w:b/>
                <w:color w:val="000000"/>
              </w:rPr>
              <w:t>Ćwiczymy buzie i język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 xml:space="preserve"> – ćwiczenia szczęki, warg oraz przedniej części języka i zabawy artykulacyjne, zabawy z lusterkami.</w:t>
            </w:r>
          </w:p>
          <w:p w14:paraId="73E2FB75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„</w:t>
            </w:r>
            <w:r w:rsidRPr="00AF220E">
              <w:rPr>
                <w:rFonts w:ascii="Times New Roman" w:eastAsia="Calibri" w:hAnsi="Times New Roman" w:cs="Times New Roman"/>
                <w:b/>
                <w:color w:val="000000"/>
              </w:rPr>
              <w:t>Zwierciadło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 xml:space="preserve">” – zabawa </w:t>
            </w:r>
            <w:proofErr w:type="spellStart"/>
            <w:r w:rsidRPr="00AF220E">
              <w:rPr>
                <w:rFonts w:ascii="Times New Roman" w:eastAsia="Calibri" w:hAnsi="Times New Roman" w:cs="Times New Roman"/>
                <w:color w:val="000000"/>
              </w:rPr>
              <w:t>muzyczno</w:t>
            </w:r>
            <w:proofErr w:type="spellEnd"/>
            <w:r w:rsidRPr="00AF220E">
              <w:rPr>
                <w:rFonts w:ascii="Times New Roman" w:eastAsia="Calibri" w:hAnsi="Times New Roman" w:cs="Times New Roman"/>
                <w:color w:val="000000"/>
              </w:rPr>
              <w:t xml:space="preserve"> – ruchowa.</w:t>
            </w:r>
          </w:p>
          <w:p w14:paraId="65D5BAED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Zabawy i</w:t>
            </w:r>
            <w:r w:rsidR="001D44C2">
              <w:rPr>
                <w:rFonts w:ascii="Times New Roman" w:eastAsia="Calibri" w:hAnsi="Times New Roman" w:cs="Times New Roman"/>
                <w:color w:val="000000"/>
              </w:rPr>
              <w:t> ćwiczenia poranne - zestaw 30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53710704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226F407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„</w:t>
            </w:r>
            <w:r w:rsidRPr="00AF220E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Poznajemy świat za pomocą zmysłu wzroku</w:t>
            </w:r>
            <w:r w:rsidRPr="00AF220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”-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 xml:space="preserve"> prezentacja nauczyciela z wykorzystaniem obrazków tematycznych na tablice i książek na temat budowy i działania oka. </w:t>
            </w:r>
            <w:r w:rsidRPr="00AF220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Zdobywanie wiedzy na temat oczu.  „</w:t>
            </w:r>
            <w:r w:rsidRPr="00AF220E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Rękawiczki  do pary</w:t>
            </w:r>
            <w:r w:rsidRPr="00AF220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”- zabawa rozwijająca zmysł wzroku. </w:t>
            </w:r>
          </w:p>
          <w:p w14:paraId="1B6C86A3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F220E">
              <w:rPr>
                <w:rFonts w:ascii="Times New Roman" w:eastAsia="Calibri" w:hAnsi="Times New Roman" w:cs="Times New Roman"/>
                <w:b/>
                <w:color w:val="000000"/>
              </w:rPr>
              <w:t>Zajęcie ruchowe – zest</w:t>
            </w:r>
            <w:r w:rsidR="001D44C2">
              <w:rPr>
                <w:rFonts w:ascii="Times New Roman" w:eastAsia="Calibri" w:hAnsi="Times New Roman" w:cs="Times New Roman"/>
                <w:b/>
                <w:color w:val="000000"/>
              </w:rPr>
              <w:t>aw ćwiczeń gimnastycznych nr  30</w:t>
            </w:r>
            <w:r w:rsidRPr="00AF220E"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</w:p>
          <w:p w14:paraId="2D75E9BE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Przyjmowanie prawidłowej postawy ciała poprzez zabawę.</w:t>
            </w:r>
          </w:p>
          <w:p w14:paraId="1F94DF4A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D46D561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AF220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Podziel na sylaby i głoski</w:t>
            </w: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?” – zabawa doskonaląca słuch fonematyczny.</w:t>
            </w:r>
          </w:p>
          <w:p w14:paraId="1174A642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b/>
                <w:color w:val="000000"/>
              </w:rPr>
              <w:t>„Rolnik na dolinie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>” - zabawa ruchowa do piosenki.</w:t>
            </w:r>
          </w:p>
          <w:p w14:paraId="431AF869" w14:textId="77777777" w:rsidR="00AF220E" w:rsidRPr="00AF220E" w:rsidRDefault="00AF220E" w:rsidP="00AF2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F220E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lastRenderedPageBreak/>
              <w:t>„</w:t>
            </w:r>
            <w:r w:rsidRPr="00AF220E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Masa z papieru</w:t>
            </w:r>
            <w:r w:rsidRPr="00AF220E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prace </w:t>
            </w:r>
            <w:proofErr w:type="spellStart"/>
            <w:r w:rsidRPr="00AF220E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społeczno</w:t>
            </w:r>
            <w:proofErr w:type="spellEnd"/>
            <w:r w:rsidRPr="00AF220E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użyteczne na rzecz całej grupy, przygotowanie składników i wykonywanie masy papierowej.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A417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ćwiczenia mięśni narządów mowy, szczęki, warg oraz przedniej części języka</w:t>
            </w:r>
          </w:p>
          <w:p w14:paraId="527BFF4A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rozwijanie inwencji twórczej dzieci</w:t>
            </w:r>
          </w:p>
          <w:p w14:paraId="79FD9A50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115E680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-p</w:t>
            </w:r>
            <w:r w:rsidRPr="00AF220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oznawanie przedmiotów przez świadome wykorzystywanie zmysłu: wzroku</w:t>
            </w:r>
          </w:p>
          <w:p w14:paraId="103884A9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-rozwijanie wrażliwości wzrokowej</w:t>
            </w:r>
          </w:p>
          <w:p w14:paraId="6345F7CC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-rozwijanie ogólnej sprawności ruchowej </w:t>
            </w:r>
          </w:p>
          <w:p w14:paraId="0E4033FD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 xml:space="preserve"> rozwijanie słuchu fonematycznego</w:t>
            </w:r>
          </w:p>
          <w:p w14:paraId="50173372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lastRenderedPageBreak/>
              <w:t>- zapoznanie z piosenkami i zabawami, w które bawili się rodzice i dziadkowie</w:t>
            </w:r>
          </w:p>
          <w:p w14:paraId="251D81A5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 xml:space="preserve">-doskonalenie sprawności manipulacyjnych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59A0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F220E">
              <w:rPr>
                <w:rFonts w:ascii="Times New Roman" w:eastAsia="Times New Roman" w:hAnsi="Times New Roman" w:cs="Times New Roman"/>
              </w:rPr>
              <w:lastRenderedPageBreak/>
              <w:t xml:space="preserve">-prawidłowo wykonuje ćwiczenia artykulacyjne </w:t>
            </w:r>
          </w:p>
          <w:p w14:paraId="3392424A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F220E">
              <w:rPr>
                <w:rFonts w:ascii="Times New Roman" w:eastAsia="Times New Roman" w:hAnsi="Times New Roman" w:cs="Times New Roman"/>
              </w:rPr>
              <w:t>-aktywnie uczestniczy w zabawie</w:t>
            </w:r>
          </w:p>
          <w:p w14:paraId="0D05F1C5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818C0B9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28A64EDA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F220E">
              <w:rPr>
                <w:rFonts w:ascii="Times New Roman" w:eastAsia="Times New Roman" w:hAnsi="Times New Roman" w:cs="Times New Roman"/>
              </w:rPr>
              <w:t xml:space="preserve">-wie jakie m zmysły </w:t>
            </w:r>
          </w:p>
          <w:p w14:paraId="0F2BCC47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F220E">
              <w:rPr>
                <w:rFonts w:ascii="Times New Roman" w:eastAsia="Times New Roman" w:hAnsi="Times New Roman" w:cs="Times New Roman"/>
              </w:rPr>
              <w:t>-wie jak należy dbać o wzrok</w:t>
            </w:r>
          </w:p>
          <w:p w14:paraId="1E48736C" w14:textId="77777777" w:rsidR="00AF220E" w:rsidRPr="00AF220E" w:rsidRDefault="00F66305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-dobiera rękawiczki wg wzoru</w:t>
            </w:r>
          </w:p>
          <w:p w14:paraId="5C80AF7A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F220E">
              <w:rPr>
                <w:rFonts w:ascii="Times New Roman" w:eastAsia="Times New Roman" w:hAnsi="Times New Roman" w:cs="Times New Roman"/>
              </w:rPr>
              <w:t>-jest sprawne ruchowo</w:t>
            </w:r>
          </w:p>
          <w:p w14:paraId="4FD8D2D5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F220E">
              <w:rPr>
                <w:rFonts w:ascii="Times New Roman" w:eastAsia="Times New Roman" w:hAnsi="Times New Roman" w:cs="Times New Roman"/>
              </w:rPr>
              <w:t xml:space="preserve">-przyjmuje prawidłową postawę podczas ćwiczeń </w:t>
            </w:r>
          </w:p>
          <w:p w14:paraId="4C1D045A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03CDBC5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F220E">
              <w:rPr>
                <w:rFonts w:ascii="Times New Roman" w:eastAsia="Times New Roman" w:hAnsi="Times New Roman" w:cs="Times New Roman"/>
              </w:rPr>
              <w:t>-dzieli wyrazy na sylaby</w:t>
            </w:r>
          </w:p>
          <w:p w14:paraId="09C7DDB3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F220E">
              <w:rPr>
                <w:rFonts w:ascii="Times New Roman" w:eastAsia="Times New Roman" w:hAnsi="Times New Roman" w:cs="Times New Roman"/>
              </w:rPr>
              <w:lastRenderedPageBreak/>
              <w:t>-tworzy wyrazy na podaną sylabę</w:t>
            </w:r>
          </w:p>
          <w:p w14:paraId="5390DA4B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F220E">
              <w:rPr>
                <w:rFonts w:ascii="Times New Roman" w:eastAsia="Times New Roman" w:hAnsi="Times New Roman" w:cs="Times New Roman"/>
              </w:rPr>
              <w:t>-zna zabawę „Karuzela”</w:t>
            </w:r>
          </w:p>
          <w:p w14:paraId="771346E9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F220E">
              <w:rPr>
                <w:rFonts w:ascii="Times New Roman" w:eastAsia="Times New Roman" w:hAnsi="Times New Roman" w:cs="Times New Roman"/>
              </w:rPr>
              <w:t xml:space="preserve">-przygotowuje masę papierową  </w:t>
            </w:r>
          </w:p>
        </w:tc>
      </w:tr>
      <w:tr w:rsidR="00AF220E" w:rsidRPr="00984F45" w14:paraId="779F1873" w14:textId="77777777" w:rsidTr="00AF22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E66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14:paraId="2026A306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14:paraId="0548D7DA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568D8249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CC1E4A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14:paraId="6AB2A258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14:paraId="620B0347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14:paraId="5B89978E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14:paraId="4887F77B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2DFBCF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14:paraId="3621EAAC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34A459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91B855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597216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7AB4B3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1572F080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14:paraId="75811E30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14:paraId="75700069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A86A" w14:textId="77777777" w:rsidR="00AF220E" w:rsidRPr="00AF220E" w:rsidRDefault="00AF220E" w:rsidP="00AF2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  <w:p w14:paraId="1A65D67B" w14:textId="77777777" w:rsidR="00AF220E" w:rsidRPr="00AF220E" w:rsidRDefault="00AF220E" w:rsidP="00AF2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  <w:p w14:paraId="4FE1FCB5" w14:textId="77777777" w:rsidR="00AF220E" w:rsidRPr="00AF220E" w:rsidRDefault="00AF220E" w:rsidP="00AF2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  <w:r w:rsidRPr="00AF220E"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  <w:t xml:space="preserve">Zmysł dotyku. </w:t>
            </w:r>
          </w:p>
          <w:p w14:paraId="2BA8854B" w14:textId="77777777" w:rsidR="00AF220E" w:rsidRPr="00AF220E" w:rsidRDefault="00AF220E" w:rsidP="00AF2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  <w:p w14:paraId="7B0E6A68" w14:textId="77777777" w:rsidR="00AF220E" w:rsidRPr="00AF220E" w:rsidRDefault="00AF220E" w:rsidP="00AF2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  <w:p w14:paraId="731501A7" w14:textId="77777777" w:rsidR="00AF220E" w:rsidRPr="00AF220E" w:rsidRDefault="00AF220E" w:rsidP="00AF2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  <w:p w14:paraId="07ED56D6" w14:textId="77777777" w:rsidR="00AF220E" w:rsidRPr="00AF220E" w:rsidRDefault="00AF220E" w:rsidP="00AF2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  <w:p w14:paraId="37290A43" w14:textId="77777777" w:rsidR="00AF220E" w:rsidRPr="00AF220E" w:rsidRDefault="00AF220E" w:rsidP="00AF2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  <w:p w14:paraId="3C7B80DC" w14:textId="77777777" w:rsidR="00AF220E" w:rsidRPr="00AF220E" w:rsidRDefault="00AF220E" w:rsidP="00AF2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  <w:p w14:paraId="690B4D90" w14:textId="77777777" w:rsidR="00AF220E" w:rsidRPr="00AF220E" w:rsidRDefault="00AF220E" w:rsidP="00AF2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  <w:p w14:paraId="71AB7EC0" w14:textId="77777777" w:rsidR="00AF220E" w:rsidRPr="00AF220E" w:rsidRDefault="00AF220E" w:rsidP="00AF2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  <w:p w14:paraId="5B2A8C1A" w14:textId="77777777" w:rsidR="00AF220E" w:rsidRPr="00AF220E" w:rsidRDefault="00AF220E" w:rsidP="00AF2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bidi="hi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A122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„</w:t>
            </w:r>
            <w:r w:rsidRPr="00AF220E">
              <w:rPr>
                <w:rFonts w:ascii="Times New Roman" w:eastAsia="Calibri" w:hAnsi="Times New Roman" w:cs="Times New Roman"/>
                <w:b/>
                <w:color w:val="000000"/>
              </w:rPr>
              <w:t>Moje miejsce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 xml:space="preserve">” – zabawa </w:t>
            </w:r>
            <w:proofErr w:type="spellStart"/>
            <w:r w:rsidRPr="00AF220E">
              <w:rPr>
                <w:rFonts w:ascii="Times New Roman" w:eastAsia="Calibri" w:hAnsi="Times New Roman" w:cs="Times New Roman"/>
                <w:color w:val="000000"/>
              </w:rPr>
              <w:t>orientacyjno</w:t>
            </w:r>
            <w:proofErr w:type="spellEnd"/>
            <w:r w:rsidRPr="00AF220E">
              <w:rPr>
                <w:rFonts w:ascii="Times New Roman" w:eastAsia="Calibri" w:hAnsi="Times New Roman" w:cs="Times New Roman"/>
                <w:color w:val="000000"/>
              </w:rPr>
              <w:t xml:space="preserve"> - porządkowa.</w:t>
            </w:r>
          </w:p>
          <w:p w14:paraId="5F2B471A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AF220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Żonglowanie piórkiem</w:t>
            </w: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– zabawa oddechowa.</w:t>
            </w:r>
          </w:p>
          <w:p w14:paraId="1A53A1AA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Zabawy</w:t>
            </w:r>
            <w:r w:rsidR="001D44C2">
              <w:rPr>
                <w:rFonts w:ascii="Times New Roman" w:eastAsia="Calibri" w:hAnsi="Times New Roman" w:cs="Times New Roman"/>
                <w:color w:val="000000"/>
              </w:rPr>
              <w:t xml:space="preserve"> i ćwiczenia poranne - zestaw 30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156DBBD8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DCC1314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„</w:t>
            </w:r>
            <w:r w:rsidRPr="00AF220E">
              <w:rPr>
                <w:rFonts w:ascii="Times New Roman" w:eastAsia="Calibri" w:hAnsi="Times New Roman" w:cs="Times New Roman"/>
                <w:b/>
                <w:color w:val="000000"/>
              </w:rPr>
              <w:t>Wrażliwy dotyk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 xml:space="preserve"> – zabawy badawcze. Wykonujemy sztuczny piasek.</w:t>
            </w:r>
            <w:r w:rsidRPr="00AF220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Poznawanie rodzaju materiału(sztuczny piasek) przez świadome wykorzystywanie zmysłu: dotyku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0904B64B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„</w:t>
            </w:r>
            <w:r w:rsidRPr="00AF220E">
              <w:rPr>
                <w:rFonts w:ascii="Times New Roman" w:eastAsia="Calibri" w:hAnsi="Times New Roman" w:cs="Times New Roman"/>
                <w:b/>
                <w:color w:val="000000"/>
              </w:rPr>
              <w:t>Papierowy stworek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>” – lepienie z masy papierowej.</w:t>
            </w:r>
          </w:p>
          <w:p w14:paraId="14D20E6D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Oglądanie różnego rodzaju rzeźb prezentowanych przez nauczyciela na obrazkach, książkach, folderach. Słuchanie opowieści nauczyciela o sposobach wykonywania rzeźb i materiałach do nich użytych. „Zbieramy papierki” – zabawa ruchowa.</w:t>
            </w:r>
          </w:p>
          <w:p w14:paraId="59802165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38E0991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b/>
                <w:i/>
                <w:color w:val="000000"/>
              </w:rPr>
              <w:t>„</w:t>
            </w:r>
            <w:r w:rsidRPr="00AF220E">
              <w:rPr>
                <w:rFonts w:ascii="Times New Roman" w:eastAsia="Calibri" w:hAnsi="Times New Roman" w:cs="Times New Roman"/>
                <w:b/>
                <w:color w:val="000000"/>
              </w:rPr>
              <w:t>Korale</w:t>
            </w:r>
            <w:r w:rsidRPr="00AF220E">
              <w:rPr>
                <w:rFonts w:ascii="Times New Roman" w:eastAsia="Calibri" w:hAnsi="Times New Roman" w:cs="Times New Roman"/>
                <w:i/>
                <w:color w:val="000000"/>
              </w:rPr>
              <w:t xml:space="preserve">” 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>– zabawa ruchowa ucząca reakcji na przerwę w muzyce.</w:t>
            </w:r>
          </w:p>
          <w:p w14:paraId="1B11CC68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„</w:t>
            </w:r>
            <w:r w:rsidRPr="00AF220E">
              <w:rPr>
                <w:rFonts w:ascii="Times New Roman" w:eastAsia="Calibri" w:hAnsi="Times New Roman" w:cs="Times New Roman"/>
                <w:b/>
                <w:color w:val="000000"/>
              </w:rPr>
              <w:t>Segregujemy obrazki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 xml:space="preserve">” – zabawa dydaktyczna. </w:t>
            </w:r>
          </w:p>
          <w:p w14:paraId="14DB6543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AF220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Mało nas</w:t>
            </w: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- zabawa ruchowa ze śpiewem</w:t>
            </w:r>
          </w:p>
          <w:p w14:paraId="3FC866A6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C7B3" w14:textId="77777777" w:rsidR="00AF220E" w:rsidRPr="00AF220E" w:rsidRDefault="00AF220E" w:rsidP="00AF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szybka reakcja na bodźce słuchowe</w:t>
            </w:r>
          </w:p>
          <w:p w14:paraId="32F7C5E4" w14:textId="77777777" w:rsidR="00AF220E" w:rsidRPr="00AF220E" w:rsidRDefault="00AF220E" w:rsidP="00AF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panowanie i kierowanie wdechem i wydechem</w:t>
            </w:r>
          </w:p>
          <w:p w14:paraId="666F8794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AF220E">
              <w:rPr>
                <w:rFonts w:ascii="Calibri" w:eastAsia="Calibri" w:hAnsi="Calibri" w:cs="Times New Roman"/>
              </w:rPr>
              <w:t>-r</w:t>
            </w:r>
            <w:r w:rsidRPr="00AF220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ozwijanie percepcji wzrokowej</w:t>
            </w:r>
          </w:p>
          <w:p w14:paraId="5FB12B1B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-rozwijanie mowy i myślenia</w:t>
            </w:r>
          </w:p>
          <w:p w14:paraId="2ACF8BB1" w14:textId="77777777" w:rsidR="00AF220E" w:rsidRPr="00AF220E" w:rsidRDefault="00AF220E" w:rsidP="00AF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ćwiczenie koordynacji wzrokowo – ruchowej, sprawności manualnych</w:t>
            </w:r>
          </w:p>
          <w:p w14:paraId="772ED9D1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Calibri" w:eastAsia="Calibri" w:hAnsi="Calibri" w:cs="Times New Roman"/>
              </w:rPr>
              <w:t>-k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>ształcenie sprawności manualnej poprzez nadawanie odpowiedniego kształtu masie papierowej</w:t>
            </w:r>
          </w:p>
          <w:p w14:paraId="5B6722EE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-doskonalenie koordynacji słuchowo – ruchowej</w:t>
            </w:r>
          </w:p>
          <w:p w14:paraId="1EB3F5FB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8F058C6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A5C8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zabawie </w:t>
            </w:r>
          </w:p>
          <w:p w14:paraId="5D06BB40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 xml:space="preserve">-prawidłowo posługuje się oddechem </w:t>
            </w:r>
          </w:p>
          <w:p w14:paraId="664A7F08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-rozpoznaje materiały po dotyku</w:t>
            </w:r>
          </w:p>
          <w:p w14:paraId="52F84E9D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-układa puzzle</w:t>
            </w:r>
          </w:p>
          <w:p w14:paraId="1AECCEC7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 xml:space="preserve">-lubi prowadzić badania </w:t>
            </w:r>
          </w:p>
          <w:p w14:paraId="09C577CC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 xml:space="preserve">-samodzielnie wykonuje pracę z masy papierowej </w:t>
            </w:r>
          </w:p>
          <w:p w14:paraId="779175DE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 xml:space="preserve">-dba o porządek w miejscu pracy </w:t>
            </w:r>
          </w:p>
          <w:p w14:paraId="2263BEA9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961A5B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7E0169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-stosuje się do zasad określonej zabawy</w:t>
            </w:r>
          </w:p>
          <w:p w14:paraId="7108BF48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 xml:space="preserve">-klasyfikuje obrazki wg treści </w:t>
            </w:r>
          </w:p>
        </w:tc>
      </w:tr>
      <w:tr w:rsidR="00AF220E" w:rsidRPr="00984F45" w14:paraId="62972921" w14:textId="77777777" w:rsidTr="00AF220E">
        <w:trPr>
          <w:trHeight w:val="29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F82D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IV.5</w:t>
            </w:r>
          </w:p>
          <w:p w14:paraId="3B32AEB0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14:paraId="226475B3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14:paraId="03040CC1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4D69E87B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08A281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14:paraId="2D4F2E51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51B0B237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14:paraId="02B1CB31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14:paraId="79CCB6CB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14:paraId="3D8D7918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6B551F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AD8A6F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14:paraId="7BA4AE0B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14:paraId="77B5E796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4E9F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220E">
              <w:rPr>
                <w:rFonts w:ascii="Times New Roman" w:eastAsia="Times New Roman" w:hAnsi="Times New Roman" w:cs="Times New Roman"/>
                <w:b/>
                <w:bCs/>
              </w:rPr>
              <w:t>Zmysł węchu</w:t>
            </w:r>
            <w:r w:rsidRPr="00AF220E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5A0ED73E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664492F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0583384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2BD2592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D572AFB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418A9F6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13D26D9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2081C90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C3C8FF6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A6BAD6E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F5E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„</w:t>
            </w:r>
            <w:r w:rsidRPr="00AF220E">
              <w:rPr>
                <w:rFonts w:ascii="Times New Roman" w:eastAsia="Calibri" w:hAnsi="Times New Roman" w:cs="Times New Roman"/>
                <w:b/>
                <w:color w:val="000000"/>
              </w:rPr>
              <w:t>Odgłosy w naszych domach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>” – zagadki słuchowe.</w:t>
            </w:r>
          </w:p>
          <w:p w14:paraId="4D651AC9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 xml:space="preserve">Zabawy konstrukcyjne – budowanie domów z klocków różnego typu. </w:t>
            </w:r>
          </w:p>
          <w:p w14:paraId="3AC16F5B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Zabawy i ćwiczenia pora</w:t>
            </w:r>
            <w:r w:rsidR="001D44C2">
              <w:rPr>
                <w:rFonts w:ascii="Times New Roman" w:eastAsia="Calibri" w:hAnsi="Times New Roman" w:cs="Times New Roman"/>
                <w:color w:val="000000"/>
              </w:rPr>
              <w:t>nne - zestaw 30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29D9C3D6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23AB10D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b/>
                <w:color w:val="000000"/>
              </w:rPr>
              <w:t>Zajęcie ruchowe - zest</w:t>
            </w:r>
            <w:r w:rsidR="001D44C2">
              <w:rPr>
                <w:rFonts w:ascii="Times New Roman" w:eastAsia="Calibri" w:hAnsi="Times New Roman" w:cs="Times New Roman"/>
                <w:b/>
                <w:color w:val="000000"/>
              </w:rPr>
              <w:t>aw ćwiczeń gimnastycznych  nr 30</w:t>
            </w:r>
            <w:r w:rsidRPr="00AF220E"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</w:p>
          <w:p w14:paraId="40A6FE10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Przyjmowanie prawidłowej postawy ciała poprzez zabawę.</w:t>
            </w:r>
          </w:p>
          <w:p w14:paraId="616D8A72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„</w:t>
            </w:r>
            <w:r w:rsidRPr="00AF220E">
              <w:rPr>
                <w:rFonts w:ascii="Times New Roman" w:eastAsia="Calibri" w:hAnsi="Times New Roman" w:cs="Times New Roman"/>
                <w:b/>
                <w:color w:val="000000"/>
              </w:rPr>
              <w:t xml:space="preserve">Zapachy  nosem czujemy” 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>– zabawa badawcza, wykonanie mapy mentalnej zapachów.</w:t>
            </w:r>
            <w:r w:rsidRPr="00AF220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Poznawanie zapachów przez świadome wykorzystywanie zmysłu: węchu.  </w:t>
            </w:r>
            <w:r w:rsidRPr="00AF220E">
              <w:rPr>
                <w:rFonts w:ascii="Times New Roman" w:eastAsia="Times New Roman" w:hAnsi="Times New Roman" w:cs="Times New Roman"/>
                <w:bCs/>
                <w:color w:val="000000"/>
              </w:rPr>
              <w:t>„Spacer z zawiązanymi oczami – zabawa ruchowa.</w:t>
            </w:r>
          </w:p>
          <w:p w14:paraId="42652110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CB240FF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„</w:t>
            </w:r>
            <w:r w:rsidRPr="00AF220E">
              <w:rPr>
                <w:rFonts w:ascii="Times New Roman" w:eastAsia="Calibri" w:hAnsi="Times New Roman" w:cs="Times New Roman"/>
                <w:b/>
                <w:color w:val="000000"/>
              </w:rPr>
              <w:t>Telefon sylabowy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>” – zabawa ruchowa.</w:t>
            </w:r>
          </w:p>
          <w:p w14:paraId="1D745CD7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AF220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Przedmiot i cień</w:t>
            </w: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zabawa dydaktyczna</w:t>
            </w:r>
          </w:p>
          <w:p w14:paraId="141A74A8" w14:textId="77777777" w:rsidR="00AF220E" w:rsidRPr="00AF220E" w:rsidRDefault="00AF220E" w:rsidP="00AF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AF220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Kto zmienił miejsce</w:t>
            </w: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?” - zabawa integracyjna.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E9F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umiejętności rozpoznawania dźwięków z otoczenia</w:t>
            </w:r>
          </w:p>
          <w:p w14:paraId="750FCF70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A95E82E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3F92D83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-kształtowanie prawidłowej postawy ruchowej</w:t>
            </w:r>
          </w:p>
          <w:p w14:paraId="6953DDB8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</w:t>
            </w:r>
            <w:r w:rsidRPr="00AF220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ozwijanie wrażliwości węchowej</w:t>
            </w:r>
          </w:p>
          <w:p w14:paraId="516DC198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-rozwijanie mowy i myślenia</w:t>
            </w:r>
          </w:p>
          <w:p w14:paraId="7AA8D7AE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-ćwiczenie koordynacji słuchowo – ruchowej</w:t>
            </w:r>
          </w:p>
          <w:p w14:paraId="3A672AE4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ćwiczenie percepcji wzrokowej, umiejętności kojarzenia</w:t>
            </w:r>
          </w:p>
          <w:p w14:paraId="22E55043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zachęcenie do wykonywania prac społecznie użytecznych</w:t>
            </w:r>
          </w:p>
          <w:p w14:paraId="5244CF3D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3A24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-odgaduje zagadki słuchowe</w:t>
            </w:r>
          </w:p>
          <w:p w14:paraId="0CF64EE6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 xml:space="preserve">-konstruuje na podany temat </w:t>
            </w:r>
          </w:p>
          <w:p w14:paraId="603D7C88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DF6957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14:paraId="62D8F2B7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 xml:space="preserve">-przyjmuje prawidłową postawę w czasie ćwiczeń </w:t>
            </w:r>
          </w:p>
          <w:p w14:paraId="37E43497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-rozpoznaje określone zapachy</w:t>
            </w:r>
          </w:p>
          <w:p w14:paraId="48C26417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 xml:space="preserve">-wie jak należy dbać o zmysły </w:t>
            </w:r>
          </w:p>
          <w:p w14:paraId="64869B06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F618C3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 xml:space="preserve">-dobiera w pary obrazek z przedmiotem  </w:t>
            </w:r>
          </w:p>
          <w:p w14:paraId="6E20B3AC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 xml:space="preserve">-potrafi zrobić galaretki </w:t>
            </w:r>
          </w:p>
          <w:p w14:paraId="7799CE95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 xml:space="preserve">-zapamiętuje osoby w zabawie </w:t>
            </w:r>
          </w:p>
        </w:tc>
      </w:tr>
      <w:tr w:rsidR="00AF220E" w:rsidRPr="00984F45" w14:paraId="4951F50E" w14:textId="77777777" w:rsidTr="00AF22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D2B2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14:paraId="32CCCC3C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14:paraId="75C3DDE7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14:paraId="7624EB63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01673A91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3E7B0E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14:paraId="2803B2A3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  <w:p w14:paraId="30E8E178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711E92A8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14:paraId="3CED1D9C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14:paraId="6F95B6C5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91A03F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BD7451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14:paraId="1D2422B1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14:paraId="0E539CEC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38B7BB30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94F5C7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CF3A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200BA855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7A458A8F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F220E">
              <w:rPr>
                <w:rFonts w:ascii="Times New Roman" w:eastAsia="Times New Roman" w:hAnsi="Times New Roman" w:cs="Times New Roman"/>
                <w:b/>
                <w:iCs/>
              </w:rPr>
              <w:t>Zmysł smaku.</w:t>
            </w:r>
          </w:p>
          <w:p w14:paraId="58E18D4E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5FF6BED4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1803AE86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604B068C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394707B8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74FFF608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1A8E8918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692E1EAE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295BE58F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45826B73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14:paraId="37610613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E4F1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„</w:t>
            </w:r>
            <w:r w:rsidRPr="00AF220E">
              <w:rPr>
                <w:rFonts w:ascii="Times New Roman" w:eastAsia="Calibri" w:hAnsi="Times New Roman" w:cs="Times New Roman"/>
                <w:b/>
                <w:color w:val="000000"/>
              </w:rPr>
              <w:t>Kura - origami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 xml:space="preserve">” – zabawa dydaktyczna </w:t>
            </w:r>
            <w:proofErr w:type="spellStart"/>
            <w:r w:rsidRPr="00AF220E">
              <w:rPr>
                <w:rFonts w:ascii="Times New Roman" w:eastAsia="Calibri" w:hAnsi="Times New Roman" w:cs="Times New Roman"/>
                <w:color w:val="000000"/>
              </w:rPr>
              <w:t>plastyczno</w:t>
            </w:r>
            <w:proofErr w:type="spellEnd"/>
            <w:r w:rsidRPr="00AF220E">
              <w:rPr>
                <w:rFonts w:ascii="Times New Roman" w:eastAsia="Calibri" w:hAnsi="Times New Roman" w:cs="Times New Roman"/>
                <w:color w:val="000000"/>
              </w:rPr>
              <w:t xml:space="preserve"> – techniczna. Rozwijanie umiejętności </w:t>
            </w:r>
            <w:proofErr w:type="spellStart"/>
            <w:r w:rsidRPr="00AF220E">
              <w:rPr>
                <w:rFonts w:ascii="Times New Roman" w:eastAsia="Calibri" w:hAnsi="Times New Roman" w:cs="Times New Roman"/>
                <w:color w:val="000000"/>
              </w:rPr>
              <w:t>plastyczno</w:t>
            </w:r>
            <w:proofErr w:type="spellEnd"/>
            <w:r w:rsidRPr="00AF220E">
              <w:rPr>
                <w:rFonts w:ascii="Times New Roman" w:eastAsia="Calibri" w:hAnsi="Times New Roman" w:cs="Times New Roman"/>
                <w:color w:val="000000"/>
              </w:rPr>
              <w:t xml:space="preserve"> – technicznych. </w:t>
            </w:r>
          </w:p>
          <w:p w14:paraId="5B85A374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„</w:t>
            </w:r>
            <w:r w:rsidRPr="00AF220E">
              <w:rPr>
                <w:rFonts w:ascii="Times New Roman" w:eastAsia="Calibri" w:hAnsi="Times New Roman" w:cs="Times New Roman"/>
                <w:b/>
                <w:color w:val="000000"/>
              </w:rPr>
              <w:t>Układamy wyrazy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>” – zabawa dydaktyczna.</w:t>
            </w:r>
          </w:p>
          <w:p w14:paraId="30DC71EF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Zabawy i ćwiczenia poranne - zestaw 3</w:t>
            </w:r>
            <w:r w:rsidR="001D44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14:paraId="140B9AAB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C39587B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AF220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Odczuwamy smaki</w:t>
            </w: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– zabawa badawcza, wykonanie kanapek. </w:t>
            </w:r>
            <w:r w:rsidRPr="00AF220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Poznawanie smaków przez świadome wykorzystywanie zmysłu: smaku. </w:t>
            </w: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AF220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Segregacja zmysłów</w:t>
            </w:r>
            <w:r w:rsidRPr="00AF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”- zabawa ruchowa.</w:t>
            </w:r>
          </w:p>
          <w:p w14:paraId="5F042FAA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„</w:t>
            </w:r>
            <w:r w:rsidRPr="00AF220E">
              <w:rPr>
                <w:rFonts w:ascii="Times New Roman" w:eastAsia="Calibri" w:hAnsi="Times New Roman" w:cs="Times New Roman"/>
                <w:b/>
                <w:color w:val="000000"/>
              </w:rPr>
              <w:t>Co możemy powąchać, spróbować, usłyszeć, dotknąć, zobaczyć?”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 xml:space="preserve"> -  zabawy matematyczne, klasyfikowanie zmysłów do obrazków przedmiotów.</w:t>
            </w:r>
          </w:p>
          <w:p w14:paraId="3EA56373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9E512AF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Zabawy dowolnie wybraną grą, układanką, mozaiką…, zabawy w małych zespołach.</w:t>
            </w:r>
          </w:p>
          <w:p w14:paraId="140AB099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Pr="00AF2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Dwie połówki obrazka</w:t>
            </w:r>
            <w:r w:rsidRPr="00AF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” – zabawa </w:t>
            </w:r>
            <w:proofErr w:type="spellStart"/>
            <w:r w:rsidRPr="00AF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orientacyjno</w:t>
            </w:r>
            <w:proofErr w:type="spellEnd"/>
            <w:r w:rsidRPr="00AF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porządkowa. </w:t>
            </w:r>
          </w:p>
          <w:p w14:paraId="79259C12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 „</w:t>
            </w:r>
            <w:r w:rsidRPr="00AF220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Potrafimy liczyć</w:t>
            </w: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– zabawy matematyczne.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B1C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Calibri" w:eastAsia="Calibri" w:hAnsi="Calibri" w:cs="Times New Roman"/>
              </w:rPr>
              <w:lastRenderedPageBreak/>
              <w:t>-b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 xml:space="preserve">udzenie zainteresowania figurami geometrycznymi </w:t>
            </w:r>
          </w:p>
          <w:p w14:paraId="080B52A8" w14:textId="77777777" w:rsidR="00AF220E" w:rsidRPr="00AF220E" w:rsidRDefault="00AF220E" w:rsidP="00AF22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analizy i syntezy wzrokowej</w:t>
            </w:r>
          </w:p>
          <w:p w14:paraId="356EB692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-r</w:t>
            </w:r>
            <w:r w:rsidRPr="00AF220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ozwijanie wrażliwości smakowej</w:t>
            </w:r>
          </w:p>
          <w:p w14:paraId="735EDA13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rozwijanie mowy i myślenia</w:t>
            </w:r>
          </w:p>
          <w:p w14:paraId="18E0FF58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-ć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>wiczenie koordynacji słuchowo – ruchowej</w:t>
            </w:r>
          </w:p>
          <w:p w14:paraId="0AB090F0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-kształcenie umiejętności liczenia elementów , klasyfikowania i porównywania (mniej, więcej)</w:t>
            </w:r>
          </w:p>
          <w:p w14:paraId="32B502FB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-wdrażanie dzieci do mówienia umiarkowanym </w:t>
            </w: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głosem i korzystania z cichych zabawek</w:t>
            </w:r>
          </w:p>
          <w:p w14:paraId="65402F13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-utrwalenie liczebników głównych</w:t>
            </w:r>
          </w:p>
          <w:p w14:paraId="6A5AC836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B76E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F220E">
              <w:rPr>
                <w:rFonts w:ascii="Times New Roman" w:eastAsia="Times New Roman" w:hAnsi="Times New Roman" w:cs="Times New Roman"/>
              </w:rPr>
              <w:lastRenderedPageBreak/>
              <w:t>-wykonuje „kurę” technika „orgiami”</w:t>
            </w:r>
          </w:p>
          <w:p w14:paraId="50ECBB72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F220E">
              <w:rPr>
                <w:rFonts w:ascii="Times New Roman" w:eastAsia="Times New Roman" w:hAnsi="Times New Roman" w:cs="Times New Roman"/>
              </w:rPr>
              <w:t>-składa precyzyjnie wycięte formy z papieru</w:t>
            </w:r>
          </w:p>
          <w:p w14:paraId="24DFDF01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F220E">
              <w:rPr>
                <w:rFonts w:ascii="Times New Roman" w:eastAsia="Times New Roman" w:hAnsi="Times New Roman" w:cs="Times New Roman"/>
              </w:rPr>
              <w:t xml:space="preserve">-układa wyrazy  z rozsypanki  </w:t>
            </w:r>
          </w:p>
          <w:p w14:paraId="3B7AF3FE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6EF2DD0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</w:rPr>
              <w:t>-rozpoznaje smaki</w:t>
            </w:r>
            <w:r w:rsidRPr="00AF220E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>gorzki, słony, kwaśny, słodki</w:t>
            </w:r>
          </w:p>
          <w:p w14:paraId="50BD7CE6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-samodzielnie przygotowuje kanapki</w:t>
            </w:r>
          </w:p>
          <w:p w14:paraId="106D529B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-kończy rozpoczęte zdania</w:t>
            </w:r>
          </w:p>
          <w:p w14:paraId="4D06CFFC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 xml:space="preserve">-klasyfikuje i dobiera odpowiednie obrazki do rodzaju zmysłu  </w:t>
            </w:r>
          </w:p>
          <w:p w14:paraId="1965E1EC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lastRenderedPageBreak/>
              <w:t>-posługuje się w zabawie umiarkowanym głosem</w:t>
            </w:r>
          </w:p>
          <w:p w14:paraId="7498D95F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 xml:space="preserve">-przelicza w zakresie dostępnym dzieciom </w:t>
            </w:r>
          </w:p>
          <w:p w14:paraId="26D80C05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F220E" w:rsidRPr="00984F45" w14:paraId="67C4B366" w14:textId="77777777" w:rsidTr="00AF22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00BC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IV.8</w:t>
            </w:r>
          </w:p>
          <w:p w14:paraId="07B026A9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14:paraId="0BC7C643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0A0DB9E8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A1AA49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14:paraId="140E846B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0BFAC4CE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14:paraId="2E5CD4B3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14:paraId="3A58A3E8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94BCB1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14:paraId="6617C217" w14:textId="77777777" w:rsid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14:paraId="387DECDC" w14:textId="77777777" w:rsidR="001D44C2" w:rsidRPr="00AF220E" w:rsidRDefault="001D44C2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F47B1A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14:paraId="2B2383B7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14:paraId="0C80D335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14:paraId="453355EB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0504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b/>
                <w:lang w:eastAsia="pl-PL"/>
              </w:rPr>
              <w:t>Mój słuch.</w:t>
            </w:r>
          </w:p>
          <w:p w14:paraId="46F152D4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30369D4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4FFC98D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3E3F068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A8A7283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C57F64B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5904189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A2EF7A4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6DF245E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9832987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7DCF1CA" w14:textId="77777777" w:rsidR="00AF220E" w:rsidRPr="00AF220E" w:rsidRDefault="00AF220E" w:rsidP="00AF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B2BD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„</w:t>
            </w:r>
            <w:r w:rsidRPr="00AF220E">
              <w:rPr>
                <w:rFonts w:ascii="Times New Roman" w:eastAsia="Calibri" w:hAnsi="Times New Roman" w:cs="Times New Roman"/>
                <w:b/>
                <w:color w:val="000000"/>
              </w:rPr>
              <w:t>Kolory oczu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 xml:space="preserve">” – zabawa plastyczna. </w:t>
            </w:r>
          </w:p>
          <w:p w14:paraId="4AB9ED21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„</w:t>
            </w:r>
            <w:r w:rsidRPr="00AF220E">
              <w:rPr>
                <w:rFonts w:ascii="Times New Roman" w:eastAsia="Calibri" w:hAnsi="Times New Roman" w:cs="Times New Roman"/>
                <w:b/>
                <w:color w:val="000000"/>
              </w:rPr>
              <w:t>Przedszkolny telefon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>” – zabawa dydaktyczna.</w:t>
            </w:r>
          </w:p>
          <w:p w14:paraId="59CAD71D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Zabawy</w:t>
            </w:r>
            <w:r w:rsidR="001D44C2">
              <w:rPr>
                <w:rFonts w:ascii="Times New Roman" w:eastAsia="Calibri" w:hAnsi="Times New Roman" w:cs="Times New Roman"/>
                <w:color w:val="000000"/>
              </w:rPr>
              <w:t xml:space="preserve"> i ćwiczenia poranne - zestaw 30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55AB625A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AE90956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b/>
                <w:color w:val="000000"/>
              </w:rPr>
              <w:t>Zajęcie ruchowe - zes</w:t>
            </w:r>
            <w:r w:rsidR="001D44C2">
              <w:rPr>
                <w:rFonts w:ascii="Times New Roman" w:eastAsia="Calibri" w:hAnsi="Times New Roman" w:cs="Times New Roman"/>
                <w:b/>
                <w:color w:val="000000"/>
              </w:rPr>
              <w:t>taw ćwiczeń gimnastycznych nr 30</w:t>
            </w:r>
            <w:r w:rsidRPr="00AF220E"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</w:p>
          <w:p w14:paraId="4917FEA2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Temat: Przyjmowanie prawidłowej postawy ciała poprzez zabawę.</w:t>
            </w:r>
          </w:p>
          <w:p w14:paraId="38907740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„</w:t>
            </w:r>
            <w:r w:rsidRPr="00AF220E">
              <w:rPr>
                <w:rFonts w:ascii="Times New Roman" w:eastAsia="Calibri" w:hAnsi="Times New Roman" w:cs="Times New Roman"/>
                <w:b/>
                <w:color w:val="000000"/>
              </w:rPr>
              <w:t>Moje uszy słyszą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>?” – zagadki muzyczne.</w:t>
            </w:r>
            <w:r w:rsidRPr="00AF220E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>Utrwalenie pojęć: dyrygent, batuta. Kształcenie umiejętności śpiewania znanych piosenek na zgłoskach: mi, la, ku.</w:t>
            </w:r>
          </w:p>
          <w:p w14:paraId="193BA965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Wyjście na podwórko - spacer w okolicy przedszkola.</w:t>
            </w:r>
          </w:p>
          <w:p w14:paraId="20DE44AF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9FDC1DF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„</w:t>
            </w:r>
            <w:r w:rsidRPr="00AF220E">
              <w:rPr>
                <w:rFonts w:ascii="Times New Roman" w:eastAsia="Calibri" w:hAnsi="Times New Roman" w:cs="Times New Roman"/>
                <w:b/>
                <w:color w:val="000000"/>
              </w:rPr>
              <w:t>Druga połowa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 xml:space="preserve">” – zabawa plastyczna. </w:t>
            </w:r>
          </w:p>
          <w:p w14:paraId="670348BF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AF220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Oko, ucho, nos</w:t>
            </w: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 – zabawa ruchowa</w:t>
            </w:r>
            <w:r w:rsidRPr="00AF220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. </w:t>
            </w:r>
          </w:p>
          <w:p w14:paraId="040AC532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w kącikach zainteresowań.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C1AB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Calibri" w:eastAsia="Calibri" w:hAnsi="Calibri" w:cs="Times New Roman"/>
              </w:rPr>
              <w:t>-w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>drażanie do właściwego zachowania się w czasie zabawy</w:t>
            </w:r>
          </w:p>
          <w:p w14:paraId="0B8180EF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23C1311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-kształtowanie prawidłowej postawy ruchowej</w:t>
            </w:r>
          </w:p>
          <w:p w14:paraId="55B4162B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Calibri" w:eastAsia="Calibri" w:hAnsi="Calibri" w:cs="Times New Roman"/>
                <w:color w:val="000000"/>
              </w:rPr>
              <w:t>-r</w:t>
            </w:r>
            <w:r w:rsidRPr="00AF220E">
              <w:rPr>
                <w:rFonts w:ascii="Times New Roman" w:eastAsia="Calibri" w:hAnsi="Times New Roman" w:cs="Times New Roman"/>
                <w:color w:val="000000"/>
              </w:rPr>
              <w:t>ozwijanie zmysłu słuchu i koordynacji ruchowej</w:t>
            </w:r>
          </w:p>
          <w:p w14:paraId="78C342CA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-zainteresowanie dzieci zmianami zachodzącymi w najbliższym środowisku, budowa drogi, domów…</w:t>
            </w:r>
          </w:p>
          <w:p w14:paraId="75E6480D" w14:textId="77777777" w:rsidR="00AF220E" w:rsidRPr="00AF220E" w:rsidRDefault="00AF220E" w:rsidP="00AF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220E">
              <w:rPr>
                <w:rFonts w:ascii="Times New Roman" w:eastAsia="Calibri" w:hAnsi="Times New Roman" w:cs="Times New Roman"/>
                <w:color w:val="000000"/>
              </w:rPr>
              <w:t>-pogłębianie doświadczeń plastycznych</w:t>
            </w:r>
          </w:p>
          <w:p w14:paraId="1E67008D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08CF55D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F050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F220E">
              <w:rPr>
                <w:rFonts w:ascii="Times New Roman" w:eastAsia="Times New Roman" w:hAnsi="Times New Roman" w:cs="Times New Roman"/>
              </w:rPr>
              <w:t xml:space="preserve">-rozpoznaje kolory oczu u siebie i kolegów </w:t>
            </w:r>
          </w:p>
          <w:p w14:paraId="2DE90CE6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F220E">
              <w:rPr>
                <w:rFonts w:ascii="Times New Roman" w:eastAsia="Times New Roman" w:hAnsi="Times New Roman" w:cs="Times New Roman"/>
              </w:rPr>
              <w:t xml:space="preserve">-przestrzega ustalonych zasad </w:t>
            </w:r>
          </w:p>
          <w:p w14:paraId="60A0933E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B3D9A80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 xml:space="preserve"> jest sprawne ruchowo</w:t>
            </w:r>
          </w:p>
          <w:p w14:paraId="555CE655" w14:textId="77777777" w:rsidR="00AF220E" w:rsidRPr="00AF220E" w:rsidRDefault="00AF220E" w:rsidP="00AF2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20E">
              <w:rPr>
                <w:rFonts w:ascii="Times New Roman" w:eastAsia="Times New Roman" w:hAnsi="Times New Roman" w:cs="Times New Roman"/>
                <w:lang w:eastAsia="pl-PL"/>
              </w:rPr>
              <w:t xml:space="preserve">-przyjmuje prawidłową postawę w czasie ćwiczeń </w:t>
            </w:r>
          </w:p>
          <w:p w14:paraId="67FD2FCE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F220E">
              <w:rPr>
                <w:rFonts w:ascii="Times New Roman" w:eastAsia="Times New Roman" w:hAnsi="Times New Roman" w:cs="Times New Roman"/>
              </w:rPr>
              <w:t xml:space="preserve">-rozpoznaje dźwięki głośne i ciche </w:t>
            </w:r>
          </w:p>
          <w:p w14:paraId="771FE55F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F220E">
              <w:rPr>
                <w:rFonts w:ascii="Times New Roman" w:eastAsia="Times New Roman" w:hAnsi="Times New Roman" w:cs="Times New Roman"/>
              </w:rPr>
              <w:t>-interesuje się zmianami w otoczeniu</w:t>
            </w:r>
          </w:p>
          <w:p w14:paraId="1DAF712A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F220E">
              <w:rPr>
                <w:rFonts w:ascii="Times New Roman" w:eastAsia="Times New Roman" w:hAnsi="Times New Roman" w:cs="Times New Roman"/>
              </w:rPr>
              <w:t xml:space="preserve">-dorysowuje drugą połowę twarzy </w:t>
            </w:r>
          </w:p>
          <w:p w14:paraId="6E951147" w14:textId="77777777" w:rsidR="00AF220E" w:rsidRPr="00AF220E" w:rsidRDefault="00AF220E" w:rsidP="00AF2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F220E">
              <w:rPr>
                <w:rFonts w:ascii="Times New Roman" w:eastAsia="Times New Roman" w:hAnsi="Times New Roman" w:cs="Times New Roman"/>
              </w:rPr>
              <w:t xml:space="preserve">- bawi się zgodnie ze swoimi zainteresowaniami </w:t>
            </w:r>
          </w:p>
        </w:tc>
      </w:tr>
      <w:tr w:rsidR="00AF220E" w:rsidRPr="00984F45" w14:paraId="10BD6035" w14:textId="77777777" w:rsidTr="006E2C27">
        <w:tc>
          <w:tcPr>
            <w:tcW w:w="993" w:type="dxa"/>
          </w:tcPr>
          <w:p w14:paraId="00232B66" w14:textId="77777777" w:rsidR="00AF220E" w:rsidRPr="00984F45" w:rsidRDefault="00AF220E" w:rsidP="00AF2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448546" w14:textId="77777777" w:rsidR="00AF220E" w:rsidRPr="00984F45" w:rsidRDefault="00AF220E" w:rsidP="00AF220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84F45">
              <w:rPr>
                <w:rFonts w:ascii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984F4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14:paraId="3FB9C87D" w14:textId="77777777" w:rsidR="00AF220E" w:rsidRPr="00984F45" w:rsidRDefault="00AF220E" w:rsidP="00AF22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24" w:type="dxa"/>
            <w:gridSpan w:val="4"/>
          </w:tcPr>
          <w:p w14:paraId="554D4783" w14:textId="77777777" w:rsidR="00AF220E" w:rsidRPr="00984F45" w:rsidRDefault="00AF220E" w:rsidP="00AF2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208F25" w14:textId="77777777" w:rsidR="006E2C27" w:rsidRDefault="006E2C27" w:rsidP="006E2C27">
      <w:pPr>
        <w:rPr>
          <w:sz w:val="40"/>
          <w:szCs w:val="40"/>
        </w:rPr>
      </w:pPr>
    </w:p>
    <w:p w14:paraId="182059A2" w14:textId="77777777" w:rsidR="006E2C27" w:rsidRDefault="006E2C27" w:rsidP="00FB642D">
      <w:pPr>
        <w:rPr>
          <w:rFonts w:ascii="Times New Roman" w:hAnsi="Times New Roman" w:cs="Times New Roman"/>
        </w:rPr>
      </w:pPr>
    </w:p>
    <w:p w14:paraId="2C1B5180" w14:textId="77777777" w:rsidR="006E2C27" w:rsidRDefault="006E2C27" w:rsidP="00FB642D">
      <w:pPr>
        <w:rPr>
          <w:rFonts w:ascii="Times New Roman" w:hAnsi="Times New Roman" w:cs="Times New Roman"/>
        </w:rPr>
      </w:pPr>
    </w:p>
    <w:p w14:paraId="2F127770" w14:textId="77777777" w:rsidR="006E2C27" w:rsidRDefault="006E2C27" w:rsidP="00FB642D">
      <w:pPr>
        <w:rPr>
          <w:rFonts w:ascii="Times New Roman" w:hAnsi="Times New Roman" w:cs="Times New Roman"/>
        </w:rPr>
      </w:pPr>
    </w:p>
    <w:p w14:paraId="727CD8A7" w14:textId="77777777" w:rsidR="006E2C27" w:rsidRDefault="006E2C27" w:rsidP="00FB642D">
      <w:pPr>
        <w:rPr>
          <w:rFonts w:ascii="Times New Roman" w:hAnsi="Times New Roman" w:cs="Times New Roman"/>
        </w:rPr>
      </w:pPr>
    </w:p>
    <w:p w14:paraId="3A907E1F" w14:textId="77777777" w:rsidR="001D44C2" w:rsidRPr="00984F45" w:rsidRDefault="001D44C2" w:rsidP="00FB642D">
      <w:pPr>
        <w:rPr>
          <w:rFonts w:ascii="Times New Roman" w:hAnsi="Times New Roman" w:cs="Times New Roman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FB642D" w:rsidRPr="00984F45" w14:paraId="339689EE" w14:textId="77777777" w:rsidTr="006E2C27">
        <w:tc>
          <w:tcPr>
            <w:tcW w:w="14317" w:type="dxa"/>
            <w:gridSpan w:val="5"/>
          </w:tcPr>
          <w:p w14:paraId="5443440D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Temat tygodnia: „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NADCHODZI  WIOSNA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</w:tc>
      </w:tr>
      <w:tr w:rsidR="00FB642D" w:rsidRPr="00984F45" w14:paraId="247E41CE" w14:textId="77777777" w:rsidTr="00F66305">
        <w:tc>
          <w:tcPr>
            <w:tcW w:w="993" w:type="dxa"/>
          </w:tcPr>
          <w:p w14:paraId="313635D2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progra</w:t>
            </w:r>
            <w:proofErr w:type="spellEnd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14:paraId="07BB8246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3F8167C2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2765D62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14:paraId="71E9659F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EC699E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14:paraId="059C98C3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639D1374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C004633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14:paraId="5191CC12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14:paraId="614EBB8F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FB642D" w:rsidRPr="00984F45" w14:paraId="3BD52252" w14:textId="77777777" w:rsidTr="00F66305">
        <w:tc>
          <w:tcPr>
            <w:tcW w:w="993" w:type="dxa"/>
          </w:tcPr>
          <w:p w14:paraId="1AAF420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14:paraId="5085816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II.11</w:t>
            </w:r>
          </w:p>
          <w:p w14:paraId="2CC22B5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  <w:p w14:paraId="3005FAD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7075714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86D8A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24334DA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14:paraId="5F379DB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AB6F3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D59D9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14:paraId="280B8E3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5E5A833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69465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BBBA7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ED38AE" w14:textId="77777777" w:rsidR="001D44C2" w:rsidRDefault="001D44C2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A42FB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02C69A4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18187A3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IV.3</w:t>
            </w:r>
          </w:p>
          <w:p w14:paraId="7E16731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493C2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956A1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14:paraId="711346C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  <w:p w14:paraId="0B8FEF8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E4EBC8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836140D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DABF9A3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9949D8E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W poszukiwaniu wiosny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</w:tcPr>
          <w:p w14:paraId="056D4B66" w14:textId="77777777" w:rsidR="00FB642D" w:rsidRPr="00EB3E39" w:rsidRDefault="00FB642D" w:rsidP="0000628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B3E39">
              <w:rPr>
                <w:rFonts w:ascii="Times New Roman" w:hAnsi="Times New Roman" w:cs="Times New Roman"/>
                <w:b/>
              </w:rPr>
              <w:t xml:space="preserve">Oglądanie książek i albumów przedstawiających przyrodę wiosną. </w:t>
            </w:r>
            <w:r w:rsidRPr="00EB3E39">
              <w:rPr>
                <w:rFonts w:ascii="Times New Roman" w:hAnsi="Times New Roman" w:cs="Times New Roman"/>
              </w:rPr>
              <w:t xml:space="preserve">Ukazanie piękna budzącej się do życia przyrody.  </w:t>
            </w:r>
            <w:r w:rsidRPr="00EB3E39">
              <w:rPr>
                <w:rFonts w:ascii="Times New Roman" w:hAnsi="Times New Roman" w:cs="Times New Roman"/>
                <w:b/>
              </w:rPr>
              <w:t xml:space="preserve">„Kto ma taki kolor?” - </w:t>
            </w:r>
            <w:r w:rsidRPr="00EB3E39">
              <w:rPr>
                <w:rFonts w:ascii="Times New Roman" w:hAnsi="Times New Roman" w:cs="Times New Roman"/>
              </w:rPr>
              <w:t>zabawa dydaktyczna</w:t>
            </w:r>
            <w:r w:rsidRPr="00EB3E39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4CF2305E" w14:textId="77777777" w:rsidR="00FB642D" w:rsidRPr="00EB3E39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>Zabawy i ćwiczenia poranne – ze</w:t>
            </w:r>
            <w:r w:rsidR="0000628B">
              <w:rPr>
                <w:rFonts w:ascii="Times New Roman" w:hAnsi="Times New Roman" w:cs="Times New Roman"/>
              </w:rPr>
              <w:t>staw 31</w:t>
            </w:r>
            <w:r w:rsidRPr="00EB3E39">
              <w:rPr>
                <w:rFonts w:ascii="Times New Roman" w:hAnsi="Times New Roman" w:cs="Times New Roman"/>
              </w:rPr>
              <w:t>.</w:t>
            </w:r>
          </w:p>
          <w:p w14:paraId="0236555A" w14:textId="77777777" w:rsidR="00FB642D" w:rsidRPr="00EB3E39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97510F1" w14:textId="77777777" w:rsidR="00FB642D" w:rsidRPr="002F0A2C" w:rsidRDefault="00FB642D" w:rsidP="0000628B">
            <w:pPr>
              <w:pStyle w:val="Bezodstpw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EB3E39">
              <w:rPr>
                <w:rFonts w:ascii="Times New Roman" w:eastAsiaTheme="majorEastAsia" w:hAnsi="Times New Roman" w:cs="Times New Roman"/>
                <w:b/>
                <w:bCs/>
              </w:rPr>
              <w:t xml:space="preserve">„List do </w:t>
            </w:r>
            <w:r w:rsidRPr="002F0A2C">
              <w:rPr>
                <w:rFonts w:ascii="Times New Roman" w:eastAsiaTheme="majorEastAsia" w:hAnsi="Times New Roman" w:cs="Times New Roman"/>
                <w:b/>
                <w:bCs/>
              </w:rPr>
              <w:t xml:space="preserve">wiosny” – wypowiedzi dzieci na podstawie wiersza Anny Bayer, cechy charakterystyczne wiosny. </w:t>
            </w:r>
            <w:r w:rsidRPr="002F0A2C">
              <w:rPr>
                <w:rFonts w:ascii="Times New Roman" w:hAnsi="Times New Roman" w:cs="Times New Roman"/>
              </w:rPr>
              <w:t>Zapoznanie dzieci z pierwszymi zmianami zachodzącymi wiosną w świecie roślin i zwierząt. Kształcenie właściwej postawy wobec przyrody.</w:t>
            </w:r>
          </w:p>
          <w:p w14:paraId="1B17F70D" w14:textId="77777777" w:rsidR="00FB642D" w:rsidRPr="002F0A2C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  <w:r w:rsidRPr="002F0A2C">
              <w:rPr>
                <w:rFonts w:ascii="Times New Roman" w:hAnsi="Times New Roman" w:cs="Times New Roman"/>
                <w:b/>
              </w:rPr>
              <w:t xml:space="preserve">Zajęcia ruchowe- </w:t>
            </w:r>
            <w:r w:rsidR="0000628B">
              <w:rPr>
                <w:rFonts w:ascii="Times New Roman" w:hAnsi="Times New Roman" w:cs="Times New Roman"/>
              </w:rPr>
              <w:t>zestaw ćwiczeń gimnastycznych 31</w:t>
            </w:r>
            <w:r w:rsidRPr="002F0A2C">
              <w:rPr>
                <w:rFonts w:ascii="Times New Roman" w:hAnsi="Times New Roman" w:cs="Times New Roman"/>
              </w:rPr>
              <w:t>. Kształtowanie szybkości poprzez gry i zabawy ruchowe. Zapoznanie się z zasadami nowej zabawy „Kolory”. Rozwijanie ogólnej sprawności fizycznej.</w:t>
            </w:r>
          </w:p>
          <w:p w14:paraId="016D5DC1" w14:textId="77777777" w:rsidR="00FB642D" w:rsidRPr="00EB3E39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BB27926" w14:textId="77777777" w:rsidR="00FB642D" w:rsidRPr="00EB3E39" w:rsidRDefault="00FB642D" w:rsidP="0000628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B3E39">
              <w:rPr>
                <w:rFonts w:ascii="Times New Roman" w:hAnsi="Times New Roman" w:cs="Times New Roman"/>
                <w:b/>
              </w:rPr>
              <w:t xml:space="preserve">„Kropki i trójkąty” – rysowanie kropek i tworzenie trójkątów. </w:t>
            </w:r>
            <w:r w:rsidRPr="00EB3E39">
              <w:rPr>
                <w:rFonts w:ascii="Times New Roman" w:hAnsi="Times New Roman" w:cs="Times New Roman"/>
              </w:rPr>
              <w:t xml:space="preserve">Utrwalenie cech własności figur trójkątnych. </w:t>
            </w:r>
          </w:p>
          <w:p w14:paraId="68DE7DF2" w14:textId="77777777" w:rsidR="00FB642D" w:rsidRPr="00EB3E39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  <w:b/>
              </w:rPr>
              <w:t xml:space="preserve">„Bajki, które lubimy słuchać” – </w:t>
            </w:r>
            <w:r w:rsidRPr="00EB3E39">
              <w:rPr>
                <w:rFonts w:ascii="Times New Roman" w:hAnsi="Times New Roman" w:cs="Times New Roman"/>
              </w:rPr>
              <w:t>słuchanie dowolnej bajki czytanej przez nauczyciela. Wdrażanie do wyodrębniania w utworze postaci i zdarzeń,</w:t>
            </w:r>
          </w:p>
          <w:p w14:paraId="3A929BBC" w14:textId="77777777" w:rsidR="00FB642D" w:rsidRPr="00EB3E39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EB3E39">
              <w:rPr>
                <w:rFonts w:ascii="Times New Roman" w:hAnsi="Times New Roman" w:cs="Times New Roman"/>
              </w:rPr>
              <w:t>.  Kształcenie umiejętności porozumiewania się z kolegami umiarkowanym głosem.</w:t>
            </w:r>
          </w:p>
          <w:p w14:paraId="256D4793" w14:textId="77777777" w:rsidR="00FB642D" w:rsidRPr="00EB3E39" w:rsidRDefault="00FB642D" w:rsidP="0000628B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6C5FA8CB" w14:textId="77777777" w:rsidR="00FB642D" w:rsidRPr="00EB3E39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>-wdrażanie do poszanowania książek, jako źródła wiedzy</w:t>
            </w:r>
          </w:p>
          <w:p w14:paraId="2CDB5E25" w14:textId="77777777" w:rsidR="00FB642D" w:rsidRDefault="00FB642D" w:rsidP="0000628B">
            <w:pPr>
              <w:pStyle w:val="Default"/>
              <w:rPr>
                <w:sz w:val="22"/>
                <w:szCs w:val="22"/>
              </w:rPr>
            </w:pPr>
            <w:r w:rsidRPr="00EB3E39">
              <w:rPr>
                <w:sz w:val="22"/>
                <w:szCs w:val="22"/>
              </w:rPr>
              <w:t xml:space="preserve">-utrwalenie nazw kolorów </w:t>
            </w:r>
          </w:p>
          <w:p w14:paraId="76B78894" w14:textId="77777777" w:rsidR="00FB642D" w:rsidRDefault="00FB642D" w:rsidP="0000628B">
            <w:pPr>
              <w:pStyle w:val="Default"/>
              <w:rPr>
                <w:sz w:val="22"/>
                <w:szCs w:val="22"/>
              </w:rPr>
            </w:pPr>
          </w:p>
          <w:p w14:paraId="79FF9F7B" w14:textId="77777777" w:rsidR="00FB642D" w:rsidRPr="00EB3E39" w:rsidRDefault="00FB642D" w:rsidP="0000628B">
            <w:pPr>
              <w:pStyle w:val="Default"/>
              <w:rPr>
                <w:sz w:val="22"/>
                <w:szCs w:val="22"/>
              </w:rPr>
            </w:pPr>
          </w:p>
          <w:p w14:paraId="5E962C7D" w14:textId="77777777" w:rsidR="00FB642D" w:rsidRPr="00EB3E39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>-rozwijanie umiejętności logicznego wyrażania swoich myśli</w:t>
            </w:r>
          </w:p>
          <w:p w14:paraId="4235AC86" w14:textId="77777777" w:rsidR="00FB642D" w:rsidRPr="00EB3E39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>-budzenie zainteresowań życiem przyrody wiosną</w:t>
            </w:r>
          </w:p>
          <w:p w14:paraId="202866D9" w14:textId="77777777" w:rsidR="00FB642D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>-kształtowanie szybkości poprzez szybkie reagowanie na sygnały</w:t>
            </w:r>
          </w:p>
          <w:p w14:paraId="48FE6853" w14:textId="77777777" w:rsidR="00FB642D" w:rsidRPr="00EB3E39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2F51BA8" w14:textId="77777777" w:rsidR="00FB642D" w:rsidRPr="00EB3E39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 xml:space="preserve">-budzenie zainteresowania figurami geometrycznymi </w:t>
            </w:r>
          </w:p>
          <w:p w14:paraId="7032DE42" w14:textId="77777777" w:rsidR="00FB642D" w:rsidRPr="00EB3E39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>-rozwijanie zainteresowań czytelniczych dzieci</w:t>
            </w:r>
          </w:p>
          <w:p w14:paraId="6A858F32" w14:textId="77777777" w:rsidR="00FB642D" w:rsidRPr="00EB3E39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0D36FDF" w14:textId="77777777" w:rsidR="00FB642D" w:rsidRPr="00EB3E39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 xml:space="preserve">-wdrażanie do spokojnej cichej zabawy  </w:t>
            </w:r>
          </w:p>
          <w:p w14:paraId="6A777768" w14:textId="77777777" w:rsidR="00FB642D" w:rsidRPr="00EB3E39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42CAFDF" w14:textId="77777777" w:rsidR="00FB642D" w:rsidRPr="00EB3E3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 xml:space="preserve">-szanuje  i dba o książki </w:t>
            </w:r>
          </w:p>
          <w:p w14:paraId="41639E62" w14:textId="77777777" w:rsidR="00FB642D" w:rsidRPr="00EB3E3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 xml:space="preserve">-zna kolory podstawowe i pochodne </w:t>
            </w:r>
          </w:p>
          <w:p w14:paraId="25BFDB10" w14:textId="77777777" w:rsidR="00FB642D" w:rsidRPr="00EB3E3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43B6E6" w14:textId="77777777" w:rsidR="00FB642D" w:rsidRPr="00EB3E3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CC7756" w14:textId="77777777" w:rsidR="00FB642D" w:rsidRPr="00EB3E3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>-zna zmiany w świecie roślin i zwierząt na  wiosnę</w:t>
            </w:r>
          </w:p>
          <w:p w14:paraId="2B0AF9A8" w14:textId="77777777" w:rsidR="00FB642D" w:rsidRPr="00EB3E3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>-wypowiada się nt. wiosny</w:t>
            </w:r>
          </w:p>
          <w:p w14:paraId="5F186C95" w14:textId="77777777" w:rsidR="00FB642D" w:rsidRPr="00EB3E3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0A8611" w14:textId="77777777" w:rsidR="00FB642D" w:rsidRPr="00EB3E3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>-jest zwinne i szybki</w:t>
            </w:r>
          </w:p>
          <w:p w14:paraId="79C61044" w14:textId="77777777" w:rsidR="00FB642D" w:rsidRPr="00EB3E3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 xml:space="preserve">-jest sprawne ruchowo  </w:t>
            </w:r>
          </w:p>
          <w:p w14:paraId="3E6AF597" w14:textId="77777777" w:rsidR="00FB642D" w:rsidRPr="00EB3E3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5C897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13158B" w14:textId="77777777" w:rsidR="00FB642D" w:rsidRPr="00EB3E3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2E3183" w14:textId="77777777" w:rsidR="00FB642D" w:rsidRPr="00EB3E3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>-zna figury geometryczne płaskie</w:t>
            </w:r>
          </w:p>
          <w:p w14:paraId="0B2E5B64" w14:textId="77777777" w:rsidR="00FB642D" w:rsidRPr="00EB3E3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>-słucha uważnie bajki</w:t>
            </w:r>
          </w:p>
          <w:p w14:paraId="0C74C061" w14:textId="77777777" w:rsidR="00FB642D" w:rsidRPr="00EB3E3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 xml:space="preserve">wypowiada się nt.  głównych postaci </w:t>
            </w:r>
          </w:p>
          <w:p w14:paraId="760513CA" w14:textId="77777777" w:rsidR="00FB642D" w:rsidRPr="00EB3E3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 xml:space="preserve">-rozmawia w czasie zabawy umiarkowanym głosem </w:t>
            </w:r>
          </w:p>
        </w:tc>
      </w:tr>
      <w:tr w:rsidR="00FB642D" w:rsidRPr="00984F45" w14:paraId="2BAD7219" w14:textId="77777777" w:rsidTr="00F66305">
        <w:tc>
          <w:tcPr>
            <w:tcW w:w="993" w:type="dxa"/>
          </w:tcPr>
          <w:p w14:paraId="7A927A0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14:paraId="6060615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6C8432A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992DC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</w:t>
            </w:r>
          </w:p>
          <w:p w14:paraId="5D7D185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1C53B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14:paraId="10C3981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I.7</w:t>
            </w:r>
          </w:p>
          <w:p w14:paraId="3AADE48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3C24B76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679DCD2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D3407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14:paraId="625D923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BE1DA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8507F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90006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4B6B34B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14:paraId="6AD177F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F5114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14:paraId="54A3DDA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2D7A3C5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6A76A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2057C23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C252A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  <w:p w14:paraId="76E9C3F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1062E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6CB009EB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</w:tc>
        <w:tc>
          <w:tcPr>
            <w:tcW w:w="1842" w:type="dxa"/>
          </w:tcPr>
          <w:p w14:paraId="387964D3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41DB99D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366700A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Pierwsze</w:t>
            </w:r>
          </w:p>
          <w:p w14:paraId="2BE4E55C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kwiaty.</w:t>
            </w:r>
          </w:p>
        </w:tc>
        <w:tc>
          <w:tcPr>
            <w:tcW w:w="5954" w:type="dxa"/>
          </w:tcPr>
          <w:p w14:paraId="073FB6F8" w14:textId="77777777" w:rsidR="00FB642D" w:rsidRPr="00C73998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  <w:r w:rsidRPr="00C73998">
              <w:rPr>
                <w:rFonts w:ascii="Times New Roman" w:hAnsi="Times New Roman" w:cs="Times New Roman"/>
                <w:b/>
              </w:rPr>
              <w:t xml:space="preserve">„Pani Wiosna” – </w:t>
            </w:r>
            <w:r w:rsidRPr="00C73998">
              <w:rPr>
                <w:rFonts w:ascii="Times New Roman" w:hAnsi="Times New Roman" w:cs="Times New Roman"/>
              </w:rPr>
              <w:t>przeliczanie kwiatów i rysowanie odpowiedniej liczby kropek. Rozwijanie umiejętności przeliczania w zakresie 9.</w:t>
            </w:r>
            <w:r w:rsidRPr="00E51938">
              <w:rPr>
                <w:b/>
              </w:rPr>
              <w:t xml:space="preserve"> </w:t>
            </w:r>
            <w:r w:rsidRPr="00E51938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Pr="00C73998">
              <w:rPr>
                <w:rFonts w:ascii="Times New Roman" w:hAnsi="Times New Roman" w:cs="Times New Roman"/>
                <w:b/>
              </w:rPr>
              <w:t xml:space="preserve">Pani Wiosna” – </w:t>
            </w:r>
            <w:r w:rsidRPr="00C73998">
              <w:rPr>
                <w:rFonts w:ascii="Times New Roman" w:hAnsi="Times New Roman" w:cs="Times New Roman"/>
              </w:rPr>
              <w:t>słuchanie wiersza Anny Surowiec.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3998">
              <w:rPr>
                <w:rFonts w:ascii="Times New Roman" w:hAnsi="Times New Roman" w:cs="Times New Roman"/>
              </w:rPr>
              <w:t>Dostrzeganie zmian zachodzących na przedwiośniu w świecie roślin i zwierząt.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577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Pr="00C73998">
              <w:rPr>
                <w:rFonts w:ascii="Times New Roman" w:hAnsi="Times New Roman" w:cs="Times New Roman"/>
                <w:b/>
              </w:rPr>
              <w:t xml:space="preserve">Pierwsze kwiaty” - </w:t>
            </w:r>
            <w:r w:rsidRPr="00C73998">
              <w:rPr>
                <w:rFonts w:ascii="Times New Roman" w:hAnsi="Times New Roman" w:cs="Times New Roman"/>
              </w:rPr>
              <w:t>kolorowanie kredkami obraz</w:t>
            </w:r>
            <w:r>
              <w:rPr>
                <w:rFonts w:ascii="Times New Roman" w:hAnsi="Times New Roman" w:cs="Times New Roman"/>
              </w:rPr>
              <w:t xml:space="preserve">ków. </w:t>
            </w:r>
            <w:r w:rsidRPr="00C73998">
              <w:rPr>
                <w:rFonts w:ascii="Times New Roman" w:hAnsi="Times New Roman" w:cs="Times New Roman"/>
              </w:rPr>
              <w:t xml:space="preserve">Zapoznanie dzieci z </w:t>
            </w:r>
            <w:r w:rsidRPr="00C73998">
              <w:rPr>
                <w:rFonts w:ascii="Times New Roman" w:hAnsi="Times New Roman" w:cs="Times New Roman"/>
              </w:rPr>
              <w:lastRenderedPageBreak/>
              <w:t>pierwszymi wiosennymi kwiatami: przylaszczka, pierwiosnek, zawilec, krokus, sasanka.</w:t>
            </w:r>
          </w:p>
          <w:p w14:paraId="325AF294" w14:textId="77777777" w:rsidR="00FB642D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  <w:r w:rsidRPr="00984F45">
              <w:rPr>
                <w:rFonts w:ascii="Times New Roman" w:hAnsi="Times New Roman" w:cs="Times New Roman"/>
              </w:rPr>
              <w:t>Zabawy</w:t>
            </w:r>
            <w:r w:rsidR="0000628B">
              <w:rPr>
                <w:rFonts w:ascii="Times New Roman" w:hAnsi="Times New Roman" w:cs="Times New Roman"/>
              </w:rPr>
              <w:t xml:space="preserve"> i ćwiczenia poranne – zestaw 31</w:t>
            </w:r>
            <w:r w:rsidRPr="00984F45">
              <w:rPr>
                <w:rFonts w:ascii="Times New Roman" w:hAnsi="Times New Roman" w:cs="Times New Roman"/>
              </w:rPr>
              <w:t>.</w:t>
            </w:r>
          </w:p>
          <w:p w14:paraId="6618F13A" w14:textId="77777777" w:rsidR="00FB642D" w:rsidRPr="00C73998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5EB39A0" w14:textId="77777777" w:rsidR="00FB642D" w:rsidRPr="00C73998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  <w:r w:rsidRPr="00C73998">
              <w:rPr>
                <w:rFonts w:ascii="Times New Roman" w:hAnsi="Times New Roman" w:cs="Times New Roman"/>
                <w:b/>
              </w:rPr>
              <w:t xml:space="preserve">„Wiosenne kwiaty” – </w:t>
            </w:r>
            <w:r w:rsidRPr="00C73998">
              <w:rPr>
                <w:rFonts w:ascii="Times New Roman" w:hAnsi="Times New Roman" w:cs="Times New Roman"/>
              </w:rPr>
              <w:t xml:space="preserve">zabawy matematyczne, przeliczanie i klasyfikowanie przedmiotów, porządkowanie zbiorów </w:t>
            </w:r>
            <w:r>
              <w:rPr>
                <w:rFonts w:ascii="Times New Roman" w:hAnsi="Times New Roman" w:cs="Times New Roman"/>
              </w:rPr>
              <w:t xml:space="preserve">wg </w:t>
            </w:r>
            <w:r w:rsidRPr="00C73998">
              <w:rPr>
                <w:rFonts w:ascii="Times New Roman" w:hAnsi="Times New Roman" w:cs="Times New Roman"/>
              </w:rPr>
              <w:t>liczebności wzrastającej. Kszt</w:t>
            </w:r>
            <w:r>
              <w:rPr>
                <w:rFonts w:ascii="Times New Roman" w:hAnsi="Times New Roman" w:cs="Times New Roman"/>
              </w:rPr>
              <w:t>ałcenie umiejętności obserwacji.</w:t>
            </w:r>
          </w:p>
          <w:p w14:paraId="0C0E9D20" w14:textId="77777777" w:rsidR="00FB642D" w:rsidRPr="00C73998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  <w:r w:rsidRPr="00C73998">
              <w:rPr>
                <w:rFonts w:ascii="Times New Roman" w:hAnsi="Times New Roman" w:cs="Times New Roman"/>
              </w:rPr>
              <w:t>Wdrażanie do zachowanie dyscypliny w pracy indywidualnej</w:t>
            </w:r>
            <w:r>
              <w:rPr>
                <w:rFonts w:ascii="Times New Roman" w:hAnsi="Times New Roman" w:cs="Times New Roman"/>
              </w:rPr>
              <w:t>.</w:t>
            </w:r>
            <w:r w:rsidRPr="00C73998">
              <w:rPr>
                <w:rFonts w:ascii="Times New Roman" w:hAnsi="Times New Roman" w:cs="Times New Roman"/>
              </w:rPr>
              <w:t xml:space="preserve"> </w:t>
            </w:r>
          </w:p>
          <w:p w14:paraId="27AE7A9E" w14:textId="77777777" w:rsidR="00FB642D" w:rsidRPr="00C73998" w:rsidRDefault="00FB642D" w:rsidP="0000628B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C73998">
              <w:rPr>
                <w:rFonts w:ascii="Times New Roman" w:hAnsi="Times New Roman" w:cs="Times New Roman"/>
                <w:b/>
              </w:rPr>
              <w:t xml:space="preserve">Krokusy”- </w:t>
            </w:r>
            <w:r w:rsidRPr="00C73998">
              <w:rPr>
                <w:rFonts w:ascii="Times New Roman" w:hAnsi="Times New Roman" w:cs="Times New Roman"/>
              </w:rPr>
              <w:t>tworzenie płaskich form przestrzennych, malowanie plasteliną sylwety kwiatów.</w:t>
            </w:r>
            <w:r w:rsidRPr="00C7399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73998">
              <w:rPr>
                <w:rFonts w:ascii="Times New Roman" w:hAnsi="Times New Roman" w:cs="Times New Roman"/>
              </w:rPr>
              <w:t xml:space="preserve">Zapoznanie </w:t>
            </w:r>
            <w:r>
              <w:rPr>
                <w:rFonts w:ascii="Times New Roman" w:hAnsi="Times New Roman" w:cs="Times New Roman"/>
              </w:rPr>
              <w:t xml:space="preserve">z pojęciem: rośliny pod ochroną. </w:t>
            </w:r>
            <w:r w:rsidRPr="00C73998">
              <w:rPr>
                <w:rFonts w:ascii="Times New Roman" w:hAnsi="Times New Roman" w:cs="Times New Roman"/>
              </w:rPr>
              <w:t>Wzbogacenie ekspresji</w:t>
            </w:r>
            <w:r w:rsidRPr="00C73998">
              <w:rPr>
                <w:rFonts w:ascii="Times New Roman" w:hAnsi="Times New Roman" w:cs="Times New Roman"/>
                <w:b/>
              </w:rPr>
              <w:t xml:space="preserve"> </w:t>
            </w:r>
            <w:r w:rsidRPr="00C73998">
              <w:rPr>
                <w:rFonts w:ascii="Times New Roman" w:hAnsi="Times New Roman" w:cs="Times New Roman"/>
              </w:rPr>
              <w:t>malarskiej dzieci.</w:t>
            </w:r>
            <w:r w:rsidRPr="00C7399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BA2B665" w14:textId="77777777" w:rsidR="00FB642D" w:rsidRPr="00C73998" w:rsidRDefault="00FB642D" w:rsidP="0000628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73998">
              <w:rPr>
                <w:rFonts w:ascii="Times New Roman" w:hAnsi="Times New Roman" w:cs="Times New Roman"/>
                <w:b/>
              </w:rPr>
              <w:t>Wyjście na podwórko - pokonywanie toru przeszkód na placu zabaw.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73998">
              <w:rPr>
                <w:rFonts w:ascii="Times New Roman" w:hAnsi="Times New Roman" w:cs="Times New Roman"/>
              </w:rPr>
              <w:t>Rozwijanie sprawności ruchowej.</w:t>
            </w:r>
          </w:p>
          <w:p w14:paraId="5C3C26F8" w14:textId="77777777" w:rsidR="00FB642D" w:rsidRPr="00C73998" w:rsidRDefault="00FB642D" w:rsidP="0000628B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AAFCFB0" w14:textId="77777777" w:rsidR="00FB642D" w:rsidRPr="00FD16E2" w:rsidRDefault="00FB642D" w:rsidP="0000628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D3577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Pr="00FD16E2">
              <w:rPr>
                <w:rFonts w:ascii="Times New Roman" w:hAnsi="Times New Roman" w:cs="Times New Roman"/>
                <w:b/>
              </w:rPr>
              <w:t>Nadchodzi wiosna" – nauka wiersza Anny Surowiec.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16E2">
              <w:rPr>
                <w:rFonts w:ascii="Times New Roman" w:hAnsi="Times New Roman" w:cs="Times New Roman"/>
              </w:rPr>
              <w:t>Rozwijanie pamięci mechanicznej poprzez naukę wiersza.</w:t>
            </w:r>
          </w:p>
          <w:p w14:paraId="15BF5361" w14:textId="77777777" w:rsidR="00FB642D" w:rsidRPr="00FD16E2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  <w:r w:rsidRPr="00FD16E2">
              <w:rPr>
                <w:rFonts w:ascii="Times New Roman" w:hAnsi="Times New Roman" w:cs="Times New Roman"/>
                <w:b/>
              </w:rPr>
              <w:t xml:space="preserve">„Znajdź, taki sam kwiatek” – </w:t>
            </w:r>
            <w:r w:rsidRPr="00FD16E2">
              <w:rPr>
                <w:rFonts w:ascii="Times New Roman" w:hAnsi="Times New Roman" w:cs="Times New Roman"/>
              </w:rPr>
              <w:t>zabawa dydaktyczna, wyszukiwanie i dobieranie takich samych obrazków.</w:t>
            </w:r>
          </w:p>
          <w:p w14:paraId="67EE6BCE" w14:textId="77777777" w:rsidR="00FB642D" w:rsidRPr="00FD16E2" w:rsidRDefault="00FB642D" w:rsidP="0000628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„</w:t>
            </w:r>
            <w:r w:rsidRPr="00FD16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Wiosenne kwiaty” – </w:t>
            </w:r>
            <w:r w:rsidRPr="00FD16E2">
              <w:rPr>
                <w:rFonts w:ascii="Times New Roman" w:hAnsi="Times New Roman" w:cs="Times New Roman"/>
                <w:sz w:val="22"/>
                <w:szCs w:val="22"/>
              </w:rPr>
              <w:t xml:space="preserve">rozwiązywanie zagadek </w:t>
            </w:r>
            <w:proofErr w:type="spellStart"/>
            <w:r w:rsidRPr="00FD16E2">
              <w:rPr>
                <w:rFonts w:ascii="Times New Roman" w:hAnsi="Times New Roman" w:cs="Times New Roman"/>
                <w:sz w:val="22"/>
                <w:szCs w:val="22"/>
              </w:rPr>
              <w:t>słowno</w:t>
            </w:r>
            <w:proofErr w:type="spellEnd"/>
            <w:r w:rsidRPr="00FD16E2">
              <w:rPr>
                <w:rFonts w:ascii="Times New Roman" w:hAnsi="Times New Roman" w:cs="Times New Roman"/>
                <w:sz w:val="22"/>
                <w:szCs w:val="22"/>
              </w:rPr>
              <w:t xml:space="preserve"> – obrazkowych Anny Surowiec. </w:t>
            </w:r>
          </w:p>
        </w:tc>
        <w:tc>
          <w:tcPr>
            <w:tcW w:w="2835" w:type="dxa"/>
          </w:tcPr>
          <w:p w14:paraId="40AAA72F" w14:textId="77777777" w:rsidR="00FB642D" w:rsidRDefault="00FB642D" w:rsidP="000062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-doskonalenie umiejętności matematycznych </w:t>
            </w:r>
          </w:p>
          <w:p w14:paraId="6DDC9EBF" w14:textId="77777777" w:rsidR="00FB642D" w:rsidRDefault="00FB642D" w:rsidP="000062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uważnego słuchania wiersza </w:t>
            </w:r>
          </w:p>
          <w:p w14:paraId="43C2FC13" w14:textId="77777777" w:rsidR="00FB642D" w:rsidRDefault="00FB642D" w:rsidP="000062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-poszerzanie wiedzy przyrodniczej </w:t>
            </w:r>
          </w:p>
          <w:p w14:paraId="2A4D33F4" w14:textId="77777777" w:rsidR="00FB642D" w:rsidRDefault="00FB642D" w:rsidP="0000628B">
            <w:pPr>
              <w:pStyle w:val="Default"/>
              <w:rPr>
                <w:sz w:val="22"/>
                <w:szCs w:val="22"/>
              </w:rPr>
            </w:pPr>
          </w:p>
          <w:p w14:paraId="6ECEE351" w14:textId="77777777" w:rsidR="00FB642D" w:rsidRDefault="00FB642D" w:rsidP="0000628B">
            <w:pPr>
              <w:pStyle w:val="Default"/>
              <w:rPr>
                <w:sz w:val="22"/>
                <w:szCs w:val="22"/>
              </w:rPr>
            </w:pPr>
          </w:p>
          <w:p w14:paraId="11F385CD" w14:textId="77777777" w:rsidR="00FB642D" w:rsidRDefault="00FB642D" w:rsidP="0000628B">
            <w:pPr>
              <w:pStyle w:val="Default"/>
              <w:rPr>
                <w:sz w:val="22"/>
                <w:szCs w:val="22"/>
              </w:rPr>
            </w:pPr>
          </w:p>
          <w:p w14:paraId="4660C830" w14:textId="77777777" w:rsidR="00FB642D" w:rsidRPr="00C73998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  <w:r>
              <w:t>-p</w:t>
            </w:r>
            <w:r w:rsidRPr="00C73998">
              <w:rPr>
                <w:rFonts w:ascii="Times New Roman" w:hAnsi="Times New Roman" w:cs="Times New Roman"/>
              </w:rPr>
              <w:t>oznanie wspólnych cech j</w:t>
            </w:r>
            <w:r>
              <w:rPr>
                <w:rFonts w:ascii="Times New Roman" w:hAnsi="Times New Roman" w:cs="Times New Roman"/>
              </w:rPr>
              <w:t xml:space="preserve">akościowych przedmiotów, według </w:t>
            </w:r>
            <w:r w:rsidRPr="00C73998">
              <w:rPr>
                <w:rFonts w:ascii="Times New Roman" w:hAnsi="Times New Roman" w:cs="Times New Roman"/>
              </w:rPr>
              <w:t>kt</w:t>
            </w:r>
            <w:r>
              <w:rPr>
                <w:rFonts w:ascii="Times New Roman" w:hAnsi="Times New Roman" w:cs="Times New Roman"/>
              </w:rPr>
              <w:t>órych zostały połączone w grupy</w:t>
            </w:r>
          </w:p>
          <w:p w14:paraId="09ECB48E" w14:textId="77777777" w:rsidR="00FB642D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  <w:r>
              <w:t>-u</w:t>
            </w:r>
            <w:r w:rsidRPr="00C73998">
              <w:rPr>
                <w:rFonts w:ascii="Times New Roman" w:hAnsi="Times New Roman" w:cs="Times New Roman"/>
              </w:rPr>
              <w:t>zmysłowienie dzieciom bogactwa róż</w:t>
            </w:r>
            <w:r>
              <w:rPr>
                <w:rFonts w:ascii="Times New Roman" w:hAnsi="Times New Roman" w:cs="Times New Roman"/>
              </w:rPr>
              <w:t>nych tworzyw, ich faktur i barw</w:t>
            </w:r>
          </w:p>
          <w:p w14:paraId="58D75A44" w14:textId="77777777" w:rsidR="00FB642D" w:rsidRPr="00C73998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C73998">
              <w:rPr>
                <w:rFonts w:ascii="Times New Roman" w:hAnsi="Times New Roman" w:cs="Times New Roman"/>
              </w:rPr>
              <w:t xml:space="preserve">drażanie do sprawnego pokonywania toru przeszkód </w:t>
            </w:r>
          </w:p>
          <w:p w14:paraId="58AEC2C3" w14:textId="77777777" w:rsidR="00FB642D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372876F" w14:textId="77777777" w:rsidR="00FB642D" w:rsidRPr="00C73998" w:rsidRDefault="00FB642D" w:rsidP="0000628B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BC289F0" w14:textId="77777777" w:rsidR="00FB642D" w:rsidRPr="00FD16E2" w:rsidRDefault="00FB642D" w:rsidP="000062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-ćwiczenia pamięci mechanicznej                                   </w:t>
            </w:r>
            <w:r>
              <w:t>-r</w:t>
            </w:r>
            <w:r w:rsidRPr="00FD16E2">
              <w:rPr>
                <w:sz w:val="22"/>
                <w:szCs w:val="22"/>
              </w:rPr>
              <w:t>ozwijanie s</w:t>
            </w:r>
            <w:r w:rsidRPr="00FD16E2">
              <w:rPr>
                <w:sz w:val="20"/>
                <w:szCs w:val="20"/>
              </w:rPr>
              <w:t xml:space="preserve">postrzegawczości </w:t>
            </w:r>
            <w:r w:rsidRPr="00FD16E2">
              <w:rPr>
                <w:sz w:val="22"/>
                <w:szCs w:val="22"/>
              </w:rPr>
              <w:t>wzrokowe</w:t>
            </w:r>
            <w:r>
              <w:t>j</w:t>
            </w:r>
          </w:p>
          <w:p w14:paraId="11328326" w14:textId="77777777" w:rsidR="00FB642D" w:rsidRPr="00FD16E2" w:rsidRDefault="00FB642D" w:rsidP="0000628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-u</w:t>
            </w:r>
            <w:r w:rsidRPr="00FD16E2">
              <w:rPr>
                <w:rFonts w:ascii="Times New Roman" w:hAnsi="Times New Roman" w:cs="Times New Roman"/>
                <w:sz w:val="22"/>
                <w:szCs w:val="22"/>
              </w:rPr>
              <w:t>trwalenie nazw wiosennych kwiatów.</w:t>
            </w:r>
          </w:p>
          <w:p w14:paraId="59DDFCCE" w14:textId="77777777" w:rsidR="00FB642D" w:rsidRPr="00C73998" w:rsidRDefault="00FB642D" w:rsidP="0000628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43846E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-przelicza  w zakresie 9</w:t>
            </w:r>
          </w:p>
          <w:p w14:paraId="6E05AEA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099A6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wiersza</w:t>
            </w:r>
          </w:p>
          <w:p w14:paraId="6A76212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-wypowiada się </w:t>
            </w:r>
            <w:proofErr w:type="spellStart"/>
            <w:r>
              <w:rPr>
                <w:rFonts w:ascii="Times New Roman" w:hAnsi="Times New Roman" w:cs="Times New Roman"/>
              </w:rPr>
              <w:t>nt</w:t>
            </w:r>
            <w:proofErr w:type="spellEnd"/>
            <w:r>
              <w:rPr>
                <w:rFonts w:ascii="Times New Roman" w:hAnsi="Times New Roman" w:cs="Times New Roman"/>
              </w:rPr>
              <w:t xml:space="preserve"> zmian na przedwiośniu </w:t>
            </w:r>
          </w:p>
          <w:p w14:paraId="50E217F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wiosenne kwiaty</w:t>
            </w:r>
          </w:p>
          <w:p w14:paraId="0CBDB61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-rysuje wg wzoru </w:t>
            </w:r>
          </w:p>
          <w:p w14:paraId="65008BD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029DD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-sprawnie ćwiczy </w:t>
            </w:r>
          </w:p>
          <w:p w14:paraId="3C6EF57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CA8E7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-klasyfikuje przedmioty wg liczebności wzrastającej </w:t>
            </w:r>
          </w:p>
          <w:p w14:paraId="00C8880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-przelicza liczebnikami głównymi</w:t>
            </w:r>
          </w:p>
          <w:p w14:paraId="2818619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-sprawnie maluje obrazek plasteliną </w:t>
            </w:r>
          </w:p>
          <w:p w14:paraId="4A64DC4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62C5B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sprawne ruchowo </w:t>
            </w:r>
          </w:p>
          <w:p w14:paraId="5A48486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0DD34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70534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-mówi wiersz z pamięci </w:t>
            </w:r>
          </w:p>
          <w:p w14:paraId="7B37422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F2967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spostrzegawcze</w:t>
            </w:r>
          </w:p>
          <w:p w14:paraId="2282E5B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B45855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-zna nazwy i wygląd wiosennych kwiatów  </w:t>
            </w:r>
          </w:p>
        </w:tc>
      </w:tr>
      <w:tr w:rsidR="00FB642D" w:rsidRPr="00984F45" w14:paraId="7D3CDC71" w14:textId="77777777" w:rsidTr="00F66305">
        <w:trPr>
          <w:trHeight w:val="2976"/>
        </w:trPr>
        <w:tc>
          <w:tcPr>
            <w:tcW w:w="993" w:type="dxa"/>
          </w:tcPr>
          <w:p w14:paraId="37FEEBE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IV.12</w:t>
            </w:r>
          </w:p>
          <w:p w14:paraId="49AD711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1DD917B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IV.9</w:t>
            </w:r>
          </w:p>
          <w:p w14:paraId="2C707BF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</w:p>
          <w:p w14:paraId="72505F1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IV.18</w:t>
            </w:r>
          </w:p>
          <w:p w14:paraId="105CBD3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50D3A1F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61F8BF3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14:paraId="1ECD90C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IV.14</w:t>
            </w:r>
          </w:p>
          <w:p w14:paraId="4F38FC2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582E9C1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IV.11</w:t>
            </w:r>
          </w:p>
          <w:p w14:paraId="0F2801F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</w:p>
          <w:p w14:paraId="0CE03D1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1195805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F6863C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I.4</w:t>
            </w:r>
          </w:p>
          <w:p w14:paraId="52C9175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II.11</w:t>
            </w:r>
          </w:p>
          <w:p w14:paraId="0791787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2C648F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</w:p>
          <w:p w14:paraId="3BEAE5C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IV.18</w:t>
            </w:r>
          </w:p>
          <w:p w14:paraId="3D7D00D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IV.6</w:t>
            </w:r>
          </w:p>
          <w:p w14:paraId="7F962F3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3F9F3005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IV.19</w:t>
            </w:r>
          </w:p>
        </w:tc>
        <w:tc>
          <w:tcPr>
            <w:tcW w:w="1842" w:type="dxa"/>
          </w:tcPr>
          <w:p w14:paraId="59020934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28047B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40AE70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Powroty</w:t>
            </w:r>
          </w:p>
          <w:p w14:paraId="6C70CAAA" w14:textId="77777777" w:rsidR="00FB642D" w:rsidRPr="00984F45" w:rsidRDefault="0000628B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FB642D">
              <w:rPr>
                <w:rFonts w:ascii="Times New Roman" w:hAnsi="Times New Roman" w:cs="Times New Roman"/>
                <w:b/>
                <w:bCs/>
              </w:rPr>
              <w:t>taków.</w:t>
            </w:r>
          </w:p>
        </w:tc>
        <w:tc>
          <w:tcPr>
            <w:tcW w:w="5954" w:type="dxa"/>
          </w:tcPr>
          <w:p w14:paraId="3E1BBCA4" w14:textId="77777777" w:rsidR="00FB642D" w:rsidRPr="00101500" w:rsidRDefault="00FB642D" w:rsidP="006E2C27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01500">
              <w:rPr>
                <w:rFonts w:ascii="Times New Roman" w:eastAsia="Times New Roman" w:hAnsi="Times New Roman" w:cs="Times New Roman"/>
                <w:b/>
              </w:rPr>
              <w:t xml:space="preserve">„Ptaki wracają do gniazd” – zabawa </w:t>
            </w:r>
            <w:proofErr w:type="spellStart"/>
            <w:r w:rsidRPr="00101500">
              <w:rPr>
                <w:rFonts w:ascii="Times New Roman" w:eastAsia="Times New Roman" w:hAnsi="Times New Roman" w:cs="Times New Roman"/>
                <w:b/>
              </w:rPr>
              <w:t>matematyczno</w:t>
            </w:r>
            <w:proofErr w:type="spellEnd"/>
            <w:r w:rsidRPr="00101500">
              <w:rPr>
                <w:rFonts w:ascii="Times New Roman" w:eastAsia="Times New Roman" w:hAnsi="Times New Roman" w:cs="Times New Roman"/>
                <w:b/>
              </w:rPr>
              <w:t xml:space="preserve"> - ruchowa. </w:t>
            </w:r>
            <w:r w:rsidRPr="00101500">
              <w:rPr>
                <w:rFonts w:ascii="Times New Roman" w:eastAsia="Times New Roman" w:hAnsi="Times New Roman" w:cs="Times New Roman"/>
              </w:rPr>
              <w:t>Kształtowanie pojęcia: więcej, mniej, tyle samo.</w:t>
            </w:r>
          </w:p>
          <w:p w14:paraId="4920B42C" w14:textId="77777777" w:rsidR="00FB642D" w:rsidRPr="0010150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101500">
              <w:rPr>
                <w:rFonts w:ascii="Times New Roman" w:hAnsi="Times New Roman" w:cs="Times New Roman"/>
                <w:b/>
              </w:rPr>
              <w:t xml:space="preserve">„Ptaki” – </w:t>
            </w:r>
            <w:r w:rsidRPr="00101500">
              <w:rPr>
                <w:rFonts w:ascii="Times New Roman" w:hAnsi="Times New Roman" w:cs="Times New Roman"/>
              </w:rPr>
              <w:t>układanie ptaków z mozaiki geometrycznej</w:t>
            </w:r>
            <w:r w:rsidRPr="00101500">
              <w:rPr>
                <w:rFonts w:ascii="Times New Roman" w:hAnsi="Times New Roman" w:cs="Times New Roman"/>
                <w:b/>
              </w:rPr>
              <w:t>.</w:t>
            </w:r>
          </w:p>
          <w:p w14:paraId="06ACD899" w14:textId="77777777" w:rsidR="00FB642D" w:rsidRPr="0010150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01500">
              <w:rPr>
                <w:rFonts w:ascii="Times New Roman" w:hAnsi="Times New Roman" w:cs="Times New Roman"/>
                <w:b/>
              </w:rPr>
              <w:t xml:space="preserve">„Jaki to ptak?” – zagadki obrazkowe, łączenie ilustracji ptaka z jego cieniem. </w:t>
            </w:r>
            <w:r w:rsidRPr="00101500">
              <w:rPr>
                <w:rFonts w:ascii="Times New Roman" w:hAnsi="Times New Roman" w:cs="Times New Roman"/>
              </w:rPr>
              <w:t>Utrwalenie nazw gatunków ptaków.</w:t>
            </w:r>
          </w:p>
          <w:p w14:paraId="2FFE2C8A" w14:textId="77777777" w:rsidR="00FB642D" w:rsidRPr="0010150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01500">
              <w:rPr>
                <w:rFonts w:ascii="Times New Roman" w:hAnsi="Times New Roman" w:cs="Times New Roman"/>
              </w:rPr>
              <w:t>Zabawy</w:t>
            </w:r>
            <w:r w:rsidR="0000628B">
              <w:rPr>
                <w:rFonts w:ascii="Times New Roman" w:hAnsi="Times New Roman" w:cs="Times New Roman"/>
              </w:rPr>
              <w:t xml:space="preserve"> i ćwiczenia poranne – zestaw 31</w:t>
            </w:r>
            <w:r w:rsidRPr="00101500">
              <w:rPr>
                <w:rFonts w:ascii="Times New Roman" w:hAnsi="Times New Roman" w:cs="Times New Roman"/>
              </w:rPr>
              <w:t>.</w:t>
            </w:r>
          </w:p>
          <w:p w14:paraId="44FF847F" w14:textId="77777777" w:rsidR="00FB642D" w:rsidRPr="0010150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198AD83A" w14:textId="77777777" w:rsidR="00FB642D" w:rsidRPr="0010150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101500">
              <w:rPr>
                <w:rFonts w:ascii="Times New Roman" w:hAnsi="Times New Roman" w:cs="Times New Roman"/>
                <w:b/>
              </w:rPr>
              <w:t xml:space="preserve">„Krakowiak” - nauka kolejnych figur tańca. </w:t>
            </w:r>
            <w:r w:rsidRPr="00101500">
              <w:rPr>
                <w:rFonts w:ascii="Times New Roman" w:hAnsi="Times New Roman" w:cs="Times New Roman"/>
              </w:rPr>
              <w:t xml:space="preserve">Zapoznanie ze strojem krakowskim. Kształcenie orientacji przestrzennej oraz poczucia rytmu. </w:t>
            </w:r>
          </w:p>
          <w:p w14:paraId="7E95E59C" w14:textId="77777777" w:rsidR="00FB642D" w:rsidRPr="0010150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01500">
              <w:rPr>
                <w:rFonts w:ascii="Times New Roman" w:hAnsi="Times New Roman" w:cs="Times New Roman"/>
                <w:b/>
              </w:rPr>
              <w:t xml:space="preserve">„Gniazda ptaków” – </w:t>
            </w:r>
            <w:r w:rsidRPr="00101500">
              <w:rPr>
                <w:rFonts w:ascii="Times New Roman" w:hAnsi="Times New Roman" w:cs="Times New Roman"/>
              </w:rPr>
              <w:t xml:space="preserve">wykonanie ptasich gniazd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500">
              <w:rPr>
                <w:rFonts w:ascii="Times New Roman" w:hAnsi="Times New Roman" w:cs="Times New Roman"/>
              </w:rPr>
              <w:t>z makaronu i lepienie ptaków i jaj z plasteliny.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01500">
              <w:rPr>
                <w:rFonts w:ascii="Times New Roman" w:hAnsi="Times New Roman" w:cs="Times New Roman"/>
              </w:rPr>
              <w:t xml:space="preserve">Uwrażliwienie na kompozycję </w:t>
            </w:r>
            <w:r>
              <w:rPr>
                <w:rFonts w:ascii="Times New Roman" w:hAnsi="Times New Roman" w:cs="Times New Roman"/>
              </w:rPr>
              <w:t xml:space="preserve">formy przestrzennej. </w:t>
            </w:r>
            <w:r w:rsidRPr="00101500">
              <w:rPr>
                <w:rFonts w:ascii="Times New Roman" w:hAnsi="Times New Roman" w:cs="Times New Roman"/>
              </w:rPr>
              <w:t>Rozwijanie u dzieci zdyscyplinowania, cierpliwości i wytrwałości w pracy.</w:t>
            </w:r>
          </w:p>
          <w:p w14:paraId="579688E2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42566">
              <w:rPr>
                <w:rFonts w:ascii="Times New Roman" w:hAnsi="Times New Roman" w:cs="Times New Roman"/>
                <w:b/>
              </w:rPr>
              <w:lastRenderedPageBreak/>
              <w:t>Wyjście na podwórko. „</w:t>
            </w:r>
            <w:r w:rsidRPr="00242566">
              <w:rPr>
                <w:rFonts w:ascii="Times New Roman" w:hAnsi="Times New Roman" w:cs="Times New Roman"/>
              </w:rPr>
              <w:t>Szukamy wiosny” - spacer ulicami w pobliżu przedszkola.</w:t>
            </w:r>
          </w:p>
          <w:p w14:paraId="450E1FA4" w14:textId="77777777" w:rsidR="00FB642D" w:rsidRPr="0024256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49E0B2BD" w14:textId="77777777" w:rsidR="00FB642D" w:rsidRPr="0024256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D3577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Pr="00242566">
              <w:rPr>
                <w:rFonts w:ascii="Times New Roman" w:hAnsi="Times New Roman" w:cs="Times New Roman"/>
                <w:b/>
              </w:rPr>
              <w:t>Gniazda ptaków”- wypowiedzi</w:t>
            </w:r>
            <w:r>
              <w:rPr>
                <w:rFonts w:ascii="Times New Roman" w:hAnsi="Times New Roman" w:cs="Times New Roman"/>
                <w:b/>
              </w:rPr>
              <w:t xml:space="preserve"> dzieci na podstawie ilustracji. </w:t>
            </w:r>
            <w:r>
              <w:rPr>
                <w:rFonts w:ascii="Times New Roman" w:hAnsi="Times New Roman" w:cs="Times New Roman"/>
              </w:rPr>
              <w:t>Utrwalenie nazw ptaków.</w:t>
            </w:r>
          </w:p>
          <w:p w14:paraId="4C35E689" w14:textId="77777777" w:rsidR="00FB642D" w:rsidRPr="0024256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„</w:t>
            </w:r>
            <w:r w:rsidRPr="00242566">
              <w:rPr>
                <w:rFonts w:ascii="Times New Roman" w:hAnsi="Times New Roman" w:cs="Times New Roman"/>
                <w:b/>
                <w:color w:val="000000"/>
              </w:rPr>
              <w:t>Pokaż ptaka, o którym mówiłam” – zabawa dydaktyczna.</w:t>
            </w:r>
            <w:r w:rsidRPr="00242566">
              <w:rPr>
                <w:color w:val="000000"/>
              </w:rPr>
              <w:t xml:space="preserve"> </w:t>
            </w:r>
            <w:r w:rsidRPr="00242566">
              <w:rPr>
                <w:rFonts w:ascii="Times New Roman" w:hAnsi="Times New Roman" w:cs="Times New Roman"/>
                <w:color w:val="000000"/>
              </w:rPr>
              <w:t>Wdrażanie do uważnego słuchania opisu słownego i kojarzenia z treścią obrazka.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„</w:t>
            </w:r>
            <w:r w:rsidRPr="00242566">
              <w:rPr>
                <w:rFonts w:ascii="Times New Roman" w:hAnsi="Times New Roman" w:cs="Times New Roman"/>
                <w:b/>
              </w:rPr>
              <w:t xml:space="preserve">Moja ulubiona książeczka” – </w:t>
            </w:r>
            <w:r w:rsidRPr="00242566">
              <w:rPr>
                <w:rFonts w:ascii="Times New Roman" w:hAnsi="Times New Roman" w:cs="Times New Roman"/>
              </w:rPr>
              <w:t>słuchanie treści książki dla dzieci czytanej przez nauczyciela.</w:t>
            </w:r>
          </w:p>
        </w:tc>
        <w:tc>
          <w:tcPr>
            <w:tcW w:w="2835" w:type="dxa"/>
          </w:tcPr>
          <w:p w14:paraId="4AD9E27F" w14:textId="77777777" w:rsidR="00FB642D" w:rsidRPr="00FD16E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D16E2">
              <w:rPr>
                <w:rFonts w:ascii="Times New Roman" w:eastAsia="Times New Roman" w:hAnsi="Times New Roman" w:cs="Times New Roman"/>
              </w:rPr>
              <w:lastRenderedPageBreak/>
              <w:t xml:space="preserve">-kształtowanie umiejętności matematycznych </w:t>
            </w:r>
          </w:p>
          <w:p w14:paraId="23D2FBFA" w14:textId="77777777" w:rsidR="00FB642D" w:rsidRPr="00FD16E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16E2">
              <w:rPr>
                <w:rFonts w:ascii="Times New Roman" w:hAnsi="Times New Roman" w:cs="Times New Roman"/>
                <w:color w:val="000000"/>
              </w:rPr>
              <w:t>-utrwalenie nazw znanych figur geometrycznych</w:t>
            </w:r>
          </w:p>
          <w:p w14:paraId="7019777D" w14:textId="77777777" w:rsidR="00FB642D" w:rsidRPr="00FD16E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D16E2">
              <w:rPr>
                <w:rFonts w:ascii="Times New Roman" w:hAnsi="Times New Roman" w:cs="Times New Roman"/>
                <w:color w:val="000000"/>
              </w:rPr>
              <w:t>-r</w:t>
            </w:r>
            <w:r w:rsidRPr="00FD16E2">
              <w:rPr>
                <w:rFonts w:ascii="Times New Roman" w:hAnsi="Times New Roman" w:cs="Times New Roman"/>
              </w:rPr>
              <w:t>ozwijanie spostrzegania wzrokowego</w:t>
            </w:r>
          </w:p>
          <w:p w14:paraId="1C09F62A" w14:textId="77777777" w:rsidR="00FB642D" w:rsidRPr="00FD16E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535778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6E2">
              <w:rPr>
                <w:rFonts w:ascii="Times New Roman" w:hAnsi="Times New Roman" w:cs="Times New Roman"/>
              </w:rPr>
              <w:t>-zapoznanie z figurami tańca oraz ich nazwami</w:t>
            </w:r>
          </w:p>
          <w:p w14:paraId="2F387BA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ED3D5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15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101500">
              <w:rPr>
                <w:rFonts w:ascii="Times New Roman" w:hAnsi="Times New Roman" w:cs="Times New Roman"/>
              </w:rPr>
              <w:t>apoznanie dzieci z różnymi możliwościami tworzenia p</w:t>
            </w:r>
            <w:r>
              <w:rPr>
                <w:rFonts w:ascii="Times New Roman" w:hAnsi="Times New Roman" w:cs="Times New Roman"/>
              </w:rPr>
              <w:t>rzestrzennych prac plastycznych</w:t>
            </w:r>
          </w:p>
          <w:p w14:paraId="3C5713D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2425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242566">
              <w:rPr>
                <w:rFonts w:ascii="Times New Roman" w:hAnsi="Times New Roman" w:cs="Times New Roman"/>
              </w:rPr>
              <w:t>bserwacja zmian zachodzących w przyrodzie</w:t>
            </w:r>
          </w:p>
          <w:p w14:paraId="73A1D64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A66F8F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242566">
              <w:rPr>
                <w:rFonts w:ascii="Times New Roman" w:hAnsi="Times New Roman" w:cs="Times New Roman"/>
              </w:rPr>
              <w:t>apoznanie dzieci z r</w:t>
            </w:r>
            <w:r>
              <w:rPr>
                <w:rFonts w:ascii="Times New Roman" w:hAnsi="Times New Roman" w:cs="Times New Roman"/>
              </w:rPr>
              <w:t>óżnymi rodzajami ptasich gniazd</w:t>
            </w:r>
          </w:p>
          <w:p w14:paraId="66128DE6" w14:textId="77777777" w:rsidR="00FB642D" w:rsidRPr="0024256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umiejętności uważnego słuchania </w:t>
            </w:r>
          </w:p>
          <w:p w14:paraId="70DA9F4C" w14:textId="77777777" w:rsidR="00FB642D" w:rsidRPr="0024256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425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242566">
              <w:rPr>
                <w:rFonts w:ascii="Times New Roman" w:hAnsi="Times New Roman" w:cs="Times New Roman"/>
              </w:rPr>
              <w:t>drażanie do uważnego słuchania treści.</w:t>
            </w:r>
          </w:p>
          <w:p w14:paraId="0E1E1249" w14:textId="77777777" w:rsidR="00FB642D" w:rsidRPr="00FD16E2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2B02EBF" w14:textId="77777777" w:rsidR="00FB642D" w:rsidRPr="00FD16E2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6E2">
              <w:rPr>
                <w:rFonts w:ascii="Times New Roman" w:hAnsi="Times New Roman" w:cs="Times New Roman"/>
              </w:rPr>
              <w:lastRenderedPageBreak/>
              <w:t xml:space="preserve">-stosuje pojęcia więcej, tyle samo, mniej </w:t>
            </w:r>
          </w:p>
          <w:p w14:paraId="2BFE2004" w14:textId="77777777" w:rsidR="00FB642D" w:rsidRPr="00FD16E2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6E2">
              <w:rPr>
                <w:rFonts w:ascii="Times New Roman" w:hAnsi="Times New Roman" w:cs="Times New Roman"/>
              </w:rPr>
              <w:t>-układa wg wzoru</w:t>
            </w:r>
          </w:p>
          <w:p w14:paraId="4F1F0FFF" w14:textId="77777777" w:rsidR="00FB642D" w:rsidRPr="00FD16E2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6E2">
              <w:rPr>
                <w:rFonts w:ascii="Times New Roman" w:hAnsi="Times New Roman" w:cs="Times New Roman"/>
              </w:rPr>
              <w:t>-zna nazwy ptaków</w:t>
            </w:r>
          </w:p>
          <w:p w14:paraId="75B57B9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6E2">
              <w:rPr>
                <w:rFonts w:ascii="Times New Roman" w:hAnsi="Times New Roman" w:cs="Times New Roman"/>
              </w:rPr>
              <w:t>-łączy cień z ilustracją</w:t>
            </w:r>
          </w:p>
          <w:p w14:paraId="4E53DE9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8E6B3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B4179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strój krakowski</w:t>
            </w:r>
          </w:p>
          <w:p w14:paraId="13F8CF7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-tańczy kroki krakowiaka </w:t>
            </w:r>
          </w:p>
          <w:p w14:paraId="4B3B3AF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527E9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-wykonuje kompozycje przestrzenną wg instrukcji</w:t>
            </w:r>
          </w:p>
          <w:p w14:paraId="09CFEED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0A11C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590C8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-bacznie obserwuje</w:t>
            </w:r>
          </w:p>
          <w:p w14:paraId="0D42A64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F2E39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10F45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-wypowiada się nt. ptaków</w:t>
            </w:r>
          </w:p>
          <w:p w14:paraId="527B609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353B4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-kojarzy opis z treścią obrazka</w:t>
            </w:r>
          </w:p>
          <w:p w14:paraId="2F30C686" w14:textId="77777777" w:rsidR="00FB642D" w:rsidRPr="00FD16E2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-słucha uważnie bajeczki </w:t>
            </w:r>
          </w:p>
        </w:tc>
      </w:tr>
      <w:tr w:rsidR="00FB642D" w:rsidRPr="00984F45" w14:paraId="5B537EF8" w14:textId="77777777" w:rsidTr="00F66305">
        <w:tc>
          <w:tcPr>
            <w:tcW w:w="993" w:type="dxa"/>
          </w:tcPr>
          <w:p w14:paraId="22E1CC1F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28B">
              <w:rPr>
                <w:rFonts w:ascii="Times New Roman" w:hAnsi="Times New Roman" w:cs="Times New Roman"/>
                <w:lang w:val="en-US"/>
              </w:rPr>
              <w:lastRenderedPageBreak/>
              <w:t>IV.11</w:t>
            </w:r>
          </w:p>
          <w:p w14:paraId="4B60787C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EFB01DD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28B"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0E836CCE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28B">
              <w:rPr>
                <w:rFonts w:ascii="Times New Roman" w:hAnsi="Times New Roman" w:cs="Times New Roman"/>
                <w:lang w:val="en-US"/>
              </w:rPr>
              <w:t>IV.8</w:t>
            </w:r>
          </w:p>
          <w:p w14:paraId="62F1D56E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295B872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28B"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74D1E54C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356866D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28B">
              <w:rPr>
                <w:rFonts w:ascii="Times New Roman" w:hAnsi="Times New Roman" w:cs="Times New Roman"/>
                <w:lang w:val="en-US"/>
              </w:rPr>
              <w:t>IV.4</w:t>
            </w:r>
          </w:p>
          <w:p w14:paraId="196FDA24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28B">
              <w:rPr>
                <w:rFonts w:ascii="Times New Roman" w:hAnsi="Times New Roman" w:cs="Times New Roman"/>
                <w:lang w:val="en-US"/>
              </w:rPr>
              <w:t>IV.2</w:t>
            </w:r>
          </w:p>
          <w:p w14:paraId="7310690C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79AE69F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C8E45F0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28B">
              <w:rPr>
                <w:rFonts w:ascii="Times New Roman" w:hAnsi="Times New Roman" w:cs="Times New Roman"/>
                <w:lang w:val="en-US"/>
              </w:rPr>
              <w:t>I.8</w:t>
            </w:r>
          </w:p>
          <w:p w14:paraId="291E02C6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28B"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7F5D1FB2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295F197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D62067F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28B">
              <w:rPr>
                <w:rFonts w:ascii="Times New Roman" w:hAnsi="Times New Roman" w:cs="Times New Roman"/>
                <w:lang w:val="en-US"/>
              </w:rPr>
              <w:t>IV.6</w:t>
            </w:r>
          </w:p>
          <w:p w14:paraId="74A00B67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28B">
              <w:rPr>
                <w:rFonts w:ascii="Times New Roman" w:hAnsi="Times New Roman" w:cs="Times New Roman"/>
                <w:lang w:val="en-US"/>
              </w:rPr>
              <w:t>IV.18</w:t>
            </w:r>
          </w:p>
          <w:p w14:paraId="3AE26362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28B">
              <w:rPr>
                <w:rFonts w:ascii="Times New Roman" w:hAnsi="Times New Roman" w:cs="Times New Roman"/>
                <w:lang w:val="en-US"/>
              </w:rPr>
              <w:t>IV.8</w:t>
            </w:r>
          </w:p>
          <w:p w14:paraId="1A0B6EE9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28B">
              <w:rPr>
                <w:rFonts w:ascii="Times New Roman" w:hAnsi="Times New Roman" w:cs="Times New Roman"/>
                <w:lang w:val="en-US"/>
              </w:rPr>
              <w:t>IV.2</w:t>
            </w:r>
          </w:p>
          <w:p w14:paraId="43AA9EFC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28B">
              <w:rPr>
                <w:rFonts w:ascii="Times New Roman" w:hAnsi="Times New Roman" w:cs="Times New Roman"/>
                <w:lang w:val="en-US"/>
              </w:rPr>
              <w:t>I.6</w:t>
            </w:r>
          </w:p>
          <w:p w14:paraId="03A2082F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628B">
              <w:rPr>
                <w:rFonts w:ascii="Times New Roman" w:hAnsi="Times New Roman" w:cs="Times New Roman"/>
                <w:lang w:val="en-US"/>
              </w:rPr>
              <w:t>III.5</w:t>
            </w:r>
          </w:p>
        </w:tc>
        <w:tc>
          <w:tcPr>
            <w:tcW w:w="1842" w:type="dxa"/>
          </w:tcPr>
          <w:p w14:paraId="7A20B65B" w14:textId="77777777" w:rsidR="00FB642D" w:rsidRPr="0000628B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5400C59B" w14:textId="77777777" w:rsidR="00FB642D" w:rsidRPr="0000628B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3CA9B196" w14:textId="77777777" w:rsidR="00FB642D" w:rsidRPr="0000628B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628B">
              <w:rPr>
                <w:rFonts w:ascii="Times New Roman" w:hAnsi="Times New Roman" w:cs="Times New Roman"/>
                <w:b/>
                <w:iCs/>
              </w:rPr>
              <w:t>W bocianim gnieździe.</w:t>
            </w:r>
          </w:p>
        </w:tc>
        <w:tc>
          <w:tcPr>
            <w:tcW w:w="5954" w:type="dxa"/>
          </w:tcPr>
          <w:p w14:paraId="550E9F02" w14:textId="77777777" w:rsidR="00FB642D" w:rsidRPr="0000628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00628B">
              <w:rPr>
                <w:rFonts w:ascii="Times New Roman" w:hAnsi="Times New Roman" w:cs="Times New Roman"/>
                <w:b/>
              </w:rPr>
              <w:t>„Bociek” – wykonanie pracy przestrzennej z papieru.</w:t>
            </w:r>
          </w:p>
          <w:p w14:paraId="2CF6EF90" w14:textId="77777777" w:rsidR="00FB642D" w:rsidRPr="0000628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0628B">
              <w:rPr>
                <w:rFonts w:ascii="Times New Roman" w:hAnsi="Times New Roman" w:cs="Times New Roman"/>
              </w:rPr>
              <w:t>Wdrażanie do estetycznego wykonania pracy, która będzie dekoracją sali.</w:t>
            </w:r>
            <w:r w:rsidRPr="0000628B">
              <w:rPr>
                <w:rFonts w:ascii="Times New Roman" w:hAnsi="Times New Roman" w:cs="Times New Roman"/>
                <w:b/>
              </w:rPr>
              <w:t xml:space="preserve"> „Kolory wiosny” – </w:t>
            </w:r>
            <w:r w:rsidRPr="0000628B">
              <w:rPr>
                <w:rFonts w:ascii="Times New Roman" w:hAnsi="Times New Roman" w:cs="Times New Roman"/>
              </w:rPr>
              <w:t>zabawa rytmiczna</w:t>
            </w:r>
            <w:r w:rsidRPr="0000628B">
              <w:rPr>
                <w:rFonts w:ascii="Times New Roman" w:hAnsi="Times New Roman" w:cs="Times New Roman"/>
                <w:b/>
              </w:rPr>
              <w:t xml:space="preserve">. </w:t>
            </w:r>
            <w:r w:rsidRPr="0000628B">
              <w:rPr>
                <w:rFonts w:ascii="Times New Roman" w:hAnsi="Times New Roman" w:cs="Times New Roman"/>
              </w:rPr>
              <w:t>Rozwijanie poczucia rytmu u dzieci. „</w:t>
            </w:r>
            <w:r w:rsidRPr="0000628B">
              <w:rPr>
                <w:rFonts w:ascii="Times New Roman" w:hAnsi="Times New Roman" w:cs="Times New Roman"/>
                <w:b/>
              </w:rPr>
              <w:t xml:space="preserve">Wiosenny rysunek” – </w:t>
            </w:r>
            <w:r w:rsidRPr="0000628B">
              <w:rPr>
                <w:rFonts w:ascii="Times New Roman" w:hAnsi="Times New Roman" w:cs="Times New Roman"/>
              </w:rPr>
              <w:t xml:space="preserve">wykonanie ilustracji według instrukcji. </w:t>
            </w:r>
          </w:p>
          <w:p w14:paraId="18512701" w14:textId="77777777" w:rsidR="00FB642D" w:rsidRPr="0000628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0628B">
              <w:rPr>
                <w:rFonts w:ascii="Times New Roman" w:hAnsi="Times New Roman" w:cs="Times New Roman"/>
                <w:b/>
              </w:rPr>
              <w:t xml:space="preserve">Zabawy i ćwiczenia poranne - </w:t>
            </w:r>
            <w:r w:rsidR="0000628B" w:rsidRPr="0000628B">
              <w:rPr>
                <w:rFonts w:ascii="Times New Roman" w:hAnsi="Times New Roman" w:cs="Times New Roman"/>
              </w:rPr>
              <w:t>zestaw 31</w:t>
            </w:r>
            <w:r w:rsidRPr="0000628B">
              <w:rPr>
                <w:rFonts w:ascii="Times New Roman" w:hAnsi="Times New Roman" w:cs="Times New Roman"/>
              </w:rPr>
              <w:t>.</w:t>
            </w:r>
          </w:p>
          <w:p w14:paraId="7C5213F9" w14:textId="77777777" w:rsidR="00FB642D" w:rsidRPr="0000628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73D523A7" w14:textId="77777777" w:rsidR="00FB642D" w:rsidRPr="0000628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0628B">
              <w:rPr>
                <w:rFonts w:ascii="Times New Roman" w:hAnsi="Times New Roman" w:cs="Times New Roman"/>
                <w:b/>
              </w:rPr>
              <w:t xml:space="preserve">„Kto wylęga się z jajek?” – wprowadzenie litery „j, J” na podstawie wyrazu „jajka”. </w:t>
            </w:r>
            <w:r w:rsidRPr="0000628B">
              <w:rPr>
                <w:rFonts w:ascii="Times New Roman" w:hAnsi="Times New Roman" w:cs="Times New Roman"/>
              </w:rPr>
              <w:t>Rozwijanie analizy i syntezy słuchowo – wzrokowej wyrazów o prostej budowie fonetycznej,</w:t>
            </w:r>
          </w:p>
          <w:p w14:paraId="52C5A298" w14:textId="77777777" w:rsidR="00FB642D" w:rsidRPr="0000628B" w:rsidRDefault="00FB642D" w:rsidP="006E2C27">
            <w:pPr>
              <w:jc w:val="both"/>
              <w:rPr>
                <w:rFonts w:ascii="Times New Roman" w:hAnsi="Times New Roman" w:cs="Times New Roman"/>
              </w:rPr>
            </w:pPr>
            <w:r w:rsidRPr="0000628B">
              <w:rPr>
                <w:rFonts w:ascii="Times New Roman" w:hAnsi="Times New Roman" w:cs="Times New Roman"/>
              </w:rPr>
              <w:t>Wyróżnianie głoski „</w:t>
            </w:r>
            <w:r w:rsidRPr="0000628B">
              <w:rPr>
                <w:rFonts w:ascii="Times New Roman" w:hAnsi="Times New Roman" w:cs="Times New Roman"/>
                <w:b/>
              </w:rPr>
              <w:t>j”</w:t>
            </w:r>
            <w:r w:rsidRPr="0000628B">
              <w:rPr>
                <w:rFonts w:ascii="Times New Roman" w:hAnsi="Times New Roman" w:cs="Times New Roman"/>
              </w:rPr>
              <w:t xml:space="preserve"> w nagłosie, śródgłosie.                                            </w:t>
            </w:r>
            <w:r w:rsidRPr="0000628B">
              <w:rPr>
                <w:rFonts w:ascii="Times New Roman" w:hAnsi="Times New Roman" w:cs="Times New Roman"/>
                <w:b/>
              </w:rPr>
              <w:t>Zajęcia ruchowe</w:t>
            </w:r>
            <w:r w:rsidRPr="0000628B">
              <w:rPr>
                <w:rFonts w:ascii="Times New Roman" w:hAnsi="Times New Roman" w:cs="Times New Roman"/>
              </w:rPr>
              <w:t xml:space="preserve"> – zestaw ćwiczeń gimnastycznych nr </w:t>
            </w:r>
            <w:r w:rsidR="0000628B" w:rsidRPr="0000628B">
              <w:rPr>
                <w:rFonts w:ascii="Times New Roman" w:hAnsi="Times New Roman" w:cs="Times New Roman"/>
              </w:rPr>
              <w:t>31</w:t>
            </w:r>
            <w:r w:rsidRPr="0000628B">
              <w:rPr>
                <w:rFonts w:ascii="Times New Roman" w:hAnsi="Times New Roman" w:cs="Times New Roman"/>
              </w:rPr>
              <w:t xml:space="preserve">. </w:t>
            </w:r>
            <w:r w:rsidRPr="0000628B">
              <w:rPr>
                <w:rFonts w:ascii="Times New Roman" w:hAnsi="Times New Roman" w:cs="Times New Roman"/>
                <w:b/>
              </w:rPr>
              <w:t xml:space="preserve"> </w:t>
            </w:r>
            <w:r w:rsidRPr="0000628B">
              <w:rPr>
                <w:rFonts w:ascii="Times New Roman" w:hAnsi="Times New Roman" w:cs="Times New Roman"/>
              </w:rPr>
              <w:t>Kształtowanie szybkości poprzez gry i zabawy ruchowe. Kształtowanie szybkości poprzez szybkie reagowanie na sygnały.</w:t>
            </w:r>
          </w:p>
          <w:p w14:paraId="02FB94D6" w14:textId="77777777" w:rsidR="00FB642D" w:rsidRPr="0000628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0628B">
              <w:rPr>
                <w:rFonts w:ascii="Times New Roman" w:hAnsi="Times New Roman" w:cs="Times New Roman"/>
                <w:b/>
              </w:rPr>
              <w:t>„Przyszła wiosna” – słuchanie wiersza Anny Bayer.</w:t>
            </w:r>
          </w:p>
          <w:p w14:paraId="088993A3" w14:textId="77777777" w:rsidR="00FB642D" w:rsidRPr="0000628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0628B">
              <w:rPr>
                <w:rFonts w:ascii="Times New Roman" w:hAnsi="Times New Roman" w:cs="Times New Roman"/>
              </w:rPr>
              <w:t>Utrwalenie nazw zwierząt, które budzą się z zimowego snu.</w:t>
            </w:r>
            <w:r w:rsidRPr="0000628B">
              <w:rPr>
                <w:rFonts w:ascii="Times New Roman" w:hAnsi="Times New Roman" w:cs="Times New Roman"/>
                <w:b/>
              </w:rPr>
              <w:t xml:space="preserve">      „Litera j” – utrwalenie litery j, J, czytanie sylab i wyrazów, pisanie litery j, J. </w:t>
            </w:r>
            <w:r w:rsidRPr="0000628B">
              <w:rPr>
                <w:rFonts w:ascii="Times New Roman" w:hAnsi="Times New Roman" w:cs="Times New Roman"/>
              </w:rPr>
              <w:t>Rozwijanie operacji myślowych: analizy i syntezy.</w:t>
            </w:r>
            <w:r w:rsidRPr="0000628B">
              <w:rPr>
                <w:rFonts w:ascii="Times New Roman" w:hAnsi="Times New Roman" w:cs="Times New Roman"/>
                <w:b/>
              </w:rPr>
              <w:t xml:space="preserve"> Zabawy samorzutnie podejmowane przez dzieci.</w:t>
            </w:r>
          </w:p>
          <w:p w14:paraId="20F1890B" w14:textId="77777777" w:rsidR="00FB642D" w:rsidRPr="0000628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0628B">
              <w:rPr>
                <w:rFonts w:ascii="Times New Roman" w:hAnsi="Times New Roman" w:cs="Times New Roman"/>
              </w:rPr>
              <w:t>Wdrażanie do samodzielnego wyboru zabawy.</w:t>
            </w:r>
          </w:p>
        </w:tc>
        <w:tc>
          <w:tcPr>
            <w:tcW w:w="2835" w:type="dxa"/>
          </w:tcPr>
          <w:p w14:paraId="6D2337A3" w14:textId="77777777" w:rsidR="00FB642D" w:rsidRPr="0000628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0628B">
              <w:rPr>
                <w:rFonts w:ascii="Times New Roman" w:hAnsi="Times New Roman" w:cs="Times New Roman"/>
              </w:rPr>
              <w:t>-wdrażanie do wykonania pracy wg instrukcji</w:t>
            </w:r>
          </w:p>
          <w:p w14:paraId="7B1A5233" w14:textId="77777777" w:rsidR="00FB642D" w:rsidRPr="0000628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0628B">
              <w:rPr>
                <w:rFonts w:ascii="Times New Roman" w:hAnsi="Times New Roman" w:cs="Times New Roman"/>
              </w:rPr>
              <w:t xml:space="preserve">-rozwijanie poczucia rytmu </w:t>
            </w:r>
          </w:p>
          <w:p w14:paraId="3BD05900" w14:textId="77777777" w:rsidR="00FB642D" w:rsidRPr="0000628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0628B">
              <w:rPr>
                <w:rFonts w:ascii="Times New Roman" w:hAnsi="Times New Roman" w:cs="Times New Roman"/>
              </w:rPr>
              <w:t>-wyrabianie wytrwałości poprzez samodzielne wykonanie zadania</w:t>
            </w:r>
          </w:p>
          <w:p w14:paraId="42F3332F" w14:textId="77777777" w:rsidR="00FB642D" w:rsidRPr="0000628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06FF7848" w14:textId="77777777" w:rsidR="00FB642D" w:rsidRPr="0000628B" w:rsidRDefault="00FB642D" w:rsidP="006E2C27">
            <w:pPr>
              <w:jc w:val="both"/>
              <w:rPr>
                <w:rFonts w:ascii="Times New Roman" w:hAnsi="Times New Roman" w:cs="Times New Roman"/>
              </w:rPr>
            </w:pPr>
            <w:r w:rsidRPr="0000628B">
              <w:rPr>
                <w:rFonts w:ascii="Times New Roman" w:hAnsi="Times New Roman" w:cs="Times New Roman"/>
              </w:rPr>
              <w:t xml:space="preserve">-zapoznanie z wyglądem małej i wielkiej, pisanej i drukowanej litery </w:t>
            </w:r>
            <w:r w:rsidRPr="0000628B">
              <w:rPr>
                <w:rFonts w:ascii="Times New Roman" w:hAnsi="Times New Roman" w:cs="Times New Roman"/>
                <w:b/>
              </w:rPr>
              <w:t xml:space="preserve">j, J                     </w:t>
            </w:r>
          </w:p>
          <w:p w14:paraId="11B60C58" w14:textId="77777777" w:rsidR="00FB642D" w:rsidRPr="0000628B" w:rsidRDefault="00FB642D" w:rsidP="0000628B">
            <w:pPr>
              <w:jc w:val="both"/>
              <w:rPr>
                <w:rFonts w:ascii="Times New Roman" w:hAnsi="Times New Roman" w:cs="Times New Roman"/>
              </w:rPr>
            </w:pPr>
            <w:r w:rsidRPr="0000628B">
              <w:rPr>
                <w:rFonts w:ascii="Times New Roman" w:hAnsi="Times New Roman" w:cs="Times New Roman"/>
              </w:rPr>
              <w:t xml:space="preserve">-utrwalenie zabawy „Kolory” -rozwijanie ogólnej sprawności fizycznej                               </w:t>
            </w:r>
            <w:r w:rsidR="0000628B">
              <w:rPr>
                <w:rFonts w:ascii="Times New Roman" w:hAnsi="Times New Roman" w:cs="Times New Roman"/>
              </w:rPr>
              <w:t xml:space="preserve">  </w:t>
            </w:r>
          </w:p>
          <w:p w14:paraId="10044990" w14:textId="77777777" w:rsidR="00FB642D" w:rsidRPr="0000628B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00628B">
              <w:rPr>
                <w:rFonts w:ascii="Times New Roman" w:hAnsi="Times New Roman" w:cs="Times New Roman"/>
              </w:rPr>
              <w:t xml:space="preserve">-wzbogacanie wiadomości przyrodniczych </w:t>
            </w:r>
          </w:p>
          <w:p w14:paraId="0F86D8A1" w14:textId="77777777" w:rsidR="00FB642D" w:rsidRPr="0000628B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00628B">
              <w:rPr>
                <w:rFonts w:ascii="Times New Roman" w:hAnsi="Times New Roman" w:cs="Times New Roman"/>
              </w:rPr>
              <w:t xml:space="preserve">-rozwijanie zainteresowań samodzielnym czytaniem             -wdrażanie do samodzielnego organizowania sobie czasu </w:t>
            </w:r>
          </w:p>
        </w:tc>
        <w:tc>
          <w:tcPr>
            <w:tcW w:w="2693" w:type="dxa"/>
          </w:tcPr>
          <w:p w14:paraId="43315E9F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28B">
              <w:rPr>
                <w:rFonts w:ascii="Times New Roman" w:hAnsi="Times New Roman" w:cs="Times New Roman"/>
              </w:rPr>
              <w:t>-samodzielnie wykonuje pracę przestrzenną</w:t>
            </w:r>
          </w:p>
          <w:p w14:paraId="5807D433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28B">
              <w:rPr>
                <w:rFonts w:ascii="Times New Roman" w:hAnsi="Times New Roman" w:cs="Times New Roman"/>
              </w:rPr>
              <w:t>-gra rytmicznie</w:t>
            </w:r>
          </w:p>
          <w:p w14:paraId="3F648B95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28B">
              <w:rPr>
                <w:rFonts w:ascii="Times New Roman" w:hAnsi="Times New Roman" w:cs="Times New Roman"/>
              </w:rPr>
              <w:t xml:space="preserve">-wykonuje pracę wg instrukcji </w:t>
            </w:r>
          </w:p>
          <w:p w14:paraId="0F4BB1EB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F52F3A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1C061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28B">
              <w:rPr>
                <w:rFonts w:ascii="Times New Roman" w:hAnsi="Times New Roman" w:cs="Times New Roman"/>
              </w:rPr>
              <w:t>-zna znak graficzny litery „</w:t>
            </w:r>
            <w:proofErr w:type="spellStart"/>
            <w:r w:rsidRPr="0000628B">
              <w:rPr>
                <w:rFonts w:ascii="Times New Roman" w:hAnsi="Times New Roman" w:cs="Times New Roman"/>
              </w:rPr>
              <w:t>i,j</w:t>
            </w:r>
            <w:proofErr w:type="spellEnd"/>
            <w:r w:rsidRPr="0000628B">
              <w:rPr>
                <w:rFonts w:ascii="Times New Roman" w:hAnsi="Times New Roman" w:cs="Times New Roman"/>
              </w:rPr>
              <w:t>”</w:t>
            </w:r>
          </w:p>
          <w:p w14:paraId="4BDE09D3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28B">
              <w:rPr>
                <w:rFonts w:ascii="Times New Roman" w:hAnsi="Times New Roman" w:cs="Times New Roman"/>
              </w:rPr>
              <w:t>-dzieli słowa na głoski</w:t>
            </w:r>
          </w:p>
          <w:p w14:paraId="202BD386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5E766C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28B">
              <w:rPr>
                <w:rFonts w:ascii="Times New Roman" w:hAnsi="Times New Roman" w:cs="Times New Roman"/>
              </w:rPr>
              <w:t>-jest sprawne ruchowo</w:t>
            </w:r>
          </w:p>
          <w:p w14:paraId="5EF1F6A8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28B">
              <w:rPr>
                <w:rFonts w:ascii="Times New Roman" w:hAnsi="Times New Roman" w:cs="Times New Roman"/>
              </w:rPr>
              <w:t xml:space="preserve"> </w:t>
            </w:r>
          </w:p>
          <w:p w14:paraId="03907AAE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BF0B0C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17C126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28B">
              <w:rPr>
                <w:rFonts w:ascii="Times New Roman" w:hAnsi="Times New Roman" w:cs="Times New Roman"/>
              </w:rPr>
              <w:t>-zna nazwy zwierząt budzących się na wiosnę</w:t>
            </w:r>
          </w:p>
          <w:p w14:paraId="0E5996F7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28B">
              <w:rPr>
                <w:rFonts w:ascii="Times New Roman" w:hAnsi="Times New Roman" w:cs="Times New Roman"/>
              </w:rPr>
              <w:t>-czyta proste wyrazy i zdania</w:t>
            </w:r>
          </w:p>
          <w:p w14:paraId="1E013223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ED293B" w14:textId="77777777" w:rsidR="00FB642D" w:rsidRPr="0000628B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28B">
              <w:rPr>
                <w:rFonts w:ascii="Times New Roman" w:hAnsi="Times New Roman" w:cs="Times New Roman"/>
              </w:rPr>
              <w:t xml:space="preserve">-bawi się zgodnie z innymi </w:t>
            </w:r>
          </w:p>
        </w:tc>
      </w:tr>
      <w:tr w:rsidR="00FB642D" w:rsidRPr="00984F45" w14:paraId="1D9F013C" w14:textId="77777777" w:rsidTr="00F66305">
        <w:tc>
          <w:tcPr>
            <w:tcW w:w="993" w:type="dxa"/>
          </w:tcPr>
          <w:p w14:paraId="2D3AD55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14:paraId="451693D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III.1</w:t>
            </w:r>
          </w:p>
          <w:p w14:paraId="0E326BE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IV.15</w:t>
            </w:r>
          </w:p>
          <w:p w14:paraId="3F62841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7233E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3E250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4C20081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E22B5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16A4DD0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14:paraId="4DBF3EA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D2D3C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14181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14:paraId="40EE1D0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14:paraId="09DC5F3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3CF03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14:paraId="4AD8027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II.10</w:t>
            </w:r>
          </w:p>
          <w:p w14:paraId="5BE24CB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A5F40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14:paraId="608E96F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41677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3D2AA70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28579CB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442460D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A3E6B5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4D675FD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2792248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C2506EA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 jajek wylęgają się ptaki.</w:t>
            </w:r>
          </w:p>
        </w:tc>
        <w:tc>
          <w:tcPr>
            <w:tcW w:w="5954" w:type="dxa"/>
          </w:tcPr>
          <w:p w14:paraId="038701EC" w14:textId="77777777" w:rsidR="00FB642D" w:rsidRPr="00A3086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30867">
              <w:rPr>
                <w:rFonts w:ascii="Times New Roman" w:hAnsi="Times New Roman" w:cs="Times New Roman"/>
                <w:b/>
              </w:rPr>
              <w:lastRenderedPageBreak/>
              <w:t xml:space="preserve">Zabawy dowolnie wybraną zabawką. </w:t>
            </w:r>
            <w:r w:rsidRPr="00A30867">
              <w:rPr>
                <w:rFonts w:ascii="Times New Roman" w:hAnsi="Times New Roman" w:cs="Times New Roman"/>
              </w:rPr>
              <w:t xml:space="preserve">Zwrócenie uwagi na odkładanie zabawki na swoje miejsce po skończonej zabawie. </w:t>
            </w:r>
            <w:r w:rsidRPr="00A30867">
              <w:rPr>
                <w:rFonts w:ascii="Times New Roman" w:hAnsi="Times New Roman" w:cs="Times New Roman"/>
                <w:b/>
              </w:rPr>
              <w:lastRenderedPageBreak/>
              <w:t xml:space="preserve">„Ile to?” – dodawanie i odejmowanie w zakresie 9 elementów. </w:t>
            </w:r>
            <w:r w:rsidRPr="00A30867">
              <w:rPr>
                <w:rFonts w:ascii="Times New Roman" w:hAnsi="Times New Roman" w:cs="Times New Roman"/>
              </w:rPr>
              <w:t xml:space="preserve">Utrwalenie znajomości cyfr od 0 do 9 oraz znaków matematycznych. </w:t>
            </w:r>
          </w:p>
          <w:p w14:paraId="6D617613" w14:textId="77777777" w:rsidR="00FB642D" w:rsidRPr="00A3086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30867">
              <w:rPr>
                <w:rFonts w:ascii="Times New Roman" w:hAnsi="Times New Roman" w:cs="Times New Roman"/>
              </w:rPr>
              <w:t>Zabawy</w:t>
            </w:r>
            <w:r w:rsidR="0000628B">
              <w:rPr>
                <w:rFonts w:ascii="Times New Roman" w:hAnsi="Times New Roman" w:cs="Times New Roman"/>
              </w:rPr>
              <w:t xml:space="preserve"> i ćwiczenia poranne - zestaw 31.</w:t>
            </w:r>
          </w:p>
          <w:p w14:paraId="4EFBB1B6" w14:textId="77777777" w:rsidR="00FB642D" w:rsidRPr="00A3086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8DD61DE" w14:textId="77777777" w:rsidR="00FB642D" w:rsidRPr="00A3086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30867">
              <w:rPr>
                <w:rFonts w:ascii="Times New Roman" w:hAnsi="Times New Roman" w:cs="Times New Roman"/>
                <w:b/>
              </w:rPr>
              <w:t>„Skrzydlaci przyjaciele” – wykonanie pracy techniką collage</w:t>
            </w:r>
            <w:r w:rsidRPr="00A30867">
              <w:rPr>
                <w:rFonts w:ascii="Times New Roman" w:hAnsi="Times New Roman" w:cs="Times New Roman"/>
              </w:rPr>
              <w:t>. Rozwijanie zainteresowań dzieci życiem ptaków ze szczególnym zwróceniem uwagi na gatunki chronione. Odkrywanie dziecięcych uzdolnień plastycznych.</w:t>
            </w:r>
          </w:p>
          <w:p w14:paraId="500057D1" w14:textId="77777777" w:rsidR="00FB642D" w:rsidRPr="00A3086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30867">
              <w:rPr>
                <w:rFonts w:ascii="Times New Roman" w:hAnsi="Times New Roman" w:cs="Times New Roman"/>
                <w:b/>
              </w:rPr>
              <w:t xml:space="preserve">„Skowronek” - </w:t>
            </w:r>
            <w:r w:rsidRPr="00A30867">
              <w:rPr>
                <w:rFonts w:ascii="Times New Roman" w:hAnsi="Times New Roman" w:cs="Times New Roman"/>
              </w:rPr>
              <w:t xml:space="preserve">nauka piosenki, słowa Anna Bayer, muzyka Jarosław </w:t>
            </w:r>
            <w:proofErr w:type="spellStart"/>
            <w:r w:rsidRPr="00A30867">
              <w:rPr>
                <w:rFonts w:ascii="Times New Roman" w:hAnsi="Times New Roman" w:cs="Times New Roman"/>
              </w:rPr>
              <w:t>Woźniewski</w:t>
            </w:r>
            <w:proofErr w:type="spellEnd"/>
            <w:r w:rsidRPr="00A30867">
              <w:rPr>
                <w:rFonts w:ascii="Times New Roman" w:hAnsi="Times New Roman" w:cs="Times New Roman"/>
              </w:rPr>
              <w:t>. Zapoznanie dzieci ze słowami i melodią piosenki. Zapoznanie dzieci z wyglądem skowronka.</w:t>
            </w:r>
          </w:p>
          <w:p w14:paraId="3835C26B" w14:textId="77777777" w:rsidR="00FB642D" w:rsidRPr="00A30867" w:rsidRDefault="00FB642D" w:rsidP="006E2C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867">
              <w:rPr>
                <w:rFonts w:ascii="Times New Roman" w:hAnsi="Times New Roman" w:cs="Times New Roman"/>
                <w:b/>
              </w:rPr>
              <w:t xml:space="preserve">Wyjście na podwórko. Słuchanie śpiewu ptaków. </w:t>
            </w:r>
            <w:r w:rsidRPr="00A30867">
              <w:rPr>
                <w:rFonts w:ascii="Times New Roman" w:hAnsi="Times New Roman" w:cs="Times New Roman"/>
              </w:rPr>
              <w:t>Zwrócenie uwagi na bogactwo dźwięków dochodzących z otoczenia.</w:t>
            </w:r>
          </w:p>
          <w:p w14:paraId="01706661" w14:textId="77777777" w:rsidR="00FB642D" w:rsidRPr="00A3086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30867">
              <w:rPr>
                <w:rFonts w:ascii="Times New Roman" w:hAnsi="Times New Roman" w:cs="Times New Roman"/>
                <w:b/>
              </w:rPr>
              <w:t>„Ile jajek jest w gnieździe?” - porównywanie liczebności zbiorów.</w:t>
            </w:r>
            <w:r w:rsidRPr="00A30867">
              <w:rPr>
                <w:rFonts w:ascii="Times New Roman" w:hAnsi="Times New Roman" w:cs="Times New Roman"/>
                <w:i/>
              </w:rPr>
              <w:t xml:space="preserve"> </w:t>
            </w:r>
            <w:r w:rsidRPr="00A30867">
              <w:rPr>
                <w:rFonts w:ascii="Times New Roman" w:hAnsi="Times New Roman" w:cs="Times New Roman"/>
              </w:rPr>
              <w:t xml:space="preserve">Wdrażanie do umiejętnego liczenia i porównywania ilość jajek w gniazdach. </w:t>
            </w:r>
            <w:r w:rsidRPr="00A3086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„Ptaki” – </w:t>
            </w:r>
            <w:r w:rsidRPr="00A30867">
              <w:rPr>
                <w:rFonts w:ascii="Times New Roman" w:hAnsi="Times New Roman" w:cs="Times New Roman"/>
                <w:shd w:val="clear" w:color="auto" w:fill="FFFFFF"/>
              </w:rPr>
              <w:t xml:space="preserve">rozwiązywanie zagadek słownych Joanny Myślińskiej i Iwony </w:t>
            </w:r>
            <w:proofErr w:type="spellStart"/>
            <w:r w:rsidRPr="00A30867">
              <w:rPr>
                <w:rFonts w:ascii="Times New Roman" w:hAnsi="Times New Roman" w:cs="Times New Roman"/>
                <w:shd w:val="clear" w:color="auto" w:fill="FFFFFF"/>
              </w:rPr>
              <w:t>Mojsak</w:t>
            </w:r>
            <w:proofErr w:type="spellEnd"/>
            <w:r w:rsidRPr="00A3086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30867">
              <w:rPr>
                <w:rFonts w:ascii="Times New Roman" w:hAnsi="Times New Roman" w:cs="Times New Roman"/>
                <w:b/>
              </w:rPr>
              <w:t xml:space="preserve">„Rysujemy” – wspólne rysowanie kredkami.  </w:t>
            </w:r>
          </w:p>
          <w:p w14:paraId="5014531B" w14:textId="77777777" w:rsidR="00FB642D" w:rsidRPr="00A3086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36C511AB" w14:textId="77777777" w:rsidR="00FB642D" w:rsidRPr="00A30867" w:rsidRDefault="00FB642D" w:rsidP="006E2C27">
            <w:pPr>
              <w:pStyle w:val="NoSpacing1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143B0C7" w14:textId="77777777" w:rsidR="00FB642D" w:rsidRPr="00A3086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5CE18C19" w14:textId="77777777" w:rsidR="00FB642D" w:rsidRPr="00A3086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30867">
              <w:rPr>
                <w:rFonts w:ascii="Times New Roman" w:hAnsi="Times New Roman" w:cs="Times New Roman"/>
              </w:rPr>
              <w:lastRenderedPageBreak/>
              <w:t>-wyrabianie umiejętności posługiwania się liczebnikami głównymi w związku z analizą konkretnej sytuacji</w:t>
            </w:r>
          </w:p>
          <w:p w14:paraId="53C871B3" w14:textId="77777777" w:rsidR="00FB642D" w:rsidRPr="00A30867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BEB8F8" w14:textId="77777777" w:rsidR="00FB642D" w:rsidRPr="00A30867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867">
              <w:rPr>
                <w:rFonts w:ascii="Times New Roman" w:hAnsi="Times New Roman" w:cs="Times New Roman"/>
              </w:rPr>
              <w:t>-zdobywanie wiedzy na temat życia ptaków</w:t>
            </w:r>
          </w:p>
          <w:p w14:paraId="6ECACCDF" w14:textId="77777777" w:rsidR="00FB642D" w:rsidRPr="00A30867" w:rsidRDefault="00FB642D" w:rsidP="006E2C27">
            <w:pPr>
              <w:jc w:val="both"/>
              <w:rPr>
                <w:rFonts w:ascii="Times New Roman" w:hAnsi="Times New Roman" w:cs="Times New Roman"/>
              </w:rPr>
            </w:pPr>
            <w:r w:rsidRPr="00A30867">
              <w:rPr>
                <w:rFonts w:ascii="Times New Roman" w:hAnsi="Times New Roman" w:cs="Times New Roman"/>
              </w:rPr>
              <w:t xml:space="preserve">-rozwijanie wrażliwości     kompozycyjnej                                  - nauka piosenki o skowronku -doskonalenie umiejętności wokalnych                                               -wsłuchiwanie się w dźwięki otoczenia                             </w:t>
            </w:r>
          </w:p>
          <w:p w14:paraId="75226B7D" w14:textId="77777777" w:rsidR="00FB642D" w:rsidRPr="00A3086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30867">
              <w:rPr>
                <w:rFonts w:ascii="Times New Roman" w:hAnsi="Times New Roman" w:cs="Times New Roman"/>
              </w:rPr>
              <w:t xml:space="preserve">-utrwalenie </w:t>
            </w:r>
            <w:r>
              <w:rPr>
                <w:rFonts w:ascii="Times New Roman" w:hAnsi="Times New Roman" w:cs="Times New Roman"/>
              </w:rPr>
              <w:t>znaków: &gt;, &lt;, =</w:t>
            </w:r>
          </w:p>
          <w:p w14:paraId="44828A94" w14:textId="77777777" w:rsidR="00FB642D" w:rsidRPr="005160E7" w:rsidRDefault="00FB642D" w:rsidP="006E2C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-z</w:t>
            </w:r>
            <w:r w:rsidRPr="00A30867">
              <w:rPr>
                <w:rFonts w:ascii="Times New Roman" w:hAnsi="Times New Roman" w:cs="Times New Roman"/>
                <w:shd w:val="clear" w:color="auto" w:fill="FFFFFF"/>
              </w:rPr>
              <w:t>achęcan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ie dzieci do wysiłku umysłowego                                   -r</w:t>
            </w:r>
            <w:r w:rsidRPr="00A30867">
              <w:rPr>
                <w:rFonts w:ascii="Times New Roman" w:hAnsi="Times New Roman" w:cs="Times New Roman"/>
              </w:rPr>
              <w:t xml:space="preserve">ozwijanie pomysłowości </w:t>
            </w:r>
            <w:r>
              <w:rPr>
                <w:rFonts w:ascii="Times New Roman" w:hAnsi="Times New Roman" w:cs="Times New Roman"/>
              </w:rPr>
              <w:t>w tworzeniu wspólnej pracy</w:t>
            </w:r>
          </w:p>
        </w:tc>
        <w:tc>
          <w:tcPr>
            <w:tcW w:w="2693" w:type="dxa"/>
          </w:tcPr>
          <w:p w14:paraId="5F0B2675" w14:textId="77777777" w:rsidR="00FB642D" w:rsidRPr="00DE502A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02A">
              <w:rPr>
                <w:rFonts w:ascii="Times New Roman" w:hAnsi="Times New Roman" w:cs="Times New Roman"/>
                <w:color w:val="000000"/>
              </w:rPr>
              <w:lastRenderedPageBreak/>
              <w:t>-bawi się zgodnie z innymi</w:t>
            </w:r>
          </w:p>
          <w:p w14:paraId="49CF3669" w14:textId="77777777" w:rsidR="00FB642D" w:rsidRPr="00DE502A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D67472B" w14:textId="77777777" w:rsidR="00FB642D" w:rsidRPr="00DE502A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02A">
              <w:rPr>
                <w:rFonts w:ascii="Times New Roman" w:hAnsi="Times New Roman" w:cs="Times New Roman"/>
                <w:color w:val="000000"/>
              </w:rPr>
              <w:lastRenderedPageBreak/>
              <w:t>-dodaje i odejmuje w zakresie 9</w:t>
            </w:r>
          </w:p>
          <w:p w14:paraId="6E21FB1C" w14:textId="77777777" w:rsidR="00FB642D" w:rsidRPr="00DE502A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8AB4DBF" w14:textId="77777777" w:rsidR="00FB642D" w:rsidRPr="00DE502A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ED25381" w14:textId="77777777" w:rsidR="00FB642D" w:rsidRPr="00DE502A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5DA61C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02A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wypowiada się nt. życia ptaków</w:t>
            </w:r>
          </w:p>
          <w:p w14:paraId="55E5773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-samodzielnie wykonuje pracę</w:t>
            </w:r>
          </w:p>
          <w:p w14:paraId="5F1C53A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-śpiewa piosenkę</w:t>
            </w:r>
          </w:p>
          <w:p w14:paraId="5CC2D8A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-wie jak wygląda skowronek </w:t>
            </w:r>
          </w:p>
          <w:p w14:paraId="39FD8EF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-rozpoznaje głosy ptaków</w:t>
            </w:r>
          </w:p>
          <w:p w14:paraId="4F61E0C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8F9570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08DC4B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-prawidłowo wykonuje ćwiczenia</w:t>
            </w:r>
          </w:p>
          <w:p w14:paraId="29BFD06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-rozwiązuje zagadki słowne</w:t>
            </w:r>
          </w:p>
          <w:p w14:paraId="3EAA12C6" w14:textId="77777777" w:rsidR="00FB642D" w:rsidRPr="00DE502A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-wspólnie tworzy pracę plastyczną</w:t>
            </w:r>
          </w:p>
        </w:tc>
      </w:tr>
      <w:tr w:rsidR="00FB642D" w:rsidRPr="00984F45" w14:paraId="66DFF06C" w14:textId="77777777" w:rsidTr="00F66305">
        <w:tc>
          <w:tcPr>
            <w:tcW w:w="993" w:type="dxa"/>
          </w:tcPr>
          <w:p w14:paraId="77FF2353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FB20C4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84F45">
              <w:rPr>
                <w:rFonts w:ascii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984F4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14:paraId="6A24AB2F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24" w:type="dxa"/>
            <w:gridSpan w:val="4"/>
          </w:tcPr>
          <w:p w14:paraId="1BC81BD1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81754B9" w14:textId="77777777" w:rsidR="00FB642D" w:rsidRDefault="00FB642D" w:rsidP="00FB642D">
      <w:pPr>
        <w:rPr>
          <w:sz w:val="40"/>
          <w:szCs w:val="40"/>
        </w:rPr>
      </w:pPr>
    </w:p>
    <w:p w14:paraId="721A0FDA" w14:textId="77777777" w:rsidR="0000628B" w:rsidRDefault="0000628B" w:rsidP="00FB642D">
      <w:pPr>
        <w:rPr>
          <w:sz w:val="40"/>
          <w:szCs w:val="40"/>
        </w:rPr>
      </w:pPr>
    </w:p>
    <w:p w14:paraId="6CDF0572" w14:textId="77777777" w:rsidR="0000628B" w:rsidRDefault="0000628B" w:rsidP="00FB642D">
      <w:pPr>
        <w:rPr>
          <w:sz w:val="40"/>
          <w:szCs w:val="40"/>
        </w:rPr>
      </w:pPr>
    </w:p>
    <w:p w14:paraId="42E0CBF1" w14:textId="77777777" w:rsidR="0000628B" w:rsidRDefault="0000628B" w:rsidP="00FB642D">
      <w:pPr>
        <w:rPr>
          <w:sz w:val="40"/>
          <w:szCs w:val="40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FB642D" w:rsidRPr="00984F45" w14:paraId="2EA5E3B9" w14:textId="77777777" w:rsidTr="006E2C27">
        <w:tc>
          <w:tcPr>
            <w:tcW w:w="14317" w:type="dxa"/>
            <w:gridSpan w:val="5"/>
          </w:tcPr>
          <w:p w14:paraId="44FCBB2F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Temat tygodnia: „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NADCHODZI WIOSNA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</w:tc>
      </w:tr>
      <w:tr w:rsidR="00FB642D" w:rsidRPr="00984F45" w14:paraId="0E3E8032" w14:textId="77777777" w:rsidTr="006E2C27">
        <w:tc>
          <w:tcPr>
            <w:tcW w:w="993" w:type="dxa"/>
          </w:tcPr>
          <w:p w14:paraId="2D1E0E65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progra</w:t>
            </w:r>
            <w:proofErr w:type="spellEnd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14:paraId="751AF887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26BD49F5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6CAF9AB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14:paraId="73D901C4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25A494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14:paraId="2A279CA8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4CB1992B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44DF30B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14:paraId="4D71C077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14:paraId="1FF17C69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FB642D" w:rsidRPr="00984F45" w14:paraId="29C5FB54" w14:textId="77777777" w:rsidTr="006E2C27">
        <w:tc>
          <w:tcPr>
            <w:tcW w:w="993" w:type="dxa"/>
          </w:tcPr>
          <w:p w14:paraId="0EC8AC8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43903B0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0F35FA1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C7860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14:paraId="156D1C8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EB143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767296C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0E6D1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357BD25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6A40216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4F2EA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II.9</w:t>
            </w:r>
          </w:p>
          <w:p w14:paraId="2DBED27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9D898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B1FFE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B1E33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30662FE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47E3D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6FFBA64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2724C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14:paraId="0CBB7DB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II.8</w:t>
            </w:r>
          </w:p>
          <w:p w14:paraId="0FD222D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  <w:p w14:paraId="0B8F00F3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IV.11</w:t>
            </w:r>
          </w:p>
        </w:tc>
        <w:tc>
          <w:tcPr>
            <w:tcW w:w="1842" w:type="dxa"/>
          </w:tcPr>
          <w:p w14:paraId="08242D44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EE94C03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71605C8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Witamy wiosnę -21 marca.</w:t>
            </w:r>
          </w:p>
        </w:tc>
        <w:tc>
          <w:tcPr>
            <w:tcW w:w="5954" w:type="dxa"/>
          </w:tcPr>
          <w:p w14:paraId="72E87257" w14:textId="77777777" w:rsidR="00FB642D" w:rsidRPr="00CF0FD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FD0">
              <w:rPr>
                <w:rFonts w:ascii="Times New Roman" w:eastAsiaTheme="majorEastAsia" w:hAnsi="Times New Roman" w:cs="Times New Roman"/>
                <w:b/>
                <w:bCs/>
              </w:rPr>
              <w:t xml:space="preserve">Zabawy i gry stolikowe. </w:t>
            </w:r>
            <w:r w:rsidRPr="00CF0FD0">
              <w:rPr>
                <w:rFonts w:ascii="Times New Roman" w:eastAsiaTheme="majorEastAsia" w:hAnsi="Times New Roman" w:cs="Times New Roman"/>
                <w:bCs/>
              </w:rPr>
              <w:t xml:space="preserve">Rozwijanie umiejętności działania zespołowego. </w:t>
            </w:r>
            <w:r w:rsidRPr="00CF0FD0">
              <w:rPr>
                <w:rFonts w:ascii="Times New Roman" w:hAnsi="Times New Roman" w:cs="Times New Roman"/>
                <w:b/>
              </w:rPr>
              <w:t>„Wpadła wiosna”</w:t>
            </w:r>
            <w:r w:rsidRPr="00CF0FD0">
              <w:rPr>
                <w:rFonts w:ascii="Times New Roman" w:hAnsi="Times New Roman" w:cs="Times New Roman"/>
              </w:rPr>
              <w:t xml:space="preserve"> – słuchanie wiersza Anny Bayer.  Rozwijanie zainteresowań poezją, jedną z dziedzin literatury. „</w:t>
            </w:r>
            <w:r w:rsidRPr="00CF0FD0">
              <w:rPr>
                <w:rFonts w:ascii="Times New Roman" w:hAnsi="Times New Roman" w:cs="Times New Roman"/>
                <w:b/>
              </w:rPr>
              <w:t xml:space="preserve">Deszczyk" – </w:t>
            </w:r>
            <w:r w:rsidRPr="00CF0FD0">
              <w:rPr>
                <w:rFonts w:ascii="Times New Roman" w:hAnsi="Times New Roman" w:cs="Times New Roman"/>
              </w:rPr>
              <w:t xml:space="preserve">zabawa ruchowa </w:t>
            </w:r>
            <w:r>
              <w:rPr>
                <w:rFonts w:ascii="Times New Roman" w:hAnsi="Times New Roman" w:cs="Times New Roman"/>
              </w:rPr>
              <w:t>do tekstu Doroty Kossakowskiej.</w:t>
            </w:r>
            <w:r w:rsidRPr="00CF0FD0">
              <w:rPr>
                <w:rFonts w:ascii="Times New Roman" w:hAnsi="Times New Roman" w:cs="Times New Roman"/>
              </w:rPr>
              <w:t xml:space="preserve"> Doskonalenie koordynacji słuchowo –ruchowej.                                                                                                                      </w:t>
            </w:r>
            <w:r w:rsidRPr="00CF0FD0">
              <w:rPr>
                <w:rFonts w:ascii="Times New Roman" w:hAnsi="Times New Roman" w:cs="Times New Roman"/>
                <w:b/>
              </w:rPr>
              <w:t xml:space="preserve">Zabawy i ćwiczenia poranne – </w:t>
            </w:r>
            <w:r w:rsidR="0000628B">
              <w:rPr>
                <w:rFonts w:ascii="Times New Roman" w:hAnsi="Times New Roman" w:cs="Times New Roman"/>
              </w:rPr>
              <w:t>zestaw 32</w:t>
            </w:r>
            <w:r w:rsidRPr="00CF0FD0">
              <w:rPr>
                <w:rFonts w:ascii="Times New Roman" w:hAnsi="Times New Roman" w:cs="Times New Roman"/>
              </w:rPr>
              <w:t>.</w:t>
            </w:r>
          </w:p>
          <w:p w14:paraId="5A7765A5" w14:textId="77777777" w:rsidR="00FB642D" w:rsidRPr="00CF0FD0" w:rsidRDefault="00FB642D" w:rsidP="006E2C27">
            <w:pPr>
              <w:pStyle w:val="Bezodstpw"/>
              <w:jc w:val="both"/>
              <w:rPr>
                <w:rFonts w:ascii="Times New Roman" w:eastAsiaTheme="majorEastAsia" w:hAnsi="Times New Roman" w:cs="Times New Roman"/>
                <w:b/>
                <w:bCs/>
              </w:rPr>
            </w:pPr>
          </w:p>
          <w:p w14:paraId="31835677" w14:textId="77777777" w:rsidR="00FB642D" w:rsidRPr="00CF0FD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FD0">
              <w:rPr>
                <w:rFonts w:ascii="Times New Roman" w:hAnsi="Times New Roman" w:cs="Times New Roman"/>
                <w:b/>
              </w:rPr>
              <w:t xml:space="preserve">„Żegnamy zimę i witamy wiosnę” – </w:t>
            </w:r>
            <w:r w:rsidRPr="00CF0FD0">
              <w:rPr>
                <w:rFonts w:ascii="Times New Roman" w:hAnsi="Times New Roman" w:cs="Times New Roman"/>
              </w:rPr>
              <w:t>tradycje i zwyczaje ludowe, wspólne wykonanie kukły i „gaika” z kolorowego papieru.. Wzbogacanie słownictwa dzieci. Zapoznanie dzieci z tradycyjnym sposobem wykonania kukły Marzanny.</w:t>
            </w:r>
          </w:p>
          <w:p w14:paraId="1698DFCF" w14:textId="77777777" w:rsidR="00FB642D" w:rsidRPr="00CF0FD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F0FD0">
              <w:rPr>
                <w:rFonts w:ascii="Times New Roman" w:hAnsi="Times New Roman" w:cs="Times New Roman"/>
                <w:b/>
              </w:rPr>
              <w:t xml:space="preserve">Wyjście do przedszkolnego ogrodu. </w:t>
            </w:r>
            <w:r w:rsidRPr="00CF0FD0">
              <w:rPr>
                <w:rFonts w:ascii="Times New Roman" w:eastAsia="Times New Roman" w:hAnsi="Times New Roman" w:cs="Times New Roman"/>
                <w:lang w:eastAsia="pl-PL"/>
              </w:rPr>
              <w:t xml:space="preserve">Wyprowadzenie Marzanny z przedszkola. </w:t>
            </w:r>
            <w:r w:rsidRPr="00CF0FD0">
              <w:rPr>
                <w:rFonts w:ascii="Times New Roman" w:hAnsi="Times New Roman" w:cs="Times New Roman"/>
                <w:b/>
              </w:rPr>
              <w:t xml:space="preserve"> </w:t>
            </w:r>
            <w:r w:rsidRPr="00CF0FD0">
              <w:rPr>
                <w:rFonts w:ascii="Times New Roman" w:eastAsia="Times New Roman" w:hAnsi="Times New Roman" w:cs="Times New Roman"/>
                <w:lang w:eastAsia="pl-PL"/>
              </w:rPr>
              <w:t>Spacer w okolicy przedszkola z Marzanną.</w:t>
            </w:r>
          </w:p>
          <w:p w14:paraId="01CED41B" w14:textId="77777777" w:rsidR="00FB642D" w:rsidRPr="00CF0FD0" w:rsidRDefault="00FB642D" w:rsidP="006E2C27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0FD0">
              <w:rPr>
                <w:rFonts w:ascii="Times New Roman" w:eastAsia="Times New Roman" w:hAnsi="Times New Roman" w:cs="Times New Roman"/>
                <w:lang w:eastAsia="pl-PL"/>
              </w:rPr>
              <w:t xml:space="preserve">Udział w uroczystości pożegnania Marzanny zimowej panny. </w:t>
            </w:r>
          </w:p>
          <w:p w14:paraId="76ABC35B" w14:textId="77777777" w:rsidR="00FB642D" w:rsidRPr="00CF0FD0" w:rsidRDefault="00FB642D" w:rsidP="006E2C27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0F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F0FD0">
              <w:rPr>
                <w:rFonts w:ascii="Times New Roman" w:eastAsia="Times New Roman" w:hAnsi="Times New Roman" w:cs="Times New Roman"/>
                <w:b/>
                <w:lang w:eastAsia="pl-PL"/>
              </w:rPr>
              <w:t>Zapoznanie dzieci z symbolem wiosny – „</w:t>
            </w:r>
            <w:r w:rsidRPr="00CF0FD0">
              <w:rPr>
                <w:rFonts w:ascii="Times New Roman" w:eastAsia="Times New Roman" w:hAnsi="Times New Roman" w:cs="Times New Roman"/>
                <w:lang w:eastAsia="pl-PL"/>
              </w:rPr>
              <w:t>gaikiem”.</w:t>
            </w:r>
          </w:p>
          <w:p w14:paraId="36727911" w14:textId="77777777" w:rsidR="00FB642D" w:rsidRPr="00CF0FD0" w:rsidRDefault="00FB642D" w:rsidP="006E2C27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0FD0">
              <w:rPr>
                <w:rFonts w:ascii="Times New Roman" w:eastAsia="Times New Roman" w:hAnsi="Times New Roman" w:cs="Times New Roman"/>
                <w:lang w:eastAsia="pl-PL"/>
              </w:rPr>
              <w:t>Wykonanie „gaika” z gałęzi i pasków kolorowego papieru.</w:t>
            </w:r>
          </w:p>
          <w:p w14:paraId="609B4715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FD0">
              <w:rPr>
                <w:rFonts w:ascii="Times New Roman" w:hAnsi="Times New Roman" w:cs="Times New Roman"/>
                <w:b/>
              </w:rPr>
              <w:t xml:space="preserve">„Gaik zielony” – </w:t>
            </w:r>
            <w:r w:rsidRPr="00CF0FD0">
              <w:rPr>
                <w:rFonts w:ascii="Times New Roman" w:hAnsi="Times New Roman" w:cs="Times New Roman"/>
              </w:rPr>
              <w:t>słuchanie wiersza Anny Surowiec.</w:t>
            </w:r>
          </w:p>
          <w:p w14:paraId="4002DC87" w14:textId="77777777" w:rsidR="00FB642D" w:rsidRPr="00CF0FD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48D2F019" w14:textId="77777777" w:rsidR="00FB642D" w:rsidRPr="00CF0FD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Pr="00CF0FD0">
              <w:rPr>
                <w:rFonts w:ascii="Times New Roman" w:hAnsi="Times New Roman" w:cs="Times New Roman"/>
                <w:b/>
              </w:rPr>
              <w:t xml:space="preserve">Wiosenne działania” - </w:t>
            </w:r>
            <w:r w:rsidRPr="00CF0FD0">
              <w:rPr>
                <w:rFonts w:ascii="Times New Roman" w:hAnsi="Times New Roman" w:cs="Times New Roman"/>
              </w:rPr>
              <w:t>zabawa matematyczna z wykorzystaniem tekstu Anny Surowiec.</w:t>
            </w:r>
            <w:r w:rsidRPr="00CF0FD0">
              <w:rPr>
                <w:rFonts w:ascii="Times New Roman" w:hAnsi="Times New Roman" w:cs="Times New Roman"/>
                <w:b/>
              </w:rPr>
              <w:t xml:space="preserve"> „Pory roku” – </w:t>
            </w:r>
            <w:r w:rsidRPr="00CF0FD0">
              <w:rPr>
                <w:rFonts w:ascii="Times New Roman" w:hAnsi="Times New Roman" w:cs="Times New Roman"/>
              </w:rPr>
              <w:t>nazywanie i łączenie z odpowiednimi rysunkami.</w:t>
            </w:r>
            <w:r w:rsidRPr="00CF0FD0">
              <w:t xml:space="preserve"> </w:t>
            </w:r>
            <w:r>
              <w:t xml:space="preserve">                               </w:t>
            </w:r>
            <w:r w:rsidRPr="004270F8">
              <w:rPr>
                <w:rFonts w:ascii="Times New Roman" w:hAnsi="Times New Roman" w:cs="Times New Roman"/>
                <w:b/>
              </w:rPr>
              <w:t xml:space="preserve">Zabawy </w:t>
            </w:r>
            <w:proofErr w:type="spellStart"/>
            <w:r w:rsidRPr="004270F8">
              <w:rPr>
                <w:rFonts w:ascii="Times New Roman" w:hAnsi="Times New Roman" w:cs="Times New Roman"/>
                <w:b/>
              </w:rPr>
              <w:t>konstrukcyjno</w:t>
            </w:r>
            <w:proofErr w:type="spellEnd"/>
            <w:r w:rsidRPr="004270F8">
              <w:rPr>
                <w:rFonts w:ascii="Times New Roman" w:hAnsi="Times New Roman" w:cs="Times New Roman"/>
                <w:b/>
              </w:rPr>
              <w:t xml:space="preserve"> – manipulacyjne</w:t>
            </w:r>
            <w:r w:rsidRPr="00CF0FD0">
              <w:rPr>
                <w:rFonts w:ascii="Times New Roman" w:hAnsi="Times New Roman" w:cs="Times New Roman"/>
              </w:rPr>
              <w:t>.</w:t>
            </w:r>
          </w:p>
          <w:p w14:paraId="5F51CCBE" w14:textId="77777777" w:rsidR="00FB642D" w:rsidRPr="00CF0FD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FD0">
              <w:rPr>
                <w:rFonts w:ascii="Times New Roman" w:hAnsi="Times New Roman" w:cs="Times New Roman"/>
              </w:rPr>
              <w:t>Rozwijanie wyobraźni twórczej, inicjatywy, pomysłowości.</w:t>
            </w:r>
          </w:p>
        </w:tc>
        <w:tc>
          <w:tcPr>
            <w:tcW w:w="2835" w:type="dxa"/>
          </w:tcPr>
          <w:p w14:paraId="602870CF" w14:textId="77777777" w:rsidR="00FB642D" w:rsidRPr="00CF0FD0" w:rsidRDefault="00FB642D" w:rsidP="006E2C27">
            <w:pPr>
              <w:pStyle w:val="Default"/>
              <w:rPr>
                <w:sz w:val="22"/>
                <w:szCs w:val="22"/>
              </w:rPr>
            </w:pPr>
            <w:r w:rsidRPr="00CF0FD0">
              <w:rPr>
                <w:sz w:val="22"/>
                <w:szCs w:val="22"/>
              </w:rPr>
              <w:t xml:space="preserve">-wdrażanie do zgodnej zabawy zespołowej </w:t>
            </w:r>
          </w:p>
          <w:p w14:paraId="0A7CA299" w14:textId="77777777" w:rsidR="00FB642D" w:rsidRPr="00CF0FD0" w:rsidRDefault="00FB642D" w:rsidP="006E2C27">
            <w:pPr>
              <w:pStyle w:val="Default"/>
              <w:rPr>
                <w:sz w:val="22"/>
                <w:szCs w:val="22"/>
              </w:rPr>
            </w:pPr>
            <w:r w:rsidRPr="00CF0FD0">
              <w:rPr>
                <w:sz w:val="22"/>
                <w:szCs w:val="22"/>
              </w:rPr>
              <w:t xml:space="preserve">-rozwijanie zainteresowań literatura dziecięcą </w:t>
            </w:r>
          </w:p>
          <w:p w14:paraId="6A76828C" w14:textId="77777777" w:rsidR="00FB642D" w:rsidRPr="00CF0FD0" w:rsidRDefault="00FB642D" w:rsidP="006E2C27">
            <w:pPr>
              <w:pStyle w:val="Default"/>
              <w:rPr>
                <w:sz w:val="22"/>
                <w:szCs w:val="22"/>
              </w:rPr>
            </w:pPr>
            <w:r w:rsidRPr="00CF0FD0">
              <w:rPr>
                <w:sz w:val="22"/>
                <w:szCs w:val="22"/>
              </w:rPr>
              <w:t>-rozwijanie poczucia rytmu</w:t>
            </w:r>
          </w:p>
          <w:p w14:paraId="5F7B3330" w14:textId="77777777" w:rsidR="00FB642D" w:rsidRPr="00CF0FD0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14679BB8" w14:textId="77777777" w:rsidR="00FB642D" w:rsidRPr="00CF0FD0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65CDAF2B" w14:textId="77777777" w:rsidR="00FB642D" w:rsidRPr="00CF0FD0" w:rsidRDefault="00FB642D" w:rsidP="006E2C27">
            <w:pPr>
              <w:pStyle w:val="Default"/>
              <w:rPr>
                <w:sz w:val="22"/>
                <w:szCs w:val="22"/>
              </w:rPr>
            </w:pPr>
            <w:r w:rsidRPr="00CF0FD0">
              <w:rPr>
                <w:sz w:val="22"/>
                <w:szCs w:val="22"/>
              </w:rPr>
              <w:t xml:space="preserve">-zapoznanie dzieci z obrzędem ludowym: pożegnania zimy  i powitania wiosny </w:t>
            </w:r>
          </w:p>
          <w:p w14:paraId="1EC5EFD9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 w:rsidRPr="00CF0FD0">
              <w:rPr>
                <w:sz w:val="22"/>
                <w:szCs w:val="22"/>
              </w:rPr>
              <w:t>- wdrażanie dzieci do właściwego zachowania podczas zajęć w sali i na podwórku</w:t>
            </w:r>
          </w:p>
          <w:p w14:paraId="2A8F0889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4C474C28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664172F2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77E394A3" w14:textId="77777777" w:rsidR="00FB642D" w:rsidRPr="00CF0FD0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F0F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CF0FD0">
              <w:rPr>
                <w:sz w:val="22"/>
                <w:szCs w:val="22"/>
              </w:rPr>
              <w:t xml:space="preserve">oskonalenie umiejętności dodawania i odejmowania </w:t>
            </w:r>
            <w:r w:rsidRPr="00CF0FD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zakresie znanym dzieciom</w:t>
            </w:r>
          </w:p>
        </w:tc>
        <w:tc>
          <w:tcPr>
            <w:tcW w:w="2693" w:type="dxa"/>
          </w:tcPr>
          <w:p w14:paraId="70CA328A" w14:textId="77777777" w:rsidR="00FB642D" w:rsidRPr="00CF0FD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FD0">
              <w:rPr>
                <w:rFonts w:ascii="Times New Roman" w:hAnsi="Times New Roman" w:cs="Times New Roman"/>
              </w:rPr>
              <w:t>-bawi się zgodnie z innymi</w:t>
            </w:r>
          </w:p>
          <w:p w14:paraId="1801C5C1" w14:textId="77777777" w:rsidR="00FB642D" w:rsidRPr="00CF0FD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FD0">
              <w:rPr>
                <w:rFonts w:ascii="Times New Roman" w:hAnsi="Times New Roman" w:cs="Times New Roman"/>
              </w:rPr>
              <w:t>-słucha uważnie wiersza</w:t>
            </w:r>
          </w:p>
          <w:p w14:paraId="170C4D11" w14:textId="77777777" w:rsidR="00FB642D" w:rsidRPr="00CF0FD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F53162" w14:textId="77777777" w:rsidR="00FB642D" w:rsidRPr="00CF0FD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FD0">
              <w:rPr>
                <w:rFonts w:ascii="Times New Roman" w:hAnsi="Times New Roman" w:cs="Times New Roman"/>
              </w:rPr>
              <w:t xml:space="preserve">-wykonuje zadania zgodnie z poleceniem </w:t>
            </w:r>
          </w:p>
          <w:p w14:paraId="52745CE2" w14:textId="77777777" w:rsidR="00FB642D" w:rsidRPr="00CF0FD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1C339A" w14:textId="77777777" w:rsidR="00FB642D" w:rsidRPr="00CF0FD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F46B3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FD0">
              <w:rPr>
                <w:rFonts w:ascii="Times New Roman" w:hAnsi="Times New Roman" w:cs="Times New Roman"/>
              </w:rPr>
              <w:t>-zna zwyczaj pożegnania zimy i powitania wiosny</w:t>
            </w:r>
          </w:p>
          <w:p w14:paraId="7CC1253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-właściwie zachowuje się w czasie spotkania na dworze</w:t>
            </w:r>
          </w:p>
          <w:p w14:paraId="18BEB1B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B371A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1BB67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32A4F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-wie co t jest „gaik”</w:t>
            </w:r>
          </w:p>
          <w:p w14:paraId="60EEFC4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-słucha uważnie wiersza </w:t>
            </w:r>
          </w:p>
          <w:p w14:paraId="4B522A4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2BEB5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F109E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-dodaje i odejmuje w zakresie znanym dzieciom</w:t>
            </w:r>
          </w:p>
          <w:p w14:paraId="4715C8D2" w14:textId="77777777" w:rsidR="00FB642D" w:rsidRPr="00CF0FD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-samodzielnie organizuje sobie czas wolny</w:t>
            </w:r>
          </w:p>
        </w:tc>
      </w:tr>
      <w:tr w:rsidR="00FB642D" w:rsidRPr="00984F45" w14:paraId="5BBB04E1" w14:textId="77777777" w:rsidTr="006E2C27">
        <w:tc>
          <w:tcPr>
            <w:tcW w:w="993" w:type="dxa"/>
          </w:tcPr>
          <w:p w14:paraId="2B47939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  <w:p w14:paraId="73F5EC0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6CE97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14:paraId="3946408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26F00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0BD447F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D8AFE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IV.4</w:t>
            </w:r>
          </w:p>
          <w:p w14:paraId="38E047F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IV.2</w:t>
            </w:r>
          </w:p>
          <w:p w14:paraId="0F34D66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11C57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D1723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16CDB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DDDDD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14:paraId="3695239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1283AD4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9A561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E5115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D6E27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IV.12</w:t>
            </w:r>
          </w:p>
          <w:p w14:paraId="77B9C67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I.9</w:t>
            </w:r>
          </w:p>
          <w:p w14:paraId="2D00A784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IV.11</w:t>
            </w:r>
          </w:p>
        </w:tc>
        <w:tc>
          <w:tcPr>
            <w:tcW w:w="1842" w:type="dxa"/>
          </w:tcPr>
          <w:p w14:paraId="0D274168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604ED14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607D7E0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Wiosna w ogrodzie.</w:t>
            </w:r>
          </w:p>
        </w:tc>
        <w:tc>
          <w:tcPr>
            <w:tcW w:w="5954" w:type="dxa"/>
          </w:tcPr>
          <w:p w14:paraId="25F1B4BF" w14:textId="77777777" w:rsidR="00FB642D" w:rsidRPr="00096A8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  <w:b/>
              </w:rPr>
              <w:t xml:space="preserve">„Pani Wiosna” – rysowanie postaci kredkami. </w:t>
            </w:r>
            <w:r w:rsidRPr="00096A86">
              <w:rPr>
                <w:rFonts w:ascii="Times New Roman" w:hAnsi="Times New Roman" w:cs="Times New Roman"/>
              </w:rPr>
              <w:t>Rozwijanie wyobraźni plastycznej poprzez fantastyczne przedstawienie postaci.</w:t>
            </w:r>
            <w:r w:rsidRPr="00096A86">
              <w:rPr>
                <w:rFonts w:ascii="Times New Roman" w:hAnsi="Times New Roman" w:cs="Times New Roman"/>
                <w:b/>
              </w:rPr>
              <w:t xml:space="preserve"> „Deszczowa zabawa” </w:t>
            </w:r>
            <w:r w:rsidRPr="00096A86">
              <w:rPr>
                <w:rFonts w:ascii="Times New Roman" w:hAnsi="Times New Roman" w:cs="Times New Roman"/>
              </w:rPr>
              <w:t xml:space="preserve">– zabawa rytmiczna Joanny Myślińskiej  i Iwony </w:t>
            </w:r>
            <w:proofErr w:type="spellStart"/>
            <w:r w:rsidRPr="00096A86">
              <w:rPr>
                <w:rFonts w:ascii="Times New Roman" w:hAnsi="Times New Roman" w:cs="Times New Roman"/>
              </w:rPr>
              <w:t>Mojsak</w:t>
            </w:r>
            <w:proofErr w:type="spellEnd"/>
            <w:r w:rsidRPr="00096A86">
              <w:rPr>
                <w:rFonts w:ascii="Times New Roman" w:hAnsi="Times New Roman" w:cs="Times New Roman"/>
              </w:rPr>
              <w:t>.</w:t>
            </w:r>
          </w:p>
          <w:p w14:paraId="44AFCD57" w14:textId="77777777" w:rsidR="00FB642D" w:rsidRPr="00096A8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  <w:b/>
              </w:rPr>
              <w:t xml:space="preserve">Zabawy i ćwiczenia poranne – </w:t>
            </w:r>
            <w:r w:rsidR="0000628B">
              <w:rPr>
                <w:rFonts w:ascii="Times New Roman" w:hAnsi="Times New Roman" w:cs="Times New Roman"/>
              </w:rPr>
              <w:t>zestaw 32</w:t>
            </w:r>
            <w:r w:rsidRPr="00096A86">
              <w:rPr>
                <w:rFonts w:ascii="Times New Roman" w:hAnsi="Times New Roman" w:cs="Times New Roman"/>
              </w:rPr>
              <w:t>.</w:t>
            </w:r>
          </w:p>
          <w:p w14:paraId="27656729" w14:textId="77777777" w:rsidR="00FB642D" w:rsidRPr="00096A8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78336097" w14:textId="77777777" w:rsidR="00FB642D" w:rsidRPr="00096A8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  <w:b/>
              </w:rPr>
              <w:lastRenderedPageBreak/>
              <w:t xml:space="preserve">„Wiosna w ogrodzie” – wprowadzenie litery „ł, Ł” na podstawie wyrazu „łopata” i wiersza Anny Bayer. </w:t>
            </w:r>
            <w:r w:rsidRPr="00096A86">
              <w:rPr>
                <w:rFonts w:ascii="Times New Roman" w:hAnsi="Times New Roman" w:cs="Times New Roman"/>
              </w:rPr>
              <w:t>Zapoznanie</w:t>
            </w:r>
            <w:r>
              <w:rPr>
                <w:rFonts w:ascii="Times New Roman" w:hAnsi="Times New Roman" w:cs="Times New Roman"/>
              </w:rPr>
              <w:t xml:space="preserve"> z narzędziami pracy w ogrodzie</w:t>
            </w:r>
            <w:r w:rsidRPr="00096A86">
              <w:rPr>
                <w:rFonts w:ascii="Times New Roman" w:hAnsi="Times New Roman" w:cs="Times New Roman"/>
              </w:rPr>
              <w:t xml:space="preserve">. Analiza i synteza słuchowo – wzrokowa wyrazów o prostej budowie fonematycznej. Wyróżnianie głoski </w:t>
            </w:r>
            <w:r w:rsidRPr="00096A86">
              <w:rPr>
                <w:rFonts w:ascii="Times New Roman" w:hAnsi="Times New Roman" w:cs="Times New Roman"/>
                <w:b/>
              </w:rPr>
              <w:t>ł</w:t>
            </w:r>
            <w:r w:rsidRPr="00096A86">
              <w:rPr>
                <w:rFonts w:ascii="Times New Roman" w:hAnsi="Times New Roman" w:cs="Times New Roman"/>
              </w:rPr>
              <w:t xml:space="preserve"> w nagłosie. Rozwijanie zainteresowań dzieci samodzielnym czytaniem.</w:t>
            </w:r>
          </w:p>
          <w:p w14:paraId="660D72BF" w14:textId="77777777" w:rsidR="00FB642D" w:rsidRPr="00096A8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96A86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096A86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 xml:space="preserve">ćwiczeń gimnastycznych nr  </w:t>
            </w:r>
            <w:r w:rsidR="0000628B">
              <w:rPr>
                <w:rFonts w:ascii="Times New Roman" w:hAnsi="Times New Roman" w:cs="Times New Roman"/>
              </w:rPr>
              <w:t>32 (powtórzenie</w:t>
            </w:r>
            <w:r w:rsidRPr="00096A86">
              <w:rPr>
                <w:rFonts w:ascii="Times New Roman" w:hAnsi="Times New Roman" w:cs="Times New Roman"/>
              </w:rPr>
              <w:t>).</w:t>
            </w:r>
            <w:r w:rsidRPr="00096A86">
              <w:rPr>
                <w:rFonts w:ascii="Times New Roman" w:hAnsi="Times New Roman" w:cs="Times New Roman"/>
                <w:b/>
              </w:rPr>
              <w:t xml:space="preserve"> </w:t>
            </w:r>
            <w:r w:rsidRPr="003C0AD0">
              <w:rPr>
                <w:rFonts w:ascii="Times New Roman" w:hAnsi="Times New Roman" w:cs="Times New Roman"/>
              </w:rPr>
              <w:t>Kształtowanie szybkości poprzez gry i zabawy ruchowe. K</w:t>
            </w:r>
            <w:r w:rsidRPr="00096A86">
              <w:rPr>
                <w:rFonts w:ascii="Times New Roman" w:hAnsi="Times New Roman" w:cs="Times New Roman"/>
              </w:rPr>
              <w:t>ształtowanie szybkości poprzez szybkie reagowanie na sygnały.</w:t>
            </w:r>
          </w:p>
          <w:p w14:paraId="2CF7E6D3" w14:textId="77777777" w:rsidR="00FB642D" w:rsidRPr="00096A8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3D5EF389" w14:textId="77777777" w:rsidR="00FB642D" w:rsidRPr="00096A8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  <w:b/>
              </w:rPr>
              <w:t xml:space="preserve">„Kolorowe figury” – </w:t>
            </w:r>
            <w:r w:rsidRPr="00096A86">
              <w:rPr>
                <w:rFonts w:ascii="Times New Roman" w:hAnsi="Times New Roman" w:cs="Times New Roman"/>
              </w:rPr>
              <w:t>wycinanie figur geometrycznych z kolorowego papieru wg kodu. Rozwijanie sprawności manualnej dzieci.</w:t>
            </w:r>
            <w:r w:rsidRPr="00096A86">
              <w:rPr>
                <w:rFonts w:ascii="Times New Roman" w:hAnsi="Times New Roman" w:cs="Times New Roman"/>
                <w:b/>
              </w:rPr>
              <w:t xml:space="preserve"> Kwiat” – </w:t>
            </w:r>
            <w:r w:rsidRPr="005C3E76">
              <w:rPr>
                <w:rFonts w:ascii="Times New Roman" w:hAnsi="Times New Roman" w:cs="Times New Roman"/>
              </w:rPr>
              <w:t xml:space="preserve">wykonanie pracy plastycznej z figur geometrycznych do wiersza Anny Surowiec. </w:t>
            </w:r>
          </w:p>
          <w:p w14:paraId="7EB1A229" w14:textId="77777777" w:rsidR="00FB642D" w:rsidRPr="00096A86" w:rsidRDefault="00FB642D" w:rsidP="006E2C27">
            <w:pPr>
              <w:pStyle w:val="NoSpacing1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7FA70576" w14:textId="77777777" w:rsidR="00FB642D" w:rsidRPr="00096A86" w:rsidRDefault="00FB642D" w:rsidP="006E2C27">
            <w:pPr>
              <w:pStyle w:val="Default"/>
              <w:rPr>
                <w:sz w:val="22"/>
                <w:szCs w:val="22"/>
              </w:rPr>
            </w:pPr>
            <w:r w:rsidRPr="00096A86">
              <w:rPr>
                <w:sz w:val="22"/>
                <w:szCs w:val="22"/>
              </w:rPr>
              <w:lastRenderedPageBreak/>
              <w:t xml:space="preserve">-poszerzanie doświadczeń plastycznych </w:t>
            </w:r>
          </w:p>
          <w:p w14:paraId="458988C3" w14:textId="77777777" w:rsidR="00FB642D" w:rsidRPr="00096A86" w:rsidRDefault="00FB642D" w:rsidP="006E2C27">
            <w:pPr>
              <w:pStyle w:val="Default"/>
              <w:rPr>
                <w:sz w:val="22"/>
                <w:szCs w:val="22"/>
              </w:rPr>
            </w:pPr>
            <w:r w:rsidRPr="00096A86">
              <w:rPr>
                <w:sz w:val="22"/>
                <w:szCs w:val="22"/>
              </w:rPr>
              <w:t xml:space="preserve">-rozwijanie poczucia rytmu </w:t>
            </w:r>
          </w:p>
          <w:p w14:paraId="48507549" w14:textId="77777777" w:rsidR="00FB642D" w:rsidRPr="00096A86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51B04032" w14:textId="77777777" w:rsidR="00FB642D" w:rsidRPr="00096A86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719B8D5C" w14:textId="77777777" w:rsidR="00FB642D" w:rsidRPr="00096A86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778B0265" w14:textId="77777777" w:rsidR="00FB642D" w:rsidRPr="00096A8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</w:rPr>
              <w:lastRenderedPageBreak/>
              <w:t>-zapoznanie z pracą w ogrodzie z sadzonkami i nasionami niektórych roślin</w:t>
            </w:r>
          </w:p>
          <w:p w14:paraId="2AE7E630" w14:textId="77777777" w:rsidR="00FB642D" w:rsidRPr="00096A8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96A86">
              <w:rPr>
                <w:rFonts w:ascii="Times New Roman" w:hAnsi="Times New Roman" w:cs="Times New Roman"/>
              </w:rPr>
              <w:t xml:space="preserve">-zapoznanie z wyglądem litery </w:t>
            </w:r>
            <w:r w:rsidRPr="0037575C">
              <w:rPr>
                <w:rFonts w:ascii="Times New Roman" w:hAnsi="Times New Roman" w:cs="Times New Roman"/>
              </w:rPr>
              <w:t>ł, Ł</w:t>
            </w:r>
            <w:r w:rsidRPr="00096A86">
              <w:rPr>
                <w:rFonts w:ascii="Times New Roman" w:hAnsi="Times New Roman" w:cs="Times New Roman"/>
              </w:rPr>
              <w:t xml:space="preserve"> małej i wielkiej, pisanej i drukowanej</w:t>
            </w:r>
          </w:p>
          <w:p w14:paraId="1D767EE7" w14:textId="77777777" w:rsidR="00FB642D" w:rsidRPr="00096A8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</w:rPr>
              <w:t>-rozwijan</w:t>
            </w:r>
            <w:r>
              <w:rPr>
                <w:rFonts w:ascii="Times New Roman" w:hAnsi="Times New Roman" w:cs="Times New Roman"/>
              </w:rPr>
              <w:t>ie ogólnej sprawności fizycznej</w:t>
            </w:r>
          </w:p>
          <w:p w14:paraId="65EF37FC" w14:textId="77777777" w:rsidR="00FB642D" w:rsidRPr="00096A8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543B71C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1D46A9D" w14:textId="77777777" w:rsidR="00FB642D" w:rsidRPr="00096A8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D0AE0C7" w14:textId="77777777" w:rsidR="00FB642D" w:rsidRPr="00096A8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</w:rPr>
              <w:t>-utrwalenie nazw figur geometrycznych</w:t>
            </w:r>
          </w:p>
          <w:p w14:paraId="655E00AA" w14:textId="77777777" w:rsidR="00FB642D" w:rsidRPr="00096A8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</w:rPr>
              <w:t>-ks</w:t>
            </w:r>
            <w:r>
              <w:rPr>
                <w:rFonts w:ascii="Times New Roman" w:hAnsi="Times New Roman" w:cs="Times New Roman"/>
              </w:rPr>
              <w:t>ztałcenie umiejętności liczenia</w:t>
            </w:r>
          </w:p>
          <w:p w14:paraId="624C79CF" w14:textId="77777777" w:rsidR="00FB642D" w:rsidRPr="00096A86" w:rsidRDefault="00FB642D" w:rsidP="006E2C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AE9E44D" w14:textId="77777777" w:rsidR="00FB642D" w:rsidRPr="00096A86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</w:rPr>
              <w:lastRenderedPageBreak/>
              <w:t>-rysuje n określony temat</w:t>
            </w:r>
          </w:p>
          <w:p w14:paraId="69E8193D" w14:textId="77777777" w:rsidR="00FB642D" w:rsidRPr="00096A86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1D2D01" w14:textId="77777777" w:rsidR="00FB642D" w:rsidRPr="00096A86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</w:rPr>
              <w:t>-rytmicznie wygrywa do tekstu</w:t>
            </w:r>
          </w:p>
          <w:p w14:paraId="62542BCB" w14:textId="77777777" w:rsidR="00FB642D" w:rsidRPr="00096A86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20FFEF" w14:textId="77777777" w:rsidR="00FB642D" w:rsidRPr="00096A86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0750F6" w14:textId="77777777" w:rsidR="00FB642D" w:rsidRPr="00096A86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</w:rPr>
              <w:lastRenderedPageBreak/>
              <w:t>-wypowiada się nt. wiosennych prac w ogrodzie</w:t>
            </w:r>
          </w:p>
          <w:p w14:paraId="4EB9BEBD" w14:textId="77777777" w:rsidR="00FB642D" w:rsidRPr="00096A86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</w:rPr>
              <w:t xml:space="preserve">-zna znak graficzny litery </w:t>
            </w:r>
            <w:proofErr w:type="spellStart"/>
            <w:r w:rsidRPr="00096A86">
              <w:rPr>
                <w:rFonts w:ascii="Times New Roman" w:hAnsi="Times New Roman" w:cs="Times New Roman"/>
              </w:rPr>
              <w:t>Ł,ł</w:t>
            </w:r>
            <w:proofErr w:type="spellEnd"/>
          </w:p>
          <w:p w14:paraId="46D73C8A" w14:textId="77777777" w:rsidR="00FB642D" w:rsidRPr="00096A86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3A58D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</w:rPr>
              <w:t>-jest sprawne ruchowo</w:t>
            </w:r>
          </w:p>
          <w:p w14:paraId="3B6F20B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47334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86C4A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32BAF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3B8B7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-wycina precyzyjnie </w:t>
            </w:r>
          </w:p>
          <w:p w14:paraId="1C61559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-układa wg kodu</w:t>
            </w:r>
          </w:p>
          <w:p w14:paraId="5D1DCFD5" w14:textId="77777777" w:rsidR="00FB642D" w:rsidRPr="00096A86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-komponuje z figur geometrycznych </w:t>
            </w:r>
          </w:p>
        </w:tc>
      </w:tr>
      <w:tr w:rsidR="00FB642D" w:rsidRPr="00206D99" w14:paraId="6BD3CB0D" w14:textId="77777777" w:rsidTr="006E2C27">
        <w:tc>
          <w:tcPr>
            <w:tcW w:w="993" w:type="dxa"/>
          </w:tcPr>
          <w:p w14:paraId="30B7182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IV.9</w:t>
            </w:r>
          </w:p>
          <w:p w14:paraId="7B26B05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14:paraId="1648C6F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IV.6</w:t>
            </w:r>
          </w:p>
          <w:p w14:paraId="0105A9D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</w:p>
          <w:p w14:paraId="5151EBE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II.9</w:t>
            </w:r>
          </w:p>
          <w:p w14:paraId="4ED409B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378555A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1134771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4C8508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14:paraId="33C6B30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IV.6</w:t>
            </w:r>
          </w:p>
          <w:p w14:paraId="68CEAE7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5C0706E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14A0D4A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</w:p>
          <w:p w14:paraId="790B443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I.9</w:t>
            </w:r>
          </w:p>
          <w:p w14:paraId="4043DBC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IV.18</w:t>
            </w:r>
          </w:p>
          <w:p w14:paraId="0652276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I.4</w:t>
            </w:r>
          </w:p>
          <w:p w14:paraId="18BE34F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II.11</w:t>
            </w:r>
          </w:p>
          <w:p w14:paraId="5401E6E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6805091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43A558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IV.9</w:t>
            </w:r>
          </w:p>
          <w:p w14:paraId="6CF0E3C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IV.11</w:t>
            </w:r>
          </w:p>
          <w:p w14:paraId="705F362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FADC041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1842" w:type="dxa"/>
          </w:tcPr>
          <w:p w14:paraId="17B52CB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C82588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F8B1546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6D99">
              <w:rPr>
                <w:rFonts w:ascii="Times New Roman" w:hAnsi="Times New Roman" w:cs="Times New Roman"/>
                <w:b/>
                <w:bCs/>
              </w:rPr>
              <w:t>Wiosna na łące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206D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954" w:type="dxa"/>
          </w:tcPr>
          <w:p w14:paraId="25BBFD4A" w14:textId="77777777" w:rsidR="00FB642D" w:rsidRPr="00206D99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06D99">
              <w:rPr>
                <w:rFonts w:ascii="Times New Roman" w:hAnsi="Times New Roman" w:cs="Times New Roman"/>
                <w:b/>
              </w:rPr>
              <w:t xml:space="preserve">„Tulipany” – </w:t>
            </w:r>
            <w:r w:rsidRPr="00206D99">
              <w:rPr>
                <w:rFonts w:ascii="Times New Roman" w:hAnsi="Times New Roman" w:cs="Times New Roman"/>
              </w:rPr>
              <w:t>łączenie kropek i kolorowanie kwiatów.</w:t>
            </w:r>
            <w:r w:rsidRPr="00206D99">
              <w:rPr>
                <w:rFonts w:ascii="Times New Roman" w:hAnsi="Times New Roman" w:cs="Times New Roman"/>
                <w:b/>
              </w:rPr>
              <w:t xml:space="preserve"> </w:t>
            </w:r>
            <w:r w:rsidRPr="00206D99">
              <w:rPr>
                <w:rFonts w:ascii="Times New Roman" w:hAnsi="Times New Roman" w:cs="Times New Roman"/>
              </w:rPr>
              <w:t>Ćwiczenia grafomotoryczne.</w:t>
            </w:r>
            <w:r w:rsidRPr="00206D99">
              <w:rPr>
                <w:rFonts w:ascii="Times New Roman" w:hAnsi="Times New Roman" w:cs="Times New Roman"/>
                <w:b/>
              </w:rPr>
              <w:t xml:space="preserve"> „Odgłosy wiosny”- ćwiczenia ortofoniczne. </w:t>
            </w:r>
            <w:r w:rsidRPr="00206D99">
              <w:rPr>
                <w:rFonts w:ascii="Times New Roman" w:hAnsi="Times New Roman" w:cs="Times New Roman"/>
                <w:color w:val="000000"/>
              </w:rPr>
              <w:t>Ćwiczenia mięśni narządów mowy na zgłoskach: kle, kum, pi…</w:t>
            </w:r>
            <w:r w:rsidRPr="00206D99">
              <w:rPr>
                <w:rFonts w:ascii="Times New Roman" w:hAnsi="Times New Roman" w:cs="Times New Roman"/>
                <w:b/>
              </w:rPr>
              <w:t xml:space="preserve"> </w:t>
            </w:r>
            <w:r w:rsidRPr="00206D99">
              <w:rPr>
                <w:rFonts w:ascii="Times New Roman" w:eastAsiaTheme="majorEastAsia" w:hAnsi="Times New Roman" w:cs="Times New Roman"/>
                <w:b/>
                <w:bCs/>
              </w:rPr>
              <w:t xml:space="preserve">„Pewna żaba” </w:t>
            </w:r>
            <w:r w:rsidRPr="00206D99">
              <w:rPr>
                <w:rFonts w:ascii="Times New Roman" w:hAnsi="Times New Roman" w:cs="Times New Roman"/>
                <w:b/>
              </w:rPr>
              <w:t xml:space="preserve">– słuchanie wiersza Anny Bayer. </w:t>
            </w:r>
            <w:r w:rsidRPr="00206D99">
              <w:rPr>
                <w:rFonts w:ascii="Times New Roman" w:hAnsi="Times New Roman" w:cs="Times New Roman"/>
              </w:rPr>
              <w:t>Wyzwalanie uczuć radości oraz uczenia roz</w:t>
            </w:r>
            <w:r>
              <w:rPr>
                <w:rFonts w:ascii="Times New Roman" w:hAnsi="Times New Roman" w:cs="Times New Roman"/>
              </w:rPr>
              <w:t>u</w:t>
            </w:r>
            <w:r w:rsidRPr="00206D99">
              <w:rPr>
                <w:rFonts w:ascii="Times New Roman" w:hAnsi="Times New Roman" w:cs="Times New Roman"/>
              </w:rPr>
              <w:t>mienia i odczuwania humoru utworu.</w:t>
            </w:r>
          </w:p>
          <w:p w14:paraId="37F0D813" w14:textId="77777777" w:rsidR="00FB642D" w:rsidRPr="00206D99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t xml:space="preserve">Zabawy i </w:t>
            </w:r>
            <w:r w:rsidR="0000628B">
              <w:rPr>
                <w:rFonts w:ascii="Times New Roman" w:hAnsi="Times New Roman" w:cs="Times New Roman"/>
              </w:rPr>
              <w:t>ćwiczenia poranne – zestaw 32</w:t>
            </w:r>
            <w:r w:rsidRPr="00206D99">
              <w:rPr>
                <w:rFonts w:ascii="Times New Roman" w:hAnsi="Times New Roman" w:cs="Times New Roman"/>
              </w:rPr>
              <w:t>.</w:t>
            </w:r>
          </w:p>
          <w:p w14:paraId="2D9E22BA" w14:textId="77777777" w:rsidR="00FB642D" w:rsidRPr="00206D99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6A6FA89" w14:textId="77777777" w:rsidR="00FB642D" w:rsidRPr="00206D99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06D99">
              <w:rPr>
                <w:rFonts w:ascii="Times New Roman" w:hAnsi="Times New Roman" w:cs="Times New Roman"/>
                <w:b/>
              </w:rPr>
              <w:t>„Wiosenny koncert” – tworzenie muzyki, ćwiczenia ortofoniczne na podstawie wiersza Doroty Kossakowskiej.</w:t>
            </w:r>
          </w:p>
          <w:p w14:paraId="6EE61FC0" w14:textId="77777777" w:rsidR="00FB642D" w:rsidRPr="00206D99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t>Kształcenie muzykalności poprzez doświadczenia.</w:t>
            </w:r>
          </w:p>
          <w:p w14:paraId="0D5CFB9E" w14:textId="77777777" w:rsidR="00FB642D" w:rsidRPr="00206D99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t>Wyrabianie dyscypliny wewnętrznej.</w:t>
            </w:r>
          </w:p>
          <w:p w14:paraId="432DA168" w14:textId="77777777" w:rsidR="00FB642D" w:rsidRPr="00206D99" w:rsidRDefault="00FB642D" w:rsidP="006E2C27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06D99">
              <w:rPr>
                <w:rFonts w:ascii="Times New Roman" w:eastAsia="Times New Roman" w:hAnsi="Times New Roman" w:cs="Times New Roman"/>
                <w:b/>
                <w:lang w:eastAsia="pl-PL"/>
              </w:rPr>
              <w:t>„Wiosna na łące” - wydzieranka z kolorowego papieru.</w:t>
            </w:r>
          </w:p>
          <w:p w14:paraId="4895F7C9" w14:textId="77777777" w:rsidR="00FB642D" w:rsidRPr="003C0AD0" w:rsidRDefault="00FB642D" w:rsidP="006E2C27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D99">
              <w:rPr>
                <w:rFonts w:ascii="Times New Roman" w:eastAsia="Times New Roman" w:hAnsi="Times New Roman" w:cs="Times New Roman"/>
                <w:lang w:eastAsia="pl-PL"/>
              </w:rPr>
              <w:t xml:space="preserve">Poznanie zwierząt i ptaków spotykanych na łące. Rozwijanie </w:t>
            </w:r>
            <w:r w:rsidRPr="003C0AD0">
              <w:rPr>
                <w:rFonts w:ascii="Times New Roman" w:eastAsia="Times New Roman" w:hAnsi="Times New Roman" w:cs="Times New Roman"/>
                <w:lang w:eastAsia="pl-PL"/>
              </w:rPr>
              <w:t>zdolności plastycznych dzieci.</w:t>
            </w:r>
          </w:p>
          <w:p w14:paraId="3C4FAE2A" w14:textId="77777777" w:rsidR="00FB642D" w:rsidRPr="003C0AD0" w:rsidRDefault="00FB642D" w:rsidP="006E2C27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0AD0">
              <w:rPr>
                <w:rFonts w:ascii="Times New Roman" w:eastAsia="Times New Roman" w:hAnsi="Times New Roman" w:cs="Times New Roman"/>
                <w:b/>
                <w:lang w:eastAsia="pl-PL"/>
              </w:rPr>
              <w:t>Wyjście na podwórko. Spacer do parku.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3C0AD0">
              <w:rPr>
                <w:rFonts w:ascii="Times New Roman" w:eastAsia="Times New Roman" w:hAnsi="Times New Roman" w:cs="Times New Roman"/>
                <w:lang w:eastAsia="pl-PL"/>
              </w:rPr>
              <w:t>Wzbogacenie wiadomości dzieci na temat otaczającej przyrody na podstawie obserwacji i rozmów z nauczycielem.</w:t>
            </w:r>
          </w:p>
          <w:p w14:paraId="57D95A6C" w14:textId="77777777" w:rsidR="00FB642D" w:rsidRPr="00206D99" w:rsidRDefault="00FB642D" w:rsidP="006E2C27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6EC0EB" w14:textId="77777777" w:rsidR="00FB642D" w:rsidRPr="00206D99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06D99">
              <w:rPr>
                <w:rFonts w:ascii="Times New Roman" w:hAnsi="Times New Roman" w:cs="Times New Roman"/>
                <w:b/>
              </w:rPr>
              <w:lastRenderedPageBreak/>
              <w:t xml:space="preserve">„Co pasuje, a co nie pasuje?” – </w:t>
            </w:r>
            <w:r w:rsidRPr="00206D99">
              <w:rPr>
                <w:rFonts w:ascii="Times New Roman" w:hAnsi="Times New Roman" w:cs="Times New Roman"/>
              </w:rPr>
              <w:t>skreślanie elementów, które nie pasują do wiosny.</w:t>
            </w:r>
            <w:r w:rsidRPr="00206D99">
              <w:rPr>
                <w:rFonts w:ascii="Times New Roman" w:hAnsi="Times New Roman" w:cs="Times New Roman"/>
                <w:i/>
              </w:rPr>
              <w:t xml:space="preserve"> </w:t>
            </w:r>
            <w:r w:rsidRPr="00206D99">
              <w:rPr>
                <w:rFonts w:ascii="Times New Roman" w:hAnsi="Times New Roman" w:cs="Times New Roman"/>
                <w:b/>
              </w:rPr>
              <w:t xml:space="preserve">„Krokusy” - </w:t>
            </w:r>
            <w:r w:rsidRPr="00206D99">
              <w:rPr>
                <w:rFonts w:ascii="Times New Roman" w:hAnsi="Times New Roman" w:cs="Times New Roman"/>
              </w:rPr>
              <w:t>klasyfikowanie przedmiotów pod względem jednej cechy, koloru. Kształcenie umiejętności obserwacji.</w:t>
            </w:r>
            <w:r w:rsidRPr="00206D99">
              <w:rPr>
                <w:b/>
              </w:rPr>
              <w:t xml:space="preserve"> </w:t>
            </w:r>
            <w:r w:rsidRPr="00206D99">
              <w:rPr>
                <w:rFonts w:ascii="Times New Roman" w:hAnsi="Times New Roman" w:cs="Times New Roman"/>
                <w:b/>
              </w:rPr>
              <w:t>Zabawy dowolne w kącikach zainteresowań.</w:t>
            </w:r>
          </w:p>
          <w:p w14:paraId="5BEBCF7C" w14:textId="77777777" w:rsidR="00FB642D" w:rsidRPr="00206D99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206D99">
              <w:rPr>
                <w:rFonts w:ascii="Times New Roman" w:hAnsi="Times New Roman" w:cs="Times New Roman"/>
              </w:rPr>
              <w:t>Rozwijanie właściwych relacji między dziećmi podczas wspólnej zabawy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0083B945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lastRenderedPageBreak/>
              <w:t>-doskonalenie motoryki małej</w:t>
            </w:r>
          </w:p>
          <w:p w14:paraId="58672AC9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t>-doskonalenie wymowy</w:t>
            </w:r>
          </w:p>
          <w:p w14:paraId="08E14CFF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t xml:space="preserve">-rozwijanie umiejętności skupiania uwagi </w:t>
            </w:r>
          </w:p>
          <w:p w14:paraId="465387C3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8C155D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1C5C3D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0B66A1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t>- kształcenie przedniej części j</w:t>
            </w:r>
            <w:r>
              <w:rPr>
                <w:rFonts w:ascii="Times New Roman" w:hAnsi="Times New Roman" w:cs="Times New Roman"/>
              </w:rPr>
              <w:t>ęzyka na grupach spółgłoskowych</w:t>
            </w:r>
          </w:p>
          <w:p w14:paraId="416CF97E" w14:textId="77777777" w:rsidR="00FB642D" w:rsidRDefault="00FB642D" w:rsidP="006E2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D99">
              <w:rPr>
                <w:rFonts w:ascii="Times New Roman" w:hAnsi="Times New Roman" w:cs="Times New Roman"/>
              </w:rPr>
              <w:t>-</w:t>
            </w:r>
            <w:r w:rsidRPr="00206D99">
              <w:rPr>
                <w:rFonts w:ascii="Times New Roman" w:eastAsia="Times New Roman" w:hAnsi="Times New Roman" w:cs="Times New Roman"/>
                <w:lang w:eastAsia="pl-PL"/>
              </w:rPr>
              <w:t xml:space="preserve"> rozwijanie zainteresowań  najbliższym środowiskiem przyrodniczym</w:t>
            </w:r>
          </w:p>
          <w:p w14:paraId="0CAC29CC" w14:textId="77777777" w:rsidR="00FB642D" w:rsidRDefault="00FB642D" w:rsidP="006E2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-obserwuje otaczającą przyrodę</w:t>
            </w:r>
          </w:p>
          <w:p w14:paraId="43CC347A" w14:textId="77777777" w:rsidR="00FB642D" w:rsidRDefault="00FB642D" w:rsidP="006E2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05FD19" w14:textId="77777777" w:rsidR="00FB642D" w:rsidRDefault="00FB642D" w:rsidP="006E2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CB543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206D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206D99">
              <w:rPr>
                <w:rFonts w:ascii="Times New Roman" w:hAnsi="Times New Roman" w:cs="Times New Roman"/>
              </w:rPr>
              <w:t>trwalenie cech charakterystycznych wiosny</w:t>
            </w:r>
          </w:p>
          <w:p w14:paraId="7F6A9B4B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D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206D99">
              <w:rPr>
                <w:rFonts w:ascii="Times New Roman" w:hAnsi="Times New Roman" w:cs="Times New Roman"/>
              </w:rPr>
              <w:t>oznanie wspólnej cech jakościowych przedmiotów</w:t>
            </w:r>
          </w:p>
        </w:tc>
        <w:tc>
          <w:tcPr>
            <w:tcW w:w="2693" w:type="dxa"/>
          </w:tcPr>
          <w:p w14:paraId="37D479DE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lastRenderedPageBreak/>
              <w:t>-precyzyjnie wykonuje ćwiczenia grafomotoryczne</w:t>
            </w:r>
          </w:p>
          <w:p w14:paraId="6D540998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t>-poprawnie wypowiada zgłoski</w:t>
            </w:r>
          </w:p>
          <w:p w14:paraId="4C010527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t>-słucha uważnie wiersza</w:t>
            </w:r>
          </w:p>
          <w:p w14:paraId="5E2F8999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BEAA04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8D49D3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55EC7D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t>-tworzy muzykę</w:t>
            </w:r>
          </w:p>
          <w:p w14:paraId="7B5E19CD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t>-prawidłowo wypowiada określone grupy zgłosek</w:t>
            </w:r>
          </w:p>
          <w:p w14:paraId="6410B59F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148F6B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t>-jest sprawne manualnie</w:t>
            </w:r>
          </w:p>
          <w:p w14:paraId="5FCEE2F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t>-tworzy prace plastyczną</w:t>
            </w:r>
          </w:p>
          <w:p w14:paraId="1EE641E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7AED6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F30C0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spostrzegawcze </w:t>
            </w:r>
          </w:p>
          <w:p w14:paraId="4721EA9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31CFF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031AA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226B3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cechy charakterystyczne wiosny</w:t>
            </w:r>
          </w:p>
          <w:p w14:paraId="5678AC3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-klasyfikuje przedmioty wg określonej cechy</w:t>
            </w:r>
          </w:p>
          <w:p w14:paraId="6E73CEDC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-bawi się zgodnie z innymi</w:t>
            </w:r>
          </w:p>
        </w:tc>
      </w:tr>
      <w:tr w:rsidR="00FB642D" w:rsidRPr="00206D99" w14:paraId="02C67AED" w14:textId="77777777" w:rsidTr="006E2C27">
        <w:tc>
          <w:tcPr>
            <w:tcW w:w="993" w:type="dxa"/>
          </w:tcPr>
          <w:p w14:paraId="372198C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IV.4</w:t>
            </w:r>
          </w:p>
          <w:p w14:paraId="1EEDCE4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IV.2</w:t>
            </w:r>
          </w:p>
          <w:p w14:paraId="24101D9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IV.6</w:t>
            </w:r>
          </w:p>
          <w:p w14:paraId="194B02F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IV.8</w:t>
            </w:r>
          </w:p>
          <w:p w14:paraId="6DBE906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2B6C03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7F9077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27A092B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6291D5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</w:t>
            </w:r>
          </w:p>
          <w:p w14:paraId="0258836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III.8</w:t>
            </w:r>
          </w:p>
          <w:p w14:paraId="18B5E19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II.4</w:t>
            </w:r>
          </w:p>
          <w:p w14:paraId="149CD35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F63E3B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14:paraId="162448D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090B13A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08FDECA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5.4</w:t>
            </w:r>
          </w:p>
          <w:p w14:paraId="106D57C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11.1</w:t>
            </w:r>
          </w:p>
          <w:p w14:paraId="4DCC55B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30115B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BAAC4D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</w:t>
            </w:r>
          </w:p>
          <w:p w14:paraId="714EC1F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573708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IV.3</w:t>
            </w:r>
          </w:p>
          <w:p w14:paraId="68B1B30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042D08D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I.9</w:t>
            </w:r>
          </w:p>
          <w:p w14:paraId="4EB964B7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IV.8</w:t>
            </w:r>
          </w:p>
        </w:tc>
        <w:tc>
          <w:tcPr>
            <w:tcW w:w="1842" w:type="dxa"/>
          </w:tcPr>
          <w:p w14:paraId="3959B24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4119E41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194F9E46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Wiosna w lesie.</w:t>
            </w:r>
          </w:p>
        </w:tc>
        <w:tc>
          <w:tcPr>
            <w:tcW w:w="5954" w:type="dxa"/>
          </w:tcPr>
          <w:p w14:paraId="1E779017" w14:textId="77777777" w:rsidR="00FB642D" w:rsidRPr="00A074C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06D99">
              <w:rPr>
                <w:rFonts w:ascii="Times New Roman" w:hAnsi="Times New Roman" w:cs="Times New Roman"/>
                <w:b/>
              </w:rPr>
              <w:t>„Litera ł, Ł” – utrwalenie litery ł, Ł.</w:t>
            </w:r>
            <w:r w:rsidRPr="00206D99">
              <w:rPr>
                <w:rFonts w:ascii="Times New Roman" w:hAnsi="Times New Roman" w:cs="Times New Roman"/>
                <w:i/>
              </w:rPr>
              <w:t xml:space="preserve"> </w:t>
            </w:r>
            <w:r w:rsidRPr="00206D99">
              <w:rPr>
                <w:rFonts w:ascii="Times New Roman" w:hAnsi="Times New Roman" w:cs="Times New Roman"/>
              </w:rPr>
              <w:t xml:space="preserve">Utrwalenie poznanych </w:t>
            </w:r>
            <w:r w:rsidRPr="00A074C8">
              <w:rPr>
                <w:rFonts w:ascii="Times New Roman" w:hAnsi="Times New Roman" w:cs="Times New Roman"/>
              </w:rPr>
              <w:t>samogłosek i spółgłosek. Czytanie sylab.</w:t>
            </w:r>
            <w:r w:rsidRPr="00A074C8">
              <w:rPr>
                <w:b/>
              </w:rPr>
              <w:t xml:space="preserve"> </w:t>
            </w:r>
            <w:r w:rsidRPr="00A074C8">
              <w:rPr>
                <w:rFonts w:ascii="Times New Roman" w:hAnsi="Times New Roman" w:cs="Times New Roman"/>
                <w:b/>
              </w:rPr>
              <w:t xml:space="preserve">„Wiatr i wietrzyk” – </w:t>
            </w:r>
            <w:r w:rsidRPr="00A074C8">
              <w:rPr>
                <w:rFonts w:ascii="Times New Roman" w:hAnsi="Times New Roman" w:cs="Times New Roman"/>
              </w:rPr>
              <w:t>ćwiczenia oddechowe z użyciem pasków papieru</w:t>
            </w:r>
            <w:r w:rsidRPr="00A074C8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A074C8">
              <w:rPr>
                <w:rFonts w:ascii="Times New Roman" w:hAnsi="Times New Roman" w:cs="Times New Roman"/>
                <w:b/>
              </w:rPr>
              <w:t xml:space="preserve">„Las” – rysowanie drzew iglastych, ćwiczenia grafomotoryczne. </w:t>
            </w:r>
            <w:r w:rsidRPr="00A074C8">
              <w:rPr>
                <w:rFonts w:ascii="Times New Roman" w:hAnsi="Times New Roman" w:cs="Times New Roman"/>
              </w:rPr>
              <w:t>Wyrabianie umiejętności precyzyjnego rysowania.</w:t>
            </w:r>
          </w:p>
          <w:p w14:paraId="6BDF7FB8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074C8">
              <w:rPr>
                <w:rFonts w:ascii="Times New Roman" w:hAnsi="Times New Roman" w:cs="Times New Roman"/>
              </w:rPr>
              <w:t>Zabaw</w:t>
            </w:r>
            <w:r w:rsidR="0000628B">
              <w:rPr>
                <w:rFonts w:ascii="Times New Roman" w:hAnsi="Times New Roman" w:cs="Times New Roman"/>
              </w:rPr>
              <w:t>y i ćwiczenia poranne – zestaw 32</w:t>
            </w:r>
            <w:r w:rsidRPr="00A074C8">
              <w:rPr>
                <w:rFonts w:ascii="Times New Roman" w:hAnsi="Times New Roman" w:cs="Times New Roman"/>
              </w:rPr>
              <w:t>.</w:t>
            </w:r>
          </w:p>
          <w:p w14:paraId="7833ACFA" w14:textId="77777777" w:rsidR="00FB642D" w:rsidRPr="00A074C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17FEBD4" w14:textId="77777777" w:rsidR="00FB642D" w:rsidRPr="00A074C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074C8">
              <w:rPr>
                <w:rFonts w:ascii="Times New Roman" w:hAnsi="Times New Roman" w:cs="Times New Roman"/>
                <w:b/>
              </w:rPr>
              <w:t xml:space="preserve">„Przyjście wiosny” – samodzielne tworzenie scenek pantomimicznych.  </w:t>
            </w:r>
            <w:r w:rsidRPr="00A074C8">
              <w:rPr>
                <w:rFonts w:ascii="Times New Roman" w:hAnsi="Times New Roman" w:cs="Times New Roman"/>
              </w:rPr>
              <w:t>Wdrażan</w:t>
            </w:r>
            <w:r>
              <w:rPr>
                <w:rFonts w:ascii="Times New Roman" w:hAnsi="Times New Roman" w:cs="Times New Roman"/>
              </w:rPr>
              <w:t>ie do dłuższego skupiania uwagi</w:t>
            </w:r>
            <w:r w:rsidRPr="00A074C8">
              <w:rPr>
                <w:rFonts w:ascii="Times New Roman" w:hAnsi="Times New Roman" w:cs="Times New Roman"/>
              </w:rPr>
              <w:t>. Wyrabianie śmiałości, pewności siebie i wiary we własne możliwości. Rozbudzenie zainteresowań poezją dziecięcą.</w:t>
            </w:r>
          </w:p>
          <w:p w14:paraId="53870B57" w14:textId="77777777" w:rsidR="00FB642D" w:rsidRPr="00A074C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074C8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A074C8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 xml:space="preserve">ćwiczeń gimnastycznych nr </w:t>
            </w:r>
            <w:r w:rsidR="0000628B">
              <w:rPr>
                <w:rFonts w:ascii="Times New Roman" w:hAnsi="Times New Roman" w:cs="Times New Roman"/>
              </w:rPr>
              <w:t>32</w:t>
            </w:r>
            <w:r w:rsidRPr="00A074C8">
              <w:rPr>
                <w:rFonts w:ascii="Times New Roman" w:hAnsi="Times New Roman" w:cs="Times New Roman"/>
              </w:rPr>
              <w:t>.</w:t>
            </w:r>
            <w:r w:rsidRPr="00A074C8">
              <w:rPr>
                <w:rFonts w:ascii="Times New Roman" w:hAnsi="Times New Roman" w:cs="Times New Roman"/>
                <w:b/>
              </w:rPr>
              <w:t xml:space="preserve"> </w:t>
            </w:r>
            <w:r w:rsidRPr="004270F8">
              <w:rPr>
                <w:rFonts w:ascii="Times New Roman" w:hAnsi="Times New Roman" w:cs="Times New Roman"/>
              </w:rPr>
              <w:t>Kształtowanie szybkości poprzez gry i zabawy ruchowe.</w:t>
            </w:r>
            <w:r w:rsidRPr="00A074C8">
              <w:rPr>
                <w:rFonts w:ascii="Times New Roman" w:hAnsi="Times New Roman" w:cs="Times New Roman"/>
                <w:b/>
              </w:rPr>
              <w:t xml:space="preserve"> </w:t>
            </w:r>
            <w:r w:rsidRPr="00A074C8">
              <w:rPr>
                <w:rFonts w:ascii="Times New Roman" w:hAnsi="Times New Roman" w:cs="Times New Roman"/>
              </w:rPr>
              <w:t xml:space="preserve">Kształtowanie szybkości poprzez szybkie reagowanie na sygnały. </w:t>
            </w:r>
          </w:p>
          <w:p w14:paraId="7ECAF506" w14:textId="77777777" w:rsidR="00FB642D" w:rsidRDefault="00FB642D" w:rsidP="006E2C27">
            <w:pPr>
              <w:pStyle w:val="tabeladolewej"/>
              <w:spacing w:line="240" w:lineRule="auto"/>
              <w:jc w:val="both"/>
              <w:rPr>
                <w:sz w:val="22"/>
                <w:szCs w:val="22"/>
              </w:rPr>
            </w:pPr>
            <w:r w:rsidRPr="00A074C8">
              <w:rPr>
                <w:b/>
                <w:sz w:val="22"/>
                <w:szCs w:val="22"/>
              </w:rPr>
              <w:t xml:space="preserve">Wyjście na podwórko - </w:t>
            </w:r>
            <w:r w:rsidRPr="00A074C8">
              <w:rPr>
                <w:sz w:val="22"/>
                <w:szCs w:val="22"/>
              </w:rPr>
              <w:t>obserwowanie środowiska przyrodniczego.</w:t>
            </w:r>
            <w:r>
              <w:rPr>
                <w:sz w:val="22"/>
                <w:szCs w:val="22"/>
              </w:rPr>
              <w:t xml:space="preserve"> </w:t>
            </w:r>
            <w:r w:rsidRPr="00A074C8">
              <w:rPr>
                <w:sz w:val="22"/>
                <w:szCs w:val="22"/>
              </w:rPr>
              <w:t>Zwrócenie uwagi na dominującą kolorystykę oraz zmiany,  jakie zachodzą w przyrodzie.</w:t>
            </w:r>
          </w:p>
          <w:p w14:paraId="4B26E103" w14:textId="77777777" w:rsidR="00FB642D" w:rsidRPr="00A074C8" w:rsidRDefault="00FB642D" w:rsidP="006E2C27">
            <w:pPr>
              <w:pStyle w:val="tabeladolewej"/>
              <w:spacing w:line="240" w:lineRule="auto"/>
              <w:jc w:val="both"/>
              <w:rPr>
                <w:sz w:val="22"/>
                <w:szCs w:val="22"/>
              </w:rPr>
            </w:pPr>
          </w:p>
          <w:p w14:paraId="2D93176B" w14:textId="77777777" w:rsidR="00FB642D" w:rsidRPr="003C0AD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A074C8">
              <w:rPr>
                <w:rFonts w:ascii="Times New Roman" w:hAnsi="Times New Roman" w:cs="Times New Roman"/>
                <w:b/>
              </w:rPr>
              <w:t xml:space="preserve">Wiatr wiosenny” -  </w:t>
            </w:r>
            <w:r w:rsidRPr="003C0AD0">
              <w:rPr>
                <w:rFonts w:ascii="Times New Roman" w:hAnsi="Times New Roman" w:cs="Times New Roman"/>
              </w:rPr>
              <w:t xml:space="preserve">improwizacje ruchowa do dowolnej muzyki. </w:t>
            </w:r>
          </w:p>
          <w:p w14:paraId="7EF629DA" w14:textId="77777777" w:rsidR="00FB642D" w:rsidRPr="00A074C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074C8">
              <w:rPr>
                <w:rFonts w:ascii="Times New Roman" w:hAnsi="Times New Roman" w:cs="Times New Roman"/>
                <w:b/>
              </w:rPr>
              <w:t xml:space="preserve">„Słowik” – </w:t>
            </w:r>
            <w:r w:rsidRPr="003C0AD0">
              <w:rPr>
                <w:rFonts w:ascii="Times New Roman" w:hAnsi="Times New Roman" w:cs="Times New Roman"/>
              </w:rPr>
              <w:t>słuchanie baśni H. Ch. Andersena (fragment).</w:t>
            </w:r>
          </w:p>
          <w:p w14:paraId="44B0830F" w14:textId="77777777" w:rsidR="00FB642D" w:rsidRPr="00206D99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074C8">
              <w:rPr>
                <w:rFonts w:ascii="Times New Roman" w:hAnsi="Times New Roman" w:cs="Times New Roman"/>
              </w:rPr>
              <w:t>Wzbogacenie czynnego i biernego słownictwa dzieci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074C8">
              <w:rPr>
                <w:rFonts w:ascii="Times New Roman" w:hAnsi="Times New Roman" w:cs="Times New Roman"/>
                <w:b/>
              </w:rPr>
              <w:t>Wiosenne kolorowanki” – samodzielne wykonanie puzzli.</w:t>
            </w:r>
            <w:r w:rsidRPr="00A074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Rozwijanie koordynacji wzrokowo- ruchowej</w:t>
            </w:r>
            <w:r w:rsidRPr="00A07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42A0C1D2" w14:textId="77777777" w:rsidR="00FB642D" w:rsidRPr="00206D99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t>-rozwijanie umieję</w:t>
            </w:r>
            <w:r>
              <w:rPr>
                <w:rFonts w:ascii="Times New Roman" w:hAnsi="Times New Roman" w:cs="Times New Roman"/>
              </w:rPr>
              <w:t>tności czytania ze zrozumieniem            -rozwijanie pojemności płuc</w:t>
            </w:r>
          </w:p>
          <w:p w14:paraId="2C387A4B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Pr="00206D99">
              <w:rPr>
                <w:rFonts w:ascii="Times New Roman" w:hAnsi="Times New Roman" w:cs="Times New Roman"/>
              </w:rPr>
              <w:t>trwalenie nazw drzew iglastych: sosna, świerk</w:t>
            </w:r>
          </w:p>
          <w:p w14:paraId="0DB86365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5C9CC7D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59B6DD75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575AA9B2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074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A074C8">
              <w:rPr>
                <w:rFonts w:ascii="Times New Roman" w:hAnsi="Times New Roman" w:cs="Times New Roman"/>
              </w:rPr>
              <w:t>ształcenie umiejętności logicznego myślenia i kojarzenia faktów</w:t>
            </w:r>
          </w:p>
          <w:p w14:paraId="4C2CE37C" w14:textId="77777777" w:rsidR="00FB642D" w:rsidRPr="00206D99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711FF35F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A074C8">
              <w:rPr>
                <w:rFonts w:ascii="Times New Roman" w:hAnsi="Times New Roman" w:cs="Times New Roman"/>
              </w:rPr>
              <w:t xml:space="preserve">ozwijanie </w:t>
            </w:r>
            <w:r>
              <w:rPr>
                <w:rFonts w:ascii="Times New Roman" w:hAnsi="Times New Roman" w:cs="Times New Roman"/>
              </w:rPr>
              <w:t>ogólnej sprawności fizycznej</w:t>
            </w:r>
          </w:p>
          <w:p w14:paraId="71C86FDB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1781793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zainteresowań przyrodniczych </w:t>
            </w:r>
          </w:p>
          <w:p w14:paraId="672D3559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4C647418" w14:textId="77777777" w:rsidR="00FB642D" w:rsidRPr="00A074C8" w:rsidRDefault="00FB642D" w:rsidP="006E2C27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4C6919D" w14:textId="77777777" w:rsidR="00FB642D" w:rsidRPr="00206D99" w:rsidRDefault="00FB642D" w:rsidP="006E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A074C8">
              <w:rPr>
                <w:rFonts w:ascii="Times New Roman" w:hAnsi="Times New Roman" w:cs="Times New Roman"/>
              </w:rPr>
              <w:t>ozw</w:t>
            </w:r>
            <w:r>
              <w:rPr>
                <w:rFonts w:ascii="Times New Roman" w:hAnsi="Times New Roman" w:cs="Times New Roman"/>
              </w:rPr>
              <w:t>ijanie inwencji ruchowej dzieci                                           -b</w:t>
            </w:r>
            <w:r w:rsidRPr="00A074C8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dzenie wrażliwości emocjonalnej                                    -rozwijanie sprawności manualnych </w:t>
            </w:r>
          </w:p>
        </w:tc>
        <w:tc>
          <w:tcPr>
            <w:tcW w:w="2693" w:type="dxa"/>
          </w:tcPr>
          <w:p w14:paraId="10CD062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-czyta sylaby</w:t>
            </w:r>
          </w:p>
          <w:p w14:paraId="2472095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litery Ł, ł</w:t>
            </w:r>
          </w:p>
          <w:p w14:paraId="45DE370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wygląd i nazwy drzew iglastych</w:t>
            </w:r>
          </w:p>
          <w:p w14:paraId="78F13C1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9B1B9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-ćwiczy wg polecenia ruchowego</w:t>
            </w:r>
          </w:p>
          <w:p w14:paraId="2E7D620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26133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aktywne i twórcze</w:t>
            </w:r>
          </w:p>
          <w:p w14:paraId="1EBBDDB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-interesuje się poezją</w:t>
            </w:r>
          </w:p>
          <w:p w14:paraId="2835092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ABD61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40CC1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sprawne ruchowo</w:t>
            </w:r>
          </w:p>
          <w:p w14:paraId="5CE1FD0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B590D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82A65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-bacznie obserwuje otoczenie</w:t>
            </w:r>
          </w:p>
          <w:p w14:paraId="4334BC8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30C40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DE3E7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-improwizuje do muzyki</w:t>
            </w:r>
          </w:p>
          <w:p w14:paraId="6F0EBB2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EF7A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-wypowiada się nt. treści bajki  </w:t>
            </w:r>
          </w:p>
          <w:p w14:paraId="5BDE85F9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-wykonuje puzzle</w:t>
            </w:r>
          </w:p>
        </w:tc>
      </w:tr>
      <w:tr w:rsidR="00FB642D" w:rsidRPr="00C35D9E" w14:paraId="7E946118" w14:textId="77777777" w:rsidTr="006E2C27">
        <w:tc>
          <w:tcPr>
            <w:tcW w:w="993" w:type="dxa"/>
          </w:tcPr>
          <w:p w14:paraId="136684E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5F06661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13878A1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14:paraId="51C8CF3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C1984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60FB402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D8A44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0F242E8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1919D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00A35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8846C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14:paraId="3E0F52C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E6542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377C8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14:paraId="7AB0A2B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II.11</w:t>
            </w:r>
          </w:p>
          <w:p w14:paraId="655EA98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9BA89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IV.3</w:t>
            </w:r>
          </w:p>
          <w:p w14:paraId="1D9F9A4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0EEF2FC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079FF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048F5CB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0AE541A9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814AE1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C66621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ECE1B18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Kolory wiosny.</w:t>
            </w:r>
          </w:p>
        </w:tc>
        <w:tc>
          <w:tcPr>
            <w:tcW w:w="5954" w:type="dxa"/>
          </w:tcPr>
          <w:p w14:paraId="33F2429C" w14:textId="77777777" w:rsidR="00FB642D" w:rsidRPr="00C35D9E" w:rsidRDefault="00FB642D" w:rsidP="006E2C27">
            <w:pPr>
              <w:pStyle w:val="Bezodstpw"/>
              <w:jc w:val="both"/>
            </w:pPr>
            <w:r w:rsidRPr="00C35D9E">
              <w:rPr>
                <w:rFonts w:ascii="Times New Roman" w:hAnsi="Times New Roman" w:cs="Times New Roman"/>
                <w:b/>
              </w:rPr>
              <w:t>„Litera Ł” – utrwalenie litery ł, Ł ćwiczenia grafomotoryczne.</w:t>
            </w:r>
            <w:r w:rsidRPr="00C35D9E">
              <w:rPr>
                <w:rFonts w:ascii="Times New Roman" w:hAnsi="Times New Roman" w:cs="Times New Roman"/>
                <w:i/>
              </w:rPr>
              <w:t xml:space="preserve"> </w:t>
            </w:r>
            <w:r w:rsidRPr="00C35D9E">
              <w:rPr>
                <w:rFonts w:ascii="Times New Roman" w:hAnsi="Times New Roman" w:cs="Times New Roman"/>
              </w:rPr>
              <w:t xml:space="preserve">Wyrabianie umiejętności precyzyjnego pisania po śladzie według </w:t>
            </w:r>
            <w:r w:rsidRPr="00C35D9E">
              <w:rPr>
                <w:rFonts w:ascii="Times New Roman" w:hAnsi="Times New Roman" w:cs="Times New Roman"/>
              </w:rPr>
              <w:lastRenderedPageBreak/>
              <w:t xml:space="preserve">określonego ruchu. </w:t>
            </w:r>
            <w:r w:rsidRPr="00C35D9E">
              <w:rPr>
                <w:rFonts w:ascii="Times New Roman" w:hAnsi="Times New Roman" w:cs="Times New Roman"/>
                <w:b/>
              </w:rPr>
              <w:t xml:space="preserve">Cztery pory roku” – </w:t>
            </w:r>
            <w:r w:rsidRPr="00C35D9E">
              <w:rPr>
                <w:rFonts w:ascii="Times New Roman" w:hAnsi="Times New Roman" w:cs="Times New Roman"/>
              </w:rPr>
              <w:t xml:space="preserve">zabawa dydaktyczna z wykorzystaniem tekstu Bożeny </w:t>
            </w:r>
            <w:proofErr w:type="spellStart"/>
            <w:r w:rsidRPr="00C35D9E">
              <w:rPr>
                <w:rFonts w:ascii="Times New Roman" w:hAnsi="Times New Roman" w:cs="Times New Roman"/>
              </w:rPr>
              <w:t>Szuchalskiej</w:t>
            </w:r>
            <w:proofErr w:type="spellEnd"/>
            <w:r w:rsidRPr="00C35D9E">
              <w:rPr>
                <w:rFonts w:ascii="Times New Roman" w:hAnsi="Times New Roman" w:cs="Times New Roman"/>
              </w:rPr>
              <w:t>.</w:t>
            </w:r>
            <w:r w:rsidRPr="00C35D9E">
              <w:t xml:space="preserve"> </w:t>
            </w:r>
          </w:p>
          <w:p w14:paraId="6FF21ACF" w14:textId="77777777" w:rsidR="00FB642D" w:rsidRPr="00C35D9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35D9E">
              <w:rPr>
                <w:rFonts w:ascii="Times New Roman" w:hAnsi="Times New Roman" w:cs="Times New Roman"/>
              </w:rPr>
              <w:t>Zabawy</w:t>
            </w:r>
            <w:r w:rsidR="001D44C2">
              <w:rPr>
                <w:rFonts w:ascii="Times New Roman" w:hAnsi="Times New Roman" w:cs="Times New Roman"/>
              </w:rPr>
              <w:t xml:space="preserve"> i ćwiczenia poranne – zestaw 32</w:t>
            </w:r>
            <w:r w:rsidRPr="00C35D9E">
              <w:rPr>
                <w:rFonts w:ascii="Times New Roman" w:hAnsi="Times New Roman" w:cs="Times New Roman"/>
              </w:rPr>
              <w:t>.</w:t>
            </w:r>
          </w:p>
          <w:p w14:paraId="35FB639F" w14:textId="77777777" w:rsidR="00FB642D" w:rsidRPr="00C35D9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08299E4F" w14:textId="77777777" w:rsidR="00FB642D" w:rsidRPr="00C35D9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35D9E">
              <w:rPr>
                <w:rFonts w:ascii="Times New Roman" w:hAnsi="Times New Roman" w:cs="Times New Roman"/>
                <w:b/>
              </w:rPr>
              <w:t xml:space="preserve">„Barwy wiosny” – malowanie farbą plakatową z wykorzystaniem kulki. </w:t>
            </w:r>
            <w:r w:rsidRPr="00C35D9E">
              <w:rPr>
                <w:rFonts w:ascii="Times New Roman" w:hAnsi="Times New Roman" w:cs="Times New Roman"/>
              </w:rPr>
              <w:t>Tworzenie barw pochodnych przez mieszanie kolorów podstawowych. Kształcenie inwencji twórczej dzieci oraz rozwijanie wyobraźni i fantazji.</w:t>
            </w:r>
          </w:p>
          <w:p w14:paraId="3FAB047B" w14:textId="77777777" w:rsidR="00FB642D" w:rsidRPr="00C35D9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35D9E">
              <w:rPr>
                <w:rFonts w:ascii="Times New Roman" w:hAnsi="Times New Roman" w:cs="Times New Roman"/>
                <w:b/>
              </w:rPr>
              <w:t xml:space="preserve">„Skowronek” – </w:t>
            </w:r>
            <w:r w:rsidRPr="00AB0F98">
              <w:rPr>
                <w:rFonts w:ascii="Times New Roman" w:hAnsi="Times New Roman" w:cs="Times New Roman"/>
              </w:rPr>
              <w:t>instrumentacja piosenki za pomocą gazet i worków foliowych.</w:t>
            </w:r>
            <w:r w:rsidRPr="00C35D9E">
              <w:rPr>
                <w:rFonts w:ascii="Times New Roman" w:hAnsi="Times New Roman" w:cs="Times New Roman"/>
                <w:b/>
              </w:rPr>
              <w:t xml:space="preserve"> </w:t>
            </w:r>
            <w:r w:rsidRPr="00C35D9E">
              <w:rPr>
                <w:rFonts w:ascii="Times New Roman" w:hAnsi="Times New Roman" w:cs="Times New Roman"/>
              </w:rPr>
              <w:t>Utrwalenie słów i melodii piosenki. Kształcenie wrażliwości muzycznej.</w:t>
            </w:r>
          </w:p>
          <w:p w14:paraId="1ED7BCF9" w14:textId="77777777" w:rsidR="00FB642D" w:rsidRPr="00C35D9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35D9E">
              <w:rPr>
                <w:rFonts w:ascii="Times New Roman" w:hAnsi="Times New Roman" w:cs="Times New Roman"/>
                <w:b/>
              </w:rPr>
              <w:t xml:space="preserve">Spacer w okolicy przedszkola. </w:t>
            </w:r>
            <w:r w:rsidRPr="00C35D9E">
              <w:rPr>
                <w:rFonts w:ascii="Times New Roman" w:hAnsi="Times New Roman" w:cs="Times New Roman"/>
              </w:rPr>
              <w:t>Szukanie pierwszych oznak wiosny w najbliższym otoczeniu dziecka.</w:t>
            </w:r>
          </w:p>
          <w:p w14:paraId="55797193" w14:textId="77777777" w:rsidR="00FB642D" w:rsidRPr="00C35D9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F06FB6E" w14:textId="77777777" w:rsidR="00FB642D" w:rsidRPr="00C35D9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35D9E">
              <w:rPr>
                <w:rFonts w:ascii="Times New Roman" w:hAnsi="Times New Roman" w:cs="Times New Roman"/>
                <w:b/>
              </w:rPr>
              <w:t xml:space="preserve">„Słowik” – słuchanie dalszej części baśni H. Ch. Andersena. </w:t>
            </w:r>
            <w:r w:rsidRPr="00C35D9E">
              <w:rPr>
                <w:rFonts w:ascii="Times New Roman" w:hAnsi="Times New Roman" w:cs="Times New Roman"/>
              </w:rPr>
              <w:t>Kształtowanie wrażliwości, mającej na celu uwrażliwienie emocjonalnego przeżywania treści baśni.</w:t>
            </w:r>
          </w:p>
          <w:p w14:paraId="39E87B6F" w14:textId="77777777" w:rsidR="00FB642D" w:rsidRPr="00C35D9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5D9E">
              <w:rPr>
                <w:rFonts w:ascii="Times New Roman" w:hAnsi="Times New Roman" w:cs="Times New Roman"/>
                <w:b/>
              </w:rPr>
              <w:t xml:space="preserve">„Pory roku” - </w:t>
            </w:r>
            <w:r w:rsidRPr="00C35D9E">
              <w:rPr>
                <w:rFonts w:ascii="Times New Roman" w:hAnsi="Times New Roman" w:cs="Times New Roman"/>
              </w:rPr>
              <w:t>układanie w odpowiedniej kolejności następujących po sobie pór roku</w:t>
            </w:r>
            <w:r w:rsidRPr="00C35D9E">
              <w:rPr>
                <w:rFonts w:ascii="Times New Roman" w:hAnsi="Times New Roman" w:cs="Times New Roman"/>
                <w:b/>
              </w:rPr>
              <w:t xml:space="preserve">. „Cztery pory roku” – </w:t>
            </w:r>
            <w:r w:rsidRPr="00AB0F98">
              <w:rPr>
                <w:rFonts w:ascii="Times New Roman" w:hAnsi="Times New Roman" w:cs="Times New Roman"/>
              </w:rPr>
              <w:t>zabawa ruchowa.</w:t>
            </w:r>
            <w:r w:rsidRPr="00C35D9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14:paraId="26D42E50" w14:textId="77777777" w:rsidR="00FB642D" w:rsidRPr="00C35D9E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5D9E">
              <w:rPr>
                <w:rFonts w:ascii="Times New Roman" w:hAnsi="Times New Roman" w:cs="Times New Roman"/>
                <w:color w:val="000000"/>
              </w:rPr>
              <w:lastRenderedPageBreak/>
              <w:t>-przygotowanie do nauki pisania</w:t>
            </w:r>
          </w:p>
          <w:p w14:paraId="35017680" w14:textId="77777777" w:rsidR="00FB642D" w:rsidRPr="00C35D9E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5D9E">
              <w:rPr>
                <w:rFonts w:ascii="Times New Roman" w:hAnsi="Times New Roman" w:cs="Times New Roman"/>
                <w:color w:val="000000"/>
              </w:rPr>
              <w:lastRenderedPageBreak/>
              <w:t>-utrwalenie znajomości pór roku</w:t>
            </w:r>
          </w:p>
          <w:p w14:paraId="142BD243" w14:textId="77777777" w:rsidR="00FB642D" w:rsidRPr="00C35D9E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02E0BEF" w14:textId="77777777" w:rsidR="00FB642D" w:rsidRPr="00C35D9E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18CC77C" w14:textId="77777777" w:rsidR="00FB642D" w:rsidRPr="00C35D9E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D9E">
              <w:rPr>
                <w:rFonts w:ascii="Times New Roman" w:hAnsi="Times New Roman" w:cs="Times New Roman"/>
              </w:rPr>
              <w:t>-utrwalenie kolorów ciepłych i zimnych oraz pojęcia: abstrakcja</w:t>
            </w:r>
          </w:p>
          <w:p w14:paraId="00CDBD09" w14:textId="77777777" w:rsidR="00FB642D" w:rsidRPr="00C35D9E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D9C5B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D9E">
              <w:rPr>
                <w:rFonts w:ascii="Times New Roman" w:hAnsi="Times New Roman" w:cs="Times New Roman"/>
              </w:rPr>
              <w:t xml:space="preserve">- rozwijanie predyspozycji muzycznych: poczucie rytmu, tempa, pamięci muzyczne </w:t>
            </w:r>
          </w:p>
          <w:p w14:paraId="1082768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C35D9E">
              <w:rPr>
                <w:rFonts w:ascii="Times New Roman" w:hAnsi="Times New Roman" w:cs="Times New Roman"/>
              </w:rPr>
              <w:t>wrócenie uwagi dzieci na zmian</w:t>
            </w:r>
            <w:r>
              <w:rPr>
                <w:rFonts w:ascii="Times New Roman" w:hAnsi="Times New Roman" w:cs="Times New Roman"/>
              </w:rPr>
              <w:t xml:space="preserve">y w </w:t>
            </w:r>
            <w:r w:rsidRPr="00C35D9E">
              <w:rPr>
                <w:rFonts w:ascii="Times New Roman" w:hAnsi="Times New Roman" w:cs="Times New Roman"/>
              </w:rPr>
              <w:t xml:space="preserve">przyrodzie </w:t>
            </w:r>
          </w:p>
          <w:p w14:paraId="7809692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umiejętności skupiania uwagi</w:t>
            </w:r>
          </w:p>
          <w:p w14:paraId="1C14477A" w14:textId="77777777" w:rsidR="00FB642D" w:rsidRPr="00C35D9E" w:rsidRDefault="00FB642D" w:rsidP="006E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35D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C35D9E">
              <w:rPr>
                <w:rFonts w:ascii="Times New Roman" w:hAnsi="Times New Roman" w:cs="Times New Roman"/>
              </w:rPr>
              <w:t>trwalenie nazw pór roku i cech charakterystycznych</w:t>
            </w:r>
            <w:r>
              <w:rPr>
                <w:rFonts w:ascii="Times New Roman" w:hAnsi="Times New Roman" w:cs="Times New Roman"/>
              </w:rPr>
              <w:t xml:space="preserve">                    - w</w:t>
            </w:r>
            <w:r w:rsidRPr="00C35D9E">
              <w:rPr>
                <w:rFonts w:ascii="Times New Roman" w:hAnsi="Times New Roman" w:cs="Times New Roman"/>
              </w:rPr>
              <w:t xml:space="preserve">drażanie do szybkiej reakcji słuchowo </w:t>
            </w:r>
            <w:r>
              <w:rPr>
                <w:rFonts w:ascii="Times New Roman" w:hAnsi="Times New Roman" w:cs="Times New Roman"/>
              </w:rPr>
              <w:t>-wzrokowej</w:t>
            </w:r>
          </w:p>
        </w:tc>
        <w:tc>
          <w:tcPr>
            <w:tcW w:w="2693" w:type="dxa"/>
          </w:tcPr>
          <w:p w14:paraId="5106D748" w14:textId="77777777" w:rsidR="00FB642D" w:rsidRPr="00C35D9E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5D9E">
              <w:rPr>
                <w:rFonts w:ascii="Times New Roman" w:hAnsi="Times New Roman" w:cs="Times New Roman"/>
                <w:color w:val="000000"/>
              </w:rPr>
              <w:lastRenderedPageBreak/>
              <w:t>-precyzyjnie pisze litery</w:t>
            </w:r>
          </w:p>
          <w:p w14:paraId="0E7DB555" w14:textId="77777777" w:rsidR="00FB642D" w:rsidRPr="00C35D9E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7A23EFF" w14:textId="77777777" w:rsidR="00FB642D" w:rsidRPr="00C35D9E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5D9E">
              <w:rPr>
                <w:rFonts w:ascii="Times New Roman" w:hAnsi="Times New Roman" w:cs="Times New Roman"/>
                <w:color w:val="000000"/>
              </w:rPr>
              <w:t>-zna pory roku</w:t>
            </w:r>
          </w:p>
          <w:p w14:paraId="76576A31" w14:textId="77777777" w:rsidR="00FB642D" w:rsidRPr="00C35D9E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291C46D" w14:textId="77777777" w:rsidR="00FB642D" w:rsidRPr="00C35D9E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D294F5A" w14:textId="77777777" w:rsidR="00FB642D" w:rsidRPr="00C35D9E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4D63405" w14:textId="77777777" w:rsidR="00FB642D" w:rsidRPr="00C35D9E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5D9E">
              <w:rPr>
                <w:rFonts w:ascii="Times New Roman" w:hAnsi="Times New Roman" w:cs="Times New Roman"/>
                <w:color w:val="000000"/>
              </w:rPr>
              <w:t xml:space="preserve">-wie jak tworzyć z farb kolory pochodne </w:t>
            </w:r>
          </w:p>
          <w:p w14:paraId="18967544" w14:textId="77777777" w:rsidR="00FB642D" w:rsidRPr="00C35D9E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F1D7630" w14:textId="77777777" w:rsidR="00FB642D" w:rsidRPr="00C35D9E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84BEA08" w14:textId="77777777" w:rsidR="00FB642D" w:rsidRPr="00C35D9E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5D9E">
              <w:rPr>
                <w:rFonts w:ascii="Times New Roman" w:hAnsi="Times New Roman" w:cs="Times New Roman"/>
                <w:color w:val="000000"/>
              </w:rPr>
              <w:t>-tworzy instrumentację piosenki</w:t>
            </w:r>
          </w:p>
          <w:p w14:paraId="635DD92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5D9E">
              <w:rPr>
                <w:rFonts w:ascii="Times New Roman" w:hAnsi="Times New Roman" w:cs="Times New Roman"/>
                <w:color w:val="000000"/>
              </w:rPr>
              <w:t xml:space="preserve">-śpiewa piosenkę </w:t>
            </w:r>
          </w:p>
          <w:p w14:paraId="2261438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868640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-nazywa oznaki wiosny</w:t>
            </w:r>
          </w:p>
          <w:p w14:paraId="27D1BC5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433ACC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-słucha bajki</w:t>
            </w:r>
          </w:p>
          <w:p w14:paraId="3D7901B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-odpowiada na pytania </w:t>
            </w:r>
          </w:p>
          <w:p w14:paraId="6643FA7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8EC5C0E" w14:textId="77777777" w:rsidR="00FB642D" w:rsidRPr="00C35D9E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-układa wg kolejności obrazki historyjki </w:t>
            </w:r>
          </w:p>
        </w:tc>
      </w:tr>
      <w:tr w:rsidR="00FB642D" w:rsidRPr="00206D99" w14:paraId="6B65C6FA" w14:textId="77777777" w:rsidTr="006E2C27">
        <w:tc>
          <w:tcPr>
            <w:tcW w:w="993" w:type="dxa"/>
          </w:tcPr>
          <w:p w14:paraId="1D5DD806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350CDC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06D99">
              <w:rPr>
                <w:rFonts w:ascii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206D9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14:paraId="723B33FA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24" w:type="dxa"/>
            <w:gridSpan w:val="4"/>
          </w:tcPr>
          <w:p w14:paraId="6445F8C7" w14:textId="77777777" w:rsidR="00FB642D" w:rsidRPr="00206D99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A8F591C" w14:textId="77777777" w:rsidR="00FB642D" w:rsidRPr="00206D99" w:rsidRDefault="00FB642D" w:rsidP="00FB642D">
      <w:pPr>
        <w:spacing w:after="0" w:line="240" w:lineRule="auto"/>
        <w:rPr>
          <w:rFonts w:ascii="Times New Roman" w:hAnsi="Times New Roman" w:cs="Times New Roman"/>
        </w:rPr>
      </w:pPr>
    </w:p>
    <w:p w14:paraId="285A5D6B" w14:textId="77777777" w:rsidR="00FB642D" w:rsidRDefault="00FB642D" w:rsidP="00FB642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2DBE87F9" w14:textId="77777777" w:rsidR="001D44C2" w:rsidRDefault="001D44C2" w:rsidP="00FB642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0173147B" w14:textId="77777777" w:rsidR="001D44C2" w:rsidRPr="00984F45" w:rsidRDefault="001D44C2" w:rsidP="00FB642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977"/>
        <w:gridCol w:w="2551"/>
      </w:tblGrid>
      <w:tr w:rsidR="00FB642D" w:rsidRPr="00984F45" w14:paraId="1ADD5570" w14:textId="77777777" w:rsidTr="006E2C27">
        <w:tc>
          <w:tcPr>
            <w:tcW w:w="14317" w:type="dxa"/>
            <w:gridSpan w:val="5"/>
          </w:tcPr>
          <w:p w14:paraId="36E56EED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Temat tygodnia: </w:t>
            </w:r>
            <w:r w:rsidRPr="00C35D9E">
              <w:rPr>
                <w:rFonts w:ascii="Times New Roman" w:hAnsi="Times New Roman" w:cs="Times New Roman"/>
                <w:b/>
                <w:sz w:val="36"/>
                <w:szCs w:val="36"/>
              </w:rPr>
              <w:t>„BAJKI I BAŚNIE”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FB642D" w:rsidRPr="00984F45" w14:paraId="0863AD2E" w14:textId="77777777" w:rsidTr="006E2C27">
        <w:tc>
          <w:tcPr>
            <w:tcW w:w="993" w:type="dxa"/>
          </w:tcPr>
          <w:p w14:paraId="382378BD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progra</w:t>
            </w:r>
            <w:proofErr w:type="spellEnd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14:paraId="43DBB656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mowej</w:t>
            </w:r>
            <w:proofErr w:type="spellEnd"/>
          </w:p>
        </w:tc>
        <w:tc>
          <w:tcPr>
            <w:tcW w:w="1842" w:type="dxa"/>
          </w:tcPr>
          <w:p w14:paraId="5EEEEC9D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EF8280B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14:paraId="6124DBC7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E103A75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14:paraId="2F9F7A30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141F5B8E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2082171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551" w:type="dxa"/>
          </w:tcPr>
          <w:p w14:paraId="5CF7B122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14:paraId="25535153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FB642D" w:rsidRPr="007D15BD" w14:paraId="718279CF" w14:textId="77777777" w:rsidTr="006E2C27">
        <w:tc>
          <w:tcPr>
            <w:tcW w:w="993" w:type="dxa"/>
          </w:tcPr>
          <w:p w14:paraId="72F770E2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IV.13</w:t>
            </w:r>
          </w:p>
          <w:p w14:paraId="19B290A1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IV.14</w:t>
            </w:r>
          </w:p>
          <w:p w14:paraId="72633425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IV.3</w:t>
            </w:r>
          </w:p>
          <w:p w14:paraId="62D47077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14:paraId="0AEB7D58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IV.4</w:t>
            </w:r>
          </w:p>
          <w:p w14:paraId="073452F8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7D5F97D5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50B8DE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  <w:p w14:paraId="4ED10B78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44B1C6DF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272F67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526CD1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14:paraId="12256512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3FA3208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23D5B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14:paraId="29CA1B21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I.2</w:t>
            </w:r>
          </w:p>
          <w:p w14:paraId="497F986E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078CD4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14:paraId="1FB264D4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  <w:p w14:paraId="19D2DB41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493215F8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819E44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04A16203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E39AF4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6054A3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3FD3EFA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75C">
              <w:rPr>
                <w:rFonts w:ascii="Times New Roman" w:hAnsi="Times New Roman" w:cs="Times New Roman"/>
                <w:b/>
              </w:rPr>
              <w:t>W świecie bajek.</w:t>
            </w:r>
          </w:p>
        </w:tc>
        <w:tc>
          <w:tcPr>
            <w:tcW w:w="5954" w:type="dxa"/>
          </w:tcPr>
          <w:p w14:paraId="3565E798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„Szukamy skarbu” – zabawa dydaktyczna. </w:t>
            </w:r>
            <w:r w:rsidRPr="0037575C">
              <w:rPr>
                <w:rFonts w:ascii="Times New Roman" w:hAnsi="Times New Roman" w:cs="Times New Roman"/>
              </w:rPr>
              <w:t xml:space="preserve">Wdrażanie do prawidłowego określania kierunków i położenia przedmiotów w przestrzeni, mierzenie odległości.  </w:t>
            </w:r>
            <w:r w:rsidRPr="0037575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„Kraina Baśni” – </w:t>
            </w:r>
            <w:r w:rsidRPr="0037575C">
              <w:rPr>
                <w:rFonts w:ascii="Times New Roman" w:hAnsi="Times New Roman" w:cs="Times New Roman"/>
                <w:shd w:val="clear" w:color="auto" w:fill="FFFFFF"/>
              </w:rPr>
              <w:t xml:space="preserve">słuchanie wiersza Joanny Myślińskiej. </w:t>
            </w:r>
            <w:r w:rsidRPr="0037575C">
              <w:rPr>
                <w:rFonts w:ascii="Times New Roman" w:hAnsi="Times New Roman" w:cs="Times New Roman"/>
                <w:b/>
              </w:rPr>
              <w:t xml:space="preserve">„Książeczki z naszej półeczki” - </w:t>
            </w:r>
            <w:r w:rsidRPr="004270F8">
              <w:rPr>
                <w:rFonts w:ascii="Times New Roman" w:hAnsi="Times New Roman" w:cs="Times New Roman"/>
              </w:rPr>
              <w:t>oglądanie książeczek z obrazkami.</w:t>
            </w:r>
            <w:r w:rsidRPr="0037575C">
              <w:rPr>
                <w:rFonts w:ascii="Times New Roman" w:hAnsi="Times New Roman" w:cs="Times New Roman"/>
                <w:b/>
              </w:rPr>
              <w:t xml:space="preserve"> </w:t>
            </w:r>
            <w:r w:rsidRPr="0037575C">
              <w:rPr>
                <w:rFonts w:ascii="Times New Roman" w:hAnsi="Times New Roman" w:cs="Times New Roman"/>
              </w:rPr>
              <w:t>Próby czytania tytułów bajek.</w:t>
            </w:r>
          </w:p>
          <w:p w14:paraId="217285D7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Zabawy i ćwiczenia poranne - </w:t>
            </w:r>
            <w:r w:rsidR="0000628B">
              <w:rPr>
                <w:rFonts w:ascii="Times New Roman" w:hAnsi="Times New Roman" w:cs="Times New Roman"/>
              </w:rPr>
              <w:t>zestaw 33</w:t>
            </w:r>
            <w:r w:rsidRPr="0037575C">
              <w:rPr>
                <w:rFonts w:ascii="Times New Roman" w:hAnsi="Times New Roman" w:cs="Times New Roman"/>
              </w:rPr>
              <w:t>.</w:t>
            </w:r>
          </w:p>
          <w:p w14:paraId="418557DB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38842BA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„Jaka to bajka?” – </w:t>
            </w:r>
            <w:r w:rsidRPr="0037575C">
              <w:rPr>
                <w:rFonts w:ascii="Times New Roman" w:hAnsi="Times New Roman" w:cs="Times New Roman"/>
              </w:rPr>
              <w:t xml:space="preserve">zabawy </w:t>
            </w:r>
            <w:proofErr w:type="spellStart"/>
            <w:r w:rsidRPr="0037575C">
              <w:rPr>
                <w:rFonts w:ascii="Times New Roman" w:hAnsi="Times New Roman" w:cs="Times New Roman"/>
              </w:rPr>
              <w:t>słowno</w:t>
            </w:r>
            <w:proofErr w:type="spellEnd"/>
            <w:r w:rsidRPr="0037575C">
              <w:rPr>
                <w:rFonts w:ascii="Times New Roman" w:hAnsi="Times New Roman" w:cs="Times New Roman"/>
              </w:rPr>
              <w:t xml:space="preserve"> – obrazkowe.</w:t>
            </w:r>
            <w:r w:rsidRPr="0037575C">
              <w:rPr>
                <w:rFonts w:ascii="Times New Roman" w:hAnsi="Times New Roman" w:cs="Times New Roman"/>
                <w:b/>
              </w:rPr>
              <w:t xml:space="preserve"> </w:t>
            </w:r>
            <w:r w:rsidRPr="0037575C">
              <w:rPr>
                <w:rFonts w:ascii="Times New Roman" w:hAnsi="Times New Roman" w:cs="Times New Roman"/>
              </w:rPr>
              <w:t>Kształcenie umiejętności właściwego podawania tytułu bajki na podstawie ilustracji lub przedmiotu, który kojarzy się z bajką oraz rozwiązywania zagadek.</w:t>
            </w:r>
          </w:p>
          <w:p w14:paraId="0D74AF11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="0000628B">
              <w:rPr>
                <w:rFonts w:ascii="Times New Roman" w:hAnsi="Times New Roman" w:cs="Times New Roman"/>
              </w:rPr>
              <w:t>zestaw 33</w:t>
            </w:r>
            <w:r w:rsidRPr="0037575C">
              <w:rPr>
                <w:rFonts w:ascii="Times New Roman" w:hAnsi="Times New Roman" w:cs="Times New Roman"/>
              </w:rPr>
              <w:t>.</w:t>
            </w:r>
            <w:r w:rsidRPr="0037575C">
              <w:rPr>
                <w:rFonts w:ascii="Times New Roman" w:hAnsi="Times New Roman" w:cs="Times New Roman"/>
                <w:b/>
              </w:rPr>
              <w:t xml:space="preserve"> </w:t>
            </w:r>
            <w:r w:rsidRPr="0037575C">
              <w:rPr>
                <w:rFonts w:ascii="Times New Roman" w:hAnsi="Times New Roman" w:cs="Times New Roman"/>
              </w:rPr>
              <w:t>Ćwiczenia z przyborem kształtujące gibkość -laską.</w:t>
            </w:r>
            <w:r w:rsidRPr="0037575C">
              <w:rPr>
                <w:rFonts w:ascii="Times New Roman" w:hAnsi="Times New Roman" w:cs="Times New Roman"/>
                <w:b/>
              </w:rPr>
              <w:t xml:space="preserve"> </w:t>
            </w:r>
            <w:r w:rsidRPr="0037575C">
              <w:rPr>
                <w:rFonts w:ascii="Times New Roman" w:hAnsi="Times New Roman" w:cs="Times New Roman"/>
              </w:rPr>
              <w:t>Kształtowanie odpowiedzialności za osoby współćwiczące.</w:t>
            </w:r>
          </w:p>
          <w:p w14:paraId="506CDC51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575C">
              <w:rPr>
                <w:rFonts w:ascii="Times New Roman" w:hAnsi="Times New Roman" w:cs="Times New Roman"/>
                <w:b/>
              </w:rPr>
              <w:t>Zabawy na placu przedszkolnym z wykorzystaniem sprzętu terenowego</w:t>
            </w:r>
            <w:r w:rsidRPr="0037575C">
              <w:rPr>
                <w:rFonts w:ascii="Times New Roman" w:hAnsi="Times New Roman" w:cs="Times New Roman"/>
              </w:rPr>
              <w:t>.</w:t>
            </w:r>
          </w:p>
          <w:p w14:paraId="7B4CF1A7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51DF98E4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„Jaś i Małgosia” – </w:t>
            </w:r>
            <w:r w:rsidRPr="0037575C">
              <w:rPr>
                <w:rFonts w:ascii="Times New Roman" w:hAnsi="Times New Roman" w:cs="Times New Roman"/>
              </w:rPr>
              <w:t>słuchanie wiersza Joanny Myślińskiej.</w:t>
            </w:r>
          </w:p>
          <w:p w14:paraId="09F93B2C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Jaś i Małgosia” – </w:t>
            </w:r>
            <w:r w:rsidRPr="0037575C">
              <w:rPr>
                <w:rFonts w:ascii="Times New Roman" w:hAnsi="Times New Roman" w:cs="Times New Roman"/>
              </w:rPr>
              <w:t xml:space="preserve">łączenie ze sobą takich samych elementów – kół. </w:t>
            </w:r>
            <w:r w:rsidRPr="0037575C">
              <w:rPr>
                <w:rFonts w:ascii="Times New Roman" w:hAnsi="Times New Roman" w:cs="Times New Roman"/>
                <w:b/>
              </w:rPr>
              <w:t>„Zabawa w teatr” - zorganizowanie kącika tematycznego.</w:t>
            </w:r>
          </w:p>
          <w:p w14:paraId="395FC061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Gromadzenie różnych rekwizytów, strojów, pacynek do zabawy w teatr. </w:t>
            </w:r>
            <w:r w:rsidRPr="0037575C">
              <w:rPr>
                <w:rFonts w:ascii="Times New Roman" w:hAnsi="Times New Roman" w:cs="Times New Roman"/>
                <w:b/>
              </w:rPr>
              <w:t xml:space="preserve">„Moja kukiełka” - </w:t>
            </w:r>
            <w:r w:rsidRPr="0037575C">
              <w:rPr>
                <w:rFonts w:ascii="Times New Roman" w:hAnsi="Times New Roman" w:cs="Times New Roman"/>
              </w:rPr>
              <w:t>wykonanie kukiełek lub pacynek praca przestrzenna.</w:t>
            </w:r>
          </w:p>
        </w:tc>
        <w:tc>
          <w:tcPr>
            <w:tcW w:w="2977" w:type="dxa"/>
          </w:tcPr>
          <w:p w14:paraId="29642853" w14:textId="77777777" w:rsidR="00FB642D" w:rsidRPr="0037575C" w:rsidRDefault="00FB642D" w:rsidP="006E2C27">
            <w:pPr>
              <w:pStyle w:val="Default"/>
              <w:rPr>
                <w:sz w:val="22"/>
                <w:szCs w:val="22"/>
              </w:rPr>
            </w:pPr>
            <w:r w:rsidRPr="0037575C">
              <w:rPr>
                <w:sz w:val="22"/>
                <w:szCs w:val="22"/>
              </w:rPr>
              <w:t xml:space="preserve">-doskonalenie mierzenia odległości </w:t>
            </w:r>
          </w:p>
          <w:p w14:paraId="026BBEE4" w14:textId="77777777" w:rsidR="00FB642D" w:rsidRPr="0037575C" w:rsidRDefault="00FB642D" w:rsidP="006E2C27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  <w:r w:rsidRPr="0037575C">
              <w:rPr>
                <w:sz w:val="22"/>
                <w:szCs w:val="22"/>
              </w:rPr>
              <w:t>-</w:t>
            </w:r>
            <w:r w:rsidRPr="0037575C">
              <w:rPr>
                <w:sz w:val="22"/>
                <w:szCs w:val="22"/>
                <w:shd w:val="clear" w:color="auto" w:fill="FFFFFF"/>
              </w:rPr>
              <w:t xml:space="preserve"> rozbudzanie zamiłowania do poezji</w:t>
            </w:r>
          </w:p>
          <w:p w14:paraId="7A86CFEC" w14:textId="77777777" w:rsidR="00FB642D" w:rsidRPr="0037575C" w:rsidRDefault="00FB642D" w:rsidP="006E2C27">
            <w:pPr>
              <w:pStyle w:val="Default"/>
              <w:rPr>
                <w:sz w:val="22"/>
                <w:szCs w:val="22"/>
              </w:rPr>
            </w:pPr>
            <w:r w:rsidRPr="0037575C">
              <w:rPr>
                <w:sz w:val="22"/>
                <w:szCs w:val="22"/>
                <w:shd w:val="clear" w:color="auto" w:fill="FFFFFF"/>
              </w:rPr>
              <w:t>-</w:t>
            </w:r>
            <w:r w:rsidRPr="0037575C">
              <w:rPr>
                <w:sz w:val="22"/>
                <w:szCs w:val="22"/>
              </w:rPr>
              <w:t xml:space="preserve"> wdrażanie do właściwego korzystania z książek</w:t>
            </w:r>
          </w:p>
          <w:p w14:paraId="20E37930" w14:textId="77777777" w:rsidR="00FB642D" w:rsidRPr="0037575C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51ACF8EF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-rozwijanie procesów myślowych, porównywania i dokonywania uogólnień</w:t>
            </w:r>
          </w:p>
          <w:p w14:paraId="73D6C223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10E2A657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-kształtowanie gibkości</w:t>
            </w:r>
          </w:p>
          <w:p w14:paraId="62140130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 nauka ćwiczeń z przyborem </w:t>
            </w:r>
          </w:p>
          <w:p w14:paraId="347E875F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51C27CB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542F803F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D57C123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6A9923CB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-rozwijanie spostrzegawczości wzrokowej</w:t>
            </w:r>
          </w:p>
          <w:p w14:paraId="0FFF18E9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-rozwijanie inwencji twórczej dzieci i pomysłowości </w:t>
            </w:r>
          </w:p>
          <w:p w14:paraId="486B6747" w14:textId="77777777" w:rsidR="00FB642D" w:rsidRPr="0037575C" w:rsidRDefault="00FB642D" w:rsidP="006E2C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B65F751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-określa kierunki w przestrzeni </w:t>
            </w:r>
          </w:p>
          <w:p w14:paraId="71CDC72C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-słucha uważnie wiersza</w:t>
            </w:r>
          </w:p>
          <w:p w14:paraId="7E5EE0A3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-samodzielnie czyta</w:t>
            </w:r>
          </w:p>
          <w:p w14:paraId="18DCBE96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882D39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3BCE67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6A3870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-odgaduje zagadki</w:t>
            </w:r>
          </w:p>
          <w:p w14:paraId="1103CD46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-kojarzy przedmiot z bajką</w:t>
            </w:r>
          </w:p>
          <w:p w14:paraId="59E6ACD4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8115EA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-jest gibkie i sprawne ruchowo</w:t>
            </w:r>
          </w:p>
          <w:p w14:paraId="50325DC4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44050B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8237F5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A99E59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2CAF33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-słucha wiersza</w:t>
            </w:r>
          </w:p>
          <w:p w14:paraId="6C49FC76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-jest spostrzegawcze </w:t>
            </w:r>
          </w:p>
          <w:p w14:paraId="6D6718E6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-wie co to są rekwizyty</w:t>
            </w:r>
          </w:p>
          <w:p w14:paraId="27332E43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-wykonuje kukiełkę lub pacynkę </w:t>
            </w:r>
          </w:p>
        </w:tc>
      </w:tr>
      <w:tr w:rsidR="00FB642D" w:rsidRPr="00BA5E64" w14:paraId="135CCDB8" w14:textId="77777777" w:rsidTr="006E2C27">
        <w:tc>
          <w:tcPr>
            <w:tcW w:w="993" w:type="dxa"/>
          </w:tcPr>
          <w:p w14:paraId="3587E04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14:paraId="38B2E06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IV.3</w:t>
            </w:r>
          </w:p>
          <w:p w14:paraId="415696A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</w:t>
            </w:r>
          </w:p>
          <w:p w14:paraId="31DE14A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IV.12</w:t>
            </w:r>
          </w:p>
          <w:p w14:paraId="2FCA326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FCE2B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93BC3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08A8432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24F95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377E9E6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0F90A64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487E4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20A33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22246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3ADBA92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14:paraId="17F55BA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C982F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B0FB4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14:paraId="23A5386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1470835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6B202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BD74E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  <w:p w14:paraId="5A3B6C2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III.1</w:t>
            </w:r>
          </w:p>
          <w:p w14:paraId="34B02B7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</w:t>
            </w:r>
          </w:p>
          <w:p w14:paraId="6581642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III.7</w:t>
            </w:r>
          </w:p>
          <w:p w14:paraId="2FEB1A4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5C2341" w14:textId="77777777" w:rsidR="00FB642D" w:rsidRPr="00BA5E6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</w:tc>
        <w:tc>
          <w:tcPr>
            <w:tcW w:w="1842" w:type="dxa"/>
          </w:tcPr>
          <w:p w14:paraId="0EC1726C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E4F4BBD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3195579" w14:textId="77777777" w:rsidR="00FB642D" w:rsidRPr="00BA5E64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E64">
              <w:rPr>
                <w:rFonts w:ascii="Times New Roman" w:hAnsi="Times New Roman" w:cs="Times New Roman"/>
                <w:b/>
              </w:rPr>
              <w:t>Czerwony kapturek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</w:tcPr>
          <w:p w14:paraId="6DF0C531" w14:textId="77777777" w:rsidR="00FB642D" w:rsidRPr="00BA5E64" w:rsidRDefault="00FB642D" w:rsidP="006E2C2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A5E64">
              <w:rPr>
                <w:rFonts w:ascii="Times New Roman" w:hAnsi="Times New Roman" w:cs="Times New Roman"/>
                <w:b/>
              </w:rPr>
              <w:t xml:space="preserve">„Umiemy liczyć” – </w:t>
            </w:r>
            <w:r w:rsidRPr="00BA5E64">
              <w:rPr>
                <w:rFonts w:ascii="Times New Roman" w:hAnsi="Times New Roman" w:cs="Times New Roman"/>
              </w:rPr>
              <w:t>przeliczanie zbiorów w zakresie 9 elementów, kolorowanie odpowiedniej ilości</w:t>
            </w:r>
            <w:r w:rsidRPr="00BA5E64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„</w:t>
            </w:r>
            <w:r w:rsidRPr="00BA5E64">
              <w:rPr>
                <w:rFonts w:ascii="Times New Roman" w:hAnsi="Times New Roman" w:cs="Times New Roman"/>
                <w:b/>
              </w:rPr>
              <w:t xml:space="preserve">Czerwony Kapturek” – </w:t>
            </w:r>
            <w:r w:rsidRPr="00BA5E64">
              <w:rPr>
                <w:rFonts w:ascii="Times New Roman" w:hAnsi="Times New Roman" w:cs="Times New Roman"/>
              </w:rPr>
              <w:t>słuchanie b</w:t>
            </w:r>
            <w:r>
              <w:rPr>
                <w:rFonts w:ascii="Times New Roman" w:hAnsi="Times New Roman" w:cs="Times New Roman"/>
              </w:rPr>
              <w:t xml:space="preserve">ajki czytanej przez nauczyciela. </w:t>
            </w:r>
            <w:r w:rsidRPr="00BA5E64">
              <w:rPr>
                <w:rFonts w:ascii="Times New Roman" w:hAnsi="Times New Roman" w:cs="Times New Roman"/>
                <w:b/>
              </w:rPr>
              <w:t xml:space="preserve">„Wesołe figury” - </w:t>
            </w:r>
            <w:r w:rsidRPr="00BA5E64">
              <w:rPr>
                <w:rFonts w:ascii="Times New Roman" w:hAnsi="Times New Roman" w:cs="Times New Roman"/>
              </w:rPr>
              <w:t>zabawa dydaktyczna z wykorzystaniem tekstu Anny Surowiec.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E64">
              <w:rPr>
                <w:rFonts w:ascii="Times New Roman" w:hAnsi="Times New Roman" w:cs="Times New Roman"/>
              </w:rPr>
              <w:t>Utrwalenie nazw i kształtów figur geometrycznych.</w:t>
            </w:r>
          </w:p>
          <w:p w14:paraId="48C9D885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2755">
              <w:rPr>
                <w:rFonts w:ascii="Times New Roman" w:hAnsi="Times New Roman" w:cs="Times New Roman"/>
              </w:rPr>
              <w:t>Zabawy</w:t>
            </w:r>
            <w:r w:rsidR="0000628B">
              <w:rPr>
                <w:rFonts w:ascii="Times New Roman" w:hAnsi="Times New Roman" w:cs="Times New Roman"/>
              </w:rPr>
              <w:t xml:space="preserve"> i ćwiczenia poranne - zestaw 33</w:t>
            </w:r>
            <w:r w:rsidRPr="00372755">
              <w:rPr>
                <w:rFonts w:ascii="Times New Roman" w:hAnsi="Times New Roman" w:cs="Times New Roman"/>
              </w:rPr>
              <w:t>.</w:t>
            </w:r>
          </w:p>
          <w:p w14:paraId="02843991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5A11B96" w14:textId="77777777" w:rsidR="00FB642D" w:rsidRPr="00BA5E6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BA5E64">
              <w:rPr>
                <w:rFonts w:ascii="Times New Roman" w:hAnsi="Times New Roman" w:cs="Times New Roman"/>
                <w:b/>
              </w:rPr>
              <w:t>Czerwony Kapturek” – nauka inscenizacji bajki na podstawie tekstu Doroty Kossakowskiej.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5E64">
              <w:rPr>
                <w:rFonts w:ascii="Times New Roman" w:hAnsi="Times New Roman" w:cs="Times New Roman"/>
              </w:rPr>
              <w:t xml:space="preserve">Zwrócenie uwagi, że nie  </w:t>
            </w:r>
            <w:r>
              <w:rPr>
                <w:rFonts w:ascii="Times New Roman" w:hAnsi="Times New Roman" w:cs="Times New Roman"/>
              </w:rPr>
              <w:t xml:space="preserve">należy rozmawiać z nieznajomymi. </w:t>
            </w:r>
            <w:r w:rsidRPr="00BA5E64">
              <w:rPr>
                <w:rFonts w:ascii="Times New Roman" w:hAnsi="Times New Roman" w:cs="Times New Roman"/>
              </w:rPr>
              <w:t>Rozwijani</w:t>
            </w:r>
            <w:r>
              <w:rPr>
                <w:rFonts w:ascii="Times New Roman" w:hAnsi="Times New Roman" w:cs="Times New Roman"/>
              </w:rPr>
              <w:t xml:space="preserve">e pamięci </w:t>
            </w:r>
            <w:r>
              <w:rPr>
                <w:rFonts w:ascii="Times New Roman" w:hAnsi="Times New Roman" w:cs="Times New Roman"/>
              </w:rPr>
              <w:lastRenderedPageBreak/>
              <w:t xml:space="preserve">mechanicznej u dzieci. </w:t>
            </w:r>
            <w:r w:rsidRPr="00BA5E64">
              <w:rPr>
                <w:rFonts w:ascii="Times New Roman" w:hAnsi="Times New Roman" w:cs="Times New Roman"/>
              </w:rPr>
              <w:t>Budzenie odwagi poprzez występy przed całą grupą.</w:t>
            </w:r>
          </w:p>
          <w:p w14:paraId="30AC0DE8" w14:textId="77777777" w:rsidR="00FB642D" w:rsidRPr="00BA5E6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BA5E64">
              <w:rPr>
                <w:rFonts w:ascii="Times New Roman" w:hAnsi="Times New Roman" w:cs="Times New Roman"/>
                <w:b/>
              </w:rPr>
              <w:t>Czerwony Kapturek” – wykonanie książeczki do znanej dzieciom bajki.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5E64">
              <w:rPr>
                <w:rFonts w:ascii="Times New Roman" w:hAnsi="Times New Roman" w:cs="Times New Roman"/>
              </w:rPr>
              <w:t>Wzbogacenie słownictwa dzieci o pojęcia</w:t>
            </w:r>
            <w:r>
              <w:rPr>
                <w:rFonts w:ascii="Times New Roman" w:hAnsi="Times New Roman" w:cs="Times New Roman"/>
              </w:rPr>
              <w:t xml:space="preserve">: autor, ilustrator. </w:t>
            </w:r>
            <w:r w:rsidRPr="00BA5E64">
              <w:rPr>
                <w:rFonts w:ascii="Times New Roman" w:hAnsi="Times New Roman" w:cs="Times New Roman"/>
              </w:rPr>
              <w:t>Rozwijanie zainteresowań dzieci książką,</w:t>
            </w:r>
            <w:r>
              <w:rPr>
                <w:rFonts w:ascii="Times New Roman" w:hAnsi="Times New Roman" w:cs="Times New Roman"/>
              </w:rPr>
              <w:t xml:space="preserve"> jako źródłem wiedzy.</w:t>
            </w:r>
          </w:p>
          <w:p w14:paraId="539E418A" w14:textId="77777777" w:rsidR="00FB642D" w:rsidRPr="00BA5E6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A5E64">
              <w:rPr>
                <w:rFonts w:ascii="Times New Roman" w:hAnsi="Times New Roman" w:cs="Times New Roman"/>
                <w:b/>
              </w:rPr>
              <w:t>Wyjście na podwórko – zabawy na placu przedszkolnym z wykorzystaniem sprzętu sportowego.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5E64">
              <w:rPr>
                <w:rFonts w:ascii="Times New Roman" w:hAnsi="Times New Roman" w:cs="Times New Roman"/>
              </w:rPr>
              <w:t>Kształtowanie czynnych postaw wobec zdrowia i bezpieczeństwa własnego i innych.</w:t>
            </w:r>
          </w:p>
          <w:p w14:paraId="7945372D" w14:textId="77777777" w:rsidR="00FB642D" w:rsidRPr="00BA5E6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6F62B6B3" w14:textId="77777777" w:rsidR="00FB642D" w:rsidRPr="0037275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2755">
              <w:rPr>
                <w:rFonts w:ascii="Times New Roman" w:hAnsi="Times New Roman" w:cs="Times New Roman"/>
                <w:b/>
              </w:rPr>
              <w:t>Zabawy z chustą animacyjną.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72755">
              <w:rPr>
                <w:rFonts w:ascii="Times New Roman" w:hAnsi="Times New Roman" w:cs="Times New Roman"/>
              </w:rPr>
              <w:t>Wdrażanie do przestrzegania ustalonych reguł zabawy.</w:t>
            </w:r>
          </w:p>
          <w:p w14:paraId="3907ECE2" w14:textId="77777777" w:rsidR="00FB642D" w:rsidRPr="0037275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2755">
              <w:rPr>
                <w:rFonts w:ascii="Times New Roman" w:hAnsi="Times New Roman" w:cs="Times New Roman"/>
                <w:b/>
              </w:rPr>
              <w:t>„Gdzie jest koszyczek Czerwonego Kapturka? - zabawa dydaktyczna (ciepło – zimno).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72755">
              <w:rPr>
                <w:rFonts w:ascii="Times New Roman" w:hAnsi="Times New Roman" w:cs="Times New Roman"/>
              </w:rPr>
              <w:t>Wdrażanie do uważnego słuchania podpowiedzi kolegów z grupy.</w:t>
            </w:r>
          </w:p>
          <w:p w14:paraId="00177DAF" w14:textId="77777777" w:rsidR="00FB642D" w:rsidRPr="00BA5E6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2755">
              <w:rPr>
                <w:rFonts w:ascii="Times New Roman" w:hAnsi="Times New Roman" w:cs="Times New Roman"/>
                <w:b/>
              </w:rPr>
              <w:t>„Skowronek” – śpiew zbiorowy lub indywidualny.</w:t>
            </w:r>
          </w:p>
          <w:p w14:paraId="203D656A" w14:textId="77777777" w:rsidR="00FB642D" w:rsidRPr="00BA5E64" w:rsidRDefault="00FB642D" w:rsidP="006E2C27">
            <w:pPr>
              <w:pStyle w:val="NoSpacing1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6E6847E2" w14:textId="77777777" w:rsidR="00FB642D" w:rsidRPr="00BA5E6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>
              <w:lastRenderedPageBreak/>
              <w:t>-</w:t>
            </w:r>
            <w:r w:rsidRPr="00BA5E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 w:rsidRPr="00BA5E64">
              <w:rPr>
                <w:rFonts w:ascii="Times New Roman" w:hAnsi="Times New Roman" w:cs="Times New Roman"/>
              </w:rPr>
              <w:t>udzenie uczucia radości z umiejętności liczenia</w:t>
            </w:r>
          </w:p>
          <w:p w14:paraId="319A8F4E" w14:textId="77777777" w:rsidR="00FB642D" w:rsidRPr="00BA5E6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BA5E64">
              <w:rPr>
                <w:rFonts w:ascii="Times New Roman" w:hAnsi="Times New Roman" w:cs="Times New Roman"/>
              </w:rPr>
              <w:t>drażanie do dłuższego skup</w:t>
            </w:r>
            <w:r>
              <w:rPr>
                <w:rFonts w:ascii="Times New Roman" w:hAnsi="Times New Roman" w:cs="Times New Roman"/>
              </w:rPr>
              <w:t>iania uwagi na jednej czynności</w:t>
            </w:r>
          </w:p>
          <w:p w14:paraId="117873E3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5502890E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5D50C3C3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7E72FC55" w14:textId="77777777" w:rsidR="00FB642D" w:rsidRPr="00BA5E64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t>-w</w:t>
            </w:r>
            <w:r w:rsidRPr="00BA5E64">
              <w:rPr>
                <w:rFonts w:ascii="Times New Roman" w:hAnsi="Times New Roman" w:cs="Times New Roman"/>
              </w:rPr>
              <w:t xml:space="preserve">yrabianie umiejętności opowiadania w sposób ciągły i logicznie powiązany, używając </w:t>
            </w:r>
            <w:r w:rsidRPr="00BA5E64">
              <w:rPr>
                <w:rFonts w:ascii="Times New Roman" w:hAnsi="Times New Roman" w:cs="Times New Roman"/>
              </w:rPr>
              <w:lastRenderedPageBreak/>
              <w:t>poprawny</w:t>
            </w:r>
            <w:r>
              <w:rPr>
                <w:rFonts w:ascii="Times New Roman" w:hAnsi="Times New Roman" w:cs="Times New Roman"/>
              </w:rPr>
              <w:t>ch form fleksyjnych części mowy</w:t>
            </w:r>
          </w:p>
          <w:p w14:paraId="1C4749AF" w14:textId="77777777" w:rsidR="00FB642D" w:rsidRPr="00BA5E64" w:rsidRDefault="00FB642D" w:rsidP="006E2C27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t>-d</w:t>
            </w:r>
            <w:r w:rsidRPr="00BA5E64">
              <w:rPr>
                <w:rFonts w:ascii="Times New Roman" w:hAnsi="Times New Roman" w:cs="Times New Roman"/>
              </w:rPr>
              <w:t>oskonalenie umiejętności wypowiadania się za pomocą formy</w:t>
            </w:r>
            <w:r>
              <w:rPr>
                <w:rFonts w:ascii="Times New Roman" w:hAnsi="Times New Roman" w:cs="Times New Roman"/>
              </w:rPr>
              <w:t xml:space="preserve"> plastycznej na określony temat</w:t>
            </w:r>
          </w:p>
          <w:p w14:paraId="75E27B57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zdrowego stylu życia</w:t>
            </w:r>
          </w:p>
          <w:p w14:paraId="0CA29E5D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55A1FCAC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426736BD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727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zwracanie uwagi na  przestrzeganie</w:t>
            </w:r>
            <w:r w:rsidRPr="00372755">
              <w:rPr>
                <w:sz w:val="22"/>
                <w:szCs w:val="22"/>
              </w:rPr>
              <w:t xml:space="preserve"> ustalonych reguł zabawy</w:t>
            </w:r>
          </w:p>
          <w:p w14:paraId="0CABCBDA" w14:textId="77777777" w:rsidR="00FB642D" w:rsidRPr="00BA5E64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727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372755">
              <w:rPr>
                <w:sz w:val="22"/>
                <w:szCs w:val="22"/>
              </w:rPr>
              <w:t>trwalenie słów i melodii piosenki</w:t>
            </w:r>
          </w:p>
        </w:tc>
        <w:tc>
          <w:tcPr>
            <w:tcW w:w="2551" w:type="dxa"/>
          </w:tcPr>
          <w:p w14:paraId="35B81FD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-prawidłowo przelicza</w:t>
            </w:r>
          </w:p>
          <w:p w14:paraId="73AA7D6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99D3B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uważnie bajki</w:t>
            </w:r>
          </w:p>
          <w:p w14:paraId="1E5D45F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-zna figury geometryczne </w:t>
            </w:r>
          </w:p>
          <w:p w14:paraId="7B52E1A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A7052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7E7CF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-sprawnie ćwiczy </w:t>
            </w:r>
          </w:p>
          <w:p w14:paraId="068D05F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2AC6B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-inscenizuje bajkę</w:t>
            </w:r>
          </w:p>
          <w:p w14:paraId="63157F1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-mówi tekst z pamięci</w:t>
            </w:r>
          </w:p>
          <w:p w14:paraId="4AB8984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-jest odważne podczas wystąpień publicznych</w:t>
            </w:r>
          </w:p>
          <w:p w14:paraId="26B795B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BF876B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-rysuje obrazki na temat bajki</w:t>
            </w:r>
          </w:p>
          <w:p w14:paraId="35EEF20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-wspólnie  innymi wykonuje książeczkę </w:t>
            </w:r>
          </w:p>
          <w:p w14:paraId="2AC8663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-bezpiecznie się bawi z innymi</w:t>
            </w:r>
          </w:p>
          <w:p w14:paraId="65070E9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C8C92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D9730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-przestrzega reguł zabawy</w:t>
            </w:r>
          </w:p>
          <w:p w14:paraId="281F6EB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E68C9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-słucha podpowiedzi innych </w:t>
            </w:r>
          </w:p>
          <w:p w14:paraId="1FAD36B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1979A7" w14:textId="77777777" w:rsidR="00FB642D" w:rsidRPr="00BA5E6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-śpiewa poznana piosenkę </w:t>
            </w:r>
          </w:p>
        </w:tc>
      </w:tr>
      <w:tr w:rsidR="00FB642D" w:rsidRPr="00BA5E64" w14:paraId="4FEFCB59" w14:textId="77777777" w:rsidTr="006E2C27">
        <w:trPr>
          <w:trHeight w:val="1417"/>
        </w:trPr>
        <w:tc>
          <w:tcPr>
            <w:tcW w:w="993" w:type="dxa"/>
          </w:tcPr>
          <w:p w14:paraId="6A4CBB5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IV.1</w:t>
            </w:r>
          </w:p>
          <w:p w14:paraId="1CBC255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</w:p>
          <w:p w14:paraId="78F0620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14:paraId="38EE6D7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</w:p>
          <w:p w14:paraId="2DE9E82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17C51C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1958F8F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0553B06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6A3969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14:paraId="7CD4999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II.4</w:t>
            </w:r>
          </w:p>
          <w:p w14:paraId="03146A8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1488E7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14:paraId="178D827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2AD39C1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1317544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10802C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I.4</w:t>
            </w:r>
          </w:p>
          <w:p w14:paraId="2B604D5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I.2</w:t>
            </w:r>
          </w:p>
          <w:p w14:paraId="2884A8E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4515DA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082D82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6AB116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</w:p>
          <w:p w14:paraId="1BC71AE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</w:p>
          <w:p w14:paraId="4060914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</w:p>
          <w:p w14:paraId="53B2E7F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117A33B8" w14:textId="77777777" w:rsidR="00FB642D" w:rsidRPr="00BA5E64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III.2</w:t>
            </w:r>
          </w:p>
        </w:tc>
        <w:tc>
          <w:tcPr>
            <w:tcW w:w="1842" w:type="dxa"/>
          </w:tcPr>
          <w:p w14:paraId="181EE1C7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C85127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DE3868" w14:textId="77777777" w:rsidR="00FB642D" w:rsidRPr="00BA5E64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Moja ulubiona bajka.</w:t>
            </w:r>
          </w:p>
        </w:tc>
        <w:tc>
          <w:tcPr>
            <w:tcW w:w="5954" w:type="dxa"/>
          </w:tcPr>
          <w:p w14:paraId="7626D5B4" w14:textId="77777777" w:rsidR="00FB642D" w:rsidRPr="0037275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372755">
              <w:rPr>
                <w:rFonts w:ascii="Times New Roman" w:hAnsi="Times New Roman" w:cs="Times New Roman"/>
                <w:b/>
              </w:rPr>
              <w:t>Moja ulubiona bajka” – swobodne wypowiedzi dzieci.</w:t>
            </w:r>
          </w:p>
          <w:p w14:paraId="4AE1581F" w14:textId="77777777" w:rsidR="00FB642D" w:rsidRPr="007A4F45" w:rsidRDefault="00FB642D" w:rsidP="006E2C27">
            <w:pPr>
              <w:pStyle w:val="Tekstpodstawowy"/>
              <w:rPr>
                <w:b/>
                <w:sz w:val="22"/>
                <w:szCs w:val="22"/>
              </w:rPr>
            </w:pPr>
            <w:r w:rsidRPr="00372755">
              <w:rPr>
                <w:b/>
                <w:sz w:val="22"/>
                <w:szCs w:val="22"/>
              </w:rPr>
              <w:t xml:space="preserve">„Czerwony Kapturek” - </w:t>
            </w:r>
            <w:r w:rsidRPr="00372755">
              <w:rPr>
                <w:sz w:val="22"/>
                <w:szCs w:val="22"/>
              </w:rPr>
              <w:t>kolorowanie rysunku według wzoru.</w:t>
            </w:r>
            <w:r w:rsidRPr="00372755">
              <w:rPr>
                <w:i/>
                <w:sz w:val="22"/>
                <w:szCs w:val="22"/>
              </w:rPr>
              <w:t xml:space="preserve"> </w:t>
            </w:r>
            <w:r w:rsidRPr="00372755">
              <w:rPr>
                <w:sz w:val="22"/>
                <w:szCs w:val="22"/>
              </w:rPr>
              <w:t xml:space="preserve">Wdrażanie do </w:t>
            </w:r>
            <w:r w:rsidRPr="007A4F45">
              <w:rPr>
                <w:sz w:val="22"/>
                <w:szCs w:val="22"/>
              </w:rPr>
              <w:t>precyzyjnego kolorowania powierzchni kredkami.</w:t>
            </w:r>
          </w:p>
          <w:p w14:paraId="41FE6F4F" w14:textId="77777777" w:rsidR="00FB642D" w:rsidRPr="007A4F4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4F4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„Smocze historie” – </w:t>
            </w:r>
            <w:r w:rsidRPr="007A4F45">
              <w:rPr>
                <w:rFonts w:ascii="Times New Roman" w:hAnsi="Times New Roman" w:cs="Times New Roman"/>
                <w:shd w:val="clear" w:color="auto" w:fill="FFFFFF"/>
              </w:rPr>
              <w:t xml:space="preserve">nauka wiersza Joanny Myślińskiej i Iwony </w:t>
            </w:r>
            <w:proofErr w:type="spellStart"/>
            <w:r w:rsidRPr="007A4F45">
              <w:rPr>
                <w:rFonts w:ascii="Times New Roman" w:hAnsi="Times New Roman" w:cs="Times New Roman"/>
                <w:shd w:val="clear" w:color="auto" w:fill="FFFFFF"/>
              </w:rPr>
              <w:t>Mojsak</w:t>
            </w:r>
            <w:proofErr w:type="spellEnd"/>
            <w:r w:rsidRPr="007A4F45">
              <w:rPr>
                <w:rFonts w:ascii="Times New Roman" w:hAnsi="Times New Roman" w:cs="Times New Roman"/>
                <w:shd w:val="clear" w:color="auto" w:fill="FFFFFF"/>
              </w:rPr>
              <w:t xml:space="preserve"> połączona z pokazywaniem. Wytworzenie miłego, pogodnego i radosnego nastroju.</w:t>
            </w:r>
          </w:p>
          <w:p w14:paraId="5900FF91" w14:textId="77777777" w:rsidR="00FB642D" w:rsidRPr="007A4F4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7A4F45">
              <w:rPr>
                <w:rFonts w:ascii="Times New Roman" w:hAnsi="Times New Roman" w:cs="Times New Roman"/>
              </w:rPr>
              <w:t>Zabawy</w:t>
            </w:r>
            <w:r w:rsidR="0000628B">
              <w:rPr>
                <w:rFonts w:ascii="Times New Roman" w:hAnsi="Times New Roman" w:cs="Times New Roman"/>
              </w:rPr>
              <w:t xml:space="preserve"> i ćwiczenia poranne - zestaw 33</w:t>
            </w:r>
            <w:r w:rsidRPr="007A4F45">
              <w:rPr>
                <w:rFonts w:ascii="Times New Roman" w:hAnsi="Times New Roman" w:cs="Times New Roman"/>
              </w:rPr>
              <w:t>.</w:t>
            </w:r>
          </w:p>
          <w:p w14:paraId="16593DA9" w14:textId="77777777" w:rsidR="00FB642D" w:rsidRPr="0037275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89F4A04" w14:textId="77777777" w:rsidR="00FB642D" w:rsidRPr="0037275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372755">
              <w:rPr>
                <w:rFonts w:ascii="Times New Roman" w:hAnsi="Times New Roman" w:cs="Times New Roman"/>
                <w:b/>
              </w:rPr>
              <w:t>Moja ulubiona bajka”</w:t>
            </w:r>
            <w:r w:rsidRPr="00372755">
              <w:rPr>
                <w:rFonts w:ascii="Times New Roman" w:hAnsi="Times New Roman" w:cs="Times New Roman"/>
              </w:rPr>
              <w:t xml:space="preserve"> </w:t>
            </w:r>
            <w:r w:rsidRPr="00372755">
              <w:rPr>
                <w:rFonts w:ascii="Times New Roman" w:hAnsi="Times New Roman" w:cs="Times New Roman"/>
                <w:b/>
              </w:rPr>
              <w:t xml:space="preserve">– </w:t>
            </w:r>
            <w:r w:rsidRPr="00372755">
              <w:rPr>
                <w:rFonts w:ascii="Times New Roman" w:hAnsi="Times New Roman" w:cs="Times New Roman"/>
              </w:rPr>
              <w:t>malowanie farbą plakatową inspirowane wierszem J. Myśliwskiej pt. „Bajkowa piosenka”. Rozwijanie umiejętności właściwego dobierania kolorów.</w:t>
            </w:r>
          </w:p>
          <w:p w14:paraId="11E7828D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372755">
              <w:rPr>
                <w:rFonts w:ascii="Times New Roman" w:hAnsi="Times New Roman" w:cs="Times New Roman"/>
                <w:b/>
              </w:rPr>
              <w:t>Jaka to melodia?” – zagadki muzyczne.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Utrwalenie znanych piosenek. </w:t>
            </w:r>
            <w:r w:rsidRPr="00372755">
              <w:rPr>
                <w:rFonts w:ascii="Times New Roman" w:hAnsi="Times New Roman" w:cs="Times New Roman"/>
              </w:rPr>
              <w:t xml:space="preserve">Rozwijanie predyspozycji muzycznych: poczucia rytmu, </w:t>
            </w:r>
            <w:r>
              <w:rPr>
                <w:rFonts w:ascii="Times New Roman" w:hAnsi="Times New Roman" w:cs="Times New Roman"/>
              </w:rPr>
              <w:t xml:space="preserve">pamięci muzycznej. </w:t>
            </w:r>
            <w:r w:rsidRPr="00372755">
              <w:rPr>
                <w:rFonts w:ascii="Times New Roman" w:hAnsi="Times New Roman" w:cs="Times New Roman"/>
              </w:rPr>
              <w:t>Wytworzenie pogodnego i radosnego nastroju.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Pr="00A164B0">
              <w:rPr>
                <w:rFonts w:ascii="Times New Roman" w:hAnsi="Times New Roman" w:cs="Times New Roman"/>
                <w:b/>
              </w:rPr>
              <w:t>Wyjście na podwórko.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164B0">
              <w:rPr>
                <w:rFonts w:ascii="Times New Roman" w:hAnsi="Times New Roman" w:cs="Times New Roman"/>
                <w:b/>
              </w:rPr>
              <w:t>„</w:t>
            </w:r>
            <w:r w:rsidRPr="00A164B0">
              <w:rPr>
                <w:rFonts w:ascii="Times New Roman" w:hAnsi="Times New Roman" w:cs="Times New Roman"/>
              </w:rPr>
              <w:t xml:space="preserve">Raz, dwa, trzy - Baba Jaga patrzy” - zabawa </w:t>
            </w:r>
            <w:proofErr w:type="spellStart"/>
            <w:r w:rsidRPr="00A164B0">
              <w:rPr>
                <w:rFonts w:ascii="Times New Roman" w:hAnsi="Times New Roman" w:cs="Times New Roman"/>
              </w:rPr>
              <w:t>słowno</w:t>
            </w:r>
            <w:proofErr w:type="spellEnd"/>
            <w:r w:rsidRPr="00A164B0">
              <w:rPr>
                <w:rFonts w:ascii="Times New Roman" w:hAnsi="Times New Roman" w:cs="Times New Roman"/>
              </w:rPr>
              <w:t xml:space="preserve"> – ruchowa  z elementem biegu. Doskonalenie umiejętności poruszania się w grupie.</w:t>
            </w:r>
          </w:p>
          <w:p w14:paraId="798821E0" w14:textId="77777777" w:rsidR="00FB642D" w:rsidRPr="00A164B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76889997" w14:textId="77777777" w:rsidR="00FB642D" w:rsidRPr="00A164B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A164B0">
              <w:rPr>
                <w:rFonts w:ascii="Times New Roman" w:hAnsi="Times New Roman" w:cs="Times New Roman"/>
                <w:b/>
              </w:rPr>
              <w:t>Czerwony Kapturek” – utrwalenie inscenizacji.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164B0">
              <w:rPr>
                <w:rFonts w:ascii="Times New Roman" w:hAnsi="Times New Roman" w:cs="Times New Roman"/>
              </w:rPr>
              <w:t>Rozwijanie pamięci mechanicznej, poprzez powtarzanie treści.</w:t>
            </w:r>
          </w:p>
          <w:p w14:paraId="71792293" w14:textId="77777777" w:rsidR="00FB642D" w:rsidRPr="00A164B0" w:rsidRDefault="00FB642D" w:rsidP="006E2C27">
            <w:pPr>
              <w:pStyle w:val="Tekstpodstawowy"/>
              <w:rPr>
                <w:sz w:val="22"/>
                <w:szCs w:val="22"/>
              </w:rPr>
            </w:pPr>
            <w:r w:rsidRPr="00A164B0">
              <w:rPr>
                <w:b/>
                <w:sz w:val="22"/>
                <w:szCs w:val="22"/>
              </w:rPr>
              <w:t xml:space="preserve">„Kącik teatralny” - </w:t>
            </w:r>
            <w:r w:rsidRPr="00A164B0">
              <w:rPr>
                <w:sz w:val="22"/>
                <w:szCs w:val="22"/>
              </w:rPr>
              <w:t>zabawy w kąciku teatralnym, przebieranie się za różne postacie.</w:t>
            </w:r>
          </w:p>
          <w:p w14:paraId="4F3050D2" w14:textId="77777777" w:rsidR="00FB642D" w:rsidRPr="004C3EE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164B0">
              <w:rPr>
                <w:rFonts w:ascii="Times New Roman" w:hAnsi="Times New Roman" w:cs="Times New Roman"/>
                <w:b/>
              </w:rPr>
              <w:t>„Kim ja jestem?” – pokaz strojów.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Rozwijanie umiejętności prezentacji swojego stroju.</w:t>
            </w:r>
          </w:p>
        </w:tc>
        <w:tc>
          <w:tcPr>
            <w:tcW w:w="2977" w:type="dxa"/>
          </w:tcPr>
          <w:p w14:paraId="0B996607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372755">
              <w:rPr>
                <w:rFonts w:ascii="Times New Roman" w:hAnsi="Times New Roman" w:cs="Times New Roman"/>
              </w:rPr>
              <w:lastRenderedPageBreak/>
              <w:t>-kształcenie umiejętności logicznego wypo</w:t>
            </w:r>
            <w:r>
              <w:rPr>
                <w:rFonts w:ascii="Times New Roman" w:hAnsi="Times New Roman" w:cs="Times New Roman"/>
              </w:rPr>
              <w:t xml:space="preserve">wiadania się na określony temat i precyzyjnego kolorowania </w:t>
            </w:r>
          </w:p>
          <w:p w14:paraId="16EBD6F0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-ćwiczenie pamięci mechanicznej </w:t>
            </w:r>
          </w:p>
          <w:p w14:paraId="70A17819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D8938C9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45471D4" w14:textId="77777777" w:rsidR="00FB642D" w:rsidRPr="00372755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372755">
              <w:rPr>
                <w:rFonts w:ascii="Times New Roman" w:hAnsi="Times New Roman" w:cs="Times New Roman"/>
              </w:rPr>
              <w:t>ozwijanie procesów</w:t>
            </w:r>
            <w:r>
              <w:rPr>
                <w:rFonts w:ascii="Times New Roman" w:hAnsi="Times New Roman" w:cs="Times New Roman"/>
              </w:rPr>
              <w:t xml:space="preserve"> poznawczych, myślenia twórczego i </w:t>
            </w:r>
            <w:r w:rsidRPr="00372755">
              <w:rPr>
                <w:rFonts w:ascii="Times New Roman" w:hAnsi="Times New Roman" w:cs="Times New Roman"/>
              </w:rPr>
              <w:t>wyobr</w:t>
            </w:r>
            <w:r>
              <w:rPr>
                <w:rFonts w:ascii="Times New Roman" w:hAnsi="Times New Roman" w:cs="Times New Roman"/>
              </w:rPr>
              <w:t xml:space="preserve">aźni </w:t>
            </w:r>
          </w:p>
          <w:p w14:paraId="069FA0C5" w14:textId="77777777" w:rsidR="00FB642D" w:rsidRPr="00372755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372755">
              <w:rPr>
                <w:rFonts w:ascii="Times New Roman" w:hAnsi="Times New Roman" w:cs="Times New Roman"/>
              </w:rPr>
              <w:t>sz</w:t>
            </w:r>
            <w:r>
              <w:rPr>
                <w:rFonts w:ascii="Times New Roman" w:hAnsi="Times New Roman" w:cs="Times New Roman"/>
              </w:rPr>
              <w:t xml:space="preserve">tałcenie umiejętności słuchania i odgadywania tytułów piosenek </w:t>
            </w:r>
          </w:p>
          <w:p w14:paraId="34E7555F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9C2F302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A164B0">
              <w:rPr>
                <w:rFonts w:ascii="Times New Roman" w:hAnsi="Times New Roman" w:cs="Times New Roman"/>
              </w:rPr>
              <w:t>ształtowanie umiejętności szyb</w:t>
            </w:r>
            <w:r>
              <w:rPr>
                <w:rFonts w:ascii="Times New Roman" w:hAnsi="Times New Roman" w:cs="Times New Roman"/>
              </w:rPr>
              <w:t>kiej reakcji na bodźce słuchowe</w:t>
            </w:r>
          </w:p>
          <w:p w14:paraId="36F150DE" w14:textId="77777777" w:rsidR="00FB642D" w:rsidRPr="00A164B0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-doskonalenie inscenizowania swoich ról </w:t>
            </w:r>
          </w:p>
          <w:p w14:paraId="62B836E1" w14:textId="77777777" w:rsidR="00FB642D" w:rsidRPr="00A164B0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A164B0">
              <w:rPr>
                <w:sz w:val="22"/>
                <w:szCs w:val="22"/>
              </w:rPr>
              <w:t xml:space="preserve">ozwijanie pomysłowości dzieci w </w:t>
            </w:r>
            <w:r>
              <w:rPr>
                <w:sz w:val="22"/>
                <w:szCs w:val="22"/>
              </w:rPr>
              <w:t>samodzielnym doborze strojów</w:t>
            </w:r>
          </w:p>
          <w:p w14:paraId="501E3499" w14:textId="77777777" w:rsidR="00FB642D" w:rsidRPr="0037275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1D4A9C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-tworzy dłuższe wypowiedzi </w:t>
            </w:r>
          </w:p>
          <w:p w14:paraId="4681E2C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-precyzyjnie koloruje </w:t>
            </w:r>
          </w:p>
          <w:p w14:paraId="7FE4C71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-mówi wiersz z pamięci </w:t>
            </w:r>
          </w:p>
          <w:p w14:paraId="06B6104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9A33E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C5F7C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BFD62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88555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-projektuje treść swojego rysunku</w:t>
            </w:r>
          </w:p>
          <w:p w14:paraId="573FA28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-właściwie dobiera kolory</w:t>
            </w:r>
          </w:p>
          <w:p w14:paraId="3F4B1BC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-odgaduje tytuły znanych piosenek</w:t>
            </w:r>
          </w:p>
          <w:p w14:paraId="3F74F84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-śpiewa piosenki  </w:t>
            </w:r>
          </w:p>
          <w:p w14:paraId="0566BAD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1A1F7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-zna i bawi się w zabawę </w:t>
            </w:r>
          </w:p>
          <w:p w14:paraId="7236313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-nie potrąca innych w czasie biegania</w:t>
            </w:r>
          </w:p>
          <w:p w14:paraId="240BA13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3398E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-odgrywa swoje role w inscenizacji</w:t>
            </w:r>
          </w:p>
          <w:p w14:paraId="6F7E00C0" w14:textId="77777777" w:rsidR="00FB642D" w:rsidRPr="00BA5E6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pomysłowe i twórcze</w:t>
            </w:r>
          </w:p>
        </w:tc>
      </w:tr>
      <w:tr w:rsidR="00FB642D" w:rsidRPr="00BA5E64" w14:paraId="342093FF" w14:textId="77777777" w:rsidTr="006E2C27">
        <w:tc>
          <w:tcPr>
            <w:tcW w:w="993" w:type="dxa"/>
          </w:tcPr>
          <w:p w14:paraId="3D58EA1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IV.19</w:t>
            </w:r>
          </w:p>
          <w:p w14:paraId="1718C57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2C5BB1D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IV.2</w:t>
            </w:r>
          </w:p>
          <w:p w14:paraId="54C2F9A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6F1108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7913EB1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0C2F190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IV.15</w:t>
            </w:r>
          </w:p>
          <w:p w14:paraId="05E0715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0E6824B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C5556B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00ECD3A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881268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14:paraId="2DAF057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2E71B36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AFD7B8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IV.6</w:t>
            </w:r>
          </w:p>
          <w:p w14:paraId="4979F10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I.2</w:t>
            </w:r>
          </w:p>
          <w:p w14:paraId="66218EF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30773EC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9B01AF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2407DBF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IV.8</w:t>
            </w:r>
          </w:p>
          <w:p w14:paraId="5C8F335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I.6</w:t>
            </w:r>
          </w:p>
          <w:p w14:paraId="7CB1F79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I.6</w:t>
            </w:r>
          </w:p>
          <w:p w14:paraId="5274F56F" w14:textId="77777777" w:rsidR="00FB642D" w:rsidRPr="00BA5E64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III.7</w:t>
            </w:r>
          </w:p>
        </w:tc>
        <w:tc>
          <w:tcPr>
            <w:tcW w:w="1842" w:type="dxa"/>
          </w:tcPr>
          <w:p w14:paraId="6BF8948A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3A675D95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2A7DE2E4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Zabawa</w:t>
            </w:r>
          </w:p>
          <w:p w14:paraId="3A75FC6D" w14:textId="77777777" w:rsidR="00FB642D" w:rsidRPr="00BA5E64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w teatr.</w:t>
            </w:r>
          </w:p>
        </w:tc>
        <w:tc>
          <w:tcPr>
            <w:tcW w:w="5954" w:type="dxa"/>
          </w:tcPr>
          <w:p w14:paraId="5B61B2E5" w14:textId="77777777" w:rsidR="00FB642D" w:rsidRPr="0050592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  <w:b/>
              </w:rPr>
              <w:t xml:space="preserve">„Książeczki z naszej półeczki”  - </w:t>
            </w:r>
            <w:r w:rsidRPr="00505920">
              <w:rPr>
                <w:rFonts w:ascii="Times New Roman" w:hAnsi="Times New Roman" w:cs="Times New Roman"/>
              </w:rPr>
              <w:t xml:space="preserve">oglądanie książeczek z obrazkami. Wdrażanie do szanowanie książek, jako cennego źródła wiedzy. </w:t>
            </w:r>
            <w:r w:rsidRPr="00505920">
              <w:rPr>
                <w:rFonts w:ascii="Times New Roman" w:hAnsi="Times New Roman" w:cs="Times New Roman"/>
                <w:b/>
              </w:rPr>
              <w:t xml:space="preserve">„Co to jest teatr?” – </w:t>
            </w:r>
            <w:r w:rsidRPr="00505920">
              <w:rPr>
                <w:rFonts w:ascii="Times New Roman" w:hAnsi="Times New Roman" w:cs="Times New Roman"/>
              </w:rPr>
              <w:t>wypowiedzi dzieci na podstawie ilustracji i własnych doświadczeń.</w:t>
            </w:r>
            <w:r w:rsidRPr="0050592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E18D81A" w14:textId="77777777" w:rsidR="00FB642D" w:rsidRPr="0050592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Zabawy</w:t>
            </w:r>
            <w:r w:rsidR="0000628B">
              <w:rPr>
                <w:rFonts w:ascii="Times New Roman" w:hAnsi="Times New Roman" w:cs="Times New Roman"/>
              </w:rPr>
              <w:t xml:space="preserve"> i ćwiczenia poranne - zestaw 33</w:t>
            </w:r>
            <w:r w:rsidRPr="00505920">
              <w:rPr>
                <w:rFonts w:ascii="Times New Roman" w:hAnsi="Times New Roman" w:cs="Times New Roman"/>
              </w:rPr>
              <w:t>.</w:t>
            </w:r>
          </w:p>
          <w:p w14:paraId="2A274047" w14:textId="77777777" w:rsidR="00FB642D" w:rsidRPr="0050592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ED9ADAC" w14:textId="77777777" w:rsidR="00FB642D" w:rsidRPr="0050592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05920">
              <w:rPr>
                <w:rFonts w:ascii="Times New Roman" w:hAnsi="Times New Roman" w:cs="Times New Roman"/>
                <w:b/>
              </w:rPr>
              <w:t xml:space="preserve">„Dziesięć paluszków” - wprowadzenie liczby 10. </w:t>
            </w:r>
            <w:r w:rsidRPr="00505920">
              <w:rPr>
                <w:rFonts w:ascii="Times New Roman" w:hAnsi="Times New Roman" w:cs="Times New Roman"/>
              </w:rPr>
              <w:t xml:space="preserve">Zapoznanie z liczbą </w:t>
            </w:r>
            <w:r w:rsidRPr="00505920">
              <w:rPr>
                <w:rFonts w:ascii="Times New Roman" w:hAnsi="Times New Roman" w:cs="Times New Roman"/>
                <w:b/>
              </w:rPr>
              <w:t>10</w:t>
            </w:r>
            <w:r w:rsidRPr="00505920">
              <w:rPr>
                <w:rFonts w:ascii="Times New Roman" w:hAnsi="Times New Roman" w:cs="Times New Roman"/>
              </w:rPr>
              <w:t xml:space="preserve"> w pojęciu kardynalnym, porządkowym i miarowym. Wprowadzenie pojęcia: liczba jednocyfrowa i dwucyfrowa. Rozwijanie umiejętności liczenia w zakresie </w:t>
            </w:r>
            <w:r w:rsidRPr="00505920">
              <w:rPr>
                <w:rFonts w:ascii="Times New Roman" w:hAnsi="Times New Roman" w:cs="Times New Roman"/>
                <w:b/>
              </w:rPr>
              <w:t>10</w:t>
            </w:r>
            <w:r w:rsidRPr="00505920">
              <w:rPr>
                <w:rFonts w:ascii="Times New Roman" w:hAnsi="Times New Roman" w:cs="Times New Roman"/>
              </w:rPr>
              <w:t xml:space="preserve"> oraz tworzenia zbiorów. </w:t>
            </w:r>
            <w:r w:rsidRPr="00505920">
              <w:rPr>
                <w:rFonts w:ascii="Times New Roman" w:hAnsi="Times New Roman" w:cs="Times New Roman"/>
                <w:color w:val="000000" w:themeColor="text1"/>
              </w:rPr>
              <w:t xml:space="preserve">Budzenie  zadowolenia z powodu poznania liczby </w:t>
            </w:r>
            <w:r w:rsidRPr="00505920">
              <w:rPr>
                <w:rFonts w:ascii="Times New Roman" w:hAnsi="Times New Roman" w:cs="Times New Roman"/>
                <w:b/>
                <w:color w:val="000000" w:themeColor="text1"/>
              </w:rPr>
              <w:t>10.</w:t>
            </w:r>
          </w:p>
          <w:p w14:paraId="3FE87D12" w14:textId="77777777" w:rsidR="00FB642D" w:rsidRPr="0050592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05920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505920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>ćwiczeń gimnastycznych nr</w:t>
            </w:r>
            <w:r w:rsidR="0000628B">
              <w:rPr>
                <w:rFonts w:ascii="Times New Roman" w:hAnsi="Times New Roman" w:cs="Times New Roman"/>
              </w:rPr>
              <w:t>33</w:t>
            </w:r>
            <w:r w:rsidRPr="00505920">
              <w:rPr>
                <w:rFonts w:ascii="Times New Roman" w:hAnsi="Times New Roman" w:cs="Times New Roman"/>
              </w:rPr>
              <w:t xml:space="preserve">. </w:t>
            </w:r>
            <w:r w:rsidRPr="007A4F45">
              <w:rPr>
                <w:rFonts w:ascii="Times New Roman" w:hAnsi="Times New Roman" w:cs="Times New Roman"/>
              </w:rPr>
              <w:t>Ćwiczenia z przyborem kształtujące gibkość. Kształtowanie gibkości</w:t>
            </w:r>
            <w:r w:rsidRPr="00505920">
              <w:rPr>
                <w:rFonts w:ascii="Times New Roman" w:hAnsi="Times New Roman" w:cs="Times New Roman"/>
              </w:rPr>
              <w:t>. Cd. nauki ćwiczeń z przyborem – laska gimnastyczna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512F05B" w14:textId="77777777" w:rsidR="00FB642D" w:rsidRPr="0050592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05920">
              <w:rPr>
                <w:rFonts w:ascii="Times New Roman" w:hAnsi="Times New Roman" w:cs="Times New Roman"/>
                <w:b/>
              </w:rPr>
              <w:t>Wyjście na podwórko.  „Co słyszysz?” – zabawa słuchowa.</w:t>
            </w:r>
          </w:p>
          <w:p w14:paraId="529BC493" w14:textId="77777777" w:rsidR="00FB642D" w:rsidRPr="0050592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 xml:space="preserve">Wsłuchiwanie się w dźwięki, jakie dochodzą do przedszkolnego ogrodu i nazywanie ich. </w:t>
            </w:r>
            <w:r w:rsidRPr="00505920">
              <w:rPr>
                <w:rFonts w:ascii="Times New Roman" w:hAnsi="Times New Roman" w:cs="Times New Roman"/>
                <w:b/>
              </w:rPr>
              <w:t>„Złap swoją parę”- zabawa ruchowa bieżna.</w:t>
            </w:r>
            <w:r w:rsidRPr="00505920">
              <w:rPr>
                <w:rFonts w:ascii="Times New Roman" w:hAnsi="Times New Roman" w:cs="Times New Roman"/>
              </w:rPr>
              <w:t xml:space="preserve"> Wdrażanie do sprawnego poruszania się.</w:t>
            </w:r>
          </w:p>
          <w:p w14:paraId="3CD11C5C" w14:textId="77777777" w:rsidR="00FB642D" w:rsidRPr="0050592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D39D0E9" w14:textId="77777777" w:rsidR="00FB642D" w:rsidRPr="004C3EE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  <w:b/>
              </w:rPr>
              <w:t xml:space="preserve">„Dziesięć”- </w:t>
            </w:r>
            <w:r w:rsidRPr="00505920">
              <w:rPr>
                <w:rFonts w:ascii="Times New Roman" w:hAnsi="Times New Roman" w:cs="Times New Roman"/>
              </w:rPr>
              <w:t>utrwalenie liczby 10, ćwiczenia w pisaniu liczby 10. Zabawy matematyczne.</w:t>
            </w:r>
            <w:r w:rsidRPr="00505920">
              <w:rPr>
                <w:b/>
              </w:rPr>
              <w:t xml:space="preserve"> </w:t>
            </w:r>
            <w:r w:rsidRPr="00505920">
              <w:rPr>
                <w:rFonts w:ascii="Times New Roman" w:hAnsi="Times New Roman" w:cs="Times New Roman"/>
                <w:b/>
              </w:rPr>
              <w:t>Zabawy swobodne w kącikach zainteresowań.</w:t>
            </w:r>
            <w:r w:rsidRPr="00505920">
              <w:rPr>
                <w:rFonts w:ascii="Times New Roman" w:hAnsi="Times New Roman" w:cs="Times New Roman"/>
              </w:rPr>
              <w:t xml:space="preserve"> Umożliwianie zaspokojenia podstawowej potrzeby dziecka – zabawy.</w:t>
            </w:r>
          </w:p>
        </w:tc>
        <w:tc>
          <w:tcPr>
            <w:tcW w:w="2977" w:type="dxa"/>
          </w:tcPr>
          <w:p w14:paraId="6E104C2A" w14:textId="77777777" w:rsidR="00FB642D" w:rsidRPr="0050592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 xml:space="preserve">-interesowanie się książkami </w:t>
            </w:r>
          </w:p>
          <w:p w14:paraId="0246D914" w14:textId="77777777" w:rsidR="00FB642D" w:rsidRPr="0050592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-wzbogacenie słownictwa dzieci o wyrażenia związane z teatrem</w:t>
            </w:r>
          </w:p>
          <w:p w14:paraId="73028471" w14:textId="77777777" w:rsidR="00FB642D" w:rsidRPr="0050592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9FDB63" w14:textId="77777777" w:rsidR="00FB642D" w:rsidRPr="00505920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9B04AF2" w14:textId="77777777" w:rsidR="00FB642D" w:rsidRPr="00505920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 xml:space="preserve">-rozwijanie myślenia matematycznego  </w:t>
            </w:r>
          </w:p>
          <w:p w14:paraId="4B37E18E" w14:textId="77777777" w:rsidR="00FB642D" w:rsidRPr="00505920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-zapoznanie z wyglądem liczby 10 i kształcenie umiejętności przeliczania elementów do 10</w:t>
            </w:r>
          </w:p>
          <w:p w14:paraId="39D4F4E7" w14:textId="77777777" w:rsidR="00FB642D" w:rsidRPr="00505920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-kształtowanie odpowiedzialności za osoby współćwiczące</w:t>
            </w:r>
          </w:p>
          <w:p w14:paraId="39C42679" w14:textId="77777777" w:rsidR="00FB642D" w:rsidRPr="00505920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- rozwijanie koncentracji i chwilowego zachowania ciszy</w:t>
            </w:r>
          </w:p>
          <w:p w14:paraId="3504C0A8" w14:textId="77777777" w:rsidR="00FB642D" w:rsidRPr="00505920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 xml:space="preserve">-rozwijanie sprawności biegania bez potrąceń </w:t>
            </w:r>
          </w:p>
          <w:p w14:paraId="125FB890" w14:textId="77777777" w:rsidR="00FB642D" w:rsidRPr="00505920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liczby 10</w:t>
            </w:r>
          </w:p>
          <w:p w14:paraId="7D382362" w14:textId="77777777" w:rsidR="00FB642D" w:rsidRPr="0050592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-rozwijanie umiejętności zorganizowanie sobie czasu wolnego</w:t>
            </w:r>
          </w:p>
          <w:p w14:paraId="6DB253D8" w14:textId="77777777" w:rsidR="00FB642D" w:rsidRPr="00505920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477F60" w14:textId="77777777" w:rsidR="00FB642D" w:rsidRPr="0050592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 xml:space="preserve">-szanuje książki </w:t>
            </w:r>
          </w:p>
          <w:p w14:paraId="6AEE7418" w14:textId="77777777" w:rsidR="00FB642D" w:rsidRPr="0050592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-interesuje się książkami</w:t>
            </w:r>
          </w:p>
          <w:p w14:paraId="58E89E0D" w14:textId="77777777" w:rsidR="00FB642D" w:rsidRPr="0050592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-potrafi wypowiedzieć się nt</w:t>
            </w:r>
            <w:r>
              <w:rPr>
                <w:rFonts w:ascii="Times New Roman" w:hAnsi="Times New Roman" w:cs="Times New Roman"/>
              </w:rPr>
              <w:t>.</w:t>
            </w:r>
            <w:r w:rsidRPr="00505920">
              <w:rPr>
                <w:rFonts w:ascii="Times New Roman" w:hAnsi="Times New Roman" w:cs="Times New Roman"/>
              </w:rPr>
              <w:t xml:space="preserve"> teatru</w:t>
            </w:r>
          </w:p>
          <w:p w14:paraId="6F0430C3" w14:textId="77777777" w:rsidR="00FB642D" w:rsidRPr="0050592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CF9317" w14:textId="77777777" w:rsidR="00FB642D" w:rsidRPr="0050592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4AA2B6" w14:textId="77777777" w:rsidR="00FB642D" w:rsidRPr="0050592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-zna znak graficzny liczby 10</w:t>
            </w:r>
          </w:p>
          <w:p w14:paraId="6650F349" w14:textId="77777777" w:rsidR="00FB642D" w:rsidRPr="0050592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-przelicza w zakresie 10</w:t>
            </w:r>
          </w:p>
          <w:p w14:paraId="4A92292F" w14:textId="77777777" w:rsidR="00FB642D" w:rsidRPr="0050592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42DEF7" w14:textId="77777777" w:rsidR="00FB642D" w:rsidRPr="0050592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70A356" w14:textId="77777777" w:rsidR="00FB642D" w:rsidRPr="0050592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-jest sprawne ruchowo</w:t>
            </w:r>
          </w:p>
          <w:p w14:paraId="203712E1" w14:textId="77777777" w:rsidR="00FB642D" w:rsidRPr="0050592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 xml:space="preserve">-prawidłowo wykonuje ćwiczenia gimnastyczne </w:t>
            </w:r>
          </w:p>
          <w:p w14:paraId="7BDC064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-stosuje zasady bezpiecznej zabawy na dworze </w:t>
            </w:r>
          </w:p>
          <w:p w14:paraId="42EA732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50FF4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5E2BA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-pisze po śladzie liczbę 10</w:t>
            </w:r>
          </w:p>
          <w:p w14:paraId="6CBD4583" w14:textId="77777777" w:rsidR="00FB642D" w:rsidRPr="0050592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-organizuje sobie czas wolny i bawi się w ulubione zabawy </w:t>
            </w:r>
          </w:p>
        </w:tc>
      </w:tr>
      <w:tr w:rsidR="00FB642D" w:rsidRPr="00BA5E64" w14:paraId="65433222" w14:textId="77777777" w:rsidTr="006E2C27">
        <w:tc>
          <w:tcPr>
            <w:tcW w:w="993" w:type="dxa"/>
          </w:tcPr>
          <w:p w14:paraId="60DA7C9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38E9CC3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7C4B8E3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799C2EC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BB246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III.2</w:t>
            </w:r>
          </w:p>
          <w:p w14:paraId="616FEEA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23BD9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5C2DD8F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E89C7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III.2</w:t>
            </w:r>
          </w:p>
          <w:p w14:paraId="27C8932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54C1D89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II.4</w:t>
            </w:r>
          </w:p>
          <w:p w14:paraId="2B9E229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A2EF7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C9DA4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IV.3</w:t>
            </w:r>
          </w:p>
          <w:p w14:paraId="77C705F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IV.12</w:t>
            </w:r>
          </w:p>
          <w:p w14:paraId="293DD05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14:paraId="436D94C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F0AE7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14:paraId="75610854" w14:textId="77777777" w:rsidR="00FB642D" w:rsidRPr="00BA5E6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III.1</w:t>
            </w:r>
          </w:p>
        </w:tc>
        <w:tc>
          <w:tcPr>
            <w:tcW w:w="1842" w:type="dxa"/>
          </w:tcPr>
          <w:p w14:paraId="26897235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1EF201E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DAFCF9A" w14:textId="77777777" w:rsidR="00FB642D" w:rsidRPr="00BA5E64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Wycieczka do teatru.</w:t>
            </w:r>
          </w:p>
        </w:tc>
        <w:tc>
          <w:tcPr>
            <w:tcW w:w="5954" w:type="dxa"/>
          </w:tcPr>
          <w:p w14:paraId="6CBC2355" w14:textId="77777777" w:rsidR="00FB642D" w:rsidRPr="0050592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505920">
              <w:rPr>
                <w:rFonts w:ascii="Times New Roman" w:hAnsi="Times New Roman" w:cs="Times New Roman"/>
                <w:b/>
              </w:rPr>
              <w:t xml:space="preserve">Szlaczki” – </w:t>
            </w:r>
            <w:r w:rsidRPr="00505920">
              <w:rPr>
                <w:rFonts w:ascii="Times New Roman" w:hAnsi="Times New Roman" w:cs="Times New Roman"/>
              </w:rPr>
              <w:t xml:space="preserve">rysowanie ołówkiem elementów </w:t>
            </w:r>
            <w:proofErr w:type="spellStart"/>
            <w:r w:rsidRPr="00505920">
              <w:rPr>
                <w:rFonts w:ascii="Times New Roman" w:hAnsi="Times New Roman" w:cs="Times New Roman"/>
              </w:rPr>
              <w:t>literopodobnych</w:t>
            </w:r>
            <w:proofErr w:type="spellEnd"/>
            <w:r w:rsidRPr="00505920">
              <w:rPr>
                <w:rFonts w:ascii="Times New Roman" w:hAnsi="Times New Roman" w:cs="Times New Roman"/>
              </w:rPr>
              <w:t xml:space="preserve">. Ćwiczenia grafomotoryczne. </w:t>
            </w:r>
          </w:p>
          <w:p w14:paraId="08A4634D" w14:textId="77777777" w:rsidR="00FB642D" w:rsidRPr="0050592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05920">
              <w:rPr>
                <w:rFonts w:ascii="Times New Roman" w:hAnsi="Times New Roman" w:cs="Times New Roman"/>
                <w:b/>
              </w:rPr>
              <w:t>„Zabawa w teatr” – zabawa tematyczna w kąciku teatralnym.</w:t>
            </w:r>
          </w:p>
          <w:p w14:paraId="25823859" w14:textId="77777777" w:rsidR="00FB642D" w:rsidRPr="0050592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lastRenderedPageBreak/>
              <w:t>Kształcenie wyrazistej mowy w toku naśladowania odtwarzanej postaci.</w:t>
            </w:r>
            <w:r>
              <w:rPr>
                <w:rFonts w:ascii="Times New Roman" w:hAnsi="Times New Roman" w:cs="Times New Roman"/>
              </w:rPr>
              <w:t xml:space="preserve"> „</w:t>
            </w:r>
            <w:r w:rsidRPr="00505920">
              <w:rPr>
                <w:rFonts w:ascii="Times New Roman" w:hAnsi="Times New Roman" w:cs="Times New Roman"/>
                <w:b/>
              </w:rPr>
              <w:t xml:space="preserve">Nasz mały teatr” - </w:t>
            </w:r>
            <w:r w:rsidRPr="00505920">
              <w:rPr>
                <w:rFonts w:ascii="Times New Roman" w:hAnsi="Times New Roman" w:cs="Times New Roman"/>
              </w:rPr>
              <w:t>przedstawianie krótkich scenek przygotowanych przez dzieci.</w:t>
            </w:r>
          </w:p>
          <w:p w14:paraId="0FB86ABA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Zabawy</w:t>
            </w:r>
            <w:r w:rsidR="0000628B">
              <w:rPr>
                <w:rFonts w:ascii="Times New Roman" w:hAnsi="Times New Roman" w:cs="Times New Roman"/>
              </w:rPr>
              <w:t xml:space="preserve"> i ćwiczenia poranne - zestaw 33</w:t>
            </w:r>
            <w:r w:rsidRPr="00505920">
              <w:rPr>
                <w:rFonts w:ascii="Times New Roman" w:hAnsi="Times New Roman" w:cs="Times New Roman"/>
              </w:rPr>
              <w:t>.</w:t>
            </w:r>
          </w:p>
          <w:p w14:paraId="30E3247C" w14:textId="77777777" w:rsidR="00FB642D" w:rsidRPr="0050592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14FB6465" w14:textId="77777777" w:rsidR="00FB642D" w:rsidRPr="0050592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  <w:b/>
              </w:rPr>
              <w:t xml:space="preserve">Wycieczka do teatru na spektakl  </w:t>
            </w:r>
            <w:r w:rsidRPr="00505920">
              <w:rPr>
                <w:rFonts w:ascii="Times New Roman" w:hAnsi="Times New Roman" w:cs="Times New Roman"/>
              </w:rPr>
              <w:t>(zajęcia do dyspozycji nauczyciela).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920">
              <w:rPr>
                <w:rFonts w:ascii="Times New Roman" w:hAnsi="Times New Roman" w:cs="Times New Roman"/>
              </w:rPr>
              <w:t xml:space="preserve">Zapoznanie dzieci </w:t>
            </w:r>
            <w:r>
              <w:rPr>
                <w:rFonts w:ascii="Times New Roman" w:hAnsi="Times New Roman" w:cs="Times New Roman"/>
              </w:rPr>
              <w:t xml:space="preserve">z rolą teatru w życiu człowieka. </w:t>
            </w:r>
          </w:p>
          <w:p w14:paraId="0B4724C7" w14:textId="77777777" w:rsidR="00FB642D" w:rsidRPr="0050592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Dostarczanie przeżyć i k</w:t>
            </w:r>
            <w:r>
              <w:rPr>
                <w:rFonts w:ascii="Times New Roman" w:hAnsi="Times New Roman" w:cs="Times New Roman"/>
              </w:rPr>
              <w:t xml:space="preserve">ształtowanie uczuć estetycznych. </w:t>
            </w:r>
            <w:r w:rsidRPr="00505920">
              <w:rPr>
                <w:rFonts w:ascii="Times New Roman" w:hAnsi="Times New Roman" w:cs="Times New Roman"/>
              </w:rPr>
              <w:t>Wdrażanie do właściwego zachowania się w miejscu publicznym.</w:t>
            </w:r>
          </w:p>
          <w:p w14:paraId="435A8E9B" w14:textId="77777777" w:rsidR="00FB642D" w:rsidRPr="004C3EE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041D9F83" w14:textId="77777777" w:rsidR="00FB642D" w:rsidRPr="004C3EE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4C3EED">
              <w:rPr>
                <w:rFonts w:ascii="Times New Roman" w:hAnsi="Times New Roman" w:cs="Times New Roman"/>
                <w:b/>
              </w:rPr>
              <w:t xml:space="preserve">Bajki” – </w:t>
            </w:r>
            <w:r w:rsidRPr="004C3EED">
              <w:rPr>
                <w:rFonts w:ascii="Times New Roman" w:hAnsi="Times New Roman" w:cs="Times New Roman"/>
              </w:rPr>
              <w:t>słuchanie wierszy Joanny Myślińskiej. Rozwijanie wyobraźni poprzez słuchanie poezji.  „</w:t>
            </w:r>
            <w:r w:rsidRPr="004C3EED">
              <w:rPr>
                <w:rFonts w:ascii="Times New Roman" w:hAnsi="Times New Roman" w:cs="Times New Roman"/>
                <w:b/>
              </w:rPr>
              <w:t xml:space="preserve">Matematyczny list” – </w:t>
            </w:r>
            <w:r w:rsidRPr="004C3EED">
              <w:rPr>
                <w:rFonts w:ascii="Times New Roman" w:hAnsi="Times New Roman" w:cs="Times New Roman"/>
              </w:rPr>
              <w:t>porównywanie zbiorów równolicznych</w:t>
            </w:r>
            <w:r w:rsidRPr="004C3EE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3EED">
              <w:rPr>
                <w:rFonts w:ascii="Times New Roman" w:hAnsi="Times New Roman" w:cs="Times New Roman"/>
              </w:rPr>
              <w:t xml:space="preserve">Kształcenie umiejętności porównywania liczebności dwóch </w:t>
            </w:r>
            <w:r>
              <w:rPr>
                <w:rFonts w:ascii="Times New Roman" w:hAnsi="Times New Roman" w:cs="Times New Roman"/>
              </w:rPr>
              <w:t>zbiorów.</w:t>
            </w:r>
          </w:p>
          <w:p w14:paraId="7F7D17D6" w14:textId="77777777" w:rsidR="00FB642D" w:rsidRPr="004C3EE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C3EED">
              <w:rPr>
                <w:rFonts w:ascii="Times New Roman" w:hAnsi="Times New Roman" w:cs="Times New Roman"/>
              </w:rPr>
              <w:t>Zabawy swobodne dzieci dowolnie wybraną zabawką.</w:t>
            </w:r>
          </w:p>
          <w:p w14:paraId="7D08763B" w14:textId="77777777" w:rsidR="00FB642D" w:rsidRPr="004C3EE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C3EED">
              <w:rPr>
                <w:rFonts w:ascii="Times New Roman" w:hAnsi="Times New Roman" w:cs="Times New Roman"/>
              </w:rPr>
              <w:t>Rozwijanie umiejętności zorganizowania sobie czasu wolnego</w:t>
            </w:r>
          </w:p>
          <w:p w14:paraId="48ACC1A0" w14:textId="77777777" w:rsidR="00FB642D" w:rsidRPr="00BA5E64" w:rsidRDefault="00FB642D" w:rsidP="006E2C27">
            <w:pPr>
              <w:pStyle w:val="NoSpacing1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68CEB4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5059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505920">
              <w:rPr>
                <w:rFonts w:ascii="Times New Roman" w:hAnsi="Times New Roman" w:cs="Times New Roman"/>
              </w:rPr>
              <w:t xml:space="preserve">yrabianie umiejętności precyzyjnego rysowania elementów </w:t>
            </w:r>
            <w:proofErr w:type="spellStart"/>
            <w:r w:rsidRPr="00505920">
              <w:rPr>
                <w:rFonts w:ascii="Times New Roman" w:hAnsi="Times New Roman" w:cs="Times New Roman"/>
              </w:rPr>
              <w:t>literopodobnych</w:t>
            </w:r>
            <w:proofErr w:type="spellEnd"/>
          </w:p>
          <w:p w14:paraId="072A8F3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5059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505920">
              <w:rPr>
                <w:rFonts w:ascii="Times New Roman" w:hAnsi="Times New Roman" w:cs="Times New Roman"/>
              </w:rPr>
              <w:t>drażanie dzieci do poprawnego formułowania myśli</w:t>
            </w:r>
          </w:p>
          <w:p w14:paraId="06C5AA1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1C190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F8794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-wdrażanie do właściwego zachowywania się w teatrze </w:t>
            </w:r>
          </w:p>
          <w:p w14:paraId="0F5290C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 do częstego odwiedzania teatru </w:t>
            </w:r>
          </w:p>
          <w:p w14:paraId="6D8934A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B4D48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umiejętności skupiania uwagi </w:t>
            </w:r>
          </w:p>
          <w:p w14:paraId="0B497F2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Pr="004C3EED">
              <w:rPr>
                <w:rFonts w:ascii="Times New Roman" w:hAnsi="Times New Roman" w:cs="Times New Roman"/>
              </w:rPr>
              <w:t>trwal</w:t>
            </w:r>
            <w:r>
              <w:rPr>
                <w:rFonts w:ascii="Times New Roman" w:hAnsi="Times New Roman" w:cs="Times New Roman"/>
              </w:rPr>
              <w:t>enie pojęć: tyle samo, po równo</w:t>
            </w:r>
          </w:p>
          <w:p w14:paraId="1D9EF127" w14:textId="77777777" w:rsidR="00FB642D" w:rsidRPr="004C3EE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-wdrażanie do zgodnej zabawy z innymi </w:t>
            </w:r>
          </w:p>
          <w:p w14:paraId="759628AD" w14:textId="77777777" w:rsidR="00FB642D" w:rsidRPr="00BA5E64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14:paraId="1CA367F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-precyzyjnie pisze znaki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lieteropodobne</w:t>
            </w:r>
            <w:proofErr w:type="spellEnd"/>
          </w:p>
          <w:p w14:paraId="43D73C0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-odtwarza scenki z bajek przed kolegami </w:t>
            </w:r>
          </w:p>
          <w:p w14:paraId="3326AA3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D5CD95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E0BDFB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893216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F75AB7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-właściwie zachowuje się w teatrze</w:t>
            </w:r>
          </w:p>
          <w:p w14:paraId="704094E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-wie jak wygląda teatr </w:t>
            </w:r>
          </w:p>
          <w:p w14:paraId="789E42F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A7C6CD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267CC2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-słucha uważnie bajki</w:t>
            </w:r>
          </w:p>
          <w:p w14:paraId="23106E9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rozpoznaje zbiory równoliczne</w:t>
            </w:r>
          </w:p>
          <w:p w14:paraId="486EFF41" w14:textId="77777777" w:rsidR="00FB642D" w:rsidRPr="00BA5E64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-samodzielnie organizuje sobie zabawy</w:t>
            </w:r>
          </w:p>
        </w:tc>
      </w:tr>
      <w:tr w:rsidR="00FB642D" w:rsidRPr="00BA5E64" w14:paraId="617E5171" w14:textId="77777777" w:rsidTr="006E2C27">
        <w:tc>
          <w:tcPr>
            <w:tcW w:w="993" w:type="dxa"/>
          </w:tcPr>
          <w:p w14:paraId="5DE7342B" w14:textId="77777777" w:rsidR="00FB642D" w:rsidRPr="00BA5E6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C92C18" w14:textId="77777777" w:rsidR="00FB642D" w:rsidRPr="004C3EE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Uwagi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3324" w:type="dxa"/>
            <w:gridSpan w:val="4"/>
          </w:tcPr>
          <w:p w14:paraId="05AD395D" w14:textId="77777777" w:rsidR="00FB642D" w:rsidRPr="00BA5E6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6073FC8" w14:textId="77777777" w:rsidR="00FB642D" w:rsidRDefault="00FB642D" w:rsidP="00FB642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1F26AC6E" w14:textId="77777777" w:rsidR="0000628B" w:rsidRPr="00984F45" w:rsidRDefault="0000628B" w:rsidP="00FB642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FB642D" w:rsidRPr="00984F45" w14:paraId="24B0C3D2" w14:textId="77777777" w:rsidTr="006E2C27">
        <w:tc>
          <w:tcPr>
            <w:tcW w:w="14317" w:type="dxa"/>
            <w:gridSpan w:val="5"/>
          </w:tcPr>
          <w:p w14:paraId="29B1CA75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>Temat tygodnia: „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 GOSPODARSTWIE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</w:tc>
      </w:tr>
      <w:tr w:rsidR="00FB642D" w:rsidRPr="00984F45" w14:paraId="730D647F" w14:textId="77777777" w:rsidTr="006E2C27">
        <w:trPr>
          <w:trHeight w:val="998"/>
        </w:trPr>
        <w:tc>
          <w:tcPr>
            <w:tcW w:w="993" w:type="dxa"/>
          </w:tcPr>
          <w:p w14:paraId="2C55168C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progra</w:t>
            </w:r>
            <w:proofErr w:type="spellEnd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14:paraId="574EC8BB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04779FE7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C3E1EF5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14:paraId="76368620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4C473D6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14:paraId="1F9C961C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53780F2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D5A9669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14:paraId="27491376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14:paraId="397C5D20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FB642D" w:rsidRPr="00984F45" w14:paraId="574B9535" w14:textId="77777777" w:rsidTr="006E2C27">
        <w:tc>
          <w:tcPr>
            <w:tcW w:w="993" w:type="dxa"/>
          </w:tcPr>
          <w:p w14:paraId="63D54E1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09221FE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III.6</w:t>
            </w:r>
          </w:p>
          <w:p w14:paraId="7D2F90D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24D3E4A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F82AE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1E92649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8CC5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4534124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IV4</w:t>
            </w:r>
          </w:p>
          <w:p w14:paraId="79AD09C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7E5CD9A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17BFA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20429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A8257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14:paraId="6EB1914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2D1E5AB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8AA16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14:paraId="615EC97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643E1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AEC57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IV.12</w:t>
            </w:r>
          </w:p>
          <w:p w14:paraId="57D9EFD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  <w:p w14:paraId="5ED22EB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57241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14:paraId="6A1102C9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III.1</w:t>
            </w:r>
          </w:p>
        </w:tc>
        <w:tc>
          <w:tcPr>
            <w:tcW w:w="1842" w:type="dxa"/>
          </w:tcPr>
          <w:p w14:paraId="29A4D733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3E094DF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9BC0494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wsi.</w:t>
            </w:r>
          </w:p>
        </w:tc>
        <w:tc>
          <w:tcPr>
            <w:tcW w:w="5954" w:type="dxa"/>
          </w:tcPr>
          <w:p w14:paraId="4D088C3D" w14:textId="77777777" w:rsidR="00FB642D" w:rsidRPr="00223402" w:rsidRDefault="00FB642D" w:rsidP="006E2C27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223402">
              <w:rPr>
                <w:b/>
                <w:sz w:val="22"/>
                <w:szCs w:val="22"/>
              </w:rPr>
              <w:t>Weekend z rodzicami” – swobodne wypowiedzi dzieci.</w:t>
            </w:r>
          </w:p>
          <w:p w14:paraId="5BF8DE45" w14:textId="77777777" w:rsidR="00FB642D" w:rsidRPr="00223402" w:rsidRDefault="00FB642D" w:rsidP="006E2C27">
            <w:pPr>
              <w:pStyle w:val="Tekstpodstawowy"/>
              <w:rPr>
                <w:sz w:val="22"/>
                <w:szCs w:val="22"/>
              </w:rPr>
            </w:pPr>
            <w:r w:rsidRPr="00223402">
              <w:rPr>
                <w:sz w:val="22"/>
                <w:szCs w:val="22"/>
              </w:rPr>
              <w:t>Budzenie więzi emocjonalnej z najbliższymi.</w:t>
            </w:r>
          </w:p>
          <w:p w14:paraId="7573DC4C" w14:textId="77777777" w:rsidR="00FB642D" w:rsidRPr="0022340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223402">
              <w:rPr>
                <w:rFonts w:ascii="Times New Roman" w:hAnsi="Times New Roman" w:cs="Times New Roman"/>
                <w:b/>
              </w:rPr>
              <w:t xml:space="preserve">Wesołe literki” – wycinanie z gazet. </w:t>
            </w:r>
            <w:r w:rsidRPr="00223402">
              <w:rPr>
                <w:rFonts w:ascii="Times New Roman" w:hAnsi="Times New Roman" w:cs="Times New Roman"/>
              </w:rPr>
              <w:t>Utrwalenie poznanych liter.</w:t>
            </w:r>
          </w:p>
          <w:p w14:paraId="78D74AA3" w14:textId="77777777" w:rsidR="00FB642D" w:rsidRPr="0022340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23402">
              <w:rPr>
                <w:rFonts w:ascii="Times New Roman" w:hAnsi="Times New Roman" w:cs="Times New Roman"/>
              </w:rPr>
              <w:t>Zabawy</w:t>
            </w:r>
            <w:r w:rsidR="0000628B">
              <w:rPr>
                <w:rFonts w:ascii="Times New Roman" w:hAnsi="Times New Roman" w:cs="Times New Roman"/>
              </w:rPr>
              <w:t xml:space="preserve"> i ćwiczenia poranne - zestaw 34</w:t>
            </w:r>
            <w:r w:rsidRPr="00223402">
              <w:rPr>
                <w:rFonts w:ascii="Times New Roman" w:hAnsi="Times New Roman" w:cs="Times New Roman"/>
              </w:rPr>
              <w:t>.</w:t>
            </w:r>
          </w:p>
          <w:p w14:paraId="7657594E" w14:textId="77777777" w:rsidR="00FB642D" w:rsidRPr="0022340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1009FC8D" w14:textId="77777777" w:rsidR="00FB642D" w:rsidRPr="0022340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„</w:t>
            </w:r>
            <w:r w:rsidRPr="00223402">
              <w:rPr>
                <w:rFonts w:ascii="Times New Roman" w:hAnsi="Times New Roman" w:cs="Times New Roman"/>
                <w:b/>
              </w:rPr>
              <w:t xml:space="preserve">Wieś i miasto” – </w:t>
            </w:r>
            <w:r w:rsidRPr="00223402">
              <w:rPr>
                <w:rFonts w:ascii="Times New Roman" w:hAnsi="Times New Roman" w:cs="Times New Roman"/>
              </w:rPr>
              <w:t xml:space="preserve">opowiadanie dzieci na podstawie ilustracji. Wprowadzenie litery w, W na podstawie wyrazów: wieś i waga. Kształcenie umiejętności dokonywania porównań. Wyrabianie umiejętności wypowiadania się w sposób ciągły. </w:t>
            </w:r>
            <w:r w:rsidRPr="00223402">
              <w:rPr>
                <w:rFonts w:ascii="Times New Roman" w:hAnsi="Times New Roman" w:cs="Times New Roman"/>
                <w:b/>
              </w:rPr>
              <w:t xml:space="preserve"> </w:t>
            </w:r>
            <w:r w:rsidRPr="00223402">
              <w:rPr>
                <w:rFonts w:ascii="Times New Roman" w:hAnsi="Times New Roman" w:cs="Times New Roman"/>
              </w:rPr>
              <w:t>Kształcenie umiejętności analizy i syntezy wyrazów o prostej budowie fonematycznej.</w:t>
            </w:r>
          </w:p>
          <w:p w14:paraId="6A2A6065" w14:textId="77777777" w:rsidR="00FB642D" w:rsidRPr="00013DC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23402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223402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 xml:space="preserve">ćwiczeń gimnastycznych nr  </w:t>
            </w:r>
            <w:r w:rsidR="0000628B">
              <w:rPr>
                <w:rFonts w:ascii="Times New Roman" w:hAnsi="Times New Roman" w:cs="Times New Roman"/>
              </w:rPr>
              <w:t>34</w:t>
            </w:r>
            <w:r w:rsidRPr="00223402">
              <w:rPr>
                <w:rFonts w:ascii="Times New Roman" w:hAnsi="Times New Roman" w:cs="Times New Roman"/>
              </w:rPr>
              <w:t>.</w:t>
            </w:r>
            <w:r w:rsidRPr="00223402">
              <w:rPr>
                <w:rFonts w:ascii="Times New Roman" w:hAnsi="Times New Roman" w:cs="Times New Roman"/>
                <w:b/>
              </w:rPr>
              <w:t xml:space="preserve">  </w:t>
            </w:r>
            <w:r w:rsidRPr="00013DCB">
              <w:rPr>
                <w:rFonts w:ascii="Times New Roman" w:hAnsi="Times New Roman" w:cs="Times New Roman"/>
              </w:rPr>
              <w:t>Ćwiczenia kształtujące wyobraźnię. Kształtowanie wyobraźni ruchowej. Kształtowanie umiejętności współpracy w zespołach.</w:t>
            </w:r>
          </w:p>
          <w:p w14:paraId="76C10537" w14:textId="77777777" w:rsidR="00FB642D" w:rsidRPr="00E916D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E916DF">
              <w:rPr>
                <w:rFonts w:ascii="Times New Roman" w:hAnsi="Times New Roman" w:cs="Times New Roman"/>
                <w:b/>
              </w:rPr>
              <w:t xml:space="preserve">Zabawy dowolne z wybranym kolegą lub koleżanką.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16DF">
              <w:rPr>
                <w:rFonts w:ascii="Times New Roman" w:hAnsi="Times New Roman" w:cs="Times New Roman"/>
              </w:rPr>
              <w:t>Rozwijanie więzi wśród dzieci.</w:t>
            </w:r>
          </w:p>
          <w:p w14:paraId="65F1F8DA" w14:textId="77777777" w:rsidR="00FB642D" w:rsidRPr="0022340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0EE4B65D" w14:textId="77777777" w:rsidR="00FB642D" w:rsidRPr="0022340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23402">
              <w:rPr>
                <w:rFonts w:ascii="Times New Roman" w:hAnsi="Times New Roman" w:cs="Times New Roman"/>
                <w:b/>
              </w:rPr>
              <w:t xml:space="preserve">„Koło, trójkąt, kwadrat, prostokąt” – </w:t>
            </w:r>
            <w:r w:rsidRPr="00223402">
              <w:rPr>
                <w:rFonts w:ascii="Times New Roman" w:hAnsi="Times New Roman" w:cs="Times New Roman"/>
              </w:rPr>
              <w:t>zabawa ruchowa</w:t>
            </w:r>
            <w:r w:rsidRPr="00223402">
              <w:rPr>
                <w:rFonts w:ascii="Times New Roman" w:hAnsi="Times New Roman" w:cs="Times New Roman"/>
                <w:b/>
              </w:rPr>
              <w:t>.</w:t>
            </w:r>
          </w:p>
          <w:p w14:paraId="7734C83A" w14:textId="77777777" w:rsidR="00FB642D" w:rsidRPr="0022340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23402">
              <w:rPr>
                <w:rFonts w:ascii="Times New Roman" w:hAnsi="Times New Roman" w:cs="Times New Roman"/>
                <w:b/>
              </w:rPr>
              <w:t xml:space="preserve">„Figury geometryczne” – </w:t>
            </w:r>
            <w:r w:rsidRPr="00223402">
              <w:rPr>
                <w:rFonts w:ascii="Times New Roman" w:hAnsi="Times New Roman" w:cs="Times New Roman"/>
              </w:rPr>
              <w:t>układanie obrazków z figur.</w:t>
            </w:r>
          </w:p>
          <w:p w14:paraId="3EF24CFC" w14:textId="77777777" w:rsidR="00FB642D" w:rsidRPr="0022340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23402">
              <w:rPr>
                <w:rFonts w:ascii="Times New Roman" w:hAnsi="Times New Roman" w:cs="Times New Roman"/>
              </w:rPr>
              <w:t>Utrwalenie nazw figur geometrycznych.</w:t>
            </w:r>
          </w:p>
          <w:p w14:paraId="70803962" w14:textId="77777777" w:rsidR="00FB642D" w:rsidRPr="0022340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23402">
              <w:rPr>
                <w:rFonts w:ascii="Times New Roman" w:hAnsi="Times New Roman" w:cs="Times New Roman"/>
                <w:b/>
              </w:rPr>
              <w:t xml:space="preserve">Zabawy dowolne z wybranym kolegą lub koleżanką. </w:t>
            </w:r>
          </w:p>
          <w:p w14:paraId="02265CA4" w14:textId="77777777" w:rsidR="00FB642D" w:rsidRPr="0022340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23402">
              <w:rPr>
                <w:rFonts w:ascii="Times New Roman" w:hAnsi="Times New Roman" w:cs="Times New Roman"/>
              </w:rPr>
              <w:t>Rozwijanie więzi wśród dzieci.</w:t>
            </w:r>
          </w:p>
          <w:p w14:paraId="14BCB2C2" w14:textId="77777777" w:rsidR="00FB642D" w:rsidRPr="00223402" w:rsidRDefault="00FB642D" w:rsidP="006E2C2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26227248" w14:textId="77777777" w:rsidR="00FB642D" w:rsidRPr="00223402" w:rsidRDefault="00FB642D" w:rsidP="006E2C27">
            <w:pPr>
              <w:pStyle w:val="Default"/>
              <w:rPr>
                <w:sz w:val="22"/>
                <w:szCs w:val="22"/>
              </w:rPr>
            </w:pPr>
            <w:r w:rsidRPr="00223402">
              <w:rPr>
                <w:sz w:val="22"/>
                <w:szCs w:val="22"/>
              </w:rPr>
              <w:lastRenderedPageBreak/>
              <w:t>-zachęcanie do odwiedzania</w:t>
            </w:r>
          </w:p>
          <w:p w14:paraId="1286E84F" w14:textId="77777777" w:rsidR="00FB642D" w:rsidRPr="00223402" w:rsidRDefault="00FB642D" w:rsidP="006E2C27">
            <w:pPr>
              <w:pStyle w:val="Default"/>
              <w:rPr>
                <w:sz w:val="22"/>
                <w:szCs w:val="22"/>
              </w:rPr>
            </w:pPr>
            <w:r w:rsidRPr="00223402">
              <w:rPr>
                <w:sz w:val="22"/>
                <w:szCs w:val="22"/>
              </w:rPr>
              <w:t xml:space="preserve"> rodziny na wsi</w:t>
            </w:r>
          </w:p>
          <w:p w14:paraId="5C8AE25C" w14:textId="77777777" w:rsidR="00FB642D" w:rsidRPr="00223402" w:rsidRDefault="00FB642D" w:rsidP="006E2C27">
            <w:pPr>
              <w:pStyle w:val="Default"/>
              <w:rPr>
                <w:sz w:val="22"/>
                <w:szCs w:val="22"/>
              </w:rPr>
            </w:pPr>
            <w:r w:rsidRPr="00223402">
              <w:rPr>
                <w:sz w:val="22"/>
                <w:szCs w:val="22"/>
              </w:rPr>
              <w:t xml:space="preserve">-utrwalenie poznanych liter </w:t>
            </w:r>
          </w:p>
          <w:p w14:paraId="571ABE16" w14:textId="77777777" w:rsidR="00FB642D" w:rsidRPr="00223402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37FB2397" w14:textId="77777777" w:rsidR="00FB642D" w:rsidRPr="00223402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38912A47" w14:textId="77777777" w:rsidR="00FB642D" w:rsidRPr="00223402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340FB824" w14:textId="77777777" w:rsidR="00FB642D" w:rsidRPr="0022340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23402">
              <w:lastRenderedPageBreak/>
              <w:t>-z</w:t>
            </w:r>
            <w:r w:rsidRPr="00223402">
              <w:rPr>
                <w:rFonts w:ascii="Times New Roman" w:hAnsi="Times New Roman" w:cs="Times New Roman"/>
              </w:rPr>
              <w:t>apoznanie dzieci z cechami wsi i miasta</w:t>
            </w:r>
          </w:p>
          <w:p w14:paraId="5A180874" w14:textId="77777777" w:rsidR="00FB642D" w:rsidRPr="00223402" w:rsidRDefault="00FB642D" w:rsidP="006E2C27">
            <w:pPr>
              <w:pStyle w:val="Default"/>
              <w:rPr>
                <w:b/>
                <w:sz w:val="22"/>
                <w:szCs w:val="22"/>
              </w:rPr>
            </w:pPr>
            <w:r w:rsidRPr="00223402">
              <w:rPr>
                <w:sz w:val="22"/>
                <w:szCs w:val="22"/>
              </w:rPr>
              <w:t xml:space="preserve">-zapoznanie z wyglądem i sposobem pisania litery </w:t>
            </w:r>
            <w:proofErr w:type="spellStart"/>
            <w:r w:rsidRPr="00E916DF">
              <w:rPr>
                <w:sz w:val="22"/>
                <w:szCs w:val="22"/>
              </w:rPr>
              <w:t>w,W</w:t>
            </w:r>
            <w:proofErr w:type="spellEnd"/>
          </w:p>
          <w:p w14:paraId="67094000" w14:textId="77777777" w:rsidR="00FB642D" w:rsidRPr="00223402" w:rsidRDefault="00FB642D" w:rsidP="006E2C27">
            <w:pPr>
              <w:pStyle w:val="Default"/>
              <w:rPr>
                <w:sz w:val="22"/>
                <w:szCs w:val="22"/>
              </w:rPr>
            </w:pPr>
            <w:r w:rsidRPr="00223402">
              <w:rPr>
                <w:b/>
                <w:sz w:val="22"/>
                <w:szCs w:val="22"/>
              </w:rPr>
              <w:t>-</w:t>
            </w:r>
            <w:r w:rsidRPr="00223402">
              <w:rPr>
                <w:sz w:val="22"/>
                <w:szCs w:val="22"/>
              </w:rPr>
              <w:t>kształcenie procesów analizy i syntezy słuchowej</w:t>
            </w:r>
          </w:p>
          <w:p w14:paraId="68E9357C" w14:textId="77777777" w:rsidR="00FB642D" w:rsidRPr="0022340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23402">
              <w:t>-k</w:t>
            </w:r>
            <w:r w:rsidRPr="00223402">
              <w:rPr>
                <w:rFonts w:ascii="Times New Roman" w:hAnsi="Times New Roman" w:cs="Times New Roman"/>
              </w:rPr>
              <w:t xml:space="preserve">ształtowanie sprawności ogólnej i współpracy w zespołach </w:t>
            </w:r>
          </w:p>
          <w:p w14:paraId="55B5CF0E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AD53356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01F4F9F" w14:textId="77777777" w:rsidR="00FB642D" w:rsidRPr="0022340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6C3E5762" w14:textId="77777777" w:rsidR="00FB642D" w:rsidRPr="0022340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23402">
              <w:rPr>
                <w:rFonts w:ascii="Times New Roman" w:hAnsi="Times New Roman" w:cs="Times New Roman"/>
              </w:rPr>
              <w:t>-k</w:t>
            </w:r>
            <w:r>
              <w:rPr>
                <w:rFonts w:ascii="Times New Roman" w:hAnsi="Times New Roman" w:cs="Times New Roman"/>
              </w:rPr>
              <w:t xml:space="preserve">ształcenie </w:t>
            </w:r>
            <w:r w:rsidRPr="00223402">
              <w:rPr>
                <w:rFonts w:ascii="Times New Roman" w:hAnsi="Times New Roman" w:cs="Times New Roman"/>
              </w:rPr>
              <w:t>orientacj</w:t>
            </w:r>
            <w:r>
              <w:rPr>
                <w:rFonts w:ascii="Times New Roman" w:hAnsi="Times New Roman" w:cs="Times New Roman"/>
              </w:rPr>
              <w:t>i na określone sygnały słuchowe</w:t>
            </w:r>
          </w:p>
          <w:p w14:paraId="2EAB3587" w14:textId="77777777" w:rsidR="00FB642D" w:rsidRPr="0022340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-utrwaleni nazw i wyglądu figur geometrycznych </w:t>
            </w:r>
          </w:p>
          <w:p w14:paraId="7931374F" w14:textId="77777777" w:rsidR="00FB642D" w:rsidRPr="00223402" w:rsidRDefault="00FB642D" w:rsidP="006E2C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023C58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-swobodnie się wypowiada</w:t>
            </w:r>
          </w:p>
          <w:p w14:paraId="275E121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E8661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-nazywa poznane litery  </w:t>
            </w:r>
          </w:p>
          <w:p w14:paraId="14A1CF4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9AD7B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51CB3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EEBB8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-wymieni cechy wsi i miasta</w:t>
            </w:r>
          </w:p>
          <w:p w14:paraId="6A9BFD4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-zna wygląd litery </w:t>
            </w:r>
            <w:proofErr w:type="spellStart"/>
            <w:r>
              <w:rPr>
                <w:rFonts w:ascii="Times New Roman" w:hAnsi="Times New Roman" w:cs="Times New Roman"/>
              </w:rPr>
              <w:t>w,W</w:t>
            </w:r>
            <w:proofErr w:type="spellEnd"/>
          </w:p>
          <w:p w14:paraId="7D4FAC0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-dzieli słowa na głoski</w:t>
            </w:r>
          </w:p>
          <w:p w14:paraId="7488A88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B6C85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2FB3F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sprawne ruchowo</w:t>
            </w:r>
          </w:p>
          <w:p w14:paraId="25175A0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-poprawnie wykonuje zadania ruchowe </w:t>
            </w:r>
          </w:p>
          <w:p w14:paraId="0BE595D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B1FDA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5D7B8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591EA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-posługuje się nazwami figur geometrycznych </w:t>
            </w:r>
          </w:p>
          <w:p w14:paraId="42F8A12A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-bawi się z innymi dziećmi  </w:t>
            </w:r>
          </w:p>
        </w:tc>
      </w:tr>
      <w:tr w:rsidR="00FB642D" w:rsidRPr="00984F45" w14:paraId="65C1C656" w14:textId="77777777" w:rsidTr="006E2C27">
        <w:tc>
          <w:tcPr>
            <w:tcW w:w="993" w:type="dxa"/>
          </w:tcPr>
          <w:p w14:paraId="09A8010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IV.6</w:t>
            </w:r>
          </w:p>
          <w:p w14:paraId="0D3B225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30A00B3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DB00A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IV.4</w:t>
            </w:r>
          </w:p>
          <w:p w14:paraId="1AB46E3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F6122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792201A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A768E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14:paraId="3970F13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E194E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14:paraId="351A534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F9EA8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IV.11</w:t>
            </w:r>
          </w:p>
          <w:p w14:paraId="07A793D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42E0560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524FF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14:paraId="77D1D03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472E2EB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C20C4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5CC5D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14:paraId="2E1DE99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  <w:p w14:paraId="4C966F8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41D162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</w:tc>
        <w:tc>
          <w:tcPr>
            <w:tcW w:w="1842" w:type="dxa"/>
          </w:tcPr>
          <w:p w14:paraId="720A64AE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3C55D60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59BF096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Zwierzęta w gospodarstwie.</w:t>
            </w:r>
          </w:p>
        </w:tc>
        <w:tc>
          <w:tcPr>
            <w:tcW w:w="5954" w:type="dxa"/>
          </w:tcPr>
          <w:p w14:paraId="1A6973A0" w14:textId="77777777" w:rsidR="00FB642D" w:rsidRPr="00DA51D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A51D5">
              <w:rPr>
                <w:rFonts w:ascii="Times New Roman" w:hAnsi="Times New Roman" w:cs="Times New Roman"/>
                <w:b/>
              </w:rPr>
              <w:t xml:space="preserve">„Rozmowy zwierząt” – </w:t>
            </w:r>
            <w:r w:rsidRPr="00DA51D5">
              <w:rPr>
                <w:rFonts w:ascii="Times New Roman" w:hAnsi="Times New Roman" w:cs="Times New Roman"/>
              </w:rPr>
              <w:t>słuchanie wiersza Anny Surowiec</w:t>
            </w:r>
            <w:r w:rsidRPr="00DA51D5">
              <w:rPr>
                <w:rFonts w:ascii="Times New Roman" w:hAnsi="Times New Roman" w:cs="Times New Roman"/>
                <w:b/>
              </w:rPr>
              <w:t xml:space="preserve">. </w:t>
            </w:r>
            <w:r w:rsidRPr="00DA51D5">
              <w:rPr>
                <w:rFonts w:ascii="Times New Roman" w:hAnsi="Times New Roman" w:cs="Times New Roman"/>
              </w:rPr>
              <w:t>Rozwijanie pamięci u dzieci.</w:t>
            </w:r>
            <w:r w:rsidRPr="00DA51D5">
              <w:rPr>
                <w:rFonts w:ascii="Times New Roman" w:hAnsi="Times New Roman" w:cs="Times New Roman"/>
                <w:b/>
              </w:rPr>
              <w:t xml:space="preserve"> „Naśladujemy mowę zwierząt” – </w:t>
            </w:r>
            <w:r w:rsidRPr="00DA51D5">
              <w:rPr>
                <w:rFonts w:ascii="Times New Roman" w:hAnsi="Times New Roman" w:cs="Times New Roman"/>
              </w:rPr>
              <w:t>ćwiczenia ortofoniczne na podstawie wiersza Anny Surowiec</w:t>
            </w:r>
            <w:r w:rsidRPr="00DA51D5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5A857F64" w14:textId="77777777" w:rsidR="00FB642D" w:rsidRPr="00DA51D5" w:rsidRDefault="00FB642D" w:rsidP="006E2C27">
            <w:pPr>
              <w:rPr>
                <w:rFonts w:ascii="Times New Roman" w:hAnsi="Times New Roman" w:cs="Times New Roman"/>
              </w:rPr>
            </w:pPr>
            <w:r w:rsidRPr="00DA51D5">
              <w:rPr>
                <w:rFonts w:ascii="Times New Roman" w:hAnsi="Times New Roman" w:cs="Times New Roman"/>
                <w:b/>
              </w:rPr>
              <w:t xml:space="preserve">„Litera w, W” – </w:t>
            </w:r>
            <w:r w:rsidRPr="00DA51D5">
              <w:rPr>
                <w:rFonts w:ascii="Times New Roman" w:hAnsi="Times New Roman" w:cs="Times New Roman"/>
              </w:rPr>
              <w:t>utrwalenie litery w, W, czytanie sylab, wyrazów i tekstu.                                                                                                                      Zabawy</w:t>
            </w:r>
            <w:r w:rsidR="00C94332">
              <w:rPr>
                <w:rFonts w:ascii="Times New Roman" w:hAnsi="Times New Roman" w:cs="Times New Roman"/>
              </w:rPr>
              <w:t xml:space="preserve"> i ćwiczenia poranne - zestaw 34</w:t>
            </w:r>
            <w:r w:rsidRPr="00DA51D5">
              <w:rPr>
                <w:rFonts w:ascii="Times New Roman" w:hAnsi="Times New Roman" w:cs="Times New Roman"/>
              </w:rPr>
              <w:t>.</w:t>
            </w:r>
          </w:p>
          <w:p w14:paraId="4E74F6FE" w14:textId="77777777" w:rsidR="00FB642D" w:rsidRPr="00DA51D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A51D5">
              <w:rPr>
                <w:rFonts w:ascii="Times New Roman" w:hAnsi="Times New Roman" w:cs="Times New Roman"/>
                <w:b/>
              </w:rPr>
              <w:t xml:space="preserve">„W gospodarstwie wiejskim” – zabawy matematyczne </w:t>
            </w:r>
            <w:r w:rsidRPr="00DA51D5">
              <w:rPr>
                <w:rFonts w:ascii="Times New Roman" w:hAnsi="Times New Roman" w:cs="Times New Roman"/>
                <w:b/>
              </w:rPr>
              <w:br/>
              <w:t xml:space="preserve">na podstawie wiersza Joanny Myślińskiej. </w:t>
            </w:r>
            <w:r w:rsidRPr="00DA51D5">
              <w:rPr>
                <w:rFonts w:ascii="Times New Roman" w:hAnsi="Times New Roman" w:cs="Times New Roman"/>
              </w:rPr>
              <w:t>Kształcenie umiejętności porównywania liczebności dwóch zbiorów. Utrwalenie cech charakterystycznych ptaków i ssaków. „</w:t>
            </w:r>
            <w:r w:rsidRPr="00DA51D5">
              <w:rPr>
                <w:rFonts w:ascii="Times New Roman" w:hAnsi="Times New Roman" w:cs="Times New Roman"/>
                <w:b/>
              </w:rPr>
              <w:t xml:space="preserve">Zwierzęta” – </w:t>
            </w:r>
            <w:r w:rsidRPr="00DA51D5">
              <w:rPr>
                <w:rFonts w:ascii="Times New Roman" w:hAnsi="Times New Roman" w:cs="Times New Roman"/>
              </w:rPr>
              <w:t>wykonanie obrazków do gry „</w:t>
            </w:r>
            <w:proofErr w:type="spellStart"/>
            <w:r w:rsidRPr="00DA51D5">
              <w:rPr>
                <w:rFonts w:ascii="Times New Roman" w:hAnsi="Times New Roman" w:cs="Times New Roman"/>
              </w:rPr>
              <w:t>memory</w:t>
            </w:r>
            <w:proofErr w:type="spellEnd"/>
            <w:r w:rsidRPr="00DA51D5">
              <w:rPr>
                <w:rFonts w:ascii="Times New Roman" w:hAnsi="Times New Roman" w:cs="Times New Roman"/>
              </w:rPr>
              <w:t>”, rysowanie kredkami i mazakami. Rozwijanie sprawności manualnej poprzez rysowanie dwóch takich samych obrazków.</w:t>
            </w:r>
          </w:p>
          <w:p w14:paraId="78345C0A" w14:textId="77777777" w:rsidR="00FB642D" w:rsidRPr="00DA51D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A51D5">
              <w:rPr>
                <w:rFonts w:ascii="Times New Roman" w:hAnsi="Times New Roman" w:cs="Times New Roman"/>
                <w:b/>
              </w:rPr>
              <w:t xml:space="preserve">Zabawy na placu przedszkolnym z wykorzystaniem sprzętu terenowego. </w:t>
            </w:r>
            <w:r w:rsidRPr="00DA51D5">
              <w:rPr>
                <w:rFonts w:ascii="Times New Roman" w:hAnsi="Times New Roman" w:cs="Times New Roman"/>
              </w:rPr>
              <w:t>Zwrócenie uwagi na bezpieczne korzystanie ze sprzętu na placu przedszkolnym.</w:t>
            </w:r>
          </w:p>
          <w:p w14:paraId="0BBBEFCF" w14:textId="77777777" w:rsidR="00FB642D" w:rsidRPr="00DA51D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43EB9B8F" w14:textId="77777777" w:rsidR="00FB642D" w:rsidRPr="00DA51D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DA51D5">
              <w:rPr>
                <w:rFonts w:ascii="Times New Roman" w:hAnsi="Times New Roman" w:cs="Times New Roman"/>
                <w:b/>
              </w:rPr>
              <w:t xml:space="preserve">Na wiejskim podwórku” – </w:t>
            </w:r>
            <w:r w:rsidRPr="00DA51D5">
              <w:rPr>
                <w:rFonts w:ascii="Times New Roman" w:hAnsi="Times New Roman" w:cs="Times New Roman"/>
              </w:rPr>
              <w:t xml:space="preserve">masażyk z wykorzystaniem wiersza Bożeny </w:t>
            </w:r>
            <w:proofErr w:type="spellStart"/>
            <w:r w:rsidRPr="00DA51D5">
              <w:rPr>
                <w:rFonts w:ascii="Times New Roman" w:hAnsi="Times New Roman" w:cs="Times New Roman"/>
              </w:rPr>
              <w:t>Szuchalskiej</w:t>
            </w:r>
            <w:proofErr w:type="spellEnd"/>
            <w:r w:rsidRPr="00DA51D5">
              <w:rPr>
                <w:rFonts w:ascii="Times New Roman" w:hAnsi="Times New Roman" w:cs="Times New Roman"/>
                <w:b/>
              </w:rPr>
              <w:t xml:space="preserve"> „Zwierzęta i ich cienie” – </w:t>
            </w:r>
            <w:r w:rsidRPr="00DA51D5">
              <w:rPr>
                <w:rFonts w:ascii="Times New Roman" w:hAnsi="Times New Roman" w:cs="Times New Roman"/>
              </w:rPr>
              <w:t>nazywanie zwierząt wiejskich. Rozwijanie spostrzegawczości u dzieci.</w:t>
            </w:r>
          </w:p>
          <w:p w14:paraId="40BBA21A" w14:textId="77777777" w:rsidR="00FB642D" w:rsidRPr="00DA51D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DA51D5">
              <w:rPr>
                <w:rFonts w:ascii="Times New Roman" w:hAnsi="Times New Roman" w:cs="Times New Roman"/>
                <w:b/>
              </w:rPr>
              <w:t>Zwierzęta” - układanie schematów wyrazów z białych cegiełek.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A51D5">
              <w:rPr>
                <w:rFonts w:ascii="Times New Roman" w:hAnsi="Times New Roman" w:cs="Times New Roman"/>
              </w:rPr>
              <w:t>Rozwijanie procesów analizy i syntezy słuchowo – wzrokowej.</w:t>
            </w:r>
          </w:p>
        </w:tc>
        <w:tc>
          <w:tcPr>
            <w:tcW w:w="2835" w:type="dxa"/>
          </w:tcPr>
          <w:p w14:paraId="7946A186" w14:textId="77777777" w:rsidR="00FB642D" w:rsidRPr="00DA51D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5AF88F8" w14:textId="77777777" w:rsidR="00FB642D" w:rsidRPr="00DA51D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A51D5">
              <w:rPr>
                <w:rFonts w:ascii="Times New Roman" w:hAnsi="Times New Roman" w:cs="Times New Roman"/>
              </w:rPr>
              <w:t>-rozwijanie narządów mowy poprzez naśladowanie mowy zwierząt</w:t>
            </w:r>
          </w:p>
          <w:p w14:paraId="5A264C29" w14:textId="77777777" w:rsidR="00FB642D" w:rsidRPr="00DA51D5" w:rsidRDefault="00FB642D" w:rsidP="006E2C27">
            <w:pPr>
              <w:pStyle w:val="Default"/>
              <w:rPr>
                <w:sz w:val="22"/>
                <w:szCs w:val="22"/>
              </w:rPr>
            </w:pPr>
            <w:r w:rsidRPr="00DA51D5">
              <w:rPr>
                <w:sz w:val="22"/>
                <w:szCs w:val="22"/>
              </w:rPr>
              <w:t xml:space="preserve">-przygotowanie do nauki czytania </w:t>
            </w:r>
          </w:p>
          <w:p w14:paraId="0A44B855" w14:textId="77777777" w:rsidR="00FB642D" w:rsidRPr="00DA51D5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09605CE3" w14:textId="77777777" w:rsidR="00FB642D" w:rsidRPr="00DA51D5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DA51D5">
              <w:t>-k</w:t>
            </w:r>
            <w:r w:rsidRPr="00DA51D5">
              <w:rPr>
                <w:rFonts w:ascii="Times New Roman" w:hAnsi="Times New Roman" w:cs="Times New Roman"/>
              </w:rPr>
              <w:t>ształcenie umiejętności układania i rozwiązywania zadań  z treścią</w:t>
            </w:r>
          </w:p>
          <w:p w14:paraId="50D8394B" w14:textId="77777777" w:rsidR="00FB642D" w:rsidRPr="00DA51D5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21AE15E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DA51D5">
              <w:rPr>
                <w:rFonts w:ascii="Times New Roman" w:hAnsi="Times New Roman" w:cs="Times New Roman"/>
              </w:rPr>
              <w:t>-kształtowanie postaw estetycznych poprzez udział dziecka w procesie twórczym</w:t>
            </w:r>
          </w:p>
          <w:p w14:paraId="2C4494F0" w14:textId="77777777" w:rsidR="00FB642D" w:rsidRPr="00DA51D5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E128118" w14:textId="77777777" w:rsidR="00FB642D" w:rsidRPr="00DA51D5" w:rsidRDefault="00FB642D" w:rsidP="006E2C27">
            <w:pPr>
              <w:pStyle w:val="Default"/>
              <w:rPr>
                <w:sz w:val="22"/>
                <w:szCs w:val="22"/>
              </w:rPr>
            </w:pPr>
            <w:r w:rsidRPr="00DA51D5">
              <w:rPr>
                <w:sz w:val="22"/>
                <w:szCs w:val="22"/>
              </w:rPr>
              <w:t xml:space="preserve">-wdrażanie do bezpiecznej zabawy w ogrodzie </w:t>
            </w:r>
          </w:p>
          <w:p w14:paraId="06EF619F" w14:textId="77777777" w:rsidR="00FB642D" w:rsidRPr="00DA51D5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2880B375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6C7146CC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-poszerzanie słownictwa dzieci</w:t>
            </w:r>
          </w:p>
          <w:p w14:paraId="50B60242" w14:textId="77777777" w:rsidR="00FB642D" w:rsidRPr="00DA51D5" w:rsidRDefault="00FB642D" w:rsidP="006E2C27">
            <w:pPr>
              <w:pStyle w:val="Default"/>
              <w:rPr>
                <w:sz w:val="22"/>
                <w:szCs w:val="22"/>
              </w:rPr>
            </w:pPr>
            <w:r w:rsidRPr="00DA51D5">
              <w:rPr>
                <w:sz w:val="22"/>
                <w:szCs w:val="22"/>
              </w:rPr>
              <w:t>-kształcenie umiejętności dokonywania analizy i syntezy wyrazów</w:t>
            </w:r>
          </w:p>
        </w:tc>
        <w:tc>
          <w:tcPr>
            <w:tcW w:w="2693" w:type="dxa"/>
          </w:tcPr>
          <w:p w14:paraId="71818B7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-słucha uważnie wiersza</w:t>
            </w:r>
          </w:p>
          <w:p w14:paraId="11CF7CB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-prawidłowo wypowiada zgłoski</w:t>
            </w:r>
          </w:p>
          <w:p w14:paraId="5FF04C5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-czyta wyrazy i zdania </w:t>
            </w:r>
          </w:p>
          <w:p w14:paraId="20ACEFC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78A20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EBD6F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A3342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-określa liczebność zbioru i zaznacza cyfrą</w:t>
            </w:r>
          </w:p>
          <w:p w14:paraId="51137A6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cechy ptaków i ssaków</w:t>
            </w:r>
          </w:p>
          <w:p w14:paraId="734BA5E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28324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-samodzielnie wykonuje obrazki do gry</w:t>
            </w:r>
          </w:p>
          <w:p w14:paraId="791DEA2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AD50B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FD142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-bawi się w bezpieczny sposób </w:t>
            </w:r>
          </w:p>
          <w:p w14:paraId="11FA059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B43B6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57D34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spostrzegawcze</w:t>
            </w:r>
          </w:p>
          <w:p w14:paraId="44523EF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zwierzęta wiejskie</w:t>
            </w:r>
          </w:p>
          <w:p w14:paraId="2246453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DA8C7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4BE5F5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-układa schematy wyrazów</w:t>
            </w:r>
          </w:p>
        </w:tc>
      </w:tr>
      <w:tr w:rsidR="00FB642D" w:rsidRPr="00984F45" w14:paraId="54F9C211" w14:textId="77777777" w:rsidTr="006E2C27">
        <w:tc>
          <w:tcPr>
            <w:tcW w:w="993" w:type="dxa"/>
          </w:tcPr>
          <w:p w14:paraId="55E2C56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IV.14</w:t>
            </w:r>
          </w:p>
          <w:p w14:paraId="77BB08E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</w:p>
          <w:p w14:paraId="5D5190F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14:paraId="1D33F22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6CDEB85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37537F9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</w:p>
          <w:p w14:paraId="1953439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IV.18</w:t>
            </w:r>
          </w:p>
          <w:p w14:paraId="2A54A90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CE4919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14:paraId="37B1010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III.8</w:t>
            </w:r>
          </w:p>
          <w:p w14:paraId="1C8045F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0094DA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FF4E49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70F28EC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45B938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14:paraId="6838516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IV.6</w:t>
            </w:r>
          </w:p>
          <w:p w14:paraId="5398AE3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</w:p>
          <w:p w14:paraId="235F87B6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1842" w:type="dxa"/>
          </w:tcPr>
          <w:p w14:paraId="22E618E7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5609D7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C47897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Muzyka na wiejskim podwórku.</w:t>
            </w:r>
          </w:p>
        </w:tc>
        <w:tc>
          <w:tcPr>
            <w:tcW w:w="5954" w:type="dxa"/>
          </w:tcPr>
          <w:p w14:paraId="1F52F985" w14:textId="77777777" w:rsidR="00FB642D" w:rsidRPr="007F62A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7F62A5">
              <w:rPr>
                <w:rFonts w:ascii="Times New Roman" w:hAnsi="Times New Roman" w:cs="Times New Roman"/>
                <w:b/>
              </w:rPr>
              <w:t xml:space="preserve">„Zgubiony kurczaczek” – </w:t>
            </w:r>
            <w:r w:rsidRPr="007F62A5">
              <w:rPr>
                <w:rFonts w:ascii="Times New Roman" w:hAnsi="Times New Roman" w:cs="Times New Roman"/>
              </w:rPr>
              <w:t>zabawa dydaktyczna.</w:t>
            </w:r>
            <w:r w:rsidRPr="007F62A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D3B33CA" w14:textId="77777777" w:rsidR="00FB642D" w:rsidRPr="007F62A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7F62A5">
              <w:rPr>
                <w:rFonts w:ascii="Times New Roman" w:hAnsi="Times New Roman" w:cs="Times New Roman"/>
                <w:b/>
              </w:rPr>
              <w:t xml:space="preserve">„Znajdź rodzinę” – </w:t>
            </w:r>
            <w:r w:rsidRPr="007F62A5">
              <w:rPr>
                <w:rFonts w:ascii="Times New Roman" w:hAnsi="Times New Roman" w:cs="Times New Roman"/>
              </w:rPr>
              <w:t>rysowanie po śladzie</w:t>
            </w:r>
            <w:r w:rsidRPr="007F62A5">
              <w:rPr>
                <w:rFonts w:ascii="Times New Roman" w:hAnsi="Times New Roman" w:cs="Times New Roman"/>
                <w:i/>
              </w:rPr>
              <w:t xml:space="preserve">. </w:t>
            </w:r>
            <w:r w:rsidRPr="007F62A5">
              <w:rPr>
                <w:rFonts w:ascii="Times New Roman" w:hAnsi="Times New Roman" w:cs="Times New Roman"/>
              </w:rPr>
              <w:t>Kształcenie umiejętności prowadzenia linii po śladzie.</w:t>
            </w:r>
          </w:p>
          <w:p w14:paraId="733EA95E" w14:textId="77777777" w:rsidR="00FB642D" w:rsidRPr="007F62A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7F62A5">
              <w:rPr>
                <w:rFonts w:ascii="Times New Roman" w:hAnsi="Times New Roman" w:cs="Times New Roman"/>
                <w:b/>
              </w:rPr>
              <w:t xml:space="preserve"> </w:t>
            </w:r>
            <w:r w:rsidRPr="007F62A5">
              <w:rPr>
                <w:rFonts w:ascii="Times New Roman" w:hAnsi="Times New Roman" w:cs="Times New Roman"/>
              </w:rPr>
              <w:t>Zabawy i ćwiczenia poranne</w:t>
            </w:r>
            <w:r w:rsidRPr="007F62A5">
              <w:rPr>
                <w:rFonts w:ascii="Times New Roman" w:hAnsi="Times New Roman" w:cs="Times New Roman"/>
                <w:b/>
              </w:rPr>
              <w:t xml:space="preserve"> - </w:t>
            </w:r>
            <w:r w:rsidR="00C94332">
              <w:rPr>
                <w:rFonts w:ascii="Times New Roman" w:hAnsi="Times New Roman" w:cs="Times New Roman"/>
              </w:rPr>
              <w:t>zestaw 34</w:t>
            </w:r>
            <w:r w:rsidRPr="007F62A5">
              <w:rPr>
                <w:rFonts w:ascii="Times New Roman" w:hAnsi="Times New Roman" w:cs="Times New Roman"/>
              </w:rPr>
              <w:t>.</w:t>
            </w:r>
          </w:p>
          <w:p w14:paraId="45F464F2" w14:textId="77777777" w:rsidR="00FB642D" w:rsidRPr="007F62A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4BD18409" w14:textId="77777777" w:rsidR="00FB642D" w:rsidRPr="007F62A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7F62A5">
              <w:rPr>
                <w:rFonts w:ascii="Times New Roman" w:hAnsi="Times New Roman" w:cs="Times New Roman"/>
                <w:b/>
              </w:rPr>
              <w:t xml:space="preserve">„Zwierzęta wiejskie” – lepienie z plasteliny. </w:t>
            </w:r>
            <w:r w:rsidRPr="007F62A5">
              <w:rPr>
                <w:rFonts w:ascii="Times New Roman" w:hAnsi="Times New Roman" w:cs="Times New Roman"/>
              </w:rPr>
              <w:t>Utrwalenie nazw zwi</w:t>
            </w:r>
            <w:r>
              <w:rPr>
                <w:rFonts w:ascii="Times New Roman" w:hAnsi="Times New Roman" w:cs="Times New Roman"/>
              </w:rPr>
              <w:t>erząt żyjących w gospodarstwie.</w:t>
            </w:r>
            <w:r w:rsidRPr="007F62A5">
              <w:rPr>
                <w:rFonts w:ascii="Times New Roman" w:hAnsi="Times New Roman" w:cs="Times New Roman"/>
              </w:rPr>
              <w:t xml:space="preserve"> Wdrażanie do dokładnego wykonania pracy. </w:t>
            </w:r>
          </w:p>
          <w:p w14:paraId="3FC32B3B" w14:textId="77777777" w:rsidR="00FB642D" w:rsidRPr="007F62A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7F62A5">
              <w:rPr>
                <w:rFonts w:ascii="Times New Roman" w:hAnsi="Times New Roman" w:cs="Times New Roman"/>
                <w:b/>
              </w:rPr>
              <w:t xml:space="preserve">„Wiejska zagroda” – </w:t>
            </w:r>
            <w:r w:rsidRPr="007F62A5">
              <w:rPr>
                <w:rFonts w:ascii="Times New Roman" w:hAnsi="Times New Roman" w:cs="Times New Roman"/>
              </w:rPr>
              <w:t xml:space="preserve">nauka piosenki, słowa Anna Bayer, muzyka Jarosław </w:t>
            </w:r>
            <w:proofErr w:type="spellStart"/>
            <w:r w:rsidRPr="007F62A5">
              <w:rPr>
                <w:rFonts w:ascii="Times New Roman" w:hAnsi="Times New Roman" w:cs="Times New Roman"/>
              </w:rPr>
              <w:t>Woźniewski</w:t>
            </w:r>
            <w:proofErr w:type="spellEnd"/>
            <w:r w:rsidRPr="007F62A5">
              <w:rPr>
                <w:rFonts w:ascii="Times New Roman" w:hAnsi="Times New Roman" w:cs="Times New Roman"/>
              </w:rPr>
              <w:t>.</w:t>
            </w:r>
            <w:r w:rsidRPr="007F62A5">
              <w:rPr>
                <w:rFonts w:ascii="Times New Roman" w:hAnsi="Times New Roman" w:cs="Times New Roman"/>
                <w:b/>
              </w:rPr>
              <w:t xml:space="preserve"> </w:t>
            </w:r>
            <w:r w:rsidRPr="007F62A5">
              <w:rPr>
                <w:rFonts w:ascii="Times New Roman" w:hAnsi="Times New Roman" w:cs="Times New Roman"/>
              </w:rPr>
              <w:t>Rozwijanie pamięci mechanicznej u dzieci w toku nauki słów piosenki na pamięć. Rozwijanie słuchu muzycznego u dzieci.</w:t>
            </w:r>
          </w:p>
          <w:p w14:paraId="3D5E47BB" w14:textId="77777777" w:rsidR="00FB642D" w:rsidRPr="007F62A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7F62A5">
              <w:rPr>
                <w:rFonts w:ascii="Times New Roman" w:hAnsi="Times New Roman" w:cs="Times New Roman"/>
                <w:b/>
              </w:rPr>
              <w:t xml:space="preserve">Zwierzęta z wiejskiego podwórka” – </w:t>
            </w:r>
            <w:r w:rsidRPr="007F62A5">
              <w:rPr>
                <w:rFonts w:ascii="Times New Roman" w:hAnsi="Times New Roman" w:cs="Times New Roman"/>
              </w:rPr>
              <w:t>zabawa ruchowa.</w:t>
            </w:r>
          </w:p>
          <w:p w14:paraId="64F2ADD8" w14:textId="77777777" w:rsidR="00FB642D" w:rsidRPr="007F62A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4D041A4C" w14:textId="77777777" w:rsidR="00FB642D" w:rsidRPr="007F62A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7F62A5">
              <w:rPr>
                <w:rFonts w:ascii="Times New Roman" w:hAnsi="Times New Roman" w:cs="Times New Roman"/>
                <w:b/>
              </w:rPr>
              <w:t xml:space="preserve">Litera w, W” – ćwiczenia w pisaniu. </w:t>
            </w:r>
            <w:r w:rsidRPr="007F62A5">
              <w:rPr>
                <w:rFonts w:ascii="Times New Roman" w:hAnsi="Times New Roman" w:cs="Times New Roman"/>
              </w:rPr>
              <w:t xml:space="preserve">Kształcenie umiejętności dokładnego odtwarzania wzoru litery </w:t>
            </w:r>
            <w:r w:rsidRPr="007F62A5">
              <w:rPr>
                <w:rFonts w:ascii="Times New Roman" w:hAnsi="Times New Roman" w:cs="Times New Roman"/>
                <w:b/>
              </w:rPr>
              <w:t xml:space="preserve">„Kłótnia w zagrodzie” – </w:t>
            </w:r>
            <w:r w:rsidRPr="007F62A5">
              <w:rPr>
                <w:rFonts w:ascii="Times New Roman" w:hAnsi="Times New Roman" w:cs="Times New Roman"/>
              </w:rPr>
              <w:t>ćwiczenia ortofoniczne na podstawie wiersza Joanny Myślińskiej.</w:t>
            </w:r>
          </w:p>
          <w:p w14:paraId="3171C5DA" w14:textId="77777777" w:rsidR="00FB642D" w:rsidRPr="007F62A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7F62A5">
              <w:rPr>
                <w:rFonts w:ascii="Times New Roman" w:hAnsi="Times New Roman" w:cs="Times New Roman"/>
                <w:b/>
              </w:rPr>
              <w:t>Zabawy i gry stolikowe.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2A5">
              <w:rPr>
                <w:rFonts w:ascii="Times New Roman" w:hAnsi="Times New Roman" w:cs="Times New Roman"/>
              </w:rPr>
              <w:t>Kształcenie umiejętności rozgrywania gier planszowych z pionkami i kostką.</w:t>
            </w:r>
          </w:p>
          <w:p w14:paraId="74C019C7" w14:textId="77777777" w:rsidR="00FB642D" w:rsidRPr="007F62A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14:paraId="08A9E27B" w14:textId="77777777" w:rsidR="00FB642D" w:rsidRPr="007F62A5" w:rsidRDefault="00FB642D" w:rsidP="006E2C27">
            <w:pPr>
              <w:pStyle w:val="Tekstpodstawowy"/>
              <w:rPr>
                <w:sz w:val="22"/>
                <w:szCs w:val="22"/>
              </w:rPr>
            </w:pPr>
            <w:r w:rsidRPr="007F62A5">
              <w:rPr>
                <w:sz w:val="22"/>
                <w:szCs w:val="22"/>
              </w:rPr>
              <w:t>-wyrabianie refleksu i szybkiej orientacji</w:t>
            </w:r>
          </w:p>
          <w:p w14:paraId="78622D78" w14:textId="77777777" w:rsidR="00FB642D" w:rsidRPr="007F62A5" w:rsidRDefault="00FB642D" w:rsidP="006E2C27">
            <w:pPr>
              <w:pStyle w:val="Tekstpodstawowy"/>
              <w:rPr>
                <w:sz w:val="22"/>
                <w:szCs w:val="22"/>
              </w:rPr>
            </w:pPr>
            <w:r w:rsidRPr="007F62A5">
              <w:rPr>
                <w:sz w:val="22"/>
                <w:szCs w:val="22"/>
              </w:rPr>
              <w:t xml:space="preserve">-doskonalenie precyzyjnego rysowania </w:t>
            </w:r>
          </w:p>
          <w:p w14:paraId="69775BE9" w14:textId="77777777" w:rsidR="00FB642D" w:rsidRPr="007F62A5" w:rsidRDefault="00FB642D" w:rsidP="006E2C27">
            <w:pPr>
              <w:pStyle w:val="Tekstpodstawowy"/>
              <w:rPr>
                <w:sz w:val="22"/>
                <w:szCs w:val="22"/>
              </w:rPr>
            </w:pPr>
          </w:p>
          <w:p w14:paraId="230DFBA6" w14:textId="77777777" w:rsidR="00FB642D" w:rsidRDefault="00FB642D" w:rsidP="006E2C27">
            <w:pPr>
              <w:pStyle w:val="Tekstpodstawowy"/>
              <w:rPr>
                <w:sz w:val="22"/>
                <w:szCs w:val="22"/>
              </w:rPr>
            </w:pPr>
            <w:r w:rsidRPr="007F62A5">
              <w:rPr>
                <w:sz w:val="22"/>
                <w:szCs w:val="22"/>
              </w:rPr>
              <w:t>- rozwijanie małych partii mięśniowych poprzez zabawy z plasteliną</w:t>
            </w:r>
          </w:p>
          <w:p w14:paraId="6A7BC866" w14:textId="77777777" w:rsidR="00FB642D" w:rsidRDefault="00FB642D" w:rsidP="006E2C27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F62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7F62A5">
              <w:rPr>
                <w:sz w:val="22"/>
                <w:szCs w:val="22"/>
              </w:rPr>
              <w:t>apoznani</w:t>
            </w:r>
            <w:r>
              <w:rPr>
                <w:sz w:val="22"/>
                <w:szCs w:val="22"/>
              </w:rPr>
              <w:t>e ze słowami i melodią piosenki</w:t>
            </w:r>
          </w:p>
          <w:p w14:paraId="29C3DAA1" w14:textId="77777777" w:rsidR="00FB642D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słuchu muzycznego</w:t>
            </w:r>
          </w:p>
          <w:p w14:paraId="59A729B4" w14:textId="77777777" w:rsidR="00FB642D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7CF7C8B6" w14:textId="77777777" w:rsidR="00FB642D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48DBE4A7" w14:textId="77777777" w:rsidR="00FB642D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litery </w:t>
            </w:r>
            <w:proofErr w:type="spellStart"/>
            <w:r>
              <w:rPr>
                <w:sz w:val="22"/>
                <w:szCs w:val="22"/>
              </w:rPr>
              <w:t>w,W</w:t>
            </w:r>
            <w:proofErr w:type="spellEnd"/>
          </w:p>
          <w:p w14:paraId="36DFC24B" w14:textId="77777777" w:rsidR="00FB642D" w:rsidRPr="007F62A5" w:rsidRDefault="00FB642D" w:rsidP="006E2C27">
            <w:pPr>
              <w:pStyle w:val="Tekstpodstawowy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Pr="007F62A5">
              <w:rPr>
                <w:sz w:val="22"/>
                <w:szCs w:val="22"/>
              </w:rPr>
              <w:t>ozwijanie mięśni narządów mowy, ćwiczenia warg, tylnej części języka i przodu języka</w:t>
            </w:r>
          </w:p>
        </w:tc>
        <w:tc>
          <w:tcPr>
            <w:tcW w:w="2693" w:type="dxa"/>
          </w:tcPr>
          <w:p w14:paraId="412D991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-stosuje się reguł zabawy</w:t>
            </w:r>
          </w:p>
          <w:p w14:paraId="0D575CD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-precyzyjnie rysuje po śladzie</w:t>
            </w:r>
          </w:p>
          <w:p w14:paraId="6B90F77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71C6B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E1A03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-lepi zwierzęta z plasteliny</w:t>
            </w:r>
          </w:p>
          <w:p w14:paraId="20CC453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sprawne manualnie</w:t>
            </w:r>
          </w:p>
          <w:p w14:paraId="5788CDC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4C753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-śpiewa piosnkę </w:t>
            </w:r>
          </w:p>
          <w:p w14:paraId="2E38770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-wykonuje ćwiczenia rytmiczne </w:t>
            </w:r>
          </w:p>
          <w:p w14:paraId="4739F63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A6A2A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BB776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E078D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-pisze po śladzie literę </w:t>
            </w:r>
            <w:proofErr w:type="spellStart"/>
            <w:r>
              <w:rPr>
                <w:rFonts w:ascii="Times New Roman" w:hAnsi="Times New Roman" w:cs="Times New Roman"/>
              </w:rPr>
              <w:t>W,w</w:t>
            </w:r>
            <w:proofErr w:type="spellEnd"/>
          </w:p>
          <w:p w14:paraId="3C89BD4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-poprawnie wypowiada zgłoski </w:t>
            </w:r>
          </w:p>
          <w:p w14:paraId="0B303F51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-stosuje reguły i przepisy gier </w:t>
            </w:r>
          </w:p>
        </w:tc>
      </w:tr>
      <w:tr w:rsidR="00FB642D" w:rsidRPr="00984F45" w14:paraId="1EC9D853" w14:textId="77777777" w:rsidTr="006E2C27">
        <w:tc>
          <w:tcPr>
            <w:tcW w:w="993" w:type="dxa"/>
          </w:tcPr>
          <w:p w14:paraId="0C96F67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IV.9</w:t>
            </w:r>
          </w:p>
          <w:p w14:paraId="167B245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IV.8</w:t>
            </w:r>
          </w:p>
          <w:p w14:paraId="0D2D7B3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IV.12</w:t>
            </w:r>
          </w:p>
          <w:p w14:paraId="24DCB88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IV.7</w:t>
            </w:r>
          </w:p>
          <w:p w14:paraId="429F30A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01AB0A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4AF756F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0DD06EB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035322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IV.1</w:t>
            </w:r>
          </w:p>
          <w:p w14:paraId="63D21F2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IV.18</w:t>
            </w:r>
          </w:p>
          <w:p w14:paraId="0F01968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AF8627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5E6CD5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14:paraId="725F84F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557C470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BBDAEF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I.4</w:t>
            </w:r>
          </w:p>
          <w:p w14:paraId="56EED26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14:paraId="230AF05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5B23C0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51B5A1E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II.10</w:t>
            </w:r>
          </w:p>
          <w:p w14:paraId="4010C7C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IV.18</w:t>
            </w:r>
          </w:p>
          <w:p w14:paraId="5ECDD5B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IV.9</w:t>
            </w:r>
          </w:p>
          <w:p w14:paraId="198DC4C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</w:t>
            </w:r>
          </w:p>
          <w:p w14:paraId="6EC399BA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14:paraId="60ED69AE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0EFC34D2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7C831262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Korzyści płynące z hodowli zwierząt.</w:t>
            </w:r>
          </w:p>
        </w:tc>
        <w:tc>
          <w:tcPr>
            <w:tcW w:w="5954" w:type="dxa"/>
          </w:tcPr>
          <w:p w14:paraId="4B653F59" w14:textId="77777777" w:rsidR="00FB642D" w:rsidRPr="007F62A5" w:rsidRDefault="00FB642D" w:rsidP="006E2C27">
            <w:pPr>
              <w:pStyle w:val="Tekstpodstawowy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7F62A5">
              <w:rPr>
                <w:b/>
                <w:sz w:val="22"/>
                <w:szCs w:val="22"/>
              </w:rPr>
              <w:t>Zwierzęta wiejskie” – nazywanie i kolorowanie zwierząt.</w:t>
            </w:r>
            <w:r w:rsidRPr="007F62A5">
              <w:rPr>
                <w:sz w:val="22"/>
                <w:szCs w:val="22"/>
              </w:rPr>
              <w:t xml:space="preserve"> Rozwijanie procesów spostrzegania oraz umiejętności dokonywania porównań.</w:t>
            </w:r>
          </w:p>
          <w:p w14:paraId="063C1C04" w14:textId="77777777" w:rsidR="00FB642D" w:rsidRPr="007F62A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7F62A5">
              <w:rPr>
                <w:rFonts w:ascii="Times New Roman" w:hAnsi="Times New Roman" w:cs="Times New Roman"/>
                <w:b/>
              </w:rPr>
              <w:t xml:space="preserve">Jaka to piosenka?”  - zabawa słuchowa. </w:t>
            </w:r>
            <w:r w:rsidRPr="007F62A5">
              <w:rPr>
                <w:rFonts w:ascii="Times New Roman" w:hAnsi="Times New Roman" w:cs="Times New Roman"/>
              </w:rPr>
              <w:t>Kształcenie umiejętności śpiewania piosenek na wybranych sylabach.</w:t>
            </w:r>
          </w:p>
          <w:p w14:paraId="4B0B8165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7F62A5">
              <w:rPr>
                <w:rFonts w:ascii="Times New Roman" w:hAnsi="Times New Roman" w:cs="Times New Roman"/>
              </w:rPr>
              <w:t xml:space="preserve">Zabawy </w:t>
            </w:r>
            <w:r w:rsidR="00C94332">
              <w:rPr>
                <w:rFonts w:ascii="Times New Roman" w:hAnsi="Times New Roman" w:cs="Times New Roman"/>
              </w:rPr>
              <w:t>i ćwiczenia poranne - zestaw 34.</w:t>
            </w:r>
          </w:p>
          <w:p w14:paraId="136FE586" w14:textId="77777777" w:rsidR="00FB642D" w:rsidRPr="007F62A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46C4F363" w14:textId="77777777" w:rsidR="00FB642D" w:rsidRPr="00E8462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„</w:t>
            </w:r>
            <w:r w:rsidRPr="00E84624">
              <w:rPr>
                <w:rFonts w:ascii="Times New Roman" w:hAnsi="Times New Roman" w:cs="Times New Roman"/>
                <w:b/>
              </w:rPr>
              <w:t xml:space="preserve">Krowa” – </w:t>
            </w:r>
            <w:r w:rsidRPr="00E84624">
              <w:rPr>
                <w:rFonts w:ascii="Times New Roman" w:hAnsi="Times New Roman" w:cs="Times New Roman"/>
              </w:rPr>
              <w:t>wykonanie pracy przestrzennej z papieru.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624">
              <w:rPr>
                <w:rFonts w:ascii="Times New Roman" w:hAnsi="Times New Roman" w:cs="Times New Roman"/>
              </w:rPr>
              <w:t>Ukazanie ko</w:t>
            </w:r>
            <w:r>
              <w:rPr>
                <w:rFonts w:ascii="Times New Roman" w:hAnsi="Times New Roman" w:cs="Times New Roman"/>
              </w:rPr>
              <w:t xml:space="preserve">rzyści płynących z hodowli krów. </w:t>
            </w:r>
            <w:r w:rsidRPr="00E84624">
              <w:rPr>
                <w:rFonts w:ascii="Times New Roman" w:hAnsi="Times New Roman" w:cs="Times New Roman"/>
              </w:rPr>
              <w:t>Rozwijanie u dzieci zdyscyplinowania, cierpliwości i wytrwałości podczas wykonywania pracy.</w:t>
            </w:r>
          </w:p>
          <w:p w14:paraId="0CB9EF2A" w14:textId="77777777" w:rsidR="00FB642D" w:rsidRPr="00E8462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E84624">
              <w:rPr>
                <w:rFonts w:ascii="Times New Roman" w:hAnsi="Times New Roman" w:cs="Times New Roman"/>
                <w:b/>
              </w:rPr>
              <w:t xml:space="preserve">Zajęcia ruchowe - </w:t>
            </w:r>
            <w:r w:rsidRPr="00E84624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 xml:space="preserve">ćwiczeń gimnastycznych nr </w:t>
            </w:r>
            <w:r w:rsidR="00C94332">
              <w:rPr>
                <w:rFonts w:ascii="Times New Roman" w:hAnsi="Times New Roman" w:cs="Times New Roman"/>
              </w:rPr>
              <w:t>34</w:t>
            </w:r>
            <w:r w:rsidRPr="00E846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3DCB">
              <w:rPr>
                <w:rFonts w:ascii="Times New Roman" w:hAnsi="Times New Roman" w:cs="Times New Roman"/>
              </w:rPr>
              <w:t>Ćwiczenia kształtujące wyobraźnię. Kształtowanie sprawności ogólnej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418DBB3" w14:textId="77777777" w:rsidR="00FB642D" w:rsidRPr="00E8462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84624">
              <w:rPr>
                <w:rFonts w:ascii="Times New Roman" w:hAnsi="Times New Roman" w:cs="Times New Roman"/>
                <w:b/>
              </w:rPr>
              <w:t xml:space="preserve">Wyjście na podwórko. </w:t>
            </w:r>
            <w:r w:rsidRPr="00E84624">
              <w:rPr>
                <w:rFonts w:ascii="Times New Roman" w:hAnsi="Times New Roman" w:cs="Times New Roman"/>
              </w:rPr>
              <w:t xml:space="preserve">Zabawy ruchowe z wykorzystaniem piłki. </w:t>
            </w:r>
            <w:r>
              <w:rPr>
                <w:rFonts w:ascii="Times New Roman" w:hAnsi="Times New Roman" w:cs="Times New Roman"/>
              </w:rPr>
              <w:t xml:space="preserve">Doskonalenie zręczności w rzucie i chwycie piłki. </w:t>
            </w:r>
          </w:p>
          <w:p w14:paraId="58B139C4" w14:textId="77777777" w:rsidR="00FB642D" w:rsidRDefault="00FB642D" w:rsidP="006E2C27">
            <w:pPr>
              <w:pStyle w:val="Bezodstpw"/>
              <w:jc w:val="both"/>
            </w:pPr>
          </w:p>
          <w:p w14:paraId="220208F2" w14:textId="77777777" w:rsidR="00FB642D" w:rsidRPr="00E8462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Pr="00E84624">
              <w:rPr>
                <w:rFonts w:ascii="Times New Roman" w:hAnsi="Times New Roman" w:cs="Times New Roman"/>
                <w:b/>
              </w:rPr>
              <w:t xml:space="preserve">Kaczusie” – </w:t>
            </w:r>
            <w:r w:rsidRPr="00013DCB">
              <w:rPr>
                <w:rFonts w:ascii="Times New Roman" w:hAnsi="Times New Roman" w:cs="Times New Roman"/>
              </w:rPr>
              <w:t>zabawa ruchowa z wykorzystaniem  wierszem Joanny Myślińskiej. Wprowadzenie</w:t>
            </w:r>
            <w:r w:rsidRPr="00E84624">
              <w:rPr>
                <w:rFonts w:ascii="Times New Roman" w:hAnsi="Times New Roman" w:cs="Times New Roman"/>
              </w:rPr>
              <w:t xml:space="preserve"> radosnego nastroju poprzez wspólną zabawę.</w:t>
            </w:r>
            <w:r>
              <w:rPr>
                <w:rFonts w:ascii="Times New Roman" w:hAnsi="Times New Roman" w:cs="Times New Roman"/>
                <w:b/>
              </w:rPr>
              <w:t xml:space="preserve"> „</w:t>
            </w:r>
            <w:r w:rsidRPr="00E84624">
              <w:rPr>
                <w:rFonts w:ascii="Times New Roman" w:hAnsi="Times New Roman" w:cs="Times New Roman"/>
                <w:b/>
              </w:rPr>
              <w:t xml:space="preserve">Znaczenie zwierząt w życiu człowieka” </w:t>
            </w:r>
            <w:r w:rsidRPr="00E84624">
              <w:rPr>
                <w:rFonts w:ascii="Times New Roman" w:hAnsi="Times New Roman" w:cs="Times New Roman"/>
              </w:rPr>
              <w:t>– dobieranie obrazków.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624">
              <w:rPr>
                <w:rFonts w:ascii="Times New Roman" w:hAnsi="Times New Roman" w:cs="Times New Roman"/>
              </w:rPr>
              <w:t>Ukazanie dzieciom korzyści, jakie płyną z hodowli zwierząt.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624">
              <w:rPr>
                <w:rFonts w:ascii="Times New Roman" w:hAnsi="Times New Roman" w:cs="Times New Roman"/>
                <w:b/>
              </w:rPr>
              <w:t>„Kaczuszki” – zabawa taneczna do muzyki.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624">
              <w:rPr>
                <w:rFonts w:ascii="Times New Roman" w:hAnsi="Times New Roman" w:cs="Times New Roman"/>
              </w:rPr>
              <w:t>Kształcenie umiejętności poruszania się zgodnie z muzyką.</w:t>
            </w:r>
          </w:p>
          <w:p w14:paraId="431DDF3D" w14:textId="77777777" w:rsidR="00FB642D" w:rsidRPr="007F62A5" w:rsidRDefault="00FB642D" w:rsidP="006E2C27">
            <w:pPr>
              <w:pStyle w:val="Bezodstpw"/>
              <w:jc w:val="both"/>
            </w:pPr>
          </w:p>
        </w:tc>
        <w:tc>
          <w:tcPr>
            <w:tcW w:w="2835" w:type="dxa"/>
          </w:tcPr>
          <w:p w14:paraId="6C0A114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-doskonalenie procesów spostrzegania i uogólniania </w:t>
            </w:r>
          </w:p>
          <w:p w14:paraId="5944F29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1C183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słuchu muzycznego i umiejętności wokalnych </w:t>
            </w:r>
          </w:p>
          <w:p w14:paraId="61DA1C7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14:paraId="078318A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-k</w:t>
            </w:r>
            <w:r w:rsidRPr="00E84624">
              <w:rPr>
                <w:rFonts w:ascii="Times New Roman" w:hAnsi="Times New Roman" w:cs="Times New Roman"/>
              </w:rPr>
              <w:t>ształcenie umiejętności cięc</w:t>
            </w:r>
            <w:r>
              <w:rPr>
                <w:rFonts w:ascii="Times New Roman" w:hAnsi="Times New Roman" w:cs="Times New Roman"/>
              </w:rPr>
              <w:t>ia po linii i składania papieru</w:t>
            </w:r>
          </w:p>
          <w:p w14:paraId="4B55E8E8" w14:textId="77777777" w:rsidR="00FB642D" w:rsidRPr="00E8462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846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E84624">
              <w:rPr>
                <w:rFonts w:ascii="Times New Roman" w:hAnsi="Times New Roman" w:cs="Times New Roman"/>
              </w:rPr>
              <w:t>ształtowanie umiejętności współpracy w zespołach</w:t>
            </w:r>
          </w:p>
          <w:p w14:paraId="39D4DA22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E84624">
              <w:rPr>
                <w:rFonts w:ascii="Times New Roman" w:hAnsi="Times New Roman" w:cs="Times New Roman"/>
              </w:rPr>
              <w:t>ształcenie umiejętności pr</w:t>
            </w:r>
            <w:r>
              <w:rPr>
                <w:rFonts w:ascii="Times New Roman" w:hAnsi="Times New Roman" w:cs="Times New Roman"/>
              </w:rPr>
              <w:t>awidłowego rzutu i chwytu piłki</w:t>
            </w:r>
          </w:p>
          <w:p w14:paraId="35C119A0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4C00EFB5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5AF8D1C3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zabawy w zespołach</w:t>
            </w:r>
          </w:p>
          <w:p w14:paraId="16940BF8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-utrwalenie wiadomości nt. korzyści ze zwierząt </w:t>
            </w:r>
          </w:p>
          <w:p w14:paraId="489BF2AC" w14:textId="77777777" w:rsidR="00FB642D" w:rsidRPr="00E8462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-czynny udział w zabawie tanecznej  </w:t>
            </w:r>
          </w:p>
          <w:p w14:paraId="21B99890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81E8B4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-nazywa zwierzęta wiejskie </w:t>
            </w:r>
          </w:p>
          <w:p w14:paraId="76D1064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-precyzyjnie koloruje </w:t>
            </w:r>
          </w:p>
          <w:p w14:paraId="4BEA4DB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B579B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-śpiewa poznane piosenki </w:t>
            </w:r>
          </w:p>
          <w:p w14:paraId="2B0B5FD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676BA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98DAC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0CDAE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35CF7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-tworzy pracę przestrzenną</w:t>
            </w:r>
          </w:p>
          <w:p w14:paraId="3E65E1E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-wycina i zagina po linii </w:t>
            </w:r>
          </w:p>
          <w:p w14:paraId="659724B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-kończy swoja pracę</w:t>
            </w:r>
          </w:p>
          <w:p w14:paraId="72677DB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sprawne ruchowo </w:t>
            </w:r>
          </w:p>
          <w:p w14:paraId="074F4A3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DE434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zręczne </w:t>
            </w:r>
          </w:p>
          <w:p w14:paraId="74C879F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-umie chwytać piłkę oburącz i jednorącz </w:t>
            </w:r>
          </w:p>
          <w:p w14:paraId="49FD1F1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9EFED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A3422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-stosuje się do zasad zabawy</w:t>
            </w:r>
          </w:p>
          <w:p w14:paraId="062D363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-dobiera obrazki zgodnie z poleceniem</w:t>
            </w:r>
          </w:p>
          <w:p w14:paraId="0F85E5B4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-chętnie tańczy z innymi </w:t>
            </w:r>
          </w:p>
        </w:tc>
      </w:tr>
      <w:tr w:rsidR="00FB642D" w:rsidRPr="00984F45" w14:paraId="14505B21" w14:textId="77777777" w:rsidTr="006E2C27">
        <w:tc>
          <w:tcPr>
            <w:tcW w:w="993" w:type="dxa"/>
          </w:tcPr>
          <w:p w14:paraId="407CA8E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IV.5</w:t>
            </w:r>
          </w:p>
          <w:p w14:paraId="09680A4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775ED1E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14:paraId="0BA881A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820C8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4A27675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B5503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1AD2803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14:paraId="188D364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7C678D5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A63D1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14:paraId="23835AC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013E449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D9DC2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14:paraId="5CDE82D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14:paraId="5F4ED89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D7C1D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343CA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07D41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I.5</w:t>
            </w:r>
          </w:p>
          <w:p w14:paraId="305F849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6F5F5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5AAA54F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5389797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04C05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3D54813C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</w:tc>
        <w:tc>
          <w:tcPr>
            <w:tcW w:w="1842" w:type="dxa"/>
          </w:tcPr>
          <w:p w14:paraId="6DEE9F4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66167B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1D5D518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Domy zwierząt. </w:t>
            </w:r>
          </w:p>
        </w:tc>
        <w:tc>
          <w:tcPr>
            <w:tcW w:w="5954" w:type="dxa"/>
          </w:tcPr>
          <w:p w14:paraId="535CB0F1" w14:textId="77777777" w:rsidR="00FB642D" w:rsidRPr="009D65F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D65FB">
              <w:rPr>
                <w:rFonts w:ascii="Times New Roman" w:hAnsi="Times New Roman" w:cs="Times New Roman"/>
                <w:b/>
              </w:rPr>
              <w:t xml:space="preserve">„Niezwykłe zdarzenie” – opowiadanie historyjki obrazkowej. </w:t>
            </w:r>
            <w:r w:rsidRPr="009D65FB">
              <w:rPr>
                <w:rFonts w:ascii="Times New Roman" w:hAnsi="Times New Roman" w:cs="Times New Roman"/>
              </w:rPr>
              <w:t xml:space="preserve">Kształcenie umiejętności budowania zdań logicznie powiązanych ze sobą. </w:t>
            </w:r>
            <w:r w:rsidRPr="009D65F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„Kaczka” – </w:t>
            </w:r>
            <w:r w:rsidRPr="009D65FB">
              <w:rPr>
                <w:rFonts w:ascii="Times New Roman" w:hAnsi="Times New Roman" w:cs="Times New Roman"/>
                <w:shd w:val="clear" w:color="auto" w:fill="FFFFFF"/>
              </w:rPr>
              <w:t xml:space="preserve">zabawy z tekstem Joanny Myślińskiej i Iwony </w:t>
            </w:r>
            <w:proofErr w:type="spellStart"/>
            <w:r w:rsidRPr="009D65FB">
              <w:rPr>
                <w:rFonts w:ascii="Times New Roman" w:hAnsi="Times New Roman" w:cs="Times New Roman"/>
                <w:shd w:val="clear" w:color="auto" w:fill="FFFFFF"/>
              </w:rPr>
              <w:t>Mojsak</w:t>
            </w:r>
            <w:proofErr w:type="spellEnd"/>
            <w:r w:rsidRPr="009D65FB">
              <w:rPr>
                <w:rFonts w:ascii="Times New Roman" w:hAnsi="Times New Roman" w:cs="Times New Roman"/>
                <w:shd w:val="clear" w:color="auto" w:fill="FFFFFF"/>
              </w:rPr>
              <w:t xml:space="preserve"> (masażyk). </w:t>
            </w:r>
          </w:p>
          <w:p w14:paraId="25FCE25F" w14:textId="77777777" w:rsidR="00FB642D" w:rsidRPr="009D65F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D65FB">
              <w:rPr>
                <w:rFonts w:ascii="Times New Roman" w:hAnsi="Times New Roman" w:cs="Times New Roman"/>
              </w:rPr>
              <w:t>Zabawy</w:t>
            </w:r>
            <w:r w:rsidR="00C94332">
              <w:rPr>
                <w:rFonts w:ascii="Times New Roman" w:hAnsi="Times New Roman" w:cs="Times New Roman"/>
              </w:rPr>
              <w:t xml:space="preserve"> i ćwiczenia poranne - zestaw 34</w:t>
            </w:r>
            <w:r w:rsidRPr="009D65FB">
              <w:rPr>
                <w:rFonts w:ascii="Times New Roman" w:hAnsi="Times New Roman" w:cs="Times New Roman"/>
              </w:rPr>
              <w:t>.</w:t>
            </w:r>
          </w:p>
          <w:p w14:paraId="718521A9" w14:textId="77777777" w:rsidR="00FB642D" w:rsidRPr="009D65F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1B6957B8" w14:textId="77777777" w:rsidR="00FB642D" w:rsidRPr="009D65F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D65FB">
              <w:rPr>
                <w:rFonts w:ascii="Times New Roman" w:hAnsi="Times New Roman" w:cs="Times New Roman"/>
                <w:b/>
              </w:rPr>
              <w:t xml:space="preserve">„Zwierzęta mieszkające na wsi i ich domy” </w:t>
            </w:r>
            <w:r w:rsidRPr="009D65FB">
              <w:rPr>
                <w:rFonts w:ascii="Times New Roman" w:hAnsi="Times New Roman" w:cs="Times New Roman"/>
              </w:rPr>
              <w:t xml:space="preserve">– rozwiązywanie zagadek </w:t>
            </w:r>
            <w:proofErr w:type="spellStart"/>
            <w:r w:rsidRPr="009D65FB">
              <w:rPr>
                <w:rFonts w:ascii="Times New Roman" w:hAnsi="Times New Roman" w:cs="Times New Roman"/>
              </w:rPr>
              <w:t>słowno</w:t>
            </w:r>
            <w:proofErr w:type="spellEnd"/>
            <w:r w:rsidRPr="009D65FB">
              <w:rPr>
                <w:rFonts w:ascii="Times New Roman" w:hAnsi="Times New Roman" w:cs="Times New Roman"/>
              </w:rPr>
              <w:t xml:space="preserve"> – obrazkowych. Rozwijanie procesów myślowych, zdolności do analizy i syntezy, porównywania i dokonywania uogólnień.</w:t>
            </w:r>
          </w:p>
          <w:p w14:paraId="3356E31E" w14:textId="77777777" w:rsidR="00FB642D" w:rsidRPr="009D65FB" w:rsidRDefault="00FB642D" w:rsidP="006E2C27">
            <w:pPr>
              <w:pStyle w:val="Bezodstpw"/>
              <w:jc w:val="both"/>
              <w:rPr>
                <w:rStyle w:val="no-decoration"/>
                <w:rFonts w:ascii="Times New Roman" w:hAnsi="Times New Roman" w:cs="Times New Roman"/>
                <w:b/>
              </w:rPr>
            </w:pPr>
            <w:r w:rsidRPr="009D65FB">
              <w:rPr>
                <w:rFonts w:ascii="Times New Roman" w:hAnsi="Times New Roman" w:cs="Times New Roman"/>
                <w:b/>
              </w:rPr>
              <w:t xml:space="preserve">„Karnawał zwierząt – Kury i kogut”- improwizacje ruchowe do muzyki </w:t>
            </w:r>
            <w:proofErr w:type="spellStart"/>
            <w:r w:rsidRPr="009D65FB">
              <w:rPr>
                <w:rStyle w:val="no-decoration"/>
                <w:rFonts w:ascii="Times New Roman" w:hAnsi="Times New Roman" w:cs="Times New Roman"/>
                <w:b/>
              </w:rPr>
              <w:t>C.Saint-Saens</w:t>
            </w:r>
            <w:proofErr w:type="spellEnd"/>
            <w:r w:rsidRPr="009D65FB">
              <w:rPr>
                <w:rStyle w:val="no-decoration"/>
                <w:rFonts w:ascii="Times New Roman" w:hAnsi="Times New Roman" w:cs="Times New Roman"/>
                <w:b/>
              </w:rPr>
              <w:t xml:space="preserve">. </w:t>
            </w:r>
            <w:r w:rsidRPr="009D65FB">
              <w:rPr>
                <w:rStyle w:val="no-decoration"/>
                <w:rFonts w:ascii="Times New Roman" w:hAnsi="Times New Roman" w:cs="Times New Roman"/>
              </w:rPr>
              <w:t xml:space="preserve">Rozwijanie zainteresowań muzyką klasyczną. Zapoznanie z pojęciem: </w:t>
            </w:r>
            <w:r w:rsidRPr="009D65FB">
              <w:rPr>
                <w:rFonts w:ascii="Times New Roman" w:hAnsi="Times New Roman" w:cs="Times New Roman"/>
              </w:rPr>
              <w:t>instrumenty smyczkowe.</w:t>
            </w:r>
          </w:p>
          <w:p w14:paraId="2753D55C" w14:textId="77777777" w:rsidR="00FB642D" w:rsidRPr="009D65FB" w:rsidRDefault="00FB642D" w:rsidP="006E2C27">
            <w:pPr>
              <w:pStyle w:val="Tekstpodstawowy"/>
              <w:rPr>
                <w:sz w:val="22"/>
                <w:szCs w:val="22"/>
              </w:rPr>
            </w:pPr>
            <w:r w:rsidRPr="009D65FB">
              <w:rPr>
                <w:b/>
                <w:sz w:val="22"/>
                <w:szCs w:val="22"/>
              </w:rPr>
              <w:t>Zabawy na placu przedszkolnym.  „</w:t>
            </w:r>
            <w:r w:rsidRPr="009D65FB">
              <w:rPr>
                <w:sz w:val="22"/>
                <w:szCs w:val="22"/>
              </w:rPr>
              <w:t xml:space="preserve">Zbiórka” – zabawa ruchowa. Kształcenie umiejętności szybkiego tworzenia szeregu </w:t>
            </w:r>
            <w:r w:rsidRPr="009D65FB">
              <w:rPr>
                <w:sz w:val="22"/>
                <w:szCs w:val="22"/>
              </w:rPr>
              <w:br/>
              <w:t>i dwuszeregu.</w:t>
            </w:r>
          </w:p>
          <w:p w14:paraId="562CEDA2" w14:textId="77777777" w:rsidR="00FB642D" w:rsidRPr="009D65FB" w:rsidRDefault="00FB642D" w:rsidP="006E2C27">
            <w:pPr>
              <w:pStyle w:val="Tekstpodstawowy"/>
              <w:rPr>
                <w:sz w:val="22"/>
                <w:szCs w:val="22"/>
              </w:rPr>
            </w:pPr>
          </w:p>
          <w:p w14:paraId="14A53712" w14:textId="77777777" w:rsidR="00FB642D" w:rsidRPr="009D65F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„</w:t>
            </w:r>
            <w:r w:rsidRPr="009D65FB">
              <w:rPr>
                <w:rFonts w:ascii="Times New Roman" w:hAnsi="Times New Roman" w:cs="Times New Roman"/>
                <w:b/>
              </w:rPr>
              <w:t xml:space="preserve">Walka kogutów” – </w:t>
            </w:r>
            <w:r w:rsidRPr="009D65FB">
              <w:rPr>
                <w:rFonts w:ascii="Times New Roman" w:hAnsi="Times New Roman" w:cs="Times New Roman"/>
              </w:rPr>
              <w:t>zabawa ruchowa</w:t>
            </w:r>
            <w:r w:rsidRPr="009D65F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65FB">
              <w:rPr>
                <w:rFonts w:ascii="Times New Roman" w:hAnsi="Times New Roman" w:cs="Times New Roman"/>
              </w:rPr>
              <w:t>Rozwijanie umiejętności zachowania równowagi.</w:t>
            </w:r>
          </w:p>
          <w:p w14:paraId="213E7180" w14:textId="77777777" w:rsidR="00FB642D" w:rsidRPr="009D65F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9D65FB">
              <w:rPr>
                <w:rFonts w:ascii="Times New Roman" w:hAnsi="Times New Roman" w:cs="Times New Roman"/>
                <w:b/>
              </w:rPr>
              <w:t xml:space="preserve">Zwierzęta w gospodarstwie” – </w:t>
            </w:r>
            <w:r w:rsidRPr="009D65FB">
              <w:rPr>
                <w:rFonts w:ascii="Times New Roman" w:hAnsi="Times New Roman" w:cs="Times New Roman"/>
              </w:rPr>
              <w:t>rysowanie kredkami ołówkowymi.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65FB">
              <w:rPr>
                <w:rFonts w:ascii="Times New Roman" w:hAnsi="Times New Roman" w:cs="Times New Roman"/>
              </w:rPr>
              <w:t>Kształcenie umiejętności rysowania zwierząt z uwzględnieniem ich szczególnych cech wyglądu.</w:t>
            </w:r>
          </w:p>
          <w:p w14:paraId="73950BAC" w14:textId="77777777" w:rsidR="00FB642D" w:rsidRPr="009D65F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9D65FB">
              <w:rPr>
                <w:rFonts w:ascii="Times New Roman" w:hAnsi="Times New Roman" w:cs="Times New Roman"/>
                <w:b/>
              </w:rPr>
              <w:t>„Zgadnij, jakie to zwierzę? – podział wyrazów na głoski.</w:t>
            </w:r>
          </w:p>
          <w:p w14:paraId="37EDACF6" w14:textId="77777777" w:rsidR="00FB642D" w:rsidRPr="009D65F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D65FB">
              <w:rPr>
                <w:rFonts w:ascii="Times New Roman" w:hAnsi="Times New Roman" w:cs="Times New Roman"/>
              </w:rPr>
              <w:t>Kształcenie umiejętności dokonywania analizy i syntezy wyrazów.</w:t>
            </w:r>
          </w:p>
          <w:p w14:paraId="34112D5D" w14:textId="77777777" w:rsidR="00FB642D" w:rsidRPr="009D65FB" w:rsidRDefault="00FB642D" w:rsidP="006E2C27">
            <w:pPr>
              <w:pStyle w:val="NoSpacing1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06140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-doskonalenie umiejętności logicznego wypowiadania się </w:t>
            </w:r>
          </w:p>
          <w:p w14:paraId="0E3A9F05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-k</w:t>
            </w:r>
            <w:r w:rsidRPr="00175681">
              <w:rPr>
                <w:rFonts w:ascii="Times New Roman" w:hAnsi="Times New Roman" w:cs="Times New Roman"/>
                <w:shd w:val="clear" w:color="auto" w:fill="FFFFFF"/>
              </w:rPr>
              <w:t xml:space="preserve">ształcenie mięśni narządów mowy </w:t>
            </w:r>
          </w:p>
          <w:p w14:paraId="79F333D1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217D131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6C0E671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-u</w:t>
            </w:r>
            <w:r w:rsidRPr="00175681">
              <w:rPr>
                <w:rFonts w:ascii="Times New Roman" w:hAnsi="Times New Roman" w:cs="Times New Roman"/>
              </w:rPr>
              <w:t>trwalenie wiadomości na temat zwierząt żyjących na wsi</w:t>
            </w:r>
          </w:p>
          <w:p w14:paraId="11556C40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15268CA6" w14:textId="77777777" w:rsidR="00FB642D" w:rsidRPr="00175681" w:rsidRDefault="00FB642D" w:rsidP="006E2C27">
            <w:pPr>
              <w:pStyle w:val="Bezodstpw"/>
              <w:rPr>
                <w:rStyle w:val="no-decoration"/>
                <w:rFonts w:ascii="Times New Roman" w:hAnsi="Times New Roman" w:cs="Times New Roman"/>
              </w:rPr>
            </w:pPr>
            <w:r>
              <w:t>-z</w:t>
            </w:r>
            <w:r w:rsidRPr="00175681">
              <w:rPr>
                <w:rStyle w:val="no-decoration"/>
                <w:rFonts w:ascii="Times New Roman" w:hAnsi="Times New Roman" w:cs="Times New Roman"/>
              </w:rPr>
              <w:t>apoznanie z wyglądem i brzmieniem inst</w:t>
            </w:r>
            <w:r>
              <w:rPr>
                <w:rStyle w:val="no-decoration"/>
                <w:rFonts w:ascii="Times New Roman" w:hAnsi="Times New Roman" w:cs="Times New Roman"/>
              </w:rPr>
              <w:t>rumentów występujących w utworach</w:t>
            </w:r>
            <w:r w:rsidRPr="00175681">
              <w:rPr>
                <w:rStyle w:val="no-decoration"/>
                <w:rFonts w:ascii="Times New Roman" w:hAnsi="Times New Roman" w:cs="Times New Roman"/>
              </w:rPr>
              <w:t xml:space="preserve"> </w:t>
            </w:r>
          </w:p>
          <w:p w14:paraId="02EE7508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szybkiego stawiania się na zbiórki </w:t>
            </w:r>
          </w:p>
          <w:p w14:paraId="110C5447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109ED42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14DFAFB5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-doskonalenie zachowania równowagi </w:t>
            </w:r>
          </w:p>
          <w:p w14:paraId="6464651B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umiejętności rysowania ze szczegółami</w:t>
            </w:r>
          </w:p>
          <w:p w14:paraId="7A87990B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F072BD7" w14:textId="77777777" w:rsidR="00FB642D" w:rsidRPr="0017568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procesów analizy i syntezy słuchowej  </w:t>
            </w:r>
          </w:p>
          <w:p w14:paraId="11299FDD" w14:textId="77777777" w:rsidR="00FB642D" w:rsidRPr="00984F4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14:paraId="04E6A31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-układa dłuższe zdania</w:t>
            </w:r>
          </w:p>
          <w:p w14:paraId="1F0AD5D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-wyciąga wnioski</w:t>
            </w:r>
          </w:p>
          <w:p w14:paraId="7DB9521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-prawidłowo powtarza zgłoski </w:t>
            </w:r>
          </w:p>
          <w:p w14:paraId="498F522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A4EE67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FEBAC8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-rozwiązuje zagadki </w:t>
            </w:r>
          </w:p>
          <w:p w14:paraId="6F46C6A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-dokonuje analizy i syntezy słuchowej wyrazów </w:t>
            </w:r>
          </w:p>
          <w:p w14:paraId="0940E2E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94E25D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-rozpoznaje instrumenty smyczkowe</w:t>
            </w:r>
          </w:p>
          <w:p w14:paraId="660D919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-interesuje się muzyką klasyczną </w:t>
            </w:r>
          </w:p>
          <w:p w14:paraId="3197902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-ustawia się w szeregu i dwuszeregu </w:t>
            </w:r>
          </w:p>
          <w:p w14:paraId="1E81B50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10BBD3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A66CCB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-jest sprawne ruchowo</w:t>
            </w:r>
          </w:p>
          <w:p w14:paraId="04C9158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14C801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-potrafi narysować zwierzęta</w:t>
            </w:r>
          </w:p>
          <w:p w14:paraId="5EDBB3B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D8A9C3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-dzieli wyrazy na głoski</w:t>
            </w:r>
          </w:p>
          <w:p w14:paraId="3997EC48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642D" w:rsidRPr="00984F45" w14:paraId="4E9F1B29" w14:textId="77777777" w:rsidTr="006E2C27">
        <w:tc>
          <w:tcPr>
            <w:tcW w:w="993" w:type="dxa"/>
          </w:tcPr>
          <w:p w14:paraId="69C4B3B6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2F4C32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84F45">
              <w:rPr>
                <w:rFonts w:ascii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984F4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14:paraId="438AF667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24" w:type="dxa"/>
            <w:gridSpan w:val="4"/>
          </w:tcPr>
          <w:p w14:paraId="451B97E6" w14:textId="77777777" w:rsidR="00FB642D" w:rsidRPr="009D65FB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8E1CE1C" w14:textId="77777777" w:rsidR="00FB642D" w:rsidRPr="00984F45" w:rsidRDefault="00FB642D" w:rsidP="00FB642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9ACD653" w14:textId="77777777" w:rsidR="00FB642D" w:rsidRPr="00984F45" w:rsidRDefault="00FB642D" w:rsidP="00FB642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FB642D" w:rsidRPr="00984F45" w14:paraId="1DC2B14A" w14:textId="77777777" w:rsidTr="006E2C27">
        <w:tc>
          <w:tcPr>
            <w:tcW w:w="14317" w:type="dxa"/>
            <w:gridSpan w:val="5"/>
          </w:tcPr>
          <w:p w14:paraId="16A6F2F0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>Temat tygodnia: „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WIELKANOC 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</w:tc>
      </w:tr>
      <w:tr w:rsidR="00FB642D" w:rsidRPr="00984F45" w14:paraId="2F3EACC2" w14:textId="77777777" w:rsidTr="006E2C27">
        <w:trPr>
          <w:trHeight w:val="998"/>
        </w:trPr>
        <w:tc>
          <w:tcPr>
            <w:tcW w:w="993" w:type="dxa"/>
          </w:tcPr>
          <w:p w14:paraId="51181E07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progra</w:t>
            </w:r>
            <w:proofErr w:type="spellEnd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14:paraId="2544CA96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5B1CA060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4417271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14:paraId="0DD044A7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9E667DA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14:paraId="672ADDF9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72929A1B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D2EF949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14:paraId="0E1E72EA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14:paraId="412B2531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FB642D" w:rsidRPr="00984F45" w14:paraId="2363F943" w14:textId="77777777" w:rsidTr="006E2C27">
        <w:tc>
          <w:tcPr>
            <w:tcW w:w="993" w:type="dxa"/>
          </w:tcPr>
          <w:p w14:paraId="12764DC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14:paraId="5F932AE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  <w:p w14:paraId="2BE0D42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14:paraId="6B38A56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772E3F3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443B7F3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8B316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2BF3E60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II.6</w:t>
            </w:r>
          </w:p>
          <w:p w14:paraId="46CCAD0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16C38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56FD2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14:paraId="353AEAC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304EC3A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B5410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8B7A9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I.</w:t>
            </w:r>
          </w:p>
          <w:p w14:paraId="4DEAA14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3D3B453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DB2FF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14:paraId="64CAE5A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</w:t>
            </w:r>
          </w:p>
          <w:p w14:paraId="56D9EF5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II.4</w:t>
            </w:r>
          </w:p>
          <w:p w14:paraId="01C0DAF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9D0C32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IV.3</w:t>
            </w:r>
          </w:p>
        </w:tc>
        <w:tc>
          <w:tcPr>
            <w:tcW w:w="1842" w:type="dxa"/>
          </w:tcPr>
          <w:p w14:paraId="49E9CB88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9320A6E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FC6F89F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Zwyczaje i tradycje świąteczne. </w:t>
            </w:r>
          </w:p>
        </w:tc>
        <w:tc>
          <w:tcPr>
            <w:tcW w:w="5954" w:type="dxa"/>
          </w:tcPr>
          <w:p w14:paraId="0F3CE3BA" w14:textId="77777777" w:rsidR="00FB642D" w:rsidRPr="00CD1A3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D1A36">
              <w:rPr>
                <w:rFonts w:ascii="Times New Roman" w:hAnsi="Times New Roman" w:cs="Times New Roman"/>
                <w:b/>
              </w:rPr>
              <w:t xml:space="preserve">Zabawy w małych zespołach: </w:t>
            </w:r>
            <w:r w:rsidRPr="00CD1A36">
              <w:rPr>
                <w:rFonts w:ascii="Times New Roman" w:hAnsi="Times New Roman" w:cs="Times New Roman"/>
              </w:rPr>
              <w:t>kolorowanie wiosennych obrazków, zabawy konstrukcyjne, gry planszowe z kostką.</w:t>
            </w:r>
          </w:p>
          <w:p w14:paraId="2DF902B4" w14:textId="77777777" w:rsidR="00FB642D" w:rsidRPr="00CD1A3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D1A36">
              <w:rPr>
                <w:rFonts w:ascii="Times New Roman" w:hAnsi="Times New Roman" w:cs="Times New Roman"/>
                <w:b/>
              </w:rPr>
              <w:t xml:space="preserve"> „Kura i pisklę” – zabawa słowna. </w:t>
            </w:r>
            <w:r w:rsidRPr="00CD1A36">
              <w:rPr>
                <w:rFonts w:ascii="Times New Roman" w:hAnsi="Times New Roman" w:cs="Times New Roman"/>
              </w:rPr>
              <w:t>Kształcenie umiejętności właściwego formułowania pytań.</w:t>
            </w:r>
          </w:p>
          <w:p w14:paraId="44E98CB5" w14:textId="77777777" w:rsidR="00FB642D" w:rsidRPr="00CD1A3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D1A36">
              <w:rPr>
                <w:rFonts w:ascii="Times New Roman" w:hAnsi="Times New Roman" w:cs="Times New Roman"/>
                <w:b/>
              </w:rPr>
              <w:t xml:space="preserve">Zabawy i ćwiczenia poranne - </w:t>
            </w:r>
            <w:r w:rsidR="00223242">
              <w:rPr>
                <w:rFonts w:ascii="Times New Roman" w:hAnsi="Times New Roman" w:cs="Times New Roman"/>
              </w:rPr>
              <w:t>zestaw 35</w:t>
            </w:r>
            <w:r w:rsidRPr="00CD1A36">
              <w:rPr>
                <w:rFonts w:ascii="Times New Roman" w:hAnsi="Times New Roman" w:cs="Times New Roman"/>
              </w:rPr>
              <w:t>.</w:t>
            </w:r>
          </w:p>
          <w:p w14:paraId="4EC7C303" w14:textId="77777777" w:rsidR="00FB642D" w:rsidRPr="00CD1A3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609119F6" w14:textId="77777777" w:rsidR="00FB642D" w:rsidRPr="00CD1A3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D1A36">
              <w:rPr>
                <w:rFonts w:ascii="Times New Roman" w:hAnsi="Times New Roman" w:cs="Times New Roman"/>
                <w:b/>
              </w:rPr>
              <w:t xml:space="preserve">„Zwyczaje i tradycje Świąt Wielkanocnych” </w:t>
            </w:r>
            <w:r w:rsidRPr="00CD1A36">
              <w:rPr>
                <w:rFonts w:ascii="Times New Roman" w:hAnsi="Times New Roman" w:cs="Times New Roman"/>
              </w:rPr>
              <w:t>– wypowiedzi dzieci na podstawie ilustracji i własnych doświadczeń. Wykonanie gazetki tematycznej.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A36">
              <w:rPr>
                <w:rFonts w:ascii="Times New Roman" w:hAnsi="Times New Roman" w:cs="Times New Roman"/>
              </w:rPr>
              <w:t>Zachęcenie do kontynuowania tradycji.</w:t>
            </w:r>
          </w:p>
          <w:p w14:paraId="399DE455" w14:textId="77777777" w:rsidR="00FB642D" w:rsidRPr="00CD1A3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D1A36">
              <w:rPr>
                <w:rFonts w:ascii="Times New Roman" w:hAnsi="Times New Roman" w:cs="Times New Roman"/>
                <w:b/>
              </w:rPr>
              <w:t xml:space="preserve">Zajęcia ruchowe  - </w:t>
            </w:r>
            <w:r w:rsidRPr="00CD1A36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 xml:space="preserve">ćwiczeń gimnastycznych nr </w:t>
            </w:r>
            <w:r w:rsidR="00223242">
              <w:rPr>
                <w:rFonts w:ascii="Times New Roman" w:hAnsi="Times New Roman" w:cs="Times New Roman"/>
              </w:rPr>
              <w:t>35</w:t>
            </w:r>
            <w:r w:rsidRPr="00CD1A36">
              <w:rPr>
                <w:rFonts w:ascii="Times New Roman" w:hAnsi="Times New Roman" w:cs="Times New Roman"/>
              </w:rPr>
              <w:t>.</w:t>
            </w:r>
            <w:r w:rsidRPr="00CD1A36">
              <w:rPr>
                <w:rFonts w:ascii="Times New Roman" w:hAnsi="Times New Roman" w:cs="Times New Roman"/>
                <w:b/>
              </w:rPr>
              <w:t xml:space="preserve"> </w:t>
            </w:r>
            <w:r w:rsidRPr="00CD1A36">
              <w:rPr>
                <w:rFonts w:ascii="Times New Roman" w:hAnsi="Times New Roman" w:cs="Times New Roman"/>
              </w:rPr>
              <w:t>Ćwiczenia ogólnorozwojowe z wykorzystaniem piłki tenisowej.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A36">
              <w:rPr>
                <w:rFonts w:ascii="Times New Roman" w:hAnsi="Times New Roman" w:cs="Times New Roman"/>
              </w:rPr>
              <w:t>Zapoznanie z przyborem,</w:t>
            </w:r>
            <w:r>
              <w:rPr>
                <w:rFonts w:ascii="Times New Roman" w:hAnsi="Times New Roman" w:cs="Times New Roman"/>
              </w:rPr>
              <w:t xml:space="preserve"> jakim jest piłka tenisowa. </w:t>
            </w:r>
            <w:r w:rsidRPr="00CD1A36">
              <w:rPr>
                <w:rFonts w:ascii="Times New Roman" w:hAnsi="Times New Roman" w:cs="Times New Roman"/>
              </w:rPr>
              <w:t>Wzmacnianie mięśni ramion i tułowia.</w:t>
            </w:r>
          </w:p>
          <w:p w14:paraId="794D7548" w14:textId="77777777" w:rsidR="00FB642D" w:rsidRPr="00CD1A3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D1A36">
              <w:rPr>
                <w:rFonts w:ascii="Times New Roman" w:hAnsi="Times New Roman" w:cs="Times New Roman"/>
                <w:b/>
              </w:rPr>
              <w:lastRenderedPageBreak/>
              <w:t>Zabawy na placu przedszkolnym</w:t>
            </w:r>
            <w:r w:rsidRPr="00CD1A36">
              <w:rPr>
                <w:rFonts w:ascii="Times New Roman" w:hAnsi="Times New Roman" w:cs="Times New Roman"/>
              </w:rPr>
              <w:t xml:space="preserve"> z wykorzystaniem sprzętu terenowego.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A36">
              <w:rPr>
                <w:rFonts w:ascii="Times New Roman" w:hAnsi="Times New Roman" w:cs="Times New Roman"/>
              </w:rPr>
              <w:t>Budzenie radości z wspólnej zabawy.</w:t>
            </w:r>
          </w:p>
          <w:p w14:paraId="2B993448" w14:textId="77777777" w:rsidR="00FB642D" w:rsidRPr="00CD1A3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F778201" w14:textId="77777777" w:rsidR="00FB642D" w:rsidRPr="00CD1A3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D1A36">
              <w:rPr>
                <w:rFonts w:ascii="Times New Roman" w:hAnsi="Times New Roman" w:cs="Times New Roman"/>
                <w:b/>
              </w:rPr>
              <w:t xml:space="preserve">„Świąteczne porządki” – </w:t>
            </w:r>
            <w:r w:rsidRPr="00CD1A36">
              <w:rPr>
                <w:rFonts w:ascii="Times New Roman" w:hAnsi="Times New Roman" w:cs="Times New Roman"/>
              </w:rPr>
              <w:t xml:space="preserve">masażyk z wykorzystaniem wiersza Bożeny </w:t>
            </w:r>
            <w:proofErr w:type="spellStart"/>
            <w:r w:rsidRPr="00CD1A36">
              <w:rPr>
                <w:rFonts w:ascii="Times New Roman" w:hAnsi="Times New Roman" w:cs="Times New Roman"/>
              </w:rPr>
              <w:t>Szuchalskiej</w:t>
            </w:r>
            <w:proofErr w:type="spellEnd"/>
            <w:r w:rsidRPr="00CD1A36">
              <w:rPr>
                <w:rFonts w:ascii="Times New Roman" w:hAnsi="Times New Roman" w:cs="Times New Roman"/>
              </w:rPr>
              <w:t xml:space="preserve">. </w:t>
            </w:r>
            <w:r w:rsidRPr="00CD1A36">
              <w:rPr>
                <w:rFonts w:ascii="Times New Roman" w:hAnsi="Times New Roman" w:cs="Times New Roman"/>
                <w:b/>
              </w:rPr>
              <w:t xml:space="preserve">„Wielkanoc tuż, tuż” - </w:t>
            </w:r>
            <w:r w:rsidRPr="00CD1A36">
              <w:rPr>
                <w:rFonts w:ascii="Times New Roman" w:hAnsi="Times New Roman" w:cs="Times New Roman"/>
              </w:rPr>
              <w:t>słuchanie dowolnych piosenek o tematyce wielkanocnej.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A36">
              <w:rPr>
                <w:rFonts w:ascii="Times New Roman" w:hAnsi="Times New Roman" w:cs="Times New Roman"/>
              </w:rPr>
              <w:t>Wprowadzenie radosnego nastroju.</w:t>
            </w:r>
          </w:p>
          <w:p w14:paraId="16C31DA8" w14:textId="77777777" w:rsidR="00FB642D" w:rsidRPr="00CD1A3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CD1A36">
              <w:rPr>
                <w:rFonts w:ascii="Times New Roman" w:hAnsi="Times New Roman" w:cs="Times New Roman"/>
                <w:b/>
              </w:rPr>
              <w:t xml:space="preserve">Znane baśnie” – </w:t>
            </w:r>
            <w:r w:rsidRPr="00CD1A36">
              <w:rPr>
                <w:rFonts w:ascii="Times New Roman" w:hAnsi="Times New Roman" w:cs="Times New Roman"/>
              </w:rPr>
              <w:t>słuchanie dowolnej baśni np. H. Ch. Andersena.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A36">
              <w:rPr>
                <w:rFonts w:ascii="Times New Roman" w:hAnsi="Times New Roman" w:cs="Times New Roman"/>
              </w:rPr>
              <w:t>Kształcenie skupienia i uwagi w toku słuchania baśni.</w:t>
            </w:r>
          </w:p>
          <w:p w14:paraId="56557FD6" w14:textId="77777777" w:rsidR="00FB642D" w:rsidRPr="00CD1A36" w:rsidRDefault="00FB642D" w:rsidP="006E2C2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160B5C" w14:textId="77777777" w:rsidR="00FB642D" w:rsidRPr="00AB7C00" w:rsidRDefault="00FB642D" w:rsidP="006E2C27">
            <w:pPr>
              <w:pStyle w:val="Default"/>
              <w:rPr>
                <w:sz w:val="22"/>
                <w:szCs w:val="22"/>
              </w:rPr>
            </w:pPr>
            <w:r w:rsidRPr="00AB7C00">
              <w:rPr>
                <w:sz w:val="22"/>
                <w:szCs w:val="22"/>
              </w:rPr>
              <w:lastRenderedPageBreak/>
              <w:t>-wdrażanie do zgodnej zabawy oraz kończenia rozpoczętego zadania</w:t>
            </w:r>
          </w:p>
          <w:p w14:paraId="4DBEA15C" w14:textId="77777777" w:rsidR="00FB642D" w:rsidRPr="00AB7C00" w:rsidRDefault="00FB642D" w:rsidP="006E2C27">
            <w:pPr>
              <w:pStyle w:val="Default"/>
              <w:rPr>
                <w:sz w:val="22"/>
                <w:szCs w:val="22"/>
              </w:rPr>
            </w:pPr>
            <w:r w:rsidRPr="00AB7C00">
              <w:rPr>
                <w:sz w:val="22"/>
                <w:szCs w:val="22"/>
              </w:rPr>
              <w:t xml:space="preserve">-doskonalenie formułowania pytań </w:t>
            </w:r>
          </w:p>
          <w:p w14:paraId="25413791" w14:textId="77777777" w:rsidR="00FB642D" w:rsidRPr="00AB7C00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51FD73CA" w14:textId="77777777" w:rsidR="00FB642D" w:rsidRPr="00AB7C0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B7C00">
              <w:t>-z</w:t>
            </w:r>
            <w:r w:rsidRPr="00AB7C00">
              <w:rPr>
                <w:rFonts w:ascii="Times New Roman" w:hAnsi="Times New Roman" w:cs="Times New Roman"/>
              </w:rPr>
              <w:t>apoznanie dzieci ze zwyczajami i tradycjami świątecznymi</w:t>
            </w:r>
          </w:p>
          <w:p w14:paraId="034FFC7B" w14:textId="77777777" w:rsidR="00FB642D" w:rsidRPr="00AB7C00" w:rsidRDefault="00FB642D" w:rsidP="006E2C27">
            <w:pPr>
              <w:pStyle w:val="Default"/>
              <w:rPr>
                <w:sz w:val="22"/>
                <w:szCs w:val="22"/>
              </w:rPr>
            </w:pPr>
            <w:r w:rsidRPr="00AB7C00">
              <w:rPr>
                <w:sz w:val="22"/>
                <w:szCs w:val="22"/>
              </w:rPr>
              <w:t>-kształcenie umiejętności logicznego kojarzenia faktów    -wdrażanie do umiejętnego posługiwania się piłką tenisową podczas ćwiczeń</w:t>
            </w:r>
          </w:p>
          <w:p w14:paraId="2E95A3F8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lastRenderedPageBreak/>
              <w:t xml:space="preserve">-wdrażanie </w:t>
            </w:r>
            <w:r>
              <w:rPr>
                <w:rFonts w:ascii="Times New Roman" w:hAnsi="Times New Roman" w:cs="Times New Roman"/>
              </w:rPr>
              <w:t xml:space="preserve">do bezpiecznej zabawy na placu </w:t>
            </w:r>
          </w:p>
          <w:p w14:paraId="3DC03E28" w14:textId="77777777" w:rsidR="00FB642D" w:rsidRPr="00AB7C0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131D65F1" w14:textId="77777777" w:rsidR="00FB642D" w:rsidRPr="00AB7C0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>- kształcenie umiejętności łączenia słów z ruchem</w:t>
            </w:r>
          </w:p>
          <w:p w14:paraId="69DC871F" w14:textId="77777777" w:rsidR="00FB642D" w:rsidRPr="00AB7C0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 xml:space="preserve">-kształcenie umiejętności słuchania piosenek i baśni  </w:t>
            </w:r>
          </w:p>
          <w:p w14:paraId="4C388F6C" w14:textId="77777777" w:rsidR="00FB642D" w:rsidRPr="00AB7C00" w:rsidRDefault="00FB642D" w:rsidP="006E2C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0E2EFF0" w14:textId="77777777" w:rsidR="00FB642D" w:rsidRPr="00AB7C0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lastRenderedPageBreak/>
              <w:t>-umie grać w gry planszowe</w:t>
            </w:r>
          </w:p>
          <w:p w14:paraId="0D1B8B87" w14:textId="77777777" w:rsidR="00FB642D" w:rsidRPr="00AB7C0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 xml:space="preserve">-poprawnie formułuje pytania </w:t>
            </w:r>
          </w:p>
          <w:p w14:paraId="74C47C80" w14:textId="77777777" w:rsidR="00FB642D" w:rsidRPr="00AB7C0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E93F20" w14:textId="77777777" w:rsidR="00FB642D" w:rsidRPr="00AB7C0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277594" w14:textId="77777777" w:rsidR="00FB642D" w:rsidRPr="00AB7C0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 xml:space="preserve">-zna tradycje świat wielkanocnych </w:t>
            </w:r>
          </w:p>
          <w:p w14:paraId="27D6AF7F" w14:textId="77777777" w:rsidR="00FB642D" w:rsidRPr="00AB7C0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 xml:space="preserve">-potrafi się wypowiedzieć na ich temat </w:t>
            </w:r>
          </w:p>
          <w:p w14:paraId="72175102" w14:textId="77777777" w:rsidR="00FB642D" w:rsidRPr="00AB7C0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>- jest sprawne ruchowo i zręczne</w:t>
            </w:r>
          </w:p>
          <w:p w14:paraId="038BAA93" w14:textId="77777777" w:rsidR="00FB642D" w:rsidRPr="00AB7C0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1B6BCC" w14:textId="77777777" w:rsidR="00FB642D" w:rsidRPr="00AB7C0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lastRenderedPageBreak/>
              <w:t>-stosuje zasady bezpiecznej zabawy</w:t>
            </w:r>
          </w:p>
          <w:p w14:paraId="570332E5" w14:textId="77777777" w:rsidR="00FB642D" w:rsidRPr="00AB7C0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C46777" w14:textId="77777777" w:rsidR="00FB642D" w:rsidRPr="00AB7C0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>-wykonuje ruchy zgodnie z treścią wiersza</w:t>
            </w:r>
          </w:p>
          <w:p w14:paraId="79C205C3" w14:textId="77777777" w:rsidR="00FB642D" w:rsidRPr="00AB7C00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>-słucha uważnie wier</w:t>
            </w:r>
            <w:r>
              <w:rPr>
                <w:rFonts w:ascii="Times New Roman" w:hAnsi="Times New Roman" w:cs="Times New Roman"/>
              </w:rPr>
              <w:t>s</w:t>
            </w:r>
            <w:r w:rsidRPr="00AB7C00">
              <w:rPr>
                <w:rFonts w:ascii="Times New Roman" w:hAnsi="Times New Roman" w:cs="Times New Roman"/>
              </w:rPr>
              <w:t xml:space="preserve">zy i piosenek  </w:t>
            </w:r>
          </w:p>
        </w:tc>
      </w:tr>
      <w:tr w:rsidR="00FB642D" w:rsidRPr="00984F45" w14:paraId="2E5D4DE9" w14:textId="77777777" w:rsidTr="006E2C27">
        <w:tc>
          <w:tcPr>
            <w:tcW w:w="993" w:type="dxa"/>
          </w:tcPr>
          <w:p w14:paraId="4D5E36B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IV.6</w:t>
            </w:r>
          </w:p>
          <w:p w14:paraId="3265C6E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058B424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4A7ACC3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I.9</w:t>
            </w:r>
          </w:p>
          <w:p w14:paraId="63F9A18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7AB613A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1BD6B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14:paraId="6507F7A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7DB39F3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F02F5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14:paraId="0F54EA2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IV.13</w:t>
            </w:r>
          </w:p>
          <w:p w14:paraId="47A7DA5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71403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B8247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II.11</w:t>
            </w:r>
          </w:p>
          <w:p w14:paraId="4F5BB77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14:paraId="0C99CF4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B0E2F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FF8B8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14:paraId="6D98683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0AE2422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25115D2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2EE8A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A0E9F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14:paraId="683CC6FA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</w:tc>
        <w:tc>
          <w:tcPr>
            <w:tcW w:w="1842" w:type="dxa"/>
          </w:tcPr>
          <w:p w14:paraId="7EAA56A2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CA81AE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EDDE1BA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Zakładamy hodowlę owsa. </w:t>
            </w:r>
          </w:p>
        </w:tc>
        <w:tc>
          <w:tcPr>
            <w:tcW w:w="5954" w:type="dxa"/>
          </w:tcPr>
          <w:p w14:paraId="01297D88" w14:textId="77777777" w:rsidR="00FB642D" w:rsidRPr="004D177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D177E">
              <w:rPr>
                <w:rFonts w:ascii="Times New Roman" w:hAnsi="Times New Roman" w:cs="Times New Roman"/>
                <w:b/>
              </w:rPr>
              <w:t xml:space="preserve">„Jakie to zwierzę?” – </w:t>
            </w:r>
            <w:r w:rsidRPr="004D177E">
              <w:rPr>
                <w:rFonts w:ascii="Times New Roman" w:hAnsi="Times New Roman" w:cs="Times New Roman"/>
              </w:rPr>
              <w:t>zabawa słownikowo – ortofoniczna</w:t>
            </w:r>
            <w:r w:rsidRPr="004D177E">
              <w:rPr>
                <w:rFonts w:ascii="Times New Roman" w:hAnsi="Times New Roman" w:cs="Times New Roman"/>
                <w:b/>
              </w:rPr>
              <w:t>.</w:t>
            </w:r>
          </w:p>
          <w:p w14:paraId="2FC17F88" w14:textId="77777777" w:rsidR="00FB642D" w:rsidRPr="004D177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 xml:space="preserve">Utrwalenie pojęć: ptaki, ssaki. </w:t>
            </w:r>
            <w:r w:rsidRPr="004D177E">
              <w:rPr>
                <w:rFonts w:ascii="Times New Roman" w:hAnsi="Times New Roman" w:cs="Times New Roman"/>
                <w:b/>
              </w:rPr>
              <w:t xml:space="preserve">„Pisanka” – </w:t>
            </w:r>
            <w:r w:rsidRPr="004D177E">
              <w:rPr>
                <w:rFonts w:ascii="Times New Roman" w:hAnsi="Times New Roman" w:cs="Times New Roman"/>
              </w:rPr>
              <w:t xml:space="preserve">rysowanie ołówkiem wzorów </w:t>
            </w:r>
            <w:proofErr w:type="spellStart"/>
            <w:r w:rsidRPr="004D177E">
              <w:rPr>
                <w:rFonts w:ascii="Times New Roman" w:hAnsi="Times New Roman" w:cs="Times New Roman"/>
              </w:rPr>
              <w:t>literopodobnych</w:t>
            </w:r>
            <w:proofErr w:type="spellEnd"/>
            <w:r w:rsidRPr="004D177E">
              <w:rPr>
                <w:rFonts w:ascii="Times New Roman" w:hAnsi="Times New Roman" w:cs="Times New Roman"/>
              </w:rPr>
              <w:t xml:space="preserve">. Ćwiczenia grafomotoryczne </w:t>
            </w:r>
          </w:p>
          <w:p w14:paraId="2D4655EE" w14:textId="77777777" w:rsidR="00FB642D" w:rsidRPr="004D177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>Przygotowanie dzieci do podjęcia nauki pisania.</w:t>
            </w:r>
          </w:p>
          <w:p w14:paraId="7E5B6269" w14:textId="77777777" w:rsidR="00FB642D" w:rsidRPr="004D177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>Zabawy i ćwiczenia poranne -</w:t>
            </w:r>
            <w:r w:rsidRPr="004D177E">
              <w:rPr>
                <w:rFonts w:ascii="Times New Roman" w:hAnsi="Times New Roman" w:cs="Times New Roman"/>
                <w:b/>
              </w:rPr>
              <w:t xml:space="preserve"> </w:t>
            </w:r>
            <w:r w:rsidR="00223242">
              <w:rPr>
                <w:rFonts w:ascii="Times New Roman" w:hAnsi="Times New Roman" w:cs="Times New Roman"/>
              </w:rPr>
              <w:t>zestaw 35</w:t>
            </w:r>
            <w:r w:rsidRPr="004D177E">
              <w:rPr>
                <w:rFonts w:ascii="Times New Roman" w:hAnsi="Times New Roman" w:cs="Times New Roman"/>
              </w:rPr>
              <w:t xml:space="preserve">. </w:t>
            </w:r>
          </w:p>
          <w:p w14:paraId="12DB61A0" w14:textId="77777777" w:rsidR="00FB642D" w:rsidRPr="004D177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053D0295" w14:textId="77777777" w:rsidR="00FB642D" w:rsidRPr="004D177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D177E">
              <w:rPr>
                <w:rFonts w:ascii="Times New Roman" w:hAnsi="Times New Roman" w:cs="Times New Roman"/>
                <w:b/>
              </w:rPr>
              <w:t xml:space="preserve">„Zboża” – wypowiedzi dzieci na temat zbóż występujących w Polsce. </w:t>
            </w:r>
            <w:r w:rsidRPr="004D177E">
              <w:rPr>
                <w:rFonts w:ascii="Times New Roman" w:hAnsi="Times New Roman" w:cs="Times New Roman"/>
              </w:rPr>
              <w:t>Zapoznanie z pojęciem: kłos. Zapoznanie z produktami zawierającymi w swoim składzie zboże.</w:t>
            </w:r>
          </w:p>
          <w:p w14:paraId="1098BE3C" w14:textId="77777777" w:rsidR="00FB642D" w:rsidRPr="004D177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D177E">
              <w:rPr>
                <w:rFonts w:ascii="Times New Roman" w:hAnsi="Times New Roman" w:cs="Times New Roman"/>
                <w:b/>
              </w:rPr>
              <w:t>„Przygotowujemy się do świąt” - zakładamy hodowlę owsa.</w:t>
            </w:r>
          </w:p>
          <w:p w14:paraId="4EC6CECD" w14:textId="77777777" w:rsidR="00FB642D" w:rsidRPr="004D177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>Uświadomienie dzieciom, co jest potrzebne do wzrostu roślin. Kształcenie umiejętności rozróżniania i nazywania zbóż. Kształcenie umiejętności pracy w zespole.</w:t>
            </w:r>
          </w:p>
          <w:p w14:paraId="3BF8617E" w14:textId="77777777" w:rsidR="00FB642D" w:rsidRPr="004D177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D177E">
              <w:rPr>
                <w:rFonts w:ascii="Times New Roman" w:hAnsi="Times New Roman" w:cs="Times New Roman"/>
                <w:b/>
              </w:rPr>
              <w:t>Spacer po osiedlu, obserwacja otaczającej przyrody.</w:t>
            </w:r>
          </w:p>
          <w:p w14:paraId="42C10281" w14:textId="77777777" w:rsidR="00FB642D" w:rsidRPr="004D177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>Kształcenie umiejętności dostrzegania piękna wiosennej przyrody.</w:t>
            </w:r>
          </w:p>
          <w:p w14:paraId="0189DFA4" w14:textId="77777777" w:rsidR="00FB642D" w:rsidRPr="004D177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215542B7" w14:textId="77777777" w:rsidR="00FB642D" w:rsidRPr="004D177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  <w:b/>
              </w:rPr>
              <w:t xml:space="preserve">„Owies” – </w:t>
            </w:r>
            <w:r w:rsidRPr="004D177E">
              <w:rPr>
                <w:rFonts w:ascii="Times New Roman" w:hAnsi="Times New Roman" w:cs="Times New Roman"/>
              </w:rPr>
              <w:t xml:space="preserve">zabawa z tekstem Bożeny </w:t>
            </w:r>
            <w:proofErr w:type="spellStart"/>
            <w:r w:rsidRPr="004D177E">
              <w:rPr>
                <w:rFonts w:ascii="Times New Roman" w:hAnsi="Times New Roman" w:cs="Times New Roman"/>
              </w:rPr>
              <w:t>Szuchalskiej</w:t>
            </w:r>
            <w:proofErr w:type="spellEnd"/>
            <w:r w:rsidRPr="004D177E">
              <w:rPr>
                <w:rFonts w:ascii="Times New Roman" w:hAnsi="Times New Roman" w:cs="Times New Roman"/>
              </w:rPr>
              <w:t xml:space="preserve"> (masażyk).</w:t>
            </w:r>
          </w:p>
          <w:p w14:paraId="5EED196E" w14:textId="77777777" w:rsidR="00FB642D" w:rsidRPr="004D177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 xml:space="preserve">Rozwijanie pamięci mechanicznej u dzieci poprzez naukę krótkich tekstów. </w:t>
            </w:r>
            <w:r w:rsidRPr="004D177E">
              <w:rPr>
                <w:rFonts w:ascii="Times New Roman" w:hAnsi="Times New Roman" w:cs="Times New Roman"/>
                <w:b/>
              </w:rPr>
              <w:t xml:space="preserve">„Kuleczki, sznureczki” – </w:t>
            </w:r>
            <w:r w:rsidRPr="004D177E">
              <w:rPr>
                <w:rFonts w:ascii="Times New Roman" w:hAnsi="Times New Roman" w:cs="Times New Roman"/>
              </w:rPr>
              <w:t xml:space="preserve">przygotowanie pomocy do zajęć plastycznych na następny dzień. Ćwiczenia małych partii mięśniowych. </w:t>
            </w:r>
          </w:p>
          <w:p w14:paraId="48F58A15" w14:textId="77777777" w:rsidR="00FB642D" w:rsidRPr="004D177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D177E">
              <w:rPr>
                <w:rFonts w:ascii="Times New Roman" w:hAnsi="Times New Roman" w:cs="Times New Roman"/>
                <w:b/>
              </w:rPr>
              <w:t>Zabawy dowolne w kącikach zainteresowań.</w:t>
            </w:r>
          </w:p>
          <w:p w14:paraId="0EBF2631" w14:textId="77777777" w:rsidR="00FB642D" w:rsidRPr="004D177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>Zwrócenie uwagi na zgodną i cichą zabawę.</w:t>
            </w:r>
          </w:p>
          <w:p w14:paraId="5628E21E" w14:textId="77777777" w:rsidR="00FB642D" w:rsidRPr="004D177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14:paraId="79777B34" w14:textId="77777777" w:rsidR="00FB642D" w:rsidRPr="004D177E" w:rsidRDefault="00FB642D" w:rsidP="006E2C27">
            <w:pPr>
              <w:pStyle w:val="Default"/>
              <w:rPr>
                <w:sz w:val="22"/>
                <w:szCs w:val="22"/>
              </w:rPr>
            </w:pPr>
            <w:r w:rsidRPr="004D177E">
              <w:rPr>
                <w:sz w:val="22"/>
                <w:szCs w:val="22"/>
              </w:rPr>
              <w:t>-poszerzanie wiadomości dzieci</w:t>
            </w:r>
          </w:p>
          <w:p w14:paraId="77BE5FB7" w14:textId="77777777" w:rsidR="00FB642D" w:rsidRPr="004D177E" w:rsidRDefault="00FB642D" w:rsidP="006E2C27">
            <w:pPr>
              <w:pStyle w:val="Default"/>
              <w:rPr>
                <w:sz w:val="22"/>
                <w:szCs w:val="22"/>
              </w:rPr>
            </w:pPr>
            <w:r w:rsidRPr="004D177E">
              <w:rPr>
                <w:sz w:val="22"/>
                <w:szCs w:val="22"/>
              </w:rPr>
              <w:t xml:space="preserve">-doskonalenie sprawności grafomotorycznych </w:t>
            </w:r>
          </w:p>
          <w:p w14:paraId="5D6AE9FD" w14:textId="77777777" w:rsidR="00FB642D" w:rsidRPr="004D177E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699F6826" w14:textId="77777777" w:rsidR="00FB642D" w:rsidRPr="004D177E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236B6075" w14:textId="77777777" w:rsidR="00FB642D" w:rsidRPr="004D177E" w:rsidRDefault="00FB642D" w:rsidP="006E2C27">
            <w:pPr>
              <w:pStyle w:val="Default"/>
              <w:rPr>
                <w:sz w:val="22"/>
                <w:szCs w:val="22"/>
              </w:rPr>
            </w:pPr>
            <w:r w:rsidRPr="004D177E">
              <w:rPr>
                <w:sz w:val="22"/>
                <w:szCs w:val="22"/>
              </w:rPr>
              <w:t>- kształcenie umiejętności rozróżniania i nazywania zbóż</w:t>
            </w:r>
          </w:p>
          <w:p w14:paraId="69603C7F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 w:rsidRPr="004D177E">
              <w:rPr>
                <w:sz w:val="22"/>
                <w:szCs w:val="22"/>
              </w:rPr>
              <w:t>- zapoznanie z etapami sadzenia owsa</w:t>
            </w:r>
          </w:p>
          <w:p w14:paraId="2BFDC5BB" w14:textId="77777777" w:rsidR="00FB642D" w:rsidRPr="004D177E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4197587F" w14:textId="77777777" w:rsidR="00FB642D" w:rsidRPr="004D177E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662AD780" w14:textId="77777777" w:rsidR="00FB642D" w:rsidRPr="004D177E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bezpiecznego spacerowania </w:t>
            </w:r>
          </w:p>
          <w:p w14:paraId="149A41C3" w14:textId="77777777" w:rsidR="00FB642D" w:rsidRPr="004D177E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7CD99DC5" w14:textId="77777777" w:rsidR="00FB642D" w:rsidRPr="004D177E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438676CB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 w:rsidRPr="004D177E">
              <w:rPr>
                <w:sz w:val="22"/>
                <w:szCs w:val="22"/>
              </w:rPr>
              <w:t xml:space="preserve">-rozwijanie pamięci mechanicznej </w:t>
            </w:r>
          </w:p>
          <w:p w14:paraId="188816B3" w14:textId="77777777" w:rsidR="00FB642D" w:rsidRPr="004D177E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manualnych </w:t>
            </w:r>
          </w:p>
        </w:tc>
        <w:tc>
          <w:tcPr>
            <w:tcW w:w="2693" w:type="dxa"/>
          </w:tcPr>
          <w:p w14:paraId="37DB9969" w14:textId="77777777" w:rsidR="00FB642D" w:rsidRPr="004D177E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>-wie co to są ssaki</w:t>
            </w:r>
          </w:p>
          <w:p w14:paraId="7E991673" w14:textId="77777777" w:rsidR="00FB642D" w:rsidRPr="004D177E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 xml:space="preserve">-rysuje wzory </w:t>
            </w:r>
            <w:proofErr w:type="spellStart"/>
            <w:r w:rsidRPr="004D177E">
              <w:rPr>
                <w:rFonts w:ascii="Times New Roman" w:hAnsi="Times New Roman" w:cs="Times New Roman"/>
              </w:rPr>
              <w:t>literopodobne</w:t>
            </w:r>
            <w:proofErr w:type="spellEnd"/>
            <w:r w:rsidRPr="004D177E">
              <w:rPr>
                <w:rFonts w:ascii="Times New Roman" w:hAnsi="Times New Roman" w:cs="Times New Roman"/>
              </w:rPr>
              <w:t xml:space="preserve"> </w:t>
            </w:r>
          </w:p>
          <w:p w14:paraId="51FF3AA7" w14:textId="77777777" w:rsidR="00FB642D" w:rsidRPr="004D177E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7A02B1" w14:textId="77777777" w:rsidR="00FB642D" w:rsidRPr="004D177E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C61AF7" w14:textId="77777777" w:rsidR="00FB642D" w:rsidRPr="004D177E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054755" w14:textId="77777777" w:rsidR="00FB642D" w:rsidRPr="004D177E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>-zna i wymienia gatunki zboża</w:t>
            </w:r>
          </w:p>
          <w:p w14:paraId="428E33F0" w14:textId="77777777" w:rsidR="00FB642D" w:rsidRPr="004D177E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 xml:space="preserve">-zna zbożowe produkty </w:t>
            </w:r>
          </w:p>
          <w:p w14:paraId="646B5088" w14:textId="77777777" w:rsidR="00FB642D" w:rsidRPr="004D177E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>-wie co jest potrzebne roślinom do życia</w:t>
            </w:r>
          </w:p>
          <w:p w14:paraId="03FD6E9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>-pracuje w zespole</w:t>
            </w:r>
          </w:p>
          <w:p w14:paraId="2C89448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1660B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-umie spacerować w rzędzie parami</w:t>
            </w:r>
          </w:p>
          <w:p w14:paraId="5A89CB8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522C4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7A3E2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-mówi wierszyk</w:t>
            </w:r>
          </w:p>
          <w:p w14:paraId="16AFDA7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5C5E0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sprawne manualnie </w:t>
            </w:r>
          </w:p>
          <w:p w14:paraId="398FC36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481B4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-kulturalnie odnosi się do innych </w:t>
            </w:r>
          </w:p>
          <w:p w14:paraId="784C9E2E" w14:textId="77777777" w:rsidR="00FB642D" w:rsidRPr="004D177E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642D" w:rsidRPr="00984F45" w14:paraId="31EED891" w14:textId="77777777" w:rsidTr="006E2C27">
        <w:tc>
          <w:tcPr>
            <w:tcW w:w="993" w:type="dxa"/>
          </w:tcPr>
          <w:p w14:paraId="4C82BF95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III.8</w:t>
            </w:r>
          </w:p>
          <w:p w14:paraId="4EFC8C19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II.4</w:t>
            </w:r>
          </w:p>
          <w:p w14:paraId="4997742C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</w:p>
          <w:p w14:paraId="525094B3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8657343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6703C22E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163D4DD5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</w:p>
          <w:p w14:paraId="48DFA62A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</w:p>
          <w:p w14:paraId="46F68587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A6D77F0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14:paraId="549F219B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77D9150A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5E0929C0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093942D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I.4</w:t>
            </w:r>
          </w:p>
          <w:p w14:paraId="58A84BA0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II.11</w:t>
            </w:r>
          </w:p>
          <w:p w14:paraId="4B6A2BB1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31AF4BA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7C2B4BB9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404F557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IV.15</w:t>
            </w:r>
          </w:p>
          <w:p w14:paraId="6D44CB44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336E68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</w:p>
          <w:p w14:paraId="6C371944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</w:p>
        </w:tc>
        <w:tc>
          <w:tcPr>
            <w:tcW w:w="1842" w:type="dxa"/>
          </w:tcPr>
          <w:p w14:paraId="18D13D72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2EECA5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39528D" w14:textId="77777777" w:rsidR="00FB642D" w:rsidRPr="0037575C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75C">
              <w:rPr>
                <w:rFonts w:ascii="Times New Roman" w:hAnsi="Times New Roman" w:cs="Times New Roman"/>
                <w:b/>
                <w:bCs/>
              </w:rPr>
              <w:t>Pisanki kraszanki.</w:t>
            </w:r>
          </w:p>
        </w:tc>
        <w:tc>
          <w:tcPr>
            <w:tcW w:w="5954" w:type="dxa"/>
          </w:tcPr>
          <w:p w14:paraId="0720D88C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575C">
              <w:rPr>
                <w:rFonts w:ascii="Times New Roman" w:eastAsia="Times New Roman" w:hAnsi="Times New Roman" w:cs="Times New Roman"/>
                <w:b/>
                <w:lang w:eastAsia="pl-PL"/>
              </w:rPr>
              <w:t>„Pisanki” –</w:t>
            </w:r>
            <w:r w:rsidRPr="0037575C">
              <w:rPr>
                <w:rFonts w:ascii="Times New Roman" w:hAnsi="Times New Roman" w:cs="Times New Roman"/>
                <w:b/>
              </w:rPr>
              <w:t xml:space="preserve"> </w:t>
            </w:r>
            <w:r w:rsidRPr="0037575C">
              <w:rPr>
                <w:rFonts w:ascii="Times New Roman" w:hAnsi="Times New Roman" w:cs="Times New Roman"/>
              </w:rPr>
              <w:t>słuchanie wiersza Anny Bayer</w:t>
            </w:r>
            <w:r w:rsidRPr="0037575C">
              <w:rPr>
                <w:rFonts w:ascii="Times New Roman" w:hAnsi="Times New Roman" w:cs="Times New Roman"/>
                <w:b/>
              </w:rPr>
              <w:t xml:space="preserve">. </w:t>
            </w:r>
            <w:r w:rsidRPr="0037575C">
              <w:rPr>
                <w:rFonts w:ascii="Times New Roman" w:eastAsia="Times New Roman" w:hAnsi="Times New Roman" w:cs="Times New Roman"/>
                <w:lang w:eastAsia="pl-PL"/>
              </w:rPr>
              <w:t>Ukazanie humoru zawartego w wierszu o tematyce dziecięcej.</w:t>
            </w:r>
          </w:p>
          <w:p w14:paraId="122026DD" w14:textId="77777777" w:rsidR="00FB642D" w:rsidRPr="0037575C" w:rsidRDefault="00FB642D" w:rsidP="006E2C27">
            <w:pPr>
              <w:pStyle w:val="Tekstpodstawowy"/>
              <w:rPr>
                <w:i/>
                <w:sz w:val="22"/>
                <w:szCs w:val="22"/>
              </w:rPr>
            </w:pPr>
            <w:r w:rsidRPr="0037575C">
              <w:rPr>
                <w:b/>
                <w:sz w:val="22"/>
                <w:szCs w:val="22"/>
              </w:rPr>
              <w:t xml:space="preserve"> „Wielkanocne pisanki” – </w:t>
            </w:r>
            <w:r w:rsidRPr="0037575C">
              <w:rPr>
                <w:sz w:val="22"/>
                <w:szCs w:val="22"/>
              </w:rPr>
              <w:t xml:space="preserve">rozmowa kierowana na temat zwyczaju ozdabiania jajek. </w:t>
            </w:r>
          </w:p>
          <w:p w14:paraId="767FA201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Zabawy i ćwiczenia poranne</w:t>
            </w:r>
            <w:r w:rsidRPr="0037575C">
              <w:rPr>
                <w:rFonts w:ascii="Times New Roman" w:hAnsi="Times New Roman" w:cs="Times New Roman"/>
                <w:b/>
              </w:rPr>
              <w:t xml:space="preserve"> - </w:t>
            </w:r>
            <w:r w:rsidR="00223242">
              <w:rPr>
                <w:rFonts w:ascii="Times New Roman" w:hAnsi="Times New Roman" w:cs="Times New Roman"/>
              </w:rPr>
              <w:t>zestaw 35</w:t>
            </w:r>
            <w:r w:rsidRPr="0037575C">
              <w:rPr>
                <w:rFonts w:ascii="Times New Roman" w:hAnsi="Times New Roman" w:cs="Times New Roman"/>
              </w:rPr>
              <w:t>.</w:t>
            </w:r>
          </w:p>
          <w:p w14:paraId="197709A2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06B95CB4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„Wielkanocna pisanka” – oklejanie jajka bibułą.   </w:t>
            </w:r>
            <w:r w:rsidRPr="0037575C">
              <w:rPr>
                <w:rFonts w:ascii="Times New Roman" w:hAnsi="Times New Roman" w:cs="Times New Roman"/>
              </w:rPr>
              <w:t>Wdrażanie do dokładności w wykonaniu pracy. Budzenie radości z samodzielnego przygotowania jajek wielkanocnych.</w:t>
            </w:r>
          </w:p>
          <w:p w14:paraId="1026187F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„Pisanki” - rytmizacja tekstu w określony sposób: cicho, głośno, wysoko, nisko. </w:t>
            </w:r>
            <w:r w:rsidRPr="0037575C">
              <w:rPr>
                <w:rFonts w:ascii="Times New Roman" w:hAnsi="Times New Roman" w:cs="Times New Roman"/>
              </w:rPr>
              <w:t>Rozwijanie pamięci poprzez naukę rymowanki. Aktywizacja umysłu i ciała dziecka, mobilizacja do działania.</w:t>
            </w:r>
          </w:p>
          <w:p w14:paraId="20866EF8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Wyjście na podwórko – </w:t>
            </w:r>
            <w:r w:rsidRPr="0037575C">
              <w:rPr>
                <w:rFonts w:ascii="Times New Roman" w:hAnsi="Times New Roman" w:cs="Times New Roman"/>
              </w:rPr>
              <w:t>obserwacja roślin znajdujących się</w:t>
            </w:r>
            <w:r w:rsidRPr="0037575C">
              <w:rPr>
                <w:rFonts w:ascii="Times New Roman" w:hAnsi="Times New Roman" w:cs="Times New Roman"/>
              </w:rPr>
              <w:br/>
              <w:t>w ogródku przedszkolnym, nazywanie ich.</w:t>
            </w:r>
          </w:p>
          <w:p w14:paraId="605BE7B9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40D596EC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„Nasionka i ptaszek” – zabawa ruchowa. </w:t>
            </w:r>
            <w:r w:rsidRPr="0037575C">
              <w:rPr>
                <w:rFonts w:ascii="Times New Roman" w:hAnsi="Times New Roman" w:cs="Times New Roman"/>
              </w:rPr>
              <w:t>Kształcenie umiejętności pozostawania w bezruchu przez określony czas.</w:t>
            </w:r>
          </w:p>
          <w:p w14:paraId="5D0BB918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  <w:b/>
              </w:rPr>
              <w:t>„Pisanki w koszyczku” – porównywanie liczebności zbiorów.</w:t>
            </w:r>
            <w:r w:rsidRPr="0037575C">
              <w:rPr>
                <w:rFonts w:ascii="Times New Roman" w:hAnsi="Times New Roman" w:cs="Times New Roman"/>
              </w:rPr>
              <w:t xml:space="preserve"> Kształcenie umiejętności przeliczania w zakresie określonej liczby. </w:t>
            </w:r>
            <w:r w:rsidRPr="0037575C">
              <w:rPr>
                <w:rFonts w:ascii="Times New Roman" w:hAnsi="Times New Roman" w:cs="Times New Roman"/>
                <w:b/>
              </w:rPr>
              <w:t>Zabawy dowolne według zainteresowań dzieci.</w:t>
            </w:r>
            <w:r w:rsidRPr="0037575C">
              <w:rPr>
                <w:rFonts w:ascii="Times New Roman" w:hAnsi="Times New Roman" w:cs="Times New Roman"/>
              </w:rPr>
              <w:t xml:space="preserve"> Rozwijanie umiejętności wspólnej zabawy.</w:t>
            </w:r>
          </w:p>
          <w:p w14:paraId="25C8B3FF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14:paraId="1FAE1528" w14:textId="77777777" w:rsidR="00FB642D" w:rsidRPr="0037575C" w:rsidRDefault="00FB642D" w:rsidP="006E2C27">
            <w:pPr>
              <w:pStyle w:val="Tekstpodstawowy"/>
              <w:rPr>
                <w:sz w:val="22"/>
                <w:szCs w:val="22"/>
              </w:rPr>
            </w:pPr>
            <w:r w:rsidRPr="0037575C">
              <w:rPr>
                <w:sz w:val="22"/>
                <w:szCs w:val="22"/>
              </w:rPr>
              <w:t xml:space="preserve">-rozwijanie zainteresowań literatura dziecięcą </w:t>
            </w:r>
          </w:p>
          <w:p w14:paraId="746E5900" w14:textId="77777777" w:rsidR="00FB642D" w:rsidRPr="0037575C" w:rsidRDefault="00FB642D" w:rsidP="006E2C27">
            <w:pPr>
              <w:pStyle w:val="Tekstpodstawowy"/>
              <w:rPr>
                <w:sz w:val="22"/>
                <w:szCs w:val="22"/>
              </w:rPr>
            </w:pPr>
            <w:r w:rsidRPr="0037575C">
              <w:rPr>
                <w:sz w:val="22"/>
                <w:szCs w:val="22"/>
              </w:rPr>
              <w:t>-zapoznanie z różnymi sposobami ozdabiania jajek</w:t>
            </w:r>
          </w:p>
          <w:p w14:paraId="48593B0D" w14:textId="77777777" w:rsidR="00FB642D" w:rsidRPr="0037575C" w:rsidRDefault="00FB642D" w:rsidP="006E2C27">
            <w:pPr>
              <w:pStyle w:val="Tekstpodstawowy"/>
              <w:rPr>
                <w:sz w:val="22"/>
                <w:szCs w:val="22"/>
              </w:rPr>
            </w:pPr>
          </w:p>
          <w:p w14:paraId="223B4AD9" w14:textId="77777777" w:rsidR="00FB642D" w:rsidRPr="0037575C" w:rsidRDefault="00FB642D" w:rsidP="006E2C27">
            <w:pPr>
              <w:pStyle w:val="Tekstpodstawowy"/>
              <w:rPr>
                <w:sz w:val="22"/>
                <w:szCs w:val="22"/>
              </w:rPr>
            </w:pPr>
          </w:p>
          <w:p w14:paraId="57B33A9A" w14:textId="77777777" w:rsidR="00FB642D" w:rsidRPr="0037575C" w:rsidRDefault="00FB642D" w:rsidP="006E2C27">
            <w:pPr>
              <w:pStyle w:val="Tekstpodstawowy"/>
              <w:jc w:val="left"/>
              <w:rPr>
                <w:i/>
                <w:sz w:val="22"/>
                <w:szCs w:val="22"/>
              </w:rPr>
            </w:pPr>
            <w:r w:rsidRPr="0037575C">
              <w:rPr>
                <w:sz w:val="22"/>
                <w:szCs w:val="22"/>
              </w:rPr>
              <w:t>- kształcenie umiejętności przedstawiania środkami plastycznymi ciekawych układów kompozycyjnych</w:t>
            </w:r>
          </w:p>
          <w:p w14:paraId="11DC02A2" w14:textId="77777777" w:rsidR="00FB642D" w:rsidRPr="0037575C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-kształcenie umiejętności wypowiadania słów w różny sposób</w:t>
            </w:r>
          </w:p>
          <w:p w14:paraId="405DCEC7" w14:textId="77777777" w:rsidR="00FB642D" w:rsidRPr="0037575C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-zachęcenie do zdrowego spędzania wolnego czasu </w:t>
            </w:r>
          </w:p>
          <w:p w14:paraId="69D27E89" w14:textId="77777777" w:rsidR="00FB642D" w:rsidRPr="0037575C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B4D2A3B" w14:textId="77777777" w:rsidR="00FB642D" w:rsidRPr="0037575C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-rozwijanie sprawności ruchowej</w:t>
            </w:r>
          </w:p>
          <w:p w14:paraId="6A59F8D1" w14:textId="77777777" w:rsidR="00FB642D" w:rsidRPr="0037575C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-rozwijanie umiejętności matematycznych </w:t>
            </w:r>
          </w:p>
          <w:p w14:paraId="18AB4C89" w14:textId="77777777" w:rsidR="00FB642D" w:rsidRPr="0037575C" w:rsidRDefault="00FB642D" w:rsidP="006E2C2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7575C">
              <w:rPr>
                <w:rFonts w:ascii="Times New Roman" w:hAnsi="Times New Roman" w:cs="Times New Roman"/>
              </w:rPr>
              <w:t xml:space="preserve">-wdrażanie do zgodnej zabawy </w:t>
            </w:r>
          </w:p>
        </w:tc>
        <w:tc>
          <w:tcPr>
            <w:tcW w:w="2693" w:type="dxa"/>
          </w:tcPr>
          <w:p w14:paraId="7EA3D8BE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-słucha uważnie wiersza</w:t>
            </w:r>
          </w:p>
          <w:p w14:paraId="6EBEDAF8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E3564E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-zna i wymieni rodzaje pisanek </w:t>
            </w:r>
          </w:p>
          <w:p w14:paraId="6E72ABB3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31E92A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CAC2E7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-samodzielnie wykonuje pracę techniczną</w:t>
            </w:r>
          </w:p>
          <w:p w14:paraId="5EA3FF2B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80FA00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-rytmizuje tekst</w:t>
            </w:r>
          </w:p>
          <w:p w14:paraId="7303A29F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-wypowiada tekst głośnio i cicho </w:t>
            </w:r>
          </w:p>
          <w:p w14:paraId="6D8298AF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285335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-nazywa rośliny obserwowane </w:t>
            </w:r>
          </w:p>
          <w:p w14:paraId="140CE5CF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D8E999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-stosuje się do poleceń nauczyciela</w:t>
            </w:r>
          </w:p>
          <w:p w14:paraId="158683A7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-łączy zbiory o takiej samej liczebności </w:t>
            </w:r>
          </w:p>
          <w:p w14:paraId="647554D0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-bawi się zgodnie z innymi </w:t>
            </w:r>
          </w:p>
          <w:p w14:paraId="0443A3C8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642D" w:rsidRPr="00984F45" w14:paraId="6311BAA8" w14:textId="77777777" w:rsidTr="006E2C27">
        <w:tc>
          <w:tcPr>
            <w:tcW w:w="993" w:type="dxa"/>
          </w:tcPr>
          <w:p w14:paraId="32F71342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IV.8</w:t>
            </w:r>
          </w:p>
          <w:p w14:paraId="4BAAA9FC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D480EAC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IV.4</w:t>
            </w:r>
          </w:p>
          <w:p w14:paraId="0067CC6E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291A59D3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2F4C087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328AF135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75442F7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I.9</w:t>
            </w:r>
          </w:p>
          <w:p w14:paraId="1699C6DD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IV.8</w:t>
            </w:r>
          </w:p>
          <w:p w14:paraId="246ECA8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95D5AE3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D74A43D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ECD6F9C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I.8</w:t>
            </w:r>
          </w:p>
          <w:p w14:paraId="4A3F7708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7FC6530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66D4887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9845A67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I.4</w:t>
            </w:r>
          </w:p>
          <w:p w14:paraId="458D08E5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E9B0D1C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2D52D5CC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5DE0B8CB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I.7</w:t>
            </w:r>
          </w:p>
          <w:p w14:paraId="111E1ABE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IV.8</w:t>
            </w:r>
          </w:p>
        </w:tc>
        <w:tc>
          <w:tcPr>
            <w:tcW w:w="1842" w:type="dxa"/>
          </w:tcPr>
          <w:p w14:paraId="4AF49A14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24C7CDCE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202F17D4" w14:textId="77777777" w:rsidR="00FB642D" w:rsidRPr="0037575C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7575C">
              <w:rPr>
                <w:rFonts w:ascii="Times New Roman" w:hAnsi="Times New Roman" w:cs="Times New Roman"/>
                <w:b/>
                <w:iCs/>
              </w:rPr>
              <w:t>Przygotowujemy koszyczek wielkanocny.</w:t>
            </w:r>
          </w:p>
        </w:tc>
        <w:tc>
          <w:tcPr>
            <w:tcW w:w="5954" w:type="dxa"/>
          </w:tcPr>
          <w:p w14:paraId="49B1D823" w14:textId="77777777" w:rsidR="00FB642D" w:rsidRPr="0037575C" w:rsidRDefault="00FB642D" w:rsidP="006E2C27">
            <w:pPr>
              <w:pStyle w:val="Tekstpodstawowy"/>
              <w:rPr>
                <w:i/>
                <w:sz w:val="22"/>
                <w:szCs w:val="22"/>
              </w:rPr>
            </w:pPr>
            <w:r w:rsidRPr="0037575C">
              <w:rPr>
                <w:b/>
                <w:sz w:val="22"/>
                <w:szCs w:val="22"/>
              </w:rPr>
              <w:t xml:space="preserve">„Pisanka” – kolorowanie obrazka według wzoru. </w:t>
            </w:r>
            <w:r w:rsidRPr="0037575C">
              <w:rPr>
                <w:sz w:val="22"/>
                <w:szCs w:val="22"/>
              </w:rPr>
              <w:t>Zwrócenie uwagi na właściwy dobór kolorów.</w:t>
            </w:r>
          </w:p>
          <w:p w14:paraId="46BD926D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„Znajdź właściwą literę” – wyszukiwanie wskazanych liter spośród innych.  </w:t>
            </w:r>
            <w:r w:rsidRPr="0037575C">
              <w:rPr>
                <w:rFonts w:ascii="Times New Roman" w:hAnsi="Times New Roman" w:cs="Times New Roman"/>
              </w:rPr>
              <w:t xml:space="preserve">Utrwalenie znajomości liter, </w:t>
            </w:r>
          </w:p>
          <w:p w14:paraId="71A74606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Kształcenie umiejętności wyszukiwania odpowiednich liter.</w:t>
            </w:r>
          </w:p>
          <w:p w14:paraId="393639A2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Zabawy</w:t>
            </w:r>
            <w:r w:rsidR="00223242">
              <w:rPr>
                <w:rFonts w:ascii="Times New Roman" w:hAnsi="Times New Roman" w:cs="Times New Roman"/>
              </w:rPr>
              <w:t xml:space="preserve"> i ćwiczenia poranne - zestaw 35</w:t>
            </w:r>
            <w:r w:rsidRPr="0037575C">
              <w:rPr>
                <w:rFonts w:ascii="Times New Roman" w:hAnsi="Times New Roman" w:cs="Times New Roman"/>
              </w:rPr>
              <w:t>.</w:t>
            </w:r>
          </w:p>
          <w:p w14:paraId="704DD397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74BB3C97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„Wielkanocny koszyczek” - wycinanka z kolorowego papieru i gazet. </w:t>
            </w:r>
            <w:r w:rsidRPr="0037575C">
              <w:rPr>
                <w:rFonts w:ascii="Times New Roman" w:hAnsi="Times New Roman" w:cs="Times New Roman"/>
              </w:rPr>
              <w:t>Ukazanie dzieciom piękna zawartego w dziełach wytworzonych przez człowieka. Wdrażanie do bezpiecznego posługiwania się nożyczkami.</w:t>
            </w:r>
          </w:p>
          <w:p w14:paraId="4E106D0F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  <w:b/>
              </w:rPr>
              <w:lastRenderedPageBreak/>
              <w:t xml:space="preserve">Zajęcia ruchowe  - </w:t>
            </w:r>
            <w:r w:rsidRPr="0037575C">
              <w:rPr>
                <w:rFonts w:ascii="Times New Roman" w:hAnsi="Times New Roman" w:cs="Times New Roman"/>
              </w:rPr>
              <w:t>zestaw</w:t>
            </w:r>
            <w:r>
              <w:rPr>
                <w:rFonts w:ascii="Times New Roman" w:hAnsi="Times New Roman" w:cs="Times New Roman"/>
              </w:rPr>
              <w:t xml:space="preserve"> ćwiczeń gimnastycznych nr </w:t>
            </w:r>
            <w:r w:rsidR="00223242">
              <w:rPr>
                <w:rFonts w:ascii="Times New Roman" w:hAnsi="Times New Roman" w:cs="Times New Roman"/>
              </w:rPr>
              <w:t xml:space="preserve"> 35</w:t>
            </w:r>
            <w:r w:rsidRPr="0037575C">
              <w:rPr>
                <w:rFonts w:ascii="Times New Roman" w:hAnsi="Times New Roman" w:cs="Times New Roman"/>
              </w:rPr>
              <w:t>.  Ćwiczenia ogólnorozwojowe z wykorzystaniem piłki tenisowej. Wdrażanie do umiejętnego posługiwania się piłką tenisową podczas ćwiczeń,</w:t>
            </w:r>
          </w:p>
          <w:p w14:paraId="6734AA32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Spacer po osiedlu. </w:t>
            </w:r>
            <w:r w:rsidRPr="0037575C">
              <w:rPr>
                <w:rFonts w:ascii="Times New Roman" w:hAnsi="Times New Roman" w:cs="Times New Roman"/>
              </w:rPr>
              <w:t>Zachęcanie dzieci do częstego przebywania na podwórku.</w:t>
            </w:r>
          </w:p>
          <w:p w14:paraId="6A722085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37567EC9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„Uwaga!” – </w:t>
            </w:r>
            <w:r w:rsidRPr="0037575C">
              <w:rPr>
                <w:rFonts w:ascii="Times New Roman" w:hAnsi="Times New Roman" w:cs="Times New Roman"/>
              </w:rPr>
              <w:t>zabawa ruchowo – orientacyjna. Rozwijanie u dzieci szybkiej orientacji na sygnał słowny  „</w:t>
            </w:r>
            <w:r w:rsidRPr="0037575C">
              <w:rPr>
                <w:rFonts w:ascii="Times New Roman" w:hAnsi="Times New Roman" w:cs="Times New Roman"/>
                <w:b/>
              </w:rPr>
              <w:t xml:space="preserve">Baranek wielkanocny” – </w:t>
            </w:r>
            <w:r w:rsidRPr="0037575C">
              <w:rPr>
                <w:rFonts w:ascii="Times New Roman" w:hAnsi="Times New Roman" w:cs="Times New Roman"/>
              </w:rPr>
              <w:t>ćwiczenia grafomotoryczne, rysowanie spirali.</w:t>
            </w:r>
            <w:r w:rsidRPr="0037575C">
              <w:rPr>
                <w:rFonts w:ascii="Times New Roman" w:hAnsi="Times New Roman" w:cs="Times New Roman"/>
                <w:b/>
              </w:rPr>
              <w:t>. Szykujemy koszyczek” – kolorowanie koszyczka według określonego kodu.</w:t>
            </w:r>
            <w:r w:rsidRPr="0037575C">
              <w:rPr>
                <w:rFonts w:ascii="Times New Roman" w:hAnsi="Times New Roman" w:cs="Times New Roman"/>
              </w:rPr>
              <w:t xml:space="preserve"> Wdrażanie do dokładnego zapełniania powierzchni kredką.</w:t>
            </w:r>
          </w:p>
          <w:p w14:paraId="0C4AB126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87AC743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lastRenderedPageBreak/>
              <w:t xml:space="preserve">-doskonalenie sprawności kolorowania </w:t>
            </w:r>
          </w:p>
          <w:p w14:paraId="093B219F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-utrwalenie wyglądu poznanych liter </w:t>
            </w:r>
          </w:p>
          <w:p w14:paraId="3C8580CB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AAAFC7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2662CB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A90F78" w14:textId="77777777" w:rsidR="00FB642D" w:rsidRPr="0037575C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-rozwijanie sprawności manualnych w powiązaniu </w:t>
            </w:r>
            <w:r w:rsidRPr="0037575C">
              <w:rPr>
                <w:rFonts w:ascii="Times New Roman" w:hAnsi="Times New Roman" w:cs="Times New Roman"/>
              </w:rPr>
              <w:br/>
              <w:t>z twórczością artystyczną dziecka</w:t>
            </w:r>
          </w:p>
          <w:p w14:paraId="6EC31CAC" w14:textId="77777777" w:rsidR="00FB642D" w:rsidRPr="0037575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lastRenderedPageBreak/>
              <w:t>-wzmacnianie mięśni ramion i tułowia.</w:t>
            </w:r>
          </w:p>
          <w:p w14:paraId="4E2FE786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D1CF08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002717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E89E9C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1986E3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587F7F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 przygotowanie dzieci do nauki pisania</w:t>
            </w:r>
          </w:p>
          <w:p w14:paraId="751FD41F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-zachęcanie do dokładnego kolorowania</w:t>
            </w:r>
          </w:p>
        </w:tc>
        <w:tc>
          <w:tcPr>
            <w:tcW w:w="2693" w:type="dxa"/>
          </w:tcPr>
          <w:p w14:paraId="611990D0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lastRenderedPageBreak/>
              <w:t>-precyzyjnie koloruje</w:t>
            </w:r>
          </w:p>
          <w:p w14:paraId="2CD5569A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682006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-wyszukuje określone litery </w:t>
            </w:r>
          </w:p>
          <w:p w14:paraId="28A143FF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-układa z liter proste wyrazy </w:t>
            </w:r>
          </w:p>
          <w:p w14:paraId="4DBA61DB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48EEB2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F9D7DD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-precyzyjnie wycina </w:t>
            </w:r>
          </w:p>
          <w:p w14:paraId="05DB11C8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-samodzielnie wykonuje prace plastyczną </w:t>
            </w:r>
          </w:p>
          <w:p w14:paraId="4045DDA1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543743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lastRenderedPageBreak/>
              <w:t>-prawidłowo wykonuje zadania ruchowe</w:t>
            </w:r>
          </w:p>
          <w:p w14:paraId="60D8F402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15D56D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A9BB99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8E9FF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9AC5B4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9F6C79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-słucha poleceń nauczyciela</w:t>
            </w:r>
          </w:p>
          <w:p w14:paraId="1D112EF5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-precyzyjnie rysuje</w:t>
            </w:r>
          </w:p>
          <w:p w14:paraId="37432E0B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4A28F3" w14:textId="77777777" w:rsidR="00FB642D" w:rsidRPr="0037575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-koloruje wg wzoru </w:t>
            </w:r>
          </w:p>
        </w:tc>
      </w:tr>
      <w:tr w:rsidR="00FB642D" w:rsidRPr="00984F45" w14:paraId="45A47B29" w14:textId="77777777" w:rsidTr="006E2C27">
        <w:tc>
          <w:tcPr>
            <w:tcW w:w="993" w:type="dxa"/>
          </w:tcPr>
          <w:p w14:paraId="3A32AAB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IV.12</w:t>
            </w:r>
          </w:p>
          <w:p w14:paraId="44CB95E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42A8F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0558003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0D0F9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3C1B733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1ECAC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2C564C6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II.4</w:t>
            </w:r>
          </w:p>
          <w:p w14:paraId="05BDB48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C47AB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A46AC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14:paraId="7BA0A21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5C7731B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BBC9F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41072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14:paraId="77BCB3B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1D467A8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D8206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055FFD9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4E8F579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6C20841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7740D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III.6</w:t>
            </w:r>
          </w:p>
          <w:p w14:paraId="17FF48A8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I.7</w:t>
            </w:r>
          </w:p>
        </w:tc>
        <w:tc>
          <w:tcPr>
            <w:tcW w:w="1842" w:type="dxa"/>
          </w:tcPr>
          <w:p w14:paraId="379312A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03E437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FAE0C30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Wielkanoc w moim domu.</w:t>
            </w:r>
          </w:p>
        </w:tc>
        <w:tc>
          <w:tcPr>
            <w:tcW w:w="5954" w:type="dxa"/>
          </w:tcPr>
          <w:p w14:paraId="23164184" w14:textId="77777777" w:rsidR="00FB642D" w:rsidRPr="008B611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8B6113">
              <w:rPr>
                <w:rFonts w:ascii="Times New Roman" w:hAnsi="Times New Roman" w:cs="Times New Roman"/>
                <w:b/>
              </w:rPr>
              <w:t xml:space="preserve">Pocztówki świąteczne” – </w:t>
            </w:r>
            <w:r w:rsidRPr="008B6113">
              <w:rPr>
                <w:rFonts w:ascii="Times New Roman" w:hAnsi="Times New Roman" w:cs="Times New Roman"/>
              </w:rPr>
              <w:t xml:space="preserve">zabawy matematyczne, klasyfikowanie według określonej cechy. </w:t>
            </w:r>
          </w:p>
          <w:p w14:paraId="27DC21A6" w14:textId="77777777" w:rsidR="00FB642D" w:rsidRPr="008B611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8B6113">
              <w:rPr>
                <w:rFonts w:ascii="Times New Roman" w:hAnsi="Times New Roman" w:cs="Times New Roman"/>
                <w:b/>
              </w:rPr>
              <w:t xml:space="preserve">Kartka świąteczna” – wykonanie prezentu rodzicom. </w:t>
            </w:r>
            <w:r w:rsidRPr="008B6113">
              <w:rPr>
                <w:rFonts w:ascii="Times New Roman" w:hAnsi="Times New Roman" w:cs="Times New Roman"/>
                <w:i/>
              </w:rPr>
              <w:t xml:space="preserve"> </w:t>
            </w:r>
            <w:r w:rsidRPr="008B6113">
              <w:rPr>
                <w:rFonts w:ascii="Times New Roman" w:hAnsi="Times New Roman" w:cs="Times New Roman"/>
              </w:rPr>
              <w:t>Budzenie radości z wykonania niespodzianki najbliższym</w:t>
            </w:r>
          </w:p>
          <w:p w14:paraId="430395BA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B6113">
              <w:rPr>
                <w:rFonts w:ascii="Times New Roman" w:hAnsi="Times New Roman" w:cs="Times New Roman"/>
              </w:rPr>
              <w:t>Zabawy i ćwiczenia poranne</w:t>
            </w:r>
            <w:r w:rsidRPr="008B6113">
              <w:rPr>
                <w:rFonts w:ascii="Times New Roman" w:hAnsi="Times New Roman" w:cs="Times New Roman"/>
                <w:b/>
              </w:rPr>
              <w:t xml:space="preserve"> - </w:t>
            </w:r>
            <w:r w:rsidR="00223242">
              <w:rPr>
                <w:rFonts w:ascii="Times New Roman" w:hAnsi="Times New Roman" w:cs="Times New Roman"/>
              </w:rPr>
              <w:t>zestaw 35</w:t>
            </w:r>
            <w:r w:rsidRPr="008B6113">
              <w:rPr>
                <w:rFonts w:ascii="Times New Roman" w:hAnsi="Times New Roman" w:cs="Times New Roman"/>
              </w:rPr>
              <w:t>.</w:t>
            </w:r>
          </w:p>
          <w:p w14:paraId="7B93D1CA" w14:textId="77777777" w:rsidR="00FB642D" w:rsidRPr="008B611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0E42EB0" w14:textId="77777777" w:rsidR="00FB642D" w:rsidRPr="008B611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B6113">
              <w:rPr>
                <w:rFonts w:ascii="Times New Roman" w:hAnsi="Times New Roman" w:cs="Times New Roman"/>
                <w:b/>
              </w:rPr>
              <w:t xml:space="preserve">„Wielkanoc w moim domu” - wypowiedzi dzieci na podstawie ilustracji i własnych doświadczeń. </w:t>
            </w:r>
            <w:r w:rsidRPr="008B6113">
              <w:rPr>
                <w:rFonts w:ascii="Times New Roman" w:hAnsi="Times New Roman" w:cs="Times New Roman"/>
              </w:rPr>
              <w:t>Wdrażanie do podtrzymywania tradycji i zwyczajów świątecznych. Wyrabianie refleksu i szybkiej orientacji.</w:t>
            </w:r>
          </w:p>
          <w:p w14:paraId="7CDFFCF6" w14:textId="77777777" w:rsidR="00FB642D" w:rsidRPr="008B611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B6113">
              <w:rPr>
                <w:rFonts w:ascii="Times New Roman" w:hAnsi="Times New Roman" w:cs="Times New Roman"/>
                <w:b/>
              </w:rPr>
              <w:t xml:space="preserve">„Gramy i śpiewamy” – zabawy </w:t>
            </w:r>
            <w:proofErr w:type="spellStart"/>
            <w:r w:rsidRPr="008B6113">
              <w:rPr>
                <w:rFonts w:ascii="Times New Roman" w:hAnsi="Times New Roman" w:cs="Times New Roman"/>
                <w:b/>
              </w:rPr>
              <w:t>muzyczno</w:t>
            </w:r>
            <w:proofErr w:type="spellEnd"/>
            <w:r w:rsidRPr="008B6113">
              <w:rPr>
                <w:rFonts w:ascii="Times New Roman" w:hAnsi="Times New Roman" w:cs="Times New Roman"/>
                <w:b/>
              </w:rPr>
              <w:t xml:space="preserve"> – rytmiczne.</w:t>
            </w:r>
          </w:p>
          <w:p w14:paraId="37F86047" w14:textId="77777777" w:rsidR="00FB642D" w:rsidRPr="008B611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B6113">
              <w:rPr>
                <w:rFonts w:ascii="Times New Roman" w:hAnsi="Times New Roman" w:cs="Times New Roman"/>
              </w:rPr>
              <w:t>Rozbudzanie zainteresowań muzycznych  u dzieci. Kształcenie uważnej i skoncentrowanej postawy dziecka w oczekiwaniu na polecenia muzyczne.</w:t>
            </w:r>
          </w:p>
          <w:p w14:paraId="4E9267D2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B6113">
              <w:rPr>
                <w:rFonts w:ascii="Times New Roman" w:hAnsi="Times New Roman" w:cs="Times New Roman"/>
                <w:b/>
              </w:rPr>
              <w:t xml:space="preserve">Zabawy na placu przedszkolnym. „Kto szybciej do celu” – zabawa ruchowa. </w:t>
            </w:r>
            <w:r w:rsidRPr="008B6113">
              <w:rPr>
                <w:rFonts w:ascii="Times New Roman" w:hAnsi="Times New Roman" w:cs="Times New Roman"/>
              </w:rPr>
              <w:t>Rozwijanie szybkości u dzieci.</w:t>
            </w:r>
          </w:p>
          <w:p w14:paraId="61A5CFEF" w14:textId="77777777" w:rsidR="00FB642D" w:rsidRPr="008B611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3126EC33" w14:textId="77777777" w:rsidR="00FB642D" w:rsidRPr="008B611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8B6113">
              <w:rPr>
                <w:rFonts w:ascii="Times New Roman" w:hAnsi="Times New Roman" w:cs="Times New Roman"/>
                <w:b/>
              </w:rPr>
              <w:t xml:space="preserve">Szlaczki” – </w:t>
            </w:r>
            <w:r w:rsidRPr="008B6113">
              <w:rPr>
                <w:rFonts w:ascii="Times New Roman" w:hAnsi="Times New Roman" w:cs="Times New Roman"/>
              </w:rPr>
              <w:t xml:space="preserve">rysowanie ołówkiem wzorów litero podobnych - lasek. Ćwiczenia grafomotoryczne. </w:t>
            </w:r>
          </w:p>
          <w:p w14:paraId="3D403B57" w14:textId="77777777" w:rsidR="00FB642D" w:rsidRPr="009D65FB" w:rsidRDefault="00FB642D" w:rsidP="006E2C27">
            <w:pPr>
              <w:pStyle w:val="NoSpacing1"/>
              <w:spacing w:line="240" w:lineRule="auto"/>
              <w:rPr>
                <w:color w:val="000000"/>
                <w:sz w:val="22"/>
                <w:szCs w:val="22"/>
              </w:rPr>
            </w:pPr>
            <w:r w:rsidRPr="008B6113">
              <w:rPr>
                <w:b/>
                <w:sz w:val="22"/>
                <w:szCs w:val="22"/>
              </w:rPr>
              <w:t>„</w:t>
            </w:r>
            <w:proofErr w:type="spellStart"/>
            <w:r w:rsidRPr="008B6113">
              <w:rPr>
                <w:b/>
                <w:sz w:val="22"/>
                <w:szCs w:val="22"/>
              </w:rPr>
              <w:t>Drapanki</w:t>
            </w:r>
            <w:proofErr w:type="spellEnd"/>
            <w:r w:rsidRPr="008B6113">
              <w:rPr>
                <w:b/>
                <w:sz w:val="22"/>
                <w:szCs w:val="22"/>
              </w:rPr>
              <w:t xml:space="preserve">” – malowanie plasteliną. </w:t>
            </w:r>
            <w:r w:rsidRPr="008B6113">
              <w:rPr>
                <w:sz w:val="22"/>
                <w:szCs w:val="22"/>
              </w:rPr>
              <w:t xml:space="preserve">Ćwiczenie małych partii mięśniowych. </w:t>
            </w:r>
            <w:r w:rsidRPr="008B6113">
              <w:rPr>
                <w:b/>
                <w:sz w:val="22"/>
                <w:szCs w:val="22"/>
              </w:rPr>
              <w:t xml:space="preserve">Świąteczne porządki” – prace porządkowo – </w:t>
            </w:r>
            <w:r w:rsidRPr="008B6113">
              <w:rPr>
                <w:b/>
                <w:sz w:val="22"/>
                <w:szCs w:val="22"/>
              </w:rPr>
              <w:lastRenderedPageBreak/>
              <w:t>gospodarcze w sali.</w:t>
            </w:r>
            <w:r w:rsidRPr="008B6113">
              <w:rPr>
                <w:b/>
              </w:rPr>
              <w:t xml:space="preserve"> </w:t>
            </w:r>
            <w:r w:rsidRPr="008B6113">
              <w:rPr>
                <w:sz w:val="22"/>
                <w:szCs w:val="22"/>
              </w:rPr>
              <w:t>Zachęcanie dzieci do</w:t>
            </w:r>
            <w:r>
              <w:t xml:space="preserve"> pomocy rodzicom przed świętami.</w:t>
            </w:r>
          </w:p>
        </w:tc>
        <w:tc>
          <w:tcPr>
            <w:tcW w:w="2835" w:type="dxa"/>
          </w:tcPr>
          <w:p w14:paraId="64315823" w14:textId="77777777" w:rsidR="00FB642D" w:rsidRPr="008B6113" w:rsidRDefault="00FB642D" w:rsidP="006E2C27">
            <w:pPr>
              <w:pStyle w:val="Default"/>
              <w:rPr>
                <w:sz w:val="22"/>
                <w:szCs w:val="22"/>
              </w:rPr>
            </w:pPr>
            <w:r w:rsidRPr="008B6113">
              <w:rPr>
                <w:sz w:val="22"/>
                <w:szCs w:val="22"/>
              </w:rPr>
              <w:lastRenderedPageBreak/>
              <w:t>-kształcenie umiejętności dokonywania klasyfikacji przedmiotów według określonej cechy</w:t>
            </w:r>
          </w:p>
          <w:p w14:paraId="540F2742" w14:textId="77777777" w:rsidR="00FB642D" w:rsidRPr="008B6113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6461E212" w14:textId="77777777" w:rsidR="00FB642D" w:rsidRPr="008B6113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1A2AB73D" w14:textId="77777777" w:rsidR="00FB642D" w:rsidRPr="008B6113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8B6113">
              <w:rPr>
                <w:rFonts w:ascii="Times New Roman" w:hAnsi="Times New Roman" w:cs="Times New Roman"/>
              </w:rPr>
              <w:t>-wyrabianie umiejętności wypowiadania się w sposób ciągły, logicznie powiązany</w:t>
            </w:r>
          </w:p>
          <w:p w14:paraId="73C46BCF" w14:textId="77777777" w:rsidR="00FB642D" w:rsidRPr="008B6113" w:rsidRDefault="00FB642D" w:rsidP="006E2C27">
            <w:pPr>
              <w:pStyle w:val="Default"/>
              <w:rPr>
                <w:sz w:val="22"/>
                <w:szCs w:val="22"/>
              </w:rPr>
            </w:pPr>
            <w:r w:rsidRPr="008B6113">
              <w:rPr>
                <w:sz w:val="22"/>
                <w:szCs w:val="22"/>
              </w:rPr>
              <w:t>-wyzwalanie odwagi mówienia wobec zespołu</w:t>
            </w:r>
          </w:p>
          <w:p w14:paraId="5168DD6F" w14:textId="77777777" w:rsidR="00FB642D" w:rsidRPr="008B6113" w:rsidRDefault="00FB642D" w:rsidP="006E2C27">
            <w:pPr>
              <w:pStyle w:val="Default"/>
              <w:rPr>
                <w:sz w:val="22"/>
                <w:szCs w:val="22"/>
              </w:rPr>
            </w:pPr>
            <w:r w:rsidRPr="008B6113">
              <w:rPr>
                <w:sz w:val="22"/>
                <w:szCs w:val="22"/>
              </w:rPr>
              <w:t xml:space="preserve">-utrwalenie znanych dzieciom piosenek i ich tytułów </w:t>
            </w:r>
          </w:p>
          <w:p w14:paraId="3F03C144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 w:rsidRPr="008B611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rozwijanie szybkości </w:t>
            </w:r>
          </w:p>
          <w:p w14:paraId="0E1A34A8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1E62DA8A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51669AE0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 w:rsidRPr="008B61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8B6113">
              <w:rPr>
                <w:rFonts w:ascii="Times New Roman" w:hAnsi="Times New Roman" w:cs="Times New Roman"/>
              </w:rPr>
              <w:t>rzygotowanie dzieci do nauki pisani</w:t>
            </w:r>
            <w:r>
              <w:rPr>
                <w:rFonts w:ascii="Times New Roman" w:hAnsi="Times New Roman" w:cs="Times New Roman"/>
              </w:rPr>
              <w:t>a</w:t>
            </w:r>
          </w:p>
          <w:p w14:paraId="68506CCC" w14:textId="77777777" w:rsidR="00FB642D" w:rsidRPr="008B611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sprawności manualnych </w:t>
            </w:r>
          </w:p>
          <w:p w14:paraId="706ABDC0" w14:textId="77777777" w:rsidR="00FB642D" w:rsidRPr="008B6113" w:rsidRDefault="00FB642D" w:rsidP="006E2C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9FE615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-klasyfikuje wg podanej cechy</w:t>
            </w:r>
          </w:p>
          <w:p w14:paraId="3EE82FE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-samodzielnie wykonuje prezent </w:t>
            </w:r>
          </w:p>
          <w:p w14:paraId="6C83663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F56B5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24430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-wypowiada się pełnym zdaniem</w:t>
            </w:r>
          </w:p>
          <w:p w14:paraId="232C032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tradycje świąteczne</w:t>
            </w:r>
          </w:p>
          <w:p w14:paraId="6A822EE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4E738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-śpiewa piosenki</w:t>
            </w:r>
          </w:p>
          <w:p w14:paraId="1FB264C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-wykonuje ćwiczenia rytmiczne i słuchowe </w:t>
            </w:r>
          </w:p>
          <w:p w14:paraId="19CFCC6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E15D2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-biega bez potrącania innych</w:t>
            </w:r>
          </w:p>
          <w:p w14:paraId="07BFF49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181B8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-precyzyjnie pisze wzory </w:t>
            </w:r>
            <w:proofErr w:type="spellStart"/>
            <w:r>
              <w:rPr>
                <w:rFonts w:ascii="Times New Roman" w:hAnsi="Times New Roman" w:cs="Times New Roman"/>
              </w:rPr>
              <w:t>literopodobne</w:t>
            </w:r>
            <w:proofErr w:type="spellEnd"/>
          </w:p>
          <w:p w14:paraId="39E3EFF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-maluje plasteliną</w:t>
            </w:r>
          </w:p>
          <w:p w14:paraId="787AABB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-pomaga rodzicom i paniom w przedszkolu w sprzątaniu zabawek i gier </w:t>
            </w:r>
          </w:p>
          <w:p w14:paraId="151AF137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642D" w:rsidRPr="00984F45" w14:paraId="5A8052F6" w14:textId="77777777" w:rsidTr="006E2C27">
        <w:tc>
          <w:tcPr>
            <w:tcW w:w="993" w:type="dxa"/>
          </w:tcPr>
          <w:p w14:paraId="5215A5DE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Uwagi </w:t>
            </w:r>
          </w:p>
        </w:tc>
        <w:tc>
          <w:tcPr>
            <w:tcW w:w="13324" w:type="dxa"/>
            <w:gridSpan w:val="4"/>
          </w:tcPr>
          <w:p w14:paraId="2389048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7FB9AFC" w14:textId="77777777" w:rsidR="00FB642D" w:rsidRPr="00984F45" w:rsidRDefault="00FB642D" w:rsidP="00FB642D">
      <w:pPr>
        <w:spacing w:after="0" w:line="240" w:lineRule="auto"/>
        <w:rPr>
          <w:rFonts w:ascii="Times New Roman" w:hAnsi="Times New Roman" w:cs="Times New Roman"/>
        </w:rPr>
      </w:pPr>
    </w:p>
    <w:p w14:paraId="5A757370" w14:textId="77777777" w:rsidR="00FB642D" w:rsidRPr="00984F45" w:rsidRDefault="00FB642D" w:rsidP="00FB642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FB642D" w:rsidRPr="00984F45" w14:paraId="6442EF63" w14:textId="77777777" w:rsidTr="006E2C27">
        <w:tc>
          <w:tcPr>
            <w:tcW w:w="14317" w:type="dxa"/>
            <w:gridSpan w:val="5"/>
          </w:tcPr>
          <w:p w14:paraId="66DA6AE0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>Temat tygodnia: „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KSIĄŻECZKI Z MOJEJ PÓŁECZKI 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</w:tc>
      </w:tr>
      <w:tr w:rsidR="00FB642D" w:rsidRPr="00984F45" w14:paraId="5983A2F5" w14:textId="77777777" w:rsidTr="006E2C27">
        <w:trPr>
          <w:trHeight w:val="998"/>
        </w:trPr>
        <w:tc>
          <w:tcPr>
            <w:tcW w:w="993" w:type="dxa"/>
          </w:tcPr>
          <w:p w14:paraId="76E684E6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progra</w:t>
            </w:r>
            <w:proofErr w:type="spellEnd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14:paraId="048566E4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0CC8EBB5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3073F0C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14:paraId="180A5CFE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09E4780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14:paraId="3329E16D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68B9E9F6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F517AA1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14:paraId="33DA3A6C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14:paraId="56000318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FB642D" w:rsidRPr="00984F45" w14:paraId="6297A124" w14:textId="77777777" w:rsidTr="006E2C27">
        <w:tc>
          <w:tcPr>
            <w:tcW w:w="993" w:type="dxa"/>
          </w:tcPr>
          <w:p w14:paraId="2A0F78C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14:paraId="2E995A1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21D82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</w:t>
            </w:r>
          </w:p>
          <w:p w14:paraId="496D578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02C3EBA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351B9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5D6F941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14:paraId="1C9053D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ECA4F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814D0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14:paraId="0773FED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0803A80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51603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E60C9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7E673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14:paraId="474B22D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856FC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IV.12</w:t>
            </w:r>
          </w:p>
          <w:p w14:paraId="221EB41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EF74B4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</w:tc>
        <w:tc>
          <w:tcPr>
            <w:tcW w:w="1842" w:type="dxa"/>
          </w:tcPr>
          <w:p w14:paraId="135CE686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E0460F1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907FB95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Mamy różne książki.</w:t>
            </w:r>
          </w:p>
        </w:tc>
        <w:tc>
          <w:tcPr>
            <w:tcW w:w="5954" w:type="dxa"/>
          </w:tcPr>
          <w:p w14:paraId="024B4AB1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  <w:b/>
              </w:rPr>
              <w:t xml:space="preserve">„Kącik książki” – </w:t>
            </w:r>
            <w:r w:rsidRPr="006548B7">
              <w:rPr>
                <w:rFonts w:ascii="Times New Roman" w:hAnsi="Times New Roman" w:cs="Times New Roman"/>
              </w:rPr>
              <w:t>zorganizowanie (jeżeli nie ma) lub wyeksponowanie książek do samodzielnego korzystania z nich.</w:t>
            </w:r>
          </w:p>
          <w:p w14:paraId="1D7D0753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</w:rPr>
              <w:t>”</w:t>
            </w:r>
            <w:r w:rsidRPr="006548B7">
              <w:rPr>
                <w:rFonts w:ascii="Times New Roman" w:hAnsi="Times New Roman" w:cs="Times New Roman"/>
                <w:b/>
              </w:rPr>
              <w:t xml:space="preserve">Ciekawe książki” – </w:t>
            </w:r>
            <w:r w:rsidRPr="006548B7">
              <w:rPr>
                <w:rFonts w:ascii="Times New Roman" w:hAnsi="Times New Roman" w:cs="Times New Roman"/>
              </w:rPr>
              <w:t>słuchanie wiersza Doroty Kossakowskiej</w:t>
            </w:r>
          </w:p>
          <w:p w14:paraId="608EB645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</w:rPr>
              <w:t>Zabawy i ćwiczenia poranne</w:t>
            </w:r>
            <w:r w:rsidRPr="006548B7">
              <w:rPr>
                <w:rFonts w:ascii="Times New Roman" w:hAnsi="Times New Roman" w:cs="Times New Roman"/>
                <w:b/>
              </w:rPr>
              <w:t xml:space="preserve"> - </w:t>
            </w:r>
            <w:r w:rsidR="00223242">
              <w:rPr>
                <w:rFonts w:ascii="Times New Roman" w:hAnsi="Times New Roman" w:cs="Times New Roman"/>
              </w:rPr>
              <w:t>zestaw 36</w:t>
            </w:r>
            <w:r w:rsidRPr="006548B7">
              <w:rPr>
                <w:rFonts w:ascii="Times New Roman" w:hAnsi="Times New Roman" w:cs="Times New Roman"/>
              </w:rPr>
              <w:t>.</w:t>
            </w:r>
          </w:p>
          <w:p w14:paraId="5DF371F8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5F682F6D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  <w:b/>
              </w:rPr>
              <w:t>„Mamy różne książki” - rozmowa na temat sposobów zdobywania wiadomości z książek</w:t>
            </w:r>
            <w:r w:rsidRPr="006548B7">
              <w:rPr>
                <w:rFonts w:ascii="Times New Roman" w:hAnsi="Times New Roman" w:cs="Times New Roman"/>
              </w:rPr>
              <w:t>. Zapoznanie dzieci z różnymi rodzajami książek. Wyrabianie nawyku kulturalnego obchodzenia się z książką.</w:t>
            </w:r>
          </w:p>
          <w:p w14:paraId="3AF05DDC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  <w:b/>
              </w:rPr>
              <w:t xml:space="preserve"> „Zajęcia ruchowe – </w:t>
            </w:r>
            <w:r w:rsidRPr="006548B7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 xml:space="preserve">ćwiczeń gimnastycznych nr </w:t>
            </w:r>
            <w:r w:rsidR="00223242">
              <w:rPr>
                <w:rFonts w:ascii="Times New Roman" w:hAnsi="Times New Roman" w:cs="Times New Roman"/>
              </w:rPr>
              <w:t>36</w:t>
            </w:r>
            <w:r w:rsidRPr="006548B7">
              <w:rPr>
                <w:rFonts w:ascii="Times New Roman" w:hAnsi="Times New Roman" w:cs="Times New Roman"/>
              </w:rPr>
              <w:t>. Szybka reakcja na określone sygnały dźwiękowe. Rozwijanie ogólnej sprawności ruchowej. Wdrażanie do przestrzegania zasad bezpieczeństwa.</w:t>
            </w:r>
          </w:p>
          <w:p w14:paraId="324DA507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67C0CACB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548B7">
              <w:rPr>
                <w:rFonts w:ascii="Times New Roman" w:hAnsi="Times New Roman" w:cs="Times New Roman"/>
                <w:b/>
              </w:rPr>
              <w:t xml:space="preserve">„Książeczki z przedszkolnej półeczki” - </w:t>
            </w:r>
            <w:r w:rsidRPr="006548B7">
              <w:rPr>
                <w:rFonts w:ascii="Times New Roman" w:hAnsi="Times New Roman" w:cs="Times New Roman"/>
              </w:rPr>
              <w:t>oglądanie książek przez chętne dzieci znajdujących się w „Kąciku książki”.</w:t>
            </w:r>
            <w:r w:rsidRPr="006548B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A30B1FF" w14:textId="77777777" w:rsidR="00FB642D" w:rsidRPr="00AB7C0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>Układanie książek na półce w „</w:t>
            </w:r>
            <w:r w:rsidRPr="00191979">
              <w:rPr>
                <w:rFonts w:ascii="Times New Roman" w:hAnsi="Times New Roman" w:cs="Times New Roman"/>
                <w:b/>
              </w:rPr>
              <w:t>Kąciku książki</w:t>
            </w:r>
            <w:r w:rsidRPr="00AB7C00">
              <w:rPr>
                <w:rFonts w:ascii="Times New Roman" w:hAnsi="Times New Roman" w:cs="Times New Roman"/>
              </w:rPr>
              <w:t>” według wielkości: duże, małe, mniejsze, najmniejsze.</w:t>
            </w:r>
          </w:p>
          <w:p w14:paraId="6929852F" w14:textId="77777777" w:rsidR="00FB642D" w:rsidRPr="00AB7C0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 xml:space="preserve">Zabawy według własnych zainteresowań w kącikach tematycznych. </w:t>
            </w:r>
          </w:p>
          <w:p w14:paraId="78E75E72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B7C00">
              <w:rPr>
                <w:rFonts w:ascii="Times New Roman" w:hAnsi="Times New Roman" w:cs="Times New Roman"/>
              </w:rPr>
              <w:t>Praca domowa. Przyniesienie</w:t>
            </w:r>
            <w:r w:rsidRPr="006548B7">
              <w:rPr>
                <w:rFonts w:ascii="Times New Roman" w:hAnsi="Times New Roman" w:cs="Times New Roman"/>
              </w:rPr>
              <w:t xml:space="preserve"> swoich ulubionych książek do przedszkola</w:t>
            </w:r>
          </w:p>
        </w:tc>
        <w:tc>
          <w:tcPr>
            <w:tcW w:w="2835" w:type="dxa"/>
          </w:tcPr>
          <w:p w14:paraId="5F1F3DB6" w14:textId="77777777" w:rsidR="00FB642D" w:rsidRPr="006548B7" w:rsidRDefault="00FB642D" w:rsidP="006E2C27">
            <w:pPr>
              <w:pStyle w:val="Default"/>
              <w:rPr>
                <w:sz w:val="22"/>
                <w:szCs w:val="22"/>
              </w:rPr>
            </w:pPr>
            <w:r w:rsidRPr="006548B7">
              <w:rPr>
                <w:sz w:val="22"/>
                <w:szCs w:val="22"/>
              </w:rPr>
              <w:t>- wdrażanie do poszanowania książek</w:t>
            </w:r>
          </w:p>
          <w:p w14:paraId="4C8F6A86" w14:textId="77777777" w:rsidR="00FB642D" w:rsidRPr="006548B7" w:rsidRDefault="00FB642D" w:rsidP="006E2C27">
            <w:pPr>
              <w:pStyle w:val="Default"/>
              <w:rPr>
                <w:sz w:val="22"/>
                <w:szCs w:val="22"/>
              </w:rPr>
            </w:pPr>
            <w:r w:rsidRPr="006548B7">
              <w:rPr>
                <w:sz w:val="22"/>
                <w:szCs w:val="22"/>
              </w:rPr>
              <w:t xml:space="preserve">-doskonalenie koncentracji </w:t>
            </w:r>
          </w:p>
          <w:p w14:paraId="34F676BD" w14:textId="77777777" w:rsidR="00FB642D" w:rsidRPr="006548B7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6E360540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9746B3A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</w:rPr>
              <w:t>-zachęcanie do częstego korzystania z książek, jako źródła wiedzy</w:t>
            </w:r>
          </w:p>
          <w:p w14:paraId="72425706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61181E7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</w:rPr>
              <w:t>-kształtowanie poprawnej postawy dziecka</w:t>
            </w:r>
          </w:p>
          <w:p w14:paraId="18B17D85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6C2921DE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01053797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6548B7">
              <w:rPr>
                <w:rFonts w:ascii="Times New Roman" w:hAnsi="Times New Roman" w:cs="Times New Roman"/>
              </w:rPr>
              <w:t>ozwijanie zai</w:t>
            </w:r>
            <w:r>
              <w:rPr>
                <w:rFonts w:ascii="Times New Roman" w:hAnsi="Times New Roman" w:cs="Times New Roman"/>
              </w:rPr>
              <w:t>nteresowań czytelniczych dzieci</w:t>
            </w:r>
          </w:p>
          <w:p w14:paraId="40324BBC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Pr="006548B7">
              <w:rPr>
                <w:rFonts w:ascii="Times New Roman" w:hAnsi="Times New Roman" w:cs="Times New Roman"/>
              </w:rPr>
              <w:t>trwalenie</w:t>
            </w:r>
            <w:r>
              <w:rPr>
                <w:rFonts w:ascii="Times New Roman" w:hAnsi="Times New Roman" w:cs="Times New Roman"/>
              </w:rPr>
              <w:t xml:space="preserve"> określeń związanych  z wielkością</w:t>
            </w:r>
          </w:p>
          <w:p w14:paraId="649047C2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6548B7">
              <w:rPr>
                <w:rFonts w:ascii="Times New Roman" w:hAnsi="Times New Roman" w:cs="Times New Roman"/>
              </w:rPr>
              <w:t>ozwijanie zainteresowań dzieci zabawą</w:t>
            </w:r>
            <w:r>
              <w:rPr>
                <w:rFonts w:ascii="Times New Roman" w:hAnsi="Times New Roman" w:cs="Times New Roman"/>
              </w:rPr>
              <w:t>, poprzez samodzielny jej wybór</w:t>
            </w:r>
          </w:p>
          <w:p w14:paraId="0E1DC854" w14:textId="77777777" w:rsidR="00FB642D" w:rsidRPr="006548B7" w:rsidRDefault="00FB642D" w:rsidP="006E2C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79AF2BE" w14:textId="77777777" w:rsidR="00FB642D" w:rsidRPr="006548B7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</w:rPr>
              <w:t>-dba o książki</w:t>
            </w:r>
          </w:p>
          <w:p w14:paraId="7E5F2DA6" w14:textId="77777777" w:rsidR="00FB642D" w:rsidRPr="006548B7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</w:rPr>
              <w:t xml:space="preserve">-interesuje się książkami </w:t>
            </w:r>
          </w:p>
          <w:p w14:paraId="2467363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</w:rPr>
              <w:t xml:space="preserve">-słuch uważnie wiersza </w:t>
            </w:r>
          </w:p>
          <w:p w14:paraId="269787A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3C5AA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6D8C1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-interesuje się książkami</w:t>
            </w:r>
          </w:p>
          <w:p w14:paraId="61A4DBC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-wie, że z książek możemy się dużo dowiedzieć</w:t>
            </w:r>
          </w:p>
          <w:p w14:paraId="0C9101D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00820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sprawne ruchowo</w:t>
            </w:r>
          </w:p>
          <w:p w14:paraId="588A0A9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-dba o właściwą postawę </w:t>
            </w:r>
          </w:p>
          <w:p w14:paraId="42C5CD0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565A0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C8C75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-właściwie korzysta z książek</w:t>
            </w:r>
          </w:p>
          <w:p w14:paraId="7195082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-układa książki wg wielkości </w:t>
            </w:r>
          </w:p>
          <w:p w14:paraId="7D67E54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-samodzielnie organizuje sobie zabawę</w:t>
            </w:r>
          </w:p>
          <w:p w14:paraId="15D334A7" w14:textId="77777777" w:rsidR="00FB642D" w:rsidRPr="006548B7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-pamięta o przyniesieniu książki  </w:t>
            </w:r>
          </w:p>
        </w:tc>
      </w:tr>
      <w:tr w:rsidR="00FB642D" w:rsidRPr="00984F45" w14:paraId="441D5439" w14:textId="77777777" w:rsidTr="006E2C27">
        <w:tc>
          <w:tcPr>
            <w:tcW w:w="993" w:type="dxa"/>
          </w:tcPr>
          <w:p w14:paraId="6E0DBDF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IV.19</w:t>
            </w:r>
          </w:p>
          <w:p w14:paraId="203C948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4F1BC28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01D48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43676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60E2E05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C44D9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57E2066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1C883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IV.20</w:t>
            </w:r>
          </w:p>
          <w:p w14:paraId="02A1936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III.4</w:t>
            </w:r>
          </w:p>
          <w:p w14:paraId="0BA164F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</w:t>
            </w:r>
          </w:p>
          <w:p w14:paraId="49ABEDB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CB71F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E0024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C30BD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4FAA38F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5057E08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564D667F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</w:tc>
        <w:tc>
          <w:tcPr>
            <w:tcW w:w="1842" w:type="dxa"/>
          </w:tcPr>
          <w:p w14:paraId="7261EC9A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1BEC150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E0AED28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Gdzie mieszkają książki.</w:t>
            </w:r>
          </w:p>
        </w:tc>
        <w:tc>
          <w:tcPr>
            <w:tcW w:w="5954" w:type="dxa"/>
          </w:tcPr>
          <w:p w14:paraId="0439023C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6548B7">
              <w:rPr>
                <w:rFonts w:ascii="Times New Roman" w:hAnsi="Times New Roman" w:cs="Times New Roman"/>
                <w:b/>
              </w:rPr>
              <w:t xml:space="preserve">Moje książeczki” – </w:t>
            </w:r>
            <w:r w:rsidRPr="006548B7">
              <w:rPr>
                <w:rFonts w:ascii="Times New Roman" w:hAnsi="Times New Roman" w:cs="Times New Roman"/>
              </w:rPr>
              <w:t>oglądanie książ</w:t>
            </w:r>
            <w:r>
              <w:rPr>
                <w:rFonts w:ascii="Times New Roman" w:hAnsi="Times New Roman" w:cs="Times New Roman"/>
              </w:rPr>
              <w:t xml:space="preserve">ek przyniesionych przez dzieci. </w:t>
            </w:r>
            <w:r w:rsidRPr="006548B7">
              <w:rPr>
                <w:rFonts w:ascii="Times New Roman" w:hAnsi="Times New Roman" w:cs="Times New Roman"/>
                <w:b/>
              </w:rPr>
              <w:t xml:space="preserve">„Moja książka” – </w:t>
            </w:r>
            <w:r w:rsidRPr="006548B7">
              <w:rPr>
                <w:rFonts w:ascii="Times New Roman" w:hAnsi="Times New Roman" w:cs="Times New Roman"/>
              </w:rPr>
              <w:t>wypowiadanie się na temat swojej książki, tak żeby zainteresować inne dzieci, żeby ją przeczytały.</w:t>
            </w:r>
          </w:p>
          <w:p w14:paraId="1A175E16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</w:rPr>
              <w:t xml:space="preserve">Zachęcenie do wypowiadania się na </w:t>
            </w:r>
            <w:r>
              <w:rPr>
                <w:rFonts w:ascii="Times New Roman" w:hAnsi="Times New Roman" w:cs="Times New Roman"/>
              </w:rPr>
              <w:t>temat książki.</w:t>
            </w:r>
          </w:p>
          <w:p w14:paraId="0D8144DE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  <w:b/>
              </w:rPr>
              <w:t xml:space="preserve">„Mój ulubiony bohater z książki” - </w:t>
            </w:r>
            <w:r w:rsidRPr="006548B7">
              <w:rPr>
                <w:rFonts w:ascii="Times New Roman" w:hAnsi="Times New Roman" w:cs="Times New Roman"/>
              </w:rPr>
              <w:t>rysowanie kredkami</w:t>
            </w:r>
            <w:r>
              <w:rPr>
                <w:rFonts w:ascii="Times New Roman" w:hAnsi="Times New Roman" w:cs="Times New Roman"/>
              </w:rPr>
              <w:t xml:space="preserve"> ołówkowymi.</w:t>
            </w:r>
          </w:p>
          <w:p w14:paraId="333BA814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</w:rPr>
              <w:t>Zabawy i ćwiczenia poranne</w:t>
            </w:r>
            <w:r w:rsidRPr="006548B7">
              <w:rPr>
                <w:rFonts w:ascii="Times New Roman" w:hAnsi="Times New Roman" w:cs="Times New Roman"/>
                <w:b/>
              </w:rPr>
              <w:t xml:space="preserve"> - </w:t>
            </w:r>
            <w:r w:rsidR="00223242">
              <w:rPr>
                <w:rFonts w:ascii="Times New Roman" w:hAnsi="Times New Roman" w:cs="Times New Roman"/>
              </w:rPr>
              <w:t>zestaw 36</w:t>
            </w:r>
            <w:r w:rsidRPr="006548B7">
              <w:rPr>
                <w:rFonts w:ascii="Times New Roman" w:hAnsi="Times New Roman" w:cs="Times New Roman"/>
              </w:rPr>
              <w:t>.</w:t>
            </w:r>
          </w:p>
          <w:p w14:paraId="12ABE049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66C7FBE7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6548B7">
              <w:rPr>
                <w:rFonts w:ascii="Times New Roman" w:hAnsi="Times New Roman" w:cs="Times New Roman"/>
                <w:b/>
              </w:rPr>
              <w:t>Gdzie mieszkają książeczki?” – wycieczka do biblioteki.</w:t>
            </w:r>
          </w:p>
          <w:p w14:paraId="2117AD47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</w:rPr>
              <w:t xml:space="preserve">Zapoznanie z działami: wypożyczalnia i czytelnia książek </w:t>
            </w:r>
            <w:r>
              <w:rPr>
                <w:rFonts w:ascii="Times New Roman" w:hAnsi="Times New Roman" w:cs="Times New Roman"/>
              </w:rPr>
              <w:t xml:space="preserve">i czasopism. </w:t>
            </w:r>
            <w:r w:rsidRPr="006548B7">
              <w:rPr>
                <w:rFonts w:ascii="Times New Roman" w:hAnsi="Times New Roman" w:cs="Times New Roman"/>
              </w:rPr>
              <w:t xml:space="preserve">Zapoznanie z różnicą </w:t>
            </w:r>
            <w:r>
              <w:rPr>
                <w:rFonts w:ascii="Times New Roman" w:hAnsi="Times New Roman" w:cs="Times New Roman"/>
              </w:rPr>
              <w:t xml:space="preserve">pomiędzy książką, a czasopismem. </w:t>
            </w:r>
            <w:r w:rsidRPr="006548B7">
              <w:rPr>
                <w:rFonts w:ascii="Times New Roman" w:hAnsi="Times New Roman" w:cs="Times New Roman"/>
              </w:rPr>
              <w:t>Wdrażanie do właściwego zachowa</w:t>
            </w:r>
            <w:r>
              <w:rPr>
                <w:rFonts w:ascii="Times New Roman" w:hAnsi="Times New Roman" w:cs="Times New Roman"/>
              </w:rPr>
              <w:t>nia się w miejscach publicznych.</w:t>
            </w:r>
          </w:p>
          <w:p w14:paraId="245F46E6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FB1AE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548B7">
              <w:rPr>
                <w:rFonts w:ascii="Times New Roman" w:hAnsi="Times New Roman" w:cs="Times New Roman"/>
                <w:b/>
              </w:rPr>
              <w:t xml:space="preserve">Zaczarowany motylek” – </w:t>
            </w:r>
            <w:r w:rsidRPr="006548B7">
              <w:rPr>
                <w:rFonts w:ascii="Times New Roman" w:hAnsi="Times New Roman" w:cs="Times New Roman"/>
              </w:rPr>
              <w:t>łączenie kropek i rysowanie drugiego skrzydła motyla, kolorowanie.</w:t>
            </w:r>
            <w:r w:rsidRPr="006548B7">
              <w:rPr>
                <w:rFonts w:ascii="Times New Roman" w:hAnsi="Times New Roman" w:cs="Times New Roman"/>
                <w:b/>
              </w:rPr>
              <w:t xml:space="preserve"> </w:t>
            </w:r>
            <w:r w:rsidRPr="006548B7">
              <w:rPr>
                <w:rFonts w:ascii="Times New Roman" w:hAnsi="Times New Roman" w:cs="Times New Roman"/>
              </w:rPr>
              <w:t>Ćwiczenia grafomotoryczne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1EC04F08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548B7">
              <w:rPr>
                <w:rFonts w:ascii="Times New Roman" w:hAnsi="Times New Roman" w:cs="Times New Roman"/>
                <w:b/>
              </w:rPr>
              <w:t xml:space="preserve">„Ile wyrazów ma tytuł książki?” – liczenie </w:t>
            </w:r>
            <w:r>
              <w:rPr>
                <w:rFonts w:ascii="Times New Roman" w:hAnsi="Times New Roman" w:cs="Times New Roman"/>
                <w:b/>
              </w:rPr>
              <w:t xml:space="preserve">wyrazów w tytule książki. </w:t>
            </w:r>
            <w:r>
              <w:rPr>
                <w:rFonts w:ascii="Times New Roman" w:hAnsi="Times New Roman" w:cs="Times New Roman"/>
              </w:rPr>
              <w:t xml:space="preserve">Utrwalenie pojęcia: wyraz. </w:t>
            </w:r>
            <w:r w:rsidRPr="006548B7">
              <w:rPr>
                <w:rFonts w:ascii="Times New Roman" w:hAnsi="Times New Roman" w:cs="Times New Roman"/>
              </w:rPr>
              <w:t>Utrwalenie cyfr od 1 do 9.</w:t>
            </w:r>
          </w:p>
          <w:p w14:paraId="52A4B242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Praca domowa: </w:t>
            </w:r>
            <w:r w:rsidRPr="00331087">
              <w:rPr>
                <w:rFonts w:ascii="Times New Roman" w:hAnsi="Times New Roman" w:cs="Times New Roman"/>
                <w:sz w:val="24"/>
                <w:szCs w:val="24"/>
              </w:rPr>
              <w:t>przynieść dzwonki.</w:t>
            </w:r>
          </w:p>
        </w:tc>
        <w:tc>
          <w:tcPr>
            <w:tcW w:w="2835" w:type="dxa"/>
          </w:tcPr>
          <w:p w14:paraId="13576B57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6548B7">
              <w:rPr>
                <w:rFonts w:ascii="Times New Roman" w:hAnsi="Times New Roman" w:cs="Times New Roman"/>
              </w:rPr>
              <w:t>yzwalanie emocjonalnego stosunk</w:t>
            </w:r>
            <w:r>
              <w:rPr>
                <w:rFonts w:ascii="Times New Roman" w:hAnsi="Times New Roman" w:cs="Times New Roman"/>
              </w:rPr>
              <w:t>u do książek jako źródła wiedzy</w:t>
            </w:r>
          </w:p>
          <w:p w14:paraId="1BBDA886" w14:textId="77777777" w:rsidR="00FB642D" w:rsidRPr="006548B7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6548B7">
              <w:rPr>
                <w:rFonts w:ascii="Times New Roman" w:hAnsi="Times New Roman" w:cs="Times New Roman"/>
              </w:rPr>
              <w:t>ształcenie umiejętności przedstawiania postaci realnych i fantastycznych.</w:t>
            </w:r>
          </w:p>
          <w:p w14:paraId="55F6CDD5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78434436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479CB1AB" w14:textId="77777777" w:rsidR="00FB642D" w:rsidRDefault="00FB642D" w:rsidP="006E2C27">
            <w:pPr>
              <w:pStyle w:val="Default"/>
            </w:pPr>
            <w:r>
              <w:rPr>
                <w:sz w:val="22"/>
                <w:szCs w:val="22"/>
              </w:rPr>
              <w:t>-z</w:t>
            </w:r>
            <w:r w:rsidRPr="006548B7">
              <w:rPr>
                <w:sz w:val="22"/>
                <w:szCs w:val="22"/>
              </w:rPr>
              <w:t>apoznani</w:t>
            </w:r>
            <w:r>
              <w:t>e dzieci z pracą bibliotekarza</w:t>
            </w:r>
          </w:p>
          <w:p w14:paraId="6158D63E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t>-</w:t>
            </w:r>
            <w:r w:rsidRPr="006548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6548B7">
              <w:rPr>
                <w:sz w:val="22"/>
                <w:szCs w:val="22"/>
              </w:rPr>
              <w:t>rzestrzeganie zasad bezpieczeństwa podczas wycieczki</w:t>
            </w:r>
          </w:p>
          <w:p w14:paraId="282002A9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6F12C3B7" w14:textId="77777777" w:rsidR="00FB642D" w:rsidRDefault="00FB642D" w:rsidP="006E2C27">
            <w:pPr>
              <w:pStyle w:val="Bezodstpw"/>
              <w:jc w:val="both"/>
              <w:rPr>
                <w:rFonts w:ascii="Times New Roman" w:eastAsia="Calibri" w:hAnsi="Times New Roman" w:cs="Times New Roman"/>
              </w:rPr>
            </w:pPr>
            <w:r>
              <w:t>-</w:t>
            </w:r>
            <w:r w:rsidRPr="006548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6548B7">
              <w:rPr>
                <w:rFonts w:ascii="Times New Roman" w:hAnsi="Times New Roman" w:cs="Times New Roman"/>
              </w:rPr>
              <w:t>wrócenie uwagi na zastosowanie</w:t>
            </w:r>
            <w:r w:rsidRPr="006548B7">
              <w:rPr>
                <w:rFonts w:ascii="Times New Roman" w:eastAsia="Calibri" w:hAnsi="Times New Roman" w:cs="Times New Roman"/>
              </w:rPr>
              <w:t xml:space="preserve"> układu symetrycznego</w:t>
            </w:r>
          </w:p>
          <w:p w14:paraId="3DEB37C5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-utrwalenie pojęć: zdanie, wyraz </w:t>
            </w:r>
          </w:p>
        </w:tc>
        <w:tc>
          <w:tcPr>
            <w:tcW w:w="2693" w:type="dxa"/>
          </w:tcPr>
          <w:p w14:paraId="03C756D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-ogląda książki z zainteresowaniem</w:t>
            </w:r>
          </w:p>
          <w:p w14:paraId="115A1FA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-wypowiada się nt. treści książek</w:t>
            </w:r>
          </w:p>
          <w:p w14:paraId="497D75C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-rysuje na określony temat </w:t>
            </w:r>
          </w:p>
          <w:p w14:paraId="6D1C35E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4C93E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D27BD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E634E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-wie co to jest biblioteka</w:t>
            </w:r>
          </w:p>
          <w:p w14:paraId="65898D6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-wypowiada się nt. pracy bibliotekarza </w:t>
            </w:r>
          </w:p>
          <w:p w14:paraId="690203A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520A3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5E817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99E03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spostrzegawcze i precyzyjne</w:t>
            </w:r>
          </w:p>
          <w:p w14:paraId="353B6EFB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-liczy wyrazy w tytule książki   </w:t>
            </w:r>
          </w:p>
        </w:tc>
      </w:tr>
      <w:tr w:rsidR="00FB642D" w:rsidRPr="00984F45" w14:paraId="3D368938" w14:textId="77777777" w:rsidTr="006E2C27">
        <w:tc>
          <w:tcPr>
            <w:tcW w:w="993" w:type="dxa"/>
          </w:tcPr>
          <w:p w14:paraId="3434DBA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IV.19</w:t>
            </w:r>
          </w:p>
          <w:p w14:paraId="6ADBAAC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IV.4</w:t>
            </w:r>
          </w:p>
          <w:p w14:paraId="0833599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III.8</w:t>
            </w:r>
          </w:p>
          <w:p w14:paraId="3501438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C88A96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71D7849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406B38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</w:p>
          <w:p w14:paraId="40231DA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</w:p>
          <w:p w14:paraId="1E34C1F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6902131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14:paraId="0FA27A6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673F55C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3C9A2C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6975B78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I.4</w:t>
            </w:r>
          </w:p>
          <w:p w14:paraId="640F9C9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IV.20</w:t>
            </w:r>
          </w:p>
          <w:p w14:paraId="45F6930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III.4</w:t>
            </w:r>
          </w:p>
          <w:p w14:paraId="1F72AB3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D20122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14:paraId="22648D6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</w:p>
          <w:p w14:paraId="069257B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</w:p>
          <w:p w14:paraId="373C5F33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III.1</w:t>
            </w:r>
          </w:p>
        </w:tc>
        <w:tc>
          <w:tcPr>
            <w:tcW w:w="1842" w:type="dxa"/>
          </w:tcPr>
          <w:p w14:paraId="221CFF32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76E892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C506D9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Szanujemy książki.</w:t>
            </w:r>
          </w:p>
        </w:tc>
        <w:tc>
          <w:tcPr>
            <w:tcW w:w="5954" w:type="dxa"/>
          </w:tcPr>
          <w:p w14:paraId="52A49C8E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6548B7">
              <w:rPr>
                <w:rFonts w:ascii="Times New Roman" w:hAnsi="Times New Roman" w:cs="Times New Roman"/>
                <w:b/>
              </w:rPr>
              <w:t xml:space="preserve">Kolorowe książki” – </w:t>
            </w:r>
            <w:r w:rsidRPr="006548B7">
              <w:rPr>
                <w:rFonts w:ascii="Times New Roman" w:hAnsi="Times New Roman" w:cs="Times New Roman"/>
              </w:rPr>
              <w:t xml:space="preserve">samodzielne oglądanie książeczek dla dzieci, </w:t>
            </w:r>
            <w:r>
              <w:rPr>
                <w:rFonts w:ascii="Times New Roman" w:hAnsi="Times New Roman" w:cs="Times New Roman"/>
              </w:rPr>
              <w:t xml:space="preserve">próby czytania tytułów książek. </w:t>
            </w:r>
            <w:r w:rsidRPr="006548B7">
              <w:rPr>
                <w:rFonts w:ascii="Times New Roman" w:eastAsiaTheme="majorEastAsia" w:hAnsi="Times New Roman" w:cs="Times New Roman"/>
                <w:b/>
                <w:bCs/>
              </w:rPr>
              <w:t xml:space="preserve">„Mądre mole” </w:t>
            </w:r>
            <w:r w:rsidRPr="006548B7">
              <w:rPr>
                <w:rFonts w:ascii="Times New Roman" w:hAnsi="Times New Roman" w:cs="Times New Roman"/>
                <w:b/>
              </w:rPr>
              <w:t>– słuchanie wiersza Anny Bayer.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8B7">
              <w:rPr>
                <w:rFonts w:ascii="Times New Roman" w:eastAsiaTheme="majorEastAsia" w:hAnsi="Times New Roman" w:cs="Times New Roman"/>
                <w:bCs/>
              </w:rPr>
              <w:t>Ukazanie wartości z czytania książek.</w:t>
            </w:r>
          </w:p>
          <w:p w14:paraId="1016D8BE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</w:rPr>
              <w:t>Zabawy i ćwiczenia poranne</w:t>
            </w:r>
            <w:r w:rsidRPr="006548B7">
              <w:rPr>
                <w:rFonts w:ascii="Times New Roman" w:hAnsi="Times New Roman" w:cs="Times New Roman"/>
                <w:b/>
              </w:rPr>
              <w:t xml:space="preserve"> - </w:t>
            </w:r>
            <w:r w:rsidR="00223242">
              <w:rPr>
                <w:rFonts w:ascii="Times New Roman" w:hAnsi="Times New Roman" w:cs="Times New Roman"/>
              </w:rPr>
              <w:t>zestaw 36</w:t>
            </w:r>
            <w:r w:rsidRPr="006548B7">
              <w:rPr>
                <w:rFonts w:ascii="Times New Roman" w:hAnsi="Times New Roman" w:cs="Times New Roman"/>
              </w:rPr>
              <w:t>.</w:t>
            </w:r>
          </w:p>
          <w:p w14:paraId="5785ACBD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E40C5F2" w14:textId="77777777" w:rsidR="00FB642D" w:rsidRPr="00E6068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548B7">
              <w:rPr>
                <w:rFonts w:ascii="Times New Roman" w:hAnsi="Times New Roman" w:cs="Times New Roman"/>
                <w:b/>
              </w:rPr>
              <w:t>„Kolorowa zakładka do książki”  - wykonanie pracy z wykorzystaniem</w:t>
            </w:r>
            <w:r>
              <w:rPr>
                <w:rFonts w:ascii="Times New Roman" w:hAnsi="Times New Roman" w:cs="Times New Roman"/>
                <w:b/>
              </w:rPr>
              <w:t xml:space="preserve"> papieru samoprzylepnego. </w:t>
            </w:r>
            <w:r w:rsidRPr="006548B7">
              <w:rPr>
                <w:rFonts w:ascii="Times New Roman" w:hAnsi="Times New Roman" w:cs="Times New Roman"/>
              </w:rPr>
              <w:t xml:space="preserve">Zapoznanie z rolą zakładki i </w:t>
            </w:r>
            <w:r>
              <w:rPr>
                <w:rFonts w:ascii="Times New Roman" w:hAnsi="Times New Roman" w:cs="Times New Roman"/>
              </w:rPr>
              <w:t xml:space="preserve">wdrażanie do szanowania książek. </w:t>
            </w:r>
            <w:r w:rsidRPr="006548B7">
              <w:rPr>
                <w:rFonts w:ascii="Times New Roman" w:hAnsi="Times New Roman" w:cs="Times New Roman"/>
              </w:rPr>
              <w:t>Rozwijanie pomysłowości w samodz</w:t>
            </w:r>
            <w:r>
              <w:rPr>
                <w:rFonts w:ascii="Times New Roman" w:hAnsi="Times New Roman" w:cs="Times New Roman"/>
              </w:rPr>
              <w:t>ielnym wykonaniu wzoru zakładki.</w:t>
            </w:r>
          </w:p>
          <w:p w14:paraId="55F6B559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548B7">
              <w:rPr>
                <w:rFonts w:ascii="Times New Roman" w:hAnsi="Times New Roman" w:cs="Times New Roman"/>
                <w:b/>
              </w:rPr>
              <w:t>Zabawy z gamą C-dur” – gra na dzwonkach diatonicznych.</w:t>
            </w:r>
          </w:p>
          <w:p w14:paraId="7497E867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</w:rPr>
              <w:t xml:space="preserve">Utrwalenie nazwy </w:t>
            </w:r>
            <w:r>
              <w:rPr>
                <w:rFonts w:ascii="Times New Roman" w:hAnsi="Times New Roman" w:cs="Times New Roman"/>
              </w:rPr>
              <w:t xml:space="preserve">instrumentu. Utrwalenie pojęcia: gama. </w:t>
            </w:r>
            <w:r w:rsidRPr="006548B7">
              <w:rPr>
                <w:rFonts w:ascii="Times New Roman" w:hAnsi="Times New Roman" w:cs="Times New Roman"/>
              </w:rPr>
              <w:t>Kształcenie pamięci mechanicznej i muzycznej.</w:t>
            </w:r>
          </w:p>
          <w:p w14:paraId="02BBA5CB" w14:textId="77777777" w:rsidR="00FB642D" w:rsidRPr="00A4004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Pr="00A40041">
              <w:rPr>
                <w:rFonts w:ascii="Times New Roman" w:hAnsi="Times New Roman" w:cs="Times New Roman"/>
                <w:b/>
              </w:rPr>
              <w:t xml:space="preserve">Gdzie kupujemy książki?” – spacer do pobliskiej księgarni. </w:t>
            </w:r>
          </w:p>
          <w:p w14:paraId="73D3FF49" w14:textId="77777777" w:rsidR="00FB642D" w:rsidRPr="00A4004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40041">
              <w:rPr>
                <w:rFonts w:ascii="Times New Roman" w:hAnsi="Times New Roman" w:cs="Times New Roman"/>
              </w:rPr>
              <w:t xml:space="preserve">Zwrócenie uwagi na wygląd książek, twarde i miękkie oprawy. Wybór i zakup książek do przedszkolnej biblioteczki. </w:t>
            </w:r>
          </w:p>
          <w:p w14:paraId="26F5899C" w14:textId="77777777" w:rsidR="00FB642D" w:rsidRPr="00A4004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34ACFA6B" w14:textId="77777777" w:rsidR="00FB642D" w:rsidRPr="00A4004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A40041">
              <w:rPr>
                <w:rFonts w:ascii="Times New Roman" w:hAnsi="Times New Roman" w:cs="Times New Roman"/>
                <w:b/>
              </w:rPr>
              <w:t xml:space="preserve">„Szlaczki” – </w:t>
            </w:r>
            <w:r w:rsidRPr="00A40041">
              <w:rPr>
                <w:rFonts w:ascii="Times New Roman" w:hAnsi="Times New Roman" w:cs="Times New Roman"/>
              </w:rPr>
              <w:t xml:space="preserve">rysowanie elementów </w:t>
            </w:r>
            <w:proofErr w:type="spellStart"/>
            <w:r w:rsidRPr="00A40041">
              <w:rPr>
                <w:rFonts w:ascii="Times New Roman" w:hAnsi="Times New Roman" w:cs="Times New Roman"/>
              </w:rPr>
              <w:t>literopodobnych</w:t>
            </w:r>
            <w:proofErr w:type="spellEnd"/>
            <w:r w:rsidRPr="00A40041">
              <w:rPr>
                <w:rFonts w:ascii="Times New Roman" w:hAnsi="Times New Roman" w:cs="Times New Roman"/>
              </w:rPr>
              <w:t>. Ćwiczenia grafomotoryczne</w:t>
            </w:r>
            <w:r w:rsidRPr="00A40041">
              <w:rPr>
                <w:rFonts w:ascii="Times New Roman" w:hAnsi="Times New Roman" w:cs="Times New Roman"/>
                <w:i/>
              </w:rPr>
              <w:t xml:space="preserve">.  </w:t>
            </w:r>
          </w:p>
          <w:p w14:paraId="6B0F9F0E" w14:textId="77777777" w:rsidR="00FB642D" w:rsidRPr="00A4004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40041">
              <w:rPr>
                <w:rFonts w:ascii="Times New Roman" w:hAnsi="Times New Roman" w:cs="Times New Roman"/>
                <w:b/>
              </w:rPr>
              <w:t xml:space="preserve">Zabawy dowolnie wybraną grą lub zabawką. </w:t>
            </w:r>
            <w:r w:rsidRPr="00A40041">
              <w:rPr>
                <w:rFonts w:ascii="Times New Roman" w:hAnsi="Times New Roman" w:cs="Times New Roman"/>
              </w:rPr>
              <w:t>Kształcenie umiejętności zgodnej zabawy.</w:t>
            </w:r>
          </w:p>
          <w:p w14:paraId="5155C12A" w14:textId="77777777" w:rsidR="00FB642D" w:rsidRPr="00A4004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40041">
              <w:rPr>
                <w:rFonts w:ascii="Times New Roman" w:hAnsi="Times New Roman" w:cs="Times New Roman"/>
                <w:b/>
              </w:rPr>
              <w:t xml:space="preserve">Praca domowa. </w:t>
            </w:r>
          </w:p>
          <w:p w14:paraId="61E04372" w14:textId="77777777" w:rsidR="00FB642D" w:rsidRPr="00A4004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40041">
              <w:rPr>
                <w:rFonts w:ascii="Times New Roman" w:hAnsi="Times New Roman" w:cs="Times New Roman"/>
              </w:rPr>
              <w:t xml:space="preserve">Poprosić rodziców o przeczytanie dowolnej bajki. </w:t>
            </w:r>
          </w:p>
        </w:tc>
        <w:tc>
          <w:tcPr>
            <w:tcW w:w="2835" w:type="dxa"/>
          </w:tcPr>
          <w:p w14:paraId="7388486C" w14:textId="77777777" w:rsidR="00FB642D" w:rsidRPr="006548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-w</w:t>
            </w:r>
            <w:r w:rsidRPr="006548B7">
              <w:rPr>
                <w:rFonts w:ascii="Times New Roman" w:hAnsi="Times New Roman" w:cs="Times New Roman"/>
              </w:rPr>
              <w:t xml:space="preserve">drażanie do </w:t>
            </w:r>
            <w:r>
              <w:rPr>
                <w:rFonts w:ascii="Times New Roman" w:hAnsi="Times New Roman" w:cs="Times New Roman"/>
              </w:rPr>
              <w:t>szanowania książek</w:t>
            </w:r>
          </w:p>
          <w:p w14:paraId="4E4F5989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zainteresowań czytelnictwem </w:t>
            </w:r>
          </w:p>
          <w:p w14:paraId="552AB1D0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61F4589E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5F8A05A" w14:textId="77777777" w:rsidR="00FB642D" w:rsidRPr="006548B7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6548B7">
              <w:rPr>
                <w:rFonts w:ascii="Times New Roman" w:hAnsi="Times New Roman" w:cs="Times New Roman"/>
              </w:rPr>
              <w:t>dobywanie nowych doświadczeń plastyczn</w:t>
            </w:r>
            <w:r>
              <w:rPr>
                <w:rFonts w:ascii="Times New Roman" w:hAnsi="Times New Roman" w:cs="Times New Roman"/>
              </w:rPr>
              <w:t>ych i technicznych przez dzieci</w:t>
            </w:r>
          </w:p>
          <w:p w14:paraId="5E2C9FAB" w14:textId="77777777" w:rsidR="00FB642D" w:rsidRPr="006548B7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6548B7">
              <w:rPr>
                <w:sz w:val="22"/>
                <w:szCs w:val="22"/>
              </w:rPr>
              <w:t>drażanie do zachowania porządku w miejscu pracy</w:t>
            </w:r>
            <w:r>
              <w:rPr>
                <w:sz w:val="22"/>
                <w:szCs w:val="22"/>
              </w:rPr>
              <w:t xml:space="preserve">            -k</w:t>
            </w:r>
            <w:r w:rsidRPr="006548B7">
              <w:rPr>
                <w:sz w:val="22"/>
                <w:szCs w:val="22"/>
              </w:rPr>
              <w:t xml:space="preserve">ształcenie umiejętności </w:t>
            </w:r>
            <w:r>
              <w:rPr>
                <w:sz w:val="22"/>
                <w:szCs w:val="22"/>
              </w:rPr>
              <w:t>gry na dzwonkach</w:t>
            </w:r>
          </w:p>
          <w:p w14:paraId="70F65070" w14:textId="77777777" w:rsidR="00FB642D" w:rsidRPr="00E6068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E6068D">
              <w:rPr>
                <w:rFonts w:ascii="Times New Roman" w:hAnsi="Times New Roman" w:cs="Times New Roman"/>
              </w:rPr>
              <w:t xml:space="preserve">apoznania </w:t>
            </w:r>
            <w:r>
              <w:rPr>
                <w:rFonts w:ascii="Times New Roman" w:hAnsi="Times New Roman" w:cs="Times New Roman"/>
              </w:rPr>
              <w:t>się z ofertą książek dla dzieci</w:t>
            </w:r>
          </w:p>
          <w:p w14:paraId="3478D96A" w14:textId="77777777" w:rsidR="00FB642D" w:rsidRDefault="00FB642D" w:rsidP="006E2C27">
            <w:pPr>
              <w:pStyle w:val="Bezodstpw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1B3993BF" w14:textId="77777777" w:rsidR="00FB642D" w:rsidRDefault="00FB642D" w:rsidP="006E2C27">
            <w:pPr>
              <w:pStyle w:val="Bezodstpw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0AE5D0DE" w14:textId="77777777" w:rsidR="00FB642D" w:rsidRPr="00E6068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-w</w:t>
            </w:r>
            <w:r w:rsidRPr="00E6068D">
              <w:rPr>
                <w:rFonts w:ascii="Times New Roman" w:eastAsia="Calibri" w:hAnsi="Times New Roman" w:cs="Times New Roman"/>
                <w:sz w:val="24"/>
              </w:rPr>
              <w:t>yrabianie umiejętności</w:t>
            </w:r>
            <w:r w:rsidRPr="00124421">
              <w:rPr>
                <w:rFonts w:ascii="Times New Roman" w:eastAsia="Calibri" w:hAnsi="Times New Roman" w:cs="Times New Roman"/>
                <w:sz w:val="24"/>
              </w:rPr>
              <w:t xml:space="preserve"> precyzyjnego rysowania</w:t>
            </w:r>
            <w:r>
              <w:rPr>
                <w:rFonts w:ascii="Times New Roman" w:hAnsi="Times New Roman" w:cs="Times New Roman"/>
                <w:sz w:val="24"/>
              </w:rPr>
              <w:t xml:space="preserve"> w liniaturze.</w:t>
            </w:r>
          </w:p>
          <w:p w14:paraId="2D8A9D41" w14:textId="77777777" w:rsidR="00FB642D" w:rsidRPr="007F62A5" w:rsidRDefault="00FB642D" w:rsidP="006E2C27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39BFA0D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-szanuje książki </w:t>
            </w:r>
          </w:p>
          <w:p w14:paraId="0789B32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-czyta wyrazy</w:t>
            </w:r>
          </w:p>
          <w:p w14:paraId="48AB3D6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wiersza</w:t>
            </w:r>
          </w:p>
          <w:p w14:paraId="6C5F8EE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F92E3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FFEE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93B45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-samodzielnie wykonuje prace plastyczną</w:t>
            </w:r>
          </w:p>
          <w:p w14:paraId="7E7A83A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-dba o porządek w miejscu pracy</w:t>
            </w:r>
          </w:p>
          <w:p w14:paraId="3D1ACA1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-próbuje gry na dzwonkach </w:t>
            </w:r>
          </w:p>
          <w:p w14:paraId="47C85FA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-zna gamę </w:t>
            </w:r>
            <w:proofErr w:type="spellStart"/>
            <w:r>
              <w:rPr>
                <w:rFonts w:ascii="Times New Roman" w:hAnsi="Times New Roman" w:cs="Times New Roman"/>
              </w:rPr>
              <w:t>c-dur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6D09539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D8B93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4692C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-właściwie zachowuje się w księgarni</w:t>
            </w:r>
          </w:p>
          <w:p w14:paraId="707AAD2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523DA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13692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-precyzyjnie pisze znaki </w:t>
            </w:r>
            <w:proofErr w:type="spellStart"/>
            <w:r>
              <w:rPr>
                <w:rFonts w:ascii="Times New Roman" w:hAnsi="Times New Roman" w:cs="Times New Roman"/>
              </w:rPr>
              <w:t>literopodobne</w:t>
            </w:r>
            <w:proofErr w:type="spellEnd"/>
          </w:p>
          <w:p w14:paraId="4EB626A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-zgodnie się bawi </w:t>
            </w:r>
          </w:p>
          <w:p w14:paraId="3CF5CFED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-pamięta o przyniesieniu bajki </w:t>
            </w:r>
          </w:p>
        </w:tc>
      </w:tr>
      <w:tr w:rsidR="00FB642D" w:rsidRPr="00984F45" w14:paraId="5BB8BBE6" w14:textId="77777777" w:rsidTr="006E2C27">
        <w:tc>
          <w:tcPr>
            <w:tcW w:w="993" w:type="dxa"/>
          </w:tcPr>
          <w:p w14:paraId="703B062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IV.4</w:t>
            </w:r>
          </w:p>
          <w:p w14:paraId="2368EE9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IV.5</w:t>
            </w:r>
          </w:p>
          <w:p w14:paraId="0B954B8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IV.6</w:t>
            </w:r>
          </w:p>
          <w:p w14:paraId="79804B5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9D84B9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09D9804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81A1C9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IV.12</w:t>
            </w:r>
          </w:p>
          <w:p w14:paraId="1CC8E5E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IV.11</w:t>
            </w:r>
          </w:p>
          <w:p w14:paraId="6228257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932CEB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14:paraId="6D3196C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2271342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BEA349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2F0C48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I.6</w:t>
            </w:r>
          </w:p>
          <w:p w14:paraId="39B014B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31831C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23ABC6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IV.6</w:t>
            </w:r>
          </w:p>
          <w:p w14:paraId="625B2AE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E89346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IV.5</w:t>
            </w:r>
          </w:p>
          <w:p w14:paraId="50AB7F5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IV.2</w:t>
            </w:r>
          </w:p>
          <w:p w14:paraId="5E415AD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0C45C37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I.6</w:t>
            </w:r>
          </w:p>
          <w:p w14:paraId="6B688744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III.5</w:t>
            </w:r>
          </w:p>
        </w:tc>
        <w:tc>
          <w:tcPr>
            <w:tcW w:w="1842" w:type="dxa"/>
          </w:tcPr>
          <w:p w14:paraId="241A3025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1BB5B969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2596ACF0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Moja bajka. </w:t>
            </w:r>
          </w:p>
        </w:tc>
        <w:tc>
          <w:tcPr>
            <w:tcW w:w="5954" w:type="dxa"/>
          </w:tcPr>
          <w:p w14:paraId="20754B15" w14:textId="77777777" w:rsidR="00FB642D" w:rsidRPr="00CF053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53C">
              <w:rPr>
                <w:rFonts w:ascii="Times New Roman" w:hAnsi="Times New Roman" w:cs="Times New Roman"/>
                <w:b/>
              </w:rPr>
              <w:t xml:space="preserve">„Bajki” – </w:t>
            </w:r>
            <w:r w:rsidRPr="00CF053C">
              <w:rPr>
                <w:rFonts w:ascii="Times New Roman" w:hAnsi="Times New Roman" w:cs="Times New Roman"/>
              </w:rPr>
              <w:t>czytanie zdań i rysowanie kredkami bajki.</w:t>
            </w:r>
          </w:p>
          <w:p w14:paraId="4ECE1A94" w14:textId="77777777" w:rsidR="00FB642D" w:rsidRPr="00CF053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53C">
              <w:rPr>
                <w:rFonts w:ascii="Times New Roman" w:hAnsi="Times New Roman" w:cs="Times New Roman"/>
                <w:b/>
              </w:rPr>
              <w:t xml:space="preserve">„Moja bajeczka” – </w:t>
            </w:r>
            <w:r w:rsidRPr="00CF053C">
              <w:rPr>
                <w:rFonts w:ascii="Times New Roman" w:hAnsi="Times New Roman" w:cs="Times New Roman"/>
              </w:rPr>
              <w:t>opowiadanie dzieci z wykorzystaniem swojej pracy plastycznej. Rozwijanie wyobraźni i fantazji w samodzielnym tworzeniu bajek.</w:t>
            </w:r>
          </w:p>
          <w:p w14:paraId="53DE7136" w14:textId="77777777" w:rsidR="00FB642D" w:rsidRPr="00CF053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53C">
              <w:rPr>
                <w:rFonts w:ascii="Times New Roman" w:hAnsi="Times New Roman" w:cs="Times New Roman"/>
              </w:rPr>
              <w:t>Zabawy i ćwiczenia poranne</w:t>
            </w:r>
            <w:r w:rsidRPr="00CF053C">
              <w:rPr>
                <w:rFonts w:ascii="Times New Roman" w:hAnsi="Times New Roman" w:cs="Times New Roman"/>
                <w:b/>
              </w:rPr>
              <w:t xml:space="preserve"> - </w:t>
            </w:r>
            <w:r w:rsidR="00223242">
              <w:rPr>
                <w:rFonts w:ascii="Times New Roman" w:hAnsi="Times New Roman" w:cs="Times New Roman"/>
              </w:rPr>
              <w:t>zestaw 36</w:t>
            </w:r>
            <w:r w:rsidRPr="00CF053C">
              <w:rPr>
                <w:rFonts w:ascii="Times New Roman" w:hAnsi="Times New Roman" w:cs="Times New Roman"/>
              </w:rPr>
              <w:t>.</w:t>
            </w:r>
          </w:p>
          <w:p w14:paraId="17AA0F78" w14:textId="77777777" w:rsidR="00FB642D" w:rsidRPr="00CF053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722022D1" w14:textId="77777777" w:rsidR="00FB642D" w:rsidRPr="00CF053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F053C">
              <w:rPr>
                <w:rFonts w:ascii="Times New Roman" w:hAnsi="Times New Roman" w:cs="Times New Roman"/>
                <w:b/>
              </w:rPr>
              <w:t>„Kolorowe figury geometryczne” - część wspólna zbiorów.</w:t>
            </w:r>
          </w:p>
          <w:p w14:paraId="55E49CEB" w14:textId="77777777" w:rsidR="00FB642D" w:rsidRPr="00CF053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53C">
              <w:rPr>
                <w:rFonts w:ascii="Times New Roman" w:hAnsi="Times New Roman" w:cs="Times New Roman"/>
              </w:rPr>
              <w:t>Kształcenie umiejętności rozpoznawania odpowiedniej figury wśród innych. Wdrażanie do pracy w parach.</w:t>
            </w:r>
          </w:p>
          <w:p w14:paraId="3E64B9EA" w14:textId="77777777" w:rsidR="00FB642D" w:rsidRPr="00E916D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53C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CF053C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 xml:space="preserve">ćwiczeń gimnastycznych nr </w:t>
            </w:r>
            <w:r w:rsidR="00223242">
              <w:rPr>
                <w:rFonts w:ascii="Times New Roman" w:hAnsi="Times New Roman" w:cs="Times New Roman"/>
              </w:rPr>
              <w:t>36</w:t>
            </w:r>
            <w:r w:rsidRPr="00CF053C">
              <w:rPr>
                <w:rFonts w:ascii="Times New Roman" w:hAnsi="Times New Roman" w:cs="Times New Roman"/>
              </w:rPr>
              <w:t xml:space="preserve">. </w:t>
            </w:r>
            <w:r w:rsidRPr="00CF053C">
              <w:rPr>
                <w:rFonts w:ascii="Times New Roman" w:hAnsi="Times New Roman" w:cs="Times New Roman"/>
                <w:b/>
              </w:rPr>
              <w:t xml:space="preserve"> </w:t>
            </w:r>
            <w:r w:rsidRPr="00CF053C">
              <w:rPr>
                <w:rFonts w:ascii="Times New Roman" w:hAnsi="Times New Roman" w:cs="Times New Roman"/>
              </w:rPr>
              <w:t>Szybka reakcja na określone sygnały dźwiękowe. Kształto</w:t>
            </w:r>
            <w:r>
              <w:rPr>
                <w:rFonts w:ascii="Times New Roman" w:hAnsi="Times New Roman" w:cs="Times New Roman"/>
              </w:rPr>
              <w:t xml:space="preserve">wanie poprawnej postawy dziecka. </w:t>
            </w:r>
            <w:r w:rsidRPr="00E916DF">
              <w:rPr>
                <w:rFonts w:ascii="Times New Roman" w:hAnsi="Times New Roman" w:cs="Times New Roman"/>
              </w:rPr>
              <w:t>Wdrażanie do przestrzegania zasad bezpieczeństwa.</w:t>
            </w:r>
          </w:p>
          <w:p w14:paraId="393D17FB" w14:textId="77777777" w:rsidR="00FB642D" w:rsidRPr="00E916D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E916DF">
              <w:rPr>
                <w:rFonts w:ascii="Times New Roman" w:hAnsi="Times New Roman" w:cs="Times New Roman"/>
                <w:b/>
              </w:rPr>
              <w:t>Zabawy samorzutnie podejmowane przez dzieci w małych zespołach.</w:t>
            </w:r>
          </w:p>
          <w:p w14:paraId="77CDC714" w14:textId="77777777" w:rsidR="00FB642D" w:rsidRPr="00E916D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C5B54BC" w14:textId="77777777" w:rsidR="00FB642D" w:rsidRPr="00CF053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CF053C">
              <w:rPr>
                <w:rFonts w:ascii="Times New Roman" w:hAnsi="Times New Roman" w:cs="Times New Roman"/>
                <w:b/>
              </w:rPr>
              <w:t xml:space="preserve">W kredensie” </w:t>
            </w:r>
            <w:r>
              <w:rPr>
                <w:rFonts w:ascii="Times New Roman" w:hAnsi="Times New Roman" w:cs="Times New Roman"/>
                <w:b/>
              </w:rPr>
              <w:t xml:space="preserve">– słuchanie wiersza Anny Bayer. </w:t>
            </w:r>
            <w:r w:rsidRPr="00CF053C">
              <w:rPr>
                <w:rFonts w:ascii="Times New Roman" w:hAnsi="Times New Roman" w:cs="Times New Roman"/>
              </w:rPr>
              <w:t xml:space="preserve">Zachęcenie </w:t>
            </w:r>
            <w:r>
              <w:rPr>
                <w:rFonts w:ascii="Times New Roman" w:hAnsi="Times New Roman" w:cs="Times New Roman"/>
              </w:rPr>
              <w:t>dzieci do częstego słuchania</w:t>
            </w:r>
            <w:r w:rsidRPr="00CF053C">
              <w:rPr>
                <w:rFonts w:ascii="Times New Roman" w:hAnsi="Times New Roman" w:cs="Times New Roman"/>
              </w:rPr>
              <w:t xml:space="preserve"> książek.</w:t>
            </w:r>
          </w:p>
          <w:p w14:paraId="46CE7D8C" w14:textId="77777777" w:rsidR="00FB642D" w:rsidRPr="00CF053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F053C">
              <w:rPr>
                <w:rFonts w:ascii="Times New Roman" w:hAnsi="Times New Roman" w:cs="Times New Roman"/>
                <w:b/>
              </w:rPr>
              <w:t xml:space="preserve">„Moja ulubiona bajka” – </w:t>
            </w:r>
            <w:r w:rsidRPr="00E916DF">
              <w:rPr>
                <w:rFonts w:ascii="Times New Roman" w:hAnsi="Times New Roman" w:cs="Times New Roman"/>
              </w:rPr>
              <w:t>opowiadanie przez dzieci bajki przeczytanej w domu (dzieci chętne).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053C">
              <w:rPr>
                <w:rFonts w:ascii="Times New Roman" w:hAnsi="Times New Roman" w:cs="Times New Roman"/>
              </w:rPr>
              <w:t xml:space="preserve">Zachęcenie do opowiadania własnymi słowami </w:t>
            </w:r>
            <w:r>
              <w:rPr>
                <w:rFonts w:ascii="Times New Roman" w:hAnsi="Times New Roman" w:cs="Times New Roman"/>
              </w:rPr>
              <w:t>treści bajki</w:t>
            </w:r>
          </w:p>
          <w:p w14:paraId="7AB3481C" w14:textId="77777777" w:rsidR="00FB642D" w:rsidRPr="00CF053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F053C">
              <w:rPr>
                <w:rFonts w:ascii="Times New Roman" w:hAnsi="Times New Roman" w:cs="Times New Roman"/>
                <w:b/>
              </w:rPr>
              <w:t>Zabawy samorzutnie podejmowane p</w:t>
            </w:r>
            <w:r>
              <w:rPr>
                <w:rFonts w:ascii="Times New Roman" w:hAnsi="Times New Roman" w:cs="Times New Roman"/>
                <w:b/>
              </w:rPr>
              <w:t xml:space="preserve">rzez dzieci w małych zespołach. </w:t>
            </w:r>
            <w:r w:rsidRPr="00CF053C">
              <w:rPr>
                <w:rFonts w:ascii="Times New Roman" w:hAnsi="Times New Roman" w:cs="Times New Roman"/>
              </w:rPr>
              <w:t>Rozwijanie umiejętności samodzielnego wyboru zabawy w sali przedszkolnej.</w:t>
            </w:r>
          </w:p>
        </w:tc>
        <w:tc>
          <w:tcPr>
            <w:tcW w:w="2835" w:type="dxa"/>
          </w:tcPr>
          <w:p w14:paraId="4AE25BB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E6068D">
              <w:rPr>
                <w:rFonts w:ascii="Times New Roman" w:hAnsi="Times New Roman" w:cs="Times New Roman"/>
              </w:rPr>
              <w:t>ozwijanie umiejętności czytaniem ze zrozumieniem</w:t>
            </w:r>
          </w:p>
          <w:p w14:paraId="68E5A44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umiejętność wypowiadania się  </w:t>
            </w:r>
          </w:p>
          <w:p w14:paraId="4CDCB42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F80D0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182BEB" w14:textId="77777777" w:rsidR="00FB642D" w:rsidRPr="00E6068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E6068D">
              <w:rPr>
                <w:rFonts w:ascii="Times New Roman" w:hAnsi="Times New Roman" w:cs="Times New Roman"/>
              </w:rPr>
              <w:t>apoznanie dzieci z tworzenie</w:t>
            </w:r>
            <w:r>
              <w:rPr>
                <w:rFonts w:ascii="Times New Roman" w:hAnsi="Times New Roman" w:cs="Times New Roman"/>
              </w:rPr>
              <w:t>m części wspólnej dwóch zbiorów</w:t>
            </w:r>
          </w:p>
          <w:p w14:paraId="5659AB90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E6068D">
              <w:rPr>
                <w:rFonts w:ascii="Times New Roman" w:hAnsi="Times New Roman" w:cs="Times New Roman"/>
              </w:rPr>
              <w:t>ozwijan</w:t>
            </w:r>
            <w:r>
              <w:rPr>
                <w:rFonts w:ascii="Times New Roman" w:hAnsi="Times New Roman" w:cs="Times New Roman"/>
              </w:rPr>
              <w:t>ie ogólnej sprawności ruchowej</w:t>
            </w:r>
          </w:p>
          <w:p w14:paraId="4917A14F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A94200E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0F9E7016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4C3EBBE8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1DBB8ACD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EC893F1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-zachęcenie </w:t>
            </w:r>
            <w:r w:rsidRPr="00CF053C">
              <w:rPr>
                <w:rFonts w:ascii="Times New Roman" w:hAnsi="Times New Roman" w:cs="Times New Roman"/>
              </w:rPr>
              <w:t>do częstego korzystania z książek</w:t>
            </w:r>
          </w:p>
          <w:p w14:paraId="2FE06A9B" w14:textId="77777777" w:rsidR="00FB642D" w:rsidRPr="00984F45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CF053C">
              <w:rPr>
                <w:rFonts w:ascii="Times New Roman" w:hAnsi="Times New Roman" w:cs="Times New Roman"/>
              </w:rPr>
              <w:t>yrabianie umiejętności samodzielnego opowiad</w:t>
            </w:r>
            <w:r>
              <w:rPr>
                <w:rFonts w:ascii="Times New Roman" w:hAnsi="Times New Roman" w:cs="Times New Roman"/>
              </w:rPr>
              <w:t>ania w sposób ciągły i logiczny</w:t>
            </w:r>
          </w:p>
        </w:tc>
        <w:tc>
          <w:tcPr>
            <w:tcW w:w="2693" w:type="dxa"/>
          </w:tcPr>
          <w:p w14:paraId="4F667EE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-czyta zdania i rysuje do nich</w:t>
            </w:r>
          </w:p>
          <w:p w14:paraId="2A1FE99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-tworzy opowiadania </w:t>
            </w:r>
          </w:p>
          <w:p w14:paraId="2550449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64BB7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79615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97D93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-rozumie co to część wspólna zbiorów</w:t>
            </w:r>
          </w:p>
          <w:p w14:paraId="0573E21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-pracuje  parach</w:t>
            </w:r>
          </w:p>
          <w:p w14:paraId="49B4D25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-sprawnie wykonuje ćwiczenia ruchowe </w:t>
            </w:r>
          </w:p>
          <w:p w14:paraId="38F6FCF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5499D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9F2A8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2F009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3582C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E61C4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uważnie wiersza</w:t>
            </w:r>
          </w:p>
          <w:p w14:paraId="7ED7948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68E1F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-tworzy opowiadania  dotyczące ulubionej bajki</w:t>
            </w:r>
          </w:p>
          <w:p w14:paraId="65B2B1E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5FC296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-samodzielnie organizuje sobie zabawę </w:t>
            </w:r>
          </w:p>
        </w:tc>
      </w:tr>
      <w:tr w:rsidR="00FB642D" w:rsidRPr="00984F45" w14:paraId="0D11DCC4" w14:textId="77777777" w:rsidTr="006E2C27">
        <w:tc>
          <w:tcPr>
            <w:tcW w:w="993" w:type="dxa"/>
          </w:tcPr>
          <w:p w14:paraId="590D445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6D048D8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62B5996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CA007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80DA7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IV.19</w:t>
            </w:r>
          </w:p>
          <w:p w14:paraId="4D496C7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14:paraId="14D38A7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1272F02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73357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D6423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14:paraId="2AB7E04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IV.3</w:t>
            </w:r>
          </w:p>
          <w:p w14:paraId="6B22B2A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2D258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05C35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2316B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14:paraId="6D2BB3A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40984F4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2664C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F52E8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0639F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37EACBE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</w:t>
            </w:r>
          </w:p>
          <w:p w14:paraId="459CB9C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8FD9D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14:paraId="31A5D392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</w:tc>
        <w:tc>
          <w:tcPr>
            <w:tcW w:w="1842" w:type="dxa"/>
          </w:tcPr>
          <w:p w14:paraId="41B24B2D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FFACD98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3AE2EAB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Znamy różne bajki.</w:t>
            </w:r>
          </w:p>
        </w:tc>
        <w:tc>
          <w:tcPr>
            <w:tcW w:w="5954" w:type="dxa"/>
          </w:tcPr>
          <w:p w14:paraId="4C40FFB5" w14:textId="77777777" w:rsidR="00FB642D" w:rsidRPr="00CF053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F053C">
              <w:rPr>
                <w:rFonts w:ascii="Times New Roman" w:hAnsi="Times New Roman" w:cs="Times New Roman"/>
                <w:b/>
              </w:rPr>
              <w:t xml:space="preserve">„Moja ulubiona bajka” – opowiadanie przez dzieci bajki przeczytanej w domu (kolejne dzieci). </w:t>
            </w:r>
            <w:r w:rsidRPr="00CF053C">
              <w:rPr>
                <w:rFonts w:ascii="Times New Roman" w:hAnsi="Times New Roman" w:cs="Times New Roman"/>
              </w:rPr>
              <w:t>Wyrabianie umiejętności samodzielnego opowiadania w sposób ciągły i logiczny.</w:t>
            </w:r>
          </w:p>
          <w:p w14:paraId="749E9552" w14:textId="77777777" w:rsidR="00FB642D" w:rsidRPr="00CF053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53C">
              <w:rPr>
                <w:rFonts w:ascii="Times New Roman" w:hAnsi="Times New Roman" w:cs="Times New Roman"/>
                <w:b/>
              </w:rPr>
              <w:lastRenderedPageBreak/>
              <w:t xml:space="preserve">„Książka moim przyjacielem” – </w:t>
            </w:r>
            <w:r w:rsidRPr="00CF053C">
              <w:rPr>
                <w:rFonts w:ascii="Times New Roman" w:hAnsi="Times New Roman" w:cs="Times New Roman"/>
              </w:rPr>
              <w:t>słuchanie wiersza Doroty Kossakowskiej.</w:t>
            </w:r>
            <w:r w:rsidRPr="00CF053C">
              <w:rPr>
                <w:b/>
              </w:rPr>
              <w:t xml:space="preserve"> </w:t>
            </w:r>
            <w:r w:rsidRPr="00CF053C">
              <w:rPr>
                <w:rFonts w:ascii="Times New Roman" w:hAnsi="Times New Roman" w:cs="Times New Roman"/>
                <w:b/>
              </w:rPr>
              <w:t xml:space="preserve">„Odwróć kartkę!” - </w:t>
            </w:r>
            <w:r w:rsidRPr="00CF053C">
              <w:rPr>
                <w:rFonts w:ascii="Times New Roman" w:hAnsi="Times New Roman" w:cs="Times New Roman"/>
              </w:rPr>
              <w:t xml:space="preserve">ćwiczenia oddechowe, odwracanie kartek  w książce przy pomocy dmuchania. </w:t>
            </w:r>
          </w:p>
          <w:p w14:paraId="02D37170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53C">
              <w:rPr>
                <w:rFonts w:ascii="Times New Roman" w:hAnsi="Times New Roman" w:cs="Times New Roman"/>
              </w:rPr>
              <w:t>Zabawy i ćwiczenia poranne</w:t>
            </w:r>
            <w:r w:rsidRPr="00CF053C">
              <w:rPr>
                <w:rFonts w:ascii="Times New Roman" w:hAnsi="Times New Roman" w:cs="Times New Roman"/>
                <w:b/>
              </w:rPr>
              <w:t xml:space="preserve"> - </w:t>
            </w:r>
            <w:r w:rsidR="00223242">
              <w:rPr>
                <w:rFonts w:ascii="Times New Roman" w:hAnsi="Times New Roman" w:cs="Times New Roman"/>
              </w:rPr>
              <w:t>zestaw 36</w:t>
            </w:r>
            <w:r w:rsidRPr="00CF053C">
              <w:rPr>
                <w:rFonts w:ascii="Times New Roman" w:hAnsi="Times New Roman" w:cs="Times New Roman"/>
              </w:rPr>
              <w:t>.</w:t>
            </w:r>
          </w:p>
          <w:p w14:paraId="04B398E7" w14:textId="77777777" w:rsidR="00FB642D" w:rsidRPr="00CF053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78FD86C5" w14:textId="77777777" w:rsidR="00FB642D" w:rsidRPr="00CF053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CF053C">
              <w:rPr>
                <w:rFonts w:ascii="Times New Roman" w:hAnsi="Times New Roman" w:cs="Times New Roman"/>
                <w:b/>
              </w:rPr>
              <w:t>Pracowite mrówki” - obserwacja mrów</w:t>
            </w:r>
            <w:r>
              <w:rPr>
                <w:rFonts w:ascii="Times New Roman" w:hAnsi="Times New Roman" w:cs="Times New Roman"/>
                <w:b/>
              </w:rPr>
              <w:t xml:space="preserve">ek w ich naturalnym środowisku. </w:t>
            </w:r>
            <w:r w:rsidRPr="00CF053C">
              <w:rPr>
                <w:rFonts w:ascii="Times New Roman" w:hAnsi="Times New Roman" w:cs="Times New Roman"/>
              </w:rPr>
              <w:t>Zapoznanie z życiem mrówek, ich wygl</w:t>
            </w:r>
            <w:r>
              <w:rPr>
                <w:rFonts w:ascii="Times New Roman" w:hAnsi="Times New Roman" w:cs="Times New Roman"/>
              </w:rPr>
              <w:t xml:space="preserve">ądem, znaczeniem dla środowiska. </w:t>
            </w:r>
            <w:r w:rsidRPr="00CF053C">
              <w:rPr>
                <w:rFonts w:ascii="Times New Roman" w:hAnsi="Times New Roman" w:cs="Times New Roman"/>
              </w:rPr>
              <w:t>Zapoznanie dzieci ze światem fikcyjnym w bajkach, a światem realnym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F053C">
              <w:rPr>
                <w:rFonts w:ascii="Times New Roman" w:hAnsi="Times New Roman" w:cs="Times New Roman"/>
              </w:rPr>
              <w:t>Przezwyciężani</w:t>
            </w:r>
            <w:r>
              <w:rPr>
                <w:rFonts w:ascii="Times New Roman" w:hAnsi="Times New Roman" w:cs="Times New Roman"/>
              </w:rPr>
              <w:t>e niechęci w stosunku do mrówek.</w:t>
            </w:r>
          </w:p>
          <w:p w14:paraId="312834E2" w14:textId="77777777" w:rsidR="00FB642D" w:rsidRPr="00CF053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F053C">
              <w:rPr>
                <w:rFonts w:ascii="Times New Roman" w:hAnsi="Times New Roman" w:cs="Times New Roman"/>
                <w:b/>
              </w:rPr>
              <w:t>Wyjście do przedszkolnego ogrodu.</w:t>
            </w:r>
          </w:p>
          <w:p w14:paraId="6E81A06F" w14:textId="77777777" w:rsidR="00FB642D" w:rsidRPr="008561C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CF053C">
              <w:rPr>
                <w:rFonts w:ascii="Times New Roman" w:hAnsi="Times New Roman" w:cs="Times New Roman"/>
                <w:b/>
              </w:rPr>
              <w:t xml:space="preserve">Mrówki” </w:t>
            </w:r>
            <w:r>
              <w:rPr>
                <w:rFonts w:ascii="Times New Roman" w:hAnsi="Times New Roman" w:cs="Times New Roman"/>
                <w:b/>
              </w:rPr>
              <w:t xml:space="preserve">- rysowanie kredą na chodniku. </w:t>
            </w:r>
            <w:r w:rsidRPr="00CF053C">
              <w:rPr>
                <w:rFonts w:ascii="Times New Roman" w:hAnsi="Times New Roman" w:cs="Times New Roman"/>
              </w:rPr>
              <w:t>Wyrabianie umiejętności i nawyków w posługiwaniu się różnorodny</w:t>
            </w:r>
            <w:r>
              <w:rPr>
                <w:rFonts w:ascii="Times New Roman" w:hAnsi="Times New Roman" w:cs="Times New Roman"/>
              </w:rPr>
              <w:t xml:space="preserve">mi </w:t>
            </w:r>
            <w:r w:rsidRPr="008561C2">
              <w:rPr>
                <w:rFonts w:ascii="Times New Roman" w:hAnsi="Times New Roman" w:cs="Times New Roman"/>
              </w:rPr>
              <w:t>środkami wyrazu plastycznego.</w:t>
            </w:r>
          </w:p>
          <w:p w14:paraId="7DF4B676" w14:textId="77777777" w:rsidR="00FB642D" w:rsidRPr="008561C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3008BBB0" w14:textId="77777777" w:rsidR="00FB642D" w:rsidRPr="008561C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8561C2">
              <w:rPr>
                <w:rFonts w:ascii="Times New Roman" w:hAnsi="Times New Roman" w:cs="Times New Roman"/>
                <w:b/>
              </w:rPr>
              <w:t xml:space="preserve">Co to za bajka?” – rozwiązywanie zagadek literackich. </w:t>
            </w:r>
            <w:r w:rsidRPr="008561C2">
              <w:rPr>
                <w:rFonts w:ascii="Times New Roman" w:hAnsi="Times New Roman" w:cs="Times New Roman"/>
              </w:rPr>
              <w:t>Rozwijanie umiejętności logicznego w</w:t>
            </w:r>
            <w:r>
              <w:rPr>
                <w:rFonts w:ascii="Times New Roman" w:hAnsi="Times New Roman" w:cs="Times New Roman"/>
              </w:rPr>
              <w:t>ypowiadania się na temat bajek.</w:t>
            </w:r>
          </w:p>
          <w:p w14:paraId="5A151B4A" w14:textId="77777777" w:rsidR="00FB642D" w:rsidRPr="008561C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561C2">
              <w:rPr>
                <w:rFonts w:ascii="Times New Roman" w:hAnsi="Times New Roman" w:cs="Times New Roman"/>
                <w:b/>
              </w:rPr>
              <w:t xml:space="preserve">Zabawy swobodne w kącikach zainteresowań. </w:t>
            </w:r>
            <w:r w:rsidRPr="008561C2">
              <w:rPr>
                <w:rFonts w:ascii="Times New Roman" w:hAnsi="Times New Roman" w:cs="Times New Roman"/>
              </w:rPr>
              <w:t>Rozwijanie umiejętności zorganizowanie sobie czasu wolnego. Umożliwianie zaspokojenia podstawowej potrzeby dziecka – zabawy.</w:t>
            </w:r>
          </w:p>
          <w:p w14:paraId="76C4C33E" w14:textId="77777777" w:rsidR="00FB642D" w:rsidRPr="00CF053C" w:rsidRDefault="00FB642D" w:rsidP="006E2C27">
            <w:pPr>
              <w:pStyle w:val="Bezodstpw"/>
              <w:ind w:left="720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758307CC" w14:textId="77777777" w:rsidR="00FB642D" w:rsidRPr="00CF053C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CF053C">
              <w:rPr>
                <w:rFonts w:ascii="Times New Roman" w:hAnsi="Times New Roman" w:cs="Times New Roman"/>
              </w:rPr>
              <w:lastRenderedPageBreak/>
              <w:t>-zachęcenie do opowiadania własnymi słowami treści bajki</w:t>
            </w:r>
          </w:p>
          <w:p w14:paraId="3ECF1B10" w14:textId="77777777" w:rsidR="00FB642D" w:rsidRPr="00CF053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53C">
              <w:rPr>
                <w:rFonts w:ascii="Times New Roman" w:hAnsi="Times New Roman" w:cs="Times New Roman"/>
              </w:rPr>
              <w:lastRenderedPageBreak/>
              <w:t>-rozwijanie zainteresowań czytelniczych</w:t>
            </w:r>
          </w:p>
          <w:p w14:paraId="2A4E1BB1" w14:textId="77777777" w:rsidR="00FB642D" w:rsidRPr="00CF053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53C">
              <w:rPr>
                <w:rFonts w:ascii="Times New Roman" w:hAnsi="Times New Roman" w:cs="Times New Roman"/>
              </w:rPr>
              <w:t>-rozwijanie pojemności płuc</w:t>
            </w:r>
          </w:p>
          <w:p w14:paraId="118917D7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536451F8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4AA98025" w14:textId="77777777" w:rsidR="00FB642D" w:rsidRPr="00CF053C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CF053C">
              <w:rPr>
                <w:rFonts w:ascii="Times New Roman" w:hAnsi="Times New Roman" w:cs="Times New Roman"/>
              </w:rPr>
              <w:t>ształtowanie umiejętności powad</w:t>
            </w:r>
            <w:r>
              <w:rPr>
                <w:rFonts w:ascii="Times New Roman" w:hAnsi="Times New Roman" w:cs="Times New Roman"/>
              </w:rPr>
              <w:t xml:space="preserve">zenia obserwacji, dzielenia się </w:t>
            </w:r>
            <w:r w:rsidRPr="00CF053C">
              <w:rPr>
                <w:rFonts w:ascii="Times New Roman" w:hAnsi="Times New Roman" w:cs="Times New Roman"/>
              </w:rPr>
              <w:t>spostrzeżeniami</w:t>
            </w:r>
          </w:p>
          <w:p w14:paraId="63A5D83E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CF053C">
              <w:rPr>
                <w:rFonts w:ascii="Times New Roman" w:hAnsi="Times New Roman" w:cs="Times New Roman"/>
              </w:rPr>
              <w:t>ozwijanie my</w:t>
            </w:r>
            <w:r>
              <w:rPr>
                <w:rFonts w:ascii="Times New Roman" w:hAnsi="Times New Roman" w:cs="Times New Roman"/>
              </w:rPr>
              <w:t>ślenia przyczynowo – skutkowego</w:t>
            </w:r>
          </w:p>
          <w:p w14:paraId="6C65A354" w14:textId="77777777" w:rsidR="00FB642D" w:rsidRPr="00CF053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1237C16F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CF053C">
              <w:rPr>
                <w:rFonts w:ascii="Times New Roman" w:hAnsi="Times New Roman" w:cs="Times New Roman"/>
              </w:rPr>
              <w:t>ozwijani</w:t>
            </w:r>
            <w:r>
              <w:rPr>
                <w:rFonts w:ascii="Times New Roman" w:hAnsi="Times New Roman" w:cs="Times New Roman"/>
              </w:rPr>
              <w:t>e ekspresji twórczej, wyobraźni</w:t>
            </w:r>
          </w:p>
          <w:p w14:paraId="000472CE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45B4F425" w14:textId="77777777" w:rsidR="00FB642D" w:rsidRPr="00CF053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4A0708D5" w14:textId="77777777" w:rsidR="00FB642D" w:rsidRPr="00CF053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</w:t>
            </w:r>
            <w:r w:rsidRPr="008561C2">
              <w:rPr>
                <w:rFonts w:ascii="Times New Roman" w:hAnsi="Times New Roman" w:cs="Times New Roman"/>
              </w:rPr>
              <w:t>udzenie zainteresowań czytelniczych</w:t>
            </w:r>
          </w:p>
          <w:p w14:paraId="0AEAAF78" w14:textId="77777777" w:rsidR="00FB642D" w:rsidRPr="008561C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Pr="008561C2">
              <w:rPr>
                <w:rFonts w:ascii="Times New Roman" w:hAnsi="Times New Roman" w:cs="Times New Roman"/>
              </w:rPr>
              <w:t>możliwianie zaspokojenia podsta</w:t>
            </w:r>
            <w:r>
              <w:rPr>
                <w:rFonts w:ascii="Times New Roman" w:hAnsi="Times New Roman" w:cs="Times New Roman"/>
              </w:rPr>
              <w:t>wowej potrzeby dziecka – zabawy</w:t>
            </w:r>
          </w:p>
          <w:p w14:paraId="685A4B22" w14:textId="77777777" w:rsidR="00FB642D" w:rsidRPr="00CF053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14:paraId="6B014E8F" w14:textId="77777777" w:rsidR="00FB642D" w:rsidRPr="00CF053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053C">
              <w:rPr>
                <w:rFonts w:ascii="Times New Roman" w:hAnsi="Times New Roman" w:cs="Times New Roman"/>
                <w:color w:val="000000"/>
              </w:rPr>
              <w:lastRenderedPageBreak/>
              <w:t xml:space="preserve">-tworzy dłuższe wypowiedzi </w:t>
            </w:r>
          </w:p>
          <w:p w14:paraId="2C2FC3C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F767EA3" w14:textId="77777777" w:rsidR="00FB642D" w:rsidRPr="00CF053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FE508C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053C">
              <w:rPr>
                <w:rFonts w:ascii="Times New Roman" w:hAnsi="Times New Roman" w:cs="Times New Roman"/>
                <w:color w:val="000000"/>
              </w:rPr>
              <w:lastRenderedPageBreak/>
              <w:t xml:space="preserve">-słucha wiersza </w:t>
            </w:r>
          </w:p>
          <w:p w14:paraId="508ECB2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1138F1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665915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184A51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8BE6D4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-wie jak wygląda mrówka</w:t>
            </w:r>
          </w:p>
          <w:p w14:paraId="0C73E5E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-wie jak rolę pełnią w swoim środowisku</w:t>
            </w:r>
          </w:p>
          <w:p w14:paraId="5546F0C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-zna powiedzenie pracowity jak mrówka </w:t>
            </w:r>
          </w:p>
          <w:p w14:paraId="1D9109A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02BCD9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-rysuje kreda na określony temat</w:t>
            </w:r>
          </w:p>
          <w:p w14:paraId="0B7BF59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D89C83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9D2094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-rozwiązuje zagadki literackie</w:t>
            </w:r>
          </w:p>
          <w:p w14:paraId="29BB680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591951B" w14:textId="77777777" w:rsidR="00FB642D" w:rsidRPr="00CF053C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-bawi się zgodnie z innymi </w:t>
            </w:r>
          </w:p>
        </w:tc>
      </w:tr>
      <w:tr w:rsidR="00FB642D" w:rsidRPr="00984F45" w14:paraId="3BE7EB7F" w14:textId="77777777" w:rsidTr="006E2C27">
        <w:tc>
          <w:tcPr>
            <w:tcW w:w="993" w:type="dxa"/>
          </w:tcPr>
          <w:p w14:paraId="014F0846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Uwagi </w:t>
            </w:r>
          </w:p>
        </w:tc>
        <w:tc>
          <w:tcPr>
            <w:tcW w:w="13324" w:type="dxa"/>
            <w:gridSpan w:val="4"/>
          </w:tcPr>
          <w:p w14:paraId="4FFD1A5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B424A6B" w14:textId="77777777" w:rsidR="00FB642D" w:rsidRPr="00984F45" w:rsidRDefault="00FB642D" w:rsidP="00FB642D">
      <w:pPr>
        <w:spacing w:after="0" w:line="240" w:lineRule="auto"/>
        <w:rPr>
          <w:rFonts w:ascii="Times New Roman" w:hAnsi="Times New Roman" w:cs="Times New Roman"/>
        </w:rPr>
      </w:pPr>
    </w:p>
    <w:p w14:paraId="492DB832" w14:textId="77777777" w:rsidR="00FB642D" w:rsidRDefault="00FB642D" w:rsidP="00FB642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7A004162" w14:textId="77777777" w:rsidR="001D44C2" w:rsidRDefault="001D44C2" w:rsidP="00FB642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76D94A07" w14:textId="77777777" w:rsidR="001D44C2" w:rsidRPr="00984F45" w:rsidRDefault="001D44C2" w:rsidP="00FB642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FB642D" w:rsidRPr="00984F45" w14:paraId="77B0627A" w14:textId="77777777" w:rsidTr="006E2C27">
        <w:tc>
          <w:tcPr>
            <w:tcW w:w="14317" w:type="dxa"/>
            <w:gridSpan w:val="5"/>
          </w:tcPr>
          <w:p w14:paraId="08F9F172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>Temat tygodnia: „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DBAMY O ZIEMIĘ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</w:tc>
      </w:tr>
      <w:tr w:rsidR="00FB642D" w:rsidRPr="00984F45" w14:paraId="26B67160" w14:textId="77777777" w:rsidTr="006E2C27">
        <w:trPr>
          <w:trHeight w:val="998"/>
        </w:trPr>
        <w:tc>
          <w:tcPr>
            <w:tcW w:w="993" w:type="dxa"/>
          </w:tcPr>
          <w:p w14:paraId="44BEC7C6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progra</w:t>
            </w:r>
            <w:proofErr w:type="spellEnd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14:paraId="6602CEAB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14BF6ADD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E73539D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14:paraId="795B71C4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4287433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14:paraId="5EFE9614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67D05707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EA7989C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14:paraId="3E96762F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14:paraId="2D40B6ED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FB642D" w:rsidRPr="00984F45" w14:paraId="29491891" w14:textId="77777777" w:rsidTr="006E2C27">
        <w:tc>
          <w:tcPr>
            <w:tcW w:w="993" w:type="dxa"/>
          </w:tcPr>
          <w:p w14:paraId="40282A1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I.6</w:t>
            </w:r>
          </w:p>
          <w:p w14:paraId="5FE3B9B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  <w:p w14:paraId="3E58FAB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76966E9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041E186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119A4CF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8809C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IV.4</w:t>
            </w:r>
          </w:p>
          <w:p w14:paraId="68ED0EC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695C0A0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F9C1C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8BC63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3FD41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14:paraId="5EB770D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3E70815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1F621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01F02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II.11</w:t>
            </w:r>
          </w:p>
          <w:p w14:paraId="3D66069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14:paraId="0E18B31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9A5A9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  <w:p w14:paraId="1091E3F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14:paraId="47E257E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536ACC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II.8</w:t>
            </w:r>
          </w:p>
        </w:tc>
        <w:tc>
          <w:tcPr>
            <w:tcW w:w="1842" w:type="dxa"/>
          </w:tcPr>
          <w:p w14:paraId="0834F632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2D586B8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49E47A5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Nasza planeta ziemia.</w:t>
            </w:r>
          </w:p>
        </w:tc>
        <w:tc>
          <w:tcPr>
            <w:tcW w:w="5954" w:type="dxa"/>
          </w:tcPr>
          <w:p w14:paraId="472F2FBA" w14:textId="77777777" w:rsidR="00FB642D" w:rsidRPr="00F931C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931C1">
              <w:rPr>
                <w:rFonts w:ascii="Times New Roman" w:hAnsi="Times New Roman" w:cs="Times New Roman"/>
                <w:b/>
              </w:rPr>
              <w:t xml:space="preserve">„Umiemy się zgodnie bawić” – </w:t>
            </w:r>
            <w:r w:rsidRPr="00F931C1">
              <w:rPr>
                <w:rFonts w:ascii="Times New Roman" w:hAnsi="Times New Roman" w:cs="Times New Roman"/>
              </w:rPr>
              <w:t>zabawy w małych zespołach: lepienie z plasteliny, układanki, mozaiki, gry planszowe z kostką.</w:t>
            </w:r>
          </w:p>
          <w:p w14:paraId="7846C18B" w14:textId="77777777" w:rsidR="00FB642D" w:rsidRPr="00F931C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931C1">
              <w:rPr>
                <w:rFonts w:ascii="Times New Roman" w:hAnsi="Times New Roman" w:cs="Times New Roman"/>
                <w:b/>
              </w:rPr>
              <w:t>„Kłopot Ziemi” – rysowanie kredkami</w:t>
            </w:r>
            <w:r w:rsidRPr="00F931C1">
              <w:rPr>
                <w:rFonts w:ascii="Times New Roman" w:hAnsi="Times New Roman" w:cs="Times New Roman"/>
              </w:rPr>
              <w:t>. Rozwijanie wyobraźni dzieci, kształcenie wrażliwości na barwę.</w:t>
            </w:r>
          </w:p>
          <w:p w14:paraId="4D7BDC91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931C1">
              <w:rPr>
                <w:rFonts w:ascii="Times New Roman" w:hAnsi="Times New Roman" w:cs="Times New Roman"/>
                <w:b/>
              </w:rPr>
              <w:t xml:space="preserve">Zabawy i ćwiczenia poranne – </w:t>
            </w:r>
            <w:r w:rsidR="00223242">
              <w:rPr>
                <w:rFonts w:ascii="Times New Roman" w:hAnsi="Times New Roman" w:cs="Times New Roman"/>
              </w:rPr>
              <w:t>zestaw 37</w:t>
            </w:r>
            <w:r w:rsidRPr="00F931C1">
              <w:rPr>
                <w:rFonts w:ascii="Times New Roman" w:hAnsi="Times New Roman" w:cs="Times New Roman"/>
              </w:rPr>
              <w:t>.</w:t>
            </w:r>
          </w:p>
          <w:p w14:paraId="23C9963F" w14:textId="77777777" w:rsidR="00FB642D" w:rsidRPr="00F931C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0795B420" w14:textId="77777777" w:rsidR="00FB642D" w:rsidRPr="00F931C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F931C1">
              <w:rPr>
                <w:rFonts w:ascii="Times New Roman" w:hAnsi="Times New Roman" w:cs="Times New Roman"/>
                <w:b/>
              </w:rPr>
              <w:t>Nasza planeta Ziemia” – wprowadzenie litery „p, P”</w:t>
            </w:r>
            <w:r>
              <w:rPr>
                <w:rFonts w:ascii="Times New Roman" w:hAnsi="Times New Roman" w:cs="Times New Roman"/>
                <w:b/>
              </w:rPr>
              <w:t xml:space="preserve"> na podstawie wyrazu „planeta”. </w:t>
            </w:r>
            <w:r w:rsidRPr="00F931C1">
              <w:rPr>
                <w:rFonts w:ascii="Times New Roman" w:hAnsi="Times New Roman" w:cs="Times New Roman"/>
              </w:rPr>
              <w:t xml:space="preserve">Zapoznanie z globusem oraz oznaczeniami na globusie </w:t>
            </w:r>
            <w:r>
              <w:rPr>
                <w:rFonts w:ascii="Times New Roman" w:hAnsi="Times New Roman" w:cs="Times New Roman"/>
              </w:rPr>
              <w:t xml:space="preserve">i nazwami kontynentów. </w:t>
            </w:r>
            <w:r w:rsidRPr="00F931C1">
              <w:rPr>
                <w:rFonts w:ascii="Times New Roman" w:hAnsi="Times New Roman" w:cs="Times New Roman"/>
              </w:rPr>
              <w:t xml:space="preserve">Kształcenie umiejętności analizy i syntezy słuchowo – wzrokowej wyrazów </w:t>
            </w:r>
            <w:r>
              <w:rPr>
                <w:rFonts w:ascii="Times New Roman" w:hAnsi="Times New Roman" w:cs="Times New Roman"/>
              </w:rPr>
              <w:t xml:space="preserve">o prostej budowie fonematycznej. </w:t>
            </w:r>
          </w:p>
          <w:p w14:paraId="152BDCCF" w14:textId="77777777" w:rsidR="00FB642D" w:rsidRPr="00F931C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931C1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F931C1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 xml:space="preserve">ćwiczeń gimnastycznych nr </w:t>
            </w:r>
            <w:r w:rsidR="00223242">
              <w:rPr>
                <w:rFonts w:ascii="Times New Roman" w:hAnsi="Times New Roman" w:cs="Times New Roman"/>
              </w:rPr>
              <w:t xml:space="preserve">37.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1C1">
              <w:rPr>
                <w:rFonts w:ascii="Times New Roman" w:hAnsi="Times New Roman" w:cs="Times New Roman"/>
                <w:b/>
              </w:rPr>
              <w:t xml:space="preserve"> </w:t>
            </w:r>
            <w:r w:rsidRPr="00FD386C">
              <w:rPr>
                <w:rFonts w:ascii="Times New Roman" w:hAnsi="Times New Roman" w:cs="Times New Roman"/>
              </w:rPr>
              <w:t>Gry i zabawy ruchowe na świeżym powietrzu. Zapoznanie dzieci</w:t>
            </w:r>
            <w:r w:rsidRPr="00F931C1">
              <w:rPr>
                <w:rFonts w:ascii="Times New Roman" w:hAnsi="Times New Roman" w:cs="Times New Roman"/>
              </w:rPr>
              <w:t xml:space="preserve"> z zasadami bezpiecznego korzystania podczas zabawy na powiet</w:t>
            </w:r>
            <w:r>
              <w:rPr>
                <w:rFonts w:ascii="Times New Roman" w:hAnsi="Times New Roman" w:cs="Times New Roman"/>
              </w:rPr>
              <w:t xml:space="preserve">rzu. </w:t>
            </w:r>
            <w:r w:rsidRPr="00F931C1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drażanie do współpracy w grupie.</w:t>
            </w:r>
          </w:p>
          <w:p w14:paraId="4EC2B8FB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931C1">
              <w:rPr>
                <w:rFonts w:ascii="Times New Roman" w:hAnsi="Times New Roman" w:cs="Times New Roman"/>
                <w:b/>
              </w:rPr>
              <w:t>Spacer w najbliższej okolicy</w:t>
            </w:r>
            <w:r w:rsidRPr="00F931C1">
              <w:rPr>
                <w:rFonts w:ascii="Times New Roman" w:hAnsi="Times New Roman" w:cs="Times New Roman"/>
              </w:rPr>
              <w:t>. Obserwacja kwiatów rosnących na skwerkach i w ogródkach przydomowych.</w:t>
            </w:r>
          </w:p>
          <w:p w14:paraId="1F3F4F79" w14:textId="77777777" w:rsidR="00FB642D" w:rsidRPr="00F931C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5AD8AA13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F931C1">
              <w:rPr>
                <w:rFonts w:ascii="Times New Roman" w:hAnsi="Times New Roman" w:cs="Times New Roman"/>
                <w:b/>
              </w:rPr>
              <w:t xml:space="preserve">Dzień Ziemi” - </w:t>
            </w:r>
            <w:r w:rsidRPr="00F931C1">
              <w:rPr>
                <w:rFonts w:ascii="Times New Roman" w:hAnsi="Times New Roman" w:cs="Times New Roman"/>
              </w:rPr>
              <w:t xml:space="preserve">praca z obrazkiem, opowiadanie dzieci, o czym marzy Ziemia. Poznanie motywów i sposobów ochrony i kształtowania środowiska. </w:t>
            </w:r>
          </w:p>
          <w:p w14:paraId="450181EE" w14:textId="77777777" w:rsidR="00FB642D" w:rsidRPr="00FD386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F931C1">
              <w:rPr>
                <w:rFonts w:ascii="Times New Roman" w:hAnsi="Times New Roman" w:cs="Times New Roman"/>
              </w:rPr>
              <w:t>„</w:t>
            </w:r>
            <w:r w:rsidRPr="00F931C1">
              <w:rPr>
                <w:rFonts w:ascii="Times New Roman" w:hAnsi="Times New Roman" w:cs="Times New Roman"/>
                <w:b/>
              </w:rPr>
              <w:t xml:space="preserve">Krążący kubeczek” – zabawa </w:t>
            </w:r>
            <w:proofErr w:type="spellStart"/>
            <w:r w:rsidRPr="00F931C1">
              <w:rPr>
                <w:rFonts w:ascii="Times New Roman" w:hAnsi="Times New Roman" w:cs="Times New Roman"/>
                <w:b/>
              </w:rPr>
              <w:t>matematyczno</w:t>
            </w:r>
            <w:proofErr w:type="spellEnd"/>
            <w:r w:rsidRPr="00F931C1">
              <w:rPr>
                <w:rFonts w:ascii="Times New Roman" w:hAnsi="Times New Roman" w:cs="Times New Roman"/>
                <w:b/>
              </w:rPr>
              <w:t xml:space="preserve"> - ruchowa. </w:t>
            </w:r>
            <w:r w:rsidRPr="00F931C1">
              <w:rPr>
                <w:rFonts w:ascii="Times New Roman" w:hAnsi="Times New Roman" w:cs="Times New Roman"/>
              </w:rPr>
              <w:t>Wdrażanie do cierpliwego oczekiwania na swoją kolejkę w zabawie.</w:t>
            </w:r>
          </w:p>
        </w:tc>
        <w:tc>
          <w:tcPr>
            <w:tcW w:w="2835" w:type="dxa"/>
          </w:tcPr>
          <w:p w14:paraId="65E257EF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931C1">
              <w:rPr>
                <w:rFonts w:ascii="Times New Roman" w:hAnsi="Times New Roman" w:cs="Times New Roman"/>
              </w:rPr>
              <w:t>-wdrażanie do samodzielnego podejmowania decyzji</w:t>
            </w:r>
          </w:p>
          <w:p w14:paraId="375448D0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wyobraźni plastycznej </w:t>
            </w:r>
          </w:p>
          <w:p w14:paraId="377A1700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1D120C2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EE29070" w14:textId="77777777" w:rsidR="00FB642D" w:rsidRPr="00F931C1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F931C1">
              <w:rPr>
                <w:rFonts w:ascii="Times New Roman" w:hAnsi="Times New Roman" w:cs="Times New Roman"/>
              </w:rPr>
              <w:t xml:space="preserve">apoznanie z wyglądem litery </w:t>
            </w:r>
            <w:r w:rsidRPr="00F931C1">
              <w:rPr>
                <w:rFonts w:ascii="Times New Roman" w:hAnsi="Times New Roman" w:cs="Times New Roman"/>
                <w:b/>
              </w:rPr>
              <w:t>p, P</w:t>
            </w:r>
            <w:r>
              <w:rPr>
                <w:rFonts w:ascii="Times New Roman" w:hAnsi="Times New Roman" w:cs="Times New Roman"/>
              </w:rPr>
              <w:t xml:space="preserve"> małej i wielkiej pisanej i drukowanej</w:t>
            </w:r>
          </w:p>
          <w:p w14:paraId="44CBE9FC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F931C1">
              <w:rPr>
                <w:sz w:val="22"/>
                <w:szCs w:val="22"/>
              </w:rPr>
              <w:t>ozwijanie zainteresowań dzieci samodzielnym czytaniem</w:t>
            </w:r>
          </w:p>
          <w:p w14:paraId="5DDC4575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 w:rsidRPr="00F931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F931C1">
              <w:rPr>
                <w:rFonts w:ascii="Times New Roman" w:hAnsi="Times New Roman" w:cs="Times New Roman"/>
              </w:rPr>
              <w:t>ształtowanie zwinności poprzez zabawę</w:t>
            </w:r>
          </w:p>
          <w:p w14:paraId="66617C55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44EBB91F" w14:textId="77777777" w:rsidR="00FB642D" w:rsidRPr="00F931C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F931C1">
              <w:rPr>
                <w:rFonts w:ascii="Times New Roman" w:hAnsi="Times New Roman" w:cs="Times New Roman"/>
              </w:rPr>
              <w:t>wrócenie uwagi na piękno świa</w:t>
            </w:r>
            <w:r>
              <w:rPr>
                <w:rFonts w:ascii="Times New Roman" w:hAnsi="Times New Roman" w:cs="Times New Roman"/>
              </w:rPr>
              <w:t xml:space="preserve">ta przyrody </w:t>
            </w:r>
          </w:p>
          <w:p w14:paraId="2229B7D9" w14:textId="77777777" w:rsidR="00FB642D" w:rsidRPr="00F931C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57ED4A7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</w:t>
            </w:r>
            <w:r w:rsidRPr="00F931C1">
              <w:rPr>
                <w:sz w:val="22"/>
                <w:szCs w:val="22"/>
              </w:rPr>
              <w:t>ształtowanie poczucia współodpowiedzialności za stan  środowiska przyrodniczego</w:t>
            </w:r>
          </w:p>
          <w:p w14:paraId="5DB0D5D2" w14:textId="77777777" w:rsidR="00FB642D" w:rsidRPr="00F931C1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931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F931C1">
              <w:rPr>
                <w:sz w:val="22"/>
                <w:szCs w:val="22"/>
              </w:rPr>
              <w:t>trwalenie znajomości zapisu liczb od 0 do 10</w:t>
            </w:r>
          </w:p>
        </w:tc>
        <w:tc>
          <w:tcPr>
            <w:tcW w:w="2693" w:type="dxa"/>
          </w:tcPr>
          <w:p w14:paraId="6407BA3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odpowiedzialne </w:t>
            </w:r>
          </w:p>
          <w:p w14:paraId="1780DE6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-stosuje zasady gier</w:t>
            </w:r>
          </w:p>
          <w:p w14:paraId="45DFDA6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-rysuje na określony temat </w:t>
            </w:r>
          </w:p>
          <w:p w14:paraId="37CA468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FFBFB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69DAA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F6A52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-zna znak graficzny litery </w:t>
            </w:r>
            <w:proofErr w:type="spellStart"/>
            <w:r>
              <w:rPr>
                <w:rFonts w:ascii="Times New Roman" w:hAnsi="Times New Roman" w:cs="Times New Roman"/>
              </w:rPr>
              <w:t>P,p</w:t>
            </w:r>
            <w:proofErr w:type="spellEnd"/>
          </w:p>
          <w:p w14:paraId="232A39C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-czyta sylaby, wyrazy, zdania</w:t>
            </w:r>
          </w:p>
          <w:p w14:paraId="25F88AF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-dzieli słowa na głoski </w:t>
            </w:r>
          </w:p>
          <w:p w14:paraId="4AF844F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-sprawnie wykonuje ćwiczenia ruchowe</w:t>
            </w:r>
          </w:p>
          <w:p w14:paraId="317A1DF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DC074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0F653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-zauważa kwiaty i inne rośliny</w:t>
            </w:r>
          </w:p>
          <w:p w14:paraId="01AABA9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C4CA9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-wypowiada się na temat ochrony środowiska</w:t>
            </w:r>
          </w:p>
          <w:p w14:paraId="519D8C6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20321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zapisy graficzne liczb od 0-9</w:t>
            </w:r>
          </w:p>
          <w:p w14:paraId="022DB08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DA4300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642D" w:rsidRPr="00984F45" w14:paraId="6F9E1B78" w14:textId="77777777" w:rsidTr="006E2C27">
        <w:tc>
          <w:tcPr>
            <w:tcW w:w="993" w:type="dxa"/>
          </w:tcPr>
          <w:p w14:paraId="74403AA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5F18146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14:paraId="39D3A28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0F49E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14:paraId="7093A8A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B9877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478F1C6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406C9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937F6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14:paraId="478C61D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II.6</w:t>
            </w:r>
          </w:p>
          <w:p w14:paraId="6F9389B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III.8</w:t>
            </w:r>
          </w:p>
          <w:p w14:paraId="0A172C4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0AE1A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7EDA0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7EC74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4DB1053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1B217E2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F04A1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14:paraId="13585F7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14:paraId="4052B70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44C29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IV.4</w:t>
            </w:r>
          </w:p>
          <w:p w14:paraId="28E8F68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46D903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</w:tc>
        <w:tc>
          <w:tcPr>
            <w:tcW w:w="1842" w:type="dxa"/>
          </w:tcPr>
          <w:p w14:paraId="15000981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D79634B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4E30E62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Dbamy o środowisko.</w:t>
            </w:r>
          </w:p>
        </w:tc>
        <w:tc>
          <w:tcPr>
            <w:tcW w:w="5954" w:type="dxa"/>
          </w:tcPr>
          <w:p w14:paraId="45ABB326" w14:textId="77777777" w:rsidR="00FB642D" w:rsidRPr="00F33DF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F33DF5">
              <w:rPr>
                <w:rFonts w:ascii="Times New Roman" w:hAnsi="Times New Roman" w:cs="Times New Roman"/>
                <w:b/>
              </w:rPr>
              <w:t xml:space="preserve">„Dlaczego Ziemia jest smutna?” – wypowiedzi dzieci na podstawie ilustracji. </w:t>
            </w:r>
            <w:r w:rsidRPr="00F33DF5">
              <w:rPr>
                <w:rFonts w:ascii="Times New Roman" w:hAnsi="Times New Roman" w:cs="Times New Roman"/>
              </w:rPr>
              <w:t xml:space="preserve">Zapoznanie z podstawowymi zasadami ochrony środowiska i rozumienie konieczności ich przestrzegania. </w:t>
            </w:r>
            <w:r w:rsidRPr="00F33DF5">
              <w:rPr>
                <w:rFonts w:ascii="Times New Roman" w:hAnsi="Times New Roman" w:cs="Times New Roman"/>
                <w:b/>
              </w:rPr>
              <w:t>„Rozmowa liczb” – zabawa matematyczna.</w:t>
            </w:r>
          </w:p>
          <w:p w14:paraId="670481DC" w14:textId="77777777" w:rsidR="00FB642D" w:rsidRPr="00F33DF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33DF5">
              <w:rPr>
                <w:rFonts w:ascii="Times New Roman" w:hAnsi="Times New Roman" w:cs="Times New Roman"/>
              </w:rPr>
              <w:t xml:space="preserve">Kształtowanie umiejętności wzrokowego określania cyfr większa, mniejsza, taka sama. </w:t>
            </w:r>
          </w:p>
          <w:p w14:paraId="32F6B295" w14:textId="77777777" w:rsidR="00FB642D" w:rsidRPr="00F33DF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33DF5">
              <w:rPr>
                <w:rFonts w:ascii="Times New Roman" w:hAnsi="Times New Roman" w:cs="Times New Roman"/>
              </w:rPr>
              <w:t>Zabawy i ćwiczenia poranne</w:t>
            </w:r>
            <w:r w:rsidRPr="00F33DF5">
              <w:rPr>
                <w:rFonts w:ascii="Times New Roman" w:hAnsi="Times New Roman" w:cs="Times New Roman"/>
                <w:b/>
              </w:rPr>
              <w:t xml:space="preserve"> – </w:t>
            </w:r>
            <w:r w:rsidR="00223242">
              <w:rPr>
                <w:rFonts w:ascii="Times New Roman" w:hAnsi="Times New Roman" w:cs="Times New Roman"/>
              </w:rPr>
              <w:t>zestaw 37.</w:t>
            </w:r>
          </w:p>
          <w:p w14:paraId="3D2DD9EB" w14:textId="77777777" w:rsidR="00FB642D" w:rsidRPr="00F33DF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30DD368" w14:textId="77777777" w:rsidR="00FB642D" w:rsidRPr="00F33DF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F33DF5">
              <w:rPr>
                <w:rFonts w:ascii="Times New Roman" w:hAnsi="Times New Roman" w:cs="Times New Roman"/>
                <w:b/>
                <w:shd w:val="clear" w:color="auto" w:fill="FFFFFF"/>
              </w:rPr>
              <w:t>„Życzenia dzieci”</w:t>
            </w:r>
            <w:r w:rsidRPr="00F33DF5">
              <w:rPr>
                <w:rFonts w:ascii="Times New Roman" w:hAnsi="Times New Roman" w:cs="Times New Roman"/>
                <w:b/>
              </w:rPr>
              <w:t xml:space="preserve"> - ćwiczenia słownikowo – gramatyczne na podstawie bajki Bożeny </w:t>
            </w:r>
            <w:proofErr w:type="spellStart"/>
            <w:r w:rsidRPr="00F33DF5">
              <w:rPr>
                <w:rFonts w:ascii="Times New Roman" w:hAnsi="Times New Roman" w:cs="Times New Roman"/>
                <w:b/>
              </w:rPr>
              <w:t>Szuchalskiej</w:t>
            </w:r>
            <w:proofErr w:type="spellEnd"/>
            <w:r w:rsidRPr="00F33DF5">
              <w:rPr>
                <w:rFonts w:ascii="Times New Roman" w:hAnsi="Times New Roman" w:cs="Times New Roman"/>
                <w:b/>
              </w:rPr>
              <w:t xml:space="preserve"> „Zaczarowane drzewo”. </w:t>
            </w:r>
          </w:p>
          <w:p w14:paraId="6473F7BF" w14:textId="77777777" w:rsidR="00FB642D" w:rsidRPr="00F33DF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33DF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Odczuwanie zadowolenia z powodu umiejętności wypowiadania swoich życzeń. Wdrażanie do dyscypliny, oczekiwania na swoją kolej podczas wypowiedzi.</w:t>
            </w:r>
          </w:p>
          <w:p w14:paraId="4FF458B7" w14:textId="77777777" w:rsidR="00FB642D" w:rsidRPr="00F33DF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F33DF5">
              <w:rPr>
                <w:rFonts w:ascii="Times New Roman" w:hAnsi="Times New Roman" w:cs="Times New Roman"/>
                <w:b/>
                <w:shd w:val="clear" w:color="auto" w:fill="FFFFFF"/>
              </w:rPr>
              <w:t>„</w:t>
            </w:r>
            <w:r w:rsidRPr="00F33DF5">
              <w:rPr>
                <w:rFonts w:ascii="Times New Roman" w:hAnsi="Times New Roman" w:cs="Times New Roman"/>
                <w:b/>
              </w:rPr>
              <w:t xml:space="preserve">Dbamy o środowisko” – wykonanie plakatu. </w:t>
            </w:r>
            <w:r w:rsidRPr="00F33DF5">
              <w:rPr>
                <w:rFonts w:ascii="Times New Roman" w:hAnsi="Times New Roman" w:cs="Times New Roman"/>
              </w:rPr>
              <w:t>Zapoznanie dzieci z pojęciem: plakat i różnymi rodzajami plakatów,</w:t>
            </w:r>
          </w:p>
          <w:p w14:paraId="6BFC47C2" w14:textId="77777777" w:rsidR="00FB642D" w:rsidRPr="00F33DF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33DF5">
              <w:rPr>
                <w:rFonts w:ascii="Times New Roman" w:hAnsi="Times New Roman" w:cs="Times New Roman"/>
              </w:rPr>
              <w:t>Rozwijanie pomysłowości dzieci w przedstawieniu tematu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859D12A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662EF">
              <w:rPr>
                <w:rFonts w:ascii="Times New Roman" w:hAnsi="Times New Roman" w:cs="Times New Roman"/>
                <w:b/>
              </w:rPr>
              <w:t xml:space="preserve">Wyjście na podwórko. </w:t>
            </w:r>
            <w:r w:rsidRPr="00D662EF">
              <w:rPr>
                <w:rFonts w:ascii="Times New Roman" w:hAnsi="Times New Roman" w:cs="Times New Roman"/>
              </w:rPr>
              <w:t>Zabawy samorzutnie podejmowane przez dzieci na placu zabaw z wykorzystaniem sprzętu terenowego.</w:t>
            </w:r>
          </w:p>
          <w:p w14:paraId="38BA237B" w14:textId="77777777" w:rsidR="00FB642D" w:rsidRPr="00D662E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14:paraId="57EFFCC0" w14:textId="77777777" w:rsidR="00FB642D" w:rsidRPr="0037575C" w:rsidRDefault="00FB642D" w:rsidP="006E2C27">
            <w:pPr>
              <w:jc w:val="both"/>
              <w:rPr>
                <w:rFonts w:ascii="Times New Roman" w:hAnsi="Times New Roman" w:cs="Times New Roman"/>
              </w:rPr>
            </w:pPr>
            <w:r w:rsidRPr="00D662EF">
              <w:rPr>
                <w:rFonts w:ascii="Times New Roman" w:hAnsi="Times New Roman" w:cs="Times New Roman"/>
              </w:rPr>
              <w:t>„</w:t>
            </w:r>
            <w:r w:rsidRPr="00D662EF">
              <w:rPr>
                <w:rFonts w:ascii="Times New Roman" w:hAnsi="Times New Roman" w:cs="Times New Roman"/>
                <w:b/>
              </w:rPr>
              <w:t>Litera p, P”</w:t>
            </w:r>
            <w:r w:rsidRPr="00D662EF">
              <w:rPr>
                <w:rFonts w:ascii="Times New Roman" w:hAnsi="Times New Roman" w:cs="Times New Roman"/>
              </w:rPr>
              <w:t xml:space="preserve"> – utrwalenie litery p, P, czytanie sylab, wyrazów i tekstu.</w:t>
            </w:r>
            <w:r w:rsidRPr="00D662EF">
              <w:rPr>
                <w:rFonts w:ascii="Times New Roman" w:hAnsi="Times New Roman" w:cs="Times New Roman"/>
                <w:i/>
              </w:rPr>
              <w:t xml:space="preserve"> </w:t>
            </w:r>
            <w:r w:rsidRPr="00D662EF">
              <w:rPr>
                <w:rFonts w:ascii="Times New Roman" w:hAnsi="Times New Roman" w:cs="Times New Roman"/>
              </w:rPr>
              <w:t>Rozwijanie zainteresowań dzieci samodzielnym czytaniem.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2EF">
              <w:rPr>
                <w:rFonts w:ascii="Times New Roman" w:hAnsi="Times New Roman" w:cs="Times New Roman"/>
                <w:b/>
              </w:rPr>
              <w:t>„</w:t>
            </w:r>
            <w:r w:rsidRPr="00D662E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Rozbiegły się drzewa” – </w:t>
            </w:r>
            <w:r w:rsidRPr="00D662EF">
              <w:rPr>
                <w:rFonts w:ascii="Times New Roman" w:eastAsia="Times New Roman" w:hAnsi="Times New Roman" w:cs="Times New Roman"/>
                <w:lang w:eastAsia="pl-PL"/>
              </w:rPr>
              <w:t xml:space="preserve">nauka wiersza </w:t>
            </w:r>
            <w:r w:rsidRPr="00D662EF">
              <w:rPr>
                <w:rFonts w:ascii="Times New Roman" w:hAnsi="Times New Roman" w:cs="Times New Roman"/>
              </w:rPr>
              <w:t>Anny Bayer.</w:t>
            </w:r>
          </w:p>
        </w:tc>
        <w:tc>
          <w:tcPr>
            <w:tcW w:w="2835" w:type="dxa"/>
          </w:tcPr>
          <w:p w14:paraId="2CC02E23" w14:textId="77777777" w:rsidR="00FB642D" w:rsidRPr="00F33DF5" w:rsidRDefault="00FB642D" w:rsidP="006E2C27">
            <w:pPr>
              <w:pStyle w:val="Default"/>
              <w:rPr>
                <w:sz w:val="22"/>
                <w:szCs w:val="22"/>
              </w:rPr>
            </w:pPr>
            <w:r w:rsidRPr="00F33DF5">
              <w:rPr>
                <w:sz w:val="22"/>
                <w:szCs w:val="22"/>
              </w:rPr>
              <w:lastRenderedPageBreak/>
              <w:t>-uświadomienie odpowiedzialności za stan środowiska w najbliższym otoczeniu</w:t>
            </w:r>
          </w:p>
          <w:p w14:paraId="63B6CD21" w14:textId="77777777" w:rsidR="00FB642D" w:rsidRPr="00F33DF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33DF5">
              <w:rPr>
                <w:rFonts w:ascii="Times New Roman" w:hAnsi="Times New Roman" w:cs="Times New Roman"/>
              </w:rPr>
              <w:t>-utrwalenie znajomości liczb od 0 do 10</w:t>
            </w:r>
          </w:p>
          <w:p w14:paraId="76E851B6" w14:textId="77777777" w:rsidR="00FB642D" w:rsidRPr="00F33DF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993B471" w14:textId="77777777" w:rsidR="00FB642D" w:rsidRPr="00F33DF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27E40AC" w14:textId="77777777" w:rsidR="00FB642D" w:rsidRPr="00F33DF5" w:rsidRDefault="00FB642D" w:rsidP="006E2C27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F33DF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-wdrażanie dzieci do sensownego, swobodnego wypowiadania się</w:t>
            </w:r>
          </w:p>
          <w:p w14:paraId="0083D65D" w14:textId="77777777" w:rsidR="00FB642D" w:rsidRPr="00F33DF5" w:rsidRDefault="00FB642D" w:rsidP="006E2C27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F33DF5">
              <w:rPr>
                <w:rFonts w:ascii="Times New Roman" w:hAnsi="Times New Roman" w:cs="Times New Roman"/>
                <w:shd w:val="clear" w:color="auto" w:fill="FFFFFF"/>
              </w:rPr>
              <w:t xml:space="preserve">-czekanie na swoja kolej wypowiedzi </w:t>
            </w:r>
          </w:p>
          <w:p w14:paraId="5CC35306" w14:textId="77777777" w:rsidR="00FB642D" w:rsidRPr="00F33DF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33DF5">
              <w:rPr>
                <w:rFonts w:ascii="Times New Roman" w:hAnsi="Times New Roman" w:cs="Times New Roman"/>
              </w:rPr>
              <w:t>-rozwijanie umiejętności odczytywania skrótowych treści przedstawionych na plakacie</w:t>
            </w:r>
          </w:p>
          <w:p w14:paraId="4C54F196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33DF5">
              <w:rPr>
                <w:rFonts w:ascii="Times New Roman" w:hAnsi="Times New Roman" w:cs="Times New Roman"/>
              </w:rPr>
              <w:t xml:space="preserve"> </w:t>
            </w:r>
          </w:p>
          <w:p w14:paraId="71C4D5B7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747BF99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-przygotowanie do nauki czytania</w:t>
            </w:r>
          </w:p>
          <w:p w14:paraId="068E1CA3" w14:textId="77777777" w:rsidR="00FB642D" w:rsidRPr="00F33DF5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D662EF">
              <w:rPr>
                <w:rFonts w:ascii="Times New Roman" w:hAnsi="Times New Roman" w:cs="Times New Roman"/>
              </w:rPr>
              <w:t>ozwijanie pamięci mechanicznej u dzieci</w:t>
            </w:r>
          </w:p>
        </w:tc>
        <w:tc>
          <w:tcPr>
            <w:tcW w:w="2693" w:type="dxa"/>
          </w:tcPr>
          <w:p w14:paraId="14ED5AB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-wypowiada się na dany temat</w:t>
            </w:r>
          </w:p>
          <w:p w14:paraId="70BD7BC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42CA6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-określa cyfry -większa -mniejsza - o ile</w:t>
            </w:r>
          </w:p>
          <w:p w14:paraId="0D5B98F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08743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5ED05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6CB26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-wypowiada się logicznie i na temat</w:t>
            </w:r>
          </w:p>
          <w:p w14:paraId="5205678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-układa logiczne zdania </w:t>
            </w:r>
          </w:p>
          <w:p w14:paraId="346233F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-czeka na swoja kolej wypowiedzi </w:t>
            </w:r>
          </w:p>
          <w:p w14:paraId="366F3C0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-wie co to jest plakat</w:t>
            </w:r>
          </w:p>
          <w:p w14:paraId="645DC69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twórcze plastycznie </w:t>
            </w:r>
          </w:p>
          <w:p w14:paraId="7C98224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673FE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-bezpiecznie bawi się z innymi </w:t>
            </w:r>
          </w:p>
          <w:p w14:paraId="5B0B598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77984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1A4AD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-czyta sylaby, wyrazy</w:t>
            </w:r>
          </w:p>
          <w:p w14:paraId="1BB4F80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9C4F62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-mówi wiersz z pamięci </w:t>
            </w:r>
          </w:p>
        </w:tc>
      </w:tr>
      <w:tr w:rsidR="00FB642D" w:rsidRPr="00984F45" w14:paraId="474114E9" w14:textId="77777777" w:rsidTr="006E2C27">
        <w:tc>
          <w:tcPr>
            <w:tcW w:w="993" w:type="dxa"/>
          </w:tcPr>
          <w:p w14:paraId="1F90C5A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IV.5</w:t>
            </w:r>
          </w:p>
          <w:p w14:paraId="0FFA6ED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IV.19</w:t>
            </w:r>
          </w:p>
          <w:p w14:paraId="157B985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18FC76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IV.12</w:t>
            </w:r>
          </w:p>
          <w:p w14:paraId="43E0873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17AF2A0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35ED515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6C55A8C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2D37D88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527A291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</w:p>
          <w:p w14:paraId="3386B80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IV.11</w:t>
            </w:r>
          </w:p>
          <w:p w14:paraId="524F0DF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3DD73DE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56FA9B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14:paraId="27CE3AD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2DB49C9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4E7BC6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93263D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D2D65C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</w:p>
          <w:p w14:paraId="41A67D5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B23BB6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IV.12</w:t>
            </w:r>
          </w:p>
          <w:p w14:paraId="14D9A38F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</w:tc>
        <w:tc>
          <w:tcPr>
            <w:tcW w:w="1842" w:type="dxa"/>
          </w:tcPr>
          <w:p w14:paraId="7C645473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08C620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A58753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Segregujemy odpady. </w:t>
            </w:r>
          </w:p>
        </w:tc>
        <w:tc>
          <w:tcPr>
            <w:tcW w:w="5954" w:type="dxa"/>
          </w:tcPr>
          <w:p w14:paraId="784562DA" w14:textId="77777777" w:rsidR="00FB642D" w:rsidRPr="00D662E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D662EF">
              <w:rPr>
                <w:rFonts w:ascii="Times New Roman" w:hAnsi="Times New Roman" w:cs="Times New Roman"/>
                <w:b/>
              </w:rPr>
              <w:t xml:space="preserve">Co to za śmieci?” – </w:t>
            </w:r>
            <w:r w:rsidRPr="00D662EF">
              <w:rPr>
                <w:rFonts w:ascii="Times New Roman" w:hAnsi="Times New Roman" w:cs="Times New Roman"/>
              </w:rPr>
              <w:t>zabawa dydaktyczna</w:t>
            </w:r>
            <w:r w:rsidRPr="00D662EF">
              <w:rPr>
                <w:rFonts w:ascii="Times New Roman" w:hAnsi="Times New Roman" w:cs="Times New Roman"/>
                <w:b/>
              </w:rPr>
              <w:t>.</w:t>
            </w:r>
          </w:p>
          <w:p w14:paraId="18EE2E06" w14:textId="77777777" w:rsidR="00FB642D" w:rsidRPr="00D662E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662EF">
              <w:rPr>
                <w:rFonts w:ascii="Times New Roman" w:hAnsi="Times New Roman" w:cs="Times New Roman"/>
                <w:b/>
              </w:rPr>
              <w:t xml:space="preserve">„Recykling” – </w:t>
            </w:r>
            <w:r w:rsidRPr="00D662EF">
              <w:rPr>
                <w:rFonts w:ascii="Times New Roman" w:hAnsi="Times New Roman" w:cs="Times New Roman"/>
              </w:rPr>
              <w:t>rozmowa na temat wykorzystania odpadów</w:t>
            </w:r>
            <w:r w:rsidRPr="00D662EF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04685428" w14:textId="77777777" w:rsidR="00FB642D" w:rsidRPr="00D662E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662EF">
              <w:rPr>
                <w:rFonts w:ascii="Times New Roman" w:hAnsi="Times New Roman" w:cs="Times New Roman"/>
              </w:rPr>
              <w:t>Wprowadzenie pojęcia: recykling.</w:t>
            </w:r>
          </w:p>
          <w:p w14:paraId="317129F2" w14:textId="77777777" w:rsidR="00FB642D" w:rsidRPr="00D662E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D662EF">
              <w:rPr>
                <w:rFonts w:ascii="Times New Roman" w:hAnsi="Times New Roman" w:cs="Times New Roman"/>
                <w:b/>
              </w:rPr>
              <w:t xml:space="preserve">Segregujemy odpady” – </w:t>
            </w:r>
            <w:r w:rsidRPr="00D662EF">
              <w:rPr>
                <w:rFonts w:ascii="Times New Roman" w:hAnsi="Times New Roman" w:cs="Times New Roman"/>
              </w:rPr>
              <w:t>ustalenie do których pojemników należy wrzucać odpowiednie odpady, łączenie w pary takie same napisy.</w:t>
            </w:r>
            <w:r w:rsidRPr="00D662EF">
              <w:rPr>
                <w:rStyle w:val="Uwydatnienie"/>
                <w:rFonts w:ascii="Times New Roman" w:hAnsi="Times New Roman" w:cs="Times New Roman"/>
              </w:rPr>
              <w:t xml:space="preserve"> </w:t>
            </w:r>
            <w:r w:rsidRPr="00D662EF">
              <w:rPr>
                <w:rFonts w:ascii="Times New Roman" w:hAnsi="Times New Roman" w:cs="Times New Roman"/>
              </w:rPr>
              <w:t>Kształtowanie poczucia odpowiedzialności za stan środowiska przyrodniczego.</w:t>
            </w:r>
          </w:p>
          <w:p w14:paraId="5D62F138" w14:textId="77777777" w:rsidR="00FB642D" w:rsidRPr="00D662E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662EF">
              <w:rPr>
                <w:rFonts w:ascii="Times New Roman" w:hAnsi="Times New Roman" w:cs="Times New Roman"/>
              </w:rPr>
              <w:t>Zabawy i ćwiczenia poranne</w:t>
            </w:r>
            <w:r w:rsidRPr="00D662EF">
              <w:rPr>
                <w:rFonts w:ascii="Times New Roman" w:hAnsi="Times New Roman" w:cs="Times New Roman"/>
                <w:b/>
              </w:rPr>
              <w:t xml:space="preserve"> – </w:t>
            </w:r>
            <w:r w:rsidR="00223242">
              <w:rPr>
                <w:rFonts w:ascii="Times New Roman" w:hAnsi="Times New Roman" w:cs="Times New Roman"/>
              </w:rPr>
              <w:t>zestaw 37</w:t>
            </w:r>
            <w:r w:rsidR="001D44C2">
              <w:rPr>
                <w:rFonts w:ascii="Times New Roman" w:hAnsi="Times New Roman" w:cs="Times New Roman"/>
              </w:rPr>
              <w:t>.</w:t>
            </w:r>
          </w:p>
          <w:p w14:paraId="37CCD60C" w14:textId="77777777" w:rsidR="00FB642D" w:rsidRPr="00D662E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483C68FE" w14:textId="77777777" w:rsidR="00FB642D" w:rsidRPr="00D662E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D662EF">
              <w:rPr>
                <w:rFonts w:ascii="Times New Roman" w:hAnsi="Times New Roman" w:cs="Times New Roman"/>
                <w:b/>
              </w:rPr>
              <w:t>Pojemniki na odpady” – wykonanie pudełek do segregacji.</w:t>
            </w:r>
          </w:p>
          <w:p w14:paraId="5094C1EC" w14:textId="77777777" w:rsidR="00FB642D" w:rsidRPr="00D662E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662EF">
              <w:rPr>
                <w:rFonts w:ascii="Times New Roman" w:hAnsi="Times New Roman" w:cs="Times New Roman"/>
              </w:rPr>
              <w:t>Utrwaleni</w:t>
            </w:r>
            <w:r>
              <w:rPr>
                <w:rFonts w:ascii="Times New Roman" w:hAnsi="Times New Roman" w:cs="Times New Roman"/>
              </w:rPr>
              <w:t xml:space="preserve">e kolorów pojemników na odpady. </w:t>
            </w:r>
            <w:r w:rsidRPr="00D662EF">
              <w:rPr>
                <w:rFonts w:ascii="Times New Roman" w:hAnsi="Times New Roman" w:cs="Times New Roman"/>
              </w:rPr>
              <w:t xml:space="preserve">Zachęcanie do podejmowania prac użytecznych wynikających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2EF">
              <w:rPr>
                <w:rFonts w:ascii="Times New Roman" w:hAnsi="Times New Roman" w:cs="Times New Roman"/>
              </w:rPr>
              <w:t>z chęci czynnego wykorzystania posiadanych wiadomości.</w:t>
            </w:r>
          </w:p>
          <w:p w14:paraId="75E058EB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D662EF">
              <w:rPr>
                <w:rFonts w:ascii="Times New Roman" w:hAnsi="Times New Roman" w:cs="Times New Roman"/>
                <w:b/>
              </w:rPr>
              <w:t>Polonez” - nauka podstawowe</w:t>
            </w:r>
            <w:r>
              <w:rPr>
                <w:rFonts w:ascii="Times New Roman" w:hAnsi="Times New Roman" w:cs="Times New Roman"/>
                <w:b/>
              </w:rPr>
              <w:t xml:space="preserve">go kroku i ustawienia do tańca. </w:t>
            </w:r>
            <w:r w:rsidRPr="00D662EF">
              <w:rPr>
                <w:rFonts w:ascii="Times New Roman" w:hAnsi="Times New Roman" w:cs="Times New Roman"/>
              </w:rPr>
              <w:t>Oddziaływ</w:t>
            </w:r>
            <w:r>
              <w:rPr>
                <w:rFonts w:ascii="Times New Roman" w:hAnsi="Times New Roman" w:cs="Times New Roman"/>
              </w:rPr>
              <w:t xml:space="preserve">anie na sferę uczuć i wyobraźni. </w:t>
            </w:r>
            <w:r w:rsidRPr="00D662EF">
              <w:rPr>
                <w:rFonts w:ascii="Times New Roman" w:hAnsi="Times New Roman" w:cs="Times New Roman"/>
              </w:rPr>
              <w:t>Ukazan</w:t>
            </w:r>
            <w:r>
              <w:rPr>
                <w:rFonts w:ascii="Times New Roman" w:hAnsi="Times New Roman" w:cs="Times New Roman"/>
              </w:rPr>
              <w:t xml:space="preserve">ie piękna tańców narodowych. </w:t>
            </w:r>
            <w:r w:rsidRPr="00D662EF">
              <w:rPr>
                <w:rFonts w:ascii="Times New Roman" w:hAnsi="Times New Roman" w:cs="Times New Roman"/>
              </w:rPr>
              <w:t>Kształcenia umiejętności estetycznego poruszania się.</w:t>
            </w:r>
          </w:p>
          <w:p w14:paraId="3AC01593" w14:textId="77777777" w:rsidR="00FB642D" w:rsidRPr="00D662E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760878F3" w14:textId="77777777" w:rsidR="00FB642D" w:rsidRPr="009B33C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„</w:t>
            </w:r>
            <w:r w:rsidRPr="00D662EF">
              <w:rPr>
                <w:rFonts w:ascii="Times New Roman" w:hAnsi="Times New Roman" w:cs="Times New Roman"/>
                <w:b/>
                <w:iCs/>
              </w:rPr>
              <w:t>Dbamy o środowisko” - rozwiązywanie zagade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k słownych Bożeny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Szuchalskiej</w:t>
            </w:r>
            <w:proofErr w:type="spellEnd"/>
            <w:r>
              <w:rPr>
                <w:rFonts w:ascii="Times New Roman" w:hAnsi="Times New Roman" w:cs="Times New Roman"/>
                <w:b/>
                <w:iCs/>
              </w:rPr>
              <w:t xml:space="preserve">. </w:t>
            </w:r>
            <w:r w:rsidRPr="00D662EF">
              <w:rPr>
                <w:rFonts w:ascii="Times New Roman" w:hAnsi="Times New Roman" w:cs="Times New Roman"/>
                <w:iCs/>
              </w:rPr>
              <w:t xml:space="preserve">Rozwijanie radości poprzez odgadywanie </w:t>
            </w:r>
            <w:r w:rsidRPr="00D662EF">
              <w:rPr>
                <w:rFonts w:ascii="Times New Roman" w:hAnsi="Times New Roman" w:cs="Times New Roman"/>
                <w:iCs/>
              </w:rPr>
              <w:lastRenderedPageBreak/>
              <w:t>zagadek słownych.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„</w:t>
            </w:r>
            <w:r w:rsidRPr="00D662EF">
              <w:rPr>
                <w:rFonts w:ascii="Times New Roman" w:hAnsi="Times New Roman" w:cs="Times New Roman"/>
                <w:b/>
              </w:rPr>
              <w:t xml:space="preserve">Figury geometryczne” – </w:t>
            </w:r>
            <w:r w:rsidRPr="00D662EF">
              <w:rPr>
                <w:rFonts w:ascii="Times New Roman" w:hAnsi="Times New Roman" w:cs="Times New Roman"/>
              </w:rPr>
              <w:t xml:space="preserve">wykonanie rysunków z wykorzystaniem figur geometrycznych. Ćwiczenia </w:t>
            </w:r>
            <w:r>
              <w:rPr>
                <w:rFonts w:ascii="Times New Roman" w:hAnsi="Times New Roman" w:cs="Times New Roman"/>
              </w:rPr>
              <w:t>grafomotoryczne</w:t>
            </w:r>
            <w:r w:rsidRPr="00D662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2EF">
              <w:rPr>
                <w:rFonts w:ascii="Times New Roman" w:hAnsi="Times New Roman" w:cs="Times New Roman"/>
              </w:rPr>
              <w:t>Rozwij</w:t>
            </w:r>
            <w:r>
              <w:rPr>
                <w:rFonts w:ascii="Times New Roman" w:hAnsi="Times New Roman" w:cs="Times New Roman"/>
              </w:rPr>
              <w:t xml:space="preserve">anie wyobraźni twórczej dzieci. </w:t>
            </w:r>
          </w:p>
        </w:tc>
        <w:tc>
          <w:tcPr>
            <w:tcW w:w="2835" w:type="dxa"/>
          </w:tcPr>
          <w:p w14:paraId="3E14E63B" w14:textId="77777777" w:rsidR="00FB642D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</w:t>
            </w:r>
            <w:r w:rsidRPr="00D662EF">
              <w:rPr>
                <w:sz w:val="22"/>
                <w:szCs w:val="22"/>
              </w:rPr>
              <w:t>achęcanie dzieci do segregowania odpadów</w:t>
            </w:r>
          </w:p>
          <w:p w14:paraId="42D14B43" w14:textId="77777777" w:rsidR="00FB642D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662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D662EF">
              <w:rPr>
                <w:sz w:val="22"/>
                <w:szCs w:val="22"/>
              </w:rPr>
              <w:t>ozbudzanie chęci dbania o środowisko poprzez zbieranie makulatury, zużytych baterii, szkła</w:t>
            </w:r>
          </w:p>
          <w:p w14:paraId="72411D68" w14:textId="77777777" w:rsidR="00FB642D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47121757" w14:textId="77777777" w:rsidR="00FB642D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1C16487D" w14:textId="77777777" w:rsidR="00FB642D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1DE79BC2" w14:textId="77777777" w:rsidR="00FB642D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662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kształtowanie </w:t>
            </w:r>
            <w:r w:rsidRPr="00D662EF">
              <w:rPr>
                <w:sz w:val="22"/>
                <w:szCs w:val="22"/>
              </w:rPr>
              <w:t>nawyków segregowania śmieci</w:t>
            </w:r>
          </w:p>
          <w:p w14:paraId="594F2BBB" w14:textId="77777777" w:rsidR="00FB642D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-poszerzanie doświadczeń plastycznych </w:t>
            </w:r>
          </w:p>
          <w:p w14:paraId="4D4D7EFF" w14:textId="77777777" w:rsidR="00FB642D" w:rsidRPr="00D662E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t>-z</w:t>
            </w:r>
            <w:r w:rsidRPr="00D662EF">
              <w:rPr>
                <w:rFonts w:ascii="Times New Roman" w:hAnsi="Times New Roman" w:cs="Times New Roman"/>
              </w:rPr>
              <w:t>apoznanie z podstawowym krokiem poloneza,</w:t>
            </w:r>
          </w:p>
          <w:p w14:paraId="310DE337" w14:textId="77777777" w:rsidR="00FB642D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</w:t>
            </w:r>
            <w:r w:rsidRPr="00D662EF">
              <w:rPr>
                <w:sz w:val="22"/>
                <w:szCs w:val="22"/>
              </w:rPr>
              <w:t>ształcenie orientacji przestrzennej oraz poczucia rytmu</w:t>
            </w:r>
          </w:p>
          <w:p w14:paraId="7CD28201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  <w:iCs/>
              </w:rPr>
            </w:pPr>
            <w:r>
              <w:t>-r</w:t>
            </w:r>
            <w:r w:rsidRPr="00D662EF">
              <w:rPr>
                <w:rFonts w:ascii="Times New Roman" w:hAnsi="Times New Roman" w:cs="Times New Roman"/>
                <w:iCs/>
              </w:rPr>
              <w:t>ozwijanie logi</w:t>
            </w:r>
            <w:r>
              <w:rPr>
                <w:rFonts w:ascii="Times New Roman" w:hAnsi="Times New Roman" w:cs="Times New Roman"/>
                <w:iCs/>
              </w:rPr>
              <w:t>cznego myślenia, pamięci, uwag</w:t>
            </w:r>
          </w:p>
          <w:p w14:paraId="32D25614" w14:textId="77777777" w:rsidR="00FB642D" w:rsidRPr="009B33CF" w:rsidRDefault="00FB642D" w:rsidP="006E2C27">
            <w:pPr>
              <w:pStyle w:val="Bezodstpw"/>
              <w:rPr>
                <w:rFonts w:ascii="Times New Roman" w:hAnsi="Times New Roman" w:cs="Times New Roman"/>
                <w:iCs/>
              </w:rPr>
            </w:pPr>
            <w:r>
              <w:lastRenderedPageBreak/>
              <w:t>- u</w:t>
            </w:r>
            <w:r w:rsidRPr="00D662EF">
              <w:rPr>
                <w:rFonts w:ascii="Times New Roman" w:hAnsi="Times New Roman" w:cs="Times New Roman"/>
              </w:rPr>
              <w:t>trwalenie nazw figur geometrycznych</w:t>
            </w:r>
          </w:p>
        </w:tc>
        <w:tc>
          <w:tcPr>
            <w:tcW w:w="2693" w:type="dxa"/>
          </w:tcPr>
          <w:p w14:paraId="4A3CFE8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-wie jak należy segregować śmieci</w:t>
            </w:r>
          </w:p>
          <w:p w14:paraId="20FD62E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-wyjaśni znaczenie słowa recykling</w:t>
            </w:r>
          </w:p>
          <w:p w14:paraId="33C7F3F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-dba o najbliższe środowisko </w:t>
            </w:r>
          </w:p>
          <w:p w14:paraId="18E6049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4C17B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3673B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01073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kolory pudełek do segregacji śmieci</w:t>
            </w:r>
          </w:p>
          <w:p w14:paraId="7F7ED8D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-wie jak należy segregować śmieci </w:t>
            </w:r>
          </w:p>
          <w:p w14:paraId="4051A6B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-umie tańczyć poloneza </w:t>
            </w:r>
          </w:p>
          <w:p w14:paraId="1775A90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-wykonuje poszczególne figury taneczne </w:t>
            </w:r>
          </w:p>
          <w:p w14:paraId="17E13BC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BEB51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35A92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-rozwiązuje zagadki słowne</w:t>
            </w:r>
          </w:p>
          <w:p w14:paraId="1EA7957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1E9F1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-tworzy pracę plastyczna z figur geometrycznych</w:t>
            </w:r>
          </w:p>
          <w:p w14:paraId="17CA4EE3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-nazywa figury </w:t>
            </w:r>
          </w:p>
        </w:tc>
      </w:tr>
      <w:tr w:rsidR="00FB642D" w:rsidRPr="00984F45" w14:paraId="4B6A1385" w14:textId="77777777" w:rsidTr="006E2C27">
        <w:tc>
          <w:tcPr>
            <w:tcW w:w="993" w:type="dxa"/>
          </w:tcPr>
          <w:p w14:paraId="26CBFC3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I.9</w:t>
            </w:r>
          </w:p>
          <w:p w14:paraId="7A96E3E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IV.8</w:t>
            </w:r>
          </w:p>
          <w:p w14:paraId="09B2EC2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IV.6</w:t>
            </w:r>
          </w:p>
          <w:p w14:paraId="301AE4D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2CA074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6B866D0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F11D33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I.7</w:t>
            </w:r>
          </w:p>
          <w:p w14:paraId="09E133B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</w:t>
            </w:r>
          </w:p>
          <w:p w14:paraId="1F89863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9EEAF3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14:paraId="54C3C20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74F6FDC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2728B7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F5D3BD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IV.5</w:t>
            </w:r>
          </w:p>
          <w:p w14:paraId="76CE226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D0B1EE3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IV.13</w:t>
            </w:r>
          </w:p>
        </w:tc>
        <w:tc>
          <w:tcPr>
            <w:tcW w:w="1842" w:type="dxa"/>
          </w:tcPr>
          <w:p w14:paraId="0EACD757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17CDD529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4E775458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Oszczędzamy wodę. </w:t>
            </w:r>
          </w:p>
        </w:tc>
        <w:tc>
          <w:tcPr>
            <w:tcW w:w="5954" w:type="dxa"/>
          </w:tcPr>
          <w:p w14:paraId="52EB94A0" w14:textId="77777777" w:rsidR="00FB642D" w:rsidRPr="0067061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7061C">
              <w:rPr>
                <w:rFonts w:ascii="Times New Roman" w:hAnsi="Times New Roman" w:cs="Times New Roman"/>
                <w:b/>
              </w:rPr>
              <w:t>„Łódka” – wykonanie pracy za pomocą orgiami.</w:t>
            </w:r>
          </w:p>
          <w:p w14:paraId="32B1A41B" w14:textId="77777777" w:rsidR="00FB642D" w:rsidRPr="0067061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7061C">
              <w:rPr>
                <w:rFonts w:ascii="Times New Roman" w:hAnsi="Times New Roman" w:cs="Times New Roman"/>
              </w:rPr>
              <w:t>Kształcenie umiejętności dokładnego składania papieru.</w:t>
            </w:r>
          </w:p>
          <w:p w14:paraId="63F15B73" w14:textId="77777777" w:rsidR="00FB642D" w:rsidRPr="0067061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7061C">
              <w:rPr>
                <w:rFonts w:ascii="Times New Roman" w:hAnsi="Times New Roman" w:cs="Times New Roman"/>
                <w:b/>
              </w:rPr>
              <w:t>„Czyja łódka szybciej płynie?” – ćwiczenia oddechowe.</w:t>
            </w:r>
          </w:p>
          <w:p w14:paraId="3D4E3B18" w14:textId="77777777" w:rsidR="00FB642D" w:rsidRPr="0067061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7061C">
              <w:rPr>
                <w:rFonts w:ascii="Times New Roman" w:hAnsi="Times New Roman" w:cs="Times New Roman"/>
              </w:rPr>
              <w:t>Wydłużenie fazy wydechowej.</w:t>
            </w:r>
          </w:p>
          <w:p w14:paraId="7D3DEC45" w14:textId="77777777" w:rsidR="00FB642D" w:rsidRPr="0067061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7061C">
              <w:rPr>
                <w:rFonts w:ascii="Times New Roman" w:hAnsi="Times New Roman" w:cs="Times New Roman"/>
              </w:rPr>
              <w:t>Zabawy i ćwiczenia poranne</w:t>
            </w:r>
            <w:r w:rsidRPr="0067061C">
              <w:rPr>
                <w:rFonts w:ascii="Times New Roman" w:hAnsi="Times New Roman" w:cs="Times New Roman"/>
                <w:b/>
              </w:rPr>
              <w:t xml:space="preserve"> - </w:t>
            </w:r>
            <w:r w:rsidRPr="0067061C">
              <w:rPr>
                <w:rFonts w:ascii="Times New Roman" w:hAnsi="Times New Roman" w:cs="Times New Roman"/>
              </w:rPr>
              <w:t>zestaw 3</w:t>
            </w:r>
            <w:r w:rsidR="00223242">
              <w:rPr>
                <w:rFonts w:ascii="Times New Roman" w:hAnsi="Times New Roman" w:cs="Times New Roman"/>
              </w:rPr>
              <w:t>7</w:t>
            </w:r>
            <w:r w:rsidRPr="0067061C">
              <w:rPr>
                <w:rFonts w:ascii="Times New Roman" w:hAnsi="Times New Roman" w:cs="Times New Roman"/>
              </w:rPr>
              <w:t>.</w:t>
            </w:r>
          </w:p>
          <w:p w14:paraId="4B9E0A21" w14:textId="77777777" w:rsidR="00FB642D" w:rsidRPr="0067061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08F75F98" w14:textId="77777777" w:rsidR="00FB642D" w:rsidRPr="0067061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67061C">
              <w:rPr>
                <w:rFonts w:ascii="Times New Roman" w:hAnsi="Times New Roman" w:cs="Times New Roman"/>
                <w:b/>
              </w:rPr>
              <w:t>Morska przygoda” – wydzieranka z kolorowego papieru.</w:t>
            </w:r>
          </w:p>
          <w:p w14:paraId="151B0843" w14:textId="77777777" w:rsidR="00FB642D" w:rsidRPr="0067061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7061C">
              <w:rPr>
                <w:rFonts w:ascii="Times New Roman" w:hAnsi="Times New Roman" w:cs="Times New Roman"/>
              </w:rPr>
              <w:t>Wzbogacenie słownika dzieci o pojęcia związane z morzem.</w:t>
            </w:r>
          </w:p>
          <w:p w14:paraId="4918B51A" w14:textId="77777777" w:rsidR="00FB642D" w:rsidRPr="0067061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7061C">
              <w:rPr>
                <w:rFonts w:ascii="Times New Roman" w:hAnsi="Times New Roman" w:cs="Times New Roman"/>
              </w:rPr>
              <w:t>Rozwijanie wyobraźni dziecięcej.</w:t>
            </w:r>
          </w:p>
          <w:p w14:paraId="53E87A37" w14:textId="77777777" w:rsidR="00FB642D" w:rsidRPr="0067061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7061C">
              <w:rPr>
                <w:rFonts w:ascii="Times New Roman" w:hAnsi="Times New Roman" w:cs="Times New Roman"/>
                <w:b/>
              </w:rPr>
              <w:t xml:space="preserve"> Zajęcia ruchowe – </w:t>
            </w:r>
            <w:r w:rsidR="00223242">
              <w:rPr>
                <w:rFonts w:ascii="Times New Roman" w:hAnsi="Times New Roman" w:cs="Times New Roman"/>
              </w:rPr>
              <w:t>zestaw 37</w:t>
            </w:r>
            <w:r w:rsidRPr="0067061C">
              <w:rPr>
                <w:rFonts w:ascii="Times New Roman" w:hAnsi="Times New Roman" w:cs="Times New Roman"/>
              </w:rPr>
              <w:t xml:space="preserve">. </w:t>
            </w:r>
            <w:r w:rsidRPr="0067061C">
              <w:rPr>
                <w:rFonts w:ascii="Times New Roman" w:hAnsi="Times New Roman" w:cs="Times New Roman"/>
                <w:b/>
              </w:rPr>
              <w:t xml:space="preserve"> </w:t>
            </w:r>
            <w:r w:rsidRPr="00FD386C">
              <w:rPr>
                <w:rFonts w:ascii="Times New Roman" w:hAnsi="Times New Roman" w:cs="Times New Roman"/>
              </w:rPr>
              <w:t>Gry i zabawy ruchowe na świeżym powietrzu. Wdrażanie do w</w:t>
            </w:r>
            <w:r w:rsidRPr="0067061C">
              <w:rPr>
                <w:rFonts w:ascii="Times New Roman" w:hAnsi="Times New Roman" w:cs="Times New Roman"/>
              </w:rPr>
              <w:t>spółpracy w grupie.</w:t>
            </w:r>
          </w:p>
          <w:p w14:paraId="18A56CAB" w14:textId="77777777" w:rsidR="00FB642D" w:rsidRPr="0067061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7061C">
              <w:rPr>
                <w:rFonts w:ascii="Times New Roman" w:hAnsi="Times New Roman" w:cs="Times New Roman"/>
              </w:rPr>
              <w:t xml:space="preserve">Kształtowanie zwinności poprzez zabawę. </w:t>
            </w:r>
          </w:p>
          <w:p w14:paraId="1D46AA0D" w14:textId="77777777" w:rsidR="00FB642D" w:rsidRPr="0067061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AF6649A" w14:textId="77777777" w:rsidR="00FB642D" w:rsidRPr="0067061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7061C">
              <w:rPr>
                <w:rFonts w:ascii="Times New Roman" w:hAnsi="Times New Roman" w:cs="Times New Roman"/>
                <w:b/>
              </w:rPr>
              <w:t>„Dbamy o wodę” - rozmowa na podstawie ilustracji.</w:t>
            </w:r>
            <w:r w:rsidRPr="0067061C">
              <w:rPr>
                <w:rStyle w:val="Uwydatnienie"/>
                <w:rFonts w:ascii="Times New Roman" w:hAnsi="Times New Roman" w:cs="Times New Roman"/>
              </w:rPr>
              <w:t xml:space="preserve">  </w:t>
            </w:r>
            <w:r w:rsidRPr="0067061C">
              <w:rPr>
                <w:rFonts w:ascii="Times New Roman" w:hAnsi="Times New Roman" w:cs="Times New Roman"/>
              </w:rPr>
              <w:t xml:space="preserve">Uświadomienie dzieciom, że należy oszczędzać wodę. </w:t>
            </w:r>
          </w:p>
          <w:p w14:paraId="197E4469" w14:textId="77777777" w:rsidR="00FB642D" w:rsidRPr="0067061C" w:rsidRDefault="00FB642D" w:rsidP="006E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7061C">
              <w:rPr>
                <w:rFonts w:ascii="Times New Roman" w:hAnsi="Times New Roman" w:cs="Times New Roman"/>
                <w:iCs/>
              </w:rPr>
              <w:t>„</w:t>
            </w:r>
            <w:r w:rsidRPr="0067061C">
              <w:rPr>
                <w:rFonts w:ascii="Times New Roman" w:hAnsi="Times New Roman" w:cs="Times New Roman"/>
                <w:b/>
                <w:iCs/>
              </w:rPr>
              <w:t>Co pływa, co tonie</w:t>
            </w:r>
            <w:r w:rsidRPr="0067061C">
              <w:rPr>
                <w:rFonts w:ascii="Times New Roman" w:hAnsi="Times New Roman" w:cs="Times New Roman"/>
                <w:iCs/>
              </w:rPr>
              <w:t xml:space="preserve">” – zabawa badawcza. </w:t>
            </w:r>
            <w:r w:rsidRPr="0067061C">
              <w:rPr>
                <w:rFonts w:ascii="Times New Roman" w:hAnsi="Times New Roman" w:cs="Times New Roman"/>
              </w:rPr>
              <w:t>Poszukiwanie przyczyn tonięcia i utrzymywania się na powierzchni wody różnych przedmiotów.</w:t>
            </w:r>
          </w:p>
          <w:p w14:paraId="1C13292B" w14:textId="77777777" w:rsidR="00FB642D" w:rsidRPr="0067061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61F12DE" w14:textId="77777777" w:rsidR="00FB642D" w:rsidRPr="0067061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61C">
              <w:rPr>
                <w:rFonts w:ascii="Times New Roman" w:hAnsi="Times New Roman" w:cs="Times New Roman"/>
              </w:rPr>
              <w:t xml:space="preserve">-rozwijanie  sprawności manualnych </w:t>
            </w:r>
          </w:p>
          <w:p w14:paraId="112383A0" w14:textId="77777777" w:rsidR="00FB642D" w:rsidRPr="0067061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7D54B7" w14:textId="77777777" w:rsidR="00FB642D" w:rsidRPr="0067061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279DD0" w14:textId="77777777" w:rsidR="00FB642D" w:rsidRPr="0067061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DE0A47" w14:textId="77777777" w:rsidR="00FB642D" w:rsidRPr="0067061C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3D3E34" w14:textId="77777777" w:rsidR="00FB642D" w:rsidRPr="0067061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7061C">
              <w:rPr>
                <w:rFonts w:ascii="Times New Roman" w:hAnsi="Times New Roman" w:cs="Times New Roman"/>
              </w:rPr>
              <w:t>-rozwijanie wrażliwości na barwę</w:t>
            </w:r>
          </w:p>
          <w:p w14:paraId="088826D6" w14:textId="77777777" w:rsidR="00FB642D" w:rsidRPr="0067061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7061C">
              <w:rPr>
                <w:rFonts w:ascii="Times New Roman" w:hAnsi="Times New Roman" w:cs="Times New Roman"/>
              </w:rPr>
              <w:t>-przypomnienie zasad bezpiecznego korzystania podczas zabawy na świeżym po</w:t>
            </w:r>
            <w:r>
              <w:rPr>
                <w:rFonts w:ascii="Times New Roman" w:hAnsi="Times New Roman" w:cs="Times New Roman"/>
              </w:rPr>
              <w:t>wietrzu</w:t>
            </w:r>
          </w:p>
          <w:p w14:paraId="6A46A054" w14:textId="77777777" w:rsidR="00FB642D" w:rsidRPr="0067061C" w:rsidRDefault="00FB642D" w:rsidP="006E2C27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7061C">
              <w:rPr>
                <w:rFonts w:ascii="Times New Roman" w:hAnsi="Times New Roman" w:cs="Times New Roman"/>
              </w:rPr>
              <w:t>-rozumienie skutków zanieczyszczenia zbiorników wodnych</w:t>
            </w:r>
          </w:p>
          <w:p w14:paraId="3281A662" w14:textId="77777777" w:rsidR="00FB642D" w:rsidRPr="0067061C" w:rsidRDefault="00FB642D" w:rsidP="006E2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7061C">
              <w:rPr>
                <w:rFonts w:ascii="Times New Roman" w:hAnsi="Times New Roman" w:cs="Times New Roman"/>
              </w:rPr>
              <w:t>poznawa</w:t>
            </w:r>
            <w:r>
              <w:rPr>
                <w:rFonts w:ascii="Times New Roman" w:hAnsi="Times New Roman" w:cs="Times New Roman"/>
              </w:rPr>
              <w:t>nie</w:t>
            </w:r>
            <w:r w:rsidRPr="0067061C">
              <w:rPr>
                <w:rFonts w:ascii="Times New Roman" w:hAnsi="Times New Roman" w:cs="Times New Roman"/>
              </w:rPr>
              <w:t xml:space="preserve"> sposobów zachowania się </w:t>
            </w:r>
            <w:r>
              <w:rPr>
                <w:rFonts w:ascii="Times New Roman" w:hAnsi="Times New Roman" w:cs="Times New Roman"/>
              </w:rPr>
              <w:t>niektórych przedmiotów w wodzie</w:t>
            </w:r>
          </w:p>
        </w:tc>
        <w:tc>
          <w:tcPr>
            <w:tcW w:w="2693" w:type="dxa"/>
          </w:tcPr>
          <w:p w14:paraId="32D8DEB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-składa papier wg wzoru</w:t>
            </w:r>
          </w:p>
          <w:p w14:paraId="44E4AF2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2140F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-umie przegrywać </w:t>
            </w:r>
          </w:p>
          <w:p w14:paraId="5AC71C7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9C43B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DFBE8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9DB14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-tworzy samodzielnie prace plastyczną </w:t>
            </w:r>
          </w:p>
          <w:p w14:paraId="32A63E3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-dba o porządek w miejscu pracy</w:t>
            </w:r>
          </w:p>
          <w:p w14:paraId="2EADACF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sprawne ruchowo </w:t>
            </w:r>
          </w:p>
          <w:p w14:paraId="57D0F8D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E70EA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-stara się oszczędzać wodę</w:t>
            </w:r>
          </w:p>
          <w:p w14:paraId="692AA9A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BB95AF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-wie co pływa , a co tonie w wodzie  </w:t>
            </w:r>
          </w:p>
        </w:tc>
      </w:tr>
      <w:tr w:rsidR="00FB642D" w:rsidRPr="006F3981" w14:paraId="0CB3D809" w14:textId="77777777" w:rsidTr="006E2C27">
        <w:tc>
          <w:tcPr>
            <w:tcW w:w="993" w:type="dxa"/>
          </w:tcPr>
          <w:p w14:paraId="3F7BB0F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0740601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III.4</w:t>
            </w:r>
          </w:p>
          <w:p w14:paraId="4BB388A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</w:t>
            </w:r>
          </w:p>
          <w:p w14:paraId="418E6C3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0FDB973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14:paraId="7644C2C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F1A6D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3F9B19E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3E179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351C308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157DC29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</w:t>
            </w:r>
          </w:p>
          <w:p w14:paraId="149F131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AD2DD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IV.7</w:t>
            </w:r>
          </w:p>
          <w:p w14:paraId="4FC4063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2E30456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E341D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056151D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8C4C5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596CC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47AF4A4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I.9</w:t>
            </w:r>
          </w:p>
          <w:p w14:paraId="2AC1D43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F7524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14:paraId="731CDAF0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</w:tc>
        <w:tc>
          <w:tcPr>
            <w:tcW w:w="1842" w:type="dxa"/>
          </w:tcPr>
          <w:p w14:paraId="35082545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48A9A1E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4472068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Jesteśmy małymi ekologami.</w:t>
            </w:r>
          </w:p>
        </w:tc>
        <w:tc>
          <w:tcPr>
            <w:tcW w:w="5954" w:type="dxa"/>
          </w:tcPr>
          <w:p w14:paraId="57B2EF66" w14:textId="77777777" w:rsidR="00FB642D" w:rsidRPr="006F398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6F3981">
              <w:rPr>
                <w:rFonts w:ascii="Times New Roman" w:hAnsi="Times New Roman" w:cs="Times New Roman"/>
                <w:b/>
              </w:rPr>
              <w:t xml:space="preserve">Szlaczki” – </w:t>
            </w:r>
            <w:r w:rsidRPr="006F3981">
              <w:rPr>
                <w:rFonts w:ascii="Times New Roman" w:hAnsi="Times New Roman" w:cs="Times New Roman"/>
              </w:rPr>
              <w:t xml:space="preserve">rysowanie elementów </w:t>
            </w:r>
            <w:proofErr w:type="spellStart"/>
            <w:r w:rsidRPr="006F3981">
              <w:rPr>
                <w:rFonts w:ascii="Times New Roman" w:hAnsi="Times New Roman" w:cs="Times New Roman"/>
              </w:rPr>
              <w:t>literopodobnych</w:t>
            </w:r>
            <w:proofErr w:type="spellEnd"/>
            <w:r w:rsidRPr="006F3981">
              <w:rPr>
                <w:rFonts w:ascii="Times New Roman" w:hAnsi="Times New Roman" w:cs="Times New Roman"/>
              </w:rPr>
              <w:t xml:space="preserve">. Ćwiczenia grafomotoryczne. </w:t>
            </w:r>
            <w:r w:rsidRPr="006F3981">
              <w:rPr>
                <w:rFonts w:ascii="Times New Roman" w:eastAsiaTheme="majorEastAsia" w:hAnsi="Times New Roman" w:cs="Times New Roman"/>
                <w:b/>
                <w:bCs/>
              </w:rPr>
              <w:t xml:space="preserve">„Wycieczka” </w:t>
            </w:r>
            <w:r w:rsidRPr="006F3981">
              <w:rPr>
                <w:rFonts w:ascii="Times New Roman" w:hAnsi="Times New Roman" w:cs="Times New Roman"/>
                <w:b/>
              </w:rPr>
              <w:t xml:space="preserve">– </w:t>
            </w:r>
            <w:r w:rsidRPr="006F3981">
              <w:rPr>
                <w:rFonts w:ascii="Times New Roman" w:hAnsi="Times New Roman" w:cs="Times New Roman"/>
              </w:rPr>
              <w:t>wypowiedzi dzieci na temat właściwego zachowania się w lesie  na podstawie wiersza Anny Bayer</w:t>
            </w:r>
            <w:r w:rsidRPr="006F3981">
              <w:rPr>
                <w:rFonts w:ascii="Times New Roman" w:eastAsiaTheme="majorEastAsia" w:hAnsi="Times New Roman" w:cs="Times New Roman"/>
                <w:bCs/>
              </w:rPr>
              <w:t>.</w:t>
            </w:r>
            <w:r w:rsidRPr="006F3981">
              <w:rPr>
                <w:rFonts w:ascii="Times New Roman" w:hAnsi="Times New Roman" w:cs="Times New Roman"/>
                <w:b/>
              </w:rPr>
              <w:t xml:space="preserve"> „Przyjaciel przyrody” – wypowiedzi dzieci. </w:t>
            </w:r>
            <w:r w:rsidRPr="006F3981">
              <w:rPr>
                <w:rFonts w:ascii="Times New Roman" w:hAnsi="Times New Roman" w:cs="Times New Roman"/>
              </w:rPr>
              <w:t>Rozwijanie zainteresowań związanych z ochroną przyrody.</w:t>
            </w:r>
            <w:r w:rsidRPr="006F398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„</w:t>
            </w:r>
            <w:r w:rsidRPr="006F3981">
              <w:rPr>
                <w:rFonts w:ascii="Times New Roman" w:hAnsi="Times New Roman" w:cs="Times New Roman"/>
                <w:b/>
              </w:rPr>
              <w:t xml:space="preserve">Odznaka przyjaciela przyrody” – </w:t>
            </w:r>
            <w:r w:rsidRPr="006F3981">
              <w:rPr>
                <w:rFonts w:ascii="Times New Roman" w:hAnsi="Times New Roman" w:cs="Times New Roman"/>
              </w:rPr>
              <w:t>rysowanie według własnego pomysłu</w:t>
            </w:r>
            <w:r w:rsidRPr="006F3981">
              <w:rPr>
                <w:rFonts w:ascii="Times New Roman" w:hAnsi="Times New Roman" w:cs="Times New Roman"/>
                <w:b/>
              </w:rPr>
              <w:t>.</w:t>
            </w:r>
          </w:p>
          <w:p w14:paraId="0697100C" w14:textId="77777777" w:rsidR="00FB642D" w:rsidRPr="006F398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F3981">
              <w:rPr>
                <w:rFonts w:ascii="Times New Roman" w:hAnsi="Times New Roman" w:cs="Times New Roman"/>
              </w:rPr>
              <w:t>Zabawy i ćwiczenia poranne</w:t>
            </w:r>
            <w:r w:rsidRPr="006F3981">
              <w:rPr>
                <w:rFonts w:ascii="Times New Roman" w:hAnsi="Times New Roman" w:cs="Times New Roman"/>
                <w:b/>
              </w:rPr>
              <w:t xml:space="preserve"> - </w:t>
            </w:r>
            <w:r w:rsidRPr="006F3981">
              <w:rPr>
                <w:rFonts w:ascii="Times New Roman" w:hAnsi="Times New Roman" w:cs="Times New Roman"/>
              </w:rPr>
              <w:t>zes</w:t>
            </w:r>
            <w:r w:rsidR="00223242">
              <w:rPr>
                <w:rFonts w:ascii="Times New Roman" w:hAnsi="Times New Roman" w:cs="Times New Roman"/>
              </w:rPr>
              <w:t>taw 37</w:t>
            </w:r>
            <w:r w:rsidRPr="006F3981">
              <w:rPr>
                <w:rFonts w:ascii="Times New Roman" w:hAnsi="Times New Roman" w:cs="Times New Roman"/>
              </w:rPr>
              <w:t>.</w:t>
            </w:r>
          </w:p>
          <w:p w14:paraId="6C4F56BA" w14:textId="77777777" w:rsidR="00FB642D" w:rsidRPr="006F398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3ABF0A84" w14:textId="77777777" w:rsidR="00FB642D" w:rsidRPr="006F398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F3981">
              <w:rPr>
                <w:rFonts w:ascii="Times New Roman" w:hAnsi="Times New Roman" w:cs="Times New Roman"/>
                <w:b/>
              </w:rPr>
              <w:t xml:space="preserve">„Mały ekolog” – quiz, rozwiązywanie zagadek o charakterze umysłowym. </w:t>
            </w:r>
            <w:r w:rsidRPr="006F3981">
              <w:rPr>
                <w:rFonts w:ascii="Times New Roman" w:hAnsi="Times New Roman" w:cs="Times New Roman"/>
              </w:rPr>
              <w:t>Uaktywnianie dzieci w obszarze swobodnych wypowiedzi krótszych i dłuższych. Wyrabianie pewności siebie, wiary we własne możliwości.</w:t>
            </w:r>
          </w:p>
          <w:p w14:paraId="4E0347FD" w14:textId="77777777" w:rsidR="00FB642D" w:rsidRPr="006F398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„</w:t>
            </w:r>
            <w:r w:rsidRPr="006F3981">
              <w:rPr>
                <w:rFonts w:ascii="Times New Roman" w:hAnsi="Times New Roman" w:cs="Times New Roman"/>
                <w:b/>
              </w:rPr>
              <w:t xml:space="preserve">Wesoła orkiestra” – </w:t>
            </w:r>
            <w:r w:rsidRPr="006F3981">
              <w:rPr>
                <w:rFonts w:ascii="Times New Roman" w:hAnsi="Times New Roman" w:cs="Times New Roman"/>
              </w:rPr>
              <w:t>tworzenie akompaniamentu do utworu „Pizzicato” L. Delibesa z wykorzystanie pudełek po jogurtach i gumek. Kształcenie umiejętności aktywnego słuchania muzyki,</w:t>
            </w:r>
          </w:p>
          <w:p w14:paraId="6EED8D2C" w14:textId="77777777" w:rsidR="00FB642D" w:rsidRPr="00373EF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F3981">
              <w:rPr>
                <w:rFonts w:ascii="Times New Roman" w:hAnsi="Times New Roman" w:cs="Times New Roman"/>
                <w:b/>
              </w:rPr>
              <w:t>Wyjście na podwórko. „</w:t>
            </w:r>
            <w:r w:rsidRPr="00373EFC">
              <w:rPr>
                <w:rFonts w:ascii="Times New Roman" w:hAnsi="Times New Roman" w:cs="Times New Roman"/>
              </w:rPr>
              <w:t>Sprzątamy naszą planetę” – prace porządkowe wokół przedszkola.</w:t>
            </w:r>
          </w:p>
          <w:p w14:paraId="2A4DD024" w14:textId="77777777" w:rsidR="00FB642D" w:rsidRPr="006F398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0636B200" w14:textId="77777777" w:rsidR="00FB642D" w:rsidRPr="006F398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</w:t>
            </w:r>
            <w:r w:rsidRPr="006F3981">
              <w:rPr>
                <w:rFonts w:ascii="Times New Roman" w:hAnsi="Times New Roman" w:cs="Times New Roman"/>
                <w:b/>
                <w:bCs/>
              </w:rPr>
              <w:t xml:space="preserve">Zwierzęta” – </w:t>
            </w:r>
            <w:r w:rsidRPr="006F3981">
              <w:rPr>
                <w:rFonts w:ascii="Times New Roman" w:hAnsi="Times New Roman" w:cs="Times New Roman"/>
                <w:bCs/>
              </w:rPr>
              <w:t>wycinanka z pociętych pasków papieru i układanie z nich dowolnych zwierząt. Samodzielne tworzenie wymyślonych przez siebie zwierząt.</w:t>
            </w:r>
          </w:p>
          <w:p w14:paraId="7B5750F6" w14:textId="77777777" w:rsidR="00FB642D" w:rsidRPr="00373EFC" w:rsidRDefault="00FB642D" w:rsidP="006E2C27">
            <w:pPr>
              <w:jc w:val="both"/>
              <w:rPr>
                <w:rFonts w:ascii="Times New Roman" w:hAnsi="Times New Roman" w:cs="Times New Roman"/>
              </w:rPr>
            </w:pPr>
            <w:r w:rsidRPr="006F3981">
              <w:rPr>
                <w:rFonts w:ascii="Times New Roman" w:hAnsi="Times New Roman" w:cs="Times New Roman"/>
              </w:rPr>
              <w:t>Zabawy dowolne w kącikach zainteresowań. Zwrócenie uwagi na utrzymywanie porządku podczas zabawy.</w:t>
            </w:r>
          </w:p>
        </w:tc>
        <w:tc>
          <w:tcPr>
            <w:tcW w:w="2835" w:type="dxa"/>
          </w:tcPr>
          <w:p w14:paraId="5FC9D897" w14:textId="77777777" w:rsidR="00FB642D" w:rsidRPr="006F3981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6F3981"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6F3981">
              <w:rPr>
                <w:rFonts w:ascii="Times New Roman" w:hAnsi="Times New Roman" w:cs="Times New Roman"/>
              </w:rPr>
              <w:t xml:space="preserve"> rozwijanie umiejętności kreślenia elementów </w:t>
            </w:r>
            <w:proofErr w:type="spellStart"/>
            <w:r w:rsidRPr="006F3981">
              <w:rPr>
                <w:rFonts w:ascii="Times New Roman" w:hAnsi="Times New Roman" w:cs="Times New Roman"/>
              </w:rPr>
              <w:t>literopodobnych</w:t>
            </w:r>
            <w:proofErr w:type="spellEnd"/>
          </w:p>
          <w:p w14:paraId="5D86EFFF" w14:textId="77777777" w:rsidR="00FB642D" w:rsidRPr="006F398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F3981">
              <w:rPr>
                <w:rFonts w:ascii="Times New Roman" w:hAnsi="Times New Roman" w:cs="Times New Roman"/>
              </w:rPr>
              <w:t>- rozwijanie zainteresowań związanych z ochroną przyrody</w:t>
            </w:r>
          </w:p>
          <w:p w14:paraId="1CB1ECFE" w14:textId="77777777" w:rsidR="00FB642D" w:rsidRPr="006F398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70DDA091" w14:textId="77777777" w:rsidR="00FB642D" w:rsidRPr="006F398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0165C1C8" w14:textId="77777777" w:rsidR="00FB642D" w:rsidRPr="006F398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F3981">
              <w:rPr>
                <w:rFonts w:ascii="Times New Roman" w:hAnsi="Times New Roman" w:cs="Times New Roman"/>
              </w:rPr>
              <w:t>-rozwijanie zainteresowań ekologicznych</w:t>
            </w:r>
          </w:p>
          <w:p w14:paraId="37C7C6BC" w14:textId="77777777" w:rsidR="00FB642D" w:rsidRPr="006F398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F3981">
              <w:rPr>
                <w:rFonts w:ascii="Times New Roman" w:hAnsi="Times New Roman" w:cs="Times New Roman"/>
              </w:rPr>
              <w:lastRenderedPageBreak/>
              <w:t>-zachęcanie do aktywności u</w:t>
            </w:r>
            <w:r>
              <w:rPr>
                <w:rFonts w:ascii="Times New Roman" w:hAnsi="Times New Roman" w:cs="Times New Roman"/>
              </w:rPr>
              <w:t>mysłowej i dzielenia się wiedzą</w:t>
            </w:r>
          </w:p>
          <w:p w14:paraId="061FF32B" w14:textId="77777777" w:rsidR="00FB642D" w:rsidRPr="006F3981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6F3981">
              <w:rPr>
                <w:rFonts w:ascii="Times New Roman" w:hAnsi="Times New Roman" w:cs="Times New Roman"/>
              </w:rPr>
              <w:t xml:space="preserve">-rozwijanie ekspresji </w:t>
            </w:r>
            <w:proofErr w:type="spellStart"/>
            <w:r w:rsidRPr="006F3981">
              <w:rPr>
                <w:rFonts w:ascii="Times New Roman" w:hAnsi="Times New Roman" w:cs="Times New Roman"/>
              </w:rPr>
              <w:t>muzyczno</w:t>
            </w:r>
            <w:proofErr w:type="spellEnd"/>
            <w:r w:rsidRPr="006F3981">
              <w:rPr>
                <w:rFonts w:ascii="Times New Roman" w:hAnsi="Times New Roman" w:cs="Times New Roman"/>
              </w:rPr>
              <w:t xml:space="preserve"> – ruchowej </w:t>
            </w:r>
          </w:p>
          <w:p w14:paraId="12C06189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F3981">
              <w:rPr>
                <w:rFonts w:ascii="Times New Roman" w:hAnsi="Times New Roman" w:cs="Times New Roman"/>
              </w:rPr>
              <w:t>-zachęcenie dzieci do słuchania muzyki klasycznej</w:t>
            </w:r>
          </w:p>
          <w:p w14:paraId="796A7EFC" w14:textId="77777777" w:rsidR="00FB642D" w:rsidRPr="006F398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05968EEC" w14:textId="77777777" w:rsidR="00FB642D" w:rsidRPr="006F398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F3981">
              <w:rPr>
                <w:rFonts w:ascii="Times New Roman" w:hAnsi="Times New Roman" w:cs="Times New Roman"/>
              </w:rPr>
              <w:t>-wdrażanie do dbania o najbliższe środowisko</w:t>
            </w:r>
          </w:p>
          <w:p w14:paraId="7BF5B37F" w14:textId="77777777" w:rsidR="00FB642D" w:rsidRPr="00FD386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F3981">
              <w:rPr>
                <w:rFonts w:ascii="Times New Roman" w:hAnsi="Times New Roman" w:cs="Times New Roman"/>
                <w:bCs/>
              </w:rPr>
              <w:t>-rozwijanie pomysłowości i kreatywności</w:t>
            </w:r>
          </w:p>
          <w:p w14:paraId="1BF3FF15" w14:textId="77777777" w:rsidR="00FB642D" w:rsidRPr="006F3981" w:rsidRDefault="00FB642D" w:rsidP="006E2C2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-wdrażanie do utrzymywania porządku w czasie zabawy </w:t>
            </w:r>
          </w:p>
        </w:tc>
        <w:tc>
          <w:tcPr>
            <w:tcW w:w="2693" w:type="dxa"/>
          </w:tcPr>
          <w:p w14:paraId="7A8D8A7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-precyzyjnie rysuje znaki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literopodobne</w:t>
            </w:r>
            <w:proofErr w:type="spellEnd"/>
          </w:p>
          <w:p w14:paraId="2306D0A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-wie jak należy zachowywać się w lesie</w:t>
            </w:r>
          </w:p>
          <w:p w14:paraId="577F583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-projektuje odznakę przyjaciela przyrody </w:t>
            </w:r>
          </w:p>
          <w:p w14:paraId="4B68A6C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8D3D85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2207C7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-rozwiązuje zadania i zagadki</w:t>
            </w:r>
          </w:p>
          <w:p w14:paraId="7352E34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-jest spostrzegawcze </w:t>
            </w:r>
          </w:p>
          <w:p w14:paraId="4DE5E7A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7F5730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-tworzy akompaniament do utworu muzycznego </w:t>
            </w:r>
          </w:p>
          <w:p w14:paraId="6E4B6AB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E4A337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-dba o porządek wokół przedszkola </w:t>
            </w:r>
          </w:p>
          <w:p w14:paraId="5FA54A9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32BBEC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-układa sylwety zwierząt</w:t>
            </w:r>
          </w:p>
          <w:p w14:paraId="2042A10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-przykleja paski do kartonu </w:t>
            </w:r>
          </w:p>
          <w:p w14:paraId="3729318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25D3480" w14:textId="77777777" w:rsidR="00FB642D" w:rsidRPr="006F3981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-sprząta po skończonej zabawie </w:t>
            </w:r>
          </w:p>
        </w:tc>
      </w:tr>
      <w:tr w:rsidR="00FB642D" w:rsidRPr="00984F45" w14:paraId="0840EA5A" w14:textId="77777777" w:rsidTr="006E2C27">
        <w:tc>
          <w:tcPr>
            <w:tcW w:w="993" w:type="dxa"/>
          </w:tcPr>
          <w:p w14:paraId="6A739A53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Uwagi </w:t>
            </w:r>
          </w:p>
        </w:tc>
        <w:tc>
          <w:tcPr>
            <w:tcW w:w="13324" w:type="dxa"/>
            <w:gridSpan w:val="4"/>
          </w:tcPr>
          <w:p w14:paraId="6FF43FC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D6B45CE" w14:textId="77777777" w:rsidR="00FB642D" w:rsidRPr="00984F45" w:rsidRDefault="00FB642D" w:rsidP="00FB642D">
      <w:pPr>
        <w:spacing w:after="0" w:line="240" w:lineRule="auto"/>
        <w:rPr>
          <w:rFonts w:ascii="Times New Roman" w:hAnsi="Times New Roman" w:cs="Times New Roman"/>
        </w:rPr>
      </w:pPr>
    </w:p>
    <w:p w14:paraId="5761B1C6" w14:textId="77777777" w:rsidR="00FB642D" w:rsidRPr="00984F45" w:rsidRDefault="00FB642D" w:rsidP="00FB642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977"/>
        <w:gridCol w:w="2551"/>
      </w:tblGrid>
      <w:tr w:rsidR="00FB642D" w:rsidRPr="00984F45" w14:paraId="2A24634C" w14:textId="77777777" w:rsidTr="006E2C27">
        <w:tc>
          <w:tcPr>
            <w:tcW w:w="14317" w:type="dxa"/>
            <w:gridSpan w:val="5"/>
          </w:tcPr>
          <w:p w14:paraId="59EDCCC6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>Temat tygodnia: „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MOJA MIEJSCOWOŚĆ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  <w:p w14:paraId="12D5AB96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B642D" w:rsidRPr="00984F45" w14:paraId="37380541" w14:textId="77777777" w:rsidTr="006E2C27">
        <w:trPr>
          <w:trHeight w:val="998"/>
        </w:trPr>
        <w:tc>
          <w:tcPr>
            <w:tcW w:w="993" w:type="dxa"/>
          </w:tcPr>
          <w:p w14:paraId="5102313A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progra</w:t>
            </w:r>
            <w:proofErr w:type="spellEnd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14:paraId="5C275702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6C41D8DE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529A121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14:paraId="191738CC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AEA9A5D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14:paraId="0530BABB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9783C59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4B006CF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551" w:type="dxa"/>
          </w:tcPr>
          <w:p w14:paraId="0002234C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14:paraId="6D10C3E4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FB642D" w:rsidRPr="00984F45" w14:paraId="61F478E9" w14:textId="77777777" w:rsidTr="006E2C27">
        <w:tc>
          <w:tcPr>
            <w:tcW w:w="993" w:type="dxa"/>
          </w:tcPr>
          <w:p w14:paraId="7B2E66F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14:paraId="3E307E6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IV.10</w:t>
            </w:r>
          </w:p>
          <w:p w14:paraId="656DEE4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5B618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IV.4</w:t>
            </w:r>
          </w:p>
          <w:p w14:paraId="5DBA41C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4D7B3EA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20273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488D8E4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97E1B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52BB95A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016915E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IV.11</w:t>
            </w:r>
          </w:p>
          <w:p w14:paraId="377986B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32383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14:paraId="3DA315C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3486786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C6322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7FE6F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CCDD9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14:paraId="565E8CE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II.11</w:t>
            </w:r>
          </w:p>
          <w:p w14:paraId="044F5A1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403A0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IV.3</w:t>
            </w:r>
          </w:p>
          <w:p w14:paraId="02004E8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60D08AD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14:paraId="3B6B747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</w:t>
            </w:r>
          </w:p>
          <w:p w14:paraId="245FA43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2C9C0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14:paraId="3E6B0A58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</w:tc>
        <w:tc>
          <w:tcPr>
            <w:tcW w:w="1842" w:type="dxa"/>
          </w:tcPr>
          <w:p w14:paraId="2B789C39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D0E10C5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FA63C25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Mamy różne domy. </w:t>
            </w:r>
          </w:p>
        </w:tc>
        <w:tc>
          <w:tcPr>
            <w:tcW w:w="5954" w:type="dxa"/>
          </w:tcPr>
          <w:p w14:paraId="175E2478" w14:textId="77777777" w:rsidR="00FB642D" w:rsidRPr="00E916D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E916DF">
              <w:rPr>
                <w:rFonts w:ascii="Times New Roman" w:hAnsi="Times New Roman" w:cs="Times New Roman"/>
                <w:b/>
              </w:rPr>
              <w:t xml:space="preserve">Oglądanie albumów, ilustracji, pocztówek przedstawiających miasto, w którym mieszkają dzieci. </w:t>
            </w:r>
            <w:r w:rsidRPr="00E916DF">
              <w:rPr>
                <w:rFonts w:ascii="Times New Roman" w:hAnsi="Times New Roman" w:cs="Times New Roman"/>
              </w:rPr>
              <w:t>Budzenie zainteresowania dorobkiem  kulturalnym własnego miasta.</w:t>
            </w:r>
          </w:p>
          <w:p w14:paraId="11A9DEF2" w14:textId="77777777" w:rsidR="00FB642D" w:rsidRPr="00E916D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E916DF">
              <w:rPr>
                <w:rFonts w:ascii="Times New Roman" w:hAnsi="Times New Roman" w:cs="Times New Roman"/>
                <w:b/>
              </w:rPr>
              <w:t xml:space="preserve">„Układamy wyrazy” – </w:t>
            </w:r>
            <w:r w:rsidRPr="00E916DF">
              <w:rPr>
                <w:rFonts w:ascii="Times New Roman" w:hAnsi="Times New Roman" w:cs="Times New Roman"/>
              </w:rPr>
              <w:t>czytanie i układanie wyrazów z rozsypanki literowej. Utrwalenie kształtu liter pisanych i drukowanych.</w:t>
            </w:r>
          </w:p>
          <w:p w14:paraId="3CDAAB1A" w14:textId="77777777" w:rsidR="00FB642D" w:rsidRPr="00E916D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916DF">
              <w:rPr>
                <w:rFonts w:ascii="Times New Roman" w:hAnsi="Times New Roman" w:cs="Times New Roman"/>
              </w:rPr>
              <w:t>Zabawy i ćwiczenia poranne</w:t>
            </w:r>
            <w:r w:rsidRPr="00E916DF">
              <w:rPr>
                <w:rFonts w:ascii="Times New Roman" w:hAnsi="Times New Roman" w:cs="Times New Roman"/>
                <w:b/>
              </w:rPr>
              <w:t xml:space="preserve">  – </w:t>
            </w:r>
            <w:r w:rsidR="00223242">
              <w:rPr>
                <w:rFonts w:ascii="Times New Roman" w:hAnsi="Times New Roman" w:cs="Times New Roman"/>
              </w:rPr>
              <w:t>zestaw 38</w:t>
            </w:r>
            <w:r w:rsidRPr="00E916DF">
              <w:rPr>
                <w:rFonts w:ascii="Times New Roman" w:hAnsi="Times New Roman" w:cs="Times New Roman"/>
              </w:rPr>
              <w:t>.</w:t>
            </w:r>
          </w:p>
          <w:p w14:paraId="2BE2DF56" w14:textId="77777777" w:rsidR="00FB642D" w:rsidRPr="00E916D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99EA662" w14:textId="77777777" w:rsidR="00FB642D" w:rsidRPr="00E916D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916DF">
              <w:rPr>
                <w:rFonts w:ascii="Times New Roman" w:hAnsi="Times New Roman" w:cs="Times New Roman"/>
                <w:b/>
              </w:rPr>
              <w:t>„Mamy różne domy”</w:t>
            </w:r>
            <w:r w:rsidRPr="00E916DF">
              <w:rPr>
                <w:rFonts w:ascii="Times New Roman" w:hAnsi="Times New Roman" w:cs="Times New Roman"/>
              </w:rPr>
              <w:t xml:space="preserve"> – wypowiedzi dzieci na podstawie obserwacji oraz ilustracji. Kształcenie umiejętności analizy i </w:t>
            </w:r>
            <w:r w:rsidRPr="00E916DF">
              <w:rPr>
                <w:rFonts w:ascii="Times New Roman" w:hAnsi="Times New Roman" w:cs="Times New Roman"/>
              </w:rPr>
              <w:lastRenderedPageBreak/>
              <w:t>syntezy wyrazów. Kształcenie umiejętności prawidłowego użycia określeń: mniejszy - większy, niższy - wyższy.</w:t>
            </w:r>
            <w:r w:rsidRPr="00E916DF">
              <w:rPr>
                <w:rFonts w:ascii="Times New Roman" w:hAnsi="Times New Roman" w:cs="Times New Roman"/>
                <w:b/>
                <w:lang w:eastAsia="pl-PL"/>
              </w:rPr>
              <w:t xml:space="preserve">                                      Zabawy z gazetami – ćwiczenia ogólnorozwojowe. </w:t>
            </w:r>
            <w:r w:rsidRPr="00E916DF">
              <w:rPr>
                <w:rFonts w:ascii="Times New Roman" w:hAnsi="Times New Roman" w:cs="Times New Roman"/>
              </w:rPr>
              <w:t xml:space="preserve">Kształtowanie ogólnej sprawności fizycznej dziecka,. </w:t>
            </w:r>
            <w:r w:rsidRPr="00E916DF">
              <w:rPr>
                <w:rFonts w:ascii="Times New Roman" w:eastAsia="Times New Roman" w:hAnsi="Times New Roman" w:cs="Times New Roman"/>
                <w:lang w:eastAsia="pl-PL"/>
              </w:rPr>
              <w:t xml:space="preserve">Dostarczenie dzieciom okazji do spontanicznych działań </w:t>
            </w:r>
            <w:r w:rsidRPr="00E916D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wyrażania radości. </w:t>
            </w:r>
            <w:r w:rsidRPr="00E916DF">
              <w:rPr>
                <w:rFonts w:ascii="Times New Roman" w:hAnsi="Times New Roman" w:cs="Times New Roman"/>
              </w:rPr>
              <w:t>Zachęcanie do udziału w zabawach ruchowych.</w:t>
            </w:r>
          </w:p>
          <w:p w14:paraId="1661C3AA" w14:textId="77777777" w:rsidR="00FB642D" w:rsidRPr="00E916DF" w:rsidRDefault="00FB642D" w:rsidP="006E2C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16DF">
              <w:rPr>
                <w:rFonts w:ascii="Times New Roman" w:hAnsi="Times New Roman" w:cs="Times New Roman"/>
                <w:b/>
              </w:rPr>
              <w:t xml:space="preserve">Spacer w najbliższym otoczeniu przedszkola. Obserwacja różnych domów. </w:t>
            </w:r>
          </w:p>
          <w:p w14:paraId="3F9BFDDD" w14:textId="77777777" w:rsidR="00FB642D" w:rsidRPr="00E916D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E916DF">
              <w:rPr>
                <w:rFonts w:ascii="Times New Roman" w:hAnsi="Times New Roman" w:cs="Times New Roman"/>
                <w:b/>
              </w:rPr>
              <w:t xml:space="preserve">Słuchanie dowolnej bajki czytanej przez nauczyciela. </w:t>
            </w:r>
            <w:r w:rsidRPr="00E916DF">
              <w:rPr>
                <w:rFonts w:ascii="Times New Roman" w:hAnsi="Times New Roman" w:cs="Times New Roman"/>
              </w:rPr>
              <w:t>Rozwijanie wyobraźni, skupienia uwagi i umiejętności śledzenia rozwijającej się akcji.</w:t>
            </w:r>
            <w:r w:rsidRPr="00E916DF">
              <w:rPr>
                <w:rFonts w:ascii="Times New Roman" w:hAnsi="Times New Roman" w:cs="Times New Roman"/>
                <w:b/>
              </w:rPr>
              <w:t xml:space="preserve"> „Dwa koła” – zabawa </w:t>
            </w:r>
            <w:proofErr w:type="spellStart"/>
            <w:r w:rsidRPr="00E916DF">
              <w:rPr>
                <w:rFonts w:ascii="Times New Roman" w:hAnsi="Times New Roman" w:cs="Times New Roman"/>
                <w:b/>
              </w:rPr>
              <w:t>matematyczno</w:t>
            </w:r>
            <w:proofErr w:type="spellEnd"/>
            <w:r w:rsidRPr="00E916DF">
              <w:rPr>
                <w:rFonts w:ascii="Times New Roman" w:hAnsi="Times New Roman" w:cs="Times New Roman"/>
                <w:b/>
              </w:rPr>
              <w:t xml:space="preserve"> – ruchowa. </w:t>
            </w:r>
            <w:r w:rsidRPr="00E916DF">
              <w:rPr>
                <w:rFonts w:ascii="Times New Roman" w:hAnsi="Times New Roman" w:cs="Times New Roman"/>
              </w:rPr>
              <w:t>Utrwalenie pojęć: więcej, mniej, tyle samo. Ustalanie równoliczności dziewcząt i chłopców.</w:t>
            </w:r>
          </w:p>
          <w:p w14:paraId="5E66EE76" w14:textId="77777777" w:rsidR="00FB642D" w:rsidRPr="00E916D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916DF">
              <w:rPr>
                <w:rFonts w:ascii="Times New Roman" w:hAnsi="Times New Roman" w:cs="Times New Roman"/>
                <w:b/>
              </w:rPr>
              <w:t xml:space="preserve">Zabawy w małych zespołach: </w:t>
            </w:r>
            <w:r w:rsidRPr="00E916DF">
              <w:rPr>
                <w:rFonts w:ascii="Times New Roman" w:hAnsi="Times New Roman" w:cs="Times New Roman"/>
              </w:rPr>
              <w:t>układanki, mozaiki, rysowanie kredkami na dowolny temat.</w:t>
            </w:r>
          </w:p>
        </w:tc>
        <w:tc>
          <w:tcPr>
            <w:tcW w:w="2977" w:type="dxa"/>
          </w:tcPr>
          <w:p w14:paraId="2DD70347" w14:textId="77777777" w:rsidR="00FB642D" w:rsidRPr="00E916DF" w:rsidRDefault="00FB642D" w:rsidP="006E2C2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916DF">
              <w:rPr>
                <w:rFonts w:ascii="Times New Roman" w:hAnsi="Times New Roman" w:cs="Times New Roman"/>
              </w:rPr>
              <w:lastRenderedPageBreak/>
              <w:t>-wzbogacanie czynnego słownictwa dzieci o słowa związane z tematem</w:t>
            </w:r>
          </w:p>
          <w:p w14:paraId="2CA58F8A" w14:textId="77777777" w:rsidR="00FB642D" w:rsidRPr="00E916DF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E916DF">
              <w:rPr>
                <w:rFonts w:ascii="Times New Roman" w:hAnsi="Times New Roman" w:cs="Times New Roman"/>
              </w:rPr>
              <w:t>-rozwijanie umiejętności czytania wyrazów o prostej budowie fonematycznej</w:t>
            </w:r>
          </w:p>
          <w:p w14:paraId="66806551" w14:textId="77777777" w:rsidR="00FB642D" w:rsidRPr="00E916DF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66BBB981" w14:textId="77777777" w:rsidR="00FB642D" w:rsidRPr="00E916DF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4AC864FA" w14:textId="77777777" w:rsidR="00FB642D" w:rsidRPr="00E916DF" w:rsidRDefault="00FB642D" w:rsidP="006E2C27">
            <w:pPr>
              <w:pStyle w:val="Default"/>
              <w:rPr>
                <w:sz w:val="22"/>
                <w:szCs w:val="22"/>
              </w:rPr>
            </w:pPr>
            <w:r w:rsidRPr="00E916DF">
              <w:rPr>
                <w:sz w:val="22"/>
                <w:szCs w:val="22"/>
              </w:rPr>
              <w:t xml:space="preserve">-zapoznanie z nazwami różnych domów: blok, </w:t>
            </w:r>
            <w:r w:rsidRPr="00E916DF">
              <w:rPr>
                <w:sz w:val="22"/>
                <w:szCs w:val="22"/>
              </w:rPr>
              <w:lastRenderedPageBreak/>
              <w:t>wieżowiec, dom szeregowy, dom jednorodzinny</w:t>
            </w:r>
          </w:p>
          <w:p w14:paraId="04D69FDE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 w:rsidRPr="00E916DF">
              <w:rPr>
                <w:sz w:val="22"/>
                <w:szCs w:val="22"/>
              </w:rPr>
              <w:t>-rozwijanie sprawności motorycznej w zakresie szybkości, skoczności, zwinności i zręczności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  <w:p w14:paraId="38BFC158" w14:textId="77777777" w:rsidR="00FB642D" w:rsidRPr="00E916DF" w:rsidRDefault="00FB642D" w:rsidP="006E2C27">
            <w:pPr>
              <w:pStyle w:val="Default"/>
              <w:rPr>
                <w:sz w:val="22"/>
                <w:szCs w:val="22"/>
              </w:rPr>
            </w:pPr>
            <w:r w:rsidRPr="00E916DF">
              <w:t>-k</w:t>
            </w:r>
            <w:r w:rsidRPr="00E916DF">
              <w:rPr>
                <w:sz w:val="22"/>
                <w:szCs w:val="22"/>
              </w:rPr>
              <w:t>ształcenie umiejętności dostrzegania podobieństw i różnic między budynkami.</w:t>
            </w:r>
          </w:p>
          <w:p w14:paraId="2F692190" w14:textId="77777777" w:rsidR="00FB642D" w:rsidRPr="00E916D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916DF">
              <w:rPr>
                <w:rFonts w:ascii="Times New Roman" w:hAnsi="Times New Roman" w:cs="Times New Roman"/>
              </w:rPr>
              <w:t>-budzenie zainteresowania literaturą</w:t>
            </w:r>
          </w:p>
          <w:p w14:paraId="6F396DEC" w14:textId="77777777" w:rsidR="00FB642D" w:rsidRPr="00E916D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916DF">
              <w:rPr>
                <w:rFonts w:ascii="Times New Roman" w:hAnsi="Times New Roman" w:cs="Times New Roman"/>
              </w:rPr>
              <w:t xml:space="preserve">-utrwalenie pojęć równoliczności   </w:t>
            </w:r>
          </w:p>
          <w:p w14:paraId="093AE40F" w14:textId="77777777" w:rsidR="00FB642D" w:rsidRPr="00E916DF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E916DF">
              <w:rPr>
                <w:rFonts w:ascii="Times New Roman" w:hAnsi="Times New Roman" w:cs="Times New Roman"/>
              </w:rPr>
              <w:t>-kształcenie umiejętności samodzielnego podejmowania decyzji co do zabawy</w:t>
            </w:r>
          </w:p>
        </w:tc>
        <w:tc>
          <w:tcPr>
            <w:tcW w:w="2551" w:type="dxa"/>
          </w:tcPr>
          <w:p w14:paraId="334BC78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-interesuje się książkami </w:t>
            </w:r>
          </w:p>
          <w:p w14:paraId="7D3242B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-posługuje się wiedza </w:t>
            </w:r>
            <w:proofErr w:type="spellStart"/>
            <w:r>
              <w:rPr>
                <w:rFonts w:ascii="Times New Roman" w:hAnsi="Times New Roman" w:cs="Times New Roman"/>
              </w:rPr>
              <w:t>nt</w:t>
            </w:r>
            <w:proofErr w:type="spellEnd"/>
            <w:r>
              <w:rPr>
                <w:rFonts w:ascii="Times New Roman" w:hAnsi="Times New Roman" w:cs="Times New Roman"/>
              </w:rPr>
              <w:t xml:space="preserve"> swojego miasta</w:t>
            </w:r>
          </w:p>
          <w:p w14:paraId="0C37051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-czyta i układa proste wyrazy</w:t>
            </w:r>
          </w:p>
          <w:p w14:paraId="35CAC7E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64AC0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27AB8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ED56D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-tworzy wypowiedzi na temat </w:t>
            </w:r>
          </w:p>
          <w:p w14:paraId="3C28E09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-dzieli słowa na głoski</w:t>
            </w:r>
          </w:p>
          <w:p w14:paraId="073D48C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1D525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sprawne fizycznie </w:t>
            </w:r>
          </w:p>
          <w:p w14:paraId="60ED4E0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-poprawnie posługuje się przyborem</w:t>
            </w:r>
          </w:p>
          <w:p w14:paraId="0AD6CAF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34511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17115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-porównuje wielkości domów</w:t>
            </w:r>
          </w:p>
          <w:p w14:paraId="0F01A69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6133E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bajki z uwagą</w:t>
            </w:r>
          </w:p>
          <w:p w14:paraId="25118D4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65742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stosuje pojęcia więcej, mniej, tyle samo</w:t>
            </w:r>
          </w:p>
          <w:p w14:paraId="2826893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6BA70C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-bawi się spokojnie z innymi </w:t>
            </w:r>
          </w:p>
        </w:tc>
      </w:tr>
      <w:tr w:rsidR="00FB642D" w:rsidRPr="00984F45" w14:paraId="599A14DA" w14:textId="77777777" w:rsidTr="006E2C27">
        <w:tc>
          <w:tcPr>
            <w:tcW w:w="993" w:type="dxa"/>
          </w:tcPr>
          <w:p w14:paraId="7ACF5EA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III.8</w:t>
            </w:r>
          </w:p>
          <w:p w14:paraId="006F2EF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IV.10</w:t>
            </w:r>
          </w:p>
          <w:p w14:paraId="4469B52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56DFC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IV.10</w:t>
            </w:r>
          </w:p>
          <w:p w14:paraId="6DD38EF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21548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B3B58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4648B02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9A780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II.11</w:t>
            </w:r>
          </w:p>
          <w:p w14:paraId="59FC40D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14:paraId="3D4F97D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IV.10</w:t>
            </w:r>
          </w:p>
          <w:p w14:paraId="318043D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III.4</w:t>
            </w:r>
          </w:p>
          <w:p w14:paraId="20B7157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BFADA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75D2B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20567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10A1293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IV.4</w:t>
            </w:r>
          </w:p>
          <w:p w14:paraId="11B6AF4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286EBBD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IV.8</w:t>
            </w:r>
          </w:p>
          <w:p w14:paraId="3B27FAEC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</w:tc>
        <w:tc>
          <w:tcPr>
            <w:tcW w:w="1842" w:type="dxa"/>
          </w:tcPr>
          <w:p w14:paraId="07D1F9D8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D6A793C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8B9BB41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Poznaję moje miasto. </w:t>
            </w:r>
          </w:p>
        </w:tc>
        <w:tc>
          <w:tcPr>
            <w:tcW w:w="5954" w:type="dxa"/>
          </w:tcPr>
          <w:p w14:paraId="285178E4" w14:textId="77777777" w:rsidR="00FB642D" w:rsidRPr="00BD4A1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D4A13">
              <w:rPr>
                <w:rFonts w:ascii="Times New Roman" w:hAnsi="Times New Roman" w:cs="Times New Roman"/>
                <w:b/>
              </w:rPr>
              <w:t xml:space="preserve">„Zabytki i nowe obiekty w naszym mieście” – </w:t>
            </w:r>
            <w:r w:rsidRPr="00BD4A13">
              <w:rPr>
                <w:rFonts w:ascii="Times New Roman" w:hAnsi="Times New Roman" w:cs="Times New Roman"/>
              </w:rPr>
              <w:t>opowiadanie nauczyciela na podstawie ilustracji, zdjęć i pocztówek.</w:t>
            </w:r>
            <w:r w:rsidRPr="00BD4A13">
              <w:rPr>
                <w:rFonts w:ascii="Times New Roman" w:hAnsi="Times New Roman" w:cs="Times New Roman"/>
                <w:b/>
              </w:rPr>
              <w:t xml:space="preserve"> </w:t>
            </w:r>
            <w:r w:rsidRPr="00BD4A13">
              <w:rPr>
                <w:rFonts w:ascii="Times New Roman" w:hAnsi="Times New Roman" w:cs="Times New Roman"/>
              </w:rPr>
              <w:t>Kształtowanie uczuć patriotycznych.</w:t>
            </w:r>
          </w:p>
          <w:p w14:paraId="58979938" w14:textId="77777777" w:rsidR="00FB642D" w:rsidRPr="00BD4A13" w:rsidRDefault="00FB642D" w:rsidP="006E2C27">
            <w:pPr>
              <w:jc w:val="both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  <w:b/>
              </w:rPr>
              <w:t>„Legenda powstania mojego miasta”</w:t>
            </w:r>
            <w:r w:rsidRPr="00BD4A13">
              <w:rPr>
                <w:rFonts w:ascii="Times New Roman" w:hAnsi="Times New Roman" w:cs="Times New Roman"/>
              </w:rPr>
              <w:t xml:space="preserve"> - zapoznanie z legendą powstania miasta lub najbliższej okolicy. Zapoznanie z pojęciem: legenda.                                                                                                                   Zabawy i ćwiczenia poranne</w:t>
            </w:r>
            <w:r w:rsidRPr="00BD4A13">
              <w:rPr>
                <w:rFonts w:ascii="Times New Roman" w:hAnsi="Times New Roman" w:cs="Times New Roman"/>
                <w:b/>
              </w:rPr>
              <w:t xml:space="preserve">  – </w:t>
            </w:r>
            <w:r w:rsidR="00223242">
              <w:rPr>
                <w:rFonts w:ascii="Times New Roman" w:hAnsi="Times New Roman" w:cs="Times New Roman"/>
              </w:rPr>
              <w:t>zestaw 38</w:t>
            </w:r>
            <w:r w:rsidRPr="00BD4A13">
              <w:rPr>
                <w:rFonts w:ascii="Times New Roman" w:hAnsi="Times New Roman" w:cs="Times New Roman"/>
              </w:rPr>
              <w:t>.</w:t>
            </w:r>
          </w:p>
          <w:p w14:paraId="4ADDE3BE" w14:textId="77777777" w:rsidR="00FB642D" w:rsidRPr="00BD4A1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t>„</w:t>
            </w:r>
            <w:r w:rsidRPr="00BD4A13">
              <w:rPr>
                <w:rFonts w:ascii="Times New Roman" w:hAnsi="Times New Roman" w:cs="Times New Roman"/>
                <w:b/>
              </w:rPr>
              <w:t>Poznajemy nasze miasto (miejscowość</w:t>
            </w:r>
            <w:r w:rsidRPr="00BD4A13">
              <w:rPr>
                <w:rFonts w:ascii="Times New Roman" w:hAnsi="Times New Roman" w:cs="Times New Roman"/>
              </w:rPr>
              <w:t>)” – wycieczka. Zapoznanie z zabytkami znajdującymi się w mieście. Przestrzeganie zasad bezpieczeństwa podczas wycieczki. Oglądanie najciekawszych miejsc i zabytków, słuchanie informacji o swoim mieście. Wdrażanie do uważnego słuchania poleceń nauczyciela i przestrzegania wcześniej ustalonych zasad.</w:t>
            </w:r>
          </w:p>
          <w:p w14:paraId="3D76C72A" w14:textId="77777777" w:rsidR="00FB642D" w:rsidRPr="00BD4A1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10C3799E" w14:textId="77777777" w:rsidR="00FB642D" w:rsidRPr="00BD4A1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  <w:b/>
              </w:rPr>
              <w:t xml:space="preserve">„Litery p – b – d” – różnicowanie głosek. </w:t>
            </w:r>
            <w:r w:rsidRPr="00BD4A13">
              <w:rPr>
                <w:rFonts w:ascii="Times New Roman" w:hAnsi="Times New Roman" w:cs="Times New Roman"/>
              </w:rPr>
              <w:t>Rozwijanie analizy i syntezy słuchowo – wzrokowej wyrazów rozpoczynających się głoskami p, b, d. „</w:t>
            </w:r>
            <w:r w:rsidRPr="00BD4A13">
              <w:rPr>
                <w:rFonts w:ascii="Times New Roman" w:hAnsi="Times New Roman" w:cs="Times New Roman"/>
                <w:b/>
              </w:rPr>
              <w:t>Przybory do mycia zębów”</w:t>
            </w:r>
            <w:r w:rsidRPr="00BD4A13">
              <w:rPr>
                <w:rFonts w:ascii="Times New Roman" w:hAnsi="Times New Roman" w:cs="Times New Roman"/>
              </w:rPr>
              <w:t xml:space="preserve"> – rysowanie po </w:t>
            </w:r>
            <w:r w:rsidRPr="00BD4A13">
              <w:rPr>
                <w:rFonts w:ascii="Times New Roman" w:hAnsi="Times New Roman" w:cs="Times New Roman"/>
              </w:rPr>
              <w:lastRenderedPageBreak/>
              <w:t>śladach. Ozdabianie kubka. Ćwiczenia grafomotoryczne.</w:t>
            </w:r>
            <w:r w:rsidRPr="00BD4A13">
              <w:rPr>
                <w:rFonts w:ascii="Times New Roman" w:hAnsi="Times New Roman" w:cs="Times New Roman"/>
                <w:i/>
              </w:rPr>
              <w:t xml:space="preserve"> </w:t>
            </w:r>
            <w:r w:rsidRPr="00BD4A13">
              <w:rPr>
                <w:rFonts w:ascii="Times New Roman" w:hAnsi="Times New Roman" w:cs="Times New Roman"/>
                <w:b/>
              </w:rPr>
              <w:t xml:space="preserve">„Strumyk” </w:t>
            </w:r>
            <w:r w:rsidRPr="00BD4A1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– </w:t>
            </w:r>
            <w:r w:rsidRPr="00BD4A13">
              <w:rPr>
                <w:rFonts w:ascii="Times New Roman" w:hAnsi="Times New Roman" w:cs="Times New Roman"/>
                <w:shd w:val="clear" w:color="auto" w:fill="FFFFFF"/>
              </w:rPr>
              <w:t xml:space="preserve">zabawa z tekstem Joanny Myślińskiej i Iwony </w:t>
            </w:r>
            <w:proofErr w:type="spellStart"/>
            <w:r w:rsidRPr="00BD4A13">
              <w:rPr>
                <w:rFonts w:ascii="Times New Roman" w:hAnsi="Times New Roman" w:cs="Times New Roman"/>
                <w:shd w:val="clear" w:color="auto" w:fill="FFFFFF"/>
              </w:rPr>
              <w:t>Mojsak</w:t>
            </w:r>
            <w:proofErr w:type="spellEnd"/>
            <w:r w:rsidRPr="00BD4A13">
              <w:rPr>
                <w:rFonts w:ascii="Times New Roman" w:hAnsi="Times New Roman" w:cs="Times New Roman"/>
                <w:shd w:val="clear" w:color="auto" w:fill="FFFFFF"/>
              </w:rPr>
              <w:t xml:space="preserve"> (masażyk).</w:t>
            </w:r>
          </w:p>
        </w:tc>
        <w:tc>
          <w:tcPr>
            <w:tcW w:w="2977" w:type="dxa"/>
          </w:tcPr>
          <w:p w14:paraId="361D5055" w14:textId="77777777" w:rsidR="00FB642D" w:rsidRPr="00BD4A13" w:rsidRDefault="00FB642D" w:rsidP="006E2C27">
            <w:pPr>
              <w:jc w:val="both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lastRenderedPageBreak/>
              <w:t>-zapoznanie z pojęciami: obiekt zabytkowy i obiekt nowoczesny                                           -zapoznanie z pojęciem: legenda</w:t>
            </w:r>
          </w:p>
          <w:p w14:paraId="1D9F8D9F" w14:textId="77777777" w:rsidR="00FB642D" w:rsidRPr="00BD4A13" w:rsidRDefault="00FB642D" w:rsidP="006E2C27">
            <w:pPr>
              <w:jc w:val="both"/>
              <w:rPr>
                <w:rFonts w:ascii="Times New Roman" w:hAnsi="Times New Roman" w:cs="Times New Roman"/>
              </w:rPr>
            </w:pPr>
          </w:p>
          <w:p w14:paraId="0D08BDD8" w14:textId="77777777" w:rsidR="00FB642D" w:rsidRDefault="00FB642D" w:rsidP="006E2C27">
            <w:pPr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t>-zachęcanie do poznawania swojego miasta, miejscowości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A13">
              <w:rPr>
                <w:rFonts w:ascii="Times New Roman" w:hAnsi="Times New Roman" w:cs="Times New Roman"/>
              </w:rPr>
              <w:t xml:space="preserve">-wdrażanie do stosowania zasad bezpieczeństwa w czasie wycieczki </w:t>
            </w:r>
          </w:p>
          <w:p w14:paraId="2367B9F9" w14:textId="77777777" w:rsidR="00FB642D" w:rsidRPr="00BD4A13" w:rsidRDefault="00FB642D" w:rsidP="006E2C27">
            <w:pPr>
              <w:rPr>
                <w:rFonts w:ascii="Times New Roman" w:hAnsi="Times New Roman" w:cs="Times New Roman"/>
              </w:rPr>
            </w:pPr>
          </w:p>
          <w:p w14:paraId="5D564944" w14:textId="77777777" w:rsidR="00FB642D" w:rsidRDefault="00FB642D" w:rsidP="006E2C27">
            <w:pPr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t>-przygotowanie do nauki czytania i pisania</w:t>
            </w:r>
          </w:p>
          <w:p w14:paraId="52459E4D" w14:textId="77777777" w:rsidR="00FB642D" w:rsidRPr="00BD4A13" w:rsidRDefault="00FB642D" w:rsidP="006E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-doskonalenie sprawności grafomotorycznych </w:t>
            </w:r>
          </w:p>
        </w:tc>
        <w:tc>
          <w:tcPr>
            <w:tcW w:w="2551" w:type="dxa"/>
          </w:tcPr>
          <w:p w14:paraId="53D6DFB1" w14:textId="77777777" w:rsidR="00FB642D" w:rsidRPr="00BD4A13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lastRenderedPageBreak/>
              <w:t>-zna zabytki swojego miasta</w:t>
            </w:r>
          </w:p>
          <w:p w14:paraId="75505C78" w14:textId="77777777" w:rsidR="00FB642D" w:rsidRPr="00BD4A13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t xml:space="preserve">-opowiada legendę lub historię powstania miejscowości, miasta </w:t>
            </w:r>
          </w:p>
          <w:p w14:paraId="26F85943" w14:textId="77777777" w:rsidR="00FB642D" w:rsidRPr="00BD4A13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8527F3" w14:textId="77777777" w:rsidR="00FB642D" w:rsidRPr="00BD4A13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5A4921" w14:textId="77777777" w:rsidR="00FB642D" w:rsidRPr="00BD4A13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B44524" w14:textId="77777777" w:rsidR="00FB642D" w:rsidRPr="00BD4A13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t>-zna najważniejsze miejsca i  zabytki swojej miejscowości, miasta</w:t>
            </w:r>
          </w:p>
          <w:p w14:paraId="5FCD3AD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t xml:space="preserve">-właściwie zachowuje się w czasie wycieczki </w:t>
            </w:r>
          </w:p>
          <w:p w14:paraId="5F58006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13901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8C5A3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-rysuje przedmioty na podana głoskę</w:t>
            </w:r>
          </w:p>
          <w:p w14:paraId="266DB3DE" w14:textId="77777777" w:rsidR="00FB642D" w:rsidRPr="00BD4A13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-precyzyjnie rysuje szlaczki</w:t>
            </w:r>
          </w:p>
        </w:tc>
      </w:tr>
      <w:tr w:rsidR="00FB642D" w:rsidRPr="00BD4A13" w14:paraId="7ABB44CD" w14:textId="77777777" w:rsidTr="006E2C27">
        <w:tc>
          <w:tcPr>
            <w:tcW w:w="993" w:type="dxa"/>
          </w:tcPr>
          <w:p w14:paraId="071EDAC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14:paraId="45BC714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</w:p>
          <w:p w14:paraId="6953120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32E770D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3E0707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04489F2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10EDEC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IV.11</w:t>
            </w:r>
          </w:p>
          <w:p w14:paraId="628668C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IV.12</w:t>
            </w:r>
          </w:p>
          <w:p w14:paraId="596EF33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107532B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B265C2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14:paraId="09A9682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430D9E4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C7DB1C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I.4</w:t>
            </w:r>
          </w:p>
          <w:p w14:paraId="7D1B058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10AFCFD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3C5C6D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IV.15</w:t>
            </w:r>
          </w:p>
          <w:p w14:paraId="156B295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IV.14</w:t>
            </w:r>
          </w:p>
          <w:p w14:paraId="4B1D974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941E3E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IV.12</w:t>
            </w:r>
          </w:p>
          <w:p w14:paraId="7FD1C01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CC3B0D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</w:p>
          <w:p w14:paraId="6A62EFB4" w14:textId="77777777" w:rsidR="00FB642D" w:rsidRPr="00BD4A13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III.5</w:t>
            </w:r>
          </w:p>
        </w:tc>
        <w:tc>
          <w:tcPr>
            <w:tcW w:w="1842" w:type="dxa"/>
          </w:tcPr>
          <w:p w14:paraId="7092CBEA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A5D60E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11AF47" w14:textId="77777777" w:rsidR="00FB642D" w:rsidRPr="00BD4A13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A13">
              <w:rPr>
                <w:rFonts w:ascii="Times New Roman" w:hAnsi="Times New Roman" w:cs="Times New Roman"/>
                <w:b/>
                <w:bCs/>
              </w:rPr>
              <w:t>Mój dom.</w:t>
            </w:r>
          </w:p>
        </w:tc>
        <w:tc>
          <w:tcPr>
            <w:tcW w:w="5954" w:type="dxa"/>
          </w:tcPr>
          <w:p w14:paraId="5C7E089D" w14:textId="77777777" w:rsidR="00FB642D" w:rsidRPr="00BD4A1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D4A13">
              <w:rPr>
                <w:rFonts w:ascii="Times New Roman" w:hAnsi="Times New Roman" w:cs="Times New Roman"/>
                <w:b/>
              </w:rPr>
              <w:t xml:space="preserve">Zabawy w kącikach zainteresowań. </w:t>
            </w:r>
            <w:r w:rsidRPr="00BD4A13">
              <w:rPr>
                <w:rFonts w:ascii="Times New Roman" w:hAnsi="Times New Roman" w:cs="Times New Roman"/>
              </w:rPr>
              <w:t xml:space="preserve">Kształcenie umiejętności wspólnej, zgodnej zabawy w zespole. </w:t>
            </w:r>
            <w:r w:rsidRPr="00BD4A13">
              <w:rPr>
                <w:rFonts w:ascii="Times New Roman" w:hAnsi="Times New Roman" w:cs="Times New Roman"/>
                <w:b/>
              </w:rPr>
              <w:t xml:space="preserve">„Ile wyraz ma głosek?” – zabawa dydaktyczna.  </w:t>
            </w:r>
            <w:r w:rsidRPr="00BD4A13">
              <w:rPr>
                <w:rFonts w:ascii="Times New Roman" w:hAnsi="Times New Roman" w:cs="Times New Roman"/>
              </w:rPr>
              <w:t>Kształcenie umiejętności liczenia głosek w wyrazach związanych tematycznie z domem.</w:t>
            </w:r>
          </w:p>
          <w:p w14:paraId="6A1D565C" w14:textId="77777777" w:rsidR="00FB642D" w:rsidRPr="00BD4A13" w:rsidRDefault="00FB642D" w:rsidP="006E2C27">
            <w:pPr>
              <w:jc w:val="both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t>Zabawy i ćwiczenia poranne</w:t>
            </w:r>
            <w:r w:rsidRPr="00BD4A13">
              <w:rPr>
                <w:rFonts w:ascii="Times New Roman" w:hAnsi="Times New Roman" w:cs="Times New Roman"/>
                <w:b/>
              </w:rPr>
              <w:t xml:space="preserve">  – </w:t>
            </w:r>
            <w:r w:rsidR="00223242">
              <w:rPr>
                <w:rFonts w:ascii="Times New Roman" w:hAnsi="Times New Roman" w:cs="Times New Roman"/>
              </w:rPr>
              <w:t>zestaw 38</w:t>
            </w:r>
            <w:r w:rsidRPr="00BD4A13">
              <w:rPr>
                <w:rFonts w:ascii="Times New Roman" w:hAnsi="Times New Roman" w:cs="Times New Roman"/>
              </w:rPr>
              <w:t>.</w:t>
            </w:r>
          </w:p>
          <w:p w14:paraId="0286F3C6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  <w:b/>
              </w:rPr>
              <w:t>„Mój dom” -</w:t>
            </w:r>
            <w:r w:rsidRPr="00BD4A13">
              <w:rPr>
                <w:rFonts w:ascii="Times New Roman" w:hAnsi="Times New Roman" w:cs="Times New Roman"/>
              </w:rPr>
              <w:t xml:space="preserve"> konstruowani</w:t>
            </w:r>
            <w:r>
              <w:rPr>
                <w:rFonts w:ascii="Times New Roman" w:hAnsi="Times New Roman" w:cs="Times New Roman"/>
              </w:rPr>
              <w:t xml:space="preserve">e domów z różnego typu klocków. </w:t>
            </w:r>
            <w:r w:rsidRPr="00BD4A13">
              <w:rPr>
                <w:rFonts w:ascii="Times New Roman" w:hAnsi="Times New Roman" w:cs="Times New Roman"/>
              </w:rPr>
              <w:t>Kształcenie umiejętności segregowanie klocków</w:t>
            </w:r>
            <w:r>
              <w:rPr>
                <w:rFonts w:ascii="Times New Roman" w:hAnsi="Times New Roman" w:cs="Times New Roman"/>
              </w:rPr>
              <w:t xml:space="preserve"> według jednej cechy np. koloru. </w:t>
            </w:r>
            <w:r w:rsidRPr="00BD4A13">
              <w:rPr>
                <w:rFonts w:ascii="Times New Roman" w:hAnsi="Times New Roman" w:cs="Times New Roman"/>
              </w:rPr>
              <w:t>Wdrażanie do zgodnego współdziałania w zespołach podczas zabawy.                                                                               „</w:t>
            </w:r>
            <w:r w:rsidRPr="00BD4A13">
              <w:rPr>
                <w:rFonts w:ascii="Times New Roman" w:hAnsi="Times New Roman" w:cs="Times New Roman"/>
                <w:b/>
              </w:rPr>
              <w:t xml:space="preserve">Polonez” - nauka figur tańca. </w:t>
            </w:r>
            <w:r w:rsidRPr="00BD4A13">
              <w:rPr>
                <w:rFonts w:ascii="Times New Roman" w:hAnsi="Times New Roman" w:cs="Times New Roman"/>
              </w:rPr>
              <w:t>Zapoznanie z figurami poloneza – polskiego tańca narodowego. Kształcenie orientacji przestrzennej oraz poczucia rytmu.</w:t>
            </w:r>
            <w:r w:rsidRPr="00BD4A13">
              <w:rPr>
                <w:b/>
              </w:rPr>
              <w:t xml:space="preserve">                                                               </w:t>
            </w:r>
            <w:r w:rsidRPr="00BD4A13">
              <w:rPr>
                <w:rFonts w:ascii="Times New Roman" w:hAnsi="Times New Roman" w:cs="Times New Roman"/>
                <w:b/>
              </w:rPr>
              <w:t xml:space="preserve">Wyjście na podwórko. </w:t>
            </w:r>
            <w:r w:rsidRPr="00BD4A13">
              <w:rPr>
                <w:rFonts w:ascii="Times New Roman" w:hAnsi="Times New Roman" w:cs="Times New Roman"/>
              </w:rPr>
              <w:t xml:space="preserve">Zabawy na placu przedszkolnym z wykorzystaniem sprzętu terenowego.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  <w:p w14:paraId="0E429912" w14:textId="77777777" w:rsidR="00FB642D" w:rsidRPr="00BD4A1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  <w:p w14:paraId="2BF70C7A" w14:textId="77777777" w:rsidR="00FB642D" w:rsidRPr="00BD4A1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BD4A13">
              <w:rPr>
                <w:rFonts w:ascii="Times New Roman" w:hAnsi="Times New Roman" w:cs="Times New Roman"/>
                <w:b/>
              </w:rPr>
              <w:t>Dom” – nazywanie i liczenie pomi</w:t>
            </w:r>
            <w:r>
              <w:rPr>
                <w:rFonts w:ascii="Times New Roman" w:hAnsi="Times New Roman" w:cs="Times New Roman"/>
                <w:b/>
              </w:rPr>
              <w:t xml:space="preserve">eszczeń w domu, łączenie kółek </w:t>
            </w:r>
            <w:r w:rsidRPr="00BD4A13">
              <w:rPr>
                <w:rFonts w:ascii="Times New Roman" w:hAnsi="Times New Roman" w:cs="Times New Roman"/>
                <w:b/>
              </w:rPr>
              <w:t xml:space="preserve">z odpowiednimi pomieszczeniami.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4A13">
              <w:rPr>
                <w:rFonts w:ascii="Times New Roman" w:hAnsi="Times New Roman" w:cs="Times New Roman"/>
              </w:rPr>
              <w:t>Utrwalenie pojęć: dół, góra, po prawej, po lewej stronie.</w:t>
            </w:r>
          </w:p>
          <w:p w14:paraId="3FA672FF" w14:textId="77777777" w:rsidR="00FB642D" w:rsidRPr="00BD4A1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D4A13">
              <w:rPr>
                <w:rFonts w:ascii="Times New Roman" w:hAnsi="Times New Roman" w:cs="Times New Roman"/>
                <w:b/>
              </w:rPr>
              <w:t>„Wesołe miasto” – układanie  z figur geometrycznych.</w:t>
            </w:r>
          </w:p>
          <w:p w14:paraId="6F966FD5" w14:textId="77777777" w:rsidR="00FB642D" w:rsidRPr="00BD4A1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t>Utrwalenie nazw figur geometrycznych.</w:t>
            </w:r>
          </w:p>
          <w:p w14:paraId="794D3E5A" w14:textId="77777777" w:rsidR="00FB642D" w:rsidRPr="00BD4A1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D4A13">
              <w:rPr>
                <w:rFonts w:ascii="Times New Roman" w:hAnsi="Times New Roman" w:cs="Times New Roman"/>
                <w:b/>
              </w:rPr>
              <w:t>Swobodne zabawy dowolnie wybraną zabawką.</w:t>
            </w:r>
          </w:p>
          <w:p w14:paraId="235E0C31" w14:textId="77777777" w:rsidR="00FB642D" w:rsidRPr="00BD4A1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D4A13">
              <w:rPr>
                <w:rFonts w:ascii="Times New Roman" w:hAnsi="Times New Roman" w:cs="Times New Roman"/>
              </w:rPr>
              <w:t>Kształcenie umiejętności cichej i zgodnej zabawy.</w:t>
            </w:r>
          </w:p>
        </w:tc>
        <w:tc>
          <w:tcPr>
            <w:tcW w:w="2977" w:type="dxa"/>
          </w:tcPr>
          <w:p w14:paraId="6A067343" w14:textId="77777777" w:rsidR="00FB642D" w:rsidRPr="00BD4A13" w:rsidRDefault="00FB642D" w:rsidP="006E2C27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14:paraId="1480CBC7" w14:textId="77777777" w:rsidR="00FB642D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 w:rsidRPr="00BD4A13">
              <w:rPr>
                <w:b/>
                <w:sz w:val="22"/>
                <w:szCs w:val="22"/>
              </w:rPr>
              <w:t>-</w:t>
            </w:r>
            <w:r w:rsidRPr="00BD4A13">
              <w:rPr>
                <w:sz w:val="22"/>
                <w:szCs w:val="22"/>
              </w:rPr>
              <w:t>doskonalenie przygotowania do nauki czytania</w:t>
            </w:r>
          </w:p>
          <w:p w14:paraId="2C163D21" w14:textId="77777777" w:rsidR="00FB642D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6C33D86D" w14:textId="77777777" w:rsidR="00FB642D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1C02CBB4" w14:textId="77777777" w:rsidR="00FB642D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324D86D7" w14:textId="77777777" w:rsidR="00FB642D" w:rsidRDefault="00FB642D" w:rsidP="006E2C27">
            <w:pPr>
              <w:pStyle w:val="Tekstpodstawowy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D4A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</w:t>
            </w:r>
            <w:r w:rsidRPr="00BD4A13">
              <w:rPr>
                <w:color w:val="000000"/>
                <w:sz w:val="22"/>
                <w:szCs w:val="22"/>
              </w:rPr>
              <w:t>ształcenie umiejętności porównywania wielkości: duży – większy – największy, mały – mniejszy – najmniejszy</w:t>
            </w:r>
          </w:p>
          <w:p w14:paraId="633AC6C3" w14:textId="77777777" w:rsidR="00FB642D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BD4A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 w:rsidRPr="00BD4A13">
              <w:rPr>
                <w:sz w:val="22"/>
                <w:szCs w:val="22"/>
              </w:rPr>
              <w:t>ształcenie umiejętności estetycznego poruszania się</w:t>
            </w:r>
          </w:p>
          <w:p w14:paraId="60E80CD1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BD4A13">
              <w:rPr>
                <w:rFonts w:ascii="Times New Roman" w:hAnsi="Times New Roman" w:cs="Times New Roman"/>
              </w:rPr>
              <w:t>ozwijanie ogóln</w:t>
            </w:r>
            <w:r>
              <w:rPr>
                <w:rFonts w:ascii="Times New Roman" w:hAnsi="Times New Roman" w:cs="Times New Roman"/>
              </w:rPr>
              <w:t>ej sprawności ruchowej u dzieci</w:t>
            </w:r>
          </w:p>
          <w:p w14:paraId="41408FEF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4DE8DC7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umiejętności stosowania pojęć przestrzennych </w:t>
            </w:r>
          </w:p>
          <w:p w14:paraId="48F1EFD9" w14:textId="77777777" w:rsidR="00FB642D" w:rsidRPr="00BD4A13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posługiwania się nazwami figur </w:t>
            </w:r>
          </w:p>
          <w:p w14:paraId="048B2889" w14:textId="77777777" w:rsidR="00FB642D" w:rsidRPr="00BD4A13" w:rsidRDefault="00FB642D" w:rsidP="006E2C27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699EB4EF" w14:textId="77777777" w:rsidR="00FB642D" w:rsidRPr="00BD4A13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t>-bawi się zgodnie z innymi</w:t>
            </w:r>
          </w:p>
          <w:p w14:paraId="0890124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t>-liczy głoski w słowach</w:t>
            </w:r>
          </w:p>
          <w:p w14:paraId="1A195B3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CD6D1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DF5EA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3F0F3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4A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projektuje i buduje domy</w:t>
            </w:r>
          </w:p>
          <w:p w14:paraId="4A36EBE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twórcze</w:t>
            </w:r>
          </w:p>
          <w:p w14:paraId="38049E6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3E036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kroki poloneza</w:t>
            </w:r>
          </w:p>
          <w:p w14:paraId="7A15576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-tańczy parami poloneza </w:t>
            </w:r>
          </w:p>
          <w:p w14:paraId="1FC764E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770B9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04B4F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9F2D0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8FB32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-stosuje pojęcia: góra, dół, po lewej, po prawej </w:t>
            </w:r>
          </w:p>
          <w:p w14:paraId="54D87C7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2BBBE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-układa z figur na określony temat </w:t>
            </w:r>
          </w:p>
          <w:p w14:paraId="78D411C9" w14:textId="77777777" w:rsidR="00FB642D" w:rsidRPr="00BD4A13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-bawi się zgodnie w zespołach </w:t>
            </w:r>
          </w:p>
        </w:tc>
      </w:tr>
      <w:tr w:rsidR="00FB642D" w:rsidRPr="00BD4A13" w14:paraId="1FE35F95" w14:textId="77777777" w:rsidTr="006E2C27">
        <w:tc>
          <w:tcPr>
            <w:tcW w:w="993" w:type="dxa"/>
          </w:tcPr>
          <w:p w14:paraId="7D4B652E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I.6</w:t>
            </w:r>
          </w:p>
          <w:p w14:paraId="50758787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I.7</w:t>
            </w:r>
          </w:p>
          <w:p w14:paraId="47DD1C96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IV.8</w:t>
            </w:r>
          </w:p>
          <w:p w14:paraId="089E7878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IV.15</w:t>
            </w:r>
          </w:p>
          <w:p w14:paraId="42803C21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4C8FA218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3D4A3FF8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484F159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IV.8</w:t>
            </w:r>
          </w:p>
          <w:p w14:paraId="5B2BBE85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IV.1</w:t>
            </w:r>
          </w:p>
          <w:p w14:paraId="3838D054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69D0273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I.8</w:t>
            </w:r>
          </w:p>
          <w:p w14:paraId="0073F11D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7AF59868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I.4</w:t>
            </w:r>
          </w:p>
          <w:p w14:paraId="3AE4DACC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8AAA3A4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I.4</w:t>
            </w:r>
          </w:p>
          <w:p w14:paraId="4554BB1F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IV.10</w:t>
            </w:r>
          </w:p>
          <w:p w14:paraId="5E9B6781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0ADEB880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IV.9</w:t>
            </w:r>
          </w:p>
          <w:p w14:paraId="1D58CAE9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III.1</w:t>
            </w:r>
          </w:p>
          <w:p w14:paraId="726D2043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F7B9F74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14:paraId="24A0FB63" w14:textId="77777777" w:rsidR="00FB642D" w:rsidRPr="004B24D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4ED8BB10" w14:textId="77777777" w:rsidR="00FB642D" w:rsidRPr="004B24D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6B8D3432" w14:textId="77777777" w:rsidR="00FB642D" w:rsidRPr="004B24D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B24DD">
              <w:rPr>
                <w:rFonts w:ascii="Times New Roman" w:hAnsi="Times New Roman" w:cs="Times New Roman"/>
                <w:b/>
                <w:iCs/>
              </w:rPr>
              <w:t>Moje osiedle.</w:t>
            </w:r>
          </w:p>
        </w:tc>
        <w:tc>
          <w:tcPr>
            <w:tcW w:w="5954" w:type="dxa"/>
          </w:tcPr>
          <w:p w14:paraId="231844C6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B24DD">
              <w:rPr>
                <w:rFonts w:ascii="Times New Roman" w:hAnsi="Times New Roman" w:cs="Times New Roman"/>
                <w:b/>
              </w:rPr>
              <w:t>Zabawy i gry stolikowe: wybór dowolnej gry lub układanki.</w:t>
            </w:r>
          </w:p>
          <w:p w14:paraId="751314E7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b/>
              </w:rPr>
              <w:t>„Szlaczki”</w:t>
            </w:r>
            <w:r w:rsidRPr="004B24DD">
              <w:rPr>
                <w:rFonts w:ascii="Times New Roman" w:hAnsi="Times New Roman" w:cs="Times New Roman"/>
              </w:rPr>
              <w:t xml:space="preserve"> – rysowanie ołówkiem elementów </w:t>
            </w:r>
            <w:proofErr w:type="spellStart"/>
            <w:r w:rsidRPr="004B24DD">
              <w:rPr>
                <w:rFonts w:ascii="Times New Roman" w:hAnsi="Times New Roman" w:cs="Times New Roman"/>
              </w:rPr>
              <w:t>literopodobnych</w:t>
            </w:r>
            <w:proofErr w:type="spellEnd"/>
            <w:r w:rsidRPr="004B24DD">
              <w:rPr>
                <w:rFonts w:ascii="Times New Roman" w:hAnsi="Times New Roman" w:cs="Times New Roman"/>
              </w:rPr>
              <w:t>. Ćwiczenia grafomotoryczne</w:t>
            </w:r>
            <w:r w:rsidRPr="004B24DD">
              <w:rPr>
                <w:rFonts w:ascii="Times New Roman" w:hAnsi="Times New Roman" w:cs="Times New Roman"/>
                <w:i/>
              </w:rPr>
              <w:t xml:space="preserve">. </w:t>
            </w:r>
            <w:r w:rsidRPr="004B24DD">
              <w:rPr>
                <w:rFonts w:ascii="Times New Roman" w:hAnsi="Times New Roman" w:cs="Times New Roman"/>
              </w:rPr>
              <w:t xml:space="preserve">Zwrócenie uwagi na rysowanie elementów </w:t>
            </w:r>
            <w:proofErr w:type="spellStart"/>
            <w:r w:rsidRPr="004B24DD">
              <w:rPr>
                <w:rFonts w:ascii="Times New Roman" w:hAnsi="Times New Roman" w:cs="Times New Roman"/>
              </w:rPr>
              <w:t>literopodobnych</w:t>
            </w:r>
            <w:proofErr w:type="spellEnd"/>
            <w:r w:rsidRPr="004B24DD">
              <w:rPr>
                <w:rFonts w:ascii="Times New Roman" w:hAnsi="Times New Roman" w:cs="Times New Roman"/>
              </w:rPr>
              <w:t xml:space="preserve"> w liniach. </w:t>
            </w:r>
            <w:r w:rsidRPr="004B24DD">
              <w:rPr>
                <w:rFonts w:ascii="Times New Roman" w:hAnsi="Times New Roman" w:cs="Times New Roman"/>
                <w:b/>
              </w:rPr>
              <w:t xml:space="preserve">„Kto robi podskoki?” – </w:t>
            </w:r>
            <w:r w:rsidRPr="004B24DD">
              <w:rPr>
                <w:rFonts w:ascii="Times New Roman" w:hAnsi="Times New Roman" w:cs="Times New Roman"/>
              </w:rPr>
              <w:t xml:space="preserve">zabawa </w:t>
            </w:r>
            <w:proofErr w:type="spellStart"/>
            <w:r w:rsidRPr="004B24DD">
              <w:rPr>
                <w:rFonts w:ascii="Times New Roman" w:hAnsi="Times New Roman" w:cs="Times New Roman"/>
              </w:rPr>
              <w:t>matematyczno</w:t>
            </w:r>
            <w:proofErr w:type="spellEnd"/>
            <w:r w:rsidRPr="004B24DD">
              <w:rPr>
                <w:rFonts w:ascii="Times New Roman" w:hAnsi="Times New Roman" w:cs="Times New Roman"/>
              </w:rPr>
              <w:t xml:space="preserve"> – ruchowa</w:t>
            </w:r>
            <w:r w:rsidRPr="004B24DD">
              <w:rPr>
                <w:rFonts w:ascii="Times New Roman" w:hAnsi="Times New Roman" w:cs="Times New Roman"/>
                <w:b/>
              </w:rPr>
              <w:t xml:space="preserve">. </w:t>
            </w:r>
            <w:r w:rsidRPr="004B24DD">
              <w:rPr>
                <w:rFonts w:ascii="Times New Roman" w:hAnsi="Times New Roman" w:cs="Times New Roman"/>
              </w:rPr>
              <w:t>Utrwalenie cyfr od 0 do 9.</w:t>
            </w:r>
          </w:p>
          <w:p w14:paraId="7815CBDD" w14:textId="77777777" w:rsidR="00FB642D" w:rsidRPr="004B24DD" w:rsidRDefault="00FB642D" w:rsidP="006E2C27">
            <w:pPr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Zabawy i ćwiczenia poranne</w:t>
            </w:r>
            <w:r w:rsidRPr="004B24DD">
              <w:rPr>
                <w:rFonts w:ascii="Times New Roman" w:hAnsi="Times New Roman" w:cs="Times New Roman"/>
                <w:b/>
              </w:rPr>
              <w:t xml:space="preserve">  – </w:t>
            </w:r>
            <w:r w:rsidR="00223242">
              <w:rPr>
                <w:rFonts w:ascii="Times New Roman" w:hAnsi="Times New Roman" w:cs="Times New Roman"/>
              </w:rPr>
              <w:t>zestaw 38</w:t>
            </w:r>
            <w:r w:rsidRPr="004B24DD">
              <w:rPr>
                <w:rFonts w:ascii="Times New Roman" w:hAnsi="Times New Roman" w:cs="Times New Roman"/>
              </w:rPr>
              <w:t>.</w:t>
            </w:r>
          </w:p>
          <w:p w14:paraId="773AD77D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4B24DD">
              <w:rPr>
                <w:rFonts w:ascii="Times New Roman" w:hAnsi="Times New Roman" w:cs="Times New Roman"/>
                <w:b/>
              </w:rPr>
              <w:t>„Moje osiedle”</w:t>
            </w:r>
            <w:r w:rsidRPr="004B24DD">
              <w:rPr>
                <w:rFonts w:ascii="Times New Roman" w:hAnsi="Times New Roman" w:cs="Times New Roman"/>
              </w:rPr>
              <w:t xml:space="preserve"> – malowanie farbą plakatową. Rozwijanie wrażliwości na działanie linii i plamy. Rozwijanie ekspresji </w:t>
            </w:r>
            <w:r w:rsidRPr="004B24DD">
              <w:rPr>
                <w:rFonts w:ascii="Times New Roman" w:hAnsi="Times New Roman" w:cs="Times New Roman"/>
              </w:rPr>
              <w:lastRenderedPageBreak/>
              <w:t>malarskiej.</w:t>
            </w:r>
            <w:r w:rsidRPr="004B24D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Zest</w:t>
            </w:r>
            <w:r w:rsidR="000535CA">
              <w:rPr>
                <w:rFonts w:ascii="Times New Roman" w:hAnsi="Times New Roman" w:cs="Times New Roman"/>
                <w:b/>
              </w:rPr>
              <w:t xml:space="preserve">aw ćwiczeń gimnastycznych nr 38. </w:t>
            </w:r>
            <w:r w:rsidRPr="004B24DD">
              <w:rPr>
                <w:rFonts w:ascii="Times New Roman" w:hAnsi="Times New Roman" w:cs="Times New Roman"/>
                <w:b/>
              </w:rPr>
              <w:t xml:space="preserve"> </w:t>
            </w:r>
            <w:r w:rsidRPr="004B24DD">
              <w:rPr>
                <w:rFonts w:ascii="Times New Roman" w:hAnsi="Times New Roman" w:cs="Times New Roman"/>
                <w:lang w:eastAsia="pl-PL"/>
              </w:rPr>
              <w:t xml:space="preserve">Zabawy z gazetami – ćwiczenia ogólnorozwojowe. </w:t>
            </w:r>
            <w:r w:rsidRPr="004B24DD">
              <w:rPr>
                <w:rFonts w:ascii="Times New Roman" w:hAnsi="Times New Roman" w:cs="Times New Roman"/>
              </w:rPr>
              <w:t>Kształtowanie ogólnej sprawności fizycznej dziecka. Rozwijanie sprawności motorycznej w zakresie szybkości, skoczności, zwinności i zręczności. Zachęcanie do udziału w zabawach ruchowych.</w:t>
            </w:r>
          </w:p>
          <w:p w14:paraId="2769E081" w14:textId="77777777" w:rsidR="00FB642D" w:rsidRPr="004B24DD" w:rsidRDefault="00FB642D" w:rsidP="006E2C27">
            <w:pPr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b/>
              </w:rPr>
              <w:t>„Moje osiedle</w:t>
            </w:r>
            <w:r w:rsidRPr="004B24DD">
              <w:rPr>
                <w:rFonts w:ascii="Times New Roman" w:hAnsi="Times New Roman" w:cs="Times New Roman"/>
              </w:rPr>
              <w:t>” – spacer. Cechy charakterystyczne miejsca, w którym mieszkają dzieci: zakłady, instytucje, sklepy na osiedlu.</w:t>
            </w:r>
          </w:p>
          <w:p w14:paraId="23D685B7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„Pocztówkowe puzzle” – </w:t>
            </w:r>
            <w:r w:rsidRPr="004B24DD">
              <w:rPr>
                <w:rFonts w:ascii="Times New Roman" w:hAnsi="Times New Roman" w:cs="Times New Roman"/>
              </w:rPr>
              <w:t>układanie obrazków z części, opowiadanie o swoim obrazku</w:t>
            </w:r>
            <w:r w:rsidRPr="004B24DD">
              <w:rPr>
                <w:rFonts w:ascii="Times New Roman" w:hAnsi="Times New Roman" w:cs="Times New Roman"/>
                <w:b/>
              </w:rPr>
              <w:t xml:space="preserve">. „Kto zmienił miejsce?” – zabawa integracyjna. </w:t>
            </w:r>
            <w:r w:rsidRPr="004B24DD">
              <w:rPr>
                <w:rFonts w:ascii="Times New Roman" w:hAnsi="Times New Roman" w:cs="Times New Roman"/>
              </w:rPr>
              <w:t>Rozwijanie spostrzegawczości u dzieci.</w:t>
            </w:r>
          </w:p>
        </w:tc>
        <w:tc>
          <w:tcPr>
            <w:tcW w:w="2977" w:type="dxa"/>
          </w:tcPr>
          <w:p w14:paraId="77D47094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lastRenderedPageBreak/>
              <w:t>-rozwijanie umiejętności współdziałania w małych zespołach</w:t>
            </w:r>
          </w:p>
          <w:p w14:paraId="2BEFD953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 wdrażanie do szybkiej reakcji na bodźce słuchowe i wzrokowe</w:t>
            </w:r>
          </w:p>
          <w:p w14:paraId="2B710CDC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07273E" w14:textId="77777777" w:rsidR="00FB642D" w:rsidRPr="004B24D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-poszerzanie doświadczeń plastycznych                                                                </w:t>
            </w:r>
          </w:p>
          <w:p w14:paraId="4C794EC3" w14:textId="77777777" w:rsidR="00FB642D" w:rsidRPr="004B24DD" w:rsidRDefault="00FB642D" w:rsidP="006E2C2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4B24DD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-</w:t>
            </w:r>
            <w:r w:rsidRPr="004B24DD">
              <w:rPr>
                <w:rFonts w:ascii="Times New Roman" w:eastAsia="Times New Roman" w:hAnsi="Times New Roman" w:cs="Times New Roman"/>
                <w:lang w:eastAsia="pl-PL"/>
              </w:rPr>
              <w:t xml:space="preserve"> dostarczenie dzieciom okazji do spontanicznych działań </w:t>
            </w:r>
            <w:r w:rsidRPr="004B24DD">
              <w:rPr>
                <w:rFonts w:ascii="Times New Roman" w:eastAsia="Times New Roman" w:hAnsi="Times New Roman" w:cs="Times New Roman"/>
                <w:lang w:eastAsia="pl-PL"/>
              </w:rPr>
              <w:br/>
              <w:t>i wyrażania radości</w:t>
            </w:r>
          </w:p>
          <w:p w14:paraId="64CF757D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-zainteresowanie dzieci najbliższym otoczeniem</w:t>
            </w:r>
          </w:p>
          <w:p w14:paraId="05DB36C6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D0EECB" w14:textId="77777777" w:rsidR="00FB642D" w:rsidRPr="004B24DD" w:rsidRDefault="00FB642D" w:rsidP="006E2C2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B24DD">
              <w:rPr>
                <w:rFonts w:ascii="Times New Roman" w:hAnsi="Times New Roman" w:cs="Times New Roman"/>
              </w:rPr>
              <w:t xml:space="preserve">- rozwijanie umiejętności logicznego myślenia i spostrzegawczości </w:t>
            </w:r>
          </w:p>
          <w:p w14:paraId="7B65C9AB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AF6A2DB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lastRenderedPageBreak/>
              <w:t xml:space="preserve">-współdziała w zabawie i pracy z innymi </w:t>
            </w:r>
          </w:p>
          <w:p w14:paraId="32D2573E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-precyzyjnie pisze znaki </w:t>
            </w:r>
            <w:proofErr w:type="spellStart"/>
            <w:r w:rsidRPr="004B24DD">
              <w:rPr>
                <w:rFonts w:ascii="Times New Roman" w:hAnsi="Times New Roman" w:cs="Times New Roman"/>
              </w:rPr>
              <w:t>literopodobne</w:t>
            </w:r>
            <w:proofErr w:type="spellEnd"/>
            <w:r w:rsidRPr="004B24DD">
              <w:rPr>
                <w:rFonts w:ascii="Times New Roman" w:hAnsi="Times New Roman" w:cs="Times New Roman"/>
              </w:rPr>
              <w:t>-zna cyfry od 0-9</w:t>
            </w:r>
          </w:p>
          <w:p w14:paraId="4A69BB64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46CB4F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F289B1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-maluje farbami na określony temat </w:t>
            </w:r>
          </w:p>
          <w:p w14:paraId="4E9905AB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7B5E11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-wykonuje ćwiczenia ruchowe</w:t>
            </w:r>
          </w:p>
          <w:p w14:paraId="1AD49010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-jest sprawne ruchowo</w:t>
            </w:r>
          </w:p>
          <w:p w14:paraId="67A78024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EBC61D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1C02A1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9DA7E3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3EA1A8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-układa obrazek z części </w:t>
            </w:r>
          </w:p>
          <w:p w14:paraId="60CC7CFA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-jest spostrzegawczości </w:t>
            </w:r>
          </w:p>
        </w:tc>
      </w:tr>
      <w:tr w:rsidR="00FB642D" w:rsidRPr="00BD4A13" w14:paraId="499787BD" w14:textId="77777777" w:rsidTr="006E2C27">
        <w:tc>
          <w:tcPr>
            <w:tcW w:w="993" w:type="dxa"/>
          </w:tcPr>
          <w:p w14:paraId="70D6AC05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lastRenderedPageBreak/>
              <w:t>IV.10</w:t>
            </w:r>
          </w:p>
          <w:p w14:paraId="7692344C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I.7</w:t>
            </w:r>
          </w:p>
          <w:p w14:paraId="61ED4ACF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5BC322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IV.5</w:t>
            </w:r>
          </w:p>
          <w:p w14:paraId="4659EAAF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IV.19</w:t>
            </w:r>
          </w:p>
          <w:p w14:paraId="028D14AB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5E9678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I.5</w:t>
            </w:r>
          </w:p>
          <w:p w14:paraId="3CBF7C32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0C6BA6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IV.5</w:t>
            </w:r>
          </w:p>
          <w:p w14:paraId="0C8A7ED9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II.6</w:t>
            </w:r>
          </w:p>
          <w:p w14:paraId="3830FF82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C6EC4D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642A27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IV.11</w:t>
            </w:r>
          </w:p>
          <w:p w14:paraId="39B1EE63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I.7</w:t>
            </w:r>
          </w:p>
          <w:p w14:paraId="7A132C18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8F96A5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931095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IV.12</w:t>
            </w:r>
          </w:p>
          <w:p w14:paraId="13EFF966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IV.15</w:t>
            </w:r>
          </w:p>
          <w:p w14:paraId="783F8CA7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03D143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627FD513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IV.10</w:t>
            </w:r>
          </w:p>
          <w:p w14:paraId="5D1E1CA8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3E424E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I.5</w:t>
            </w:r>
          </w:p>
          <w:p w14:paraId="5A828C0B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lastRenderedPageBreak/>
              <w:t>III.1</w:t>
            </w:r>
          </w:p>
        </w:tc>
        <w:tc>
          <w:tcPr>
            <w:tcW w:w="1842" w:type="dxa"/>
          </w:tcPr>
          <w:p w14:paraId="5D435670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B57FBB9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960DDC4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Moje miasto. </w:t>
            </w:r>
          </w:p>
        </w:tc>
        <w:tc>
          <w:tcPr>
            <w:tcW w:w="5954" w:type="dxa"/>
          </w:tcPr>
          <w:p w14:paraId="1428A842" w14:textId="77777777" w:rsidR="00FB642D" w:rsidRPr="004B24DD" w:rsidRDefault="00FB642D" w:rsidP="006E2C27">
            <w:pPr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„</w:t>
            </w:r>
            <w:r w:rsidRPr="004B24DD">
              <w:rPr>
                <w:rFonts w:ascii="Times New Roman" w:hAnsi="Times New Roman" w:cs="Times New Roman"/>
                <w:b/>
              </w:rPr>
              <w:t>Gdzie leży moje miasto</w:t>
            </w:r>
            <w:r w:rsidRPr="004B24DD">
              <w:rPr>
                <w:rFonts w:ascii="Times New Roman" w:hAnsi="Times New Roman" w:cs="Times New Roman"/>
              </w:rPr>
              <w:t xml:space="preserve">?” - oglądanie mapy administracyjnej Polski. Zapoznanie z pojęciem: województwo. </w:t>
            </w:r>
            <w:r w:rsidRPr="004B24DD">
              <w:rPr>
                <w:rFonts w:ascii="Times New Roman" w:hAnsi="Times New Roman" w:cs="Times New Roman"/>
                <w:b/>
              </w:rPr>
              <w:t xml:space="preserve"> „Herb mojego miasta”</w:t>
            </w:r>
            <w:r w:rsidRPr="004B24DD">
              <w:rPr>
                <w:rFonts w:ascii="Times New Roman" w:hAnsi="Times New Roman" w:cs="Times New Roman"/>
              </w:rPr>
              <w:t xml:space="preserve"> – rysowanie kredkami herb swojego miasta. Wyjaśnienie pojęcia: herb.</w:t>
            </w:r>
            <w:r w:rsidRPr="004B24DD">
              <w:rPr>
                <w:rFonts w:ascii="Times New Roman" w:hAnsi="Times New Roman" w:cs="Times New Roman"/>
                <w:b/>
              </w:rPr>
              <w:t xml:space="preserve"> „Rebus” –</w:t>
            </w:r>
            <w:r w:rsidRPr="004B24DD">
              <w:rPr>
                <w:rFonts w:ascii="Times New Roman" w:hAnsi="Times New Roman" w:cs="Times New Roman"/>
              </w:rPr>
              <w:t xml:space="preserve"> rozwiązanie rebusu i rysowanie odpowiedzi. Oglądanie albumów i pocztówek przedstawiających najciekawsze miejsca, zabytki.                                                                      Zabawy i ćwiczenia poranne</w:t>
            </w:r>
            <w:r w:rsidRPr="004B24DD">
              <w:rPr>
                <w:rFonts w:ascii="Times New Roman" w:hAnsi="Times New Roman" w:cs="Times New Roman"/>
                <w:b/>
              </w:rPr>
              <w:t xml:space="preserve">  – </w:t>
            </w:r>
            <w:r w:rsidR="00223242">
              <w:rPr>
                <w:rFonts w:ascii="Times New Roman" w:hAnsi="Times New Roman" w:cs="Times New Roman"/>
              </w:rPr>
              <w:t>zestaw 38</w:t>
            </w:r>
            <w:r w:rsidRPr="004B24DD">
              <w:rPr>
                <w:rFonts w:ascii="Times New Roman" w:hAnsi="Times New Roman" w:cs="Times New Roman"/>
              </w:rPr>
              <w:t>.</w:t>
            </w:r>
          </w:p>
          <w:p w14:paraId="76CBAFC9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„Moje miasto” – nauka wiesza Doroty Kossakowskiej. </w:t>
            </w:r>
            <w:r w:rsidRPr="004B24DD">
              <w:rPr>
                <w:rFonts w:ascii="Times New Roman" w:hAnsi="Times New Roman" w:cs="Times New Roman"/>
              </w:rPr>
              <w:t xml:space="preserve">Kształcenie przywiązania emocjonalnego dzieci do swojego miejsca zamieszkania. Zwrócenie uwagi na piękno miasta, w którym mieszkają dzieci.                                                                                                 </w:t>
            </w:r>
            <w:r w:rsidRPr="004B24DD">
              <w:rPr>
                <w:rFonts w:ascii="Times New Roman" w:hAnsi="Times New Roman" w:cs="Times New Roman"/>
                <w:b/>
              </w:rPr>
              <w:t xml:space="preserve">  „Moje miasto”</w:t>
            </w:r>
            <w:r w:rsidRPr="004B24DD">
              <w:rPr>
                <w:rFonts w:ascii="Times New Roman" w:hAnsi="Times New Roman" w:cs="Times New Roman"/>
              </w:rPr>
              <w:t xml:space="preserve"> – przedstawianie sytuacji przestrzennej uwzględniającej kształt i fakturę, wykonanie makiety.</w:t>
            </w:r>
            <w:r w:rsidRPr="004B24DD">
              <w:rPr>
                <w:rFonts w:ascii="Times New Roman" w:hAnsi="Times New Roman" w:cs="Times New Roman"/>
                <w:b/>
              </w:rPr>
              <w:t xml:space="preserve"> </w:t>
            </w:r>
            <w:r w:rsidRPr="004B24DD">
              <w:rPr>
                <w:rFonts w:ascii="Times New Roman" w:hAnsi="Times New Roman" w:cs="Times New Roman"/>
              </w:rPr>
              <w:t>Kształcenie umiejętności pracy w zespole.</w:t>
            </w:r>
          </w:p>
          <w:p w14:paraId="7F239A9E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13EF8F1F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„Dom” – </w:t>
            </w:r>
            <w:r w:rsidRPr="004B24DD">
              <w:rPr>
                <w:rFonts w:ascii="Times New Roman" w:hAnsi="Times New Roman" w:cs="Times New Roman"/>
              </w:rPr>
              <w:t xml:space="preserve">nazywanie figur geometrycznych, z których składa się dom. Przeliczanie i rysowanie odpowiedniej liczby kropek lub wstawianie cyfr. </w:t>
            </w:r>
          </w:p>
          <w:p w14:paraId="68524524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„Jedziemy na wycieczkę” – zabawa ruchowa </w:t>
            </w:r>
            <w:proofErr w:type="spellStart"/>
            <w:r w:rsidRPr="004B24DD">
              <w:rPr>
                <w:rFonts w:ascii="Times New Roman" w:hAnsi="Times New Roman" w:cs="Times New Roman"/>
                <w:b/>
              </w:rPr>
              <w:t>orientacyjno</w:t>
            </w:r>
            <w:proofErr w:type="spellEnd"/>
            <w:r w:rsidRPr="004B24DD">
              <w:rPr>
                <w:rFonts w:ascii="Times New Roman" w:hAnsi="Times New Roman" w:cs="Times New Roman"/>
                <w:b/>
              </w:rPr>
              <w:t xml:space="preserve"> - porządkowa. </w:t>
            </w:r>
            <w:r w:rsidRPr="004B24DD">
              <w:rPr>
                <w:rFonts w:ascii="Times New Roman" w:hAnsi="Times New Roman" w:cs="Times New Roman"/>
              </w:rPr>
              <w:t>Utrwalenie najciekawszych zabytków, obiektów znajdujących się w naszym mieście,</w:t>
            </w:r>
          </w:p>
          <w:p w14:paraId="37336EB7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B24DD">
              <w:rPr>
                <w:rFonts w:ascii="Times New Roman" w:hAnsi="Times New Roman" w:cs="Times New Roman"/>
                <w:b/>
              </w:rPr>
              <w:lastRenderedPageBreak/>
              <w:t xml:space="preserve">Zabawy z ulubionym kolegą lub koleżanką. </w:t>
            </w:r>
            <w:r w:rsidRPr="004B24DD">
              <w:rPr>
                <w:rFonts w:ascii="Times New Roman" w:hAnsi="Times New Roman" w:cs="Times New Roman"/>
              </w:rPr>
              <w:t>Zwrócenie uwagi na zgodną i cichą zabawę.</w:t>
            </w:r>
          </w:p>
        </w:tc>
        <w:tc>
          <w:tcPr>
            <w:tcW w:w="2977" w:type="dxa"/>
          </w:tcPr>
          <w:p w14:paraId="4B2B26E4" w14:textId="77777777" w:rsidR="00FB642D" w:rsidRPr="004B24DD" w:rsidRDefault="00FB642D" w:rsidP="006E2C2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lastRenderedPageBreak/>
              <w:t xml:space="preserve">-wyjaśnienie pojęć województwo, herb </w:t>
            </w:r>
          </w:p>
          <w:p w14:paraId="517FCC73" w14:textId="77777777" w:rsidR="00FB642D" w:rsidRPr="004B24DD" w:rsidRDefault="00FB642D" w:rsidP="006E2C2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</w:rPr>
              <w:t>.-kształcenie umiejętności rozwiązywania rebusu obrazkowego</w:t>
            </w:r>
            <w:r w:rsidRPr="004B24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ED32687" w14:textId="77777777" w:rsidR="00FB642D" w:rsidRPr="004B24D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</w:t>
            </w:r>
            <w:r w:rsidRPr="004B24DD">
              <w:rPr>
                <w:rFonts w:ascii="Times New Roman" w:hAnsi="Times New Roman" w:cs="Times New Roman"/>
              </w:rPr>
              <w:t xml:space="preserve"> wzbogacanie słownictwa dzieci</w:t>
            </w:r>
          </w:p>
          <w:p w14:paraId="7579DF35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5F74F01C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-wzbogacenie i utrwalenie języka literackiego w toku uczenia się wiersza na pamięć</w:t>
            </w:r>
          </w:p>
          <w:p w14:paraId="242C45C1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-utrwalenie pojęcia: makieta               -wdrażanie do dokładności w wykonaniu pracy</w:t>
            </w:r>
          </w:p>
          <w:p w14:paraId="517CBFF3" w14:textId="77777777" w:rsidR="00FB642D" w:rsidRPr="004B24D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9DCA804" w14:textId="77777777" w:rsidR="00FB642D" w:rsidRPr="004B24D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1267A04" w14:textId="77777777" w:rsidR="00FB642D" w:rsidRPr="004B24D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-utrwalenie kształtu figur geometrycznych i umiejętności przeliczania w zakresie 10 elementów</w:t>
            </w:r>
          </w:p>
          <w:p w14:paraId="1C23E01E" w14:textId="77777777" w:rsidR="00FB642D" w:rsidRPr="004B24DD" w:rsidRDefault="00FB642D" w:rsidP="006E2C27">
            <w:pPr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 utrwalenie zasad ruchu drogowego</w:t>
            </w:r>
          </w:p>
          <w:p w14:paraId="2759B19F" w14:textId="77777777" w:rsidR="00FB642D" w:rsidRPr="004B24DD" w:rsidRDefault="00FB642D" w:rsidP="006E2C2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14:paraId="36FFE89E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lastRenderedPageBreak/>
              <w:t>- zna herb swojej miejscowości</w:t>
            </w:r>
          </w:p>
          <w:p w14:paraId="128BD6A9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-rozwiązuje rebusy</w:t>
            </w:r>
          </w:p>
          <w:p w14:paraId="19B6BC08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-interesuje się czasopismami, książkami</w:t>
            </w:r>
          </w:p>
          <w:p w14:paraId="12583FF2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E99F3DD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32D5407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CFD7C38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-mówi wiersz z pamięci</w:t>
            </w:r>
          </w:p>
          <w:p w14:paraId="7393247E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-zna ważne miejsca swojej miejscowości</w:t>
            </w:r>
          </w:p>
          <w:p w14:paraId="6EEBDFCB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-pracuje w zespole</w:t>
            </w:r>
          </w:p>
          <w:p w14:paraId="69F56FD8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-wie jak wykonać makietę</w:t>
            </w:r>
          </w:p>
          <w:p w14:paraId="07D0B07A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C0EE739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2C96AAC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40E10CA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 xml:space="preserve">-wykonuje polecenia nauczyciela </w:t>
            </w:r>
          </w:p>
          <w:p w14:paraId="3AA6FA16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-poprawnie wykonuje zadania matematyczne</w:t>
            </w:r>
          </w:p>
          <w:p w14:paraId="32D4FCA1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-rozpoznaje zabytki miasta</w:t>
            </w:r>
          </w:p>
          <w:p w14:paraId="2FEC6FC6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 xml:space="preserve">-bawi się cicho z innymi    </w:t>
            </w:r>
          </w:p>
          <w:p w14:paraId="1C88DD1E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642D" w:rsidRPr="00BD4A13" w14:paraId="094E7809" w14:textId="77777777" w:rsidTr="006E2C27">
        <w:tc>
          <w:tcPr>
            <w:tcW w:w="993" w:type="dxa"/>
          </w:tcPr>
          <w:p w14:paraId="553F2E35" w14:textId="77777777" w:rsidR="00FB642D" w:rsidRPr="00BD4A13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lastRenderedPageBreak/>
              <w:t xml:space="preserve">Uwagi </w:t>
            </w:r>
          </w:p>
        </w:tc>
        <w:tc>
          <w:tcPr>
            <w:tcW w:w="13324" w:type="dxa"/>
            <w:gridSpan w:val="4"/>
          </w:tcPr>
          <w:p w14:paraId="73DC8B3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ED555EE" w14:textId="77777777" w:rsidR="00223242" w:rsidRPr="00BD4A13" w:rsidRDefault="00223242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25FAC64" w14:textId="77777777" w:rsidR="00FB642D" w:rsidRDefault="00FB642D" w:rsidP="00FB642D">
      <w:pPr>
        <w:spacing w:after="0" w:line="240" w:lineRule="auto"/>
        <w:rPr>
          <w:rFonts w:ascii="Times New Roman" w:hAnsi="Times New Roman" w:cs="Times New Roman"/>
        </w:rPr>
      </w:pPr>
    </w:p>
    <w:p w14:paraId="4B6537DE" w14:textId="77777777" w:rsidR="00223242" w:rsidRDefault="00223242" w:rsidP="00FB642D">
      <w:pPr>
        <w:spacing w:after="0" w:line="240" w:lineRule="auto"/>
        <w:rPr>
          <w:rFonts w:ascii="Times New Roman" w:hAnsi="Times New Roman" w:cs="Times New Roman"/>
        </w:rPr>
      </w:pPr>
    </w:p>
    <w:p w14:paraId="051D1AB1" w14:textId="77777777" w:rsidR="00223242" w:rsidRDefault="00223242" w:rsidP="00FB642D">
      <w:pPr>
        <w:spacing w:after="0" w:line="240" w:lineRule="auto"/>
        <w:rPr>
          <w:rFonts w:ascii="Times New Roman" w:hAnsi="Times New Roman" w:cs="Times New Roman"/>
        </w:rPr>
      </w:pPr>
    </w:p>
    <w:p w14:paraId="4895A003" w14:textId="77777777" w:rsidR="00223242" w:rsidRDefault="00223242" w:rsidP="00FB642D">
      <w:pPr>
        <w:spacing w:after="0" w:line="240" w:lineRule="auto"/>
        <w:rPr>
          <w:rFonts w:ascii="Times New Roman" w:hAnsi="Times New Roman" w:cs="Times New Roman"/>
        </w:rPr>
      </w:pPr>
    </w:p>
    <w:p w14:paraId="2F287745" w14:textId="77777777" w:rsidR="00223242" w:rsidRDefault="00223242" w:rsidP="00FB642D">
      <w:pPr>
        <w:spacing w:after="0" w:line="240" w:lineRule="auto"/>
        <w:rPr>
          <w:rFonts w:ascii="Times New Roman" w:hAnsi="Times New Roman" w:cs="Times New Roman"/>
        </w:rPr>
      </w:pPr>
    </w:p>
    <w:p w14:paraId="3E746649" w14:textId="77777777" w:rsidR="00223242" w:rsidRDefault="00223242" w:rsidP="00FB642D">
      <w:pPr>
        <w:spacing w:after="0" w:line="240" w:lineRule="auto"/>
        <w:rPr>
          <w:rFonts w:ascii="Times New Roman" w:hAnsi="Times New Roman" w:cs="Times New Roman"/>
        </w:rPr>
      </w:pPr>
    </w:p>
    <w:p w14:paraId="1284DEA8" w14:textId="77777777" w:rsidR="00223242" w:rsidRPr="00BD4A13" w:rsidRDefault="00223242" w:rsidP="00FB642D">
      <w:pPr>
        <w:spacing w:after="0" w:line="240" w:lineRule="auto"/>
        <w:rPr>
          <w:rFonts w:ascii="Times New Roman" w:hAnsi="Times New Roman" w:cs="Times New Roman"/>
        </w:rPr>
      </w:pPr>
    </w:p>
    <w:p w14:paraId="0E5E883C" w14:textId="77777777" w:rsidR="00FB642D" w:rsidRPr="009A4D87" w:rsidRDefault="00FB642D" w:rsidP="00FB6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FB642D" w:rsidRPr="00984F45" w14:paraId="34ABA66E" w14:textId="77777777" w:rsidTr="006E2C27">
        <w:tc>
          <w:tcPr>
            <w:tcW w:w="14317" w:type="dxa"/>
            <w:gridSpan w:val="5"/>
          </w:tcPr>
          <w:p w14:paraId="5B9D17EC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>Temat tygodnia: „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JESTEM POLAKIEM - JESTEM EUROPEJCZYKIEM 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</w:tc>
      </w:tr>
      <w:tr w:rsidR="00FB642D" w:rsidRPr="00984F45" w14:paraId="0175324B" w14:textId="77777777" w:rsidTr="006E2C27">
        <w:trPr>
          <w:trHeight w:val="998"/>
        </w:trPr>
        <w:tc>
          <w:tcPr>
            <w:tcW w:w="993" w:type="dxa"/>
          </w:tcPr>
          <w:p w14:paraId="381CA0CE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progra</w:t>
            </w:r>
            <w:proofErr w:type="spellEnd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14:paraId="3D51C651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0531F635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8BF0E7E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14:paraId="049BDD4E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A85B188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14:paraId="25F89117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4BE2DB4C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903D870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14:paraId="039314C3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14:paraId="3C9028AC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FB642D" w:rsidRPr="00984F45" w14:paraId="516C271E" w14:textId="77777777" w:rsidTr="006E2C27">
        <w:tc>
          <w:tcPr>
            <w:tcW w:w="993" w:type="dxa"/>
          </w:tcPr>
          <w:p w14:paraId="081718A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14:paraId="7918807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0693B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635CBFC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7836CE6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99F2D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52068B8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22CCC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32178E6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IV.10</w:t>
            </w:r>
          </w:p>
          <w:p w14:paraId="4CBE7BD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14:paraId="42A1444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C4ACC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256AD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14:paraId="717FBEE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4CCC4C4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9668C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3F5EB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14:paraId="7F22191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I.2</w:t>
            </w:r>
          </w:p>
          <w:p w14:paraId="5A29ED3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7EFB2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4374DCC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7546BC8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BC232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9E206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14:paraId="064F06D0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III.4</w:t>
            </w:r>
          </w:p>
        </w:tc>
        <w:tc>
          <w:tcPr>
            <w:tcW w:w="1842" w:type="dxa"/>
          </w:tcPr>
          <w:p w14:paraId="20C50DCA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2AEC903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6624EA2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Jestem </w:t>
            </w:r>
          </w:p>
          <w:p w14:paraId="446F6ED3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Polakiem.</w:t>
            </w:r>
          </w:p>
        </w:tc>
        <w:tc>
          <w:tcPr>
            <w:tcW w:w="5954" w:type="dxa"/>
          </w:tcPr>
          <w:p w14:paraId="01FB638E" w14:textId="77777777" w:rsidR="00FB642D" w:rsidRPr="009A4D8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9A4D87">
              <w:rPr>
                <w:rFonts w:ascii="Times New Roman" w:hAnsi="Times New Roman" w:cs="Times New Roman"/>
                <w:b/>
              </w:rPr>
              <w:t xml:space="preserve">Oglądanie albumów, ilustracji, pocztówek przedstawiających Polskę. </w:t>
            </w:r>
          </w:p>
          <w:p w14:paraId="2426FC54" w14:textId="77777777" w:rsidR="00FB642D" w:rsidRPr="009A4D8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9A4D87">
              <w:rPr>
                <w:rFonts w:ascii="Times New Roman" w:hAnsi="Times New Roman" w:cs="Times New Roman"/>
                <w:b/>
              </w:rPr>
              <w:t xml:space="preserve"> „Co zginęło?” – zabawa dydaktyczna. </w:t>
            </w:r>
            <w:r w:rsidRPr="009A4D87">
              <w:rPr>
                <w:rFonts w:ascii="Times New Roman" w:hAnsi="Times New Roman" w:cs="Times New Roman"/>
              </w:rPr>
              <w:t>Rozwijanie umiejętności przedstawiania za pomocą ruchu i mimiki różnorodnych zabaw.</w:t>
            </w:r>
          </w:p>
          <w:p w14:paraId="06AAEFC6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4D87">
              <w:rPr>
                <w:rFonts w:ascii="Times New Roman" w:hAnsi="Times New Roman" w:cs="Times New Roman"/>
              </w:rPr>
              <w:t>Zabawy</w:t>
            </w:r>
            <w:r w:rsidR="00223242">
              <w:rPr>
                <w:rFonts w:ascii="Times New Roman" w:hAnsi="Times New Roman" w:cs="Times New Roman"/>
              </w:rPr>
              <w:t xml:space="preserve"> i ćwiczenia poranne - zestaw 39</w:t>
            </w:r>
            <w:r w:rsidRPr="009A4D87">
              <w:rPr>
                <w:rFonts w:ascii="Times New Roman" w:hAnsi="Times New Roman" w:cs="Times New Roman"/>
              </w:rPr>
              <w:t>.</w:t>
            </w:r>
          </w:p>
          <w:p w14:paraId="66BD2D75" w14:textId="77777777" w:rsidR="00FB642D" w:rsidRPr="009A4D8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0285D9FE" w14:textId="77777777" w:rsidR="00FB642D" w:rsidRPr="009A4D8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9A4D87">
              <w:rPr>
                <w:rFonts w:ascii="Times New Roman" w:hAnsi="Times New Roman" w:cs="Times New Roman"/>
                <w:b/>
              </w:rPr>
              <w:t xml:space="preserve">„Jestem Polakiem” – nauka wiersza Mateusza </w:t>
            </w:r>
            <w:proofErr w:type="spellStart"/>
            <w:r w:rsidRPr="009A4D87">
              <w:rPr>
                <w:rFonts w:ascii="Times New Roman" w:hAnsi="Times New Roman" w:cs="Times New Roman"/>
                <w:b/>
              </w:rPr>
              <w:t>Mojsaka</w:t>
            </w:r>
            <w:proofErr w:type="spellEnd"/>
            <w:r w:rsidRPr="009A4D87">
              <w:rPr>
                <w:rFonts w:ascii="Times New Roman" w:hAnsi="Times New Roman" w:cs="Times New Roman"/>
                <w:b/>
              </w:rPr>
              <w:t>.</w:t>
            </w:r>
          </w:p>
          <w:p w14:paraId="64089BBF" w14:textId="77777777" w:rsidR="00FB642D" w:rsidRPr="009A4D8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9A4D87">
              <w:rPr>
                <w:rFonts w:ascii="Times New Roman" w:hAnsi="Times New Roman" w:cs="Times New Roman"/>
              </w:rPr>
              <w:t xml:space="preserve">Zapoznanie dzieci z pojęciami: jestem Polakiem, mieszkam w Polsce, mówię po polsku, język ojczysty. Rozbudzanie </w:t>
            </w:r>
            <w:r>
              <w:rPr>
                <w:rFonts w:ascii="Times New Roman" w:hAnsi="Times New Roman" w:cs="Times New Roman"/>
              </w:rPr>
              <w:t>szacunku dla symboli narodowych.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A4D87">
              <w:rPr>
                <w:rFonts w:ascii="Times New Roman" w:hAnsi="Times New Roman" w:cs="Times New Roman"/>
                <w:b/>
              </w:rPr>
              <w:t xml:space="preserve"> „Polonez” – utrwalenie tańca narodowego.</w:t>
            </w:r>
          </w:p>
          <w:p w14:paraId="394BCA40" w14:textId="77777777" w:rsidR="00FB642D" w:rsidRPr="009A4D8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9A4D87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9A4D87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 xml:space="preserve">ćwiczeń gimnastycznych nr </w:t>
            </w:r>
            <w:r w:rsidR="00223242">
              <w:rPr>
                <w:rFonts w:ascii="Times New Roman" w:hAnsi="Times New Roman" w:cs="Times New Roman"/>
              </w:rPr>
              <w:t>39</w:t>
            </w:r>
            <w:r w:rsidRPr="009A4D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4D87">
              <w:rPr>
                <w:rFonts w:ascii="Times New Roman" w:hAnsi="Times New Roman" w:cs="Times New Roman"/>
                <w:b/>
              </w:rPr>
              <w:t xml:space="preserve"> </w:t>
            </w:r>
            <w:r w:rsidRPr="009A4D87">
              <w:rPr>
                <w:rFonts w:ascii="Times New Roman" w:hAnsi="Times New Roman" w:cs="Times New Roman"/>
              </w:rPr>
              <w:t xml:space="preserve">Kształtowanie sprawności ogólnej. </w:t>
            </w:r>
            <w:r>
              <w:rPr>
                <w:rFonts w:ascii="Times New Roman" w:hAnsi="Times New Roman" w:cs="Times New Roman"/>
              </w:rPr>
              <w:t xml:space="preserve">Rozwijanie </w:t>
            </w:r>
            <w:r w:rsidRPr="009A4D87">
              <w:rPr>
                <w:rFonts w:ascii="Times New Roman" w:hAnsi="Times New Roman" w:cs="Times New Roman"/>
              </w:rPr>
              <w:t xml:space="preserve"> ogólnej sprawności fizy</w:t>
            </w:r>
            <w:r>
              <w:rPr>
                <w:rFonts w:ascii="Times New Roman" w:hAnsi="Times New Roman" w:cs="Times New Roman"/>
              </w:rPr>
              <w:t xml:space="preserve">cznej. </w:t>
            </w:r>
            <w:r w:rsidRPr="009A4D87">
              <w:rPr>
                <w:rFonts w:ascii="Times New Roman" w:hAnsi="Times New Roman" w:cs="Times New Roman"/>
              </w:rPr>
              <w:t>Kształtowanie równowagi i koordynacji ruchowej</w:t>
            </w:r>
            <w:r w:rsidRPr="009A4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9ADE41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4D87">
              <w:rPr>
                <w:rFonts w:ascii="Times New Roman" w:hAnsi="Times New Roman" w:cs="Times New Roman"/>
                <w:b/>
              </w:rPr>
              <w:lastRenderedPageBreak/>
              <w:t>Wyjście na podwórko - spacer po osiedlu.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4D87">
              <w:rPr>
                <w:rFonts w:ascii="Times New Roman" w:hAnsi="Times New Roman" w:cs="Times New Roman"/>
              </w:rPr>
              <w:t>Kształcenie umiejętności poruszania się w parach.</w:t>
            </w:r>
          </w:p>
          <w:p w14:paraId="6F4D37C1" w14:textId="77777777" w:rsidR="00FB642D" w:rsidRPr="00066A4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0060E6A5" w14:textId="77777777" w:rsidR="00FB642D" w:rsidRPr="009A4D8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9A4D87">
              <w:rPr>
                <w:rFonts w:ascii="Times New Roman" w:hAnsi="Times New Roman" w:cs="Times New Roman"/>
                <w:b/>
              </w:rPr>
              <w:t xml:space="preserve">Ślimak” – </w:t>
            </w:r>
            <w:r w:rsidRPr="009A4D87">
              <w:rPr>
                <w:rFonts w:ascii="Times New Roman" w:hAnsi="Times New Roman" w:cs="Times New Roman"/>
              </w:rPr>
              <w:t>dokończenie rysowania ślimaka, kolorowanie</w:t>
            </w:r>
            <w:r w:rsidRPr="009A4D87">
              <w:rPr>
                <w:rFonts w:ascii="Times New Roman" w:hAnsi="Times New Roman" w:cs="Times New Roman"/>
                <w:b/>
              </w:rPr>
              <w:t xml:space="preserve">. </w:t>
            </w:r>
            <w:r w:rsidRPr="009A4D87">
              <w:rPr>
                <w:rFonts w:ascii="Times New Roman" w:hAnsi="Times New Roman" w:cs="Times New Roman"/>
              </w:rPr>
              <w:t>Ćwiczenia grafomotoryczne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9A4D87">
              <w:rPr>
                <w:rFonts w:ascii="Times New Roman" w:hAnsi="Times New Roman" w:cs="Times New Roman"/>
                <w:bCs/>
              </w:rPr>
              <w:t>Rozwijanie koordynacji wzrokowo - ruchowej i motoryki ręki wiodącej.</w:t>
            </w:r>
          </w:p>
          <w:p w14:paraId="207D016A" w14:textId="77777777" w:rsidR="00FB642D" w:rsidRPr="009A4D8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9A4D87">
              <w:rPr>
                <w:rFonts w:ascii="Times New Roman" w:hAnsi="Times New Roman" w:cs="Times New Roman"/>
                <w:b/>
              </w:rPr>
              <w:t>„Zabawa w kąciku lalek” – zabawa tematyczna.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4D87">
              <w:rPr>
                <w:rFonts w:ascii="Times New Roman" w:hAnsi="Times New Roman" w:cs="Times New Roman"/>
              </w:rPr>
              <w:t>Kształcenie umiejętności przydzielanie ról i zgodnej zabawy.</w:t>
            </w:r>
          </w:p>
          <w:p w14:paraId="76ABFF32" w14:textId="77777777" w:rsidR="00FB642D" w:rsidRPr="009A4D8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4D87">
              <w:rPr>
                <w:rFonts w:ascii="Times New Roman" w:hAnsi="Times New Roman" w:cs="Times New Roman"/>
                <w:b/>
              </w:rPr>
              <w:t>Zadanie pracy domowej</w:t>
            </w:r>
            <w:r w:rsidRPr="009A4D87">
              <w:rPr>
                <w:rFonts w:ascii="Times New Roman" w:hAnsi="Times New Roman" w:cs="Times New Roman"/>
              </w:rPr>
              <w:t>: przynieść pocztówki, ilustracje przedstawiające Warszawę.</w:t>
            </w:r>
          </w:p>
          <w:p w14:paraId="3F6A1886" w14:textId="77777777" w:rsidR="00FB642D" w:rsidRPr="009A4D87" w:rsidRDefault="00FB642D" w:rsidP="006E2C2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43BB427" w14:textId="77777777" w:rsidR="00FB642D" w:rsidRPr="009A4D87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9A4D87">
              <w:rPr>
                <w:rFonts w:ascii="Times New Roman" w:hAnsi="Times New Roman" w:cs="Times New Roman"/>
              </w:rPr>
              <w:lastRenderedPageBreak/>
              <w:t>-budzenie zainteresowania dorobkiem kulturalnym własnego kraju</w:t>
            </w:r>
          </w:p>
          <w:p w14:paraId="617B3673" w14:textId="77777777" w:rsidR="00FB642D" w:rsidRPr="009A4D87" w:rsidRDefault="00FB642D" w:rsidP="006E2C27">
            <w:pPr>
              <w:pStyle w:val="Default"/>
              <w:rPr>
                <w:sz w:val="22"/>
                <w:szCs w:val="22"/>
              </w:rPr>
            </w:pPr>
            <w:r w:rsidRPr="009A4D87">
              <w:rPr>
                <w:sz w:val="22"/>
                <w:szCs w:val="22"/>
              </w:rPr>
              <w:t xml:space="preserve">-rozwijanie ekspresji twórczej </w:t>
            </w:r>
          </w:p>
          <w:p w14:paraId="4EE4C466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94F691A" w14:textId="77777777" w:rsidR="00FB642D" w:rsidRPr="009A4D87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67FE170" w14:textId="77777777" w:rsidR="00FB642D" w:rsidRPr="009A4D87" w:rsidRDefault="00FB642D" w:rsidP="006E2C27">
            <w:pPr>
              <w:pStyle w:val="Bezodstpw"/>
              <w:rPr>
                <w:rFonts w:ascii="Times New Roman" w:hAnsi="Times New Roman" w:cs="Times New Roman"/>
                <w:i/>
              </w:rPr>
            </w:pPr>
            <w:r w:rsidRPr="009A4D87">
              <w:rPr>
                <w:rFonts w:ascii="Times New Roman" w:hAnsi="Times New Roman" w:cs="Times New Roman"/>
              </w:rPr>
              <w:t>-kształcenie pamięci mechanicznej w toku uczenia się wiersza na pamięć</w:t>
            </w:r>
          </w:p>
          <w:p w14:paraId="62F85B1B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postawy patriotycznej</w:t>
            </w:r>
          </w:p>
          <w:p w14:paraId="6CCBF758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prawidłowej postawy i sprawności fizycznej</w:t>
            </w:r>
          </w:p>
          <w:p w14:paraId="67DCD152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1D57156D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30DDB9E2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4530F149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01A563BA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sprawności manualnych</w:t>
            </w:r>
          </w:p>
          <w:p w14:paraId="40EF80C1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-ćwiczenie koordynacji wzrokowo-ruchowej </w:t>
            </w:r>
          </w:p>
          <w:p w14:paraId="3F2B5012" w14:textId="77777777" w:rsidR="00FB642D" w:rsidRPr="009A4D87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zgodnej zabawy </w:t>
            </w:r>
          </w:p>
        </w:tc>
        <w:tc>
          <w:tcPr>
            <w:tcW w:w="2693" w:type="dxa"/>
          </w:tcPr>
          <w:p w14:paraId="7BAB8D5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-interesuje się pięknymi miejscami w Polsce</w:t>
            </w:r>
          </w:p>
          <w:p w14:paraId="7F5940E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-odgaduje pokazywane ruchem zabawy z mamą</w:t>
            </w:r>
          </w:p>
          <w:p w14:paraId="1E1BCE1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BDF8B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-chętnie ćwiczy z innymi </w:t>
            </w:r>
          </w:p>
          <w:p w14:paraId="31FA317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4928B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-mówi wiersz z pamięci</w:t>
            </w:r>
          </w:p>
          <w:p w14:paraId="1FAB663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-wie jakiej jest narodowości</w:t>
            </w:r>
          </w:p>
          <w:p w14:paraId="0D7E451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symbole narodowe</w:t>
            </w:r>
          </w:p>
          <w:p w14:paraId="402D8B2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-tańczy Poloneza  </w:t>
            </w:r>
          </w:p>
          <w:p w14:paraId="2E3F299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2A321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sprawne ruchowo</w:t>
            </w:r>
          </w:p>
          <w:p w14:paraId="15D129E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-wykonuje ćwiczenia równoważne </w:t>
            </w:r>
          </w:p>
          <w:p w14:paraId="144037B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A629F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-spaceruje para za parą</w:t>
            </w:r>
          </w:p>
          <w:p w14:paraId="47A3E0C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F4528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0E92A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-precyzyjnie koloruje i rysuje  </w:t>
            </w:r>
          </w:p>
          <w:p w14:paraId="361DF97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F77B4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405B9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-bawi się zgodnie z innymi</w:t>
            </w:r>
          </w:p>
          <w:p w14:paraId="73063D57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642D" w:rsidRPr="00984F45" w14:paraId="5E5B32ED" w14:textId="77777777" w:rsidTr="006E2C27">
        <w:tc>
          <w:tcPr>
            <w:tcW w:w="993" w:type="dxa"/>
          </w:tcPr>
          <w:p w14:paraId="3D25951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IV.10</w:t>
            </w:r>
          </w:p>
          <w:p w14:paraId="65D69D5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5E7BE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14:paraId="44C4255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33D9149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F8594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3785998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60051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IV.10</w:t>
            </w:r>
          </w:p>
          <w:p w14:paraId="4DAF576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14:paraId="5AB82E4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III.2</w:t>
            </w:r>
          </w:p>
          <w:p w14:paraId="66D363C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A7C64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7D6E445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41BB4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BAEA8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C37B4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5C5A6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33043F6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450188D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66EC91C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1CA2478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9FE383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IV.3</w:t>
            </w:r>
          </w:p>
        </w:tc>
        <w:tc>
          <w:tcPr>
            <w:tcW w:w="1842" w:type="dxa"/>
          </w:tcPr>
          <w:p w14:paraId="48E7D2A9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0896E79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35FB99A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Zwiedzamy Warszawę.</w:t>
            </w:r>
          </w:p>
        </w:tc>
        <w:tc>
          <w:tcPr>
            <w:tcW w:w="5954" w:type="dxa"/>
          </w:tcPr>
          <w:p w14:paraId="7A6011C6" w14:textId="77777777" w:rsidR="00FB642D" w:rsidRPr="004B4F7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4F76">
              <w:rPr>
                <w:rFonts w:ascii="Times New Roman" w:hAnsi="Times New Roman" w:cs="Times New Roman"/>
                <w:b/>
              </w:rPr>
              <w:t xml:space="preserve">„Warszawska Syrenka” – </w:t>
            </w:r>
            <w:r w:rsidRPr="004B4F76">
              <w:rPr>
                <w:rFonts w:ascii="Times New Roman" w:hAnsi="Times New Roman" w:cs="Times New Roman"/>
              </w:rPr>
              <w:t xml:space="preserve">słuchanie legendy czytanej przez nauczyciela. </w:t>
            </w:r>
          </w:p>
          <w:p w14:paraId="5296D38D" w14:textId="77777777" w:rsidR="00FB642D" w:rsidRPr="004B4F7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B4F76">
              <w:rPr>
                <w:rFonts w:ascii="Times New Roman" w:hAnsi="Times New Roman" w:cs="Times New Roman"/>
                <w:b/>
              </w:rPr>
              <w:t xml:space="preserve">„Legenda o Warszawie” – </w:t>
            </w:r>
            <w:r w:rsidRPr="004B4F76">
              <w:rPr>
                <w:rFonts w:ascii="Times New Roman" w:hAnsi="Times New Roman" w:cs="Times New Roman"/>
              </w:rPr>
              <w:t>opowiadanie odtwórcze</w:t>
            </w:r>
            <w:r w:rsidRPr="004B4F76">
              <w:rPr>
                <w:rFonts w:ascii="Times New Roman" w:hAnsi="Times New Roman" w:cs="Times New Roman"/>
                <w:b/>
              </w:rPr>
              <w:t>.</w:t>
            </w:r>
          </w:p>
          <w:p w14:paraId="7F3E98C4" w14:textId="77777777" w:rsidR="00FB642D" w:rsidRPr="004B4F7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B4F76">
              <w:rPr>
                <w:rFonts w:ascii="Times New Roman" w:hAnsi="Times New Roman" w:cs="Times New Roman"/>
                <w:b/>
              </w:rPr>
              <w:t xml:space="preserve">„Szlaczki” – rysowanie elementów </w:t>
            </w:r>
            <w:proofErr w:type="spellStart"/>
            <w:r w:rsidRPr="004B4F76">
              <w:rPr>
                <w:rFonts w:ascii="Times New Roman" w:hAnsi="Times New Roman" w:cs="Times New Roman"/>
                <w:b/>
              </w:rPr>
              <w:t>literopodobnych</w:t>
            </w:r>
            <w:proofErr w:type="spellEnd"/>
            <w:r w:rsidRPr="004B4F76">
              <w:rPr>
                <w:rFonts w:ascii="Times New Roman" w:hAnsi="Times New Roman" w:cs="Times New Roman"/>
                <w:b/>
              </w:rPr>
              <w:t xml:space="preserve">. </w:t>
            </w:r>
            <w:r w:rsidRPr="004B4F76">
              <w:rPr>
                <w:rFonts w:ascii="Times New Roman" w:hAnsi="Times New Roman" w:cs="Times New Roman"/>
              </w:rPr>
              <w:t>Ćwiczenia grafomotoryczne</w:t>
            </w:r>
            <w:r w:rsidRPr="004B4F76">
              <w:rPr>
                <w:rFonts w:ascii="Times New Roman" w:hAnsi="Times New Roman" w:cs="Times New Roman"/>
                <w:i/>
              </w:rPr>
              <w:t>.</w:t>
            </w:r>
            <w:r w:rsidRPr="004B4F76">
              <w:rPr>
                <w:rFonts w:ascii="Times New Roman" w:hAnsi="Times New Roman" w:cs="Times New Roman"/>
                <w:bCs/>
              </w:rPr>
              <w:t>.</w:t>
            </w:r>
          </w:p>
          <w:p w14:paraId="1F77A186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4F76">
              <w:rPr>
                <w:rFonts w:ascii="Times New Roman" w:hAnsi="Times New Roman" w:cs="Times New Roman"/>
              </w:rPr>
              <w:t>Zabawy i ćwiczenia poranne -</w:t>
            </w:r>
            <w:r w:rsidRPr="004B4F76">
              <w:rPr>
                <w:rFonts w:ascii="Times New Roman" w:hAnsi="Times New Roman" w:cs="Times New Roman"/>
                <w:b/>
              </w:rPr>
              <w:t xml:space="preserve"> </w:t>
            </w:r>
            <w:r w:rsidR="00223242">
              <w:rPr>
                <w:rFonts w:ascii="Times New Roman" w:hAnsi="Times New Roman" w:cs="Times New Roman"/>
              </w:rPr>
              <w:t>zestaw 39</w:t>
            </w:r>
            <w:r w:rsidRPr="004B4F76">
              <w:rPr>
                <w:rFonts w:ascii="Times New Roman" w:hAnsi="Times New Roman" w:cs="Times New Roman"/>
              </w:rPr>
              <w:t>.</w:t>
            </w:r>
          </w:p>
          <w:p w14:paraId="4B7C5125" w14:textId="77777777" w:rsidR="00FB642D" w:rsidRPr="004B4F7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7B41CC82" w14:textId="77777777" w:rsidR="00FB642D" w:rsidRPr="004B4F7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4F76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4B4F76">
              <w:rPr>
                <w:rFonts w:ascii="Times New Roman" w:hAnsi="Times New Roman" w:cs="Times New Roman"/>
                <w:b/>
              </w:rPr>
              <w:t xml:space="preserve">Zwiedzamy Warszawę” – </w:t>
            </w:r>
            <w:r w:rsidRPr="003012D3">
              <w:rPr>
                <w:rFonts w:ascii="Times New Roman" w:hAnsi="Times New Roman" w:cs="Times New Roman"/>
                <w:b/>
              </w:rPr>
              <w:t>jestem przewodnikiem</w:t>
            </w:r>
            <w:r w:rsidRPr="004B4F76">
              <w:rPr>
                <w:rFonts w:ascii="Times New Roman" w:hAnsi="Times New Roman" w:cs="Times New Roman"/>
              </w:rPr>
              <w:t>, ustalanie trasy wycieczki. Zapoznanie z pracą przewodnika turystycznego. Poznanie ciekawych miejsc w Warszawie. Kształcenie umiejętności pracy w zespole.</w:t>
            </w:r>
          </w:p>
          <w:p w14:paraId="264F8FCA" w14:textId="77777777" w:rsidR="00FB642D" w:rsidRPr="004B4F7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4F76">
              <w:rPr>
                <w:rFonts w:ascii="Times New Roman" w:hAnsi="Times New Roman" w:cs="Times New Roman"/>
                <w:b/>
              </w:rPr>
              <w:t xml:space="preserve">„Warszawa” – </w:t>
            </w:r>
            <w:r w:rsidRPr="003012D3">
              <w:rPr>
                <w:rFonts w:ascii="Times New Roman" w:hAnsi="Times New Roman" w:cs="Times New Roman"/>
                <w:b/>
              </w:rPr>
              <w:t>wykonanie pracy techniką collage</w:t>
            </w:r>
            <w:r w:rsidRPr="004B4F76">
              <w:rPr>
                <w:rFonts w:ascii="Times New Roman" w:hAnsi="Times New Roman" w:cs="Times New Roman"/>
              </w:rPr>
              <w:t>. Wyrabianie umiejętności i nawyków w posługiwaniu się różnorodnymi środkami wyrazu plastycznego. Stwarzanie możliwości do tworzenia własnej ekspresji plastycznej.</w:t>
            </w:r>
          </w:p>
          <w:p w14:paraId="554BF5E6" w14:textId="77777777" w:rsidR="00FB642D" w:rsidRPr="004B4F7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5E255743" w14:textId="77777777" w:rsidR="00FB642D" w:rsidRPr="004B4F76" w:rsidRDefault="00FB642D" w:rsidP="006E2C27">
            <w:pPr>
              <w:pStyle w:val="Tekstpodstawowy"/>
              <w:rPr>
                <w:sz w:val="22"/>
                <w:szCs w:val="22"/>
              </w:rPr>
            </w:pPr>
            <w:r w:rsidRPr="004B4F76">
              <w:rPr>
                <w:b/>
                <w:sz w:val="22"/>
                <w:szCs w:val="22"/>
              </w:rPr>
              <w:t xml:space="preserve">„Syrenka” – </w:t>
            </w:r>
            <w:r w:rsidRPr="004B4F76">
              <w:rPr>
                <w:sz w:val="22"/>
                <w:szCs w:val="22"/>
              </w:rPr>
              <w:t>dorysowywanie brakujących elementów i kolorowanie rysunku.</w:t>
            </w:r>
            <w:r w:rsidRPr="004B4F76">
              <w:rPr>
                <w:i/>
                <w:sz w:val="22"/>
                <w:szCs w:val="22"/>
              </w:rPr>
              <w:t xml:space="preserve"> </w:t>
            </w:r>
          </w:p>
          <w:p w14:paraId="599195F5" w14:textId="77777777" w:rsidR="00FB642D" w:rsidRPr="004B4F7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4F76">
              <w:rPr>
                <w:rFonts w:ascii="Times New Roman" w:hAnsi="Times New Roman" w:cs="Times New Roman"/>
                <w:b/>
                <w:bCs/>
              </w:rPr>
              <w:t xml:space="preserve">„Piszemy litery” – </w:t>
            </w:r>
            <w:r w:rsidRPr="004B4F76">
              <w:rPr>
                <w:rFonts w:ascii="Times New Roman" w:hAnsi="Times New Roman" w:cs="Times New Roman"/>
                <w:bCs/>
              </w:rPr>
              <w:t>pisanie liter na podkładzie z kaszy manny</w:t>
            </w:r>
            <w:r w:rsidRPr="004B4F76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4132B211" w14:textId="77777777" w:rsidR="00FB642D" w:rsidRPr="004B4F7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4B4F76">
              <w:rPr>
                <w:rFonts w:ascii="Times New Roman" w:hAnsi="Times New Roman" w:cs="Times New Roman"/>
                <w:b/>
                <w:bCs/>
              </w:rPr>
              <w:t xml:space="preserve">„Podkład do pracy plastycznej z kaszy” – </w:t>
            </w:r>
            <w:r w:rsidRPr="004B4F76">
              <w:rPr>
                <w:rFonts w:ascii="Times New Roman" w:hAnsi="Times New Roman" w:cs="Times New Roman"/>
                <w:bCs/>
              </w:rPr>
              <w:t>wykonanie z kaszy manny podkładu do pracy plastycznej na następny dzień.</w:t>
            </w:r>
          </w:p>
          <w:p w14:paraId="50E61CC0" w14:textId="77777777" w:rsidR="00FB642D" w:rsidRPr="004B4F7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4B4F76">
              <w:rPr>
                <w:rFonts w:ascii="Times New Roman" w:hAnsi="Times New Roman" w:cs="Times New Roman"/>
                <w:b/>
              </w:rPr>
              <w:t xml:space="preserve">„Moje ulubione bajki” – </w:t>
            </w:r>
            <w:r w:rsidRPr="004B4F76">
              <w:rPr>
                <w:rFonts w:ascii="Times New Roman" w:hAnsi="Times New Roman" w:cs="Times New Roman"/>
              </w:rPr>
              <w:t>słuchanie dowolnej bajki czytanej przez nauczyciela.</w:t>
            </w:r>
            <w:r w:rsidRPr="004B4F76">
              <w:rPr>
                <w:rFonts w:ascii="Times New Roman" w:hAnsi="Times New Roman" w:cs="Times New Roman"/>
                <w:bCs/>
              </w:rPr>
              <w:t xml:space="preserve"> </w:t>
            </w:r>
            <w:r w:rsidRPr="004B4F76">
              <w:rPr>
                <w:rFonts w:ascii="Times New Roman" w:hAnsi="Times New Roman" w:cs="Times New Roman"/>
              </w:rPr>
              <w:t>Rozwijanie zainteresowań literaturą dziecięcej.</w:t>
            </w:r>
          </w:p>
        </w:tc>
        <w:tc>
          <w:tcPr>
            <w:tcW w:w="2835" w:type="dxa"/>
          </w:tcPr>
          <w:p w14:paraId="26E9E524" w14:textId="77777777" w:rsidR="00FB642D" w:rsidRPr="004B4F7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4F76">
              <w:rPr>
                <w:rFonts w:ascii="Times New Roman" w:hAnsi="Times New Roman" w:cs="Times New Roman"/>
              </w:rPr>
              <w:t xml:space="preserve">-rozwijanie koncentracji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4B4F76">
              <w:rPr>
                <w:rFonts w:ascii="Times New Roman" w:hAnsi="Times New Roman" w:cs="Times New Roman"/>
              </w:rPr>
              <w:t>i uwagi</w:t>
            </w:r>
          </w:p>
          <w:p w14:paraId="7608656D" w14:textId="77777777" w:rsidR="00FB642D" w:rsidRPr="004B4F76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4B4F76">
              <w:rPr>
                <w:rFonts w:ascii="Times New Roman" w:hAnsi="Times New Roman" w:cs="Times New Roman"/>
              </w:rPr>
              <w:t>-rozwijanie pamięci odtwórczej</w:t>
            </w:r>
          </w:p>
          <w:p w14:paraId="3B27EE26" w14:textId="77777777" w:rsidR="00FB642D" w:rsidRDefault="00FB642D" w:rsidP="006E2C27">
            <w:pPr>
              <w:pStyle w:val="Default"/>
              <w:rPr>
                <w:bCs/>
                <w:sz w:val="22"/>
                <w:szCs w:val="22"/>
              </w:rPr>
            </w:pPr>
            <w:r w:rsidRPr="004B4F76">
              <w:rPr>
                <w:bCs/>
                <w:sz w:val="22"/>
                <w:szCs w:val="22"/>
              </w:rPr>
              <w:t>-usprawnianie techniki pisania</w:t>
            </w:r>
          </w:p>
          <w:p w14:paraId="05E802D9" w14:textId="77777777" w:rsidR="00FB642D" w:rsidRPr="004B4F76" w:rsidRDefault="00FB642D" w:rsidP="006E2C27">
            <w:pPr>
              <w:pStyle w:val="Default"/>
              <w:rPr>
                <w:bCs/>
                <w:sz w:val="22"/>
                <w:szCs w:val="22"/>
              </w:rPr>
            </w:pPr>
          </w:p>
          <w:p w14:paraId="30C1E68C" w14:textId="77777777" w:rsidR="00FB642D" w:rsidRPr="004B4F76" w:rsidRDefault="00FB642D" w:rsidP="006E2C27">
            <w:pPr>
              <w:pStyle w:val="Default"/>
              <w:rPr>
                <w:sz w:val="22"/>
                <w:szCs w:val="22"/>
              </w:rPr>
            </w:pPr>
            <w:r w:rsidRPr="004B4F76">
              <w:rPr>
                <w:bCs/>
                <w:sz w:val="22"/>
                <w:szCs w:val="22"/>
              </w:rPr>
              <w:t>-</w:t>
            </w:r>
            <w:r w:rsidRPr="004B4F76">
              <w:rPr>
                <w:sz w:val="22"/>
                <w:szCs w:val="22"/>
              </w:rPr>
              <w:t xml:space="preserve"> zapoznanie z zabytkami Warszawy</w:t>
            </w:r>
          </w:p>
          <w:p w14:paraId="19B646AE" w14:textId="77777777" w:rsidR="00FB642D" w:rsidRPr="004B4F7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4F76">
              <w:rPr>
                <w:rFonts w:ascii="Times New Roman" w:hAnsi="Times New Roman" w:cs="Times New Roman"/>
              </w:rPr>
              <w:t>-rozbudzenie zainteresowania historią stolicy</w:t>
            </w:r>
          </w:p>
          <w:p w14:paraId="00C22F12" w14:textId="77777777" w:rsidR="00FB642D" w:rsidRPr="004B4F7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4F76">
              <w:rPr>
                <w:rFonts w:ascii="Times New Roman" w:hAnsi="Times New Roman" w:cs="Times New Roman"/>
              </w:rPr>
              <w:t>-wzbogacenie doświadczeń dziecka w uzyskiwaniu nowych wartości poprzez łączenie różnych materiałów</w:t>
            </w:r>
          </w:p>
          <w:p w14:paraId="34947F4F" w14:textId="77777777" w:rsidR="00FB642D" w:rsidRPr="004B4F76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3FE4D543" w14:textId="77777777" w:rsidR="00FB642D" w:rsidRPr="004B4F76" w:rsidRDefault="00FB642D" w:rsidP="006E2C27">
            <w:pPr>
              <w:pStyle w:val="Default"/>
              <w:rPr>
                <w:sz w:val="22"/>
                <w:szCs w:val="22"/>
              </w:rPr>
            </w:pPr>
            <w:r w:rsidRPr="004B4F76">
              <w:rPr>
                <w:sz w:val="22"/>
                <w:szCs w:val="22"/>
              </w:rPr>
              <w:t>-utrwalenie pojęcia: herb</w:t>
            </w:r>
          </w:p>
          <w:p w14:paraId="48D64F55" w14:textId="77777777" w:rsidR="00FB642D" w:rsidRPr="004B4F76" w:rsidRDefault="00FB642D" w:rsidP="006E2C27">
            <w:pPr>
              <w:pStyle w:val="Default"/>
              <w:rPr>
                <w:bCs/>
                <w:sz w:val="22"/>
                <w:szCs w:val="22"/>
              </w:rPr>
            </w:pPr>
            <w:r w:rsidRPr="004B4F76">
              <w:rPr>
                <w:sz w:val="22"/>
                <w:szCs w:val="22"/>
              </w:rPr>
              <w:t>-</w:t>
            </w:r>
            <w:r w:rsidRPr="004B4F76">
              <w:rPr>
                <w:bCs/>
                <w:sz w:val="22"/>
                <w:szCs w:val="22"/>
              </w:rPr>
              <w:t xml:space="preserve"> utrwalenie kształtu poznanych liter</w:t>
            </w:r>
          </w:p>
          <w:p w14:paraId="60AE45E5" w14:textId="77777777" w:rsidR="00FB642D" w:rsidRPr="004B4F76" w:rsidRDefault="00FB642D" w:rsidP="006E2C27">
            <w:pPr>
              <w:pStyle w:val="Default"/>
              <w:rPr>
                <w:bCs/>
                <w:sz w:val="22"/>
                <w:szCs w:val="22"/>
              </w:rPr>
            </w:pPr>
            <w:r w:rsidRPr="004B4F76">
              <w:rPr>
                <w:bCs/>
                <w:sz w:val="22"/>
                <w:szCs w:val="22"/>
              </w:rPr>
              <w:t>- wdrażanie do uważnego słuchania poleceń nauczyciela</w:t>
            </w:r>
          </w:p>
          <w:p w14:paraId="18BC501D" w14:textId="77777777" w:rsidR="00FB642D" w:rsidRPr="004B4F76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4F76">
              <w:rPr>
                <w:rFonts w:ascii="Times New Roman" w:hAnsi="Times New Roman" w:cs="Times New Roman"/>
                <w:bCs/>
              </w:rPr>
              <w:t>-w</w:t>
            </w:r>
            <w:r>
              <w:rPr>
                <w:rFonts w:ascii="Times New Roman" w:hAnsi="Times New Roman" w:cs="Times New Roman"/>
              </w:rPr>
              <w:t>zbogacenie wiadomości</w:t>
            </w:r>
          </w:p>
          <w:p w14:paraId="0B5A2DEC" w14:textId="77777777" w:rsidR="00FB642D" w:rsidRPr="004B4F76" w:rsidRDefault="00FB642D" w:rsidP="006E2C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DA071D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uważnie legendy</w:t>
            </w:r>
          </w:p>
          <w:p w14:paraId="2F3C9E1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8A001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-tworzy opowiadanie </w:t>
            </w:r>
          </w:p>
          <w:p w14:paraId="2033735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-precyzyjnie wykonuje znaki </w:t>
            </w:r>
            <w:proofErr w:type="spellStart"/>
            <w:r>
              <w:rPr>
                <w:rFonts w:ascii="Times New Roman" w:hAnsi="Times New Roman" w:cs="Times New Roman"/>
              </w:rPr>
              <w:t>literopodobne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0DC8E6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50997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1BD74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-wie jak nazywa się stolica Polski i kto to jest przewodnik turystyczny</w:t>
            </w:r>
          </w:p>
          <w:p w14:paraId="721E73F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zabytki Warszawy</w:t>
            </w:r>
          </w:p>
          <w:p w14:paraId="1554AFC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twórcze plastycznie</w:t>
            </w:r>
          </w:p>
          <w:p w14:paraId="6CE7B99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-dba o estetykę pracy plastycznej</w:t>
            </w:r>
          </w:p>
          <w:p w14:paraId="10C8737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031F6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D8BDF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spostrzegawcze</w:t>
            </w:r>
          </w:p>
          <w:p w14:paraId="7CFB5C0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0763F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-interesuje się pisaniem</w:t>
            </w:r>
          </w:p>
          <w:p w14:paraId="0092134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-chętnie przygotowuje</w:t>
            </w:r>
          </w:p>
          <w:p w14:paraId="7EF9845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pomoce do zajęć </w:t>
            </w:r>
          </w:p>
          <w:p w14:paraId="45580F99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-słucha uważnie bajki </w:t>
            </w:r>
          </w:p>
        </w:tc>
      </w:tr>
      <w:tr w:rsidR="00FB642D" w:rsidRPr="00984F45" w14:paraId="3AD3519A" w14:textId="77777777" w:rsidTr="006E2C27">
        <w:tc>
          <w:tcPr>
            <w:tcW w:w="993" w:type="dxa"/>
          </w:tcPr>
          <w:p w14:paraId="6BBD9FD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14:paraId="64A9CA9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III.9</w:t>
            </w:r>
          </w:p>
          <w:p w14:paraId="60CE6B8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IV.9</w:t>
            </w:r>
          </w:p>
          <w:p w14:paraId="69FF33D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14:paraId="7E74A23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IV.10</w:t>
            </w:r>
          </w:p>
          <w:p w14:paraId="5B80BD8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III.8</w:t>
            </w:r>
          </w:p>
          <w:p w14:paraId="74F4977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6663E13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0C3AFF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14:paraId="0E420D9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IV.10</w:t>
            </w:r>
          </w:p>
          <w:p w14:paraId="17102D8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62B04FF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I.8</w:t>
            </w:r>
          </w:p>
          <w:p w14:paraId="20F7A29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57259D7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591624C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I.4</w:t>
            </w:r>
          </w:p>
          <w:p w14:paraId="418D1A7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5D3D27F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E32F55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53F9DBF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IV.10</w:t>
            </w:r>
          </w:p>
          <w:p w14:paraId="3377C39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1497F25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</w:p>
          <w:p w14:paraId="2438D61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III.5</w:t>
            </w:r>
          </w:p>
          <w:p w14:paraId="3378F13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1CA96CF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1842" w:type="dxa"/>
          </w:tcPr>
          <w:p w14:paraId="14085626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DDA634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3DEDC9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Piękno polskiej ziemi. </w:t>
            </w:r>
          </w:p>
        </w:tc>
        <w:tc>
          <w:tcPr>
            <w:tcW w:w="5954" w:type="dxa"/>
          </w:tcPr>
          <w:p w14:paraId="3AD80A24" w14:textId="77777777" w:rsidR="00FB642D" w:rsidRPr="003012D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012D3">
              <w:rPr>
                <w:rFonts w:ascii="Times New Roman" w:hAnsi="Times New Roman" w:cs="Times New Roman"/>
                <w:b/>
              </w:rPr>
              <w:t xml:space="preserve">Swobodne zabawy dowolnie wybraną zabawką. </w:t>
            </w:r>
            <w:r w:rsidRPr="003012D3">
              <w:rPr>
                <w:rFonts w:ascii="Times New Roman" w:hAnsi="Times New Roman" w:cs="Times New Roman"/>
              </w:rPr>
              <w:t>Kształcenie umiejętności cichej i zgodnej zabawy.</w:t>
            </w:r>
          </w:p>
          <w:p w14:paraId="0D09E3EB" w14:textId="77777777" w:rsidR="00FB642D" w:rsidRPr="003012D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012D3">
              <w:rPr>
                <w:rFonts w:ascii="Times New Roman" w:hAnsi="Times New Roman" w:cs="Times New Roman"/>
                <w:b/>
              </w:rPr>
              <w:t xml:space="preserve">„Litery” – </w:t>
            </w:r>
            <w:r w:rsidRPr="003012D3">
              <w:rPr>
                <w:rFonts w:ascii="Times New Roman" w:hAnsi="Times New Roman" w:cs="Times New Roman"/>
              </w:rPr>
              <w:t>wycinanie pasków papieru i układanie z nich liter</w:t>
            </w:r>
            <w:r w:rsidRPr="003012D3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4F7963DF" w14:textId="77777777" w:rsidR="00FB642D" w:rsidRPr="003012D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012D3">
              <w:rPr>
                <w:rFonts w:ascii="Times New Roman" w:hAnsi="Times New Roman" w:cs="Times New Roman"/>
              </w:rPr>
              <w:t>Utrwalenie kształtów wielkich liter drukowanych.</w:t>
            </w:r>
          </w:p>
          <w:p w14:paraId="7EF93002" w14:textId="77777777" w:rsidR="00FB642D" w:rsidRPr="003012D3" w:rsidRDefault="00FB642D" w:rsidP="006E2C27">
            <w:pPr>
              <w:pStyle w:val="Tekstpodstawowy"/>
              <w:rPr>
                <w:i/>
                <w:sz w:val="22"/>
                <w:szCs w:val="22"/>
              </w:rPr>
            </w:pPr>
            <w:r w:rsidRPr="003012D3">
              <w:rPr>
                <w:b/>
                <w:sz w:val="22"/>
                <w:szCs w:val="22"/>
              </w:rPr>
              <w:t xml:space="preserve">„Mapa Polski” - </w:t>
            </w:r>
            <w:r w:rsidRPr="003012D3">
              <w:rPr>
                <w:sz w:val="22"/>
                <w:szCs w:val="22"/>
              </w:rPr>
              <w:t>oglądanie mapy, odczytywanie napisów na mapie. Zapoznanie dzieci z położeniem miast w Polsce.</w:t>
            </w:r>
          </w:p>
          <w:p w14:paraId="38B3C04D" w14:textId="77777777" w:rsidR="00FB642D" w:rsidRPr="003012D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012D3">
              <w:rPr>
                <w:rFonts w:ascii="Times New Roman" w:hAnsi="Times New Roman" w:cs="Times New Roman"/>
              </w:rPr>
              <w:t xml:space="preserve">Zabawy </w:t>
            </w:r>
            <w:r w:rsidR="00223242">
              <w:rPr>
                <w:rFonts w:ascii="Times New Roman" w:hAnsi="Times New Roman" w:cs="Times New Roman"/>
              </w:rPr>
              <w:t>i ćwiczenia poranne – zestaw 39.</w:t>
            </w:r>
          </w:p>
          <w:p w14:paraId="62E52250" w14:textId="77777777" w:rsidR="00FB642D" w:rsidRPr="003012D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0B6236D3" w14:textId="77777777" w:rsidR="00FB642D" w:rsidRPr="003012D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012D3">
              <w:rPr>
                <w:rFonts w:ascii="Times New Roman" w:hAnsi="Times New Roman" w:cs="Times New Roman"/>
                <w:b/>
              </w:rPr>
              <w:t xml:space="preserve">„Polska” – nauka piosenki, słowa Anna Bayer, muzyka Jarosław </w:t>
            </w:r>
            <w:proofErr w:type="spellStart"/>
            <w:r w:rsidRPr="003012D3">
              <w:rPr>
                <w:rFonts w:ascii="Times New Roman" w:hAnsi="Times New Roman" w:cs="Times New Roman"/>
                <w:b/>
              </w:rPr>
              <w:t>Woźniewski</w:t>
            </w:r>
            <w:proofErr w:type="spellEnd"/>
            <w:r w:rsidRPr="003012D3">
              <w:rPr>
                <w:rFonts w:ascii="Times New Roman" w:hAnsi="Times New Roman" w:cs="Times New Roman"/>
                <w:b/>
              </w:rPr>
              <w:t>.</w:t>
            </w:r>
            <w:r w:rsidRPr="003012D3">
              <w:rPr>
                <w:rFonts w:ascii="Times New Roman" w:hAnsi="Times New Roman" w:cs="Times New Roman"/>
              </w:rPr>
              <w:t xml:space="preserve"> Poznanie znaczenie słowa: Ojczyzna. Kształtowanie postawy patriotycznej. </w:t>
            </w:r>
          </w:p>
          <w:p w14:paraId="51DDF55F" w14:textId="77777777" w:rsidR="00FB642D" w:rsidRPr="003012D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2D3">
              <w:rPr>
                <w:rFonts w:ascii="Times New Roman" w:hAnsi="Times New Roman" w:cs="Times New Roman"/>
                <w:b/>
              </w:rPr>
              <w:t xml:space="preserve">„Piękno polskiej ziemi” – </w:t>
            </w:r>
            <w:r w:rsidRPr="003012D3">
              <w:rPr>
                <w:rFonts w:ascii="Times New Roman" w:hAnsi="Times New Roman" w:cs="Times New Roman"/>
                <w:b/>
                <w:bCs/>
              </w:rPr>
              <w:t>malowanie na podkładzie z kaszy.</w:t>
            </w:r>
          </w:p>
          <w:p w14:paraId="4B1B2A9B" w14:textId="77777777" w:rsidR="00FB642D" w:rsidRPr="003012D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3012D3">
              <w:rPr>
                <w:rFonts w:ascii="Times New Roman" w:hAnsi="Times New Roman" w:cs="Times New Roman"/>
                <w:bCs/>
              </w:rPr>
              <w:t>Kształcenie umiejętności przedstawiania krajobrazu. Poznanie bogactwa różnych efektów fakturalnych i ozdobnych.</w:t>
            </w:r>
          </w:p>
          <w:p w14:paraId="6C3E6821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012D3">
              <w:rPr>
                <w:rFonts w:ascii="Times New Roman" w:hAnsi="Times New Roman" w:cs="Times New Roman"/>
                <w:b/>
              </w:rPr>
              <w:t xml:space="preserve">Wyjście na podwórko </w:t>
            </w:r>
            <w:r w:rsidRPr="003012D3">
              <w:rPr>
                <w:rFonts w:ascii="Times New Roman" w:hAnsi="Times New Roman" w:cs="Times New Roman"/>
              </w:rPr>
              <w:t>– zabawy ruchowe z wykorzystaniem sprzętu sportowego: piłki, skakanki.</w:t>
            </w:r>
          </w:p>
          <w:p w14:paraId="312DA271" w14:textId="77777777" w:rsidR="00FB642D" w:rsidRPr="003012D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EBD849F" w14:textId="77777777" w:rsidR="00FB642D" w:rsidRPr="003012D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3012D3">
              <w:rPr>
                <w:rFonts w:ascii="Times New Roman" w:hAnsi="Times New Roman" w:cs="Times New Roman"/>
                <w:b/>
              </w:rPr>
              <w:t xml:space="preserve">Baśnie i legendy polskie” </w:t>
            </w:r>
            <w:r w:rsidRPr="003012D3">
              <w:rPr>
                <w:rFonts w:ascii="Times New Roman" w:hAnsi="Times New Roman" w:cs="Times New Roman"/>
              </w:rPr>
              <w:t>– słuchanie dowolnej legendy czytanej przez nauczyciela.</w:t>
            </w:r>
          </w:p>
          <w:p w14:paraId="07958AC0" w14:textId="77777777" w:rsidR="00FB642D" w:rsidRPr="003012D3" w:rsidRDefault="00FB642D" w:rsidP="006E2C27">
            <w:pPr>
              <w:pStyle w:val="Tekstpodstawowy"/>
              <w:rPr>
                <w:sz w:val="22"/>
                <w:szCs w:val="22"/>
              </w:rPr>
            </w:pPr>
            <w:r w:rsidRPr="003012D3">
              <w:rPr>
                <w:b/>
                <w:sz w:val="22"/>
                <w:szCs w:val="22"/>
              </w:rPr>
              <w:t xml:space="preserve"> „O czym myślę?” – </w:t>
            </w:r>
            <w:r w:rsidRPr="003012D3">
              <w:rPr>
                <w:sz w:val="22"/>
                <w:szCs w:val="22"/>
              </w:rPr>
              <w:t>zabawa dydaktyczna.</w:t>
            </w:r>
          </w:p>
          <w:p w14:paraId="0EF8AA11" w14:textId="77777777" w:rsidR="00FB642D" w:rsidRPr="003012D3" w:rsidRDefault="00FB642D" w:rsidP="006E2C27">
            <w:pPr>
              <w:pStyle w:val="Tekstpodstawowy"/>
              <w:rPr>
                <w:sz w:val="22"/>
                <w:szCs w:val="22"/>
              </w:rPr>
            </w:pPr>
            <w:r w:rsidRPr="003012D3">
              <w:rPr>
                <w:sz w:val="22"/>
                <w:szCs w:val="22"/>
              </w:rPr>
              <w:t>Wdrażanie do właściwego zachowania się podczas zabawy.</w:t>
            </w:r>
          </w:p>
          <w:p w14:paraId="74A0F822" w14:textId="77777777" w:rsidR="00FB642D" w:rsidRPr="003012D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012D3">
              <w:rPr>
                <w:rFonts w:ascii="Times New Roman" w:hAnsi="Times New Roman" w:cs="Times New Roman"/>
                <w:b/>
              </w:rPr>
              <w:t>Zabawy w kącikach zainteresowań w małych zespołach.</w:t>
            </w:r>
          </w:p>
          <w:p w14:paraId="5E5C25C3" w14:textId="77777777" w:rsidR="00FB642D" w:rsidRPr="003012D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012D3">
              <w:rPr>
                <w:rFonts w:ascii="Times New Roman" w:hAnsi="Times New Roman" w:cs="Times New Roman"/>
              </w:rPr>
              <w:t>Kształcenie umiejętności dobierania się w zespoły według zainteresowań.</w:t>
            </w:r>
          </w:p>
        </w:tc>
        <w:tc>
          <w:tcPr>
            <w:tcW w:w="2835" w:type="dxa"/>
          </w:tcPr>
          <w:p w14:paraId="10219BF5" w14:textId="77777777" w:rsidR="00FB642D" w:rsidRPr="003012D3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 w:rsidRPr="003012D3">
              <w:rPr>
                <w:b/>
                <w:sz w:val="22"/>
                <w:szCs w:val="22"/>
              </w:rPr>
              <w:t>-</w:t>
            </w:r>
            <w:r w:rsidRPr="003012D3">
              <w:rPr>
                <w:sz w:val="22"/>
                <w:szCs w:val="22"/>
              </w:rPr>
              <w:t>wdrażanie do spokojnej zabawy</w:t>
            </w:r>
          </w:p>
          <w:p w14:paraId="7468D1FA" w14:textId="77777777" w:rsidR="00FB642D" w:rsidRPr="003012D3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 w:rsidRPr="003012D3">
              <w:rPr>
                <w:sz w:val="22"/>
                <w:szCs w:val="22"/>
              </w:rPr>
              <w:t>-przygotowanie do nauki pisania i czytania</w:t>
            </w:r>
          </w:p>
          <w:p w14:paraId="744C6B10" w14:textId="77777777" w:rsidR="00FB642D" w:rsidRPr="003012D3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 w:rsidRPr="003012D3">
              <w:rPr>
                <w:sz w:val="22"/>
                <w:szCs w:val="22"/>
              </w:rPr>
              <w:t>-zapoznanie z mapą Polski</w:t>
            </w:r>
          </w:p>
          <w:p w14:paraId="32B43FC5" w14:textId="77777777" w:rsidR="00FB642D" w:rsidRPr="003012D3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47FF4541" w14:textId="77777777" w:rsidR="00FB642D" w:rsidRPr="003012D3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27109C8A" w14:textId="77777777" w:rsidR="00FB642D" w:rsidRPr="003012D3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43523060" w14:textId="77777777" w:rsidR="00FB642D" w:rsidRPr="003012D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012D3">
              <w:rPr>
                <w:rFonts w:ascii="Times New Roman" w:hAnsi="Times New Roman" w:cs="Times New Roman"/>
              </w:rPr>
              <w:t>-zapoznanie za słowami i melodią piosenki</w:t>
            </w:r>
          </w:p>
          <w:p w14:paraId="4316AF56" w14:textId="77777777" w:rsidR="00FB642D" w:rsidRPr="003012D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</w:p>
          <w:p w14:paraId="585155A0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3012D3">
              <w:rPr>
                <w:rFonts w:ascii="Times New Roman" w:hAnsi="Times New Roman" w:cs="Times New Roman"/>
                <w:bCs/>
              </w:rPr>
              <w:t>-zapoznanie z nową techniką malarską</w:t>
            </w:r>
          </w:p>
          <w:p w14:paraId="434EBDBB" w14:textId="77777777" w:rsidR="00FB642D" w:rsidRPr="003012D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</w:p>
          <w:p w14:paraId="3ED18A46" w14:textId="77777777" w:rsidR="00FB642D" w:rsidRPr="003012D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012D3">
              <w:rPr>
                <w:rFonts w:ascii="Times New Roman" w:hAnsi="Times New Roman" w:cs="Times New Roman"/>
              </w:rPr>
              <w:t>-zaspoko</w:t>
            </w:r>
            <w:r>
              <w:rPr>
                <w:rFonts w:ascii="Times New Roman" w:hAnsi="Times New Roman" w:cs="Times New Roman"/>
              </w:rPr>
              <w:t>jenie naturalnej potrzeby ruchu</w:t>
            </w:r>
          </w:p>
          <w:p w14:paraId="07B26305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18D6425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847DB87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3012D3">
              <w:rPr>
                <w:rFonts w:ascii="Times New Roman" w:hAnsi="Times New Roman" w:cs="Times New Roman"/>
              </w:rPr>
              <w:t>ozwijanie wyobraźni, skupienia uwagi i umiejętności ś</w:t>
            </w:r>
            <w:r>
              <w:rPr>
                <w:rFonts w:ascii="Times New Roman" w:hAnsi="Times New Roman" w:cs="Times New Roman"/>
              </w:rPr>
              <w:t>ledzenia rozwijającej się akcji</w:t>
            </w:r>
          </w:p>
          <w:p w14:paraId="47BD75BA" w14:textId="77777777" w:rsidR="00FB642D" w:rsidRPr="003012D3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zabawy w małych zespołach </w:t>
            </w:r>
          </w:p>
          <w:p w14:paraId="4A5A3670" w14:textId="77777777" w:rsidR="00FB642D" w:rsidRPr="003012D3" w:rsidRDefault="00FB642D" w:rsidP="006E2C27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1E746A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-potrafi bawić się w cicho i spokojnie</w:t>
            </w:r>
          </w:p>
          <w:p w14:paraId="208F021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litery drukowane</w:t>
            </w:r>
          </w:p>
          <w:p w14:paraId="2950CCE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D1BDD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-wie do czego służy mapa</w:t>
            </w:r>
          </w:p>
          <w:p w14:paraId="586DC27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A40C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22C05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39CB7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-śpiewa piosenkę</w:t>
            </w:r>
          </w:p>
          <w:p w14:paraId="273F190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-wie co to jest Ojczyzna</w:t>
            </w:r>
          </w:p>
          <w:p w14:paraId="3AAFECF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3C91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-maluje na podkładzie z kaszy krajobraz</w:t>
            </w:r>
          </w:p>
          <w:p w14:paraId="19E6DBD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8B8D9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-umie grać w piłkę i skakać na skakance </w:t>
            </w:r>
          </w:p>
          <w:p w14:paraId="2CC370D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CD78B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9C172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uważnie legendy</w:t>
            </w:r>
          </w:p>
          <w:p w14:paraId="1031593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3833E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-odgaduje zagadki</w:t>
            </w:r>
          </w:p>
          <w:p w14:paraId="172AE84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1CAADA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-bawi się zgodni w zespołach </w:t>
            </w:r>
          </w:p>
        </w:tc>
      </w:tr>
      <w:tr w:rsidR="00FB642D" w:rsidRPr="0006707D" w14:paraId="42D8CB18" w14:textId="77777777" w:rsidTr="006E2C27">
        <w:tc>
          <w:tcPr>
            <w:tcW w:w="993" w:type="dxa"/>
          </w:tcPr>
          <w:p w14:paraId="57EE43B5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IV.10</w:t>
            </w:r>
          </w:p>
          <w:p w14:paraId="6AA84A85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53FD35D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IV.8</w:t>
            </w:r>
          </w:p>
          <w:p w14:paraId="0C9C8B14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C902E24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72471DE6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2D530674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IV.10</w:t>
            </w:r>
          </w:p>
          <w:p w14:paraId="652B5A65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III.8</w:t>
            </w:r>
          </w:p>
          <w:p w14:paraId="4B37AEC1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IV.4</w:t>
            </w:r>
          </w:p>
          <w:p w14:paraId="323808B1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IV.2</w:t>
            </w:r>
          </w:p>
          <w:p w14:paraId="2AB23B54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lastRenderedPageBreak/>
              <w:t>IV.7</w:t>
            </w:r>
          </w:p>
          <w:p w14:paraId="129AD4DE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IV.10</w:t>
            </w:r>
          </w:p>
          <w:p w14:paraId="58E509D6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5B731A1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FF7D3FE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218C7D55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25B0F95A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IV.10</w:t>
            </w:r>
          </w:p>
          <w:p w14:paraId="115AB283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IV.5</w:t>
            </w:r>
          </w:p>
          <w:p w14:paraId="5F7F03A2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IV.4</w:t>
            </w:r>
          </w:p>
          <w:p w14:paraId="26BB58F6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IV.8</w:t>
            </w:r>
          </w:p>
        </w:tc>
        <w:tc>
          <w:tcPr>
            <w:tcW w:w="1842" w:type="dxa"/>
          </w:tcPr>
          <w:p w14:paraId="7C50998C" w14:textId="77777777" w:rsidR="00FB642D" w:rsidRPr="004B24D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3B1F9B4D" w14:textId="77777777" w:rsidR="00FB642D" w:rsidRPr="004B24D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4695B429" w14:textId="77777777" w:rsidR="00FB642D" w:rsidRPr="004B24D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B24DD">
              <w:rPr>
                <w:rFonts w:ascii="Times New Roman" w:hAnsi="Times New Roman" w:cs="Times New Roman"/>
                <w:b/>
                <w:iCs/>
              </w:rPr>
              <w:t xml:space="preserve">Symbole narodowe Polski. </w:t>
            </w:r>
          </w:p>
        </w:tc>
        <w:tc>
          <w:tcPr>
            <w:tcW w:w="5954" w:type="dxa"/>
          </w:tcPr>
          <w:p w14:paraId="782D64E7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eastAsia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„O Lechu, Czechu i Rusie” – </w:t>
            </w:r>
            <w:r w:rsidRPr="004B24DD">
              <w:rPr>
                <w:rFonts w:ascii="Times New Roman" w:hAnsi="Times New Roman" w:cs="Times New Roman"/>
              </w:rPr>
              <w:t>słuchanie legendy.  Rozwijanie zainteresowań literaturą.</w:t>
            </w:r>
          </w:p>
          <w:p w14:paraId="0084F439" w14:textId="77777777" w:rsidR="00FB642D" w:rsidRPr="004B24DD" w:rsidRDefault="00FB642D" w:rsidP="006E2C27">
            <w:pPr>
              <w:pStyle w:val="Tekstpodstawowy"/>
              <w:rPr>
                <w:sz w:val="22"/>
                <w:szCs w:val="22"/>
              </w:rPr>
            </w:pPr>
            <w:r w:rsidRPr="004B24DD">
              <w:rPr>
                <w:b/>
                <w:sz w:val="22"/>
                <w:szCs w:val="22"/>
              </w:rPr>
              <w:t xml:space="preserve"> „Godło Polski” - </w:t>
            </w:r>
            <w:r w:rsidRPr="004B24DD">
              <w:rPr>
                <w:sz w:val="22"/>
                <w:szCs w:val="22"/>
              </w:rPr>
              <w:t>kolorowanie rysunku według wzoru.</w:t>
            </w:r>
            <w:r w:rsidRPr="004B24DD">
              <w:rPr>
                <w:i/>
                <w:sz w:val="22"/>
                <w:szCs w:val="22"/>
              </w:rPr>
              <w:t xml:space="preserve"> </w:t>
            </w:r>
          </w:p>
          <w:p w14:paraId="0799DD64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Wdrażanie do precyzyjnego zapełniania powierzchni.</w:t>
            </w:r>
          </w:p>
          <w:p w14:paraId="34CEFF06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Zabawy i ćwiczenia poranne -</w:t>
            </w:r>
            <w:r w:rsidRPr="004B24DD">
              <w:rPr>
                <w:rFonts w:ascii="Times New Roman" w:hAnsi="Times New Roman" w:cs="Times New Roman"/>
                <w:b/>
              </w:rPr>
              <w:t xml:space="preserve"> </w:t>
            </w:r>
            <w:r w:rsidR="00223242">
              <w:rPr>
                <w:rFonts w:ascii="Times New Roman" w:hAnsi="Times New Roman" w:cs="Times New Roman"/>
              </w:rPr>
              <w:t>zestaw 39</w:t>
            </w:r>
            <w:r w:rsidRPr="004B24DD">
              <w:rPr>
                <w:rFonts w:ascii="Times New Roman" w:hAnsi="Times New Roman" w:cs="Times New Roman"/>
              </w:rPr>
              <w:t>.</w:t>
            </w:r>
          </w:p>
          <w:p w14:paraId="041A6947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04458DB2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„Polskie symbole narodowe” – </w:t>
            </w:r>
            <w:r w:rsidRPr="004B24DD">
              <w:rPr>
                <w:rFonts w:ascii="Times New Roman" w:hAnsi="Times New Roman" w:cs="Times New Roman"/>
              </w:rPr>
              <w:t xml:space="preserve">poznanie symboli narodowych Polski na podstawie wiersza Anny Bayer </w:t>
            </w:r>
            <w:r w:rsidRPr="004B24DD">
              <w:rPr>
                <w:rFonts w:ascii="Times New Roman" w:eastAsia="Calibri" w:hAnsi="Times New Roman" w:cs="Times New Roman"/>
              </w:rPr>
              <w:t xml:space="preserve">„Nauczyłem się w przedszkolu”, </w:t>
            </w:r>
            <w:r w:rsidRPr="004B24DD">
              <w:rPr>
                <w:rFonts w:ascii="Times New Roman" w:hAnsi="Times New Roman" w:cs="Times New Roman"/>
              </w:rPr>
              <w:t>wprowadzenie litery „f, F” na podstawie wyrazu „flaga”. Budzenie miłości i szacunku do własnej Ojczyzny.</w:t>
            </w:r>
          </w:p>
          <w:p w14:paraId="7B5986AB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b/>
              </w:rPr>
              <w:lastRenderedPageBreak/>
              <w:t xml:space="preserve">„Mazurek Dąbrowskiego” – nauka hymnu narodowego Polski.  </w:t>
            </w:r>
            <w:r w:rsidRPr="004B24DD">
              <w:rPr>
                <w:rFonts w:ascii="Times New Roman" w:hAnsi="Times New Roman" w:cs="Times New Roman"/>
              </w:rPr>
              <w:t>Zapoznanie z hymnem narodowym Polski. Ukazanie prawidłowej postawy: na baczność, jako szacunku do hymnu Polski. Budzenie miłości i odpowiedzialności za własną Ojczyznę.</w:t>
            </w:r>
          </w:p>
          <w:p w14:paraId="34903BA1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1C4C6822" w14:textId="77777777" w:rsidR="00FB642D" w:rsidRPr="004B24DD" w:rsidRDefault="00FB642D" w:rsidP="006E2C27">
            <w:pPr>
              <w:pStyle w:val="Tekstpodstawowy"/>
              <w:rPr>
                <w:b/>
                <w:sz w:val="22"/>
                <w:szCs w:val="22"/>
              </w:rPr>
            </w:pPr>
            <w:r w:rsidRPr="004B24DD">
              <w:rPr>
                <w:b/>
                <w:sz w:val="22"/>
                <w:szCs w:val="22"/>
              </w:rPr>
              <w:t xml:space="preserve">„Jestem Polakiem” – recytacja wiersza Mateusza </w:t>
            </w:r>
            <w:proofErr w:type="spellStart"/>
            <w:r w:rsidRPr="004B24DD">
              <w:rPr>
                <w:b/>
                <w:sz w:val="22"/>
                <w:szCs w:val="22"/>
              </w:rPr>
              <w:t>Majsaka</w:t>
            </w:r>
            <w:proofErr w:type="spellEnd"/>
            <w:r w:rsidRPr="004B24DD">
              <w:rPr>
                <w:b/>
                <w:sz w:val="22"/>
                <w:szCs w:val="22"/>
              </w:rPr>
              <w:t xml:space="preserve">. </w:t>
            </w:r>
            <w:r w:rsidRPr="004B24DD">
              <w:rPr>
                <w:sz w:val="22"/>
                <w:szCs w:val="22"/>
              </w:rPr>
              <w:t>Kształcenie uczuć patriotycznych.</w:t>
            </w:r>
          </w:p>
          <w:p w14:paraId="3A438F42" w14:textId="77777777" w:rsidR="00FB642D" w:rsidRPr="004B24DD" w:rsidRDefault="00FB642D" w:rsidP="006E2C27">
            <w:pPr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b/>
              </w:rPr>
              <w:t>„Litera f, F” – utrwalenie litery f, F, czytanie sylab i wyrazów.</w:t>
            </w:r>
            <w:r w:rsidRPr="004B24DD">
              <w:rPr>
                <w:rFonts w:ascii="Times New Roman" w:hAnsi="Times New Roman" w:cs="Times New Roman"/>
                <w:i/>
              </w:rPr>
              <w:t xml:space="preserve"> </w:t>
            </w:r>
            <w:r w:rsidRPr="004B24DD">
              <w:rPr>
                <w:rFonts w:ascii="Times New Roman" w:hAnsi="Times New Roman" w:cs="Times New Roman"/>
              </w:rPr>
              <w:t>Zapoznanie z wyglądem flagi Unii Europejskiej, Niemiec i Francji. Rozwijanie zainteresowań dzieci samodzielnym czytaniem.</w:t>
            </w:r>
          </w:p>
        </w:tc>
        <w:tc>
          <w:tcPr>
            <w:tcW w:w="2835" w:type="dxa"/>
          </w:tcPr>
          <w:p w14:paraId="4CDBA593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lastRenderedPageBreak/>
              <w:t>-wdrażanie do uważnego słuchania</w:t>
            </w:r>
          </w:p>
          <w:p w14:paraId="216BE700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eastAsia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-wdrażanie do precyzyjnego kolorowania</w:t>
            </w:r>
          </w:p>
          <w:p w14:paraId="4389A25F" w14:textId="77777777" w:rsidR="00FB642D" w:rsidRPr="004B24DD" w:rsidRDefault="00FB642D" w:rsidP="006E2C27">
            <w:pPr>
              <w:jc w:val="both"/>
              <w:rPr>
                <w:rFonts w:ascii="Times New Roman" w:hAnsi="Times New Roman" w:cs="Times New Roman"/>
              </w:rPr>
            </w:pPr>
          </w:p>
          <w:p w14:paraId="1226F945" w14:textId="77777777" w:rsidR="00FB642D" w:rsidRPr="004B24DD" w:rsidRDefault="00FB642D" w:rsidP="006E2C27">
            <w:pPr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-zapoznanie z wyglądem małej i wielkiej, pisanej i drukowanej litery </w:t>
            </w:r>
            <w:r w:rsidRPr="004B24DD">
              <w:rPr>
                <w:rFonts w:ascii="Times New Roman" w:hAnsi="Times New Roman" w:cs="Times New Roman"/>
                <w:b/>
              </w:rPr>
              <w:t>f, F</w:t>
            </w:r>
            <w:r w:rsidRPr="004B24DD">
              <w:rPr>
                <w:rFonts w:ascii="Times New Roman" w:hAnsi="Times New Roman" w:cs="Times New Roman"/>
              </w:rPr>
              <w:t xml:space="preserve">                                        -poznanie symboli </w:t>
            </w:r>
            <w:r w:rsidRPr="004B24DD">
              <w:rPr>
                <w:rFonts w:ascii="Times New Roman" w:hAnsi="Times New Roman" w:cs="Times New Roman"/>
              </w:rPr>
              <w:lastRenderedPageBreak/>
              <w:t>narodowych: godła, flagi, hymnu</w:t>
            </w:r>
          </w:p>
          <w:p w14:paraId="7C358EF9" w14:textId="77777777" w:rsidR="00FB642D" w:rsidRPr="004B24DD" w:rsidRDefault="00FB642D" w:rsidP="006E2C27">
            <w:pPr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14:paraId="2DBAEE87" w14:textId="77777777" w:rsidR="00FB642D" w:rsidRPr="004B24DD" w:rsidRDefault="00FB642D" w:rsidP="006E2C27">
            <w:pPr>
              <w:pStyle w:val="Tekstpodstawowy"/>
              <w:rPr>
                <w:rFonts w:eastAsiaTheme="minorHAnsi"/>
                <w:sz w:val="22"/>
                <w:szCs w:val="22"/>
                <w:lang w:eastAsia="en-US"/>
              </w:rPr>
            </w:pPr>
            <w:r w:rsidRPr="004B24DD">
              <w:rPr>
                <w:rFonts w:eastAsiaTheme="minorHAnsi"/>
                <w:sz w:val="22"/>
                <w:szCs w:val="22"/>
                <w:lang w:eastAsia="en-US"/>
              </w:rPr>
              <w:t xml:space="preserve">    </w:t>
            </w:r>
          </w:p>
          <w:p w14:paraId="775D857C" w14:textId="77777777" w:rsidR="00FB642D" w:rsidRPr="004B24DD" w:rsidRDefault="00FB642D" w:rsidP="006E2C27">
            <w:pPr>
              <w:pStyle w:val="Tekstpodstawowy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9D6DB15" w14:textId="77777777" w:rsidR="00FB642D" w:rsidRPr="004B24DD" w:rsidRDefault="00FB642D" w:rsidP="006E2C27">
            <w:pPr>
              <w:pStyle w:val="Tekstpodstawowy"/>
              <w:rPr>
                <w:sz w:val="22"/>
                <w:szCs w:val="22"/>
              </w:rPr>
            </w:pPr>
            <w:r w:rsidRPr="004B24DD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-u</w:t>
            </w:r>
            <w:r w:rsidRPr="004B24DD">
              <w:rPr>
                <w:sz w:val="22"/>
                <w:szCs w:val="22"/>
              </w:rPr>
              <w:t>trwalenie wiersza</w:t>
            </w:r>
          </w:p>
          <w:p w14:paraId="229FAA58" w14:textId="77777777" w:rsidR="00FB642D" w:rsidRPr="004B24DD" w:rsidRDefault="00FB642D" w:rsidP="006E2C27">
            <w:pPr>
              <w:pStyle w:val="Tekstpodstawowy"/>
              <w:rPr>
                <w:sz w:val="22"/>
                <w:szCs w:val="22"/>
              </w:rPr>
            </w:pPr>
          </w:p>
          <w:p w14:paraId="6256B328" w14:textId="77777777" w:rsidR="00FB642D" w:rsidRPr="004B24DD" w:rsidRDefault="00FB642D" w:rsidP="006E2C27">
            <w:pPr>
              <w:pStyle w:val="Tekstpodstawowy"/>
              <w:rPr>
                <w:sz w:val="22"/>
                <w:szCs w:val="22"/>
              </w:rPr>
            </w:pPr>
            <w:r w:rsidRPr="004B24DD">
              <w:rPr>
                <w:sz w:val="22"/>
                <w:szCs w:val="22"/>
              </w:rPr>
              <w:t xml:space="preserve">-przygotowanie do nauki czytania </w:t>
            </w:r>
          </w:p>
          <w:p w14:paraId="3323E06C" w14:textId="77777777" w:rsidR="00FB642D" w:rsidRPr="004B24DD" w:rsidRDefault="00FB642D" w:rsidP="006E2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2654F61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lastRenderedPageBreak/>
              <w:t>-słucha uważnie legendy</w:t>
            </w:r>
          </w:p>
          <w:p w14:paraId="03A2DBF0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DC334D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-koloruje wg wzoru</w:t>
            </w:r>
          </w:p>
          <w:p w14:paraId="2FA8C26B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3748F7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F715DD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0EB7B2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-zna symbole narodowe</w:t>
            </w:r>
          </w:p>
          <w:p w14:paraId="3CA9FD9B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-zna znak graficzny litery</w:t>
            </w:r>
          </w:p>
          <w:p w14:paraId="60730A42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4DD">
              <w:rPr>
                <w:rFonts w:ascii="Times New Roman" w:hAnsi="Times New Roman" w:cs="Times New Roman"/>
              </w:rPr>
              <w:t>f,F</w:t>
            </w:r>
            <w:proofErr w:type="spellEnd"/>
          </w:p>
          <w:p w14:paraId="385D75D8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lastRenderedPageBreak/>
              <w:t>-czyta sylaby, wyrazy, zdania</w:t>
            </w:r>
          </w:p>
          <w:p w14:paraId="747EC093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-śpiewa hymn Polski</w:t>
            </w:r>
          </w:p>
          <w:p w14:paraId="3DAEB0D4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-zachowuje właściwą postawę podczas śpiewania lub słuchania hymnu</w:t>
            </w:r>
          </w:p>
          <w:p w14:paraId="71C27E5E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76D5AF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-mówi wiersz z pamięci</w:t>
            </w:r>
          </w:p>
          <w:p w14:paraId="62F06606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86F103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-czyta wyrazy, zdania </w:t>
            </w:r>
          </w:p>
        </w:tc>
      </w:tr>
      <w:tr w:rsidR="00FB642D" w:rsidRPr="00080AB7" w14:paraId="78CD0868" w14:textId="77777777" w:rsidTr="006E2C27">
        <w:tc>
          <w:tcPr>
            <w:tcW w:w="993" w:type="dxa"/>
          </w:tcPr>
          <w:p w14:paraId="11F42ABE" w14:textId="77777777" w:rsidR="00FB642D" w:rsidRPr="00080AB7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IV.8</w:t>
            </w:r>
          </w:p>
          <w:p w14:paraId="5F187863" w14:textId="77777777" w:rsidR="00FB642D" w:rsidRPr="00080AB7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I.9</w:t>
            </w:r>
          </w:p>
          <w:p w14:paraId="48CF651A" w14:textId="77777777" w:rsidR="00FB642D" w:rsidRPr="00080AB7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14:paraId="576668F1" w14:textId="77777777" w:rsidR="00FB642D" w:rsidRPr="00080AB7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0ED4BEDE" w14:textId="77777777" w:rsidR="00FB642D" w:rsidRPr="00080AB7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12AB11E9" w14:textId="77777777" w:rsidR="00FB642D" w:rsidRPr="00080AB7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DAC12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2E30E72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1FE7C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540AC03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IV.10</w:t>
            </w:r>
          </w:p>
          <w:p w14:paraId="3B7DB7E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06022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14:paraId="3E8D39B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4AEC912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8A47C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14:paraId="03F1AF9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II.11</w:t>
            </w:r>
          </w:p>
          <w:p w14:paraId="69E9C9C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EFEC8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50F6B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IV.10</w:t>
            </w:r>
          </w:p>
          <w:p w14:paraId="3814B85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  <w:p w14:paraId="0DF1E6B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142C9190" w14:textId="77777777" w:rsidR="00FB642D" w:rsidRPr="00080AB7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CD8F2B2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E33EAC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DE84C8A" w14:textId="77777777" w:rsidR="00FB642D" w:rsidRPr="00080AB7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0AB7">
              <w:rPr>
                <w:rFonts w:ascii="Times New Roman" w:hAnsi="Times New Roman" w:cs="Times New Roman"/>
                <w:b/>
              </w:rPr>
              <w:t>Jestem Europejczykiem.</w:t>
            </w:r>
          </w:p>
        </w:tc>
        <w:tc>
          <w:tcPr>
            <w:tcW w:w="5954" w:type="dxa"/>
          </w:tcPr>
          <w:p w14:paraId="73CD0DF1" w14:textId="77777777" w:rsidR="00FB642D" w:rsidRPr="00080AB7" w:rsidRDefault="00FB642D" w:rsidP="006E2C27">
            <w:pPr>
              <w:jc w:val="both"/>
              <w:rPr>
                <w:rFonts w:ascii="Times New Roman" w:hAnsi="Times New Roman" w:cs="Times New Roman"/>
              </w:rPr>
            </w:pPr>
            <w:r w:rsidRPr="00080AB7">
              <w:rPr>
                <w:rFonts w:ascii="Times New Roman" w:hAnsi="Times New Roman" w:cs="Times New Roman"/>
                <w:b/>
              </w:rPr>
              <w:t>„Litera f, F” – utrwalenie litery f, F  ćwiczenia grafomotoryczne.</w:t>
            </w:r>
            <w:r w:rsidRPr="00080AB7">
              <w:rPr>
                <w:rFonts w:ascii="Times New Roman" w:hAnsi="Times New Roman" w:cs="Times New Roman"/>
                <w:i/>
              </w:rPr>
              <w:t xml:space="preserve"> </w:t>
            </w:r>
            <w:r w:rsidRPr="00080AB7">
              <w:rPr>
                <w:rFonts w:ascii="Times New Roman" w:hAnsi="Times New Roman" w:cs="Times New Roman"/>
              </w:rPr>
              <w:t>Rozwijanie sprawności rąk oraz koordynacji wzrokowo-ruchowej podczas pisania liter. „</w:t>
            </w:r>
            <w:r w:rsidRPr="00080AB7">
              <w:rPr>
                <w:rFonts w:ascii="Times New Roman" w:hAnsi="Times New Roman" w:cs="Times New Roman"/>
                <w:b/>
              </w:rPr>
              <w:t xml:space="preserve">Wesoły pociąg” – </w:t>
            </w:r>
            <w:r w:rsidRPr="00080AB7">
              <w:rPr>
                <w:rFonts w:ascii="Times New Roman" w:hAnsi="Times New Roman" w:cs="Times New Roman"/>
              </w:rPr>
              <w:t xml:space="preserve">ćwiczenia słownikowe do utworu Bożeny </w:t>
            </w:r>
            <w:proofErr w:type="spellStart"/>
            <w:r w:rsidRPr="00080AB7">
              <w:rPr>
                <w:rFonts w:ascii="Times New Roman" w:hAnsi="Times New Roman" w:cs="Times New Roman"/>
              </w:rPr>
              <w:t>Szuchalskiej</w:t>
            </w:r>
            <w:proofErr w:type="spellEnd"/>
            <w:r w:rsidRPr="00080AB7">
              <w:rPr>
                <w:rFonts w:ascii="Times New Roman" w:hAnsi="Times New Roman" w:cs="Times New Roman"/>
              </w:rPr>
              <w:t>. Kształcenie umiejętności analizy i syntezy wyrazów. „</w:t>
            </w:r>
            <w:r w:rsidRPr="00080AB7">
              <w:rPr>
                <w:rFonts w:ascii="Times New Roman" w:hAnsi="Times New Roman" w:cs="Times New Roman"/>
                <w:b/>
              </w:rPr>
              <w:t xml:space="preserve">Pociąg” – </w:t>
            </w:r>
            <w:r w:rsidRPr="00080AB7">
              <w:rPr>
                <w:rFonts w:ascii="Times New Roman" w:hAnsi="Times New Roman" w:cs="Times New Roman"/>
              </w:rPr>
              <w:t>zabawa ruchowa do piosenki „Jedzie pociąg”.                                      Zabawy</w:t>
            </w:r>
            <w:r w:rsidR="00223242">
              <w:rPr>
                <w:rFonts w:ascii="Times New Roman" w:hAnsi="Times New Roman" w:cs="Times New Roman"/>
              </w:rPr>
              <w:t xml:space="preserve"> i ćwiczenia poranne - zestaw 39</w:t>
            </w:r>
            <w:r w:rsidRPr="00080AB7">
              <w:rPr>
                <w:rFonts w:ascii="Times New Roman" w:hAnsi="Times New Roman" w:cs="Times New Roman"/>
              </w:rPr>
              <w:t>.</w:t>
            </w:r>
          </w:p>
          <w:p w14:paraId="1C9CBF27" w14:textId="77777777" w:rsidR="00FB642D" w:rsidRPr="00080AB7" w:rsidRDefault="00FB642D" w:rsidP="006E2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80AB7">
              <w:rPr>
                <w:rFonts w:ascii="Times New Roman" w:eastAsia="Calibri" w:hAnsi="Times New Roman" w:cs="Times New Roman"/>
                <w:b/>
              </w:rPr>
              <w:t xml:space="preserve">„Polska w Europie” – kolorowanie kredkami państw europejskich. </w:t>
            </w:r>
            <w:r w:rsidRPr="00080AB7">
              <w:rPr>
                <w:rFonts w:ascii="Times New Roman" w:eastAsia="Calibri" w:hAnsi="Times New Roman" w:cs="Times New Roman"/>
              </w:rPr>
              <w:t>Zapoznanie z mapą Europy, krajami europejskimi,</w:t>
            </w:r>
          </w:p>
          <w:p w14:paraId="445E0486" w14:textId="77777777" w:rsidR="00FB642D" w:rsidRPr="00080AB7" w:rsidRDefault="00FB642D" w:rsidP="006E2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0AB7">
              <w:rPr>
                <w:rFonts w:ascii="Times New Roman" w:eastAsia="Calibri" w:hAnsi="Times New Roman" w:cs="Times New Roman"/>
              </w:rPr>
              <w:t>Zapoznanie z hymnem Unii Europejskiej „Oda do radości”.</w:t>
            </w:r>
          </w:p>
          <w:p w14:paraId="65E05BD9" w14:textId="77777777" w:rsidR="00FB642D" w:rsidRPr="00080A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80AB7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080AB7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 xml:space="preserve">ćwiczeń gimnastycznych nr </w:t>
            </w:r>
            <w:r w:rsidR="000535CA">
              <w:rPr>
                <w:rFonts w:ascii="Times New Roman" w:hAnsi="Times New Roman" w:cs="Times New Roman"/>
              </w:rPr>
              <w:t>39</w:t>
            </w:r>
            <w:r w:rsidRPr="00080AB7">
              <w:rPr>
                <w:rFonts w:ascii="Times New Roman" w:hAnsi="Times New Roman" w:cs="Times New Roman"/>
              </w:rPr>
              <w:t>.</w:t>
            </w:r>
            <w:r w:rsidRPr="00080AB7">
              <w:rPr>
                <w:rFonts w:ascii="Times New Roman" w:hAnsi="Times New Roman" w:cs="Times New Roman"/>
                <w:b/>
              </w:rPr>
              <w:t xml:space="preserve">  </w:t>
            </w:r>
            <w:r w:rsidRPr="00080AB7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ształtowanie sprawności ogólnej</w:t>
            </w:r>
            <w:r w:rsidRPr="00080AB7">
              <w:rPr>
                <w:rFonts w:ascii="Times New Roman" w:hAnsi="Times New Roman" w:cs="Times New Roman"/>
              </w:rPr>
              <w:t>. Kształtowanie równowagi i koordynacji ruchowej.</w:t>
            </w:r>
          </w:p>
          <w:p w14:paraId="6B30857F" w14:textId="77777777" w:rsidR="00FB642D" w:rsidRPr="00080A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80AB7">
              <w:rPr>
                <w:rFonts w:ascii="Times New Roman" w:hAnsi="Times New Roman" w:cs="Times New Roman"/>
                <w:b/>
              </w:rPr>
              <w:t>Wyjście na podwórko. Spacer w okolicy przedszkola.</w:t>
            </w:r>
          </w:p>
          <w:p w14:paraId="3F7E4808" w14:textId="77777777" w:rsidR="00FB642D" w:rsidRPr="00080A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80AB7">
              <w:rPr>
                <w:rFonts w:ascii="Times New Roman" w:hAnsi="Times New Roman" w:cs="Times New Roman"/>
              </w:rPr>
              <w:t>Zainteresowanie dzieci zmianami i osiągnięciami dostrzeganymi w najbliższym środowisku.</w:t>
            </w:r>
          </w:p>
          <w:p w14:paraId="6A9E2E26" w14:textId="77777777" w:rsidR="00FB642D" w:rsidRPr="00080AB7" w:rsidRDefault="00FB642D" w:rsidP="006E2C27">
            <w:pPr>
              <w:pStyle w:val="Bezodstpw"/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515D6070" w14:textId="77777777" w:rsidR="00FB642D" w:rsidRPr="00080A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080AB7">
              <w:rPr>
                <w:rFonts w:ascii="Times New Roman" w:hAnsi="Times New Roman" w:cs="Times New Roman"/>
                <w:b/>
              </w:rPr>
              <w:t xml:space="preserve">„Flagi” – oglądanie flag różnych państw. </w:t>
            </w:r>
            <w:r w:rsidRPr="00080AB7">
              <w:rPr>
                <w:rFonts w:ascii="Times New Roman" w:hAnsi="Times New Roman" w:cs="Times New Roman"/>
              </w:rPr>
              <w:t>Zapoznanie z wyglądem flag wybranych państw europejskich.</w:t>
            </w:r>
          </w:p>
          <w:p w14:paraId="06499377" w14:textId="77777777" w:rsidR="00FB642D" w:rsidRPr="00080AB7" w:rsidRDefault="00FB642D" w:rsidP="006E2C27">
            <w:pPr>
              <w:pStyle w:val="Tekstpodstawowy"/>
              <w:rPr>
                <w:i/>
                <w:sz w:val="22"/>
                <w:szCs w:val="22"/>
              </w:rPr>
            </w:pPr>
            <w:r w:rsidRPr="00080AB7">
              <w:rPr>
                <w:b/>
                <w:sz w:val="22"/>
                <w:szCs w:val="22"/>
              </w:rPr>
              <w:t xml:space="preserve">„Flaga Unii Europejskiej” </w:t>
            </w:r>
            <w:r w:rsidRPr="00080AB7">
              <w:rPr>
                <w:sz w:val="22"/>
                <w:szCs w:val="22"/>
              </w:rPr>
              <w:t>– wykonanie pracy przestrzennej według wzoru.</w:t>
            </w:r>
            <w:r w:rsidRPr="00080AB7">
              <w:rPr>
                <w:i/>
                <w:sz w:val="22"/>
                <w:szCs w:val="22"/>
              </w:rPr>
              <w:t xml:space="preserve"> </w:t>
            </w:r>
            <w:r w:rsidRPr="00080AB7">
              <w:rPr>
                <w:sz w:val="22"/>
                <w:szCs w:val="22"/>
              </w:rPr>
              <w:t>Wdrażanie do starannego wykonania pracy.</w:t>
            </w:r>
          </w:p>
          <w:p w14:paraId="4FAAE97D" w14:textId="77777777" w:rsidR="00FB642D" w:rsidRPr="00080A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80AB7">
              <w:rPr>
                <w:rFonts w:ascii="Times New Roman" w:hAnsi="Times New Roman" w:cs="Times New Roman"/>
                <w:b/>
              </w:rPr>
              <w:lastRenderedPageBreak/>
              <w:t>Praca domowa.</w:t>
            </w:r>
          </w:p>
          <w:p w14:paraId="6ACC2F28" w14:textId="77777777" w:rsidR="00FB642D" w:rsidRPr="00080A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80AB7">
              <w:rPr>
                <w:rFonts w:ascii="Times New Roman" w:hAnsi="Times New Roman" w:cs="Times New Roman"/>
              </w:rPr>
              <w:t>Przynieść na poniedziałek zdjęcia swojej rodziny.</w:t>
            </w:r>
          </w:p>
          <w:p w14:paraId="363A0E10" w14:textId="77777777" w:rsidR="00FB642D" w:rsidRPr="00080AB7" w:rsidRDefault="00FB642D" w:rsidP="006E2C27">
            <w:pPr>
              <w:pStyle w:val="NoSpacing1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C3A5174" w14:textId="77777777" w:rsidR="00FB642D" w:rsidRPr="00080A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80AB7">
              <w:rPr>
                <w:rFonts w:ascii="Times New Roman" w:hAnsi="Times New Roman" w:cs="Times New Roman"/>
              </w:rPr>
              <w:lastRenderedPageBreak/>
              <w:t xml:space="preserve">-wyrabianie umiejętności precyzyjnego pisania po śladzie według określonego ruchu                                                      -rozwijanie pamięci u dzieci            </w:t>
            </w:r>
          </w:p>
          <w:p w14:paraId="1453C096" w14:textId="77777777" w:rsidR="00FB642D" w:rsidRPr="00080A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6C0FEE44" w14:textId="77777777" w:rsidR="00FB642D" w:rsidRPr="00080A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A349440" w14:textId="77777777" w:rsidR="00FB642D" w:rsidRPr="00080A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0E28244F" w14:textId="77777777" w:rsidR="00FB642D" w:rsidRPr="00080A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80AB7">
              <w:rPr>
                <w:rFonts w:ascii="Times New Roman" w:hAnsi="Times New Roman" w:cs="Times New Roman"/>
              </w:rPr>
              <w:t>-k</w:t>
            </w:r>
            <w:r w:rsidRPr="00080AB7">
              <w:rPr>
                <w:rFonts w:ascii="Times New Roman" w:eastAsia="Calibri" w:hAnsi="Times New Roman" w:cs="Times New Roman"/>
              </w:rPr>
              <w:t>ształcenie umiejętności kolorowania konturów</w:t>
            </w:r>
          </w:p>
          <w:p w14:paraId="3505A1FF" w14:textId="77777777" w:rsidR="00FB642D" w:rsidRPr="00080A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4248F6D" w14:textId="77777777" w:rsidR="00FB642D" w:rsidRPr="00080A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80AB7">
              <w:rPr>
                <w:rFonts w:ascii="Times New Roman" w:hAnsi="Times New Roman" w:cs="Times New Roman"/>
              </w:rPr>
              <w:t>-kształtowanie ogólnej sprawności fizycznej</w:t>
            </w:r>
          </w:p>
          <w:p w14:paraId="799F0FA0" w14:textId="77777777" w:rsidR="00FB642D" w:rsidRPr="00080A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662774D1" w14:textId="77777777" w:rsidR="00FB642D" w:rsidRPr="00080A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12B97455" w14:textId="77777777" w:rsidR="00FB642D" w:rsidRPr="00080A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6FB0A4C3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66ADBC68" w14:textId="77777777" w:rsidR="00FB642D" w:rsidRPr="00080A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221CD74" w14:textId="77777777" w:rsidR="00FB642D" w:rsidRPr="00080A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80AB7">
              <w:rPr>
                <w:rFonts w:ascii="Times New Roman" w:hAnsi="Times New Roman" w:cs="Times New Roman"/>
              </w:rPr>
              <w:t xml:space="preserve">-rozwijanie zainteresowań krajami europejskimi </w:t>
            </w:r>
          </w:p>
          <w:p w14:paraId="55D3B5A7" w14:textId="77777777" w:rsidR="00FB642D" w:rsidRPr="00080AB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0AB7">
              <w:rPr>
                <w:rFonts w:ascii="Times New Roman" w:hAnsi="Times New Roman" w:cs="Times New Roman"/>
              </w:rPr>
              <w:t xml:space="preserve">-poszerzanie doświadczeń plastycznych </w:t>
            </w:r>
          </w:p>
        </w:tc>
        <w:tc>
          <w:tcPr>
            <w:tcW w:w="2693" w:type="dxa"/>
          </w:tcPr>
          <w:p w14:paraId="35ECB1B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0AB7">
              <w:rPr>
                <w:rFonts w:ascii="Times New Roman" w:hAnsi="Times New Roman" w:cs="Times New Roman"/>
                <w:color w:val="000000"/>
              </w:rPr>
              <w:t xml:space="preserve">-pisze literę </w:t>
            </w:r>
            <w:proofErr w:type="spellStart"/>
            <w:r w:rsidRPr="00080AB7">
              <w:rPr>
                <w:rFonts w:ascii="Times New Roman" w:hAnsi="Times New Roman" w:cs="Times New Roman"/>
                <w:color w:val="000000"/>
              </w:rPr>
              <w:t>f,F</w:t>
            </w:r>
            <w:proofErr w:type="spellEnd"/>
          </w:p>
          <w:p w14:paraId="5469ADF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543AE5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-dokonuje analizy i syntezy słuchowej wyrazów</w:t>
            </w:r>
          </w:p>
          <w:p w14:paraId="40839EF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-przestrzega zasad zabawy</w:t>
            </w:r>
          </w:p>
          <w:p w14:paraId="14752F8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EAD662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D348F4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46A728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-koloruje obrazek</w:t>
            </w:r>
          </w:p>
          <w:p w14:paraId="72B8CB6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-umie odszukać na mapie Europę, zna jej hymn</w:t>
            </w:r>
          </w:p>
          <w:p w14:paraId="365F51B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-jest sprawne ruchowo</w:t>
            </w:r>
          </w:p>
          <w:p w14:paraId="01CF58C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A8D04E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-dostrzega zmiany w przyrodzie </w:t>
            </w:r>
          </w:p>
          <w:p w14:paraId="5F0230D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218A2E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62E5DA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BCC5CB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-zna niektóre flagi państwa europejskich </w:t>
            </w:r>
          </w:p>
          <w:p w14:paraId="5A0E7C8D" w14:textId="77777777" w:rsidR="00FB642D" w:rsidRPr="00080AB7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-wykonuje prace wg wzoru </w:t>
            </w:r>
          </w:p>
        </w:tc>
      </w:tr>
      <w:tr w:rsidR="00FB642D" w:rsidRPr="00984F45" w14:paraId="2D4082A4" w14:textId="77777777" w:rsidTr="006E2C27">
        <w:tc>
          <w:tcPr>
            <w:tcW w:w="993" w:type="dxa"/>
          </w:tcPr>
          <w:p w14:paraId="6CC88027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13324" w:type="dxa"/>
            <w:gridSpan w:val="4"/>
          </w:tcPr>
          <w:p w14:paraId="62E95A7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EE08746" w14:textId="77777777" w:rsidR="00FB642D" w:rsidRPr="00984F45" w:rsidRDefault="00FB642D" w:rsidP="00FB642D">
      <w:pPr>
        <w:spacing w:after="0" w:line="240" w:lineRule="auto"/>
        <w:rPr>
          <w:rFonts w:ascii="Times New Roman" w:hAnsi="Times New Roman" w:cs="Times New Roman"/>
        </w:rPr>
      </w:pPr>
    </w:p>
    <w:p w14:paraId="26B25D07" w14:textId="77777777" w:rsidR="00FB642D" w:rsidRDefault="00FB642D" w:rsidP="00FB642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23A78BCB" w14:textId="77777777" w:rsidR="00FB642D" w:rsidRDefault="00FB642D" w:rsidP="00FB642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6DAAB1B3" w14:textId="77777777" w:rsidR="00FB642D" w:rsidRDefault="00FB642D" w:rsidP="00FB642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487020C1" w14:textId="77777777" w:rsidR="00FB642D" w:rsidRPr="00984F45" w:rsidRDefault="00FB642D" w:rsidP="00FB642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FB642D" w:rsidRPr="00984F45" w14:paraId="21CFF9F5" w14:textId="77777777" w:rsidTr="006E2C27">
        <w:tc>
          <w:tcPr>
            <w:tcW w:w="14317" w:type="dxa"/>
            <w:gridSpan w:val="5"/>
          </w:tcPr>
          <w:p w14:paraId="10A5685A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>Temat tygodnia: „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MOI RODZICE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  <w:p w14:paraId="34A10F2D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B642D" w:rsidRPr="00984F45" w14:paraId="05591675" w14:textId="77777777" w:rsidTr="006E2C27">
        <w:trPr>
          <w:trHeight w:val="998"/>
        </w:trPr>
        <w:tc>
          <w:tcPr>
            <w:tcW w:w="993" w:type="dxa"/>
          </w:tcPr>
          <w:p w14:paraId="42B4DFDB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progra</w:t>
            </w:r>
            <w:proofErr w:type="spellEnd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14:paraId="2FFCA2B6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09FAE4E8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2C4203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14:paraId="31ED73F6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D867C68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14:paraId="2B5F8C08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0B8BD844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EF45583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14:paraId="4E814DE4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14:paraId="519612B9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FB642D" w:rsidRPr="00984F45" w14:paraId="1EEA3601" w14:textId="77777777" w:rsidTr="006E2C27">
        <w:tc>
          <w:tcPr>
            <w:tcW w:w="993" w:type="dxa"/>
          </w:tcPr>
          <w:p w14:paraId="45BF326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52FDD0E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6E449AF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58FAD10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31A96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3D70B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5D193C0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217B0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1B7A10F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34E8AD0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</w:t>
            </w:r>
          </w:p>
          <w:p w14:paraId="5D42468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III.2</w:t>
            </w:r>
          </w:p>
          <w:p w14:paraId="529854E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FCF92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14:paraId="5BF0317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28A5FD8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FB8AA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029FA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B4917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IV.20</w:t>
            </w:r>
          </w:p>
          <w:p w14:paraId="4C3E002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  <w:p w14:paraId="0198B90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FE3055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</w:tc>
        <w:tc>
          <w:tcPr>
            <w:tcW w:w="1842" w:type="dxa"/>
          </w:tcPr>
          <w:p w14:paraId="649105F8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A9EDF46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BE854A7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Moja rodzina.</w:t>
            </w:r>
          </w:p>
        </w:tc>
        <w:tc>
          <w:tcPr>
            <w:tcW w:w="5954" w:type="dxa"/>
          </w:tcPr>
          <w:p w14:paraId="0B044471" w14:textId="77777777" w:rsidR="00FB642D" w:rsidRPr="002E0F1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871477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Pr="002E0F1A">
              <w:rPr>
                <w:rFonts w:ascii="Times New Roman" w:eastAsia="Calibri" w:hAnsi="Times New Roman" w:cs="Times New Roman"/>
                <w:b/>
              </w:rPr>
              <w:t>Kwiaty dla mamy</w:t>
            </w:r>
            <w:r w:rsidRPr="002E0F1A">
              <w:rPr>
                <w:rFonts w:ascii="Times New Roman" w:hAnsi="Times New Roman" w:cs="Times New Roman"/>
                <w:b/>
              </w:rPr>
              <w:t>”</w:t>
            </w:r>
            <w:r w:rsidRPr="002E0F1A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Pr="002E0F1A">
              <w:rPr>
                <w:rFonts w:ascii="Times New Roman" w:eastAsia="Calibri" w:hAnsi="Times New Roman" w:cs="Times New Roman"/>
              </w:rPr>
              <w:t xml:space="preserve">łączenie kropek, dorysowywanie kwiatów w wazonie. </w:t>
            </w:r>
            <w:r w:rsidRPr="002E0F1A">
              <w:rPr>
                <w:rFonts w:ascii="Times New Roman" w:hAnsi="Times New Roman" w:cs="Times New Roman"/>
              </w:rPr>
              <w:t>Ćwiczenia grafomotoryczne</w:t>
            </w:r>
            <w:r>
              <w:rPr>
                <w:rFonts w:ascii="Times New Roman" w:hAnsi="Times New Roman" w:cs="Times New Roman"/>
              </w:rPr>
              <w:t>.</w:t>
            </w:r>
            <w:r w:rsidRPr="002E0F1A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DC25840" w14:textId="77777777" w:rsidR="00FB642D" w:rsidRPr="002E0F1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E0F1A">
              <w:rPr>
                <w:rFonts w:ascii="Times New Roman" w:hAnsi="Times New Roman" w:cs="Times New Roman"/>
                <w:b/>
              </w:rPr>
              <w:t xml:space="preserve">„Moja rodzina” – </w:t>
            </w:r>
            <w:r w:rsidRPr="002E0F1A">
              <w:rPr>
                <w:rFonts w:ascii="Times New Roman" w:hAnsi="Times New Roman" w:cs="Times New Roman"/>
              </w:rPr>
              <w:t>wykonanie gazetki ściennej z wykorzystaniem przyniesionych zdjęć, rozmowa na temat osób znajdujących się na zdjęciu.</w:t>
            </w:r>
          </w:p>
          <w:p w14:paraId="63C067BD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E0F1A">
              <w:rPr>
                <w:rFonts w:ascii="Times New Roman" w:hAnsi="Times New Roman" w:cs="Times New Roman"/>
              </w:rPr>
              <w:t>Zabawy i ćwiczenia poranne -</w:t>
            </w:r>
            <w:r w:rsidRPr="002E0F1A">
              <w:rPr>
                <w:rFonts w:ascii="Times New Roman" w:hAnsi="Times New Roman" w:cs="Times New Roman"/>
                <w:b/>
              </w:rPr>
              <w:t xml:space="preserve"> </w:t>
            </w:r>
            <w:r w:rsidR="00223242">
              <w:rPr>
                <w:rFonts w:ascii="Times New Roman" w:hAnsi="Times New Roman" w:cs="Times New Roman"/>
              </w:rPr>
              <w:t>zestaw 40</w:t>
            </w:r>
            <w:r w:rsidRPr="002E0F1A">
              <w:rPr>
                <w:rFonts w:ascii="Times New Roman" w:hAnsi="Times New Roman" w:cs="Times New Roman"/>
              </w:rPr>
              <w:t>.</w:t>
            </w:r>
          </w:p>
          <w:p w14:paraId="6758AB5A" w14:textId="77777777" w:rsidR="00FB642D" w:rsidRPr="002E0F1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4FB298E6" w14:textId="77777777" w:rsidR="00FB642D" w:rsidRPr="002E0F1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pl-PL"/>
              </w:rPr>
              <w:t>„</w:t>
            </w:r>
            <w:r w:rsidRPr="002E0F1A">
              <w:rPr>
                <w:rFonts w:ascii="Times New Roman" w:hAnsi="Times New Roman" w:cs="Times New Roman"/>
                <w:b/>
                <w:lang w:eastAsia="pl-PL"/>
              </w:rPr>
              <w:t>Rodzina Oli ”-  ilustrowanie opowiadania nauczyciela sylwetami wykonanymi przez dzieci, układanie zdań z rozsypanki wyrazowej.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Pr="002E0F1A">
              <w:rPr>
                <w:rFonts w:ascii="Times New Roman" w:hAnsi="Times New Roman" w:cs="Times New Roman"/>
                <w:bCs/>
                <w:kern w:val="36"/>
                <w:lang w:eastAsia="pl-PL"/>
              </w:rPr>
              <w:t>Utrwalenie pojęcia: rodzina</w:t>
            </w:r>
            <w:r>
              <w:rPr>
                <w:rFonts w:ascii="Times New Roman" w:hAnsi="Times New Roman" w:cs="Times New Roman"/>
                <w:bCs/>
                <w:kern w:val="36"/>
                <w:lang w:eastAsia="pl-PL"/>
              </w:rPr>
              <w:t xml:space="preserve">. </w:t>
            </w:r>
            <w:r w:rsidRPr="002E0F1A">
              <w:rPr>
                <w:rFonts w:ascii="Times New Roman" w:hAnsi="Times New Roman" w:cs="Times New Roman"/>
                <w:bCs/>
                <w:kern w:val="36"/>
                <w:lang w:eastAsia="pl-PL"/>
              </w:rPr>
              <w:t>Budzenie i rozwijanie uczucia miłości, szacunku i życzliwości dla członków rodziny.</w:t>
            </w:r>
          </w:p>
          <w:p w14:paraId="11A09D67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E0F1A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2E0F1A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 xml:space="preserve">ćwiczeń gimnastycznych nr </w:t>
            </w:r>
            <w:r w:rsidR="00223242">
              <w:rPr>
                <w:rFonts w:ascii="Times New Roman" w:hAnsi="Times New Roman" w:cs="Times New Roman"/>
              </w:rPr>
              <w:t>40</w:t>
            </w:r>
            <w:r w:rsidRPr="002E0F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F1A">
              <w:rPr>
                <w:rFonts w:ascii="Times New Roman" w:hAnsi="Times New Roman" w:cs="Times New Roman"/>
                <w:b/>
              </w:rPr>
              <w:t xml:space="preserve"> Kształtowanie sprawności ogólnej. </w:t>
            </w:r>
            <w:r w:rsidRPr="002E0F1A">
              <w:rPr>
                <w:rFonts w:ascii="Times New Roman" w:hAnsi="Times New Roman" w:cs="Times New Roman"/>
              </w:rPr>
              <w:t>Kształtowan</w:t>
            </w:r>
            <w:r>
              <w:rPr>
                <w:rFonts w:ascii="Times New Roman" w:hAnsi="Times New Roman" w:cs="Times New Roman"/>
              </w:rPr>
              <w:t xml:space="preserve">ie ogólnej </w:t>
            </w:r>
            <w:r>
              <w:rPr>
                <w:rFonts w:ascii="Times New Roman" w:hAnsi="Times New Roman" w:cs="Times New Roman"/>
              </w:rPr>
              <w:lastRenderedPageBreak/>
              <w:t xml:space="preserve">sprawności fizycznej. </w:t>
            </w:r>
            <w:r w:rsidRPr="002E0F1A">
              <w:rPr>
                <w:rFonts w:ascii="Times New Roman" w:hAnsi="Times New Roman" w:cs="Times New Roman"/>
              </w:rPr>
              <w:t>Zapoznanie z zasadami nowej zabawy „Literki”.</w:t>
            </w:r>
          </w:p>
          <w:p w14:paraId="59C336D5" w14:textId="77777777" w:rsidR="00FB642D" w:rsidRPr="002E0F1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11B6EFC" w14:textId="77777777" w:rsidR="00FB642D" w:rsidRPr="002E0F1A" w:rsidRDefault="00FB642D" w:rsidP="006E2C27">
            <w:pPr>
              <w:pStyle w:val="Bezodstpw"/>
              <w:jc w:val="both"/>
              <w:rPr>
                <w:rFonts w:ascii="Times New Roman" w:eastAsia="Calibri" w:hAnsi="Times New Roman" w:cs="Times New Roman"/>
              </w:rPr>
            </w:pPr>
            <w:r w:rsidRPr="002E0F1A">
              <w:rPr>
                <w:rFonts w:ascii="Times New Roman" w:hAnsi="Times New Roman" w:cs="Times New Roman"/>
                <w:b/>
              </w:rPr>
              <w:t xml:space="preserve">Gdzie pracują rodzice?” – nazywanie zawodów. Łączenie zdjęcia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0F1A">
              <w:rPr>
                <w:rFonts w:ascii="Times New Roman" w:hAnsi="Times New Roman" w:cs="Times New Roman"/>
                <w:b/>
              </w:rPr>
              <w:t xml:space="preserve">z odpowiednim przedmiotem. </w:t>
            </w:r>
            <w:r w:rsidRPr="002E0F1A">
              <w:rPr>
                <w:rFonts w:ascii="Times New Roman" w:eastAsia="Calibri" w:hAnsi="Times New Roman" w:cs="Times New Roman"/>
              </w:rPr>
              <w:t>Wzbogacenie wiadomości dzieci o pracy ludzi w różnych zawodach,</w:t>
            </w:r>
          </w:p>
          <w:p w14:paraId="047D78B7" w14:textId="77777777" w:rsidR="00FB642D" w:rsidRPr="002E0F1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E0F1A">
              <w:rPr>
                <w:rFonts w:ascii="Times New Roman" w:hAnsi="Times New Roman" w:cs="Times New Roman"/>
                <w:b/>
              </w:rPr>
              <w:t>„Członkowie rodziny” – kończenie rozpoczętych zdań.</w:t>
            </w:r>
          </w:p>
          <w:p w14:paraId="5C8CBCAD" w14:textId="77777777" w:rsidR="00FB642D" w:rsidRPr="002E0F1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E0F1A">
              <w:rPr>
                <w:rFonts w:ascii="Times New Roman" w:hAnsi="Times New Roman" w:cs="Times New Roman"/>
              </w:rPr>
              <w:t>Zapoznanie z bliższymi i dalszymi członkami rodziny.</w:t>
            </w:r>
          </w:p>
          <w:p w14:paraId="1E2F1B88" w14:textId="77777777" w:rsidR="00FB642D" w:rsidRPr="00223402" w:rsidRDefault="00FB642D" w:rsidP="006E2C2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103FEC5A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>-</w:t>
            </w:r>
            <w:r w:rsidRPr="002E0F1A">
              <w:rPr>
                <w:rFonts w:ascii="Times New Roman" w:hAnsi="Times New Roman" w:cs="Times New Roman"/>
              </w:rPr>
              <w:t>zachęcanie do</w:t>
            </w:r>
            <w:r>
              <w:rPr>
                <w:rFonts w:ascii="Times New Roman" w:hAnsi="Times New Roman" w:cs="Times New Roman"/>
              </w:rPr>
              <w:t xml:space="preserve"> precyzyjnego wykonywania szczegółów</w:t>
            </w:r>
            <w:r w:rsidRPr="002E0F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-k</w:t>
            </w:r>
            <w:r w:rsidRPr="002E0F1A">
              <w:rPr>
                <w:rFonts w:ascii="Times New Roman" w:hAnsi="Times New Roman" w:cs="Times New Roman"/>
              </w:rPr>
              <w:t>ształtowanie właściwego st</w:t>
            </w:r>
            <w:r>
              <w:rPr>
                <w:rFonts w:ascii="Times New Roman" w:hAnsi="Times New Roman" w:cs="Times New Roman"/>
              </w:rPr>
              <w:t>osunku do rodziców i rodzeństwa</w:t>
            </w:r>
          </w:p>
          <w:p w14:paraId="7F5AF828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5FEF10F6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16AA613" w14:textId="77777777" w:rsidR="00FB642D" w:rsidRPr="002E0F1A" w:rsidRDefault="00FB642D" w:rsidP="006E2C27">
            <w:pPr>
              <w:pStyle w:val="Bezodstpw"/>
              <w:rPr>
                <w:rFonts w:ascii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2E0F1A">
              <w:rPr>
                <w:rFonts w:ascii="Times New Roman" w:hAnsi="Times New Roman" w:cs="Times New Roman"/>
                <w:bCs/>
                <w:kern w:val="36"/>
                <w:lang w:eastAsia="pl-PL"/>
              </w:rPr>
              <w:t>ształcenie umiejętności prawidłowego nazywania</w:t>
            </w:r>
            <w:r>
              <w:rPr>
                <w:rFonts w:ascii="Times New Roman" w:hAnsi="Times New Roman" w:cs="Times New Roman"/>
                <w:bCs/>
                <w:kern w:val="36"/>
                <w:lang w:eastAsia="pl-PL"/>
              </w:rPr>
              <w:t xml:space="preserve"> członków rodziny</w:t>
            </w:r>
          </w:p>
          <w:p w14:paraId="237218A5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36"/>
                <w:lang w:eastAsia="pl-PL"/>
              </w:rPr>
              <w:t>-r</w:t>
            </w:r>
            <w:r w:rsidRPr="002E0F1A">
              <w:rPr>
                <w:rFonts w:ascii="Times New Roman" w:hAnsi="Times New Roman" w:cs="Times New Roman"/>
                <w:bCs/>
                <w:kern w:val="36"/>
                <w:lang w:eastAsia="pl-PL"/>
              </w:rPr>
              <w:t>ozwijanie uważ</w:t>
            </w:r>
            <w:r>
              <w:rPr>
                <w:rFonts w:ascii="Times New Roman" w:hAnsi="Times New Roman" w:cs="Times New Roman"/>
                <w:bCs/>
                <w:kern w:val="36"/>
                <w:lang w:eastAsia="pl-PL"/>
              </w:rPr>
              <w:t>nego słuchania i zapamiętywania</w:t>
            </w:r>
          </w:p>
          <w:p w14:paraId="6B284196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36"/>
                <w:lang w:eastAsia="pl-PL"/>
              </w:rPr>
              <w:t>-rozwijanie sprawności ruchowej</w:t>
            </w:r>
          </w:p>
          <w:p w14:paraId="02691AEC" w14:textId="77777777" w:rsidR="00FB642D" w:rsidRPr="002E0F1A" w:rsidRDefault="00FB642D" w:rsidP="006E2C27">
            <w:pPr>
              <w:pStyle w:val="Bezodstpw"/>
              <w:rPr>
                <w:rFonts w:ascii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36"/>
                <w:lang w:eastAsia="pl-PL"/>
              </w:rPr>
              <w:t>-nauka zabawy „Literki”</w:t>
            </w:r>
          </w:p>
          <w:p w14:paraId="153A73ED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E7E1AAC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46D22594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2E0F1A">
              <w:rPr>
                <w:rFonts w:ascii="Times New Roman" w:hAnsi="Times New Roman" w:cs="Times New Roman"/>
              </w:rPr>
              <w:t>ształtowanie poglądu o potrzebie i waż</w:t>
            </w:r>
            <w:r>
              <w:rPr>
                <w:rFonts w:ascii="Times New Roman" w:hAnsi="Times New Roman" w:cs="Times New Roman"/>
              </w:rPr>
              <w:t>ności każdego zawodu</w:t>
            </w:r>
          </w:p>
          <w:p w14:paraId="06F88A97" w14:textId="77777777" w:rsidR="00FB642D" w:rsidRPr="002E0F1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logicznego myślenia</w:t>
            </w:r>
          </w:p>
          <w:p w14:paraId="07E984F2" w14:textId="77777777" w:rsidR="00FB642D" w:rsidRPr="002E0F1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49DF35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-precyzyjnie rysuje</w:t>
            </w:r>
          </w:p>
          <w:p w14:paraId="5A8CDF4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-kończy rozpoczęte zadanie </w:t>
            </w:r>
          </w:p>
          <w:p w14:paraId="695F0AC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-projektuje wspólnie z innymi</w:t>
            </w:r>
          </w:p>
          <w:p w14:paraId="7E2E2A0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0FE47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BC04B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0EB54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członków rodziny</w:t>
            </w:r>
          </w:p>
          <w:p w14:paraId="4F4C5C5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-układa zdania z rozsypanki</w:t>
            </w:r>
          </w:p>
          <w:p w14:paraId="3F7FA51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-czyta zdania</w:t>
            </w:r>
          </w:p>
          <w:p w14:paraId="1EED33E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-odpowiada na pytania</w:t>
            </w:r>
          </w:p>
          <w:p w14:paraId="0CED08E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7A38B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sprawne ruchowo</w:t>
            </w:r>
          </w:p>
          <w:p w14:paraId="77DDA46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literki</w:t>
            </w:r>
          </w:p>
          <w:p w14:paraId="0CFA10C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61EBF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A66ED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F7481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-nazywa zawody rodziców</w:t>
            </w:r>
          </w:p>
          <w:p w14:paraId="179531F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AA662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1E0AC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-kończy rozpoczęte zdanie </w:t>
            </w:r>
          </w:p>
          <w:p w14:paraId="48909D5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F09753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642D" w:rsidRPr="00984F45" w14:paraId="6E4DD4AE" w14:textId="77777777" w:rsidTr="006E2C27">
        <w:tc>
          <w:tcPr>
            <w:tcW w:w="993" w:type="dxa"/>
          </w:tcPr>
          <w:p w14:paraId="1A2678B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I.7</w:t>
            </w:r>
          </w:p>
          <w:p w14:paraId="50F2C33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0C38566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IV.20</w:t>
            </w:r>
          </w:p>
          <w:p w14:paraId="68564D3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DDBEA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42E7EDE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9F6E1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3D4F761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III.2</w:t>
            </w:r>
          </w:p>
          <w:p w14:paraId="2C73503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D9165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3BB31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12527A3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0128137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7F4A2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4D253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14:paraId="6199B36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83688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14:paraId="2C4CF5A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14:paraId="1F78EAE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D759B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III.4</w:t>
            </w:r>
          </w:p>
          <w:p w14:paraId="6C9A4A4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76205CA2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IV.4</w:t>
            </w:r>
          </w:p>
        </w:tc>
        <w:tc>
          <w:tcPr>
            <w:tcW w:w="1842" w:type="dxa"/>
          </w:tcPr>
          <w:p w14:paraId="528EA0C5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4BA9163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4686B6A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Moja mama.</w:t>
            </w:r>
          </w:p>
        </w:tc>
        <w:tc>
          <w:tcPr>
            <w:tcW w:w="5954" w:type="dxa"/>
          </w:tcPr>
          <w:p w14:paraId="74EDA349" w14:textId="77777777" w:rsidR="00FB642D" w:rsidRPr="008E1C9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E0F1A">
              <w:rPr>
                <w:rFonts w:ascii="Times New Roman" w:hAnsi="Times New Roman" w:cs="Times New Roman"/>
                <w:b/>
              </w:rPr>
              <w:t xml:space="preserve">„Szlaczki” – </w:t>
            </w:r>
            <w:r w:rsidRPr="00285D78">
              <w:rPr>
                <w:rFonts w:ascii="Times New Roman" w:hAnsi="Times New Roman" w:cs="Times New Roman"/>
              </w:rPr>
              <w:t xml:space="preserve">rysowanie ołówkiem elementów </w:t>
            </w:r>
            <w:proofErr w:type="spellStart"/>
            <w:r w:rsidRPr="00285D78">
              <w:rPr>
                <w:rFonts w:ascii="Times New Roman" w:hAnsi="Times New Roman" w:cs="Times New Roman"/>
              </w:rPr>
              <w:t>literopodobnych</w:t>
            </w:r>
            <w:proofErr w:type="spellEnd"/>
            <w:r w:rsidRPr="00285D78">
              <w:rPr>
                <w:rFonts w:ascii="Times New Roman" w:hAnsi="Times New Roman" w:cs="Times New Roman"/>
              </w:rPr>
              <w:t xml:space="preserve"> w liniaturze. Ć</w:t>
            </w:r>
            <w:r w:rsidRPr="002E0F1A">
              <w:rPr>
                <w:rFonts w:ascii="Times New Roman" w:hAnsi="Times New Roman" w:cs="Times New Roman"/>
              </w:rPr>
              <w:t>wiczenia grafomotoryczne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E0F1A">
              <w:rPr>
                <w:rFonts w:ascii="Times New Roman" w:hAnsi="Times New Roman" w:cs="Times New Roman"/>
                <w:b/>
              </w:rPr>
              <w:t xml:space="preserve"> „Jaki to zawód?” – scenki pant</w:t>
            </w:r>
            <w:r>
              <w:rPr>
                <w:rFonts w:ascii="Times New Roman" w:hAnsi="Times New Roman" w:cs="Times New Roman"/>
                <w:b/>
              </w:rPr>
              <w:t xml:space="preserve">omimiczne. </w:t>
            </w:r>
            <w:r w:rsidRPr="002E0F1A">
              <w:rPr>
                <w:rFonts w:ascii="Times New Roman" w:hAnsi="Times New Roman" w:cs="Times New Roman"/>
              </w:rPr>
              <w:t>Rozwijanie pomysłowości dzieci w przedstawieniu dowolnie wybranego zawodu.</w:t>
            </w:r>
          </w:p>
          <w:p w14:paraId="5B9E294B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E1C9A">
              <w:rPr>
                <w:rFonts w:ascii="Times New Roman" w:hAnsi="Times New Roman" w:cs="Times New Roman"/>
              </w:rPr>
              <w:t>Zabawy i ćwiczenia poranne - zestaw</w:t>
            </w:r>
            <w:r w:rsidR="00223242">
              <w:rPr>
                <w:rFonts w:ascii="Times New Roman" w:hAnsi="Times New Roman" w:cs="Times New Roman"/>
              </w:rPr>
              <w:t xml:space="preserve"> 40</w:t>
            </w:r>
            <w:r w:rsidRPr="002E0F1A">
              <w:rPr>
                <w:rFonts w:ascii="Times New Roman" w:hAnsi="Times New Roman" w:cs="Times New Roman"/>
              </w:rPr>
              <w:t>.</w:t>
            </w:r>
          </w:p>
          <w:p w14:paraId="5DA31329" w14:textId="77777777" w:rsidR="00FB642D" w:rsidRPr="002E0F1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542301D5" w14:textId="77777777" w:rsidR="00FB642D" w:rsidRPr="008E1C9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E1C9A">
              <w:rPr>
                <w:rFonts w:ascii="Times New Roman" w:hAnsi="Times New Roman" w:cs="Times New Roman"/>
                <w:b/>
              </w:rPr>
              <w:t>„Mamusiu moja” – nauka wiersza Joanny Myślińskiej.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E1C9A">
              <w:rPr>
                <w:rFonts w:ascii="Times New Roman" w:hAnsi="Times New Roman" w:cs="Times New Roman"/>
              </w:rPr>
              <w:t>Dostarczanie dziecku wz</w:t>
            </w:r>
            <w:r>
              <w:rPr>
                <w:rFonts w:ascii="Times New Roman" w:hAnsi="Times New Roman" w:cs="Times New Roman"/>
              </w:rPr>
              <w:t xml:space="preserve">orów pięknej, artystycznej mowy. </w:t>
            </w:r>
            <w:r w:rsidRPr="008E1C9A">
              <w:rPr>
                <w:rFonts w:ascii="Times New Roman" w:hAnsi="Times New Roman" w:cs="Times New Roman"/>
              </w:rPr>
              <w:t>Kształcenie uczucia przywiązania i szacunku</w:t>
            </w:r>
            <w:r>
              <w:rPr>
                <w:rFonts w:ascii="Times New Roman" w:hAnsi="Times New Roman" w:cs="Times New Roman"/>
              </w:rPr>
              <w:t xml:space="preserve"> do wszystkich członków rodziny.</w:t>
            </w:r>
          </w:p>
          <w:p w14:paraId="5E0A1E78" w14:textId="77777777" w:rsidR="00FB642D" w:rsidRPr="008E1C9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E1C9A">
              <w:rPr>
                <w:rFonts w:ascii="Times New Roman" w:hAnsi="Times New Roman" w:cs="Times New Roman"/>
                <w:b/>
              </w:rPr>
              <w:t xml:space="preserve"> „Broszka dla mamy” – wykonanie kompozycji </w:t>
            </w:r>
            <w:r>
              <w:rPr>
                <w:rFonts w:ascii="Times New Roman" w:hAnsi="Times New Roman" w:cs="Times New Roman"/>
                <w:b/>
              </w:rPr>
              <w:t xml:space="preserve">przestrzennej z masy papierowej w formie płaskorzeźby. </w:t>
            </w:r>
            <w:r w:rsidRPr="008E1C9A">
              <w:rPr>
                <w:rFonts w:ascii="Times New Roman" w:hAnsi="Times New Roman" w:cs="Times New Roman"/>
              </w:rPr>
              <w:t>Wdrażanie do prawidłowego określania kształtów: okrągły, owalny, prostokątny, kwadratowy.</w:t>
            </w:r>
          </w:p>
          <w:p w14:paraId="453FD67B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Wyjście do ogrodu przedszkolnego - zabawy terenowe. </w:t>
            </w:r>
          </w:p>
          <w:p w14:paraId="3D14144F" w14:textId="77777777" w:rsidR="00FB642D" w:rsidRPr="008E1C9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465BFC8E" w14:textId="77777777" w:rsidR="00FB642D" w:rsidRPr="008E1C9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8E1C9A">
              <w:rPr>
                <w:rFonts w:ascii="Times New Roman" w:hAnsi="Times New Roman" w:cs="Times New Roman"/>
                <w:b/>
              </w:rPr>
              <w:t xml:space="preserve">Co kupili rodzice?” – rozwiązywanie zadań tekstowych. </w:t>
            </w:r>
            <w:r w:rsidRPr="008E1C9A">
              <w:rPr>
                <w:rFonts w:ascii="Times New Roman" w:hAnsi="Times New Roman" w:cs="Times New Roman"/>
              </w:rPr>
              <w:t>Rozwijanie u</w:t>
            </w:r>
            <w:r>
              <w:rPr>
                <w:rFonts w:ascii="Times New Roman" w:hAnsi="Times New Roman" w:cs="Times New Roman"/>
              </w:rPr>
              <w:t xml:space="preserve">miejętności rozwiązywania zadań. </w:t>
            </w:r>
            <w:r w:rsidRPr="008E1C9A">
              <w:rPr>
                <w:rFonts w:ascii="Times New Roman" w:hAnsi="Times New Roman" w:cs="Times New Roman"/>
                <w:b/>
              </w:rPr>
              <w:t xml:space="preserve">„Dom” – </w:t>
            </w:r>
            <w:r w:rsidRPr="00285D78">
              <w:rPr>
                <w:rFonts w:ascii="Times New Roman" w:hAnsi="Times New Roman" w:cs="Times New Roman"/>
              </w:rPr>
              <w:t>zabawa tematyczna w kąciku lalek.</w:t>
            </w:r>
            <w:r>
              <w:rPr>
                <w:rFonts w:ascii="Times New Roman" w:hAnsi="Times New Roman" w:cs="Times New Roman"/>
              </w:rPr>
              <w:t xml:space="preserve"> Przyjmowanie na siebie ról.</w:t>
            </w:r>
          </w:p>
          <w:p w14:paraId="51F4B5F7" w14:textId="77777777" w:rsidR="00FB642D" w:rsidRPr="008E1C9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E1C9A">
              <w:rPr>
                <w:rFonts w:ascii="Times New Roman" w:hAnsi="Times New Roman" w:cs="Times New Roman"/>
              </w:rPr>
              <w:t>Zwrócenie uwagi na używanie form grzecznościowych.</w:t>
            </w:r>
          </w:p>
          <w:p w14:paraId="33F5B187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E1C9A">
              <w:rPr>
                <w:rFonts w:ascii="Times New Roman" w:hAnsi="Times New Roman" w:cs="Times New Roman"/>
                <w:b/>
              </w:rPr>
              <w:t xml:space="preserve">„Zdania pytające i oznajmujące” – </w:t>
            </w:r>
            <w:r w:rsidRPr="00285D78">
              <w:rPr>
                <w:rFonts w:ascii="Times New Roman" w:hAnsi="Times New Roman" w:cs="Times New Roman"/>
              </w:rPr>
              <w:t xml:space="preserve">czytanie zdań pytających </w:t>
            </w:r>
          </w:p>
          <w:p w14:paraId="73A857FD" w14:textId="77777777" w:rsidR="00FB642D" w:rsidRPr="008E1C9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85D78">
              <w:rPr>
                <w:rFonts w:ascii="Times New Roman" w:hAnsi="Times New Roman" w:cs="Times New Roman"/>
              </w:rPr>
              <w:t>i dobieranie oznajmujących. Rozwijanie</w:t>
            </w:r>
            <w:r w:rsidRPr="008E1C9A">
              <w:rPr>
                <w:rFonts w:ascii="Times New Roman" w:hAnsi="Times New Roman" w:cs="Times New Roman"/>
              </w:rPr>
              <w:t xml:space="preserve"> umieję</w:t>
            </w:r>
            <w:r>
              <w:rPr>
                <w:rFonts w:ascii="Times New Roman" w:hAnsi="Times New Roman" w:cs="Times New Roman"/>
              </w:rPr>
              <w:t>tności czytania ze zrozumieniem.</w:t>
            </w:r>
          </w:p>
          <w:p w14:paraId="1C447DD9" w14:textId="77777777" w:rsidR="00FB642D" w:rsidRPr="00DA51D5" w:rsidRDefault="00FB642D" w:rsidP="006E2C27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14:paraId="0A9CA7E8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</w:t>
            </w:r>
            <w:r w:rsidRPr="002E0F1A">
              <w:rPr>
                <w:rFonts w:ascii="Times New Roman" w:hAnsi="Times New Roman" w:cs="Times New Roman"/>
              </w:rPr>
              <w:t>rzygo</w:t>
            </w:r>
            <w:r>
              <w:rPr>
                <w:rFonts w:ascii="Times New Roman" w:hAnsi="Times New Roman" w:cs="Times New Roman"/>
              </w:rPr>
              <w:t>towanie dzieci do nauki pisania</w:t>
            </w:r>
          </w:p>
          <w:p w14:paraId="36E219FE" w14:textId="77777777" w:rsidR="00FB642D" w:rsidRPr="002E0F1A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wyobraźni ruchowej </w:t>
            </w:r>
          </w:p>
          <w:p w14:paraId="1B0BED48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39AABFD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4FC4D1AA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8E1C9A">
              <w:rPr>
                <w:rFonts w:ascii="Times New Roman" w:hAnsi="Times New Roman" w:cs="Times New Roman"/>
              </w:rPr>
              <w:t>zbogacenie i utrwalenie języka literackiego w tok</w:t>
            </w:r>
            <w:r>
              <w:rPr>
                <w:rFonts w:ascii="Times New Roman" w:hAnsi="Times New Roman" w:cs="Times New Roman"/>
              </w:rPr>
              <w:t>u uczenia się wiersza na pamięć</w:t>
            </w:r>
          </w:p>
          <w:p w14:paraId="4CAC4EE8" w14:textId="77777777" w:rsidR="00FB642D" w:rsidRPr="008E1C9A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8E1C9A">
              <w:rPr>
                <w:rFonts w:ascii="Times New Roman" w:hAnsi="Times New Roman" w:cs="Times New Roman"/>
              </w:rPr>
              <w:t xml:space="preserve">apoznanie dzieci z pojęciem: płaskorzeźba i utrwalenie </w:t>
            </w:r>
            <w:r>
              <w:rPr>
                <w:rFonts w:ascii="Times New Roman" w:hAnsi="Times New Roman" w:cs="Times New Roman"/>
              </w:rPr>
              <w:t>pojęcia: rzeźba</w:t>
            </w:r>
          </w:p>
          <w:p w14:paraId="095C068E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2A743B1F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480CDD51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30934A16" w14:textId="77777777" w:rsidR="00FB642D" w:rsidRPr="008E1C9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t>-b</w:t>
            </w:r>
            <w:r w:rsidRPr="008E1C9A">
              <w:rPr>
                <w:rFonts w:ascii="Times New Roman" w:hAnsi="Times New Roman" w:cs="Times New Roman"/>
              </w:rPr>
              <w:t>udzenie za</w:t>
            </w:r>
            <w:r>
              <w:rPr>
                <w:rFonts w:ascii="Times New Roman" w:hAnsi="Times New Roman" w:cs="Times New Roman"/>
              </w:rPr>
              <w:t>interesowań zadaniami z treścią</w:t>
            </w:r>
          </w:p>
          <w:p w14:paraId="1D8E09C8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kulturalnego zachowania się </w:t>
            </w:r>
          </w:p>
          <w:p w14:paraId="6D1A04B0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t>-w</w:t>
            </w:r>
            <w:r w:rsidRPr="008E1C9A">
              <w:rPr>
                <w:rFonts w:ascii="Times New Roman" w:hAnsi="Times New Roman" w:cs="Times New Roman"/>
              </w:rPr>
              <w:t>drażan</w:t>
            </w:r>
            <w:r>
              <w:rPr>
                <w:rFonts w:ascii="Times New Roman" w:hAnsi="Times New Roman" w:cs="Times New Roman"/>
              </w:rPr>
              <w:t>ie do samodzielnego wykonywania zadania</w:t>
            </w:r>
          </w:p>
          <w:p w14:paraId="1A32B546" w14:textId="77777777" w:rsidR="00FB642D" w:rsidRPr="008E1C9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-przygotowanie do nauki czytania</w:t>
            </w:r>
          </w:p>
        </w:tc>
        <w:tc>
          <w:tcPr>
            <w:tcW w:w="2693" w:type="dxa"/>
          </w:tcPr>
          <w:p w14:paraId="2660F01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-precyzyjnie rysuje znaki </w:t>
            </w:r>
            <w:proofErr w:type="spellStart"/>
            <w:r>
              <w:rPr>
                <w:rFonts w:ascii="Times New Roman" w:hAnsi="Times New Roman" w:cs="Times New Roman"/>
              </w:rPr>
              <w:t>lieropodobne</w:t>
            </w:r>
            <w:proofErr w:type="spellEnd"/>
          </w:p>
          <w:p w14:paraId="6FE8260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-rozpoznaje i nazywa różne zawody </w:t>
            </w:r>
          </w:p>
          <w:p w14:paraId="3808D6A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1FB05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BCD41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-mówi wiersz z pamięci</w:t>
            </w:r>
          </w:p>
          <w:p w14:paraId="0F226CE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skoncentrowane i uważne </w:t>
            </w:r>
          </w:p>
          <w:p w14:paraId="36B9746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B33EA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-samodzielnie wykonuje prezent dla mamy</w:t>
            </w:r>
          </w:p>
          <w:p w14:paraId="0E775F1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87C7B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050FC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3AC81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-rozwiązuje zadania tekstowe</w:t>
            </w:r>
          </w:p>
          <w:p w14:paraId="2B1A034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-dodaje i odejmuje w zakresie 10</w:t>
            </w:r>
          </w:p>
          <w:p w14:paraId="1FFD739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-przyjmuje na siebie różne role</w:t>
            </w:r>
          </w:p>
          <w:p w14:paraId="59495BA6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-czyta zdania </w:t>
            </w:r>
          </w:p>
        </w:tc>
      </w:tr>
      <w:tr w:rsidR="00FB642D" w:rsidRPr="00285D78" w14:paraId="65540F8C" w14:textId="77777777" w:rsidTr="006E2C27">
        <w:tc>
          <w:tcPr>
            <w:tcW w:w="993" w:type="dxa"/>
          </w:tcPr>
          <w:p w14:paraId="3AE50E3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IV.15</w:t>
            </w:r>
          </w:p>
          <w:p w14:paraId="005E7F1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I.9</w:t>
            </w:r>
          </w:p>
          <w:p w14:paraId="443E508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14:paraId="25A4F7B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III.8</w:t>
            </w:r>
          </w:p>
          <w:p w14:paraId="44C0A63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III.2</w:t>
            </w:r>
          </w:p>
          <w:p w14:paraId="2DB63BD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4321899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8A8E07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14:paraId="01B90BC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3306A2F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0A7DD3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62DE69E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</w:p>
          <w:p w14:paraId="0990FA5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14:paraId="19DFA88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3451183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261BA3C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D676F1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</w:p>
          <w:p w14:paraId="541DEF7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14:paraId="1B77A855" w14:textId="77777777" w:rsidR="00FB642D" w:rsidRDefault="000535CA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5881760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III.8</w:t>
            </w:r>
          </w:p>
          <w:p w14:paraId="7999F0BD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</w:p>
        </w:tc>
        <w:tc>
          <w:tcPr>
            <w:tcW w:w="1842" w:type="dxa"/>
          </w:tcPr>
          <w:p w14:paraId="21B568B7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7EF73E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DFD94A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 robi mama.</w:t>
            </w:r>
          </w:p>
        </w:tc>
        <w:tc>
          <w:tcPr>
            <w:tcW w:w="5954" w:type="dxa"/>
          </w:tcPr>
          <w:p w14:paraId="629FEEEE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5D78">
              <w:rPr>
                <w:rFonts w:ascii="Times New Roman" w:hAnsi="Times New Roman" w:cs="Times New Roman"/>
                <w:b/>
              </w:rPr>
              <w:t xml:space="preserve">„Domino liczbowe” – </w:t>
            </w:r>
            <w:r w:rsidRPr="00285D78">
              <w:rPr>
                <w:rFonts w:ascii="Times New Roman" w:hAnsi="Times New Roman" w:cs="Times New Roman"/>
              </w:rPr>
              <w:t xml:space="preserve">wpisywanie brakujących cyfr, przeliczanie oczek na obu kostkach domina i łączenie z odpowiednimi cyframi. Kształcenie umiejętności matematycznych. </w:t>
            </w:r>
          </w:p>
          <w:p w14:paraId="2C9E14D3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85D78">
              <w:rPr>
                <w:rFonts w:ascii="Times New Roman" w:hAnsi="Times New Roman" w:cs="Times New Roman"/>
                <w:b/>
              </w:rPr>
              <w:t xml:space="preserve">„Kochana Mama” – </w:t>
            </w:r>
            <w:r w:rsidRPr="00285D78">
              <w:rPr>
                <w:rFonts w:ascii="Times New Roman" w:hAnsi="Times New Roman" w:cs="Times New Roman"/>
              </w:rPr>
              <w:t xml:space="preserve">słuchanie wierszy Anny Surowiec i Joanny Myślińskiej. </w:t>
            </w:r>
            <w:r w:rsidRPr="00285D78">
              <w:rPr>
                <w:rFonts w:ascii="Times New Roman" w:hAnsi="Times New Roman" w:cs="Times New Roman"/>
                <w:bCs/>
              </w:rPr>
              <w:t>Wyzwalanie więzi uczuciowej z mamą.</w:t>
            </w:r>
          </w:p>
          <w:p w14:paraId="4791BFDD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5D78">
              <w:rPr>
                <w:rFonts w:ascii="Times New Roman" w:hAnsi="Times New Roman" w:cs="Times New Roman"/>
              </w:rPr>
              <w:t>Zabawy</w:t>
            </w:r>
            <w:r w:rsidR="00223242">
              <w:rPr>
                <w:rFonts w:ascii="Times New Roman" w:hAnsi="Times New Roman" w:cs="Times New Roman"/>
              </w:rPr>
              <w:t xml:space="preserve"> i ćwiczenia poranne - zestaw 40</w:t>
            </w:r>
            <w:r w:rsidRPr="00285D78">
              <w:rPr>
                <w:rFonts w:ascii="Times New Roman" w:hAnsi="Times New Roman" w:cs="Times New Roman"/>
              </w:rPr>
              <w:t>.</w:t>
            </w:r>
          </w:p>
          <w:p w14:paraId="3D7A59A0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19CD2EE3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85D78">
              <w:rPr>
                <w:rFonts w:ascii="Times New Roman" w:hAnsi="Times New Roman" w:cs="Times New Roman"/>
                <w:b/>
              </w:rPr>
              <w:t xml:space="preserve">„Mamo zostań ze mną” – nauka piosenki, słowa Anna Bayer, muzyka Jarosław </w:t>
            </w:r>
            <w:proofErr w:type="spellStart"/>
            <w:r w:rsidRPr="00285D78">
              <w:rPr>
                <w:rFonts w:ascii="Times New Roman" w:hAnsi="Times New Roman" w:cs="Times New Roman"/>
                <w:b/>
              </w:rPr>
              <w:t>Woźniewski</w:t>
            </w:r>
            <w:proofErr w:type="spellEnd"/>
            <w:r w:rsidRPr="00285D78">
              <w:rPr>
                <w:rFonts w:ascii="Times New Roman" w:hAnsi="Times New Roman" w:cs="Times New Roman"/>
                <w:b/>
              </w:rPr>
              <w:t xml:space="preserve">. </w:t>
            </w:r>
            <w:r w:rsidRPr="00285D78">
              <w:rPr>
                <w:rFonts w:ascii="Times New Roman" w:hAnsi="Times New Roman" w:cs="Times New Roman"/>
              </w:rPr>
              <w:t>Uświadomienie dzieciom różnorodności obowiązków związanych z prowadzeniem domu oraz koniecznością podziału prac domowych.</w:t>
            </w:r>
          </w:p>
          <w:p w14:paraId="6F8C732F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85D78">
              <w:rPr>
                <w:rFonts w:ascii="Times New Roman" w:hAnsi="Times New Roman" w:cs="Times New Roman"/>
                <w:b/>
              </w:rPr>
              <w:t xml:space="preserve"> „Niespodzianka dla mamy” – wykonanie  laurki dla mamy.</w:t>
            </w:r>
          </w:p>
          <w:p w14:paraId="7A2BBF2B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85D78">
              <w:rPr>
                <w:rFonts w:ascii="Times New Roman" w:hAnsi="Times New Roman" w:cs="Times New Roman"/>
              </w:rPr>
              <w:t>Zachęcenie dzieci do wykonania niespodzianki dla mamy.</w:t>
            </w:r>
          </w:p>
          <w:p w14:paraId="7B51C071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5D78">
              <w:rPr>
                <w:rFonts w:ascii="Times New Roman" w:hAnsi="Times New Roman" w:cs="Times New Roman"/>
              </w:rPr>
              <w:t>Wdrażanie do umiejętnego organizowania sobie miejsca pracy.</w:t>
            </w:r>
          </w:p>
          <w:p w14:paraId="0A509794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285D78">
              <w:rPr>
                <w:rFonts w:ascii="Times New Roman" w:hAnsi="Times New Roman" w:cs="Times New Roman"/>
                <w:b/>
              </w:rPr>
              <w:t>Motyle i kwiatki” – zabawa ruchowa.</w:t>
            </w:r>
          </w:p>
          <w:p w14:paraId="50D3CB3A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68284E54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285D78">
              <w:rPr>
                <w:rFonts w:ascii="Times New Roman" w:hAnsi="Times New Roman" w:cs="Times New Roman"/>
                <w:b/>
              </w:rPr>
              <w:t xml:space="preserve">Broszka dla mamy” – </w:t>
            </w:r>
            <w:r w:rsidRPr="00285D78">
              <w:rPr>
                <w:rFonts w:ascii="Times New Roman" w:hAnsi="Times New Roman" w:cs="Times New Roman"/>
              </w:rPr>
              <w:t>malowanie farbą broszki wykonanej na zajęciach.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5D78">
              <w:rPr>
                <w:rFonts w:ascii="Times New Roman" w:hAnsi="Times New Roman" w:cs="Times New Roman"/>
              </w:rPr>
              <w:t>Rozwijanie inwencji twórczej poprzez właściwy dobór kolorów.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5D78">
              <w:rPr>
                <w:rFonts w:ascii="Times New Roman" w:hAnsi="Times New Roman" w:cs="Times New Roman"/>
                <w:b/>
              </w:rPr>
              <w:t>„Wyścigi rodzin” – zabawa ruchowa.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85D78">
              <w:rPr>
                <w:rFonts w:ascii="Times New Roman" w:hAnsi="Times New Roman" w:cs="Times New Roman"/>
              </w:rPr>
              <w:t>Wdrażanie do przestrzegania reguł zabawy.</w:t>
            </w:r>
          </w:p>
          <w:p w14:paraId="6D51D9AF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85D78">
              <w:rPr>
                <w:rFonts w:ascii="Times New Roman" w:hAnsi="Times New Roman" w:cs="Times New Roman"/>
                <w:b/>
                <w:lang w:eastAsia="pl-PL"/>
              </w:rPr>
              <w:t xml:space="preserve">„Rodzinka” – </w:t>
            </w:r>
            <w:r w:rsidRPr="00285D78">
              <w:rPr>
                <w:rFonts w:ascii="Times New Roman" w:hAnsi="Times New Roman" w:cs="Times New Roman"/>
                <w:lang w:eastAsia="pl-PL"/>
              </w:rPr>
              <w:t>opowiadanie Anny Surowiec.</w:t>
            </w:r>
          </w:p>
          <w:p w14:paraId="7819015C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14:paraId="7256311D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5D78">
              <w:rPr>
                <w:rFonts w:ascii="Times New Roman" w:hAnsi="Times New Roman" w:cs="Times New Roman"/>
              </w:rPr>
              <w:t xml:space="preserve">-wyrabianie umiejętności sprawnego posługiwania się liczebnikami głównymi w zakresie 10 </w:t>
            </w:r>
          </w:p>
          <w:p w14:paraId="6FA707C3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5D78">
              <w:rPr>
                <w:rFonts w:ascii="Times New Roman" w:hAnsi="Times New Roman" w:cs="Times New Roman"/>
              </w:rPr>
              <w:t>-wzmacnianie więzi z mamą</w:t>
            </w:r>
          </w:p>
          <w:p w14:paraId="75E1C922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1EE22F2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57BF9905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5D78">
              <w:rPr>
                <w:rFonts w:ascii="Times New Roman" w:hAnsi="Times New Roman" w:cs="Times New Roman"/>
              </w:rPr>
              <w:t>-budzenie zamiłowania do śpiewu</w:t>
            </w:r>
          </w:p>
          <w:p w14:paraId="6C5E3F70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5D78">
              <w:rPr>
                <w:rFonts w:ascii="Times New Roman" w:hAnsi="Times New Roman" w:cs="Times New Roman"/>
              </w:rPr>
              <w:t>-kształcenie poczucia rytmu</w:t>
            </w:r>
          </w:p>
          <w:p w14:paraId="76B497BB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092DDE71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85D78">
              <w:rPr>
                <w:rFonts w:ascii="Times New Roman" w:hAnsi="Times New Roman" w:cs="Times New Roman"/>
              </w:rPr>
              <w:t>-zapoznanie ze sposobem zrobienia laurki</w:t>
            </w:r>
          </w:p>
          <w:p w14:paraId="3FBB521E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104A242A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075A1BE1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6EC3831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-właściwy dobór kolorów </w:t>
            </w:r>
          </w:p>
          <w:p w14:paraId="4F348525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285D78">
              <w:rPr>
                <w:rFonts w:ascii="Times New Roman" w:hAnsi="Times New Roman" w:cs="Times New Roman"/>
              </w:rPr>
              <w:t>ozwija</w:t>
            </w:r>
            <w:r>
              <w:rPr>
                <w:rFonts w:ascii="Times New Roman" w:hAnsi="Times New Roman" w:cs="Times New Roman"/>
              </w:rPr>
              <w:t>nie spostrzegawczości słuchowej</w:t>
            </w:r>
          </w:p>
          <w:p w14:paraId="2CE4B203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5C8DE133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-usystematyzowanie wiedzy o rodzinie </w:t>
            </w:r>
          </w:p>
          <w:p w14:paraId="4A053FA3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6672F7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-łączy cyfrę z liczba oczek</w:t>
            </w:r>
          </w:p>
          <w:p w14:paraId="7F94237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-pisze cyfry</w:t>
            </w:r>
          </w:p>
          <w:p w14:paraId="7120AFF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0C8C8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uważnie wiersza</w:t>
            </w:r>
          </w:p>
          <w:p w14:paraId="1278B8A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5046F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C048D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B6BC9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-śpiewa piosenkę solo i w zespole</w:t>
            </w:r>
          </w:p>
          <w:p w14:paraId="3A6DC31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E2728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511DE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-samodzielnie projektuje i wykonuje laurkę</w:t>
            </w:r>
          </w:p>
          <w:p w14:paraId="3BF4235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FCC24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B7144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92083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-maluje broszkę dobierając odpowiednie kolory</w:t>
            </w:r>
          </w:p>
          <w:p w14:paraId="4D51FBB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-przestrzega reguł zabawy</w:t>
            </w:r>
          </w:p>
          <w:p w14:paraId="5D31D41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A1B2C5" w14:textId="77777777" w:rsidR="00FB642D" w:rsidRPr="00285D78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opowiadania</w:t>
            </w:r>
          </w:p>
        </w:tc>
      </w:tr>
      <w:tr w:rsidR="00FB642D" w:rsidRPr="00984F45" w14:paraId="5B2E7AA7" w14:textId="77777777" w:rsidTr="006E2C27">
        <w:tc>
          <w:tcPr>
            <w:tcW w:w="993" w:type="dxa"/>
          </w:tcPr>
          <w:p w14:paraId="64E561D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IV.20</w:t>
            </w:r>
          </w:p>
          <w:p w14:paraId="4EE7A29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IV.2</w:t>
            </w:r>
          </w:p>
          <w:p w14:paraId="27545B4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A3DD0D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IV.5</w:t>
            </w:r>
          </w:p>
          <w:p w14:paraId="6082789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085A001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FC16EA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3ABE0A4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279C2B8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</w:t>
            </w:r>
          </w:p>
          <w:p w14:paraId="2D3E40D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III.2</w:t>
            </w:r>
          </w:p>
          <w:p w14:paraId="484B5D4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0E46B52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14:paraId="49A067C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I.5</w:t>
            </w:r>
          </w:p>
          <w:p w14:paraId="29B9B8C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4F347D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4180C3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I.4</w:t>
            </w:r>
          </w:p>
          <w:p w14:paraId="7999CFF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CCCB1E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IV.2</w:t>
            </w:r>
          </w:p>
          <w:p w14:paraId="73D14C4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F67E81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10402329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I.9</w:t>
            </w:r>
          </w:p>
        </w:tc>
        <w:tc>
          <w:tcPr>
            <w:tcW w:w="1842" w:type="dxa"/>
          </w:tcPr>
          <w:p w14:paraId="07919D16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78440984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652DF374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Mój tata. </w:t>
            </w:r>
          </w:p>
        </w:tc>
        <w:tc>
          <w:tcPr>
            <w:tcW w:w="5954" w:type="dxa"/>
          </w:tcPr>
          <w:p w14:paraId="2EE19590" w14:textId="77777777" w:rsidR="00FB642D" w:rsidRPr="00DD0CA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285D78">
              <w:rPr>
                <w:rFonts w:ascii="Times New Roman" w:hAnsi="Times New Roman" w:cs="Times New Roman"/>
                <w:b/>
              </w:rPr>
              <w:t xml:space="preserve">Poznajemy zawody” – </w:t>
            </w:r>
            <w:r w:rsidRPr="00DD0CAA">
              <w:rPr>
                <w:rFonts w:ascii="Times New Roman" w:hAnsi="Times New Roman" w:cs="Times New Roman"/>
              </w:rPr>
              <w:t>nazywanie zawodów przedstawionych na obrazkach, wypowiedzi dzieci czym się zajmują. Kolorowanie rysunków według wzoru.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5D78">
              <w:rPr>
                <w:rFonts w:ascii="Times New Roman" w:hAnsi="Times New Roman" w:cs="Times New Roman"/>
              </w:rPr>
              <w:t>Budzenie szacunku do pracy.</w:t>
            </w:r>
          </w:p>
          <w:p w14:paraId="1F3388C9" w14:textId="77777777" w:rsidR="00FB642D" w:rsidRDefault="00FB642D" w:rsidP="006E2C27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D78">
              <w:rPr>
                <w:rFonts w:ascii="Times New Roman" w:hAnsi="Times New Roman" w:cs="Times New Roman"/>
                <w:b/>
              </w:rPr>
              <w:t xml:space="preserve">„Kochany Tata” – </w:t>
            </w:r>
            <w:r w:rsidRPr="00DD0CAA">
              <w:rPr>
                <w:rFonts w:ascii="Times New Roman" w:hAnsi="Times New Roman" w:cs="Times New Roman"/>
              </w:rPr>
              <w:t>słuchanie wierszy Anny Bayer, Joanny Myślińskiej i Anny Surowiec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85D78">
              <w:rPr>
                <w:rFonts w:ascii="Times New Roman" w:hAnsi="Times New Roman" w:cs="Times New Roman"/>
                <w:bCs/>
              </w:rPr>
              <w:t>Wyzwalanie więzi uczuciowej z ojcem.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71347D6" w14:textId="77777777" w:rsidR="00FB642D" w:rsidRPr="00285D7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5D78">
              <w:rPr>
                <w:rFonts w:ascii="Times New Roman" w:hAnsi="Times New Roman" w:cs="Times New Roman"/>
              </w:rPr>
              <w:t>Zabawy i ćwiczenia poranne - ze</w:t>
            </w:r>
            <w:r w:rsidR="00223242">
              <w:rPr>
                <w:rFonts w:ascii="Times New Roman" w:hAnsi="Times New Roman" w:cs="Times New Roman"/>
              </w:rPr>
              <w:t>staw 40</w:t>
            </w:r>
            <w:r w:rsidRPr="00285D78">
              <w:rPr>
                <w:rFonts w:ascii="Times New Roman" w:hAnsi="Times New Roman" w:cs="Times New Roman"/>
              </w:rPr>
              <w:t>.</w:t>
            </w:r>
          </w:p>
          <w:p w14:paraId="59B794CA" w14:textId="77777777" w:rsidR="00FB642D" w:rsidRDefault="00FB642D" w:rsidP="006E2C27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2D3DE20" w14:textId="77777777" w:rsidR="00FB642D" w:rsidRPr="00DD0CA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D0CAA">
              <w:rPr>
                <w:rFonts w:ascii="Times New Roman" w:hAnsi="Times New Roman" w:cs="Times New Roman"/>
                <w:b/>
              </w:rPr>
              <w:t xml:space="preserve"> „Niespodzianka dla Taty” – wykonanie laurki dla taty.</w:t>
            </w:r>
          </w:p>
          <w:p w14:paraId="44FD5C2C" w14:textId="77777777" w:rsidR="00FB642D" w:rsidRPr="00DD0CA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D0CAA">
              <w:rPr>
                <w:rFonts w:ascii="Times New Roman" w:hAnsi="Times New Roman" w:cs="Times New Roman"/>
              </w:rPr>
              <w:t>Wzmacnianie więzi emocjonalnej z ojcem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D0CAA">
              <w:rPr>
                <w:rFonts w:ascii="Times New Roman" w:hAnsi="Times New Roman" w:cs="Times New Roman"/>
              </w:rPr>
              <w:t>Wdrażanie do umiejętnego organizowania sobie miejsca pracy.</w:t>
            </w:r>
          </w:p>
          <w:p w14:paraId="46C5E936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D0CAA">
              <w:rPr>
                <w:rFonts w:ascii="Times New Roman" w:hAnsi="Times New Roman" w:cs="Times New Roman"/>
                <w:b/>
              </w:rPr>
              <w:lastRenderedPageBreak/>
              <w:t xml:space="preserve">Zajęcia ruchowe – </w:t>
            </w:r>
            <w:r w:rsidRPr="00DD0CAA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 xml:space="preserve">ćwiczeń gimnastycznych nr </w:t>
            </w:r>
            <w:r w:rsidR="00223242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D0CAA">
              <w:rPr>
                <w:rFonts w:ascii="Times New Roman" w:hAnsi="Times New Roman" w:cs="Times New Roman"/>
              </w:rPr>
              <w:t xml:space="preserve">Kształtowanie sprawności ogólnej.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0CAA">
              <w:rPr>
                <w:rFonts w:ascii="Times New Roman" w:hAnsi="Times New Roman" w:cs="Times New Roman"/>
              </w:rPr>
              <w:t>Kształtowan</w:t>
            </w:r>
            <w:r>
              <w:rPr>
                <w:rFonts w:ascii="Times New Roman" w:hAnsi="Times New Roman" w:cs="Times New Roman"/>
              </w:rPr>
              <w:t xml:space="preserve">ie ogólnej sprawności fizycznej. </w:t>
            </w:r>
            <w:r w:rsidRPr="00DD0CAA">
              <w:rPr>
                <w:rFonts w:ascii="Times New Roman" w:hAnsi="Times New Roman" w:cs="Times New Roman"/>
              </w:rPr>
              <w:t>Zapoznanie się z zasadami nowej zabawy „Literki”.</w:t>
            </w:r>
          </w:p>
          <w:p w14:paraId="3190A5AB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Wyjście do ogrodu- zabawy sprzętem ogrodowym. </w:t>
            </w:r>
          </w:p>
          <w:p w14:paraId="15305DED" w14:textId="77777777" w:rsidR="00FB642D" w:rsidRPr="00DD0CA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B90078A" w14:textId="77777777" w:rsidR="00FB642D" w:rsidRPr="00DD0CA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DD0CAA">
              <w:rPr>
                <w:rFonts w:ascii="Times New Roman" w:hAnsi="Times New Roman" w:cs="Times New Roman"/>
                <w:b/>
              </w:rPr>
              <w:t xml:space="preserve">„Co dzieci robią z mamą i tatusiem?” – </w:t>
            </w:r>
            <w:r w:rsidRPr="00DD0CAA">
              <w:rPr>
                <w:rFonts w:ascii="Times New Roman" w:hAnsi="Times New Roman" w:cs="Times New Roman"/>
              </w:rPr>
              <w:t>opowiadanie dzieci, co robią wspólnie z mamą lub tatusiem. Układanie zdań do ilustracji.</w:t>
            </w:r>
          </w:p>
          <w:p w14:paraId="5F7E2D0C" w14:textId="77777777" w:rsidR="00FB642D" w:rsidRPr="00DD0CA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D0CAA">
              <w:rPr>
                <w:rFonts w:ascii="Times New Roman" w:hAnsi="Times New Roman" w:cs="Times New Roman"/>
                <w:b/>
              </w:rPr>
              <w:t>„Zanieś kawę dla mamy i taty” – zabawa ruchowa, współzawodnictwo.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0CAA">
              <w:rPr>
                <w:rFonts w:ascii="Times New Roman" w:hAnsi="Times New Roman" w:cs="Times New Roman"/>
              </w:rPr>
              <w:t>Rozwijanie koordynacji wzrokowo – ruchowej.</w:t>
            </w:r>
          </w:p>
          <w:p w14:paraId="0692FF34" w14:textId="77777777" w:rsidR="00FB642D" w:rsidRPr="007F62A5" w:rsidRDefault="00FB642D" w:rsidP="006E2C27">
            <w:pPr>
              <w:pStyle w:val="Bezodstpw"/>
              <w:jc w:val="both"/>
            </w:pPr>
          </w:p>
        </w:tc>
        <w:tc>
          <w:tcPr>
            <w:tcW w:w="2835" w:type="dxa"/>
          </w:tcPr>
          <w:p w14:paraId="5055193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-k</w:t>
            </w:r>
            <w:r w:rsidRPr="00285D78">
              <w:rPr>
                <w:rFonts w:ascii="Times New Roman" w:hAnsi="Times New Roman" w:cs="Times New Roman"/>
              </w:rPr>
              <w:t>ształtowanie właściwego stosunku do pracy ludzkiej i rozumienie jej jako obowiązku społecznego</w:t>
            </w:r>
            <w:r w:rsidRPr="00984F45">
              <w:rPr>
                <w:rFonts w:ascii="Times New Roman" w:hAnsi="Times New Roman" w:cs="Times New Roman"/>
              </w:rPr>
              <w:t xml:space="preserve"> </w:t>
            </w:r>
          </w:p>
          <w:p w14:paraId="6BB492E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-wzmacnianie więzi z tata</w:t>
            </w:r>
          </w:p>
          <w:p w14:paraId="09750F9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E42C5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85AB3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06645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-poszerzanie umiejętności plastycznych </w:t>
            </w:r>
          </w:p>
          <w:p w14:paraId="0545995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181F6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-rozwijanie sprawności fizycznej i kształtowanie prawidłowej postawy </w:t>
            </w:r>
          </w:p>
          <w:p w14:paraId="6A7A98B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41E24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9274F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9D0F6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0C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DD0CAA">
              <w:rPr>
                <w:rFonts w:ascii="Times New Roman" w:hAnsi="Times New Roman" w:cs="Times New Roman"/>
              </w:rPr>
              <w:t>ształcenie sprawności językowych w związku z opowiadaniem ilustracji</w:t>
            </w:r>
          </w:p>
          <w:p w14:paraId="1364B1B2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-ćwiczenie koordynacji wzrokowo-ruchowej </w:t>
            </w:r>
          </w:p>
        </w:tc>
        <w:tc>
          <w:tcPr>
            <w:tcW w:w="2693" w:type="dxa"/>
          </w:tcPr>
          <w:p w14:paraId="1901B3E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-nazywa zawody i wymienia czynności wykonywane przez ludzi</w:t>
            </w:r>
          </w:p>
          <w:p w14:paraId="715EC41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uważnie wiersza</w:t>
            </w:r>
          </w:p>
          <w:p w14:paraId="5B964C4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F9EFA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6ABC2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C19EC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F60ED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-samodzielnie projektuje i wykonuje laurkę </w:t>
            </w:r>
          </w:p>
          <w:p w14:paraId="2BA51FC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C214C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sprawne ruchowo</w:t>
            </w:r>
          </w:p>
          <w:p w14:paraId="48A3E23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-zachowuje prawidłowa postawę w czasie ćwiczeń</w:t>
            </w:r>
          </w:p>
          <w:p w14:paraId="5229722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0D21C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5A07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78DE0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-układa zdania do ilustracji </w:t>
            </w:r>
          </w:p>
          <w:p w14:paraId="46EA774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EDC1BF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-zachowuje równowagę  </w:t>
            </w:r>
          </w:p>
        </w:tc>
      </w:tr>
      <w:tr w:rsidR="00FB642D" w:rsidRPr="00984F45" w14:paraId="6EE78A7B" w14:textId="77777777" w:rsidTr="006E2C27">
        <w:tc>
          <w:tcPr>
            <w:tcW w:w="993" w:type="dxa"/>
          </w:tcPr>
          <w:p w14:paraId="2124305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IV.15</w:t>
            </w:r>
          </w:p>
          <w:p w14:paraId="045F1AA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8E301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1CD8B24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II.11</w:t>
            </w:r>
          </w:p>
          <w:p w14:paraId="403B732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BC9B1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95D27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4FB7D94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18300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III.2</w:t>
            </w:r>
          </w:p>
          <w:p w14:paraId="49F8045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4ACC52F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14:paraId="1B982FF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73F25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24B98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EDC27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4AFE7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10F8E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04291E9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38885A8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04EF29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</w:tc>
        <w:tc>
          <w:tcPr>
            <w:tcW w:w="1842" w:type="dxa"/>
          </w:tcPr>
          <w:p w14:paraId="7257F21A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2EFB31A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0B6B667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Święto mamy i taty.</w:t>
            </w:r>
          </w:p>
        </w:tc>
        <w:tc>
          <w:tcPr>
            <w:tcW w:w="5954" w:type="dxa"/>
          </w:tcPr>
          <w:p w14:paraId="6C804B9B" w14:textId="77777777" w:rsidR="00FB642D" w:rsidRPr="008E67A3" w:rsidRDefault="00FB642D" w:rsidP="006E2C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7A3">
              <w:rPr>
                <w:rFonts w:ascii="Times New Roman" w:hAnsi="Times New Roman" w:cs="Times New Roman"/>
                <w:b/>
              </w:rPr>
              <w:t xml:space="preserve">„Listonosz” – zabawa matematyczna. </w:t>
            </w:r>
            <w:r w:rsidRPr="008E67A3">
              <w:rPr>
                <w:rFonts w:ascii="Times New Roman" w:hAnsi="Times New Roman" w:cs="Times New Roman"/>
              </w:rPr>
              <w:t xml:space="preserve">Kształcenie umiejętności liczenia za pomocą liczebników porządkowych. </w:t>
            </w:r>
            <w:r w:rsidRPr="008E67A3">
              <w:rPr>
                <w:rFonts w:ascii="Times New Roman" w:hAnsi="Times New Roman" w:cs="Times New Roman"/>
                <w:b/>
              </w:rPr>
              <w:t xml:space="preserve">„Nasza sala” – wykonanie dekoracji na uroczystość Dnia Rodzica. </w:t>
            </w:r>
            <w:r w:rsidRPr="008E67A3">
              <w:rPr>
                <w:rFonts w:ascii="Times New Roman" w:hAnsi="Times New Roman" w:cs="Times New Roman"/>
              </w:rPr>
              <w:t>Kształtowanie postaw estetycznych poprzez udział dziecka w procesie twórczym.                                                                                      Zabawy</w:t>
            </w:r>
            <w:r w:rsidR="00223242">
              <w:rPr>
                <w:rFonts w:ascii="Times New Roman" w:hAnsi="Times New Roman" w:cs="Times New Roman"/>
              </w:rPr>
              <w:t xml:space="preserve"> i ćwiczenia poranne - zestaw 40</w:t>
            </w:r>
            <w:r w:rsidRPr="008E67A3">
              <w:rPr>
                <w:rFonts w:ascii="Times New Roman" w:hAnsi="Times New Roman" w:cs="Times New Roman"/>
              </w:rPr>
              <w:t>.</w:t>
            </w:r>
          </w:p>
          <w:p w14:paraId="10E1705F" w14:textId="77777777" w:rsidR="00FB642D" w:rsidRPr="008E67A3" w:rsidRDefault="00FB642D" w:rsidP="006E2C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7A3">
              <w:rPr>
                <w:rFonts w:ascii="Times New Roman" w:hAnsi="Times New Roman" w:cs="Times New Roman"/>
                <w:b/>
              </w:rPr>
              <w:t>„Święto mamy i taty” - uroczystość z udziałem dzieci i rodziców.</w:t>
            </w:r>
            <w:r w:rsidRPr="008E67A3">
              <w:rPr>
                <w:rFonts w:ascii="Times New Roman" w:hAnsi="Times New Roman" w:cs="Times New Roman"/>
              </w:rPr>
              <w:t xml:space="preserve">. </w:t>
            </w:r>
            <w:r w:rsidRPr="008E67A3">
              <w:rPr>
                <w:rFonts w:ascii="Times New Roman" w:hAnsi="Times New Roman" w:cs="Times New Roman"/>
                <w:snapToGrid w:val="0"/>
              </w:rPr>
              <w:t>K</w:t>
            </w:r>
            <w:r w:rsidRPr="008E67A3">
              <w:rPr>
                <w:rFonts w:ascii="Times New Roman" w:eastAsia="Calibri" w:hAnsi="Times New Roman" w:cs="Times New Roman"/>
                <w:snapToGrid w:val="0"/>
              </w:rPr>
              <w:t>ształtowanie uczucia przywiązania i szacunku do rodziców poprzez radosne, wspólne przeżywanie ich święta (recytacja wierszy, śpiew piosenek</w:t>
            </w:r>
            <w:r w:rsidRPr="008E67A3">
              <w:rPr>
                <w:rFonts w:ascii="Times New Roman" w:hAnsi="Times New Roman" w:cs="Times New Roman"/>
                <w:snapToGrid w:val="0"/>
              </w:rPr>
              <w:t xml:space="preserve">, taniec, wspólna zabawa, </w:t>
            </w:r>
            <w:r w:rsidRPr="008E67A3">
              <w:rPr>
                <w:rFonts w:ascii="Times New Roman" w:eastAsia="Calibri" w:hAnsi="Times New Roman" w:cs="Times New Roman"/>
                <w:snapToGrid w:val="0"/>
              </w:rPr>
              <w:t xml:space="preserve">wręczanie samodzielnie </w:t>
            </w:r>
            <w:r w:rsidRPr="008E67A3">
              <w:rPr>
                <w:rFonts w:ascii="Times New Roman" w:hAnsi="Times New Roman" w:cs="Times New Roman"/>
                <w:snapToGrid w:val="0"/>
              </w:rPr>
              <w:t>wykonanych upominków, słodki</w:t>
            </w:r>
            <w:r w:rsidRPr="008E67A3">
              <w:rPr>
                <w:rFonts w:ascii="Times New Roman" w:eastAsia="Calibri" w:hAnsi="Times New Roman" w:cs="Times New Roman"/>
                <w:snapToGrid w:val="0"/>
              </w:rPr>
              <w:t xml:space="preserve"> poczęstunek</w:t>
            </w:r>
            <w:r w:rsidRPr="008E67A3">
              <w:rPr>
                <w:rFonts w:ascii="Times New Roman" w:hAnsi="Times New Roman" w:cs="Times New Roman"/>
                <w:snapToGrid w:val="0"/>
              </w:rPr>
              <w:t>). Wdrażanie do właściwego</w:t>
            </w:r>
            <w:r w:rsidRPr="008E67A3">
              <w:rPr>
                <w:rFonts w:ascii="Times New Roman" w:eastAsia="Calibri" w:hAnsi="Times New Roman" w:cs="Times New Roman"/>
                <w:snapToGrid w:val="0"/>
              </w:rPr>
              <w:t xml:space="preserve"> zachowania się </w:t>
            </w:r>
            <w:r w:rsidRPr="008E67A3">
              <w:rPr>
                <w:rFonts w:ascii="Times New Roman" w:hAnsi="Times New Roman" w:cs="Times New Roman"/>
                <w:snapToGrid w:val="0"/>
              </w:rPr>
              <w:t>na uroczystości.</w:t>
            </w:r>
          </w:p>
          <w:p w14:paraId="33A0B81E" w14:textId="77777777" w:rsidR="00FB642D" w:rsidRPr="008E67A3" w:rsidRDefault="00FB642D" w:rsidP="006E2C27">
            <w:pPr>
              <w:pStyle w:val="Tekstpodstawowy"/>
              <w:rPr>
                <w:sz w:val="22"/>
                <w:szCs w:val="22"/>
              </w:rPr>
            </w:pPr>
            <w:r w:rsidRPr="008E67A3">
              <w:rPr>
                <w:b/>
                <w:sz w:val="22"/>
                <w:szCs w:val="22"/>
              </w:rPr>
              <w:t xml:space="preserve">„Moja mama” – </w:t>
            </w:r>
            <w:r w:rsidRPr="008E67A3">
              <w:rPr>
                <w:sz w:val="22"/>
                <w:szCs w:val="22"/>
              </w:rPr>
              <w:t xml:space="preserve">słuchanie wiersza z jednoczesnym śledzeniem tekstu. </w:t>
            </w:r>
            <w:r>
              <w:rPr>
                <w:sz w:val="22"/>
                <w:szCs w:val="22"/>
              </w:rPr>
              <w:t>„</w:t>
            </w:r>
            <w:r w:rsidRPr="008E67A3">
              <w:rPr>
                <w:b/>
                <w:sz w:val="22"/>
                <w:szCs w:val="22"/>
              </w:rPr>
              <w:t xml:space="preserve">Mama i tata” – rysowanie portretu swoich rodziców. </w:t>
            </w:r>
            <w:r w:rsidRPr="008E67A3">
              <w:rPr>
                <w:sz w:val="22"/>
                <w:szCs w:val="22"/>
              </w:rPr>
              <w:t>Kształcenie umiejętności dostrzegania charakterystycznych cech w wyglądzie swoich rodziców.</w:t>
            </w:r>
            <w:r w:rsidRPr="008E67A3">
              <w:t xml:space="preserve"> </w:t>
            </w:r>
            <w:r w:rsidRPr="008E67A3">
              <w:rPr>
                <w:b/>
                <w:sz w:val="22"/>
                <w:szCs w:val="22"/>
              </w:rPr>
              <w:t xml:space="preserve">„Zgadnij, co narysowałem?”  - </w:t>
            </w:r>
            <w:r w:rsidRPr="00610032">
              <w:rPr>
                <w:sz w:val="22"/>
                <w:szCs w:val="22"/>
              </w:rPr>
              <w:t>wykonanie masażyku – zgadywanki</w:t>
            </w:r>
            <w:r w:rsidRPr="008E67A3">
              <w:rPr>
                <w:b/>
                <w:sz w:val="22"/>
                <w:szCs w:val="22"/>
              </w:rPr>
              <w:t>.</w:t>
            </w:r>
          </w:p>
          <w:p w14:paraId="37C414F1" w14:textId="77777777" w:rsidR="00FB642D" w:rsidRPr="008E67A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7864244F" w14:textId="77777777" w:rsidR="00FB642D" w:rsidRPr="008E67A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7A3">
              <w:rPr>
                <w:rFonts w:ascii="Times New Roman" w:hAnsi="Times New Roman" w:cs="Times New Roman"/>
                <w:color w:val="000000"/>
              </w:rPr>
              <w:t xml:space="preserve">-rozwijanie umiejętności prawidłowego przeliczania </w:t>
            </w:r>
          </w:p>
          <w:p w14:paraId="34D1E4D5" w14:textId="77777777" w:rsidR="00FB642D" w:rsidRPr="008E67A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7A3">
              <w:rPr>
                <w:rFonts w:ascii="Times New Roman" w:hAnsi="Times New Roman" w:cs="Times New Roman"/>
                <w:color w:val="000000"/>
              </w:rPr>
              <w:t xml:space="preserve">-zachęcanie do aktywnego udziału w dekorowaniu sali </w:t>
            </w:r>
          </w:p>
          <w:p w14:paraId="73449C36" w14:textId="77777777" w:rsidR="00FB642D" w:rsidRPr="008E67A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A29C5D8" w14:textId="77777777" w:rsidR="00FB642D" w:rsidRPr="008E67A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F97BD9F" w14:textId="77777777" w:rsidR="00FB642D" w:rsidRPr="008E67A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B52418C" w14:textId="77777777" w:rsidR="00FB642D" w:rsidRPr="008E67A3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8E67A3">
              <w:rPr>
                <w:rFonts w:ascii="Times New Roman" w:hAnsi="Times New Roman" w:cs="Times New Roman"/>
                <w:color w:val="000000"/>
              </w:rPr>
              <w:t>-</w:t>
            </w:r>
            <w:r w:rsidRPr="008E67A3">
              <w:rPr>
                <w:rFonts w:ascii="Times New Roman" w:hAnsi="Times New Roman" w:cs="Times New Roman"/>
              </w:rPr>
              <w:t>wzmacnianie więzi emocjonalnej z rodziną poprzez wspólne uczestnictwo w uroczystości</w:t>
            </w:r>
          </w:p>
          <w:p w14:paraId="3DA967F5" w14:textId="77777777" w:rsidR="00FB642D" w:rsidRPr="008E67A3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8E67A3">
              <w:rPr>
                <w:rFonts w:ascii="Times New Roman" w:hAnsi="Times New Roman" w:cs="Times New Roman"/>
              </w:rPr>
              <w:t>-wdrażanie do kulturalnego zachowywania się wobec gości</w:t>
            </w:r>
          </w:p>
          <w:p w14:paraId="27060283" w14:textId="77777777" w:rsidR="00FB642D" w:rsidRPr="008E67A3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C9B33A2" w14:textId="77777777" w:rsidR="00FB642D" w:rsidRPr="008E67A3" w:rsidRDefault="00FB642D" w:rsidP="006E2C27">
            <w:pPr>
              <w:pStyle w:val="Tekstpodstawowy"/>
              <w:jc w:val="left"/>
              <w:rPr>
                <w:b/>
                <w:sz w:val="22"/>
                <w:szCs w:val="22"/>
              </w:rPr>
            </w:pPr>
            <w:r w:rsidRPr="008E67A3">
              <w:rPr>
                <w:sz w:val="22"/>
                <w:szCs w:val="22"/>
              </w:rPr>
              <w:t>-rozwijanie zainteresowa</w:t>
            </w:r>
            <w:r>
              <w:rPr>
                <w:sz w:val="22"/>
                <w:szCs w:val="22"/>
              </w:rPr>
              <w:t xml:space="preserve">ń dzieci samodzielnym czytaniem i rysowaniem </w:t>
            </w:r>
          </w:p>
          <w:p w14:paraId="591891BC" w14:textId="77777777" w:rsidR="00FB642D" w:rsidRPr="008E67A3" w:rsidRDefault="00FB642D" w:rsidP="006E2C27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E67A3">
              <w:rPr>
                <w:rFonts w:ascii="Times New Roman" w:hAnsi="Times New Roman" w:cs="Times New Roman"/>
              </w:rPr>
              <w:t>- kształcenie procesów zapamiętywania</w:t>
            </w:r>
          </w:p>
          <w:p w14:paraId="1E9BC8DE" w14:textId="77777777" w:rsidR="00FB642D" w:rsidRPr="008E67A3" w:rsidRDefault="00FB642D" w:rsidP="006E2C2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14:paraId="5975B1E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-liczy liczebnikami porządkowymi w zakresie 0-10</w:t>
            </w:r>
          </w:p>
          <w:p w14:paraId="1335FEA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-dekoruje z innymi salę na uroczystość</w:t>
            </w:r>
          </w:p>
          <w:p w14:paraId="1976EE1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2989C4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3B04B4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-recytuje i śpiewa dla mamy i taty</w:t>
            </w:r>
          </w:p>
          <w:p w14:paraId="0D44A37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-kulturalnie zachowuje się wobec innych</w:t>
            </w:r>
          </w:p>
          <w:p w14:paraId="1D3FA6F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-umie przyjmować gości</w:t>
            </w:r>
          </w:p>
          <w:p w14:paraId="2DF5BF1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7B1331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400FF3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54C04B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-czyta samodzielnie</w:t>
            </w:r>
          </w:p>
          <w:p w14:paraId="305D1C8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-rysuje portret rodziców</w:t>
            </w:r>
          </w:p>
          <w:p w14:paraId="7F1BFDD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FE5438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-zapamiętuje rysunki na plecach i je nazywa</w:t>
            </w:r>
          </w:p>
          <w:p w14:paraId="495C2440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B642D" w:rsidRPr="00984F45" w14:paraId="620D9DD3" w14:textId="77777777" w:rsidTr="006E2C27">
        <w:tc>
          <w:tcPr>
            <w:tcW w:w="993" w:type="dxa"/>
          </w:tcPr>
          <w:p w14:paraId="43B88BB7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13324" w:type="dxa"/>
            <w:gridSpan w:val="4"/>
          </w:tcPr>
          <w:p w14:paraId="19D4CF3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41E1B65" w14:textId="77777777" w:rsidR="00223242" w:rsidRDefault="00223242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F6C80F8" w14:textId="77777777" w:rsidR="00FB642D" w:rsidRPr="00984F45" w:rsidRDefault="00FB642D" w:rsidP="00FB642D">
      <w:pPr>
        <w:spacing w:after="0" w:line="240" w:lineRule="auto"/>
        <w:rPr>
          <w:rFonts w:ascii="Times New Roman" w:hAnsi="Times New Roman" w:cs="Times New Roman"/>
        </w:rPr>
      </w:pPr>
    </w:p>
    <w:p w14:paraId="409C715A" w14:textId="77777777" w:rsidR="00FB642D" w:rsidRPr="00984F45" w:rsidRDefault="00FB642D" w:rsidP="00FB642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FB642D" w:rsidRPr="00984F45" w14:paraId="643A01A4" w14:textId="77777777" w:rsidTr="006E2C27">
        <w:tc>
          <w:tcPr>
            <w:tcW w:w="14317" w:type="dxa"/>
            <w:gridSpan w:val="5"/>
          </w:tcPr>
          <w:p w14:paraId="4CB55992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>Temat tygodnia: „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ŚWIĘTO DZIECI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</w:tc>
      </w:tr>
      <w:tr w:rsidR="00FB642D" w:rsidRPr="00984F45" w14:paraId="153DA276" w14:textId="77777777" w:rsidTr="006E2C27">
        <w:trPr>
          <w:trHeight w:val="998"/>
        </w:trPr>
        <w:tc>
          <w:tcPr>
            <w:tcW w:w="993" w:type="dxa"/>
          </w:tcPr>
          <w:p w14:paraId="205DD4FC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progra</w:t>
            </w:r>
            <w:proofErr w:type="spellEnd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14:paraId="4AC08A4F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5786CC78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95EF447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14:paraId="7ACE3C14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4E3C7DF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14:paraId="4177928C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233DEB37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75551B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14:paraId="454EA228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14:paraId="74AFBEF5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FB642D" w:rsidRPr="00984F45" w14:paraId="00F08BB9" w14:textId="77777777" w:rsidTr="006E2C27">
        <w:tc>
          <w:tcPr>
            <w:tcW w:w="993" w:type="dxa"/>
          </w:tcPr>
          <w:p w14:paraId="788E3A3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14:paraId="035D514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03512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504E236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B03FF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III.1</w:t>
            </w:r>
          </w:p>
          <w:p w14:paraId="6493C17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1373174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4FE49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310155B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43082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759DA25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3B6A482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III.9</w:t>
            </w:r>
          </w:p>
          <w:p w14:paraId="775E40D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EAD8B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89BA1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37B46F0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I.9</w:t>
            </w:r>
          </w:p>
          <w:p w14:paraId="201335C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02166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IV.4</w:t>
            </w:r>
          </w:p>
          <w:p w14:paraId="1721B5A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14:paraId="03435BEF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III.3</w:t>
            </w:r>
          </w:p>
        </w:tc>
        <w:tc>
          <w:tcPr>
            <w:tcW w:w="1842" w:type="dxa"/>
          </w:tcPr>
          <w:p w14:paraId="4A2A8823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CB575EA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87982A0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Między-narodowy Dzień Dziecka. </w:t>
            </w:r>
          </w:p>
        </w:tc>
        <w:tc>
          <w:tcPr>
            <w:tcW w:w="5954" w:type="dxa"/>
          </w:tcPr>
          <w:p w14:paraId="28950E31" w14:textId="77777777" w:rsidR="00FB642D" w:rsidRPr="008E67A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8E67A3">
              <w:rPr>
                <w:rFonts w:ascii="Times New Roman" w:hAnsi="Times New Roman" w:cs="Times New Roman"/>
                <w:b/>
              </w:rPr>
              <w:t>Bądź sobą” – słuchanie wiersza Anny Bayer.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E67A3">
              <w:rPr>
                <w:rFonts w:ascii="Times New Roman" w:hAnsi="Times New Roman" w:cs="Times New Roman"/>
              </w:rPr>
              <w:t>Wdrażanie do uważnego słuchania poezji i rozumienia jej treści.</w:t>
            </w:r>
          </w:p>
          <w:p w14:paraId="794E2E03" w14:textId="77777777" w:rsidR="00FB642D" w:rsidRPr="008E67A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8E67A3">
              <w:rPr>
                <w:rFonts w:ascii="Times New Roman" w:hAnsi="Times New Roman" w:cs="Times New Roman"/>
                <w:b/>
              </w:rPr>
              <w:t>Co najbardziej umiem i lubię robić?” – wypowiedzi dzieci na temat własnej osoby.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E67A3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>strzeganie swoich mocnych stron.</w:t>
            </w:r>
          </w:p>
          <w:p w14:paraId="47481C7B" w14:textId="77777777" w:rsidR="00FB642D" w:rsidRPr="008E67A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E67A3">
              <w:rPr>
                <w:rFonts w:ascii="Times New Roman" w:hAnsi="Times New Roman" w:cs="Times New Roman"/>
                <w:b/>
              </w:rPr>
              <w:t xml:space="preserve">„Międzynarodowy Dzień Dziecka” – rozmowa kierowana. </w:t>
            </w:r>
            <w:r w:rsidRPr="008E67A3">
              <w:rPr>
                <w:rFonts w:ascii="Times New Roman" w:hAnsi="Times New Roman" w:cs="Times New Roman"/>
              </w:rPr>
              <w:t>Zapoznanie z charakterystycznym wyglądem dzieci z różnych krajów i ich domami.</w:t>
            </w:r>
          </w:p>
          <w:p w14:paraId="34796A09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E67A3">
              <w:rPr>
                <w:rFonts w:ascii="Times New Roman" w:hAnsi="Times New Roman" w:cs="Times New Roman"/>
              </w:rPr>
              <w:t>Zabawy i ćwiczenia poranne</w:t>
            </w:r>
            <w:r w:rsidRPr="008E67A3">
              <w:rPr>
                <w:rFonts w:ascii="Times New Roman" w:hAnsi="Times New Roman" w:cs="Times New Roman"/>
                <w:b/>
              </w:rPr>
              <w:t xml:space="preserve"> - </w:t>
            </w:r>
            <w:r w:rsidR="00223242">
              <w:rPr>
                <w:rFonts w:ascii="Times New Roman" w:hAnsi="Times New Roman" w:cs="Times New Roman"/>
              </w:rPr>
              <w:t>zestaw 41.</w:t>
            </w:r>
          </w:p>
          <w:p w14:paraId="30E59C75" w14:textId="77777777" w:rsidR="00FB642D" w:rsidRPr="008E67A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3B00F64" w14:textId="77777777" w:rsidR="00FB642D" w:rsidRDefault="00FB642D" w:rsidP="006E2C27">
            <w:pPr>
              <w:pStyle w:val="Bezodstpw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8E67A3">
              <w:rPr>
                <w:rFonts w:ascii="Times New Roman" w:hAnsi="Times New Roman" w:cs="Times New Roman"/>
                <w:b/>
              </w:rPr>
              <w:t>Dzień Dziecka” – dyskoteka z okazji Dnia Dziecka.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E67A3">
              <w:rPr>
                <w:rFonts w:ascii="Times New Roman" w:eastAsia="Times New Roman" w:hAnsi="Times New Roman" w:cs="Times New Roman"/>
                <w:lang w:eastAsia="pl-PL"/>
              </w:rPr>
              <w:t>Integracja społeczności przedszkolnej poprzez wspólne działania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8E67A3">
              <w:rPr>
                <w:rFonts w:ascii="Times New Roman" w:hAnsi="Times New Roman" w:cs="Times New Roman"/>
              </w:rPr>
              <w:t>Kształtowa</w:t>
            </w:r>
            <w:r>
              <w:rPr>
                <w:rFonts w:ascii="Times New Roman" w:hAnsi="Times New Roman" w:cs="Times New Roman"/>
              </w:rPr>
              <w:t xml:space="preserve">nie pozytywnych cech charakteru. </w:t>
            </w:r>
            <w:r w:rsidRPr="008E67A3">
              <w:rPr>
                <w:rFonts w:ascii="Times New Roman" w:eastAsia="Calibri" w:hAnsi="Times New Roman" w:cs="Times New Roman"/>
              </w:rPr>
              <w:t>Wyzwalanie radości ze wspólnej zabawy.</w:t>
            </w:r>
          </w:p>
          <w:p w14:paraId="444B55D5" w14:textId="77777777" w:rsidR="00FB642D" w:rsidRPr="008E67A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19289271" w14:textId="77777777" w:rsidR="00FB642D" w:rsidRPr="00990C3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990C3B">
              <w:rPr>
                <w:rFonts w:ascii="Times New Roman" w:hAnsi="Times New Roman" w:cs="Times New Roman"/>
                <w:b/>
              </w:rPr>
              <w:t xml:space="preserve">To ja” – rysowanie kredkami siebie, ozdabianie ramki. </w:t>
            </w:r>
            <w:r w:rsidRPr="00990C3B">
              <w:rPr>
                <w:rFonts w:ascii="Times New Roman" w:hAnsi="Times New Roman" w:cs="Times New Roman"/>
              </w:rPr>
              <w:t>Ćwiczenia grafomotoryczne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4486A628" w14:textId="77777777" w:rsidR="00FB642D" w:rsidRPr="00990C3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990C3B">
              <w:rPr>
                <w:rFonts w:ascii="Times New Roman" w:hAnsi="Times New Roman" w:cs="Times New Roman"/>
                <w:b/>
              </w:rPr>
              <w:t>„Moje imię” – wyklejanie z plasteliny.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0C3B">
              <w:rPr>
                <w:rFonts w:ascii="Times New Roman" w:hAnsi="Times New Roman" w:cs="Times New Roman"/>
              </w:rPr>
              <w:t xml:space="preserve">Utrwalenie </w:t>
            </w:r>
            <w:r>
              <w:rPr>
                <w:rFonts w:ascii="Times New Roman" w:hAnsi="Times New Roman" w:cs="Times New Roman"/>
              </w:rPr>
              <w:t xml:space="preserve">kształtu i znajomości liter. </w:t>
            </w:r>
          </w:p>
          <w:p w14:paraId="7CA133B4" w14:textId="77777777" w:rsidR="00FB642D" w:rsidRPr="00990C3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990C3B">
              <w:rPr>
                <w:rFonts w:ascii="Times New Roman" w:hAnsi="Times New Roman" w:cs="Times New Roman"/>
                <w:b/>
              </w:rPr>
              <w:t>Tworzymy zbiory wyrazów” – zabawy słownikowe.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0C3B">
              <w:rPr>
                <w:rFonts w:ascii="Times New Roman" w:hAnsi="Times New Roman" w:cs="Times New Roman"/>
                <w:b/>
              </w:rPr>
              <w:t>„Alicja w krainie czarów”- słuchanie przygód bohaterki bajki.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0C3B">
              <w:rPr>
                <w:rFonts w:ascii="Times New Roman" w:hAnsi="Times New Roman" w:cs="Times New Roman"/>
              </w:rPr>
              <w:t xml:space="preserve">Zapoznanie dzieci z postacią głównej bohaterki, stworzenie możliwości kilkakrotnego </w:t>
            </w:r>
            <w:r>
              <w:rPr>
                <w:rFonts w:ascii="Times New Roman" w:hAnsi="Times New Roman" w:cs="Times New Roman"/>
              </w:rPr>
              <w:t>powracania do tej samej postaci.</w:t>
            </w:r>
          </w:p>
        </w:tc>
        <w:tc>
          <w:tcPr>
            <w:tcW w:w="2835" w:type="dxa"/>
          </w:tcPr>
          <w:p w14:paraId="4F49852A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zainteresowań poezją</w:t>
            </w:r>
          </w:p>
          <w:p w14:paraId="52867100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8E67A3">
              <w:rPr>
                <w:sz w:val="22"/>
                <w:szCs w:val="22"/>
              </w:rPr>
              <w:t>ozwijanie umiejętności mówienia o sobie</w:t>
            </w:r>
          </w:p>
          <w:p w14:paraId="0AA9F78D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 wyglądem dzieci na różnych kontynentach </w:t>
            </w:r>
          </w:p>
          <w:p w14:paraId="358A9AF0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2166C44D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7E859303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zainteresowań tańcem i zabawami </w:t>
            </w:r>
          </w:p>
          <w:p w14:paraId="6565E082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1062D656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3AC5656D" w14:textId="77777777" w:rsidR="00FB642D" w:rsidRDefault="00FB642D" w:rsidP="006E2C27">
            <w:pPr>
              <w:pStyle w:val="Bezodstpw"/>
              <w:jc w:val="both"/>
            </w:pPr>
          </w:p>
          <w:p w14:paraId="41D0EBAD" w14:textId="77777777" w:rsidR="00FB642D" w:rsidRPr="00990C3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 w:rsidRPr="00990C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990C3B">
              <w:rPr>
                <w:rFonts w:ascii="Times New Roman" w:hAnsi="Times New Roman" w:cs="Times New Roman"/>
              </w:rPr>
              <w:t>trwalenia pojęć: portret i autoportret.</w:t>
            </w:r>
          </w:p>
          <w:p w14:paraId="06EE26F7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sprawności manualnej</w:t>
            </w:r>
          </w:p>
          <w:p w14:paraId="79598068" w14:textId="77777777" w:rsidR="00FB642D" w:rsidRPr="00990C3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990C3B">
              <w:rPr>
                <w:rFonts w:ascii="Times New Roman" w:hAnsi="Times New Roman" w:cs="Times New Roman"/>
              </w:rPr>
              <w:t>ształcenie umiejęt</w:t>
            </w:r>
            <w:r>
              <w:rPr>
                <w:rFonts w:ascii="Times New Roman" w:hAnsi="Times New Roman" w:cs="Times New Roman"/>
              </w:rPr>
              <w:t>ności tworzenia zbiorów wyrazów</w:t>
            </w:r>
          </w:p>
          <w:p w14:paraId="79A01C33" w14:textId="77777777" w:rsidR="00FB642D" w:rsidRPr="00990C3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990C3B">
              <w:rPr>
                <w:rFonts w:ascii="Times New Roman" w:hAnsi="Times New Roman" w:cs="Times New Roman"/>
              </w:rPr>
              <w:t>ształtowanie umiejętności uważnego słuchania.</w:t>
            </w:r>
          </w:p>
          <w:p w14:paraId="0E66CBA3" w14:textId="77777777" w:rsidR="00FB642D" w:rsidRPr="00223402" w:rsidRDefault="00FB642D" w:rsidP="006E2C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89EF07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uważnie wiersza i rozumie jego treść</w:t>
            </w:r>
          </w:p>
          <w:p w14:paraId="247C3E0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swoje mocne strony i mówi o nich</w:t>
            </w:r>
          </w:p>
          <w:p w14:paraId="4D63835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-zna nazwy krajów, z których pochodzą dzieci </w:t>
            </w:r>
          </w:p>
          <w:p w14:paraId="7DB30F7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6597D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7F92F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36B30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-bawi się , tańczy z innymi</w:t>
            </w:r>
          </w:p>
          <w:p w14:paraId="337DDE9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-kulturalnie się zachowuje wobec innych</w:t>
            </w:r>
          </w:p>
          <w:p w14:paraId="7ED12DA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D167F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-rysuje portret lub autoportret</w:t>
            </w:r>
          </w:p>
          <w:p w14:paraId="318E31C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litery i lepi swoje imię z plasteliny</w:t>
            </w:r>
          </w:p>
          <w:p w14:paraId="3719020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-chętnie się wypowiada</w:t>
            </w:r>
          </w:p>
          <w:p w14:paraId="556F92B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-słucha bajki i potrafi opowiedzieć przygody bohaterki  </w:t>
            </w:r>
          </w:p>
          <w:p w14:paraId="345D78D0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642D" w:rsidRPr="003C7F6B" w14:paraId="2215B024" w14:textId="77777777" w:rsidTr="006E2C27">
        <w:tc>
          <w:tcPr>
            <w:tcW w:w="993" w:type="dxa"/>
          </w:tcPr>
          <w:p w14:paraId="272CE89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14:paraId="00E48F8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5B63E24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21EBF1D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73AA2D2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93462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46F6175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EB072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IV.4</w:t>
            </w:r>
          </w:p>
          <w:p w14:paraId="787F329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42C5DF7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1AD30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1EF54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14:paraId="7AB5A6E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25D09F3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79F7B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20504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13B40A1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F2B49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IV.3</w:t>
            </w:r>
          </w:p>
          <w:p w14:paraId="0608031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7C6A6BC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19B5B1DF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</w:tc>
        <w:tc>
          <w:tcPr>
            <w:tcW w:w="1842" w:type="dxa"/>
          </w:tcPr>
          <w:p w14:paraId="6A758629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9A8BE0B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8F7C19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 lubią dzieci.</w:t>
            </w:r>
          </w:p>
        </w:tc>
        <w:tc>
          <w:tcPr>
            <w:tcW w:w="5954" w:type="dxa"/>
          </w:tcPr>
          <w:p w14:paraId="3098853A" w14:textId="77777777" w:rsidR="00FB642D" w:rsidRPr="0057561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75611">
              <w:rPr>
                <w:rFonts w:ascii="Times New Roman" w:hAnsi="Times New Roman" w:cs="Times New Roman"/>
                <w:b/>
              </w:rPr>
              <w:t>Zabawy dowolnie wybraną zabawką z kolegą lub koleżanką.</w:t>
            </w:r>
          </w:p>
          <w:p w14:paraId="663BDA1C" w14:textId="77777777" w:rsidR="00FB642D" w:rsidRPr="00223AE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75611">
              <w:rPr>
                <w:rFonts w:ascii="Times New Roman" w:hAnsi="Times New Roman" w:cs="Times New Roman"/>
              </w:rPr>
              <w:t>Wdrażanie do odkła</w:t>
            </w:r>
            <w:r>
              <w:rPr>
                <w:rFonts w:ascii="Times New Roman" w:hAnsi="Times New Roman" w:cs="Times New Roman"/>
              </w:rPr>
              <w:t>dania zabawek na swoje miejsce.</w:t>
            </w:r>
          </w:p>
          <w:p w14:paraId="212B4E6C" w14:textId="77777777" w:rsidR="00FB642D" w:rsidRPr="0057561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75611">
              <w:rPr>
                <w:rFonts w:ascii="Times New Roman" w:hAnsi="Times New Roman" w:cs="Times New Roman"/>
                <w:b/>
              </w:rPr>
              <w:lastRenderedPageBreak/>
              <w:t xml:space="preserve">„Mój przyjaciel” – </w:t>
            </w:r>
            <w:r w:rsidRPr="00575611">
              <w:rPr>
                <w:rFonts w:ascii="Times New Roman" w:hAnsi="Times New Roman" w:cs="Times New Roman"/>
              </w:rPr>
              <w:t xml:space="preserve">kolorowanie kredkami rysunku według wzoru. </w:t>
            </w:r>
            <w:r w:rsidRPr="00575611">
              <w:rPr>
                <w:rFonts w:ascii="Times New Roman" w:hAnsi="Times New Roman" w:cs="Times New Roman"/>
                <w:b/>
              </w:rPr>
              <w:t xml:space="preserve">„Tańczące dzieci” – </w:t>
            </w:r>
            <w:r w:rsidRPr="00575611">
              <w:rPr>
                <w:rFonts w:ascii="Times New Roman" w:hAnsi="Times New Roman" w:cs="Times New Roman"/>
              </w:rPr>
              <w:t xml:space="preserve">zabawa ruchowa z wykorzystaniem wiersza Mateusza </w:t>
            </w:r>
            <w:proofErr w:type="spellStart"/>
            <w:r w:rsidRPr="00575611">
              <w:rPr>
                <w:rFonts w:ascii="Times New Roman" w:hAnsi="Times New Roman" w:cs="Times New Roman"/>
              </w:rPr>
              <w:t>Mojsaka</w:t>
            </w:r>
            <w:proofErr w:type="spellEnd"/>
            <w:r w:rsidRPr="00575611">
              <w:rPr>
                <w:rFonts w:ascii="Times New Roman" w:hAnsi="Times New Roman" w:cs="Times New Roman"/>
              </w:rPr>
              <w:t>..</w:t>
            </w:r>
          </w:p>
          <w:p w14:paraId="156C4E71" w14:textId="77777777" w:rsidR="00FB642D" w:rsidRPr="0057561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75611">
              <w:rPr>
                <w:rFonts w:ascii="Times New Roman" w:hAnsi="Times New Roman" w:cs="Times New Roman"/>
              </w:rPr>
              <w:t>Zabawy</w:t>
            </w:r>
            <w:r w:rsidR="00223242">
              <w:rPr>
                <w:rFonts w:ascii="Times New Roman" w:hAnsi="Times New Roman" w:cs="Times New Roman"/>
              </w:rPr>
              <w:t xml:space="preserve"> i ćwiczenia poranne - zestaw 41</w:t>
            </w:r>
            <w:r w:rsidRPr="00575611">
              <w:rPr>
                <w:rFonts w:ascii="Times New Roman" w:hAnsi="Times New Roman" w:cs="Times New Roman"/>
              </w:rPr>
              <w:t>.</w:t>
            </w:r>
          </w:p>
          <w:p w14:paraId="770A0A48" w14:textId="77777777" w:rsidR="00FB642D" w:rsidRPr="0057561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57396610" w14:textId="77777777" w:rsidR="00FB642D" w:rsidRPr="0057561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75611">
              <w:rPr>
                <w:rFonts w:ascii="Times New Roman" w:hAnsi="Times New Roman" w:cs="Times New Roman"/>
                <w:b/>
              </w:rPr>
              <w:t xml:space="preserve">„Co dzieci kochają?” - wprowadzenie litery „z, Z” na podstawie wyrazu „zamek” z wykorzystaniem wiersza Anny Bayer. </w:t>
            </w:r>
            <w:r w:rsidRPr="00575611">
              <w:rPr>
                <w:rFonts w:ascii="Times New Roman" w:hAnsi="Times New Roman" w:cs="Times New Roman"/>
              </w:rPr>
              <w:t>Odczuwanie zadowolenia z powodu umiejętności czytania. Wdrażanie dzieci do poprawnego formułowania myśli.</w:t>
            </w:r>
          </w:p>
          <w:p w14:paraId="500D6208" w14:textId="77777777" w:rsidR="00FB642D" w:rsidRPr="00DE3B7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75611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575611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 xml:space="preserve">ćwiczeń gimnastycznych nr </w:t>
            </w:r>
            <w:r w:rsidR="004D28F8">
              <w:rPr>
                <w:rFonts w:ascii="Times New Roman" w:hAnsi="Times New Roman" w:cs="Times New Roman"/>
              </w:rPr>
              <w:t>41</w:t>
            </w:r>
            <w:r w:rsidRPr="005756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5611">
              <w:rPr>
                <w:rFonts w:ascii="Times New Roman" w:hAnsi="Times New Roman" w:cs="Times New Roman"/>
              </w:rPr>
              <w:t>Ćwiczenia w parach z przyborem kształtujące ogólną sprawność fizyczną. Nauka ćwiczeń w parach z przyborem. Kształtowanie odpowiedzialności za osobę współćwiczącą.</w:t>
            </w:r>
          </w:p>
          <w:p w14:paraId="2C76AE2A" w14:textId="77777777" w:rsidR="00FB642D" w:rsidRPr="0057561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75611">
              <w:rPr>
                <w:rFonts w:ascii="Times New Roman" w:hAnsi="Times New Roman" w:cs="Times New Roman"/>
                <w:b/>
              </w:rPr>
              <w:t>Wyjście na podwórko</w:t>
            </w:r>
            <w:r w:rsidRPr="00575611">
              <w:rPr>
                <w:rFonts w:ascii="Times New Roman" w:hAnsi="Times New Roman" w:cs="Times New Roman"/>
              </w:rPr>
              <w:t xml:space="preserve"> – zabawy w piaskownicy. </w:t>
            </w:r>
          </w:p>
          <w:p w14:paraId="60045241" w14:textId="77777777" w:rsidR="00FB642D" w:rsidRPr="0057561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0D46F04" w14:textId="77777777" w:rsidR="00FB642D" w:rsidRPr="0057561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75611">
              <w:rPr>
                <w:rFonts w:ascii="Times New Roman" w:hAnsi="Times New Roman" w:cs="Times New Roman"/>
                <w:b/>
              </w:rPr>
              <w:t xml:space="preserve"> „Alicja w krainie czarów” - </w:t>
            </w:r>
            <w:r w:rsidRPr="00575611">
              <w:rPr>
                <w:rFonts w:ascii="Times New Roman" w:hAnsi="Times New Roman" w:cs="Times New Roman"/>
              </w:rPr>
              <w:t>słuchanie dalszych przygód bohaterki bajki</w:t>
            </w:r>
            <w:r w:rsidRPr="00575611">
              <w:rPr>
                <w:rFonts w:ascii="Times New Roman" w:hAnsi="Times New Roman" w:cs="Times New Roman"/>
                <w:b/>
              </w:rPr>
              <w:t xml:space="preserve">. „Umiemy pisać” – pisanie wzorów </w:t>
            </w:r>
            <w:proofErr w:type="spellStart"/>
            <w:r w:rsidRPr="00575611">
              <w:rPr>
                <w:rFonts w:ascii="Times New Roman" w:hAnsi="Times New Roman" w:cs="Times New Roman"/>
                <w:b/>
              </w:rPr>
              <w:t>literopodobnych</w:t>
            </w:r>
            <w:proofErr w:type="spellEnd"/>
            <w:r w:rsidRPr="00575611">
              <w:rPr>
                <w:rFonts w:ascii="Times New Roman" w:hAnsi="Times New Roman" w:cs="Times New Roman"/>
                <w:b/>
              </w:rPr>
              <w:t xml:space="preserve">. </w:t>
            </w:r>
            <w:r w:rsidRPr="00575611">
              <w:rPr>
                <w:rFonts w:ascii="Times New Roman" w:hAnsi="Times New Roman" w:cs="Times New Roman"/>
              </w:rPr>
              <w:t>Ćwiczenia grafomotoryczne</w:t>
            </w:r>
            <w:r w:rsidRPr="00575611">
              <w:rPr>
                <w:rFonts w:ascii="Times New Roman" w:hAnsi="Times New Roman" w:cs="Times New Roman"/>
                <w:i/>
              </w:rPr>
              <w:t>.</w:t>
            </w:r>
            <w:r w:rsidRPr="00575611">
              <w:rPr>
                <w:rFonts w:ascii="Times New Roman" w:hAnsi="Times New Roman" w:cs="Times New Roman"/>
              </w:rPr>
              <w:t>.</w:t>
            </w:r>
            <w:r w:rsidRPr="00575611">
              <w:rPr>
                <w:rFonts w:ascii="Times New Roman" w:hAnsi="Times New Roman" w:cs="Times New Roman"/>
                <w:b/>
              </w:rPr>
              <w:t xml:space="preserve"> „Śmieszne minki” – </w:t>
            </w:r>
            <w:r w:rsidRPr="0098339A">
              <w:rPr>
                <w:rFonts w:ascii="Times New Roman" w:hAnsi="Times New Roman" w:cs="Times New Roman"/>
              </w:rPr>
              <w:t>ćwiczenia narządów mowy</w:t>
            </w:r>
            <w:r w:rsidRPr="00575611">
              <w:rPr>
                <w:rFonts w:ascii="Times New Roman" w:hAnsi="Times New Roman" w:cs="Times New Roman"/>
                <w:b/>
              </w:rPr>
              <w:t xml:space="preserve">. </w:t>
            </w:r>
            <w:r w:rsidRPr="00575611">
              <w:rPr>
                <w:rFonts w:ascii="Times New Roman" w:hAnsi="Times New Roman" w:cs="Times New Roman"/>
              </w:rPr>
              <w:t>Kształcenie mięśni narządów mowy poprzez mimikę twarzy.</w:t>
            </w:r>
          </w:p>
        </w:tc>
        <w:tc>
          <w:tcPr>
            <w:tcW w:w="2835" w:type="dxa"/>
          </w:tcPr>
          <w:p w14:paraId="10B3B968" w14:textId="77777777" w:rsidR="00FB642D" w:rsidRPr="00575611" w:rsidRDefault="00FB642D" w:rsidP="006E2C27">
            <w:pPr>
              <w:pStyle w:val="Default"/>
              <w:rPr>
                <w:sz w:val="22"/>
                <w:szCs w:val="22"/>
              </w:rPr>
            </w:pPr>
            <w:r w:rsidRPr="00575611">
              <w:rPr>
                <w:sz w:val="22"/>
                <w:szCs w:val="22"/>
              </w:rPr>
              <w:lastRenderedPageBreak/>
              <w:t xml:space="preserve">-wdrażanie do zachowania porządku w czasie zabawy </w:t>
            </w:r>
          </w:p>
          <w:p w14:paraId="59DC9329" w14:textId="77777777" w:rsidR="00FB642D" w:rsidRPr="00575611" w:rsidRDefault="00FB642D" w:rsidP="006E2C27">
            <w:pPr>
              <w:pStyle w:val="Default"/>
              <w:rPr>
                <w:sz w:val="22"/>
                <w:szCs w:val="22"/>
              </w:rPr>
            </w:pPr>
            <w:r w:rsidRPr="00575611">
              <w:rPr>
                <w:sz w:val="22"/>
                <w:szCs w:val="22"/>
              </w:rPr>
              <w:t>i po skończonej zabawie</w:t>
            </w:r>
          </w:p>
          <w:p w14:paraId="7E067790" w14:textId="77777777" w:rsidR="00FB642D" w:rsidRPr="00575611" w:rsidRDefault="00FB642D" w:rsidP="006E2C27">
            <w:pPr>
              <w:pStyle w:val="Default"/>
              <w:rPr>
                <w:sz w:val="22"/>
                <w:szCs w:val="22"/>
              </w:rPr>
            </w:pPr>
            <w:r w:rsidRPr="00575611">
              <w:rPr>
                <w:sz w:val="22"/>
                <w:szCs w:val="22"/>
              </w:rPr>
              <w:lastRenderedPageBreak/>
              <w:t>- rozwijanie umiejętności słuchania wiersza z wykonywaniem ćwiczeń</w:t>
            </w:r>
          </w:p>
          <w:p w14:paraId="5925D030" w14:textId="77777777" w:rsidR="00FB642D" w:rsidRPr="00575611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1AB0AB77" w14:textId="77777777" w:rsidR="00FB642D" w:rsidRDefault="00FB642D" w:rsidP="006E2C27">
            <w:pPr>
              <w:rPr>
                <w:rFonts w:ascii="Times New Roman" w:hAnsi="Times New Roman" w:cs="Times New Roman"/>
              </w:rPr>
            </w:pPr>
            <w:r w:rsidRPr="00575611">
              <w:rPr>
                <w:rFonts w:ascii="Times New Roman" w:hAnsi="Times New Roman" w:cs="Times New Roman"/>
              </w:rPr>
              <w:t xml:space="preserve">-zapoznanie z wyglądem małej i wielkiej, pisanej i drukowanej litery </w:t>
            </w:r>
            <w:r w:rsidRPr="00575611">
              <w:rPr>
                <w:rFonts w:ascii="Times New Roman" w:hAnsi="Times New Roman" w:cs="Times New Roman"/>
                <w:b/>
              </w:rPr>
              <w:t>z, Z                         -k</w:t>
            </w:r>
            <w:r w:rsidRPr="00575611">
              <w:rPr>
                <w:rFonts w:ascii="Times New Roman" w:hAnsi="Times New Roman" w:cs="Times New Roman"/>
              </w:rPr>
              <w:t>ształcenie procesów myślowych analizy i syntez            -kształtowanie ogólnej sprawności fizycznej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  <w:p w14:paraId="06AEA889" w14:textId="77777777" w:rsidR="00FB642D" w:rsidRPr="00575611" w:rsidRDefault="00FB642D" w:rsidP="006E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5756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575611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575611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575611">
              <w:rPr>
                <w:rFonts w:ascii="Times New Roman" w:hAnsi="Times New Roman" w:cs="Times New Roman"/>
              </w:rPr>
              <w:t>-kształtowanie umiejętności uważnego słuchania                         - przygotowanie dzieci do nauki pisania i poprawnego mówienia</w:t>
            </w:r>
          </w:p>
        </w:tc>
        <w:tc>
          <w:tcPr>
            <w:tcW w:w="2693" w:type="dxa"/>
          </w:tcPr>
          <w:p w14:paraId="75843B0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-odkłada zabawki na miejsce</w:t>
            </w:r>
          </w:p>
          <w:p w14:paraId="6CD867C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-rysuje wg wzoru</w:t>
            </w:r>
          </w:p>
          <w:p w14:paraId="45125C5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-wykonuje ruchy zgonie z treścią wiersza</w:t>
            </w:r>
          </w:p>
          <w:p w14:paraId="6C6E4D9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A3E36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5824A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-zna znak graficzny litery </w:t>
            </w:r>
            <w:proofErr w:type="spellStart"/>
            <w:r>
              <w:rPr>
                <w:rFonts w:ascii="Times New Roman" w:hAnsi="Times New Roman" w:cs="Times New Roman"/>
              </w:rPr>
              <w:t>z,Z</w:t>
            </w:r>
            <w:proofErr w:type="spellEnd"/>
          </w:p>
          <w:p w14:paraId="6083485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-czyta sylaby, wyrazy , zdania</w:t>
            </w:r>
          </w:p>
          <w:p w14:paraId="277B802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-dzieli słowa na głoski</w:t>
            </w:r>
          </w:p>
          <w:p w14:paraId="47F15C9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sprawny ruchowo, zręczny i zwinny </w:t>
            </w:r>
          </w:p>
          <w:p w14:paraId="117A250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EBA0B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823DA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8475C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uważnie dalszej części bajki</w:t>
            </w:r>
          </w:p>
          <w:p w14:paraId="5AA7370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-precyzyjnie pisze wzory </w:t>
            </w:r>
            <w:proofErr w:type="spellStart"/>
            <w:r>
              <w:rPr>
                <w:rFonts w:ascii="Times New Roman" w:hAnsi="Times New Roman" w:cs="Times New Roman"/>
              </w:rPr>
              <w:t>literopodobne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BF6B1F3" w14:textId="77777777" w:rsidR="00FB642D" w:rsidRPr="003C7F6B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-poprawnie wypowiada zgłoski </w:t>
            </w:r>
          </w:p>
        </w:tc>
      </w:tr>
      <w:tr w:rsidR="00FB642D" w:rsidRPr="00734E27" w14:paraId="1B760D5F" w14:textId="77777777" w:rsidTr="006E2C27">
        <w:tc>
          <w:tcPr>
            <w:tcW w:w="993" w:type="dxa"/>
          </w:tcPr>
          <w:p w14:paraId="35130808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IV.4</w:t>
            </w:r>
          </w:p>
          <w:p w14:paraId="3627E22A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331C3522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IV.15</w:t>
            </w:r>
          </w:p>
          <w:p w14:paraId="5C2F24F4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17A9890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5DFB541E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0DD6FD09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BB5F899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</w:p>
          <w:p w14:paraId="5F0EAD25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I.9</w:t>
            </w:r>
          </w:p>
          <w:p w14:paraId="51153AAF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36792809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14:paraId="6101C0A7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1B48A94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D92BDC4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1186F228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I.4</w:t>
            </w:r>
          </w:p>
          <w:p w14:paraId="010495D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I.2</w:t>
            </w:r>
          </w:p>
          <w:p w14:paraId="27F61501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690996A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145A3284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IV.14</w:t>
            </w:r>
          </w:p>
          <w:p w14:paraId="6350BA38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B04EABF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</w:p>
          <w:p w14:paraId="76AE6EDC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IV.15</w:t>
            </w:r>
          </w:p>
          <w:p w14:paraId="1CDFE715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54B0DF87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07C2226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</w:p>
        </w:tc>
        <w:tc>
          <w:tcPr>
            <w:tcW w:w="1842" w:type="dxa"/>
          </w:tcPr>
          <w:p w14:paraId="5536D90E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31D257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5F2ECA" w14:textId="77777777" w:rsidR="00FB642D" w:rsidRPr="002D6F0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Nasi koledzy z różnych krajów.</w:t>
            </w:r>
          </w:p>
        </w:tc>
        <w:tc>
          <w:tcPr>
            <w:tcW w:w="5954" w:type="dxa"/>
          </w:tcPr>
          <w:p w14:paraId="3C92FDC2" w14:textId="77777777" w:rsidR="00FB642D" w:rsidRPr="002D6F05" w:rsidRDefault="00FB642D" w:rsidP="006E2C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D6F05">
              <w:rPr>
                <w:rFonts w:ascii="Times New Roman" w:hAnsi="Times New Roman" w:cs="Times New Roman"/>
                <w:b/>
              </w:rPr>
              <w:t xml:space="preserve">„Litera Z” – </w:t>
            </w:r>
            <w:r w:rsidRPr="002D6F05">
              <w:rPr>
                <w:rFonts w:ascii="Times New Roman" w:hAnsi="Times New Roman" w:cs="Times New Roman"/>
              </w:rPr>
              <w:t>utrwalenie litery z, Z, czytanie sylab, wyrazów, tekstu literowo – obrazkowego.</w:t>
            </w:r>
            <w:r w:rsidRPr="002D6F05">
              <w:rPr>
                <w:rFonts w:ascii="Times New Roman" w:hAnsi="Times New Roman" w:cs="Times New Roman"/>
                <w:i/>
              </w:rPr>
              <w:t xml:space="preserve"> </w:t>
            </w:r>
            <w:r w:rsidRPr="002D6F05">
              <w:rPr>
                <w:rFonts w:ascii="Times New Roman" w:hAnsi="Times New Roman" w:cs="Times New Roman"/>
              </w:rPr>
              <w:t>Utrwalenie pojęcia zdanie.</w:t>
            </w:r>
            <w:r w:rsidRPr="002D6F05">
              <w:rPr>
                <w:rFonts w:ascii="Times New Roman" w:hAnsi="Times New Roman" w:cs="Times New Roman"/>
                <w:i/>
              </w:rPr>
              <w:t xml:space="preserve"> „</w:t>
            </w:r>
            <w:r w:rsidRPr="002D6F05">
              <w:rPr>
                <w:rFonts w:ascii="Times New Roman" w:hAnsi="Times New Roman" w:cs="Times New Roman"/>
                <w:b/>
              </w:rPr>
              <w:t>Bingo” – zabawa matematyczna.</w:t>
            </w:r>
            <w:r w:rsidRPr="002D6F05">
              <w:rPr>
                <w:rFonts w:ascii="Times New Roman" w:hAnsi="Times New Roman" w:cs="Times New Roman"/>
                <w:i/>
              </w:rPr>
              <w:t xml:space="preserve"> </w:t>
            </w:r>
            <w:r w:rsidRPr="002D6F05">
              <w:rPr>
                <w:rFonts w:ascii="Times New Roman" w:hAnsi="Times New Roman" w:cs="Times New Roman"/>
              </w:rPr>
              <w:t xml:space="preserve">Zapoznanie z regułami zabawy „Bingo”. </w:t>
            </w:r>
            <w:r w:rsidRPr="002D6F05">
              <w:rPr>
                <w:rFonts w:ascii="Times New Roman" w:hAnsi="Times New Roman" w:cs="Times New Roman"/>
                <w:b/>
              </w:rPr>
              <w:t xml:space="preserve">„Ćwicz razem ze mną?” – </w:t>
            </w:r>
            <w:r w:rsidRPr="002D6F05">
              <w:rPr>
                <w:rFonts w:ascii="Times New Roman" w:hAnsi="Times New Roman" w:cs="Times New Roman"/>
              </w:rPr>
              <w:t>zabawa ruchowa</w:t>
            </w:r>
            <w:r w:rsidRPr="002D6F05">
              <w:rPr>
                <w:rFonts w:ascii="Times New Roman" w:hAnsi="Times New Roman" w:cs="Times New Roman"/>
                <w:b/>
              </w:rPr>
              <w:t xml:space="preserve">. </w:t>
            </w:r>
            <w:r w:rsidRPr="002D6F05">
              <w:rPr>
                <w:rFonts w:ascii="Times New Roman" w:hAnsi="Times New Roman" w:cs="Times New Roman"/>
              </w:rPr>
              <w:t xml:space="preserve">Kształcenie szybkiej orientacji na sygnał słowny.                                                                                                    </w:t>
            </w:r>
            <w:r w:rsidRPr="002D6F05">
              <w:rPr>
                <w:rFonts w:ascii="Times New Roman" w:hAnsi="Times New Roman" w:cs="Times New Roman"/>
                <w:b/>
              </w:rPr>
              <w:t xml:space="preserve">Zabawy i ćwiczenia poranne - </w:t>
            </w:r>
            <w:r w:rsidR="004D28F8">
              <w:rPr>
                <w:rFonts w:ascii="Times New Roman" w:hAnsi="Times New Roman" w:cs="Times New Roman"/>
              </w:rPr>
              <w:t>zestaw 41</w:t>
            </w:r>
            <w:r w:rsidRPr="002D6F05">
              <w:rPr>
                <w:rFonts w:ascii="Times New Roman" w:hAnsi="Times New Roman" w:cs="Times New Roman"/>
              </w:rPr>
              <w:t>.</w:t>
            </w:r>
          </w:p>
          <w:p w14:paraId="6E1DD769" w14:textId="77777777" w:rsidR="00FB642D" w:rsidRPr="002D6F0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D6F05">
              <w:rPr>
                <w:rFonts w:ascii="Times New Roman" w:hAnsi="Times New Roman" w:cs="Times New Roman"/>
                <w:b/>
              </w:rPr>
              <w:t>„Wachlarzyk” – wykonanie pracy przestrzennej z papieru.</w:t>
            </w:r>
          </w:p>
          <w:p w14:paraId="09DDD27B" w14:textId="77777777" w:rsidR="00FB642D" w:rsidRPr="002D6F0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>Rozwijanie wrażliwości na barwę, na działanie plam. Zachęcenie do tworzenia form przestrzennych o określonej funkcji i kształcie.</w:t>
            </w:r>
          </w:p>
          <w:p w14:paraId="1DE06B90" w14:textId="77777777" w:rsidR="00FB642D" w:rsidRPr="002D6F0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  <w:b/>
              </w:rPr>
              <w:t xml:space="preserve">„Dziecięca orkiestra” – gra na instrumentach perkusyjnych do muzyki Jarosława </w:t>
            </w:r>
            <w:proofErr w:type="spellStart"/>
            <w:r w:rsidRPr="002D6F05">
              <w:rPr>
                <w:rFonts w:ascii="Times New Roman" w:hAnsi="Times New Roman" w:cs="Times New Roman"/>
                <w:b/>
              </w:rPr>
              <w:t>Woźniewskiego</w:t>
            </w:r>
            <w:proofErr w:type="spellEnd"/>
            <w:r w:rsidRPr="002D6F05">
              <w:rPr>
                <w:rFonts w:ascii="Times New Roman" w:hAnsi="Times New Roman" w:cs="Times New Roman"/>
                <w:b/>
              </w:rPr>
              <w:t xml:space="preserve">.  </w:t>
            </w:r>
            <w:r w:rsidRPr="002D6F05">
              <w:rPr>
                <w:rFonts w:ascii="Times New Roman" w:hAnsi="Times New Roman" w:cs="Times New Roman"/>
              </w:rPr>
              <w:t>Zapoznanie z melodią „Dziecięcej orkiestry”. Wyzwalanie radości ze wspólnej gry na instrumentach. Budzenie wiary we własne możliwości.</w:t>
            </w:r>
          </w:p>
          <w:p w14:paraId="458B339A" w14:textId="77777777" w:rsidR="00FB642D" w:rsidRPr="002D6F0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D6F05">
              <w:rPr>
                <w:rFonts w:ascii="Times New Roman" w:hAnsi="Times New Roman" w:cs="Times New Roman"/>
                <w:b/>
              </w:rPr>
              <w:lastRenderedPageBreak/>
              <w:t xml:space="preserve">Wyjście na podwórko – zabawy z wykorzystaniem sprzętu terenowego. </w:t>
            </w:r>
          </w:p>
          <w:p w14:paraId="08476EF2" w14:textId="77777777" w:rsidR="00FB642D" w:rsidRPr="002D6F0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3777DEC8" w14:textId="77777777" w:rsidR="00FB642D" w:rsidRPr="002D6F0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2D6F05">
              <w:rPr>
                <w:rFonts w:ascii="Times New Roman" w:hAnsi="Times New Roman" w:cs="Times New Roman"/>
                <w:b/>
              </w:rPr>
              <w:t>„Kto szybciej?” – zabawa ruchowa.</w:t>
            </w:r>
            <w:r w:rsidRPr="002D6F05">
              <w:rPr>
                <w:rFonts w:ascii="Times New Roman" w:hAnsi="Times New Roman" w:cs="Times New Roman"/>
                <w:i/>
              </w:rPr>
              <w:t xml:space="preserve"> </w:t>
            </w:r>
            <w:r w:rsidRPr="002D6F05">
              <w:rPr>
                <w:rFonts w:ascii="Times New Roman" w:hAnsi="Times New Roman" w:cs="Times New Roman"/>
              </w:rPr>
              <w:t>Kształtowanie naturalnych krzywizn kręgosłupa</w:t>
            </w:r>
            <w:r w:rsidRPr="002D6F05">
              <w:rPr>
                <w:rFonts w:ascii="Times New Roman" w:hAnsi="Times New Roman" w:cs="Times New Roman"/>
                <w:b/>
              </w:rPr>
              <w:t xml:space="preserve">. „Gdzie znajdują się zabawki?” – </w:t>
            </w:r>
            <w:r w:rsidRPr="002D6F05">
              <w:rPr>
                <w:rFonts w:ascii="Times New Roman" w:hAnsi="Times New Roman" w:cs="Times New Roman"/>
              </w:rPr>
              <w:t>nazywanie kierunków</w:t>
            </w:r>
            <w:r w:rsidRPr="002D6F05">
              <w:rPr>
                <w:rFonts w:ascii="Times New Roman" w:hAnsi="Times New Roman" w:cs="Times New Roman"/>
                <w:i/>
              </w:rPr>
              <w:t xml:space="preserve">. </w:t>
            </w:r>
            <w:r w:rsidRPr="002D6F05">
              <w:rPr>
                <w:rFonts w:ascii="Times New Roman" w:hAnsi="Times New Roman" w:cs="Times New Roman"/>
              </w:rPr>
              <w:t xml:space="preserve">Utrwalenie pojęć związanych z położeniem przedmiotu w przestrzeni. </w:t>
            </w:r>
            <w:r w:rsidRPr="002D6F05">
              <w:rPr>
                <w:rFonts w:ascii="Times New Roman" w:hAnsi="Times New Roman" w:cs="Times New Roman"/>
                <w:b/>
              </w:rPr>
              <w:t xml:space="preserve">„Zepsuty zegarek” – </w:t>
            </w:r>
            <w:r w:rsidRPr="002D6F05">
              <w:rPr>
                <w:rFonts w:ascii="Times New Roman" w:hAnsi="Times New Roman" w:cs="Times New Roman"/>
              </w:rPr>
              <w:t>słuchanie wiersza Anny Bayer..</w:t>
            </w:r>
            <w:r w:rsidRPr="002D6F05">
              <w:rPr>
                <w:rFonts w:ascii="Times New Roman" w:hAnsi="Times New Roman" w:cs="Times New Roman"/>
                <w:i/>
              </w:rPr>
              <w:t xml:space="preserve"> </w:t>
            </w:r>
            <w:r w:rsidRPr="002D6F05">
              <w:rPr>
                <w:rFonts w:ascii="Times New Roman" w:hAnsi="Times New Roman" w:cs="Times New Roman"/>
                <w:b/>
              </w:rPr>
              <w:t xml:space="preserve">„Czy wiesz, ile to jest?” - </w:t>
            </w:r>
            <w:r w:rsidRPr="002D6F05">
              <w:rPr>
                <w:rFonts w:ascii="Times New Roman" w:hAnsi="Times New Roman" w:cs="Times New Roman"/>
              </w:rPr>
              <w:t xml:space="preserve">zabawa matematyczna do tekstu Anny Surowiec. </w:t>
            </w:r>
            <w:r w:rsidRPr="002D6F05">
              <w:rPr>
                <w:rFonts w:ascii="Times New Roman" w:hAnsi="Times New Roman" w:cs="Times New Roman"/>
                <w:i/>
              </w:rPr>
              <w:t xml:space="preserve"> </w:t>
            </w:r>
            <w:r w:rsidRPr="002D6F05">
              <w:rPr>
                <w:rFonts w:ascii="Times New Roman" w:hAnsi="Times New Roman" w:cs="Times New Roman"/>
              </w:rPr>
              <w:t>Doskonalenie umiejętności dodawania i odejmowania w zakresie dziesięciu.</w:t>
            </w:r>
            <w:r w:rsidRPr="002D6F05">
              <w:rPr>
                <w:rFonts w:ascii="Times New Roman" w:hAnsi="Times New Roman" w:cs="Times New Roman"/>
                <w:i/>
              </w:rPr>
              <w:t xml:space="preserve"> </w:t>
            </w:r>
            <w:r w:rsidRPr="002D6F05">
              <w:rPr>
                <w:rFonts w:ascii="Times New Roman" w:hAnsi="Times New Roman" w:cs="Times New Roman"/>
                <w:b/>
              </w:rPr>
              <w:t xml:space="preserve"> „Dziecko to też człowiek” – </w:t>
            </w:r>
            <w:r w:rsidRPr="002D6F05">
              <w:rPr>
                <w:rFonts w:ascii="Times New Roman" w:hAnsi="Times New Roman" w:cs="Times New Roman"/>
              </w:rPr>
              <w:t>wypowiedzi dzieci na temat wiersza Anny Bayer.</w:t>
            </w:r>
          </w:p>
          <w:p w14:paraId="0CAA6039" w14:textId="77777777" w:rsidR="00FB642D" w:rsidRPr="002D6F0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14:paraId="7F3A1BB5" w14:textId="77777777" w:rsidR="00FB642D" w:rsidRPr="002D6F05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 w:rsidRPr="002D6F05">
              <w:rPr>
                <w:sz w:val="22"/>
                <w:szCs w:val="22"/>
              </w:rPr>
              <w:lastRenderedPageBreak/>
              <w:t>-rozwijanie zainteresowań dzieci samodzielnym czytaniem</w:t>
            </w:r>
          </w:p>
          <w:p w14:paraId="7345E703" w14:textId="77777777" w:rsidR="00FB642D" w:rsidRPr="002D6F05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 w:rsidRPr="002D6F05">
              <w:rPr>
                <w:sz w:val="22"/>
                <w:szCs w:val="22"/>
              </w:rPr>
              <w:t>- utrwalenie liczb od 0 do 10</w:t>
            </w:r>
          </w:p>
          <w:p w14:paraId="5BBC4C75" w14:textId="77777777" w:rsidR="00FB642D" w:rsidRPr="002D6F05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 w:rsidRPr="002D6F05">
              <w:rPr>
                <w:sz w:val="22"/>
                <w:szCs w:val="22"/>
              </w:rPr>
              <w:t>-wdrażanie do szybkiej reakcji na sygnał słowny</w:t>
            </w:r>
          </w:p>
          <w:p w14:paraId="61CE13C5" w14:textId="77777777" w:rsidR="00FB642D" w:rsidRPr="002D6F05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39D962A7" w14:textId="77777777" w:rsidR="00FB642D" w:rsidRPr="002D6F05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 w:rsidRPr="002D6F05">
              <w:rPr>
                <w:sz w:val="22"/>
                <w:szCs w:val="22"/>
              </w:rPr>
              <w:t xml:space="preserve">- rozwijanie zmysłu </w:t>
            </w:r>
            <w:proofErr w:type="spellStart"/>
            <w:r w:rsidRPr="002D6F05">
              <w:rPr>
                <w:sz w:val="22"/>
                <w:szCs w:val="22"/>
              </w:rPr>
              <w:t>plastyczno</w:t>
            </w:r>
            <w:proofErr w:type="spellEnd"/>
            <w:r w:rsidRPr="002D6F05">
              <w:rPr>
                <w:sz w:val="22"/>
                <w:szCs w:val="22"/>
              </w:rPr>
              <w:t xml:space="preserve"> – konstrukcyjnego</w:t>
            </w:r>
          </w:p>
          <w:p w14:paraId="63AA84B2" w14:textId="77777777" w:rsidR="00FB642D" w:rsidRPr="002D6F05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eastAsia="Times New Roman" w:hAnsi="Times New Roman" w:cs="Times New Roman"/>
                <w:lang w:eastAsia="pl-PL"/>
              </w:rPr>
              <w:t>-k</w:t>
            </w:r>
            <w:r w:rsidRPr="002D6F05">
              <w:rPr>
                <w:rFonts w:ascii="Times New Roman" w:hAnsi="Times New Roman" w:cs="Times New Roman"/>
              </w:rPr>
              <w:t>ształcenie wyobraźni muzycznej i wyrabianie poczucia rytmu</w:t>
            </w:r>
          </w:p>
          <w:p w14:paraId="1FB18D50" w14:textId="77777777" w:rsidR="00FB642D" w:rsidRPr="002D6F05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 w:rsidRPr="002D6F05">
              <w:rPr>
                <w:sz w:val="22"/>
                <w:szCs w:val="22"/>
              </w:rPr>
              <w:t>-utrwalenie pojęcia: orkiestra</w:t>
            </w:r>
          </w:p>
          <w:p w14:paraId="7986F812" w14:textId="77777777" w:rsidR="00FB642D" w:rsidRPr="002D6F0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D6F05">
              <w:rPr>
                <w:rFonts w:ascii="Times New Roman" w:hAnsi="Times New Roman" w:cs="Times New Roman"/>
              </w:rPr>
              <w:lastRenderedPageBreak/>
              <w:t>-zwrócenie uwagi na bezpieczne korzystanie ze sprzętu terenowego</w:t>
            </w:r>
          </w:p>
          <w:p w14:paraId="49E7CBB7" w14:textId="77777777" w:rsidR="00FB642D" w:rsidRPr="002D6F05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 w:rsidRPr="002D6F05">
              <w:rPr>
                <w:sz w:val="22"/>
                <w:szCs w:val="22"/>
              </w:rPr>
              <w:t>-rozwijanie orientacji w przestrzeni</w:t>
            </w:r>
          </w:p>
          <w:p w14:paraId="5C7F0B03" w14:textId="77777777" w:rsidR="00FB642D" w:rsidRPr="002D6F05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 w:rsidRPr="002D6F05">
              <w:rPr>
                <w:sz w:val="22"/>
                <w:szCs w:val="22"/>
              </w:rPr>
              <w:t xml:space="preserve">- rozwijanie percepcji słuchowej </w:t>
            </w:r>
          </w:p>
          <w:p w14:paraId="10D662A3" w14:textId="77777777" w:rsidR="00FB642D" w:rsidRPr="002D6F05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 w:rsidRPr="002D6F05">
              <w:rPr>
                <w:sz w:val="22"/>
                <w:szCs w:val="22"/>
              </w:rPr>
              <w:t xml:space="preserve">-doskonalenie umiejętności matematycznych </w:t>
            </w:r>
          </w:p>
          <w:p w14:paraId="0B92B3F3" w14:textId="77777777" w:rsidR="00FB642D" w:rsidRPr="002D6F05" w:rsidRDefault="00FB642D" w:rsidP="006E2C27">
            <w:pPr>
              <w:pStyle w:val="Tekstpodstawowy"/>
              <w:jc w:val="left"/>
              <w:rPr>
                <w:b/>
                <w:sz w:val="22"/>
                <w:szCs w:val="22"/>
              </w:rPr>
            </w:pPr>
            <w:r w:rsidRPr="002D6F05">
              <w:rPr>
                <w:sz w:val="22"/>
                <w:szCs w:val="22"/>
              </w:rPr>
              <w:t xml:space="preserve">-doskonalenie umiejętności tworzenia dłuższych wypowiedzi </w:t>
            </w:r>
          </w:p>
        </w:tc>
        <w:tc>
          <w:tcPr>
            <w:tcW w:w="2693" w:type="dxa"/>
          </w:tcPr>
          <w:p w14:paraId="160E359D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lastRenderedPageBreak/>
              <w:t>-czyta sylaby, zdania</w:t>
            </w:r>
          </w:p>
          <w:p w14:paraId="3A2B94B0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>-potrafi ułożyć zdanie</w:t>
            </w:r>
          </w:p>
          <w:p w14:paraId="34F3F6CF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>-zna i stosuje zasady gry w Bingo</w:t>
            </w:r>
          </w:p>
          <w:p w14:paraId="0E5038FF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>-szybko reaguje na sygnał</w:t>
            </w:r>
          </w:p>
          <w:p w14:paraId="36A7414A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8085A1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9351D8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>-samodzielnie wykonuje pracę plastyczną</w:t>
            </w:r>
          </w:p>
          <w:p w14:paraId="48B7BBF0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B1B250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>-gra na instrumentach</w:t>
            </w:r>
          </w:p>
          <w:p w14:paraId="7B1295E1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 xml:space="preserve">-nazywa poszczególne instrumenty </w:t>
            </w:r>
          </w:p>
          <w:p w14:paraId="130CCB62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E31EC7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lastRenderedPageBreak/>
              <w:t>-bezpiecznie bawi się z innymi</w:t>
            </w:r>
          </w:p>
          <w:p w14:paraId="6020B0A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24DF89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A07CCF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>-słucha poleceń nauczyciela</w:t>
            </w:r>
          </w:p>
          <w:p w14:paraId="4DE0FC92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 xml:space="preserve">-nazywa kierunki w przestrzeni </w:t>
            </w:r>
          </w:p>
          <w:p w14:paraId="4B46520B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>-słucha uważnie wiersza</w:t>
            </w:r>
          </w:p>
          <w:p w14:paraId="63C64424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>-dodaje i odejmuje w zakresie 10</w:t>
            </w:r>
          </w:p>
          <w:p w14:paraId="4830F23E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 xml:space="preserve">-tworzy dłuższe wypowiedzi </w:t>
            </w:r>
          </w:p>
          <w:p w14:paraId="18CA1436" w14:textId="77777777" w:rsidR="00FB642D" w:rsidRPr="002D6F0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642D" w:rsidRPr="00984F45" w14:paraId="75D1FD25" w14:textId="77777777" w:rsidTr="006E2C27">
        <w:tc>
          <w:tcPr>
            <w:tcW w:w="993" w:type="dxa"/>
          </w:tcPr>
          <w:p w14:paraId="1AEBC05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I.5</w:t>
            </w:r>
          </w:p>
          <w:p w14:paraId="613F9B3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I.7</w:t>
            </w:r>
          </w:p>
          <w:p w14:paraId="6033126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IV.2</w:t>
            </w:r>
          </w:p>
          <w:p w14:paraId="2255EFC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IV.17</w:t>
            </w:r>
          </w:p>
          <w:p w14:paraId="55DD8B6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2F38BE0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2EDF492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705DD2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4702947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906448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IV.15</w:t>
            </w:r>
          </w:p>
          <w:p w14:paraId="10803B8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IV.17</w:t>
            </w:r>
          </w:p>
          <w:p w14:paraId="227851E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CEAFD0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DFA0E3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D0167E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</w:t>
            </w:r>
          </w:p>
          <w:p w14:paraId="19FC84D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IV.8</w:t>
            </w:r>
          </w:p>
          <w:p w14:paraId="0780866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8B182B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CEFDFF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14:paraId="1970303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7FF6A96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4CD1B0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B9289E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FC20D4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IV.8</w:t>
            </w:r>
          </w:p>
          <w:p w14:paraId="5284683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IV.12</w:t>
            </w:r>
          </w:p>
          <w:p w14:paraId="3C9FA0F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IV.3</w:t>
            </w:r>
          </w:p>
          <w:p w14:paraId="52EFBF8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III.2</w:t>
            </w:r>
          </w:p>
          <w:p w14:paraId="5294ACE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I.6</w:t>
            </w:r>
          </w:p>
          <w:p w14:paraId="2CB9556F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III.5</w:t>
            </w:r>
          </w:p>
        </w:tc>
        <w:tc>
          <w:tcPr>
            <w:tcW w:w="1842" w:type="dxa"/>
          </w:tcPr>
          <w:p w14:paraId="5D0F5C6A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31592739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444291F2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Zabawy z kolegami.</w:t>
            </w:r>
          </w:p>
        </w:tc>
        <w:tc>
          <w:tcPr>
            <w:tcW w:w="5954" w:type="dxa"/>
          </w:tcPr>
          <w:p w14:paraId="48E5BB64" w14:textId="77777777" w:rsidR="00FB642D" w:rsidRPr="0057561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75611">
              <w:rPr>
                <w:rFonts w:ascii="Times New Roman" w:hAnsi="Times New Roman" w:cs="Times New Roman"/>
                <w:b/>
              </w:rPr>
              <w:t xml:space="preserve">„Bawimy się razem” – </w:t>
            </w:r>
            <w:r w:rsidRPr="00575611">
              <w:rPr>
                <w:rFonts w:ascii="Times New Roman" w:hAnsi="Times New Roman" w:cs="Times New Roman"/>
              </w:rPr>
              <w:t>zabawy w małych zespołach w kącikach zainteresowań: lalek, samochodów, klocków.</w:t>
            </w:r>
          </w:p>
          <w:p w14:paraId="3052DA4C" w14:textId="77777777" w:rsidR="00FB642D" w:rsidRPr="0057561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75611">
              <w:rPr>
                <w:rFonts w:ascii="Times New Roman" w:hAnsi="Times New Roman" w:cs="Times New Roman"/>
                <w:b/>
              </w:rPr>
              <w:t xml:space="preserve">„Zabawy z kolegami” – </w:t>
            </w:r>
            <w:r w:rsidRPr="00575611">
              <w:rPr>
                <w:rFonts w:ascii="Times New Roman" w:hAnsi="Times New Roman" w:cs="Times New Roman"/>
              </w:rPr>
              <w:t>wypowiedzi dzieci w oparciu o ilustracje i wiersz Anny Bayer „Wesoła zabawa</w:t>
            </w:r>
            <w:r w:rsidRPr="00575611">
              <w:rPr>
                <w:rFonts w:ascii="Times New Roman" w:hAnsi="Times New Roman" w:cs="Times New Roman"/>
                <w:b/>
              </w:rPr>
              <w:t xml:space="preserve">”. „Pieniądze” – </w:t>
            </w:r>
            <w:r w:rsidRPr="00575611">
              <w:rPr>
                <w:rFonts w:ascii="Times New Roman" w:hAnsi="Times New Roman" w:cs="Times New Roman"/>
              </w:rPr>
              <w:t>odbijanie monet i wycinanie ich. Zapoznanie z nominałami monet.</w:t>
            </w:r>
          </w:p>
          <w:p w14:paraId="758D6FD2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75611">
              <w:rPr>
                <w:rFonts w:ascii="Times New Roman" w:hAnsi="Times New Roman" w:cs="Times New Roman"/>
                <w:b/>
              </w:rPr>
              <w:t xml:space="preserve">Zabawy i ćwiczenia poranne - </w:t>
            </w:r>
            <w:r w:rsidR="004D28F8">
              <w:rPr>
                <w:rFonts w:ascii="Times New Roman" w:hAnsi="Times New Roman" w:cs="Times New Roman"/>
              </w:rPr>
              <w:t>zestaw 41</w:t>
            </w:r>
            <w:r w:rsidRPr="00575611">
              <w:rPr>
                <w:rFonts w:ascii="Times New Roman" w:hAnsi="Times New Roman" w:cs="Times New Roman"/>
              </w:rPr>
              <w:t>.</w:t>
            </w:r>
          </w:p>
          <w:p w14:paraId="4E07BFCD" w14:textId="77777777" w:rsidR="00FB642D" w:rsidRPr="0057561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1A5606B3" w14:textId="77777777" w:rsidR="00FB642D" w:rsidRPr="0057561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75611">
              <w:rPr>
                <w:rFonts w:ascii="Times New Roman" w:hAnsi="Times New Roman" w:cs="Times New Roman"/>
                <w:b/>
              </w:rPr>
              <w:t>„Robimy zakupy” – podział liczby 10 na składniki z wykorzystaniem monet.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5611">
              <w:rPr>
                <w:rFonts w:ascii="Times New Roman" w:hAnsi="Times New Roman" w:cs="Times New Roman"/>
              </w:rPr>
              <w:t>Zapoznanie z monetami</w:t>
            </w:r>
            <w:r>
              <w:rPr>
                <w:rFonts w:ascii="Times New Roman" w:hAnsi="Times New Roman" w:cs="Times New Roman"/>
              </w:rPr>
              <w:t xml:space="preserve"> i banknotami będącymi w obiegu w Polsce. </w:t>
            </w:r>
            <w:r w:rsidRPr="00575611">
              <w:rPr>
                <w:rFonts w:ascii="Times New Roman" w:hAnsi="Times New Roman" w:cs="Times New Roman"/>
              </w:rPr>
              <w:t>Poznanie różnych możliwości roz</w:t>
            </w:r>
            <w:r>
              <w:rPr>
                <w:rFonts w:ascii="Times New Roman" w:hAnsi="Times New Roman" w:cs="Times New Roman"/>
              </w:rPr>
              <w:t>kładu danej liczby na składniki.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5611">
              <w:rPr>
                <w:rFonts w:ascii="Times New Roman" w:hAnsi="Times New Roman" w:cs="Times New Roman"/>
              </w:rPr>
              <w:t>Wdrażanie do samodzielnych odkrywczych poszukiwań</w:t>
            </w:r>
          </w:p>
          <w:p w14:paraId="714BB1BA" w14:textId="77777777" w:rsidR="00FB642D" w:rsidRPr="0057561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575611">
              <w:rPr>
                <w:rFonts w:ascii="Times New Roman" w:hAnsi="Times New Roman" w:cs="Times New Roman"/>
                <w:b/>
              </w:rPr>
              <w:t xml:space="preserve">Wesoły kleks” – wykonanie abstrakcji z wykorzystaniem czarnego kleksa z tuszu.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5611">
              <w:rPr>
                <w:rFonts w:ascii="Times New Roman" w:hAnsi="Times New Roman" w:cs="Times New Roman"/>
              </w:rPr>
              <w:t>Rozwijanie procesów poznawczych, a w szczególności myślenia twórczego i wyobraźni twórczej, spo</w:t>
            </w:r>
            <w:r>
              <w:rPr>
                <w:rFonts w:ascii="Times New Roman" w:hAnsi="Times New Roman" w:cs="Times New Roman"/>
              </w:rPr>
              <w:t>strzegawczości.</w:t>
            </w:r>
            <w:r w:rsidRPr="00575611">
              <w:rPr>
                <w:rFonts w:ascii="Times New Roman" w:hAnsi="Times New Roman" w:cs="Times New Roman"/>
              </w:rPr>
              <w:t>.</w:t>
            </w:r>
          </w:p>
          <w:p w14:paraId="7FEE2F51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75611">
              <w:rPr>
                <w:rFonts w:ascii="Times New Roman" w:hAnsi="Times New Roman" w:cs="Times New Roman"/>
                <w:b/>
              </w:rPr>
              <w:t>Wyjście na podwórko.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5611">
              <w:rPr>
                <w:rFonts w:ascii="Times New Roman" w:hAnsi="Times New Roman" w:cs="Times New Roman"/>
                <w:b/>
              </w:rPr>
              <w:t>„Robimy sami kręgle” – napełnianie butelek piaskiem.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5611">
              <w:rPr>
                <w:rFonts w:ascii="Times New Roman" w:hAnsi="Times New Roman" w:cs="Times New Roman"/>
              </w:rPr>
              <w:t>Rozwijanie umiejętności posługiwania się określeniami: więcej, mniej, tyle samo.</w:t>
            </w:r>
            <w:r>
              <w:rPr>
                <w:rFonts w:ascii="Times New Roman" w:hAnsi="Times New Roman" w:cs="Times New Roman"/>
              </w:rPr>
              <w:t xml:space="preserve"> „</w:t>
            </w:r>
            <w:r w:rsidRPr="009E4AFF">
              <w:rPr>
                <w:rFonts w:ascii="Times New Roman" w:hAnsi="Times New Roman" w:cs="Times New Roman"/>
                <w:b/>
              </w:rPr>
              <w:t>Butelkowe kręgle”-</w:t>
            </w:r>
            <w:r>
              <w:rPr>
                <w:rFonts w:ascii="Times New Roman" w:hAnsi="Times New Roman" w:cs="Times New Roman"/>
              </w:rPr>
              <w:t xml:space="preserve"> zabawa z elementem celowania. </w:t>
            </w:r>
          </w:p>
          <w:p w14:paraId="6F9A3547" w14:textId="77777777" w:rsidR="00FB642D" w:rsidRPr="0057561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09FAD291" w14:textId="77777777" w:rsidR="00FB642D" w:rsidRPr="009E4AF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„</w:t>
            </w:r>
            <w:r w:rsidRPr="009E4AFF">
              <w:rPr>
                <w:rFonts w:ascii="Times New Roman" w:hAnsi="Times New Roman" w:cs="Times New Roman"/>
                <w:b/>
              </w:rPr>
              <w:t>Latawiec” – kolorowanie latawca według określonego rytmu, przeliczanie.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AFF">
              <w:rPr>
                <w:rFonts w:ascii="Times New Roman" w:hAnsi="Times New Roman" w:cs="Times New Roman"/>
              </w:rPr>
              <w:t>Rozwijanie umiejętności liczenia.</w:t>
            </w:r>
          </w:p>
          <w:p w14:paraId="766CBC32" w14:textId="77777777" w:rsidR="00FB642D" w:rsidRPr="009E4AF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9E4AFF">
              <w:rPr>
                <w:rFonts w:ascii="Times New Roman" w:hAnsi="Times New Roman" w:cs="Times New Roman"/>
                <w:b/>
              </w:rPr>
              <w:t xml:space="preserve">„Alicja w krainie czarów” - </w:t>
            </w:r>
            <w:r w:rsidRPr="009E4AFF">
              <w:rPr>
                <w:rFonts w:ascii="Times New Roman" w:hAnsi="Times New Roman" w:cs="Times New Roman"/>
              </w:rPr>
              <w:t xml:space="preserve">słuchanie kolejnej przygody bohaterki książki. Wytworzenie więzi uczuciowej pomiędzy dzieckiem, </w:t>
            </w:r>
            <w:r>
              <w:rPr>
                <w:rFonts w:ascii="Times New Roman" w:hAnsi="Times New Roman" w:cs="Times New Roman"/>
              </w:rPr>
              <w:t xml:space="preserve">a bohaterem książki. </w:t>
            </w:r>
            <w:r w:rsidRPr="009E4AFF">
              <w:rPr>
                <w:rFonts w:ascii="Times New Roman" w:hAnsi="Times New Roman" w:cs="Times New Roman"/>
                <w:b/>
              </w:rPr>
              <w:t>„Sklep” - zabawa tematyczna.</w:t>
            </w:r>
          </w:p>
          <w:p w14:paraId="447CBADB" w14:textId="77777777" w:rsidR="00FB642D" w:rsidRPr="009E4AF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E4AFF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umiejętności współpracy.</w:t>
            </w:r>
          </w:p>
          <w:p w14:paraId="00194498" w14:textId="77777777" w:rsidR="00FB642D" w:rsidRPr="009E4AFF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E4AFF">
              <w:rPr>
                <w:rFonts w:ascii="Times New Roman" w:hAnsi="Times New Roman" w:cs="Times New Roman"/>
                <w:b/>
              </w:rPr>
              <w:t xml:space="preserve">Praca domowa: </w:t>
            </w:r>
            <w:r w:rsidRPr="009E4AFF">
              <w:rPr>
                <w:rFonts w:ascii="Times New Roman" w:hAnsi="Times New Roman" w:cs="Times New Roman"/>
              </w:rPr>
              <w:t>przynieść swoją ulubioną zabawkę.</w:t>
            </w:r>
          </w:p>
          <w:p w14:paraId="6469374F" w14:textId="77777777" w:rsidR="00FB642D" w:rsidRPr="00575611" w:rsidRDefault="00FB642D" w:rsidP="006E2C27">
            <w:pPr>
              <w:pStyle w:val="Bezodstpw"/>
              <w:jc w:val="both"/>
            </w:pPr>
          </w:p>
        </w:tc>
        <w:tc>
          <w:tcPr>
            <w:tcW w:w="2835" w:type="dxa"/>
          </w:tcPr>
          <w:p w14:paraId="337BC577" w14:textId="77777777" w:rsidR="00FB642D" w:rsidRPr="00575611" w:rsidRDefault="00FB642D" w:rsidP="006E2C27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-w</w:t>
            </w:r>
            <w:r w:rsidRPr="00575611">
              <w:rPr>
                <w:rFonts w:ascii="Times New Roman" w:hAnsi="Times New Roman" w:cs="Times New Roman"/>
              </w:rPr>
              <w:t>drażanie do zgodne</w:t>
            </w:r>
            <w:r>
              <w:rPr>
                <w:rFonts w:ascii="Times New Roman" w:hAnsi="Times New Roman" w:cs="Times New Roman"/>
              </w:rPr>
              <w:t>j zabawy oraz mówienia umiarkowanym głosem</w:t>
            </w:r>
          </w:p>
          <w:p w14:paraId="2E533FB2" w14:textId="77777777" w:rsidR="00FB642D" w:rsidRPr="0057561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575611">
              <w:rPr>
                <w:rFonts w:ascii="Times New Roman" w:hAnsi="Times New Roman" w:cs="Times New Roman"/>
              </w:rPr>
              <w:t>ształcenie umieję</w:t>
            </w:r>
            <w:r>
              <w:rPr>
                <w:rFonts w:ascii="Times New Roman" w:hAnsi="Times New Roman" w:cs="Times New Roman"/>
              </w:rPr>
              <w:t>tności tworzenia  wypowiedzi</w:t>
            </w:r>
            <w:r w:rsidRPr="00575611">
              <w:rPr>
                <w:rFonts w:ascii="Times New Roman" w:hAnsi="Times New Roman" w:cs="Times New Roman"/>
              </w:rPr>
              <w:t xml:space="preserve"> </w:t>
            </w:r>
          </w:p>
          <w:p w14:paraId="4ABF64D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-zapoznanie z nominałami monet </w:t>
            </w:r>
          </w:p>
          <w:p w14:paraId="2B8D138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33FAF0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575611">
              <w:rPr>
                <w:rFonts w:ascii="Times New Roman" w:hAnsi="Times New Roman" w:cs="Times New Roman"/>
              </w:rPr>
              <w:t xml:space="preserve">ształcenie umiejętności przedstawiania liczby w postaci sumy </w:t>
            </w:r>
            <w:r>
              <w:rPr>
                <w:rFonts w:ascii="Times New Roman" w:hAnsi="Times New Roman" w:cs="Times New Roman"/>
              </w:rPr>
              <w:t>jej składników</w:t>
            </w:r>
          </w:p>
          <w:p w14:paraId="0B2EA68D" w14:textId="77777777" w:rsidR="00FB642D" w:rsidRPr="00575611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 do samodzielnych  zakupów </w:t>
            </w:r>
          </w:p>
          <w:p w14:paraId="17B82F2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56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575611">
              <w:rPr>
                <w:rFonts w:ascii="Times New Roman" w:hAnsi="Times New Roman" w:cs="Times New Roman"/>
              </w:rPr>
              <w:t>yrabianie umiejętności w posługiwaniu się różnorodnymi środkami wyrazu plastycznego</w:t>
            </w:r>
          </w:p>
          <w:p w14:paraId="0FF5293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-zachęcanie do tworzenia pomocy do zajęć</w:t>
            </w:r>
          </w:p>
          <w:p w14:paraId="4B3B9C4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umiejętności celowania </w:t>
            </w:r>
          </w:p>
          <w:p w14:paraId="48E6C2C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CA4F1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k</w:t>
            </w:r>
            <w:r w:rsidRPr="009E4AFF">
              <w:rPr>
                <w:rFonts w:ascii="Times New Roman" w:hAnsi="Times New Roman" w:cs="Times New Roman"/>
              </w:rPr>
              <w:t>ształcenie umiejętności kolorowan</w:t>
            </w:r>
            <w:r>
              <w:rPr>
                <w:rFonts w:ascii="Times New Roman" w:hAnsi="Times New Roman" w:cs="Times New Roman"/>
              </w:rPr>
              <w:t xml:space="preserve">ia  według </w:t>
            </w:r>
            <w:r w:rsidRPr="009E4AFF">
              <w:rPr>
                <w:rFonts w:ascii="Times New Roman" w:hAnsi="Times New Roman" w:cs="Times New Roman"/>
              </w:rPr>
              <w:t>rytmu</w:t>
            </w:r>
          </w:p>
          <w:p w14:paraId="0748EB3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-wdrażanie do uważnego słuchania </w:t>
            </w:r>
          </w:p>
          <w:p w14:paraId="1373755E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E4A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9E4AFF">
              <w:rPr>
                <w:rFonts w:ascii="Times New Roman" w:hAnsi="Times New Roman" w:cs="Times New Roman"/>
              </w:rPr>
              <w:t>ształcenie umiejętności robienia zakupów</w:t>
            </w:r>
          </w:p>
        </w:tc>
        <w:tc>
          <w:tcPr>
            <w:tcW w:w="2693" w:type="dxa"/>
          </w:tcPr>
          <w:p w14:paraId="4F6A645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-zgonie bawi się z innymi</w:t>
            </w:r>
          </w:p>
          <w:p w14:paraId="3F97A17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1924F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-tworzy dłuższe wypowiedzi</w:t>
            </w:r>
          </w:p>
          <w:p w14:paraId="5AAD264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-nazywa nominały monet</w:t>
            </w:r>
          </w:p>
          <w:p w14:paraId="3FA22AE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54300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C3C6D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B05D2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różne składniki liczby 10</w:t>
            </w:r>
          </w:p>
          <w:p w14:paraId="04F297C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posługuje się w zabawie monetami</w:t>
            </w:r>
          </w:p>
          <w:p w14:paraId="69B59BB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24717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-projektuje prace plastyczną</w:t>
            </w:r>
          </w:p>
          <w:p w14:paraId="4C21808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-dba o estetykę swojej pracy</w:t>
            </w:r>
          </w:p>
          <w:p w14:paraId="3C4B970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-wykonuje pomoce do zajęć</w:t>
            </w:r>
          </w:p>
          <w:p w14:paraId="3AEDA9E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9CE6C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-bawi się w kręgle</w:t>
            </w:r>
          </w:p>
          <w:p w14:paraId="004D450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-umie przegrywać</w:t>
            </w:r>
          </w:p>
          <w:p w14:paraId="2F5E830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D64B3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-koloruje wg rytmu</w:t>
            </w:r>
          </w:p>
          <w:p w14:paraId="5310356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-liczy poprawnie</w:t>
            </w:r>
          </w:p>
          <w:p w14:paraId="2FDD81A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uważnie dalszych przygód bohaterki</w:t>
            </w:r>
          </w:p>
          <w:p w14:paraId="5FC3468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-bawi się w sklep </w:t>
            </w:r>
          </w:p>
          <w:p w14:paraId="6175434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A27792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642D" w:rsidRPr="00984F45" w14:paraId="7B4FB638" w14:textId="77777777" w:rsidTr="006E2C27">
        <w:tc>
          <w:tcPr>
            <w:tcW w:w="993" w:type="dxa"/>
          </w:tcPr>
          <w:p w14:paraId="13E95DDE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lastRenderedPageBreak/>
              <w:t>IV.4</w:t>
            </w:r>
          </w:p>
          <w:p w14:paraId="7AC2D700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IV.8</w:t>
            </w:r>
          </w:p>
          <w:p w14:paraId="1FBF1489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III.7</w:t>
            </w:r>
          </w:p>
          <w:p w14:paraId="0083973A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4D3C2C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I.5</w:t>
            </w:r>
          </w:p>
          <w:p w14:paraId="550A555A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793C2F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IV.13</w:t>
            </w:r>
          </w:p>
          <w:p w14:paraId="2E068C6D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III.5</w:t>
            </w:r>
          </w:p>
          <w:p w14:paraId="4C45F1A9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54C5D9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36ED6C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3F2F09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FC4E33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I.8</w:t>
            </w:r>
          </w:p>
          <w:p w14:paraId="5750E3E0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I.5</w:t>
            </w:r>
          </w:p>
          <w:p w14:paraId="5542F10D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26500D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D9AB69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91A6D2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IV.4</w:t>
            </w:r>
          </w:p>
          <w:p w14:paraId="4FB9B1A9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I.9</w:t>
            </w:r>
          </w:p>
          <w:p w14:paraId="21E18566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I.6</w:t>
            </w:r>
          </w:p>
          <w:p w14:paraId="63C76E33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III.4</w:t>
            </w:r>
          </w:p>
          <w:p w14:paraId="74DB73B0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22CFD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IV.6</w:t>
            </w:r>
          </w:p>
          <w:p w14:paraId="62B497B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IV.5</w:t>
            </w:r>
          </w:p>
          <w:p w14:paraId="452DFF7B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</w:tc>
        <w:tc>
          <w:tcPr>
            <w:tcW w:w="1842" w:type="dxa"/>
          </w:tcPr>
          <w:p w14:paraId="10AEF903" w14:textId="77777777" w:rsidR="00FB642D" w:rsidRPr="004B24D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393AE13" w14:textId="77777777" w:rsidR="00FB642D" w:rsidRPr="004B24D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389DB67" w14:textId="77777777" w:rsidR="00FB642D" w:rsidRPr="004B24D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24DD">
              <w:rPr>
                <w:rFonts w:ascii="Times New Roman" w:hAnsi="Times New Roman" w:cs="Times New Roman"/>
                <w:b/>
              </w:rPr>
              <w:t>Ulubione zabawki dzieci.</w:t>
            </w:r>
          </w:p>
        </w:tc>
        <w:tc>
          <w:tcPr>
            <w:tcW w:w="5954" w:type="dxa"/>
          </w:tcPr>
          <w:p w14:paraId="0AB2E9B8" w14:textId="77777777" w:rsidR="00FB642D" w:rsidRPr="004B24DD" w:rsidRDefault="00FB642D" w:rsidP="006E2C27">
            <w:pPr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„Litera Z” – </w:t>
            </w:r>
            <w:r w:rsidRPr="004B24DD">
              <w:rPr>
                <w:rFonts w:ascii="Times New Roman" w:hAnsi="Times New Roman" w:cs="Times New Roman"/>
              </w:rPr>
              <w:t>utrwalenie litery z, Z, ćwiczenia grafomotoryczne.</w:t>
            </w:r>
            <w:r w:rsidRPr="004B24DD">
              <w:rPr>
                <w:rFonts w:ascii="Times New Roman" w:hAnsi="Times New Roman" w:cs="Times New Roman"/>
                <w:i/>
              </w:rPr>
              <w:t xml:space="preserve"> </w:t>
            </w:r>
            <w:r w:rsidRPr="004B24DD">
              <w:rPr>
                <w:rFonts w:ascii="Times New Roman" w:hAnsi="Times New Roman" w:cs="Times New Roman"/>
              </w:rPr>
              <w:t xml:space="preserve">Wyrabianie umiejętności precyzyjnego pisania po śladzie według określonego ruchu. </w:t>
            </w:r>
            <w:r w:rsidRPr="004B24DD">
              <w:rPr>
                <w:rFonts w:ascii="Times New Roman" w:hAnsi="Times New Roman" w:cs="Times New Roman"/>
                <w:b/>
              </w:rPr>
              <w:t xml:space="preserve">„Prawa dziecka” – </w:t>
            </w:r>
            <w:r w:rsidRPr="004B24DD">
              <w:rPr>
                <w:rFonts w:ascii="Times New Roman" w:hAnsi="Times New Roman" w:cs="Times New Roman"/>
              </w:rPr>
              <w:t>ustalenie i zapisanie praw jakie mają dzieci.                                                                                         Zabawy i ćwiczenia poranne</w:t>
            </w:r>
            <w:r w:rsidRPr="004B24DD">
              <w:rPr>
                <w:rFonts w:ascii="Times New Roman" w:hAnsi="Times New Roman" w:cs="Times New Roman"/>
                <w:b/>
              </w:rPr>
              <w:t xml:space="preserve"> - </w:t>
            </w:r>
            <w:r w:rsidR="004D28F8">
              <w:rPr>
                <w:rFonts w:ascii="Times New Roman" w:hAnsi="Times New Roman" w:cs="Times New Roman"/>
              </w:rPr>
              <w:t>zestaw 41</w:t>
            </w:r>
            <w:r w:rsidRPr="004B24DD">
              <w:rPr>
                <w:rFonts w:ascii="Times New Roman" w:hAnsi="Times New Roman" w:cs="Times New Roman"/>
              </w:rPr>
              <w:t>.</w:t>
            </w:r>
          </w:p>
          <w:p w14:paraId="0CBCEF85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„Bańki mydlane” – zabawy badawcze z mydłem i wodą, ćwiczenia oddechowe. </w:t>
            </w:r>
            <w:r w:rsidRPr="004B24DD">
              <w:rPr>
                <w:rFonts w:ascii="Times New Roman" w:hAnsi="Times New Roman" w:cs="Times New Roman"/>
              </w:rPr>
              <w:t>Kształcenie poprawnego oddechu poprzez stwarzanie możliwości do jego pogłębiania oraz wydłużenia fazy wydechowej. Wdrażanie do pracy w zespołach oraz do zabaw grupowych i nie przeszkadzania innym w czasie jej trwania.</w:t>
            </w:r>
          </w:p>
          <w:p w14:paraId="473D7338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4B24DD">
              <w:rPr>
                <w:rFonts w:ascii="Times New Roman" w:hAnsi="Times New Roman" w:cs="Times New Roman"/>
              </w:rPr>
              <w:t>zes</w:t>
            </w:r>
            <w:r w:rsidR="004D28F8">
              <w:rPr>
                <w:rFonts w:ascii="Times New Roman" w:hAnsi="Times New Roman" w:cs="Times New Roman"/>
              </w:rPr>
              <w:t>taw ćwiczeń gimnastycznych nr 41</w:t>
            </w:r>
            <w:r w:rsidRPr="004B24DD">
              <w:rPr>
                <w:rFonts w:ascii="Times New Roman" w:hAnsi="Times New Roman" w:cs="Times New Roman"/>
              </w:rPr>
              <w:t>.</w:t>
            </w:r>
            <w:r w:rsidRPr="004B24DD">
              <w:rPr>
                <w:rFonts w:ascii="Times New Roman" w:hAnsi="Times New Roman" w:cs="Times New Roman"/>
                <w:b/>
              </w:rPr>
              <w:t xml:space="preserve"> </w:t>
            </w:r>
            <w:r w:rsidRPr="004B24DD">
              <w:rPr>
                <w:rFonts w:ascii="Times New Roman" w:hAnsi="Times New Roman" w:cs="Times New Roman"/>
              </w:rPr>
              <w:t>Ćwiczenia w parach z przyborem kształtujące ogólną sprawność fizyczną. Nauka ćwiczeń w parach z przyborem. Kształtowanie ogólnej sprawności fizycznej.</w:t>
            </w:r>
          </w:p>
          <w:p w14:paraId="1B7A0423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2FD6F8F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„Szukamy litery z, Z” – </w:t>
            </w:r>
            <w:r w:rsidRPr="004B24DD">
              <w:rPr>
                <w:rFonts w:ascii="Times New Roman" w:hAnsi="Times New Roman" w:cs="Times New Roman"/>
              </w:rPr>
              <w:t>wyszukiwanie w kolorowych gazetach małych i wielkich liter z, Z wycinanie ich i naklejanie na kartkę.</w:t>
            </w:r>
          </w:p>
          <w:p w14:paraId="3FAD874F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Rozwijanie sprawności manualnej. </w:t>
            </w:r>
            <w:r w:rsidRPr="004B24DD">
              <w:rPr>
                <w:rFonts w:ascii="Times New Roman" w:hAnsi="Times New Roman" w:cs="Times New Roman"/>
                <w:b/>
              </w:rPr>
              <w:t>„Moja zabawka” – zabawy w oparciu o przyniesione przez dzieci zabawki.</w:t>
            </w:r>
            <w:r w:rsidRPr="004B24DD">
              <w:rPr>
                <w:rFonts w:ascii="Times New Roman" w:hAnsi="Times New Roman" w:cs="Times New Roman"/>
              </w:rPr>
              <w:t xml:space="preserve"> Rozwijanie pamięci mechanicznej. </w:t>
            </w:r>
          </w:p>
          <w:p w14:paraId="7F2CAAAD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 „Kto ma taką zabawkę?” – </w:t>
            </w:r>
            <w:r w:rsidRPr="004B24DD">
              <w:rPr>
                <w:rFonts w:ascii="Times New Roman" w:hAnsi="Times New Roman" w:cs="Times New Roman"/>
              </w:rPr>
              <w:t xml:space="preserve">zabawa słownikowo – gramatyczna. </w:t>
            </w:r>
          </w:p>
          <w:p w14:paraId="6F9CABE7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„Czyja to zabawka?” – </w:t>
            </w:r>
            <w:r w:rsidRPr="004B24DD">
              <w:rPr>
                <w:rFonts w:ascii="Times New Roman" w:hAnsi="Times New Roman" w:cs="Times New Roman"/>
              </w:rPr>
              <w:t>zabawa dydaktyczna.</w:t>
            </w:r>
          </w:p>
          <w:p w14:paraId="687B9CE6" w14:textId="77777777" w:rsidR="00FB642D" w:rsidRPr="004B24DD" w:rsidRDefault="00FB642D" w:rsidP="006E2C27">
            <w:pPr>
              <w:pStyle w:val="NoSpacing1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93F179E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 xml:space="preserve">-doskonalenie sprawności grafomotorycznych </w:t>
            </w:r>
          </w:p>
          <w:p w14:paraId="3479F01A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</w:t>
            </w:r>
            <w:r w:rsidRPr="004B24DD">
              <w:rPr>
                <w:rFonts w:ascii="Times New Roman" w:hAnsi="Times New Roman" w:cs="Times New Roman"/>
              </w:rPr>
              <w:t xml:space="preserve"> zapoznanie ze znaczeniem pojęć: prawa i obowiązki</w:t>
            </w:r>
          </w:p>
          <w:p w14:paraId="44FCD7E8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2F3BD8B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4BBB444E" w14:textId="77777777" w:rsidR="00FB642D" w:rsidRPr="004B24D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-zapoznanie dzieci z właściwościami mydła i zasadą powstawania baniek mydlanych,</w:t>
            </w:r>
          </w:p>
          <w:p w14:paraId="6A3830C3" w14:textId="77777777" w:rsidR="00FB642D" w:rsidRPr="004B24D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-zapoznanie ze sposobami spędzania wolnego czasu </w:t>
            </w:r>
          </w:p>
          <w:p w14:paraId="08B38D2C" w14:textId="77777777" w:rsidR="00FB642D" w:rsidRPr="004B24D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 kształtowanie odpowiedzialności za osobę współćwiczącą</w:t>
            </w:r>
          </w:p>
          <w:p w14:paraId="6B3B8CC6" w14:textId="77777777" w:rsidR="00FB642D" w:rsidRPr="004B24D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694862F" w14:textId="77777777" w:rsidR="00FB642D" w:rsidRPr="004B24D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AEC9575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-utrwalenie kształtu litery </w:t>
            </w:r>
            <w:r w:rsidRPr="004B24DD">
              <w:rPr>
                <w:rFonts w:ascii="Times New Roman" w:hAnsi="Times New Roman" w:cs="Times New Roman"/>
                <w:b/>
              </w:rPr>
              <w:t>z, Z</w:t>
            </w:r>
            <w:r w:rsidRPr="004B24DD">
              <w:rPr>
                <w:rFonts w:ascii="Times New Roman" w:hAnsi="Times New Roman" w:cs="Times New Roman"/>
              </w:rPr>
              <w:t xml:space="preserve"> drukowanej małej i wielkiej</w:t>
            </w:r>
          </w:p>
          <w:p w14:paraId="112EA849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-wytworzenie radości z układania przez dzieci zagadek i odgadywania ich</w:t>
            </w:r>
          </w:p>
          <w:p w14:paraId="45FAB8E2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B24DD">
              <w:rPr>
                <w:rFonts w:ascii="Times New Roman" w:hAnsi="Times New Roman" w:cs="Times New Roman"/>
              </w:rPr>
              <w:t>-kształcenie umiejętności tworzenia opisu słownego</w:t>
            </w:r>
          </w:p>
          <w:p w14:paraId="3E939111" w14:textId="77777777" w:rsidR="00FB642D" w:rsidRPr="004B24D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-rozwijanie spostrzegawczości </w:t>
            </w:r>
          </w:p>
          <w:p w14:paraId="3E310048" w14:textId="77777777" w:rsidR="00FB642D" w:rsidRPr="004B24DD" w:rsidRDefault="00FB642D" w:rsidP="006E2C2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14:paraId="78E4B274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-pisze litery po śladzie</w:t>
            </w:r>
          </w:p>
          <w:p w14:paraId="789F0658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-interesuje się pisaniem</w:t>
            </w:r>
          </w:p>
          <w:p w14:paraId="07C36811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-zna prawa dzieci</w:t>
            </w:r>
          </w:p>
          <w:p w14:paraId="6E7BFEA8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5E572DC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E743743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B790145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-zna właściwości mydła</w:t>
            </w:r>
          </w:p>
          <w:p w14:paraId="6C329EB0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-jest kreatywne w zabawach</w:t>
            </w:r>
          </w:p>
          <w:p w14:paraId="6CFEB20E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 xml:space="preserve">-dba o czystość w miejscu zabawy  </w:t>
            </w:r>
          </w:p>
          <w:p w14:paraId="0201C77D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94EB864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-jest sprawne ruchowo</w:t>
            </w:r>
          </w:p>
          <w:p w14:paraId="7C048DB9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5BDE84B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1856946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6248F14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391B46D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7C3A258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-zna literę z, Z</w:t>
            </w:r>
          </w:p>
          <w:p w14:paraId="5738079F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 xml:space="preserve">-wycina literę z </w:t>
            </w:r>
            <w:proofErr w:type="spellStart"/>
            <w:r w:rsidRPr="004B24DD">
              <w:rPr>
                <w:rFonts w:ascii="Times New Roman" w:hAnsi="Times New Roman" w:cs="Times New Roman"/>
                <w:color w:val="000000"/>
              </w:rPr>
              <w:t>z</w:t>
            </w:r>
            <w:proofErr w:type="spellEnd"/>
            <w:r w:rsidRPr="004B24DD">
              <w:rPr>
                <w:rFonts w:ascii="Times New Roman" w:hAnsi="Times New Roman" w:cs="Times New Roman"/>
                <w:color w:val="000000"/>
              </w:rPr>
              <w:t xml:space="preserve"> czasopism</w:t>
            </w:r>
          </w:p>
          <w:p w14:paraId="1B89500E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-układa i odgaduje zagadki</w:t>
            </w:r>
          </w:p>
          <w:p w14:paraId="7DD0F522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4592791" w14:textId="77777777" w:rsidR="00FB642D" w:rsidRPr="004B24D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 xml:space="preserve">-jest spostrzegawcze </w:t>
            </w:r>
          </w:p>
        </w:tc>
      </w:tr>
      <w:tr w:rsidR="00FB642D" w:rsidRPr="00984F45" w14:paraId="1BA2477E" w14:textId="77777777" w:rsidTr="006E2C27">
        <w:tc>
          <w:tcPr>
            <w:tcW w:w="993" w:type="dxa"/>
          </w:tcPr>
          <w:p w14:paraId="3C0E8CA9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Uwagi </w:t>
            </w:r>
          </w:p>
        </w:tc>
        <w:tc>
          <w:tcPr>
            <w:tcW w:w="13324" w:type="dxa"/>
            <w:gridSpan w:val="4"/>
          </w:tcPr>
          <w:p w14:paraId="1537153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D35FFC6" w14:textId="77777777" w:rsidR="004D28F8" w:rsidRDefault="004D28F8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B9D6A4A" w14:textId="77777777" w:rsidR="00FB642D" w:rsidRPr="00984F45" w:rsidRDefault="00FB642D" w:rsidP="00FB642D">
      <w:pPr>
        <w:spacing w:after="0" w:line="240" w:lineRule="auto"/>
        <w:rPr>
          <w:rFonts w:ascii="Times New Roman" w:hAnsi="Times New Roman" w:cs="Times New Roman"/>
        </w:rPr>
      </w:pPr>
    </w:p>
    <w:p w14:paraId="21037798" w14:textId="77777777" w:rsidR="00FB642D" w:rsidRPr="00984F45" w:rsidRDefault="00FB642D" w:rsidP="00FB642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FB642D" w:rsidRPr="00984F45" w14:paraId="02241806" w14:textId="77777777" w:rsidTr="006E2C27">
        <w:tc>
          <w:tcPr>
            <w:tcW w:w="14317" w:type="dxa"/>
            <w:gridSpan w:val="5"/>
          </w:tcPr>
          <w:p w14:paraId="1D0FCC7A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>Temat tygodnia: „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MUZYKA WOKÓŁ NAS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</w:tc>
      </w:tr>
      <w:tr w:rsidR="00FB642D" w:rsidRPr="00984F45" w14:paraId="7CE92E76" w14:textId="77777777" w:rsidTr="006E2C27">
        <w:trPr>
          <w:trHeight w:val="998"/>
        </w:trPr>
        <w:tc>
          <w:tcPr>
            <w:tcW w:w="993" w:type="dxa"/>
          </w:tcPr>
          <w:p w14:paraId="3DBA5E65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progra</w:t>
            </w:r>
            <w:proofErr w:type="spellEnd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14:paraId="31C415B9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4A821A32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C33CEA5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14:paraId="6A8B9204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76D89E2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14:paraId="104F6232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076C964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818E820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14:paraId="6E8E1BEB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14:paraId="5CD1EFCB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FB642D" w:rsidRPr="00984F45" w14:paraId="2F54CA2A" w14:textId="77777777" w:rsidTr="006E2C27">
        <w:tc>
          <w:tcPr>
            <w:tcW w:w="993" w:type="dxa"/>
          </w:tcPr>
          <w:p w14:paraId="18A85E6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14:paraId="0E3A60E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  <w:p w14:paraId="70A3217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3D4836B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1666D10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6E0A9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7599A8F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F3B83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7AEFDD7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14:paraId="5F1102B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A2F01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14:paraId="47E17D9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309CF96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17D60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7BAC6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14:paraId="5592CD8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7BE39E8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450C1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01ECA10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EB1E0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  <w:p w14:paraId="6FEBD61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45826377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</w:tc>
        <w:tc>
          <w:tcPr>
            <w:tcW w:w="1842" w:type="dxa"/>
          </w:tcPr>
          <w:p w14:paraId="362E9DFA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56F602E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CC98ED2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 filharmonii. </w:t>
            </w:r>
          </w:p>
        </w:tc>
        <w:tc>
          <w:tcPr>
            <w:tcW w:w="5954" w:type="dxa"/>
          </w:tcPr>
          <w:p w14:paraId="2B78B40E" w14:textId="77777777" w:rsidR="00FB642D" w:rsidRPr="0041586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 xml:space="preserve">Zabawy dowolne w kącikach zainteresowań. </w:t>
            </w:r>
            <w:r w:rsidRPr="00415861">
              <w:rPr>
                <w:rFonts w:ascii="Times New Roman" w:hAnsi="Times New Roman" w:cs="Times New Roman"/>
              </w:rPr>
              <w:t>Kształcenie umiejętności wspólnej, zgodnej zabawy.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15861">
              <w:rPr>
                <w:rFonts w:ascii="Times New Roman" w:hAnsi="Times New Roman" w:cs="Times New Roman"/>
                <w:b/>
              </w:rPr>
              <w:t xml:space="preserve">„Rybki” – rysowanie i kolorowanie rybek. </w:t>
            </w:r>
            <w:r w:rsidRPr="00415861">
              <w:rPr>
                <w:rFonts w:ascii="Times New Roman" w:hAnsi="Times New Roman" w:cs="Times New Roman"/>
              </w:rPr>
              <w:t xml:space="preserve">Ćwiczenia grafomotoryczne. </w:t>
            </w:r>
            <w:r w:rsidRPr="00415861">
              <w:rPr>
                <w:rFonts w:ascii="Times New Roman" w:hAnsi="Times New Roman" w:cs="Times New Roman"/>
                <w:b/>
              </w:rPr>
              <w:t xml:space="preserve">„Echo” – zabawa rytmiczna. </w:t>
            </w:r>
            <w:r w:rsidRPr="00415861">
              <w:rPr>
                <w:rFonts w:ascii="Times New Roman" w:hAnsi="Times New Roman" w:cs="Times New Roman"/>
              </w:rPr>
              <w:t>Rozwijanie poczucia rytmu poprzez powtarzanie krótkich fraz.</w:t>
            </w:r>
          </w:p>
          <w:p w14:paraId="50A0458A" w14:textId="77777777" w:rsidR="00FB642D" w:rsidRPr="0041586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91D35">
              <w:rPr>
                <w:rFonts w:ascii="Times New Roman" w:hAnsi="Times New Roman" w:cs="Times New Roman"/>
              </w:rPr>
              <w:t>Zabawy i ćwiczenia poranne</w:t>
            </w:r>
            <w:r w:rsidRPr="00415861">
              <w:rPr>
                <w:rFonts w:ascii="Times New Roman" w:hAnsi="Times New Roman" w:cs="Times New Roman"/>
                <w:b/>
              </w:rPr>
              <w:t xml:space="preserve"> - </w:t>
            </w:r>
            <w:r w:rsidR="004D28F8">
              <w:rPr>
                <w:rFonts w:ascii="Times New Roman" w:hAnsi="Times New Roman" w:cs="Times New Roman"/>
              </w:rPr>
              <w:t>zestaw 42</w:t>
            </w:r>
            <w:r w:rsidRPr="00415861">
              <w:rPr>
                <w:rFonts w:ascii="Times New Roman" w:hAnsi="Times New Roman" w:cs="Times New Roman"/>
              </w:rPr>
              <w:t>.</w:t>
            </w:r>
          </w:p>
          <w:p w14:paraId="2F98B1C6" w14:textId="77777777" w:rsidR="00FB642D" w:rsidRPr="0041586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0FE8CF53" w14:textId="77777777" w:rsidR="00FB642D" w:rsidRPr="0041586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 xml:space="preserve">„W filharmonii” – wypowiedzi dzieci na podstawie wiersza „Orkiestra” Anny Bayer.  </w:t>
            </w:r>
            <w:r w:rsidRPr="00415861">
              <w:rPr>
                <w:rFonts w:ascii="Times New Roman" w:hAnsi="Times New Roman" w:cs="Times New Roman"/>
              </w:rPr>
              <w:t>Utrwalenie nazw instrumentów,</w:t>
            </w:r>
          </w:p>
          <w:p w14:paraId="7166672F" w14:textId="77777777" w:rsidR="00FB642D" w:rsidRPr="0041586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15861">
              <w:rPr>
                <w:rFonts w:ascii="Times New Roman" w:hAnsi="Times New Roman" w:cs="Times New Roman"/>
              </w:rPr>
              <w:t>Rozwijanie zainteresowań muzyką poważną.</w:t>
            </w:r>
          </w:p>
          <w:p w14:paraId="00917395" w14:textId="77777777" w:rsidR="00FB642D" w:rsidRPr="0041586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15861">
              <w:rPr>
                <w:rFonts w:ascii="Times New Roman" w:hAnsi="Times New Roman" w:cs="Times New Roman"/>
                <w:b/>
              </w:rPr>
              <w:t xml:space="preserve">Zajęcia ruchowe </w:t>
            </w:r>
            <w:r w:rsidRPr="00415861">
              <w:rPr>
                <w:rFonts w:ascii="Times New Roman" w:hAnsi="Times New Roman" w:cs="Times New Roman"/>
              </w:rPr>
              <w:t xml:space="preserve">– zestaw </w:t>
            </w:r>
            <w:r>
              <w:rPr>
                <w:rFonts w:ascii="Times New Roman" w:hAnsi="Times New Roman" w:cs="Times New Roman"/>
              </w:rPr>
              <w:t xml:space="preserve">ćwiczeń gimnastycznych nr </w:t>
            </w:r>
            <w:r w:rsidR="004D28F8">
              <w:rPr>
                <w:rFonts w:ascii="Times New Roman" w:hAnsi="Times New Roman" w:cs="Times New Roman"/>
              </w:rPr>
              <w:t>42</w:t>
            </w:r>
            <w:r w:rsidRPr="00415861">
              <w:rPr>
                <w:rFonts w:ascii="Times New Roman" w:hAnsi="Times New Roman" w:cs="Times New Roman"/>
              </w:rPr>
              <w:t>. Nauka łączenia dźwięku z ruchem.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861">
              <w:rPr>
                <w:rFonts w:ascii="Times New Roman" w:hAnsi="Times New Roman" w:cs="Times New Roman"/>
              </w:rPr>
              <w:t>Kształtowanie ogólnej sprawności fizycznej. Kształcenie umiejętności połączenia dźwięku z ruchem.</w:t>
            </w:r>
          </w:p>
          <w:p w14:paraId="670BD832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15861">
              <w:rPr>
                <w:rFonts w:ascii="Times New Roman" w:hAnsi="Times New Roman" w:cs="Times New Roman"/>
                <w:b/>
              </w:rPr>
              <w:t xml:space="preserve">Wyjście na podwórko – zabawy i gry sportowe </w:t>
            </w:r>
            <w:r w:rsidRPr="00415861">
              <w:rPr>
                <w:rFonts w:ascii="Times New Roman" w:hAnsi="Times New Roman" w:cs="Times New Roman"/>
              </w:rPr>
              <w:t>z wykorzystaniem sprzętu sportowego: skakanek, piłek, hula hop.</w:t>
            </w:r>
          </w:p>
          <w:p w14:paraId="4C71D16D" w14:textId="77777777" w:rsidR="00FB642D" w:rsidRPr="0041586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457C310B" w14:textId="77777777" w:rsidR="00FB642D" w:rsidRPr="0041586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415861">
              <w:rPr>
                <w:rFonts w:ascii="Times New Roman" w:hAnsi="Times New Roman" w:cs="Times New Roman"/>
                <w:b/>
              </w:rPr>
              <w:t>Marsz czy bieg” – zabawa ruchowa.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15861">
              <w:rPr>
                <w:rFonts w:ascii="Times New Roman" w:hAnsi="Times New Roman" w:cs="Times New Roman"/>
              </w:rPr>
              <w:t>Kształcenie szybkiej reakcji na określone sygnały dźwiękowe.</w:t>
            </w:r>
          </w:p>
          <w:p w14:paraId="487242CB" w14:textId="77777777" w:rsidR="00FB642D" w:rsidRPr="0041586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„Orkiestra” – praca z obrazkiem. </w:t>
            </w:r>
            <w:r w:rsidRPr="00415861">
              <w:rPr>
                <w:rFonts w:ascii="Times New Roman" w:hAnsi="Times New Roman" w:cs="Times New Roman"/>
              </w:rPr>
              <w:t>Utrwalenie nazw instrumentów, które można usłyszeć w filharmonii.</w:t>
            </w:r>
          </w:p>
          <w:p w14:paraId="627950BE" w14:textId="77777777" w:rsidR="00FB642D" w:rsidRPr="0041586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„Na jakim instrumencie gram?” – rozwiązywanie zagadek.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15861">
              <w:rPr>
                <w:rFonts w:ascii="Times New Roman" w:hAnsi="Times New Roman" w:cs="Times New Roman"/>
              </w:rPr>
              <w:t>Kształcenie umiejętności naśladowania gry na instrumentach.</w:t>
            </w:r>
          </w:p>
          <w:p w14:paraId="631B718C" w14:textId="77777777" w:rsidR="00FB642D" w:rsidRPr="0041586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EDFF09C" w14:textId="77777777" w:rsidR="00FB642D" w:rsidRPr="0041586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601E67F6" w14:textId="77777777" w:rsidR="00FB642D" w:rsidRPr="00415861" w:rsidRDefault="00FB642D" w:rsidP="006E2C27">
            <w:pPr>
              <w:pStyle w:val="Default"/>
              <w:rPr>
                <w:sz w:val="22"/>
                <w:szCs w:val="22"/>
              </w:rPr>
            </w:pPr>
            <w:r w:rsidRPr="00415861">
              <w:rPr>
                <w:sz w:val="22"/>
                <w:szCs w:val="22"/>
              </w:rPr>
              <w:t>-wdrażanie do zgodnej spokojnej zabawy</w:t>
            </w:r>
          </w:p>
          <w:p w14:paraId="098739AA" w14:textId="77777777" w:rsidR="00FB642D" w:rsidRPr="0041586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</w:rPr>
              <w:t>- kształcenie umiejętności rysowania według  schematu</w:t>
            </w:r>
          </w:p>
          <w:p w14:paraId="23BBD473" w14:textId="77777777" w:rsidR="00FB642D" w:rsidRPr="00415861" w:rsidRDefault="00FB642D" w:rsidP="006E2C27">
            <w:pPr>
              <w:pStyle w:val="Default"/>
              <w:rPr>
                <w:sz w:val="22"/>
                <w:szCs w:val="22"/>
              </w:rPr>
            </w:pPr>
            <w:r w:rsidRPr="00415861">
              <w:rPr>
                <w:sz w:val="22"/>
                <w:szCs w:val="22"/>
              </w:rPr>
              <w:t xml:space="preserve">-rozwijanie poczucia rytmu </w:t>
            </w:r>
          </w:p>
          <w:p w14:paraId="77D20143" w14:textId="77777777" w:rsidR="00FB642D" w:rsidRPr="00415861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4E875E1A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14:paraId="3A31E18A" w14:textId="77777777" w:rsidR="00FB642D" w:rsidRPr="0041586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415861">
              <w:rPr>
                <w:rFonts w:ascii="Times New Roman" w:hAnsi="Times New Roman" w:cs="Times New Roman"/>
              </w:rPr>
              <w:t>-utrwalenie pojęć związanych z filharmonią: orkiestra, dyrygent, batuta</w:t>
            </w:r>
          </w:p>
          <w:p w14:paraId="26A639A9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 w:rsidRPr="00415861">
              <w:rPr>
                <w:sz w:val="22"/>
                <w:szCs w:val="22"/>
              </w:rPr>
              <w:t>-rozwijanie sprawności fizycznej i kształtowanie poprawnej postawy</w:t>
            </w:r>
          </w:p>
          <w:p w14:paraId="51FEC9A8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158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415861">
              <w:rPr>
                <w:sz w:val="22"/>
                <w:szCs w:val="22"/>
              </w:rPr>
              <w:t>achęcanie dzieci do aktywności fizycznej</w:t>
            </w:r>
          </w:p>
          <w:p w14:paraId="368B13E3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1086CDD9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1E93C444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słuchania poleceń dźwiękowych </w:t>
            </w:r>
          </w:p>
          <w:p w14:paraId="25DD34A7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-wzbogacenie wiadomości nt. orkiestry </w:t>
            </w:r>
          </w:p>
          <w:p w14:paraId="3239BD3D" w14:textId="77777777" w:rsidR="00FB642D" w:rsidRPr="00415861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myślenia i odwoływania się do własnej wiedzy </w:t>
            </w:r>
          </w:p>
        </w:tc>
        <w:tc>
          <w:tcPr>
            <w:tcW w:w="2693" w:type="dxa"/>
          </w:tcPr>
          <w:p w14:paraId="6C1DAD7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-zgodnie się bawi</w:t>
            </w:r>
          </w:p>
          <w:p w14:paraId="4993B18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0F3E7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-precyzyjnie rysuje i koloruje</w:t>
            </w:r>
          </w:p>
          <w:p w14:paraId="5DDC700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-gra rytmicznie</w:t>
            </w:r>
          </w:p>
          <w:p w14:paraId="6CC2FF6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CE09F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60E48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2BF7C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-umie zdefiniować „orkiestrę”</w:t>
            </w:r>
          </w:p>
          <w:p w14:paraId="2FCDFE3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-nazywa instrumenty</w:t>
            </w:r>
          </w:p>
          <w:p w14:paraId="0C9D504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sprawne, zwinne, zręczne</w:t>
            </w:r>
          </w:p>
          <w:p w14:paraId="0A1E842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C0680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-bezpiecznie spędza czas na dworze  </w:t>
            </w:r>
          </w:p>
          <w:p w14:paraId="2364375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AC4AD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C0F1F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-szybko reaguje na sygnały</w:t>
            </w:r>
          </w:p>
          <w:p w14:paraId="470EE62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A0F93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-wymienia instrumenty na których grają  muzycy </w:t>
            </w:r>
          </w:p>
          <w:p w14:paraId="37861EB5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-odgaduje zagadki  </w:t>
            </w:r>
          </w:p>
        </w:tc>
      </w:tr>
      <w:tr w:rsidR="00FB642D" w:rsidRPr="00984F45" w14:paraId="45492FD0" w14:textId="77777777" w:rsidTr="006E2C27">
        <w:tc>
          <w:tcPr>
            <w:tcW w:w="993" w:type="dxa"/>
          </w:tcPr>
          <w:p w14:paraId="62DC80E0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IV.9</w:t>
            </w:r>
          </w:p>
          <w:p w14:paraId="4049067D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</w:t>
            </w:r>
          </w:p>
          <w:p w14:paraId="4C8ABF94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01E46643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3233D57C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91B1EC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356353DF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956123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14:paraId="03BC4E5D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IV.12</w:t>
            </w:r>
          </w:p>
          <w:p w14:paraId="6A1706AC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67D9DE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1DC3E8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3FF18634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2FB65A86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BB9429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2F9554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14:paraId="0080865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5DAEABBE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FF86B2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35DF2478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4C86E636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14:paraId="6E3A7E8E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14:paraId="5515FEBA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III.9</w:t>
            </w:r>
          </w:p>
        </w:tc>
        <w:tc>
          <w:tcPr>
            <w:tcW w:w="1842" w:type="dxa"/>
          </w:tcPr>
          <w:p w14:paraId="47DA0A33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2C61E32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5812B92" w14:textId="77777777" w:rsidR="00FB642D" w:rsidRPr="00FB7FC4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FC4">
              <w:rPr>
                <w:rFonts w:ascii="Times New Roman" w:hAnsi="Times New Roman" w:cs="Times New Roman"/>
                <w:b/>
              </w:rPr>
              <w:t>Instrumenty perkusyjne.</w:t>
            </w:r>
          </w:p>
        </w:tc>
        <w:tc>
          <w:tcPr>
            <w:tcW w:w="5954" w:type="dxa"/>
          </w:tcPr>
          <w:p w14:paraId="57715DD9" w14:textId="77777777" w:rsidR="00FB642D" w:rsidRPr="00FB7FC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FB7FC4">
              <w:rPr>
                <w:rFonts w:ascii="Times New Roman" w:hAnsi="Times New Roman" w:cs="Times New Roman"/>
                <w:b/>
              </w:rPr>
              <w:t xml:space="preserve">„Jakiego instrumentu brakuje?” – </w:t>
            </w:r>
            <w:r w:rsidRPr="00FB7FC4">
              <w:rPr>
                <w:rFonts w:ascii="Times New Roman" w:hAnsi="Times New Roman" w:cs="Times New Roman"/>
              </w:rPr>
              <w:t>zabawa dydaktyczna</w:t>
            </w:r>
            <w:r w:rsidRPr="00FB7FC4">
              <w:rPr>
                <w:rFonts w:ascii="Times New Roman" w:hAnsi="Times New Roman" w:cs="Times New Roman"/>
                <w:b/>
              </w:rPr>
              <w:t>.</w:t>
            </w:r>
          </w:p>
          <w:p w14:paraId="332A378F" w14:textId="77777777" w:rsidR="00FB642D" w:rsidRPr="00FB7FC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  <w:b/>
              </w:rPr>
              <w:t xml:space="preserve">„Deszczowa muzyka” – </w:t>
            </w:r>
            <w:r w:rsidRPr="00FB7FC4">
              <w:rPr>
                <w:rFonts w:ascii="Times New Roman" w:hAnsi="Times New Roman" w:cs="Times New Roman"/>
              </w:rPr>
              <w:t>słuchanie wiersza Anny Bayer. Zapoznanie dzieci z pojęciem: staccato.</w:t>
            </w:r>
          </w:p>
          <w:p w14:paraId="75A227BC" w14:textId="77777777" w:rsidR="00FB642D" w:rsidRPr="00FB7FC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  <w:b/>
              </w:rPr>
              <w:t xml:space="preserve">„Deszczowa muzyka” – </w:t>
            </w:r>
            <w:r w:rsidRPr="00FB7FC4">
              <w:rPr>
                <w:rFonts w:ascii="Times New Roman" w:hAnsi="Times New Roman" w:cs="Times New Roman"/>
              </w:rPr>
              <w:t>zabawy rytmiczne z wykorzystaniem wiersza Anny Bayer.</w:t>
            </w:r>
          </w:p>
          <w:p w14:paraId="68DB5FBD" w14:textId="77777777" w:rsidR="00FB642D" w:rsidRPr="00FB7FC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Zabawy i ćwiczenia poranne</w:t>
            </w:r>
            <w:r w:rsidRPr="00FB7FC4">
              <w:rPr>
                <w:rFonts w:ascii="Times New Roman" w:hAnsi="Times New Roman" w:cs="Times New Roman"/>
                <w:b/>
              </w:rPr>
              <w:t xml:space="preserve"> - </w:t>
            </w:r>
            <w:r w:rsidR="004D28F8">
              <w:rPr>
                <w:rFonts w:ascii="Times New Roman" w:hAnsi="Times New Roman" w:cs="Times New Roman"/>
              </w:rPr>
              <w:t>zestaw 42</w:t>
            </w:r>
            <w:r w:rsidRPr="00FB7FC4">
              <w:rPr>
                <w:rFonts w:ascii="Times New Roman" w:hAnsi="Times New Roman" w:cs="Times New Roman"/>
              </w:rPr>
              <w:t>.</w:t>
            </w:r>
          </w:p>
          <w:p w14:paraId="42F4CD05" w14:textId="77777777" w:rsidR="00FB642D" w:rsidRPr="00FB7FC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446A2038" w14:textId="77777777" w:rsidR="00FB642D" w:rsidRPr="00FB7FC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FB7FC4">
              <w:rPr>
                <w:rFonts w:ascii="Times New Roman" w:hAnsi="Times New Roman" w:cs="Times New Roman"/>
                <w:b/>
              </w:rPr>
              <w:t xml:space="preserve">„Instrumenty perkusyjne” – rozwiązywanie zadań tekstowych. </w:t>
            </w:r>
            <w:r w:rsidRPr="00FB7FC4">
              <w:rPr>
                <w:rFonts w:ascii="Times New Roman" w:hAnsi="Times New Roman" w:cs="Times New Roman"/>
              </w:rPr>
              <w:t xml:space="preserve">Utrwalenie pojęć: mniej, więcej, tyle samo. Rozwijanie logicznego myślenia w toku klasyfikowania </w:t>
            </w:r>
            <w:r w:rsidRPr="00FB7FC4">
              <w:rPr>
                <w:rFonts w:ascii="Times New Roman" w:hAnsi="Times New Roman" w:cs="Times New Roman"/>
              </w:rPr>
              <w:br/>
              <w:t>i uogólniania.</w:t>
            </w:r>
          </w:p>
          <w:p w14:paraId="3662D14C" w14:textId="77777777" w:rsidR="00FB642D" w:rsidRPr="00FB7FC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FB7FC4">
              <w:rPr>
                <w:rFonts w:ascii="Times New Roman" w:hAnsi="Times New Roman" w:cs="Times New Roman"/>
                <w:b/>
              </w:rPr>
              <w:t xml:space="preserve">„Muzyczny dywan” – malowanie farbą plakatową. </w:t>
            </w:r>
            <w:r w:rsidRPr="00FB7FC4">
              <w:rPr>
                <w:rFonts w:ascii="Times New Roman" w:hAnsi="Times New Roman" w:cs="Times New Roman"/>
              </w:rPr>
              <w:t>Wprowadzenie dzieci w świat sztuki plastycznej i muzycznej,</w:t>
            </w:r>
          </w:p>
          <w:p w14:paraId="080418FE" w14:textId="77777777" w:rsidR="00FB642D" w:rsidRPr="00FB7FC4" w:rsidRDefault="00FB642D" w:rsidP="006E2C27">
            <w:pPr>
              <w:pStyle w:val="Bezodstpw"/>
              <w:tabs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Kształcenie umiejętności uważnego słuchania muzyki.</w:t>
            </w:r>
          </w:p>
          <w:p w14:paraId="203F8D96" w14:textId="77777777" w:rsidR="00FB642D" w:rsidRPr="00FB7FC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Kształcenie umiejętności zgodnej współpracy w zespole.</w:t>
            </w:r>
          </w:p>
          <w:p w14:paraId="412767A4" w14:textId="77777777" w:rsidR="00FB642D" w:rsidRPr="00FB7FC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FB7FC4">
              <w:rPr>
                <w:rFonts w:ascii="Times New Roman" w:hAnsi="Times New Roman" w:cs="Times New Roman"/>
                <w:b/>
              </w:rPr>
              <w:t xml:space="preserve">Zabawy na placu przedszkolnym z wykorzystaniem skakanek. </w:t>
            </w:r>
            <w:r w:rsidRPr="00FB7FC4">
              <w:rPr>
                <w:rFonts w:ascii="Times New Roman" w:hAnsi="Times New Roman" w:cs="Times New Roman"/>
              </w:rPr>
              <w:t>Doskonalenie umiejętności skakania przez skakankę.</w:t>
            </w:r>
          </w:p>
          <w:p w14:paraId="1FBFE89B" w14:textId="77777777" w:rsidR="00FB642D" w:rsidRPr="00FB7FC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</w:p>
          <w:p w14:paraId="204B369C" w14:textId="77777777" w:rsidR="00FB642D" w:rsidRPr="00FB7FC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FB7FC4">
              <w:rPr>
                <w:rFonts w:ascii="Times New Roman" w:hAnsi="Times New Roman" w:cs="Times New Roman"/>
                <w:b/>
              </w:rPr>
              <w:t xml:space="preserve">„Skarby” – zabawa dydaktyczna. </w:t>
            </w:r>
            <w:r w:rsidRPr="00FB7FC4">
              <w:rPr>
                <w:rFonts w:ascii="Times New Roman" w:hAnsi="Times New Roman" w:cs="Times New Roman"/>
              </w:rPr>
              <w:t xml:space="preserve">Wdrażanie do właściwego, bardzo cichego zachowania się podczas zabawy. </w:t>
            </w:r>
            <w:r w:rsidRPr="00FB7FC4">
              <w:rPr>
                <w:rFonts w:ascii="Times New Roman" w:hAnsi="Times New Roman" w:cs="Times New Roman"/>
                <w:b/>
              </w:rPr>
              <w:t xml:space="preserve">„Jaki to instrument perkusyjny?” – </w:t>
            </w:r>
            <w:r w:rsidRPr="00FB7FC4">
              <w:rPr>
                <w:rFonts w:ascii="Times New Roman" w:hAnsi="Times New Roman" w:cs="Times New Roman"/>
              </w:rPr>
              <w:t>zabawa dźwiękowo - słuchowa</w:t>
            </w:r>
            <w:r w:rsidRPr="00FB7FC4">
              <w:rPr>
                <w:rFonts w:ascii="Times New Roman" w:hAnsi="Times New Roman" w:cs="Times New Roman"/>
                <w:b/>
              </w:rPr>
              <w:t>.</w:t>
            </w:r>
          </w:p>
          <w:p w14:paraId="007AD046" w14:textId="77777777" w:rsidR="00FB642D" w:rsidRPr="00FB7FC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FB7FC4">
              <w:rPr>
                <w:rFonts w:ascii="Times New Roman" w:hAnsi="Times New Roman" w:cs="Times New Roman"/>
                <w:b/>
              </w:rPr>
              <w:t xml:space="preserve">Zabawy dowolne według zainteresowań dzieci. </w:t>
            </w:r>
            <w:r w:rsidRPr="00FB7FC4">
              <w:rPr>
                <w:rFonts w:ascii="Times New Roman" w:hAnsi="Times New Roman" w:cs="Times New Roman"/>
              </w:rPr>
              <w:t>Kształcenie umiejętności samodzielnego podejmowania decyzji co do swojej aktywności.</w:t>
            </w:r>
          </w:p>
          <w:p w14:paraId="0294B97E" w14:textId="77777777" w:rsidR="00FB642D" w:rsidRPr="00FB7FC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14:paraId="1E9CC2C3" w14:textId="77777777" w:rsidR="00FB642D" w:rsidRPr="00FB7FC4" w:rsidRDefault="00FB642D" w:rsidP="006E2C27">
            <w:pPr>
              <w:pStyle w:val="Default"/>
              <w:rPr>
                <w:sz w:val="22"/>
                <w:szCs w:val="22"/>
              </w:rPr>
            </w:pPr>
            <w:r w:rsidRPr="00FB7FC4">
              <w:rPr>
                <w:sz w:val="22"/>
                <w:szCs w:val="22"/>
              </w:rPr>
              <w:t>-rozwijanie spostrzegawczości wzrokowej</w:t>
            </w:r>
          </w:p>
          <w:p w14:paraId="7EE8635A" w14:textId="77777777" w:rsidR="00FB642D" w:rsidRPr="00FB7FC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- rozwijanie poczucia rytmu u dzieci</w:t>
            </w:r>
          </w:p>
          <w:p w14:paraId="34386134" w14:textId="77777777" w:rsidR="00FB642D" w:rsidRPr="00FB7FC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1F5E087" w14:textId="77777777" w:rsidR="00FB642D" w:rsidRPr="00FB7FC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00B396AE" w14:textId="77777777" w:rsidR="00FB642D" w:rsidRPr="00FB7FC4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-wyrabianie umiejętności dodawania elementów i przedstawiania ich za pomocą działań matematycznych</w:t>
            </w:r>
          </w:p>
          <w:p w14:paraId="04A8399A" w14:textId="77777777" w:rsidR="00FB642D" w:rsidRPr="00FB7FC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-rozwijanie wyobraźni i fantazji w przedstawieniu ekspresji plastycznej</w:t>
            </w:r>
          </w:p>
          <w:p w14:paraId="44B678C0" w14:textId="77777777" w:rsidR="00FB642D" w:rsidRPr="00FB7FC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 xml:space="preserve">-rozwijanie zwinności </w:t>
            </w:r>
          </w:p>
          <w:p w14:paraId="27433EBE" w14:textId="77777777" w:rsidR="00FB642D" w:rsidRPr="00FB7FC4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59CAC335" w14:textId="77777777" w:rsidR="00FB642D" w:rsidRPr="00FB7FC4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-utrwalenie nazw instrumentów perkusyjnych oraz dźwięku jaki one wydają.</w:t>
            </w:r>
          </w:p>
          <w:p w14:paraId="52AFAD55" w14:textId="77777777" w:rsidR="00FB642D" w:rsidRPr="00FB7FC4" w:rsidRDefault="00FB642D" w:rsidP="006E2C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89970FE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-odgaduje nazwy instrumentów</w:t>
            </w:r>
          </w:p>
          <w:p w14:paraId="71909550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 xml:space="preserve">-gra staccato </w:t>
            </w:r>
          </w:p>
          <w:p w14:paraId="52BD247C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 xml:space="preserve">-rytmicznie wystukuje dźwięki </w:t>
            </w:r>
          </w:p>
          <w:p w14:paraId="3D2D7DCB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3F98EF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DAC78A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-dodaje i odejmuje w zakresie 10</w:t>
            </w:r>
          </w:p>
          <w:p w14:paraId="3B25D43F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-klasyfikuje przedmioty</w:t>
            </w:r>
          </w:p>
          <w:p w14:paraId="354C49EE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 xml:space="preserve">-porównuje liczebność </w:t>
            </w:r>
          </w:p>
          <w:p w14:paraId="4ABD0F85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 xml:space="preserve">liczmanami i cyframi </w:t>
            </w:r>
          </w:p>
          <w:p w14:paraId="520935E9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-maluje do muzyki</w:t>
            </w:r>
          </w:p>
          <w:p w14:paraId="46660841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-jest twórcze i pomysłowe</w:t>
            </w:r>
          </w:p>
          <w:p w14:paraId="535792EF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 xml:space="preserve">-pracuje w zespole </w:t>
            </w:r>
          </w:p>
          <w:p w14:paraId="61ACB530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-umie skakać na skakance</w:t>
            </w:r>
          </w:p>
          <w:p w14:paraId="39AFCE86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92CD96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E5C458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 xml:space="preserve">-przestrzega zasad zabawy </w:t>
            </w:r>
          </w:p>
          <w:p w14:paraId="63AA1711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-odgaduje nazwy instrumentów</w:t>
            </w:r>
          </w:p>
          <w:p w14:paraId="0F43E2BC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- bawi się zgodnie z innymi</w:t>
            </w:r>
          </w:p>
          <w:p w14:paraId="3A5E0DEE" w14:textId="77777777" w:rsidR="00FB642D" w:rsidRPr="00FB7FC4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 xml:space="preserve">-samo organizuje sobie czas wolny </w:t>
            </w:r>
          </w:p>
        </w:tc>
      </w:tr>
      <w:tr w:rsidR="00FB642D" w:rsidRPr="00984F45" w14:paraId="2C71B4FE" w14:textId="77777777" w:rsidTr="006E2C27">
        <w:tc>
          <w:tcPr>
            <w:tcW w:w="993" w:type="dxa"/>
          </w:tcPr>
          <w:p w14:paraId="23BC1BE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</w:p>
          <w:p w14:paraId="0288130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14:paraId="394E319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I.9</w:t>
            </w:r>
          </w:p>
          <w:p w14:paraId="07D1E72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1A9D4D2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1FA4F14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15C85E0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2CAE47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14:paraId="7CAC7BF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001D2D9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A6AD8C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IV.7</w:t>
            </w:r>
          </w:p>
          <w:p w14:paraId="700B9C8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8815C9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65C9A31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14:paraId="038340F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5D60FF4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6D2D362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14:paraId="7A846D2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14:paraId="455D824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</w:p>
          <w:p w14:paraId="2F5B044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</w:p>
          <w:p w14:paraId="51BF092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III.5</w:t>
            </w:r>
          </w:p>
          <w:p w14:paraId="28CE16D3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2" w:type="dxa"/>
          </w:tcPr>
          <w:p w14:paraId="054E5C58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395E95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EE3FF6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Gramy na dzwonkach. </w:t>
            </w:r>
          </w:p>
        </w:tc>
        <w:tc>
          <w:tcPr>
            <w:tcW w:w="5954" w:type="dxa"/>
          </w:tcPr>
          <w:p w14:paraId="5018A54C" w14:textId="77777777" w:rsidR="00FB642D" w:rsidRPr="00342F1A" w:rsidRDefault="00FB642D" w:rsidP="006E2C27">
            <w:pPr>
              <w:pStyle w:val="Bezodstpw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42F1A">
              <w:rPr>
                <w:rFonts w:ascii="Times New Roman" w:eastAsia="Times New Roman" w:hAnsi="Times New Roman" w:cs="Times New Roman"/>
                <w:b/>
                <w:lang w:eastAsia="pl-PL"/>
              </w:rPr>
              <w:t>„Dzwonki” – rysowanie po śladzie, kolorowanie dzwonków według wzoru</w:t>
            </w:r>
            <w:r w:rsidRPr="00342F1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  <w:r w:rsidRPr="00342F1A">
              <w:rPr>
                <w:rFonts w:ascii="Times New Roman" w:eastAsia="Times New Roman" w:hAnsi="Times New Roman" w:cs="Times New Roman"/>
                <w:lang w:eastAsia="pl-PL"/>
              </w:rPr>
              <w:t xml:space="preserve">Kształcenie umiejętności dokładnego rysowania po śladzie. </w:t>
            </w:r>
            <w:r w:rsidRPr="00342F1A">
              <w:rPr>
                <w:rFonts w:ascii="Times New Roman" w:hAnsi="Times New Roman" w:cs="Times New Roman"/>
                <w:b/>
              </w:rPr>
              <w:t xml:space="preserve">„Pięciolinia” – </w:t>
            </w:r>
            <w:r w:rsidRPr="00342F1A">
              <w:rPr>
                <w:rFonts w:ascii="Times New Roman" w:hAnsi="Times New Roman" w:cs="Times New Roman"/>
              </w:rPr>
              <w:t>układanie pięciolinii za pomocą sznurków i maskotek. Rozwijanie zainteresowań światem muzyki.</w:t>
            </w:r>
          </w:p>
          <w:p w14:paraId="5C8A21DC" w14:textId="77777777" w:rsidR="00FB642D" w:rsidRPr="00CA46C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A46C1">
              <w:rPr>
                <w:rFonts w:ascii="Times New Roman" w:hAnsi="Times New Roman" w:cs="Times New Roman"/>
              </w:rPr>
              <w:t>Zabawy</w:t>
            </w:r>
            <w:r w:rsidR="004D28F8">
              <w:rPr>
                <w:rFonts w:ascii="Times New Roman" w:hAnsi="Times New Roman" w:cs="Times New Roman"/>
              </w:rPr>
              <w:t xml:space="preserve"> i ćwiczenia poranne - zestaw 42</w:t>
            </w:r>
            <w:r w:rsidRPr="00CA46C1">
              <w:rPr>
                <w:rFonts w:ascii="Times New Roman" w:hAnsi="Times New Roman" w:cs="Times New Roman"/>
              </w:rPr>
              <w:t>.</w:t>
            </w:r>
          </w:p>
          <w:p w14:paraId="3A41D92D" w14:textId="77777777" w:rsidR="00FB642D" w:rsidRPr="00CA46C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0B356E8A" w14:textId="77777777" w:rsidR="00FB642D" w:rsidRPr="00342F1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42F1A">
              <w:rPr>
                <w:rFonts w:ascii="Times New Roman" w:hAnsi="Times New Roman" w:cs="Times New Roman"/>
                <w:b/>
              </w:rPr>
              <w:t>„Kurki trzy” – nauka gry na dzwonkach.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42F1A">
              <w:rPr>
                <w:rFonts w:ascii="Times New Roman" w:hAnsi="Times New Roman" w:cs="Times New Roman"/>
              </w:rPr>
              <w:t xml:space="preserve">Nauka gry na </w:t>
            </w:r>
            <w:r>
              <w:rPr>
                <w:rFonts w:ascii="Times New Roman" w:hAnsi="Times New Roman" w:cs="Times New Roman"/>
              </w:rPr>
              <w:t xml:space="preserve">dzwonkach piosenki „Kurki trzy”. Utrwalenie gamy C-dur. </w:t>
            </w:r>
            <w:r w:rsidRPr="00342F1A">
              <w:rPr>
                <w:rFonts w:ascii="Times New Roman" w:hAnsi="Times New Roman" w:cs="Times New Roman"/>
              </w:rPr>
              <w:t>Kształcenie słuchu muzycznego i poczucia rytmu.</w:t>
            </w:r>
          </w:p>
          <w:p w14:paraId="1BDE59C9" w14:textId="77777777" w:rsidR="00FB642D" w:rsidRPr="00342F1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„</w:t>
            </w:r>
            <w:r w:rsidRPr="00342F1A">
              <w:rPr>
                <w:rFonts w:ascii="Times New Roman" w:hAnsi="Times New Roman" w:cs="Times New Roman"/>
                <w:b/>
              </w:rPr>
              <w:t>Wesoła nutka” – tworzenie rysunku z wykorzystaniem nuty.</w:t>
            </w:r>
          </w:p>
          <w:p w14:paraId="3C272998" w14:textId="77777777" w:rsidR="00FB642D" w:rsidRPr="00342F1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42F1A">
              <w:rPr>
                <w:rFonts w:ascii="Times New Roman" w:hAnsi="Times New Roman" w:cs="Times New Roman"/>
              </w:rPr>
              <w:t>Kształcenie wyobraźni twórczej i pomysłowości w poszukiwaniu ciekawych rozwiązań.</w:t>
            </w:r>
          </w:p>
          <w:p w14:paraId="45738130" w14:textId="77777777" w:rsidR="00FB642D" w:rsidRDefault="00FB642D" w:rsidP="006E2C27">
            <w:pPr>
              <w:pStyle w:val="Bezodstpw"/>
              <w:tabs>
                <w:tab w:val="left" w:pos="584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42F1A">
              <w:rPr>
                <w:rFonts w:ascii="Times New Roman" w:hAnsi="Times New Roman" w:cs="Times New Roman"/>
                <w:b/>
              </w:rPr>
              <w:t>Zabawy na placu przedszkolnym</w:t>
            </w:r>
            <w:r w:rsidRPr="00342F1A">
              <w:rPr>
                <w:rFonts w:ascii="Times New Roman" w:hAnsi="Times New Roman" w:cs="Times New Roman"/>
              </w:rPr>
              <w:t>, rysowanie kredą na chodniku</w:t>
            </w:r>
            <w:r w:rsidRPr="00342F1A">
              <w:rPr>
                <w:rFonts w:ascii="Times New Roman" w:hAnsi="Times New Roman" w:cs="Times New Roman"/>
                <w:b/>
              </w:rPr>
              <w:t>.</w:t>
            </w:r>
          </w:p>
          <w:p w14:paraId="7B2FE786" w14:textId="77777777" w:rsidR="00FB642D" w:rsidRPr="00342F1A" w:rsidRDefault="00FB642D" w:rsidP="006E2C27">
            <w:pPr>
              <w:pStyle w:val="Bezodstpw"/>
              <w:tabs>
                <w:tab w:val="left" w:pos="584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7D1FEC1" w14:textId="77777777" w:rsidR="00FB642D" w:rsidRPr="00342F1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42F1A">
              <w:rPr>
                <w:rFonts w:ascii="Times New Roman" w:hAnsi="Times New Roman" w:cs="Times New Roman"/>
                <w:b/>
              </w:rPr>
              <w:t xml:space="preserve">„Muzyka poważna” – </w:t>
            </w:r>
            <w:r w:rsidRPr="00CA46C1">
              <w:rPr>
                <w:rFonts w:ascii="Times New Roman" w:hAnsi="Times New Roman" w:cs="Times New Roman"/>
              </w:rPr>
              <w:t>aktywne słuchanie dowolnej muzyki np. F. Chopina, W. A. Mozarta</w:t>
            </w:r>
            <w:r w:rsidRPr="00342F1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 „</w:t>
            </w:r>
            <w:r w:rsidRPr="00342F1A">
              <w:rPr>
                <w:rFonts w:ascii="Times New Roman" w:hAnsi="Times New Roman" w:cs="Times New Roman"/>
                <w:b/>
              </w:rPr>
              <w:t xml:space="preserve">Szlaczki” </w:t>
            </w:r>
            <w:r w:rsidRPr="00CA46C1">
              <w:rPr>
                <w:rFonts w:ascii="Times New Roman" w:hAnsi="Times New Roman" w:cs="Times New Roman"/>
              </w:rPr>
              <w:t xml:space="preserve">– pisanie elementów </w:t>
            </w:r>
            <w:proofErr w:type="spellStart"/>
            <w:r w:rsidRPr="00CA46C1">
              <w:rPr>
                <w:rFonts w:ascii="Times New Roman" w:hAnsi="Times New Roman" w:cs="Times New Roman"/>
              </w:rPr>
              <w:t>literopodobnych</w:t>
            </w:r>
            <w:proofErr w:type="spellEnd"/>
            <w:r w:rsidRPr="00CA46C1">
              <w:rPr>
                <w:rFonts w:ascii="Times New Roman" w:hAnsi="Times New Roman" w:cs="Times New Roman"/>
              </w:rPr>
              <w:t>. Przygotowanie dzieci do</w:t>
            </w:r>
            <w:r w:rsidRPr="00342F1A">
              <w:rPr>
                <w:rFonts w:ascii="Times New Roman" w:hAnsi="Times New Roman" w:cs="Times New Roman"/>
              </w:rPr>
              <w:t xml:space="preserve"> podjęcia nauki pisania.</w:t>
            </w:r>
          </w:p>
          <w:p w14:paraId="4E2734B6" w14:textId="77777777" w:rsidR="00FB642D" w:rsidRPr="00342F1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42F1A">
              <w:rPr>
                <w:rFonts w:ascii="Times New Roman" w:hAnsi="Times New Roman" w:cs="Times New Roman"/>
                <w:b/>
              </w:rPr>
              <w:t>Zabawy dzieci w małych zespołach – gry planszowe z kostką.</w:t>
            </w:r>
          </w:p>
          <w:p w14:paraId="511E1B09" w14:textId="77777777" w:rsidR="00FB642D" w:rsidRPr="00342F1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42F1A">
              <w:rPr>
                <w:rFonts w:ascii="Times New Roman" w:hAnsi="Times New Roman" w:cs="Times New Roman"/>
              </w:rPr>
              <w:t>Wdrażanie dzieci do przestrzegania reguł gier.</w:t>
            </w:r>
          </w:p>
          <w:p w14:paraId="0AFFF7D9" w14:textId="77777777" w:rsidR="00FB642D" w:rsidRPr="00342F1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14:paraId="18D3EF90" w14:textId="77777777" w:rsidR="00FB642D" w:rsidRPr="00342F1A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  <w:r w:rsidRPr="00342F1A">
              <w:rPr>
                <w:sz w:val="22"/>
                <w:szCs w:val="22"/>
              </w:rPr>
              <w:t xml:space="preserve">doskonalenie umiejętności grafomotorycznych </w:t>
            </w:r>
          </w:p>
          <w:p w14:paraId="159A35D7" w14:textId="77777777" w:rsidR="00FB642D" w:rsidRDefault="00FB642D" w:rsidP="006E2C27">
            <w:pPr>
              <w:pStyle w:val="Tekstpodstawowy"/>
              <w:jc w:val="left"/>
              <w:rPr>
                <w:b/>
                <w:sz w:val="22"/>
                <w:szCs w:val="22"/>
              </w:rPr>
            </w:pPr>
            <w:r w:rsidRPr="00342F1A">
              <w:rPr>
                <w:sz w:val="22"/>
                <w:szCs w:val="22"/>
              </w:rPr>
              <w:t>-rozwijanie zainteresowań muzyką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8103A5E" w14:textId="77777777" w:rsidR="00FB642D" w:rsidRDefault="00FB642D" w:rsidP="006E2C27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14:paraId="019C0A02" w14:textId="77777777" w:rsidR="00FB642D" w:rsidRDefault="00FB642D" w:rsidP="006E2C27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14:paraId="5A38AABE" w14:textId="77777777" w:rsidR="00FB642D" w:rsidRDefault="00FB642D" w:rsidP="006E2C27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AFB27D2" w14:textId="77777777" w:rsidR="00FB642D" w:rsidRPr="00342F1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-z</w:t>
            </w:r>
            <w:r w:rsidRPr="00342F1A">
              <w:rPr>
                <w:rFonts w:ascii="Times New Roman" w:hAnsi="Times New Roman" w:cs="Times New Roman"/>
              </w:rPr>
              <w:t xml:space="preserve">achęcanie dzieci do tworzenia muzyki z </w:t>
            </w:r>
            <w:r w:rsidRPr="00342F1A">
              <w:rPr>
                <w:rFonts w:ascii="Times New Roman" w:hAnsi="Times New Roman" w:cs="Times New Roman"/>
              </w:rPr>
              <w:lastRenderedPageBreak/>
              <w:t>wykorzystaniem instrumentów muzycznych,</w:t>
            </w:r>
          </w:p>
          <w:p w14:paraId="20337EB4" w14:textId="77777777" w:rsidR="00FB642D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342F1A">
              <w:rPr>
                <w:sz w:val="22"/>
                <w:szCs w:val="22"/>
              </w:rPr>
              <w:t>apoznanie z pojęciami: cała nuta, półnuta</w:t>
            </w:r>
          </w:p>
          <w:p w14:paraId="729089F1" w14:textId="77777777" w:rsidR="00FB642D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2E08D87D" w14:textId="77777777" w:rsidR="00FB642D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246609A8" w14:textId="77777777" w:rsidR="00FB642D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798D2820" w14:textId="77777777" w:rsidR="00FB642D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42F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342F1A">
              <w:rPr>
                <w:sz w:val="22"/>
                <w:szCs w:val="22"/>
              </w:rPr>
              <w:t xml:space="preserve">kazanie wartości i </w:t>
            </w:r>
            <w:r>
              <w:rPr>
                <w:sz w:val="22"/>
                <w:szCs w:val="22"/>
              </w:rPr>
              <w:t>piękna muzyki poważnej</w:t>
            </w:r>
          </w:p>
          <w:p w14:paraId="3749595F" w14:textId="77777777" w:rsidR="00FB642D" w:rsidRPr="007F62A5" w:rsidRDefault="00FB642D" w:rsidP="006E2C27">
            <w:pPr>
              <w:pStyle w:val="Tekstpodstawowy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pisania </w:t>
            </w:r>
          </w:p>
        </w:tc>
        <w:tc>
          <w:tcPr>
            <w:tcW w:w="2693" w:type="dxa"/>
          </w:tcPr>
          <w:p w14:paraId="13F6743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-precyzyjnie rysuje po śladzie</w:t>
            </w:r>
          </w:p>
          <w:p w14:paraId="70D45E1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-interesuje się muzyką </w:t>
            </w:r>
          </w:p>
          <w:p w14:paraId="1E2B17A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369C5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194E9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E8B05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C1463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-gra na dzwonkach melodie piosenki</w:t>
            </w:r>
          </w:p>
          <w:p w14:paraId="1BAF220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-zna gamę </w:t>
            </w:r>
            <w:proofErr w:type="spellStart"/>
            <w:r>
              <w:rPr>
                <w:rFonts w:ascii="Times New Roman" w:hAnsi="Times New Roman" w:cs="Times New Roman"/>
              </w:rPr>
              <w:t>c-dur</w:t>
            </w:r>
            <w:proofErr w:type="spellEnd"/>
          </w:p>
          <w:p w14:paraId="28B8C73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-jest twórcze i pomysłowe</w:t>
            </w:r>
          </w:p>
          <w:p w14:paraId="53BFB26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2B9A9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D775A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C8F11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D6CBE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58A21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-interesuje się muzyką poważną</w:t>
            </w:r>
          </w:p>
          <w:p w14:paraId="244F82C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-precyzyjnie rysuje szlaczki </w:t>
            </w:r>
          </w:p>
          <w:p w14:paraId="1959FDFE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-przestrzega reguł zabawy </w:t>
            </w:r>
          </w:p>
        </w:tc>
      </w:tr>
      <w:tr w:rsidR="00FB642D" w:rsidRPr="00984F45" w14:paraId="4A62DB07" w14:textId="77777777" w:rsidTr="006E2C27">
        <w:tc>
          <w:tcPr>
            <w:tcW w:w="993" w:type="dxa"/>
          </w:tcPr>
          <w:p w14:paraId="2139453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14.4</w:t>
            </w:r>
          </w:p>
          <w:p w14:paraId="2D206F9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06611A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IV.7</w:t>
            </w:r>
          </w:p>
          <w:p w14:paraId="76C0220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3E6A27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01F377F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744EE6B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1F526F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</w:t>
            </w:r>
          </w:p>
          <w:p w14:paraId="04E3A1B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I.9</w:t>
            </w:r>
          </w:p>
          <w:p w14:paraId="2BC01C9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0414787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14:paraId="205D160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2E233DB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902BB1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I.4</w:t>
            </w:r>
          </w:p>
          <w:p w14:paraId="18D1457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IV.6</w:t>
            </w:r>
          </w:p>
          <w:p w14:paraId="2F63B33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EDF008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IV.7</w:t>
            </w:r>
          </w:p>
          <w:p w14:paraId="6C24E43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E53ADE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IV.7</w:t>
            </w:r>
          </w:p>
          <w:p w14:paraId="4B4453D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751F4F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E2E891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I.6</w:t>
            </w:r>
          </w:p>
          <w:p w14:paraId="1A4EBC8F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III.5</w:t>
            </w:r>
          </w:p>
        </w:tc>
        <w:tc>
          <w:tcPr>
            <w:tcW w:w="1842" w:type="dxa"/>
          </w:tcPr>
          <w:p w14:paraId="59A47511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152BF315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5219214D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Fryderyk Chopin- nasz wielki kompozytor.</w:t>
            </w:r>
          </w:p>
        </w:tc>
        <w:tc>
          <w:tcPr>
            <w:tcW w:w="5954" w:type="dxa"/>
          </w:tcPr>
          <w:p w14:paraId="291F7B6A" w14:textId="77777777" w:rsidR="00FB642D" w:rsidRPr="00342F1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342F1A">
              <w:rPr>
                <w:rFonts w:ascii="Times New Roman" w:hAnsi="Times New Roman" w:cs="Times New Roman"/>
                <w:b/>
              </w:rPr>
              <w:t xml:space="preserve">Fryderyk Chopin” – </w:t>
            </w:r>
            <w:r w:rsidRPr="00342F1A">
              <w:rPr>
                <w:rFonts w:ascii="Times New Roman" w:hAnsi="Times New Roman" w:cs="Times New Roman"/>
              </w:rPr>
              <w:t>słuchanie opowiadania nauczyciela o życiu i twórczości wielkiego kompozytora.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2F1A">
              <w:rPr>
                <w:rFonts w:ascii="Times New Roman" w:hAnsi="Times New Roman" w:cs="Times New Roman"/>
                <w:b/>
              </w:rPr>
              <w:t xml:space="preserve"> „Polonez Fryderyka Chopina” – słuchanie „Poloneza B-dur".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2F1A">
              <w:rPr>
                <w:rFonts w:ascii="Times New Roman" w:eastAsia="Times New Roman" w:hAnsi="Times New Roman" w:cs="Times New Roman"/>
                <w:lang w:eastAsia="pl-PL"/>
              </w:rPr>
              <w:t xml:space="preserve">Zapoznanie dzieci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utworami Fryderyka Chopina. </w:t>
            </w:r>
            <w:r w:rsidRPr="00342F1A">
              <w:rPr>
                <w:rFonts w:ascii="Times New Roman" w:eastAsia="Times New Roman" w:hAnsi="Times New Roman" w:cs="Times New Roman"/>
                <w:lang w:eastAsia="pl-PL"/>
              </w:rPr>
              <w:t>Rozwijanie zamiłowania do muzyki poważnej.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„Polonez” – </w:t>
            </w:r>
            <w:r w:rsidRPr="00342F1A">
              <w:rPr>
                <w:rFonts w:ascii="Times New Roman" w:hAnsi="Times New Roman" w:cs="Times New Roman"/>
              </w:rPr>
              <w:t>utrwalenie tańca.</w:t>
            </w:r>
          </w:p>
          <w:p w14:paraId="37CE4F53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227C">
              <w:rPr>
                <w:rFonts w:ascii="Times New Roman" w:hAnsi="Times New Roman" w:cs="Times New Roman"/>
              </w:rPr>
              <w:t>Zabawy i ćwiczenia poranne</w:t>
            </w:r>
            <w:r w:rsidRPr="00342F1A">
              <w:rPr>
                <w:rFonts w:ascii="Times New Roman" w:hAnsi="Times New Roman" w:cs="Times New Roman"/>
                <w:b/>
              </w:rPr>
              <w:t xml:space="preserve"> - </w:t>
            </w:r>
            <w:r w:rsidR="004D28F8">
              <w:rPr>
                <w:rFonts w:ascii="Times New Roman" w:hAnsi="Times New Roman" w:cs="Times New Roman"/>
              </w:rPr>
              <w:t>zestaw 42</w:t>
            </w:r>
            <w:r w:rsidRPr="00342F1A">
              <w:rPr>
                <w:rFonts w:ascii="Times New Roman" w:hAnsi="Times New Roman" w:cs="Times New Roman"/>
              </w:rPr>
              <w:t>.</w:t>
            </w:r>
          </w:p>
          <w:p w14:paraId="00C5F760" w14:textId="77777777" w:rsidR="00FB642D" w:rsidRPr="00342F1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45AFD7A5" w14:textId="77777777" w:rsidR="00FB642D" w:rsidRPr="001B227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1B227C">
              <w:rPr>
                <w:rFonts w:ascii="Times New Roman" w:hAnsi="Times New Roman" w:cs="Times New Roman"/>
                <w:b/>
              </w:rPr>
              <w:t>Pompony” – wykonanie pracy przestrzennej z bibuły.</w:t>
            </w:r>
          </w:p>
          <w:p w14:paraId="05F0B082" w14:textId="77777777" w:rsidR="00FB642D" w:rsidRPr="001B227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227C">
              <w:rPr>
                <w:rFonts w:ascii="Times New Roman" w:hAnsi="Times New Roman" w:cs="Times New Roman"/>
              </w:rPr>
              <w:t>Kształcenie umiejętności cię</w:t>
            </w:r>
            <w:r>
              <w:rPr>
                <w:rFonts w:ascii="Times New Roman" w:hAnsi="Times New Roman" w:cs="Times New Roman"/>
              </w:rPr>
              <w:t xml:space="preserve">cia papieru po określonej linii. </w:t>
            </w:r>
            <w:r w:rsidRPr="001B227C">
              <w:rPr>
                <w:rFonts w:ascii="Times New Roman" w:hAnsi="Times New Roman" w:cs="Times New Roman"/>
              </w:rPr>
              <w:t>Kształcenie dokładności podczas wykonywania pracy.</w:t>
            </w:r>
          </w:p>
          <w:p w14:paraId="7DB028D0" w14:textId="77777777" w:rsidR="00FB642D" w:rsidRPr="001B227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227C">
              <w:rPr>
                <w:rFonts w:ascii="Times New Roman" w:hAnsi="Times New Roman" w:cs="Times New Roman"/>
                <w:b/>
              </w:rPr>
              <w:t xml:space="preserve">Zajęcia ruchowe </w:t>
            </w:r>
            <w:r w:rsidRPr="001B227C">
              <w:rPr>
                <w:rFonts w:ascii="Times New Roman" w:hAnsi="Times New Roman" w:cs="Times New Roman"/>
              </w:rPr>
              <w:t xml:space="preserve">– zestaw </w:t>
            </w:r>
            <w:r>
              <w:rPr>
                <w:rFonts w:ascii="Times New Roman" w:hAnsi="Times New Roman" w:cs="Times New Roman"/>
              </w:rPr>
              <w:t xml:space="preserve">ćwiczeń gimnastycznych nr </w:t>
            </w:r>
            <w:r w:rsidR="000535CA">
              <w:rPr>
                <w:rFonts w:ascii="Times New Roman" w:hAnsi="Times New Roman" w:cs="Times New Roman"/>
              </w:rPr>
              <w:t>42</w:t>
            </w:r>
            <w:r w:rsidRPr="001B22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27C">
              <w:rPr>
                <w:rFonts w:ascii="Times New Roman" w:hAnsi="Times New Roman" w:cs="Times New Roman"/>
                <w:b/>
              </w:rPr>
              <w:t xml:space="preserve"> </w:t>
            </w:r>
            <w:r w:rsidRPr="00FB7FC4">
              <w:rPr>
                <w:rFonts w:ascii="Times New Roman" w:hAnsi="Times New Roman" w:cs="Times New Roman"/>
              </w:rPr>
              <w:t>Nauka łączenia dźwięku z ruchem. Kształtowanie ogólnej sprawności</w:t>
            </w:r>
            <w:r>
              <w:rPr>
                <w:rFonts w:ascii="Times New Roman" w:hAnsi="Times New Roman" w:cs="Times New Roman"/>
              </w:rPr>
              <w:t xml:space="preserve"> fizycznej.</w:t>
            </w:r>
          </w:p>
          <w:p w14:paraId="6A1ABF9A" w14:textId="77777777" w:rsidR="00FB642D" w:rsidRPr="001B227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1B227C">
              <w:rPr>
                <w:rFonts w:ascii="Times New Roman" w:hAnsi="Times New Roman" w:cs="Times New Roman"/>
                <w:b/>
              </w:rPr>
              <w:t>Wyjście na podwórko – spacer w okolicy przedszkola.</w:t>
            </w:r>
          </w:p>
          <w:p w14:paraId="1F356385" w14:textId="77777777" w:rsidR="00FB642D" w:rsidRPr="001B227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227C">
              <w:rPr>
                <w:rFonts w:ascii="Times New Roman" w:hAnsi="Times New Roman" w:cs="Times New Roman"/>
              </w:rPr>
              <w:t>Słuchanie dźwięków dochodzących z otoczenia.</w:t>
            </w:r>
          </w:p>
          <w:p w14:paraId="5E37A05C" w14:textId="77777777" w:rsidR="00FB642D" w:rsidRPr="001B227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170FC85C" w14:textId="77777777" w:rsidR="00FB642D" w:rsidRPr="001B227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6180E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1B227C">
              <w:rPr>
                <w:rStyle w:val="watch-title"/>
                <w:rFonts w:ascii="Times New Roman" w:hAnsi="Times New Roman" w:cs="Times New Roman"/>
                <w:b/>
              </w:rPr>
              <w:t>Preludium Des-dur „Deszczowe”-</w:t>
            </w:r>
            <w:r w:rsidRPr="001B227C">
              <w:rPr>
                <w:rStyle w:val="watch-title"/>
                <w:rFonts w:ascii="Times New Roman" w:hAnsi="Times New Roman" w:cs="Times New Roman"/>
              </w:rPr>
              <w:t xml:space="preserve"> zabawa rytmiczna do muzyki Fryderyka Chopina.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3862A37" w14:textId="77777777" w:rsidR="00FB642D" w:rsidRPr="001B227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227C">
              <w:rPr>
                <w:rFonts w:ascii="Times New Roman" w:hAnsi="Times New Roman" w:cs="Times New Roman"/>
                <w:b/>
              </w:rPr>
              <w:t xml:space="preserve">„Piosenki, które znamy i lubimy” – </w:t>
            </w:r>
            <w:r w:rsidRPr="001B227C">
              <w:rPr>
                <w:rFonts w:ascii="Times New Roman" w:hAnsi="Times New Roman" w:cs="Times New Roman"/>
              </w:rPr>
              <w:t>śpiew indywidualny, w duetach lub zbiorowy.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27C">
              <w:rPr>
                <w:rFonts w:ascii="Times New Roman" w:hAnsi="Times New Roman" w:cs="Times New Roman"/>
              </w:rPr>
              <w:t xml:space="preserve">Wyzwalanie odwagi podczas występów </w:t>
            </w:r>
            <w:r>
              <w:rPr>
                <w:rFonts w:ascii="Times New Roman" w:hAnsi="Times New Roman" w:cs="Times New Roman"/>
              </w:rPr>
              <w:t>przed publicznością.</w:t>
            </w:r>
          </w:p>
          <w:p w14:paraId="5D0E740B" w14:textId="77777777" w:rsidR="00FB642D" w:rsidRPr="001B227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1B227C">
              <w:rPr>
                <w:rFonts w:ascii="Times New Roman" w:hAnsi="Times New Roman" w:cs="Times New Roman"/>
                <w:b/>
              </w:rPr>
              <w:t>Zabawy dowolne w kącikach zainteresowań.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227C">
              <w:rPr>
                <w:rFonts w:ascii="Times New Roman" w:hAnsi="Times New Roman" w:cs="Times New Roman"/>
              </w:rPr>
              <w:t>Kształcenie umiejętności cichej zabawy.</w:t>
            </w:r>
          </w:p>
          <w:p w14:paraId="0E86B1B3" w14:textId="77777777" w:rsidR="00FB642D" w:rsidRPr="007F62A5" w:rsidRDefault="00FB642D" w:rsidP="006E2C27">
            <w:pPr>
              <w:pStyle w:val="Bezodstpw"/>
              <w:jc w:val="both"/>
            </w:pPr>
          </w:p>
        </w:tc>
        <w:tc>
          <w:tcPr>
            <w:tcW w:w="2835" w:type="dxa"/>
          </w:tcPr>
          <w:p w14:paraId="605BE27D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-z</w:t>
            </w:r>
            <w:r w:rsidRPr="00342F1A">
              <w:rPr>
                <w:rFonts w:ascii="Times New Roman" w:hAnsi="Times New Roman" w:cs="Times New Roman"/>
              </w:rPr>
              <w:t>apoznanie dzie</w:t>
            </w:r>
            <w:r>
              <w:rPr>
                <w:rFonts w:ascii="Times New Roman" w:hAnsi="Times New Roman" w:cs="Times New Roman"/>
              </w:rPr>
              <w:t xml:space="preserve">ci z postacią Fryderyka Chopina oraz niektórymi utworami </w:t>
            </w:r>
          </w:p>
          <w:p w14:paraId="400CB3AC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342F1A">
              <w:rPr>
                <w:rFonts w:ascii="Times New Roman" w:hAnsi="Times New Roman" w:cs="Times New Roman"/>
              </w:rPr>
              <w:t>wrócenie uwagi na prawidł</w:t>
            </w:r>
            <w:r>
              <w:rPr>
                <w:rFonts w:ascii="Times New Roman" w:hAnsi="Times New Roman" w:cs="Times New Roman"/>
              </w:rPr>
              <w:t>ową postawę ciała podczas tańca</w:t>
            </w:r>
          </w:p>
          <w:p w14:paraId="4255944B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6826CDAC" w14:textId="77777777" w:rsidR="00FB642D" w:rsidRPr="00342F1A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1B227C">
              <w:rPr>
                <w:rFonts w:ascii="Times New Roman" w:hAnsi="Times New Roman" w:cs="Times New Roman"/>
              </w:rPr>
              <w:t xml:space="preserve">apoznanie z techniką samodzielnego wykonania </w:t>
            </w:r>
            <w:r>
              <w:rPr>
                <w:rFonts w:ascii="Times New Roman" w:hAnsi="Times New Roman" w:cs="Times New Roman"/>
              </w:rPr>
              <w:t>pomponów z bibuły</w:t>
            </w:r>
          </w:p>
          <w:p w14:paraId="33AD23D0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1B227C">
              <w:rPr>
                <w:rFonts w:ascii="Times New Roman" w:hAnsi="Times New Roman" w:cs="Times New Roman"/>
              </w:rPr>
              <w:t>ształcenie umiejętno</w:t>
            </w:r>
            <w:r>
              <w:rPr>
                <w:rFonts w:ascii="Times New Roman" w:hAnsi="Times New Roman" w:cs="Times New Roman"/>
              </w:rPr>
              <w:t>ści połączenia dźwięku z ruchem</w:t>
            </w:r>
          </w:p>
          <w:p w14:paraId="1443C4B9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06DE9EBD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57C6E9C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1AC281F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48BF1BF" w14:textId="77777777" w:rsidR="00FB642D" w:rsidRPr="001B227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B22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1B227C">
              <w:rPr>
                <w:rFonts w:ascii="Times New Roman" w:hAnsi="Times New Roman" w:cs="Times New Roman"/>
              </w:rPr>
              <w:t>achęcanie dzieci do słuchania muzyki p</w:t>
            </w:r>
            <w:r>
              <w:rPr>
                <w:rFonts w:ascii="Times New Roman" w:hAnsi="Times New Roman" w:cs="Times New Roman"/>
              </w:rPr>
              <w:t>oważnej poprzez zabawy z muzyką</w:t>
            </w:r>
          </w:p>
          <w:p w14:paraId="77C606F9" w14:textId="77777777" w:rsidR="00FB642D" w:rsidRPr="001B227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Pr="001B227C">
              <w:rPr>
                <w:rFonts w:ascii="Times New Roman" w:hAnsi="Times New Roman" w:cs="Times New Roman"/>
              </w:rPr>
              <w:t>trwa</w:t>
            </w:r>
            <w:r>
              <w:rPr>
                <w:rFonts w:ascii="Times New Roman" w:hAnsi="Times New Roman" w:cs="Times New Roman"/>
              </w:rPr>
              <w:t>lenie znanych dzieciom piosenek</w:t>
            </w:r>
          </w:p>
          <w:p w14:paraId="03066F74" w14:textId="77777777" w:rsidR="00FB642D" w:rsidRPr="001B227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-wdrażanie do cichej zabawy </w:t>
            </w:r>
          </w:p>
          <w:p w14:paraId="28EE6552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CB1CCC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-wie kto to był Fryderyk Chopin</w:t>
            </w:r>
          </w:p>
          <w:p w14:paraId="2C093AB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muzyki poważnej</w:t>
            </w:r>
          </w:p>
          <w:p w14:paraId="791F660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-tańczy „Poloneza”</w:t>
            </w:r>
          </w:p>
          <w:p w14:paraId="449B41E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3B85C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889EE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44DBC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-samodzielnie wykonuje pompona  </w:t>
            </w:r>
          </w:p>
          <w:p w14:paraId="45B1709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3902E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sprawny ruchowo</w:t>
            </w:r>
          </w:p>
          <w:p w14:paraId="7D31650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FCD8B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-słucha uważnie dźwięków </w:t>
            </w:r>
          </w:p>
          <w:p w14:paraId="0111C59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D4CEE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12202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67576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-gra rytmicznie na gazecie</w:t>
            </w:r>
          </w:p>
          <w:p w14:paraId="3D91290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E052E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-śpiewa indywidulanie i zbiorowo znane piosenki </w:t>
            </w:r>
          </w:p>
          <w:p w14:paraId="2CDA3653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642D" w:rsidRPr="00984F45" w14:paraId="011EB1E5" w14:textId="77777777" w:rsidTr="006E2C27">
        <w:tc>
          <w:tcPr>
            <w:tcW w:w="993" w:type="dxa"/>
          </w:tcPr>
          <w:p w14:paraId="4D79835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49AFAA3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7322007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14:paraId="7A795C3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D40C7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EFF52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499C6F3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62BA7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13973C6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14:paraId="2BF4C32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14:paraId="67EEE46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BC9F8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14:paraId="2940D7A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379E2B2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EAA9A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7B126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II.11</w:t>
            </w:r>
          </w:p>
          <w:p w14:paraId="6E7DF61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I.2</w:t>
            </w:r>
          </w:p>
          <w:p w14:paraId="7157008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BB7CE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00B47A2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14:paraId="26BDD1E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14:paraId="5B2B42B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  <w:p w14:paraId="25AA8497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</w:tc>
        <w:tc>
          <w:tcPr>
            <w:tcW w:w="1842" w:type="dxa"/>
          </w:tcPr>
          <w:p w14:paraId="19AD4F7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8CDCA4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9D56439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Muzyka na łące. </w:t>
            </w:r>
          </w:p>
        </w:tc>
        <w:tc>
          <w:tcPr>
            <w:tcW w:w="5954" w:type="dxa"/>
          </w:tcPr>
          <w:p w14:paraId="0A72D087" w14:textId="77777777" w:rsidR="00FB642D" w:rsidRPr="000972C7" w:rsidRDefault="00FB642D" w:rsidP="006E2C27">
            <w:pPr>
              <w:pStyle w:val="Tekstpodstawowy"/>
              <w:widowControl w:val="0"/>
              <w:suppressAutoHyphens/>
              <w:rPr>
                <w:i/>
                <w:sz w:val="22"/>
                <w:szCs w:val="22"/>
              </w:rPr>
            </w:pPr>
            <w:r w:rsidRPr="000972C7">
              <w:rPr>
                <w:b/>
                <w:sz w:val="22"/>
                <w:szCs w:val="22"/>
              </w:rPr>
              <w:t xml:space="preserve">„Co słychać na łące?” – </w:t>
            </w:r>
            <w:r w:rsidRPr="000972C7">
              <w:rPr>
                <w:sz w:val="22"/>
                <w:szCs w:val="22"/>
              </w:rPr>
              <w:t>wypowiedzi dzieci w oparciu o ilustrację. Kolorowania rysunku Rozwijanie orientacji przestrzennej.</w:t>
            </w:r>
            <w:r>
              <w:rPr>
                <w:sz w:val="22"/>
                <w:szCs w:val="22"/>
              </w:rPr>
              <w:t xml:space="preserve"> </w:t>
            </w:r>
            <w:r w:rsidRPr="000972C7">
              <w:rPr>
                <w:b/>
                <w:sz w:val="22"/>
                <w:szCs w:val="22"/>
              </w:rPr>
              <w:t>„Owady na łące” – ćwiczenia ortofoniczne.</w:t>
            </w:r>
          </w:p>
          <w:p w14:paraId="71B67B38" w14:textId="77777777" w:rsidR="00FB642D" w:rsidRPr="000972C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972C7">
              <w:rPr>
                <w:rFonts w:ascii="Times New Roman" w:hAnsi="Times New Roman" w:cs="Times New Roman"/>
              </w:rPr>
              <w:t xml:space="preserve">Ćwiczenia przodu języka na głoskach: </w:t>
            </w:r>
            <w:proofErr w:type="spellStart"/>
            <w:r w:rsidRPr="000972C7">
              <w:rPr>
                <w:rFonts w:ascii="Times New Roman" w:hAnsi="Times New Roman" w:cs="Times New Roman"/>
              </w:rPr>
              <w:t>zzz</w:t>
            </w:r>
            <w:proofErr w:type="spellEnd"/>
            <w:r w:rsidRPr="000972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72C7">
              <w:rPr>
                <w:rFonts w:ascii="Times New Roman" w:hAnsi="Times New Roman" w:cs="Times New Roman"/>
              </w:rPr>
              <w:t>sss</w:t>
            </w:r>
            <w:proofErr w:type="spellEnd"/>
            <w:r w:rsidRPr="000972C7">
              <w:rPr>
                <w:rFonts w:ascii="Times New Roman" w:hAnsi="Times New Roman" w:cs="Times New Roman"/>
              </w:rPr>
              <w:t xml:space="preserve"> oraz grupach spółgłoskowych: bzz, pst.</w:t>
            </w:r>
          </w:p>
          <w:p w14:paraId="00A20BAF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972C7">
              <w:rPr>
                <w:rFonts w:ascii="Times New Roman" w:hAnsi="Times New Roman" w:cs="Times New Roman"/>
                <w:b/>
              </w:rPr>
              <w:t xml:space="preserve">Zabawy i ćwiczenia poranne - </w:t>
            </w:r>
            <w:r w:rsidR="004D28F8">
              <w:rPr>
                <w:rFonts w:ascii="Times New Roman" w:hAnsi="Times New Roman" w:cs="Times New Roman"/>
              </w:rPr>
              <w:t>zestaw 42</w:t>
            </w:r>
            <w:r w:rsidRPr="000972C7">
              <w:rPr>
                <w:rFonts w:ascii="Times New Roman" w:hAnsi="Times New Roman" w:cs="Times New Roman"/>
              </w:rPr>
              <w:t>.</w:t>
            </w:r>
          </w:p>
          <w:p w14:paraId="63A6E142" w14:textId="77777777" w:rsidR="00FB642D" w:rsidRPr="000972C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141C9306" w14:textId="77777777" w:rsidR="00FB642D" w:rsidRPr="000972C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0972C7">
              <w:rPr>
                <w:rFonts w:ascii="Times New Roman" w:hAnsi="Times New Roman" w:cs="Times New Roman"/>
                <w:b/>
              </w:rPr>
              <w:t>Motyle” – wypowiedzi dzieci na temat rozwoju i życia motyli na podstawie ilustracji i wiersza Doroty Kossakowskiej.</w:t>
            </w:r>
          </w:p>
          <w:p w14:paraId="2740F74B" w14:textId="77777777" w:rsidR="00FB642D" w:rsidRPr="000972C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0972C7">
              <w:rPr>
                <w:rFonts w:ascii="Times New Roman" w:hAnsi="Times New Roman" w:cs="Times New Roman"/>
                <w:lang w:eastAsia="pl-PL"/>
              </w:rPr>
              <w:t>Kształcenie przyjaznego odnoszenia się do owadów oraz przezwyciężaniu s</w:t>
            </w:r>
            <w:r>
              <w:rPr>
                <w:rFonts w:ascii="Times New Roman" w:hAnsi="Times New Roman" w:cs="Times New Roman"/>
                <w:lang w:eastAsia="pl-PL"/>
              </w:rPr>
              <w:t>trachu w bezpośrednim kontakcie.</w:t>
            </w:r>
          </w:p>
          <w:p w14:paraId="025BAEDF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972C7">
              <w:rPr>
                <w:rFonts w:ascii="Times New Roman" w:hAnsi="Times New Roman" w:cs="Times New Roman"/>
                <w:b/>
              </w:rPr>
              <w:t xml:space="preserve">„Muzykowanie” – nauka piosenki, słowa Anna Bayer, muzyka Jarosław </w:t>
            </w:r>
            <w:proofErr w:type="spellStart"/>
            <w:r w:rsidRPr="000972C7">
              <w:rPr>
                <w:rFonts w:ascii="Times New Roman" w:hAnsi="Times New Roman" w:cs="Times New Roman"/>
                <w:b/>
              </w:rPr>
              <w:t>Woźniewski</w:t>
            </w:r>
            <w:proofErr w:type="spellEnd"/>
            <w:r w:rsidRPr="000972C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972C7">
              <w:rPr>
                <w:rFonts w:ascii="Times New Roman" w:hAnsi="Times New Roman" w:cs="Times New Roman"/>
              </w:rPr>
              <w:t>Zapoznani</w:t>
            </w:r>
            <w:r>
              <w:rPr>
                <w:rFonts w:ascii="Times New Roman" w:hAnsi="Times New Roman" w:cs="Times New Roman"/>
              </w:rPr>
              <w:t xml:space="preserve">e ze słowami i </w:t>
            </w:r>
            <w:r w:rsidRPr="000972C7">
              <w:rPr>
                <w:rFonts w:ascii="Times New Roman" w:hAnsi="Times New Roman" w:cs="Times New Roman"/>
              </w:rPr>
              <w:t>melodią piosenki. Wykorzystanie przez dzieci instrumentów perkusyjnych jako akompaniamentu do poznanej piosenki</w:t>
            </w:r>
            <w:r w:rsidRPr="000972C7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0972C7">
              <w:rPr>
                <w:rFonts w:ascii="Times New Roman" w:hAnsi="Times New Roman" w:cs="Times New Roman"/>
                <w:b/>
              </w:rPr>
              <w:t xml:space="preserve">Wyjście na podwórko – </w:t>
            </w:r>
            <w:r w:rsidRPr="000972C7">
              <w:rPr>
                <w:rFonts w:ascii="Times New Roman" w:hAnsi="Times New Roman" w:cs="Times New Roman"/>
              </w:rPr>
              <w:t xml:space="preserve">obserwacja owadów znajdujących się w ogrodzie przedszkolnym. </w:t>
            </w:r>
          </w:p>
          <w:p w14:paraId="12506473" w14:textId="77777777" w:rsidR="00FB642D" w:rsidRPr="000972C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12A558A" w14:textId="77777777" w:rsidR="00FB642D" w:rsidRPr="00C62BF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0972C7">
              <w:rPr>
                <w:rFonts w:ascii="Times New Roman" w:hAnsi="Times New Roman" w:cs="Times New Roman"/>
                <w:b/>
              </w:rPr>
              <w:t>Na łące” – zabawa ruchowa.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972C7">
              <w:rPr>
                <w:rFonts w:ascii="Times New Roman" w:hAnsi="Times New Roman" w:cs="Times New Roman"/>
              </w:rPr>
              <w:t>Kształcenie umiejętności naśladowania ruchem zwierząt.</w:t>
            </w:r>
            <w:r>
              <w:rPr>
                <w:rFonts w:ascii="Times New Roman" w:hAnsi="Times New Roman" w:cs="Times New Roman"/>
              </w:rPr>
              <w:t xml:space="preserve"> „</w:t>
            </w:r>
            <w:r w:rsidRPr="000972C7">
              <w:rPr>
                <w:rFonts w:ascii="Times New Roman" w:hAnsi="Times New Roman" w:cs="Times New Roman"/>
                <w:b/>
              </w:rPr>
              <w:t>Umiemy liczyć” – dodawanie i odejmowanie w zakresie 10.</w:t>
            </w:r>
            <w:r w:rsidRPr="000972C7">
              <w:rPr>
                <w:rFonts w:ascii="Times New Roman" w:hAnsi="Times New Roman" w:cs="Times New Roman"/>
              </w:rPr>
              <w:t xml:space="preserve"> </w:t>
            </w:r>
            <w:r w:rsidRPr="000972C7">
              <w:rPr>
                <w:rFonts w:ascii="Times New Roman" w:hAnsi="Times New Roman" w:cs="Times New Roman"/>
                <w:b/>
              </w:rPr>
              <w:t>Zabawy dowolne</w:t>
            </w:r>
            <w:r>
              <w:rPr>
                <w:rFonts w:ascii="Times New Roman" w:hAnsi="Times New Roman" w:cs="Times New Roman"/>
                <w:b/>
              </w:rPr>
              <w:t xml:space="preserve"> w kącikach zainteresowań. </w:t>
            </w:r>
            <w:r w:rsidRPr="000972C7">
              <w:rPr>
                <w:rFonts w:ascii="Times New Roman" w:hAnsi="Times New Roman" w:cs="Times New Roman"/>
              </w:rPr>
              <w:t>Zwrócenie uwagi na odkładanie zabawek na właściwe miejsce po skończonej zabawie.</w:t>
            </w:r>
          </w:p>
        </w:tc>
        <w:tc>
          <w:tcPr>
            <w:tcW w:w="2835" w:type="dxa"/>
          </w:tcPr>
          <w:p w14:paraId="40205DBC" w14:textId="77777777" w:rsidR="00FB642D" w:rsidRDefault="00FB642D" w:rsidP="006E2C27">
            <w:pPr>
              <w:pStyle w:val="Tekstpodstawowy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0972C7">
              <w:rPr>
                <w:sz w:val="22"/>
                <w:szCs w:val="22"/>
              </w:rPr>
              <w:t>apoznanie ze z</w:t>
            </w:r>
            <w:r>
              <w:rPr>
                <w:sz w:val="22"/>
                <w:szCs w:val="22"/>
              </w:rPr>
              <w:t>wierzętami zamieszkującymi łąkę</w:t>
            </w:r>
          </w:p>
          <w:p w14:paraId="34B8BD87" w14:textId="77777777" w:rsidR="00FB642D" w:rsidRPr="000972C7" w:rsidRDefault="00FB642D" w:rsidP="006E2C27">
            <w:pPr>
              <w:pStyle w:val="Tekstpodstawowy"/>
              <w:widowControl w:val="0"/>
              <w:suppressAutoHyphens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-ćwiczenie narządów mowy </w:t>
            </w:r>
          </w:p>
          <w:p w14:paraId="2E4BC1C8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B55D20D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1667FFA3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EC6CB8F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1B7C0165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0972C7">
              <w:rPr>
                <w:rFonts w:ascii="Times New Roman" w:hAnsi="Times New Roman" w:cs="Times New Roman"/>
              </w:rPr>
              <w:t>apoznanie z ko</w:t>
            </w:r>
            <w:r>
              <w:rPr>
                <w:rFonts w:ascii="Times New Roman" w:hAnsi="Times New Roman" w:cs="Times New Roman"/>
              </w:rPr>
              <w:t>lejnymi stadiami rozwoju motyla</w:t>
            </w:r>
          </w:p>
          <w:p w14:paraId="7F4E4E5D" w14:textId="77777777" w:rsidR="00FB642D" w:rsidRPr="000972C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972C7">
              <w:rPr>
                <w:rFonts w:ascii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r</w:t>
            </w:r>
            <w:r w:rsidRPr="000972C7">
              <w:rPr>
                <w:rFonts w:ascii="Times New Roman" w:hAnsi="Times New Roman" w:cs="Times New Roman"/>
                <w:lang w:eastAsia="pl-PL"/>
              </w:rPr>
              <w:t>ozwijanie zainteresowań przyrodniczych</w:t>
            </w:r>
          </w:p>
          <w:p w14:paraId="7A213B58" w14:textId="77777777" w:rsidR="00FB642D" w:rsidRPr="000972C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</w:t>
            </w:r>
            <w:r w:rsidRPr="000972C7">
              <w:rPr>
                <w:rFonts w:ascii="Times New Roman" w:eastAsia="Times New Roman" w:hAnsi="Times New Roman" w:cs="Times New Roman"/>
                <w:lang w:eastAsia="pl-PL"/>
              </w:rPr>
              <w:t>ozwijanie umiejętności gry na wybranych instrumentach perkusyjnych</w:t>
            </w:r>
          </w:p>
          <w:p w14:paraId="67EE9F05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0972C7">
              <w:rPr>
                <w:rFonts w:ascii="Times New Roman" w:hAnsi="Times New Roman" w:cs="Times New Roman"/>
              </w:rPr>
              <w:t>achęcanie dzieci do obserwacji środowiska przyrodniczego</w:t>
            </w:r>
          </w:p>
          <w:p w14:paraId="48576CFD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5CFD0E82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32280F1" w14:textId="77777777" w:rsidR="00FB642D" w:rsidRPr="000972C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0972C7">
              <w:rPr>
                <w:rFonts w:ascii="Times New Roman" w:hAnsi="Times New Roman" w:cs="Times New Roman"/>
              </w:rPr>
              <w:t>ształcenie umiejętności dodawa</w:t>
            </w:r>
            <w:r>
              <w:rPr>
                <w:rFonts w:ascii="Times New Roman" w:hAnsi="Times New Roman" w:cs="Times New Roman"/>
              </w:rPr>
              <w:t>nia i odejmowania na konkretach</w:t>
            </w:r>
          </w:p>
          <w:p w14:paraId="0DB99716" w14:textId="77777777" w:rsidR="00FB642D" w:rsidRPr="00984F4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14:paraId="23E5F27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-zna zwierzęta mieszkające na łące</w:t>
            </w:r>
          </w:p>
          <w:p w14:paraId="4792D5E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-zna kierunki w przestrzeni </w:t>
            </w:r>
          </w:p>
          <w:p w14:paraId="67240A1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-poprawnie wypowiada zgłoski </w:t>
            </w:r>
          </w:p>
          <w:p w14:paraId="6CA480D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DEF28B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AFAF83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-zna cykl rozwoju motyla</w:t>
            </w:r>
          </w:p>
          <w:p w14:paraId="6911EF5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-nie czuje strachu przed owadami</w:t>
            </w:r>
          </w:p>
          <w:p w14:paraId="7017926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358634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-śpiewa piosenkę</w:t>
            </w:r>
          </w:p>
          <w:p w14:paraId="00E6010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-zna słowa i melodie piosenki</w:t>
            </w:r>
          </w:p>
          <w:p w14:paraId="12C30A2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F69E12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-rozpoznaje owady  </w:t>
            </w:r>
          </w:p>
          <w:p w14:paraId="7BF03A3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9F7829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758BBE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-naśladuje ruchem zwierzęta </w:t>
            </w:r>
          </w:p>
          <w:p w14:paraId="622E8FB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-dodaje o odejmuje w zakresie 10</w:t>
            </w:r>
          </w:p>
          <w:p w14:paraId="2F4B91A2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-sprząta po skończonej zabawie </w:t>
            </w:r>
          </w:p>
        </w:tc>
      </w:tr>
      <w:tr w:rsidR="00FB642D" w:rsidRPr="00984F45" w14:paraId="79C45854" w14:textId="77777777" w:rsidTr="006E2C27">
        <w:tc>
          <w:tcPr>
            <w:tcW w:w="993" w:type="dxa"/>
          </w:tcPr>
          <w:p w14:paraId="119B60F5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13324" w:type="dxa"/>
            <w:gridSpan w:val="4"/>
          </w:tcPr>
          <w:p w14:paraId="10E3446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C7D9173" w14:textId="77777777" w:rsidR="00FB642D" w:rsidRPr="00984F45" w:rsidRDefault="00FB642D" w:rsidP="00FB642D">
      <w:pPr>
        <w:spacing w:after="0" w:line="240" w:lineRule="auto"/>
        <w:rPr>
          <w:rFonts w:ascii="Times New Roman" w:hAnsi="Times New Roman" w:cs="Times New Roman"/>
        </w:rPr>
      </w:pPr>
    </w:p>
    <w:p w14:paraId="7841E5D4" w14:textId="77777777" w:rsidR="00FB642D" w:rsidRPr="00984F45" w:rsidRDefault="00FB642D" w:rsidP="00FB642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FB642D" w:rsidRPr="00984F45" w14:paraId="0D50497D" w14:textId="77777777" w:rsidTr="006E2C27">
        <w:tc>
          <w:tcPr>
            <w:tcW w:w="14317" w:type="dxa"/>
            <w:gridSpan w:val="5"/>
          </w:tcPr>
          <w:p w14:paraId="131AFC5D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>Temat tygodnia: „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CZYM PODRÓŻUJEMY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</w:tc>
      </w:tr>
      <w:tr w:rsidR="00FB642D" w:rsidRPr="00984F45" w14:paraId="51E8C001" w14:textId="77777777" w:rsidTr="006E2C27">
        <w:trPr>
          <w:trHeight w:val="998"/>
        </w:trPr>
        <w:tc>
          <w:tcPr>
            <w:tcW w:w="993" w:type="dxa"/>
          </w:tcPr>
          <w:p w14:paraId="5C2001BF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progra</w:t>
            </w:r>
            <w:proofErr w:type="spellEnd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14:paraId="52EFE536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583926E0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3954C8C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14:paraId="31A6634A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73BCBD9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14:paraId="2C0825FD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4FA632CD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5F7BEC9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14:paraId="7C5EF677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14:paraId="62221E14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FB642D" w:rsidRPr="00984F45" w14:paraId="341F0669" w14:textId="77777777" w:rsidTr="006E2C27">
        <w:tc>
          <w:tcPr>
            <w:tcW w:w="993" w:type="dxa"/>
          </w:tcPr>
          <w:p w14:paraId="691ABEE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I.6</w:t>
            </w:r>
          </w:p>
          <w:p w14:paraId="421B7EC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14:paraId="33DAD19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6CA6492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51D7E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D3A3E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4A430A7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F455C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208AE2F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IV.16</w:t>
            </w:r>
          </w:p>
          <w:p w14:paraId="0B3228B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14:paraId="1E5118E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3410C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74A67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230CF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14:paraId="49B4D1D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38E41AB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E111D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75D2D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14:paraId="0D25B63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7ACBC2A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F771B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D316E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21B0F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008FF8C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14:paraId="2E47075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IV.11</w:t>
            </w:r>
          </w:p>
          <w:p w14:paraId="75F063EC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</w:tc>
        <w:tc>
          <w:tcPr>
            <w:tcW w:w="1842" w:type="dxa"/>
          </w:tcPr>
          <w:p w14:paraId="2236549A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585D8E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E09E09B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Różne środki lokomocji. </w:t>
            </w:r>
          </w:p>
        </w:tc>
        <w:tc>
          <w:tcPr>
            <w:tcW w:w="5954" w:type="dxa"/>
          </w:tcPr>
          <w:p w14:paraId="0BFA9A37" w14:textId="77777777" w:rsidR="00FB642D" w:rsidRPr="0028181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8181B">
              <w:rPr>
                <w:rFonts w:ascii="Times New Roman" w:hAnsi="Times New Roman" w:cs="Times New Roman"/>
                <w:b/>
              </w:rPr>
              <w:t>Zabawy i gry stolikowe: układanki, moza</w:t>
            </w:r>
            <w:r>
              <w:rPr>
                <w:rFonts w:ascii="Times New Roman" w:hAnsi="Times New Roman" w:cs="Times New Roman"/>
                <w:b/>
              </w:rPr>
              <w:t>iki, gry z kostką.</w:t>
            </w:r>
          </w:p>
          <w:p w14:paraId="27FAE5DB" w14:textId="77777777" w:rsidR="00FB642D" w:rsidRPr="0028181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181B">
              <w:rPr>
                <w:rFonts w:ascii="Times New Roman" w:hAnsi="Times New Roman" w:cs="Times New Roman"/>
                <w:b/>
              </w:rPr>
              <w:t xml:space="preserve">„Czym podróżować?” – </w:t>
            </w:r>
            <w:r w:rsidRPr="0028181B">
              <w:rPr>
                <w:rFonts w:ascii="Times New Roman" w:hAnsi="Times New Roman" w:cs="Times New Roman"/>
              </w:rPr>
              <w:t>słuchanie wiersza Doroty Kossakowskiej.</w:t>
            </w:r>
            <w:r w:rsidRPr="0028181B">
              <w:rPr>
                <w:rFonts w:ascii="Times New Roman" w:hAnsi="Times New Roman" w:cs="Times New Roman"/>
                <w:b/>
              </w:rPr>
              <w:t xml:space="preserve"> „Jaki to </w:t>
            </w:r>
            <w:r w:rsidRPr="0028181B">
              <w:rPr>
                <w:rFonts w:ascii="Times New Roman" w:eastAsia="Times New Roman" w:hAnsi="Times New Roman" w:cs="Times New Roman"/>
                <w:b/>
              </w:rPr>
              <w:t>środek transportu</w:t>
            </w:r>
            <w:r w:rsidRPr="0028181B">
              <w:rPr>
                <w:rFonts w:ascii="Times New Roman" w:hAnsi="Times New Roman" w:cs="Times New Roman"/>
                <w:b/>
              </w:rPr>
              <w:t xml:space="preserve">?” – </w:t>
            </w:r>
            <w:r w:rsidRPr="0028181B">
              <w:rPr>
                <w:rFonts w:ascii="Times New Roman" w:hAnsi="Times New Roman" w:cs="Times New Roman"/>
              </w:rPr>
              <w:t xml:space="preserve">zabawa słuchowa, rozróżnianie dźwięków różnych </w:t>
            </w:r>
            <w:r w:rsidRPr="0028181B">
              <w:rPr>
                <w:rFonts w:ascii="Times New Roman" w:eastAsia="Times New Roman" w:hAnsi="Times New Roman" w:cs="Times New Roman"/>
              </w:rPr>
              <w:t>środków transportu</w:t>
            </w:r>
            <w:r w:rsidRPr="0028181B">
              <w:rPr>
                <w:rFonts w:ascii="Times New Roman" w:hAnsi="Times New Roman" w:cs="Times New Roman"/>
              </w:rPr>
              <w:t xml:space="preserve"> i kojarzenie z obrazkiem. </w:t>
            </w:r>
          </w:p>
          <w:p w14:paraId="5F50CD09" w14:textId="77777777" w:rsidR="00FB642D" w:rsidRPr="0028181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181B">
              <w:rPr>
                <w:rFonts w:ascii="Times New Roman" w:hAnsi="Times New Roman" w:cs="Times New Roman"/>
              </w:rPr>
              <w:t>Zabawy</w:t>
            </w:r>
            <w:r w:rsidR="004D28F8">
              <w:rPr>
                <w:rFonts w:ascii="Times New Roman" w:hAnsi="Times New Roman" w:cs="Times New Roman"/>
              </w:rPr>
              <w:t xml:space="preserve"> i ćwiczenia poranne - zestaw 43</w:t>
            </w:r>
            <w:r w:rsidRPr="0028181B">
              <w:rPr>
                <w:rFonts w:ascii="Times New Roman" w:hAnsi="Times New Roman" w:cs="Times New Roman"/>
              </w:rPr>
              <w:t>.</w:t>
            </w:r>
          </w:p>
          <w:p w14:paraId="39D6C13D" w14:textId="77777777" w:rsidR="00FB642D" w:rsidRPr="0028181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EC01B5F" w14:textId="77777777" w:rsidR="00FB642D" w:rsidRPr="0028181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181B">
              <w:rPr>
                <w:rFonts w:ascii="Times New Roman" w:hAnsi="Times New Roman" w:cs="Times New Roman"/>
                <w:b/>
              </w:rPr>
              <w:t xml:space="preserve">„Kto przybył pierwszy?” – opowiadanie nauczyciela z użyciem dni tygodnia i określeń: szybko, szybciej, najszybciej, wolno, wolniej, najwolniej. </w:t>
            </w:r>
            <w:r w:rsidRPr="0028181B">
              <w:rPr>
                <w:rFonts w:ascii="Times New Roman" w:hAnsi="Times New Roman" w:cs="Times New Roman"/>
              </w:rPr>
              <w:t>Kształcenie umiejętności przeliczania liczebnikami porządkowymi. Rozumienie konieczności przestrzegania zasad bezpieczeństwa podczas korzystania ze środków lokomocji.</w:t>
            </w:r>
          </w:p>
          <w:p w14:paraId="2AE70007" w14:textId="77777777" w:rsidR="00FB642D" w:rsidRPr="0028181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181B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28181B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 xml:space="preserve">ćwiczeń gimnastycznych nr </w:t>
            </w:r>
            <w:r w:rsidR="004D28F8">
              <w:rPr>
                <w:rFonts w:ascii="Times New Roman" w:hAnsi="Times New Roman" w:cs="Times New Roman"/>
              </w:rPr>
              <w:t>43</w:t>
            </w:r>
            <w:r w:rsidR="000535CA">
              <w:rPr>
                <w:rFonts w:ascii="Times New Roman" w:hAnsi="Times New Roman" w:cs="Times New Roman"/>
              </w:rPr>
              <w:t>.</w:t>
            </w:r>
            <w:r w:rsidRPr="0028181B">
              <w:rPr>
                <w:rFonts w:ascii="Times New Roman" w:hAnsi="Times New Roman" w:cs="Times New Roman"/>
              </w:rPr>
              <w:t xml:space="preserve"> Ćwiczenia wzmacniające mięśnie stopy. Kształtowanie prawidłowego wysklepienia stopy – przeciwdziałanie płaskostopiu. Nauka współpracy w zespołach czwórkowych.</w:t>
            </w:r>
          </w:p>
          <w:p w14:paraId="7AF8D166" w14:textId="77777777" w:rsidR="00FB642D" w:rsidRPr="0028181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181B">
              <w:rPr>
                <w:rFonts w:ascii="Times New Roman" w:hAnsi="Times New Roman" w:cs="Times New Roman"/>
                <w:b/>
              </w:rPr>
              <w:t xml:space="preserve">Wyjście na podwórko. Zabawy na przedszkolnym placu zabaw. </w:t>
            </w:r>
            <w:r w:rsidRPr="0028181B">
              <w:rPr>
                <w:rFonts w:ascii="Times New Roman" w:hAnsi="Times New Roman" w:cs="Times New Roman"/>
              </w:rPr>
              <w:t>Zabawy samorzutnie podejmowane przez dzieci na placu z wykorzystaniem sprzętu terenowego: huśtawki, karuzela, zjeżdżalnia.</w:t>
            </w:r>
          </w:p>
          <w:p w14:paraId="3686337C" w14:textId="77777777" w:rsidR="00FB642D" w:rsidRPr="0028181B" w:rsidRDefault="00FB642D" w:rsidP="006E2C27">
            <w:pPr>
              <w:pStyle w:val="Bezodstpw"/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5571F895" w14:textId="77777777" w:rsidR="00FB642D" w:rsidRPr="0028181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181B">
              <w:rPr>
                <w:rFonts w:ascii="Times New Roman" w:hAnsi="Times New Roman" w:cs="Times New Roman"/>
                <w:b/>
              </w:rPr>
              <w:t xml:space="preserve">„Pojazdy” – nazywanie pojazdów, podział nazw na głoski. </w:t>
            </w:r>
            <w:r w:rsidRPr="0028181B">
              <w:rPr>
                <w:rFonts w:ascii="Times New Roman" w:hAnsi="Times New Roman" w:cs="Times New Roman"/>
              </w:rPr>
              <w:t>Rozwijanie analizy i syntezy słuchowej.</w:t>
            </w:r>
          </w:p>
          <w:p w14:paraId="105A527C" w14:textId="77777777" w:rsidR="00FB642D" w:rsidRPr="0028181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181B">
              <w:rPr>
                <w:rFonts w:ascii="Times New Roman" w:hAnsi="Times New Roman" w:cs="Times New Roman"/>
                <w:b/>
              </w:rPr>
              <w:t>„Garaże” – zabawy konstrukcyjne w zespołach.</w:t>
            </w:r>
          </w:p>
          <w:p w14:paraId="741B172A" w14:textId="77777777" w:rsidR="00FB642D" w:rsidRPr="0028181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181B">
              <w:rPr>
                <w:rFonts w:ascii="Times New Roman" w:hAnsi="Times New Roman" w:cs="Times New Roman"/>
              </w:rPr>
              <w:t>Wdrażanie do zgodnego współdziałania w zespole.</w:t>
            </w:r>
          </w:p>
          <w:p w14:paraId="4E54A855" w14:textId="77777777" w:rsidR="00FB642D" w:rsidRPr="0028181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8181B">
              <w:rPr>
                <w:rFonts w:ascii="Times New Roman" w:hAnsi="Times New Roman" w:cs="Times New Roman"/>
                <w:b/>
              </w:rPr>
              <w:t xml:space="preserve">Praca domowa - </w:t>
            </w:r>
            <w:r w:rsidRPr="0028181B">
              <w:rPr>
                <w:rFonts w:ascii="Times New Roman" w:hAnsi="Times New Roman" w:cs="Times New Roman"/>
              </w:rPr>
              <w:t>przynieść zabawkę, która porusza się po lądzie (samochód, motor, traktor, pociąg…).</w:t>
            </w:r>
          </w:p>
        </w:tc>
        <w:tc>
          <w:tcPr>
            <w:tcW w:w="2835" w:type="dxa"/>
          </w:tcPr>
          <w:p w14:paraId="20CAAB4F" w14:textId="77777777" w:rsidR="00FB642D" w:rsidRPr="00C62BF7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C62BF7">
              <w:rPr>
                <w:rFonts w:ascii="Times New Roman" w:hAnsi="Times New Roman" w:cs="Times New Roman"/>
              </w:rPr>
              <w:t>ozwijanie u</w:t>
            </w:r>
            <w:r>
              <w:rPr>
                <w:rFonts w:ascii="Times New Roman" w:hAnsi="Times New Roman" w:cs="Times New Roman"/>
              </w:rPr>
              <w:t>miejętności logicznego myślenia</w:t>
            </w:r>
          </w:p>
          <w:p w14:paraId="1A1AB4CB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C62BF7">
              <w:rPr>
                <w:sz w:val="22"/>
                <w:szCs w:val="22"/>
              </w:rPr>
              <w:t>apoznanie dzieci z różnymi środkami podróżowania</w:t>
            </w:r>
          </w:p>
          <w:p w14:paraId="0D9680FA" w14:textId="77777777" w:rsidR="00FB642D" w:rsidRPr="00C62BF7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t>-r</w:t>
            </w:r>
            <w:r w:rsidRPr="00C62BF7">
              <w:rPr>
                <w:rFonts w:ascii="Times New Roman" w:hAnsi="Times New Roman" w:cs="Times New Roman"/>
              </w:rPr>
              <w:t xml:space="preserve">ozwijanie </w:t>
            </w:r>
            <w:r>
              <w:rPr>
                <w:rFonts w:ascii="Times New Roman" w:hAnsi="Times New Roman" w:cs="Times New Roman"/>
              </w:rPr>
              <w:t>percepcji słuchowej i wzrokowej</w:t>
            </w:r>
          </w:p>
          <w:p w14:paraId="61DEB742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82940E9" w14:textId="77777777" w:rsidR="00FB642D" w:rsidRPr="0028181B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-utrwalenie pojęć </w:t>
            </w:r>
            <w:r w:rsidRPr="0028181B">
              <w:rPr>
                <w:rFonts w:ascii="Times New Roman" w:hAnsi="Times New Roman" w:cs="Times New Roman"/>
              </w:rPr>
              <w:t>: wolno, wolniej, najwolniej</w:t>
            </w:r>
            <w:r>
              <w:rPr>
                <w:rFonts w:ascii="Times New Roman" w:hAnsi="Times New Roman" w:cs="Times New Roman"/>
              </w:rPr>
              <w:t>, szybko, szybciej, najszybciej</w:t>
            </w:r>
          </w:p>
          <w:p w14:paraId="21ABEDA2" w14:textId="77777777" w:rsidR="00FB642D" w:rsidRPr="0028181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dni tygodnia</w:t>
            </w:r>
          </w:p>
          <w:p w14:paraId="5BC82229" w14:textId="77777777" w:rsidR="00FB642D" w:rsidRPr="0028181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-d</w:t>
            </w:r>
            <w:r w:rsidRPr="0028181B">
              <w:rPr>
                <w:rFonts w:ascii="Times New Roman" w:hAnsi="Times New Roman" w:cs="Times New Roman"/>
              </w:rPr>
              <w:t>oskonalenie u</w:t>
            </w:r>
            <w:r>
              <w:rPr>
                <w:rFonts w:ascii="Times New Roman" w:hAnsi="Times New Roman" w:cs="Times New Roman"/>
              </w:rPr>
              <w:t>miejętności logicznego myślenia</w:t>
            </w:r>
          </w:p>
          <w:p w14:paraId="27D37595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28181B">
              <w:rPr>
                <w:rFonts w:ascii="Times New Roman" w:hAnsi="Times New Roman" w:cs="Times New Roman"/>
              </w:rPr>
              <w:t>ształtowan</w:t>
            </w:r>
            <w:r>
              <w:rPr>
                <w:rFonts w:ascii="Times New Roman" w:hAnsi="Times New Roman" w:cs="Times New Roman"/>
              </w:rPr>
              <w:t>ie sprawności ogólnej organizmu</w:t>
            </w:r>
          </w:p>
          <w:p w14:paraId="7652A42D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-zapoznanie z  przyborem  hula hop                                                   -u</w:t>
            </w:r>
            <w:r w:rsidRPr="0028181B">
              <w:rPr>
                <w:rFonts w:ascii="Times New Roman" w:hAnsi="Times New Roman" w:cs="Times New Roman"/>
              </w:rPr>
              <w:t>świadomienie konieczności przestrzegania z</w:t>
            </w:r>
            <w:r>
              <w:rPr>
                <w:rFonts w:ascii="Times New Roman" w:hAnsi="Times New Roman" w:cs="Times New Roman"/>
              </w:rPr>
              <w:t>asad bezpieczeństwa na podwórku</w:t>
            </w:r>
          </w:p>
          <w:p w14:paraId="5B714463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359757D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-przygotowanie do nauki czytania</w:t>
            </w:r>
          </w:p>
          <w:p w14:paraId="39FD08FD" w14:textId="77777777" w:rsidR="00FB642D" w:rsidRPr="0028181B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 do zabaw zespołowych </w:t>
            </w:r>
          </w:p>
          <w:p w14:paraId="3B4E9DD0" w14:textId="77777777" w:rsidR="00FB642D" w:rsidRPr="0028181B" w:rsidRDefault="00FB642D" w:rsidP="006E2C27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2090E7A" w14:textId="77777777" w:rsidR="00FB642D" w:rsidRPr="00223402" w:rsidRDefault="00FB642D" w:rsidP="006E2C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07D36F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-przestrzega reguł gier i zabaw </w:t>
            </w:r>
          </w:p>
          <w:p w14:paraId="1EB250A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wiersza</w:t>
            </w:r>
          </w:p>
          <w:p w14:paraId="39CC4BD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-kojarzy dźwięki z pojazdem</w:t>
            </w:r>
          </w:p>
          <w:p w14:paraId="6D85592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BA314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00E08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-wymieni dni tygodnia wg kolejności ze zrozumieniem </w:t>
            </w:r>
          </w:p>
          <w:p w14:paraId="5DB2B1A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-liczy liczebnikami porządkowymi</w:t>
            </w:r>
          </w:p>
          <w:p w14:paraId="2B560AE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zasady bezpieczeństwa podczas jazdy</w:t>
            </w:r>
          </w:p>
          <w:p w14:paraId="1EECA1A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-poprawnie wykonuje ćwiczenia korekcyjne stóp</w:t>
            </w:r>
          </w:p>
          <w:p w14:paraId="7702287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sprawne ruchowo </w:t>
            </w:r>
          </w:p>
          <w:p w14:paraId="28D6F17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FA178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-dba o bezpieczeństwo swoje i innych </w:t>
            </w:r>
          </w:p>
          <w:p w14:paraId="0D648F5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DB265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5B950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700B5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-nazywa pojazdy, dzieli ich nazwy na głoski</w:t>
            </w:r>
          </w:p>
          <w:p w14:paraId="646F3F5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-konstruuje w zespołach  </w:t>
            </w:r>
          </w:p>
          <w:p w14:paraId="1ADD3AA2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642D" w:rsidRPr="00984F45" w14:paraId="71D69CB0" w14:textId="77777777" w:rsidTr="006E2C27">
        <w:tc>
          <w:tcPr>
            <w:tcW w:w="993" w:type="dxa"/>
          </w:tcPr>
          <w:p w14:paraId="2545AE6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14:paraId="7D40917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II.5</w:t>
            </w:r>
          </w:p>
          <w:p w14:paraId="3119593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3480B53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14:paraId="48B4490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629A2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C00F9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5F22529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C7630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14:paraId="762F5DF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12346C5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14:paraId="002D855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617A3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4F99F2A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60000B0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B4C5A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0F0F3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14:paraId="62C703A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II.11</w:t>
            </w:r>
          </w:p>
          <w:p w14:paraId="07E3D54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79630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D7D3E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IV.12</w:t>
            </w:r>
          </w:p>
          <w:p w14:paraId="4BE9747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26363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FA201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IV.11</w:t>
            </w:r>
          </w:p>
          <w:p w14:paraId="20AECD5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IV.12</w:t>
            </w:r>
          </w:p>
          <w:p w14:paraId="6D08E736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</w:tc>
        <w:tc>
          <w:tcPr>
            <w:tcW w:w="1842" w:type="dxa"/>
          </w:tcPr>
          <w:p w14:paraId="099AE394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6195A0B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5A01117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Pojazdy poruszające się po lądzie. </w:t>
            </w:r>
          </w:p>
        </w:tc>
        <w:tc>
          <w:tcPr>
            <w:tcW w:w="5954" w:type="dxa"/>
          </w:tcPr>
          <w:p w14:paraId="48BC88EE" w14:textId="77777777" w:rsidR="00FB642D" w:rsidRPr="00A8616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86163">
              <w:rPr>
                <w:rFonts w:ascii="Times New Roman" w:hAnsi="Times New Roman" w:cs="Times New Roman"/>
                <w:b/>
              </w:rPr>
              <w:t>Zabawy dowolne przyniesionymi z domu zabawkami.</w:t>
            </w:r>
          </w:p>
          <w:p w14:paraId="03DDE9AE" w14:textId="77777777" w:rsidR="00FB642D" w:rsidRPr="00A8616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86163">
              <w:rPr>
                <w:rFonts w:ascii="Times New Roman" w:hAnsi="Times New Roman" w:cs="Times New Roman"/>
              </w:rPr>
              <w:t>Zwrócenie uwagi na wspólną zabawę, zabawkami przyniesionymi z</w:t>
            </w:r>
            <w:r>
              <w:rPr>
                <w:rFonts w:ascii="Times New Roman" w:hAnsi="Times New Roman" w:cs="Times New Roman"/>
              </w:rPr>
              <w:t xml:space="preserve"> domu. </w:t>
            </w:r>
            <w:r w:rsidRPr="00A86163">
              <w:rPr>
                <w:rFonts w:ascii="Times New Roman" w:hAnsi="Times New Roman" w:cs="Times New Roman"/>
                <w:b/>
              </w:rPr>
              <w:t xml:space="preserve">„Różne środki transportu” – </w:t>
            </w:r>
            <w:r w:rsidRPr="00A86163">
              <w:rPr>
                <w:rFonts w:ascii="Times New Roman" w:hAnsi="Times New Roman" w:cs="Times New Roman"/>
              </w:rPr>
              <w:t>zorganizowanie wystawy z zabawek przyniesionych przez dzieci, rozmowa na temat lądowych środków transportu.</w:t>
            </w:r>
          </w:p>
          <w:p w14:paraId="735A7C2B" w14:textId="77777777" w:rsidR="00FB642D" w:rsidRPr="00A8616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86163">
              <w:rPr>
                <w:rFonts w:ascii="Times New Roman" w:hAnsi="Times New Roman" w:cs="Times New Roman"/>
                <w:b/>
              </w:rPr>
              <w:t xml:space="preserve">„Pojazdy lądowe” – </w:t>
            </w:r>
            <w:r w:rsidRPr="00A86163">
              <w:rPr>
                <w:rFonts w:ascii="Times New Roman" w:hAnsi="Times New Roman" w:cs="Times New Roman"/>
              </w:rPr>
              <w:t>rysowanie kredkami pojazdów.</w:t>
            </w:r>
          </w:p>
          <w:p w14:paraId="715A7428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86163">
              <w:rPr>
                <w:rFonts w:ascii="Times New Roman" w:hAnsi="Times New Roman" w:cs="Times New Roman"/>
              </w:rPr>
              <w:t>Zabawy</w:t>
            </w:r>
            <w:r w:rsidR="004D28F8">
              <w:rPr>
                <w:rFonts w:ascii="Times New Roman" w:hAnsi="Times New Roman" w:cs="Times New Roman"/>
              </w:rPr>
              <w:t xml:space="preserve"> i ćwiczenia poranne - zestaw 43</w:t>
            </w:r>
            <w:r w:rsidRPr="00A86163">
              <w:rPr>
                <w:rFonts w:ascii="Times New Roman" w:hAnsi="Times New Roman" w:cs="Times New Roman"/>
              </w:rPr>
              <w:t>.</w:t>
            </w:r>
          </w:p>
          <w:p w14:paraId="36270A28" w14:textId="77777777" w:rsidR="00FB642D" w:rsidRPr="00A8616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12BD8277" w14:textId="77777777" w:rsidR="00FB642D" w:rsidRPr="00077B1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86163">
              <w:rPr>
                <w:rFonts w:ascii="Times New Roman" w:hAnsi="Times New Roman" w:cs="Times New Roman"/>
                <w:b/>
              </w:rPr>
              <w:t xml:space="preserve">„Rower” – nauka piosenki słowa Anna Bayer, muzyka Jarosław </w:t>
            </w:r>
            <w:proofErr w:type="spellStart"/>
            <w:r w:rsidRPr="00A86163">
              <w:rPr>
                <w:rFonts w:ascii="Times New Roman" w:hAnsi="Times New Roman" w:cs="Times New Roman"/>
                <w:b/>
              </w:rPr>
              <w:t>Woźniewski</w:t>
            </w:r>
            <w:proofErr w:type="spellEnd"/>
            <w:r w:rsidRPr="00A8616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86163">
              <w:rPr>
                <w:rFonts w:ascii="Times New Roman" w:hAnsi="Times New Roman" w:cs="Times New Roman"/>
              </w:rPr>
              <w:t>Wzbogacanie czynnego słownictwa dotyczącego pojazdów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 w:rsidRPr="00A86163">
              <w:rPr>
                <w:rFonts w:ascii="Times New Roman" w:hAnsi="Times New Roman" w:cs="Times New Roman"/>
              </w:rPr>
              <w:t xml:space="preserve">Rozwijanie mięśni narządów </w:t>
            </w:r>
            <w:r>
              <w:rPr>
                <w:rFonts w:ascii="Times New Roman" w:hAnsi="Times New Roman" w:cs="Times New Roman"/>
              </w:rPr>
              <w:t>mowy na zgłoskach tur, tur, tur.</w:t>
            </w:r>
          </w:p>
          <w:p w14:paraId="0B42D238" w14:textId="77777777" w:rsidR="00FB642D" w:rsidRPr="00077B1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86163">
              <w:rPr>
                <w:rFonts w:ascii="Times New Roman" w:hAnsi="Times New Roman" w:cs="Times New Roman"/>
                <w:b/>
              </w:rPr>
              <w:t xml:space="preserve"> „Pociąg” – wykonanie pracy przestrzennej z pudełek po zapałkach. </w:t>
            </w:r>
            <w:r w:rsidRPr="00077B15">
              <w:rPr>
                <w:rFonts w:ascii="Times New Roman" w:hAnsi="Times New Roman" w:cs="Times New Roman"/>
              </w:rPr>
              <w:t xml:space="preserve">Ćwiczenie mięśni narządów mowy na zgłoskach: </w:t>
            </w:r>
            <w:r>
              <w:rPr>
                <w:rFonts w:ascii="Times New Roman" w:hAnsi="Times New Roman" w:cs="Times New Roman"/>
              </w:rPr>
              <w:t xml:space="preserve">buch, uch, puff, uff. </w:t>
            </w:r>
            <w:r w:rsidRPr="00A86163">
              <w:rPr>
                <w:rFonts w:ascii="Times New Roman" w:hAnsi="Times New Roman" w:cs="Times New Roman"/>
              </w:rPr>
              <w:t>Rozwijanie zamiłowań konstrukcyjnych dzieci.</w:t>
            </w:r>
          </w:p>
          <w:p w14:paraId="1D8770A8" w14:textId="77777777" w:rsidR="00FB642D" w:rsidRPr="00077B1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77B15">
              <w:rPr>
                <w:rFonts w:ascii="Times New Roman" w:hAnsi="Times New Roman" w:cs="Times New Roman"/>
                <w:b/>
              </w:rPr>
              <w:t>Wyjście na podwórko - spacer w okolicy przedszkola.</w:t>
            </w:r>
          </w:p>
          <w:p w14:paraId="6FF9AD5A" w14:textId="77777777" w:rsidR="00FB642D" w:rsidRPr="00077B1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77B15">
              <w:rPr>
                <w:rFonts w:ascii="Times New Roman" w:hAnsi="Times New Roman" w:cs="Times New Roman"/>
              </w:rPr>
              <w:t>Wdrażanie do uważnej obserwacji ruchu ulicznego i pojazdów poruszających się po drogach.</w:t>
            </w:r>
          </w:p>
          <w:p w14:paraId="587C4B1B" w14:textId="77777777" w:rsidR="00FB642D" w:rsidRPr="00077B1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335A3CED" w14:textId="77777777" w:rsidR="00FB642D" w:rsidRPr="00BD406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D406C">
              <w:rPr>
                <w:rFonts w:ascii="Times New Roman" w:hAnsi="Times New Roman" w:cs="Times New Roman"/>
                <w:b/>
              </w:rPr>
              <w:t>„Pojazdy lądowe” – klasyfikowanie pojazdów według określonej cechy.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406C">
              <w:rPr>
                <w:rFonts w:ascii="Times New Roman" w:hAnsi="Times New Roman" w:cs="Times New Roman"/>
              </w:rPr>
              <w:t>Wzbogacenie słownictwa dzieci o wyrazy</w:t>
            </w:r>
            <w:r>
              <w:rPr>
                <w:rFonts w:ascii="Times New Roman" w:hAnsi="Times New Roman" w:cs="Times New Roman"/>
              </w:rPr>
              <w:t xml:space="preserve"> i wyrażenia związane z tematem.</w:t>
            </w:r>
          </w:p>
          <w:p w14:paraId="27E01C14" w14:textId="77777777" w:rsidR="00FB642D" w:rsidRPr="00BD406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BD406C">
              <w:rPr>
                <w:rFonts w:ascii="Times New Roman" w:hAnsi="Times New Roman" w:cs="Times New Roman"/>
                <w:b/>
              </w:rPr>
              <w:t xml:space="preserve">Środki transportu” – układanie różnych środków transportu z mozaiki geometrycznej. </w:t>
            </w:r>
            <w:r w:rsidRPr="00BD406C">
              <w:rPr>
                <w:rFonts w:ascii="Times New Roman" w:hAnsi="Times New Roman" w:cs="Times New Roman"/>
              </w:rPr>
              <w:t>Utrwalenie znajomości figur geometrycznych: kwadrat, trójkąt, prostokąt, koło.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406C">
              <w:rPr>
                <w:rFonts w:ascii="Times New Roman" w:hAnsi="Times New Roman" w:cs="Times New Roman"/>
                <w:b/>
              </w:rPr>
              <w:t xml:space="preserve">„O jakim pojeździe mówię?” – </w:t>
            </w:r>
            <w:r w:rsidRPr="00CA46C1">
              <w:rPr>
                <w:rFonts w:ascii="Times New Roman" w:hAnsi="Times New Roman" w:cs="Times New Roman"/>
              </w:rPr>
              <w:t>rozwiązywanie zagadek słownych.</w:t>
            </w:r>
          </w:p>
        </w:tc>
        <w:tc>
          <w:tcPr>
            <w:tcW w:w="2835" w:type="dxa"/>
          </w:tcPr>
          <w:p w14:paraId="5BA1E5C9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-w</w:t>
            </w:r>
            <w:r w:rsidRPr="00A86163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rażanie do poszanowania zabawek</w:t>
            </w:r>
          </w:p>
          <w:p w14:paraId="6CF92489" w14:textId="77777777" w:rsidR="00FB642D" w:rsidRPr="00A8616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-podkreślenie</w:t>
            </w:r>
            <w:r w:rsidRPr="00A86163">
              <w:rPr>
                <w:rFonts w:ascii="Times New Roman" w:hAnsi="Times New Roman" w:cs="Times New Roman"/>
              </w:rPr>
              <w:t xml:space="preserve"> znaczenia środk</w:t>
            </w:r>
            <w:r>
              <w:rPr>
                <w:rFonts w:ascii="Times New Roman" w:hAnsi="Times New Roman" w:cs="Times New Roman"/>
              </w:rPr>
              <w:t>ów transportu w życiu człowieka</w:t>
            </w:r>
          </w:p>
          <w:p w14:paraId="2CFB97C7" w14:textId="77777777" w:rsidR="00FB642D" w:rsidRPr="00A8616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A86163">
              <w:rPr>
                <w:rFonts w:ascii="Times New Roman" w:hAnsi="Times New Roman" w:cs="Times New Roman"/>
              </w:rPr>
              <w:t>ozwijanie pomysło</w:t>
            </w:r>
            <w:r>
              <w:rPr>
                <w:rFonts w:ascii="Times New Roman" w:hAnsi="Times New Roman" w:cs="Times New Roman"/>
              </w:rPr>
              <w:t>wości w przedstawieniu  pojazdu</w:t>
            </w:r>
          </w:p>
          <w:p w14:paraId="4AFA7872" w14:textId="77777777" w:rsidR="00FB642D" w:rsidRPr="00A86163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05EB8E60" w14:textId="77777777" w:rsidR="00FB642D" w:rsidRPr="00A86163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A86163">
              <w:rPr>
                <w:rFonts w:ascii="Times New Roman" w:hAnsi="Times New Roman" w:cs="Times New Roman"/>
              </w:rPr>
              <w:t>ozwijanie słuchu muzycznego poprzez koncentrację uwagi na dźwiękach.</w:t>
            </w:r>
          </w:p>
          <w:p w14:paraId="38C1AE00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A86163">
              <w:rPr>
                <w:sz w:val="22"/>
                <w:szCs w:val="22"/>
              </w:rPr>
              <w:t>apoznanie dzieci z nazwami pociągów: pośpieszne, osobowe i towarowe</w:t>
            </w:r>
          </w:p>
          <w:p w14:paraId="793D0785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35566B22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4F58CDE5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1CDF9C2A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4976C628" w14:textId="77777777" w:rsidR="00FB642D" w:rsidRPr="00BD406C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BD406C">
              <w:rPr>
                <w:rFonts w:ascii="Times New Roman" w:hAnsi="Times New Roman" w:cs="Times New Roman"/>
              </w:rPr>
              <w:t>szta</w:t>
            </w:r>
            <w:r>
              <w:rPr>
                <w:rFonts w:ascii="Times New Roman" w:hAnsi="Times New Roman" w:cs="Times New Roman"/>
              </w:rPr>
              <w:t xml:space="preserve">łcenie umiejętności dokonywania </w:t>
            </w:r>
            <w:r w:rsidRPr="00BD406C">
              <w:rPr>
                <w:rFonts w:ascii="Times New Roman" w:hAnsi="Times New Roman" w:cs="Times New Roman"/>
              </w:rPr>
              <w:t>klasyfikacji prze</w:t>
            </w:r>
            <w:r>
              <w:rPr>
                <w:rFonts w:ascii="Times New Roman" w:hAnsi="Times New Roman" w:cs="Times New Roman"/>
              </w:rPr>
              <w:t>dmiotów według określonej cechy</w:t>
            </w:r>
          </w:p>
          <w:p w14:paraId="6C9CD0A2" w14:textId="77777777" w:rsidR="00FB642D" w:rsidRPr="00BD406C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BD406C">
              <w:rPr>
                <w:rFonts w:ascii="Times New Roman" w:hAnsi="Times New Roman" w:cs="Times New Roman"/>
              </w:rPr>
              <w:t>ształcenie umiejętności wypow</w:t>
            </w:r>
            <w:r>
              <w:rPr>
                <w:rFonts w:ascii="Times New Roman" w:hAnsi="Times New Roman" w:cs="Times New Roman"/>
              </w:rPr>
              <w:t>iadania się zdaniami</w:t>
            </w:r>
          </w:p>
        </w:tc>
        <w:tc>
          <w:tcPr>
            <w:tcW w:w="2693" w:type="dxa"/>
          </w:tcPr>
          <w:p w14:paraId="56FCCA7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-szanuje zabawki swoje i innych</w:t>
            </w:r>
          </w:p>
          <w:p w14:paraId="3AF01B8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-wie do czego służą pojazdy</w:t>
            </w:r>
          </w:p>
          <w:p w14:paraId="285E1F1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DC26B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-rysuje pojazdy  </w:t>
            </w:r>
          </w:p>
          <w:p w14:paraId="41C57D5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66440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4D919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tekst i melodie piosenki</w:t>
            </w:r>
          </w:p>
          <w:p w14:paraId="00D668A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-śpiewa piosenkę</w:t>
            </w:r>
          </w:p>
          <w:p w14:paraId="3C78B33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7F3C4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-samodzielnie wykonuje pracę techniczną</w:t>
            </w:r>
          </w:p>
          <w:p w14:paraId="1539A26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172A7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C61A0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-umie bacznie obserwować</w:t>
            </w:r>
          </w:p>
          <w:p w14:paraId="48E0B0B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E75AB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8F948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415FC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-klasyfikuje wg różnych cech</w:t>
            </w:r>
          </w:p>
          <w:p w14:paraId="4604F8C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C8412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-układa z mozaiki na określony temat</w:t>
            </w:r>
          </w:p>
          <w:p w14:paraId="68788015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-rozwiązuje zagadki słowne </w:t>
            </w:r>
          </w:p>
        </w:tc>
      </w:tr>
      <w:tr w:rsidR="00FB642D" w:rsidRPr="00984F45" w14:paraId="4E905CE9" w14:textId="77777777" w:rsidTr="006E2C27">
        <w:tc>
          <w:tcPr>
            <w:tcW w:w="993" w:type="dxa"/>
          </w:tcPr>
          <w:p w14:paraId="5145FDD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IV.1</w:t>
            </w:r>
          </w:p>
          <w:p w14:paraId="05278B7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591DA80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61C3C19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2DE6049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6C4BB73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IV.13</w:t>
            </w:r>
          </w:p>
          <w:p w14:paraId="2FC01A4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</w:p>
          <w:p w14:paraId="77BC443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IV.19</w:t>
            </w:r>
          </w:p>
          <w:p w14:paraId="0C91136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34A2E76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6893699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A46177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</w:p>
          <w:p w14:paraId="6DFF6C7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</w:p>
          <w:p w14:paraId="7AF05C6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215D98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I.4</w:t>
            </w:r>
          </w:p>
          <w:p w14:paraId="4B46B82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I.2</w:t>
            </w:r>
          </w:p>
          <w:p w14:paraId="7312AAB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E2C41C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14:paraId="72E4C06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IV.13</w:t>
            </w:r>
          </w:p>
          <w:p w14:paraId="4CB6A12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</w:p>
          <w:p w14:paraId="155094A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F63BBC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</w:p>
          <w:p w14:paraId="4028D8AE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III.5</w:t>
            </w:r>
          </w:p>
        </w:tc>
        <w:tc>
          <w:tcPr>
            <w:tcW w:w="1842" w:type="dxa"/>
          </w:tcPr>
          <w:p w14:paraId="7A0D54F0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807132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838EAB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Pojazdy pływające po wodzie. </w:t>
            </w:r>
          </w:p>
        </w:tc>
        <w:tc>
          <w:tcPr>
            <w:tcW w:w="5954" w:type="dxa"/>
          </w:tcPr>
          <w:p w14:paraId="5004E134" w14:textId="77777777" w:rsidR="00FB642D" w:rsidRPr="00CA46C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05771">
              <w:rPr>
                <w:rFonts w:ascii="Times New Roman" w:hAnsi="Times New Roman" w:cs="Times New Roman"/>
                <w:b/>
              </w:rPr>
              <w:t xml:space="preserve">„Łódka” – </w:t>
            </w:r>
            <w:r w:rsidRPr="00CA46C1">
              <w:rPr>
                <w:rFonts w:ascii="Times New Roman" w:hAnsi="Times New Roman" w:cs="Times New Roman"/>
              </w:rPr>
              <w:t>orgiami, praca przestrzenna z papieru według wzoru. Zapoznanie dzieci z wykonaniem łódki z papieru.</w:t>
            </w:r>
          </w:p>
          <w:p w14:paraId="664072BD" w14:textId="77777777" w:rsidR="00FB642D" w:rsidRPr="00D0577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05771">
              <w:rPr>
                <w:rFonts w:ascii="Times New Roman" w:hAnsi="Times New Roman" w:cs="Times New Roman"/>
                <w:b/>
              </w:rPr>
              <w:t>„Wyścigi łódek” – ćwiczenia oddechowe.</w:t>
            </w:r>
          </w:p>
          <w:p w14:paraId="517E973F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05771">
              <w:rPr>
                <w:rFonts w:ascii="Times New Roman" w:hAnsi="Times New Roman" w:cs="Times New Roman"/>
              </w:rPr>
              <w:t>Zabawy i ćwiczenia poranne</w:t>
            </w:r>
            <w:r w:rsidRPr="00D05771">
              <w:rPr>
                <w:rFonts w:ascii="Times New Roman" w:hAnsi="Times New Roman" w:cs="Times New Roman"/>
                <w:b/>
              </w:rPr>
              <w:t xml:space="preserve"> - </w:t>
            </w:r>
            <w:r w:rsidR="004D28F8">
              <w:rPr>
                <w:rFonts w:ascii="Times New Roman" w:hAnsi="Times New Roman" w:cs="Times New Roman"/>
              </w:rPr>
              <w:t>zestaw 43.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</w:t>
            </w:r>
          </w:p>
          <w:p w14:paraId="007D3CE2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5F955A47" w14:textId="77777777" w:rsidR="00FB642D" w:rsidRPr="00FB7FC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D05771">
              <w:rPr>
                <w:rFonts w:ascii="Times New Roman" w:hAnsi="Times New Roman" w:cs="Times New Roman"/>
                <w:b/>
              </w:rPr>
              <w:t xml:space="preserve">Przygoda Kotka”- </w:t>
            </w:r>
            <w:r w:rsidRPr="00FB7FC4">
              <w:rPr>
                <w:rFonts w:ascii="Times New Roman" w:hAnsi="Times New Roman" w:cs="Times New Roman"/>
                <w:b/>
              </w:rPr>
              <w:t>zabawa badawcza</w:t>
            </w:r>
            <w:r w:rsidRPr="00FB7FC4">
              <w:rPr>
                <w:rFonts w:ascii="Times New Roman" w:hAnsi="Times New Roman" w:cs="Times New Roman"/>
              </w:rPr>
              <w:t>, magnes i jego właściwości, inicjowanie doświadczeń związanych z posługiwaniem się magnesem na podstawie opowiadania Ewy Kalinowskiej. Wprowadzenie do czynnego</w:t>
            </w:r>
            <w:r w:rsidRPr="00D05771">
              <w:rPr>
                <w:rFonts w:ascii="Times New Roman" w:hAnsi="Times New Roman" w:cs="Times New Roman"/>
              </w:rPr>
              <w:t xml:space="preserve"> słownika dzieci wyrazu „magnes”. Przestrzeganie zasady uważnego i starannego wykonywania zadań.</w:t>
            </w:r>
          </w:p>
          <w:p w14:paraId="7FB54E20" w14:textId="77777777" w:rsidR="00FB642D" w:rsidRPr="00D0577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D05771">
              <w:rPr>
                <w:rFonts w:ascii="Times New Roman" w:hAnsi="Times New Roman" w:cs="Times New Roman"/>
                <w:b/>
              </w:rPr>
              <w:t>Co pływa po morzu?” – wykonanie pracy plastycznej.</w:t>
            </w:r>
          </w:p>
          <w:p w14:paraId="69832259" w14:textId="77777777" w:rsidR="00FB642D" w:rsidRPr="00D0577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05771">
              <w:rPr>
                <w:rFonts w:ascii="Times New Roman" w:hAnsi="Times New Roman" w:cs="Times New Roman"/>
              </w:rPr>
              <w:t>Rozwijanie sprawności grafomotorycznej dzieci. Budzenie radości z wykonanej samodzielnie pracy.</w:t>
            </w:r>
          </w:p>
          <w:p w14:paraId="66C9B2EE" w14:textId="77777777" w:rsidR="00FB642D" w:rsidRPr="00D0577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05771">
              <w:rPr>
                <w:rFonts w:ascii="Times New Roman" w:hAnsi="Times New Roman" w:cs="Times New Roman"/>
                <w:b/>
              </w:rPr>
              <w:lastRenderedPageBreak/>
              <w:t>Spacer w okolicy przedszkola, obserwacja i rozróżnianie pojazdów kołowych poruszających się po naszych drogach.</w:t>
            </w:r>
          </w:p>
          <w:p w14:paraId="62E2454D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1D8989F2" w14:textId="77777777" w:rsidR="00FB642D" w:rsidRPr="00D0577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05771">
              <w:rPr>
                <w:rFonts w:ascii="Times New Roman" w:hAnsi="Times New Roman" w:cs="Times New Roman"/>
                <w:b/>
              </w:rPr>
              <w:t xml:space="preserve">Żaglówka” – łączenie kropek i kolorowanie rysunku. </w:t>
            </w:r>
            <w:r w:rsidRPr="00383731">
              <w:rPr>
                <w:rFonts w:ascii="Times New Roman" w:hAnsi="Times New Roman" w:cs="Times New Roman"/>
              </w:rPr>
              <w:t xml:space="preserve">Ćwiczenia graficzne.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05771">
              <w:rPr>
                <w:rFonts w:ascii="Times New Roman" w:hAnsi="Times New Roman" w:cs="Times New Roman"/>
                <w:b/>
              </w:rPr>
              <w:t>„Co pływa, co tonie?” – zabawa badawcza.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05771">
              <w:rPr>
                <w:rFonts w:ascii="Times New Roman" w:hAnsi="Times New Roman" w:cs="Times New Roman"/>
              </w:rPr>
              <w:t>Kształcenie umiejętności wyciągania wniosków z przeprowadzonych doświadczeń.</w:t>
            </w:r>
          </w:p>
          <w:p w14:paraId="407DBCC4" w14:textId="77777777" w:rsidR="00FB642D" w:rsidRPr="0038373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05771">
              <w:rPr>
                <w:rFonts w:ascii="Times New Roman" w:hAnsi="Times New Roman" w:cs="Times New Roman"/>
                <w:b/>
              </w:rPr>
              <w:t>Zabawy dowolne w kącikach zainteresowań.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05771">
              <w:rPr>
                <w:rFonts w:ascii="Times New Roman" w:hAnsi="Times New Roman" w:cs="Times New Roman"/>
              </w:rPr>
              <w:t xml:space="preserve">Zwrócenie uwagi na kulturalne zwracanie się do kolegów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05771">
              <w:rPr>
                <w:rFonts w:ascii="Times New Roman" w:hAnsi="Times New Roman" w:cs="Times New Roman"/>
              </w:rPr>
              <w:t>i koleżanek podczas zabawy.</w:t>
            </w:r>
          </w:p>
        </w:tc>
        <w:tc>
          <w:tcPr>
            <w:tcW w:w="2835" w:type="dxa"/>
          </w:tcPr>
          <w:p w14:paraId="32BF795B" w14:textId="77777777" w:rsidR="00FB642D" w:rsidRPr="00D05771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 w:rsidRPr="00D05771">
              <w:rPr>
                <w:sz w:val="22"/>
                <w:szCs w:val="22"/>
              </w:rPr>
              <w:lastRenderedPageBreak/>
              <w:t xml:space="preserve">-rozwijanie sprawności manualnych </w:t>
            </w:r>
          </w:p>
          <w:p w14:paraId="769F5CD7" w14:textId="77777777" w:rsidR="00FB642D" w:rsidRPr="00D05771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 w:rsidRPr="00D05771">
              <w:rPr>
                <w:sz w:val="22"/>
                <w:szCs w:val="22"/>
              </w:rPr>
              <w:t xml:space="preserve">-doskonalenie sprawności oddechowych </w:t>
            </w:r>
          </w:p>
          <w:p w14:paraId="5AB99A91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D6B8D43" w14:textId="77777777" w:rsidR="00FB642D" w:rsidRPr="00D05771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D05771">
              <w:rPr>
                <w:rFonts w:ascii="Times New Roman" w:hAnsi="Times New Roman" w:cs="Times New Roman"/>
              </w:rPr>
              <w:t>-zapoznanie dzieci z właściwościami magnesu,</w:t>
            </w:r>
          </w:p>
          <w:p w14:paraId="4216FBFC" w14:textId="77777777" w:rsidR="00FB642D" w:rsidRPr="00D05771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D05771">
              <w:rPr>
                <w:rFonts w:ascii="Times New Roman" w:hAnsi="Times New Roman" w:cs="Times New Roman"/>
              </w:rPr>
              <w:t xml:space="preserve">-kształcenie umiejętności wyciągania wniosków z przeprowadzonych doświadczeń </w:t>
            </w:r>
          </w:p>
          <w:p w14:paraId="06CDD8AE" w14:textId="77777777" w:rsidR="00FB642D" w:rsidRPr="00D0577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05771">
              <w:rPr>
                <w:rFonts w:ascii="Times New Roman" w:hAnsi="Times New Roman" w:cs="Times New Roman"/>
              </w:rPr>
              <w:t>-kształcenie umiejętności łączenia ze sobą różnych elementów</w:t>
            </w:r>
          </w:p>
          <w:p w14:paraId="21FE2E6E" w14:textId="77777777" w:rsidR="00FB642D" w:rsidRPr="00D05771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D05771">
              <w:rPr>
                <w:rFonts w:ascii="Times New Roman" w:hAnsi="Times New Roman" w:cs="Times New Roman"/>
              </w:rPr>
              <w:lastRenderedPageBreak/>
              <w:t>-zapoznanie z właściwym zachowaniem się na ulicy, gd</w:t>
            </w:r>
            <w:r>
              <w:rPr>
                <w:rFonts w:ascii="Times New Roman" w:hAnsi="Times New Roman" w:cs="Times New Roman"/>
              </w:rPr>
              <w:t>y słychać sygnał karetki, policji lub straży pożarnej</w:t>
            </w:r>
          </w:p>
          <w:p w14:paraId="2F47F3AD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D05771">
              <w:rPr>
                <w:rFonts w:ascii="Times New Roman" w:hAnsi="Times New Roman" w:cs="Times New Roman"/>
                <w:bCs/>
              </w:rPr>
              <w:t xml:space="preserve">ozwijanie koordynacji wzrokowo - ruchowej </w:t>
            </w:r>
          </w:p>
          <w:p w14:paraId="765BF2C9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-rozwijanie logicznego myślenia </w:t>
            </w:r>
          </w:p>
          <w:p w14:paraId="407DF90A" w14:textId="77777777" w:rsidR="00FB642D" w:rsidRPr="00D05771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-wdrażanie do kulturalnego odnoszenia się do siebie </w:t>
            </w:r>
          </w:p>
        </w:tc>
        <w:tc>
          <w:tcPr>
            <w:tcW w:w="2693" w:type="dxa"/>
          </w:tcPr>
          <w:p w14:paraId="3BC7BD6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-precyzyjnie wykonuje łódkę</w:t>
            </w:r>
          </w:p>
          <w:p w14:paraId="78B9671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-słucha poleceń </w:t>
            </w:r>
          </w:p>
          <w:p w14:paraId="7BB5AFC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265DD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E99E4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6AAA1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właściwości magnesu</w:t>
            </w:r>
          </w:p>
          <w:p w14:paraId="5E0D18F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-wyciąga wnioski</w:t>
            </w:r>
          </w:p>
          <w:p w14:paraId="3782998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opowiadania ze zrozumieniem</w:t>
            </w:r>
          </w:p>
          <w:p w14:paraId="284806C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384E5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214D5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-samodzielnie wykonuje pracę plastyczną</w:t>
            </w:r>
          </w:p>
          <w:p w14:paraId="75A11397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-u</w:t>
            </w:r>
            <w:r w:rsidRPr="00D05771">
              <w:rPr>
                <w:rFonts w:ascii="Times New Roman" w:hAnsi="Times New Roman" w:cs="Times New Roman"/>
              </w:rPr>
              <w:t>trwalenie nazw pojaz</w:t>
            </w:r>
            <w:r>
              <w:rPr>
                <w:rFonts w:ascii="Times New Roman" w:hAnsi="Times New Roman" w:cs="Times New Roman"/>
              </w:rPr>
              <w:t xml:space="preserve">dów poruszających się po </w:t>
            </w:r>
            <w:r w:rsidRPr="00D05771">
              <w:rPr>
                <w:rFonts w:ascii="Times New Roman" w:hAnsi="Times New Roman" w:cs="Times New Roman"/>
              </w:rPr>
              <w:t xml:space="preserve"> drogach dostęp</w:t>
            </w:r>
            <w:r>
              <w:rPr>
                <w:rFonts w:ascii="Times New Roman" w:hAnsi="Times New Roman" w:cs="Times New Roman"/>
              </w:rPr>
              <w:t>nych w bezpośredniej obserwacji</w:t>
            </w:r>
          </w:p>
          <w:p w14:paraId="3F7973E7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-wyciąga wnioski z doświadczeń</w:t>
            </w:r>
          </w:p>
          <w:p w14:paraId="31604773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5A1DB25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-używa zwrotów grzecznościowych </w:t>
            </w:r>
          </w:p>
          <w:p w14:paraId="3D610883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642D" w:rsidRPr="00984F45" w14:paraId="0414CA4D" w14:textId="77777777" w:rsidTr="006E2C27">
        <w:tc>
          <w:tcPr>
            <w:tcW w:w="993" w:type="dxa"/>
          </w:tcPr>
          <w:p w14:paraId="13492FE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IV.6</w:t>
            </w:r>
          </w:p>
          <w:p w14:paraId="79BED7C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</w:t>
            </w:r>
          </w:p>
          <w:p w14:paraId="2967DB1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104D8C7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IV.2</w:t>
            </w:r>
          </w:p>
          <w:p w14:paraId="0A12ECD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13153A7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06FD35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14:paraId="4D0ADB9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3495F6E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82EFD9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DC2C69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448A4A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</w:t>
            </w:r>
          </w:p>
          <w:p w14:paraId="21E298A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I.7</w:t>
            </w:r>
          </w:p>
          <w:p w14:paraId="0D0718C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44F846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9966C8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I.4</w:t>
            </w:r>
          </w:p>
          <w:p w14:paraId="7ACD86F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9BEFC4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EE2290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754DED6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III.8</w:t>
            </w:r>
          </w:p>
          <w:p w14:paraId="499A6BC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14:paraId="4426856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I.6</w:t>
            </w:r>
          </w:p>
          <w:p w14:paraId="14D83914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III.1</w:t>
            </w:r>
          </w:p>
        </w:tc>
        <w:tc>
          <w:tcPr>
            <w:tcW w:w="1842" w:type="dxa"/>
          </w:tcPr>
          <w:p w14:paraId="46126F62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4C47E881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7DAF77E6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Powietrzne środki transportu. </w:t>
            </w:r>
          </w:p>
        </w:tc>
        <w:tc>
          <w:tcPr>
            <w:tcW w:w="5954" w:type="dxa"/>
          </w:tcPr>
          <w:p w14:paraId="4F97A6FE" w14:textId="77777777" w:rsidR="00FB642D" w:rsidRPr="00EC1F4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EC1F4E">
              <w:rPr>
                <w:rFonts w:ascii="Times New Roman" w:hAnsi="Times New Roman" w:cs="Times New Roman"/>
                <w:b/>
              </w:rPr>
              <w:t xml:space="preserve">W aeroplanie” – </w:t>
            </w:r>
            <w:r w:rsidRPr="00EC1F4E">
              <w:rPr>
                <w:rFonts w:ascii="Times New Roman" w:hAnsi="Times New Roman" w:cs="Times New Roman"/>
              </w:rPr>
              <w:t>słuchanie wiersza Juliana Tuwima.</w:t>
            </w:r>
          </w:p>
          <w:p w14:paraId="07EE429B" w14:textId="77777777" w:rsidR="00FB642D" w:rsidRPr="00EC1F4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C1F4E">
              <w:rPr>
                <w:rFonts w:ascii="Times New Roman" w:hAnsi="Times New Roman" w:cs="Times New Roman"/>
              </w:rPr>
              <w:t>„</w:t>
            </w:r>
            <w:r w:rsidRPr="00EC1F4E">
              <w:rPr>
                <w:rFonts w:ascii="Times New Roman" w:hAnsi="Times New Roman" w:cs="Times New Roman"/>
                <w:b/>
              </w:rPr>
              <w:t xml:space="preserve">Samolot”- </w:t>
            </w:r>
            <w:r w:rsidRPr="00EC1F4E">
              <w:rPr>
                <w:rFonts w:ascii="Times New Roman" w:hAnsi="Times New Roman" w:cs="Times New Roman"/>
              </w:rPr>
              <w:t xml:space="preserve">konstruowanie samolotów z klocków. </w:t>
            </w:r>
          </w:p>
          <w:p w14:paraId="5A7DF01A" w14:textId="77777777" w:rsidR="00FB642D" w:rsidRPr="00EC1F4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EC1F4E">
              <w:rPr>
                <w:rFonts w:ascii="Times New Roman" w:hAnsi="Times New Roman" w:cs="Times New Roman"/>
                <w:b/>
              </w:rPr>
              <w:t xml:space="preserve">„Samoloty” – </w:t>
            </w:r>
            <w:r w:rsidRPr="00EC1F4E">
              <w:rPr>
                <w:rFonts w:ascii="Times New Roman" w:hAnsi="Times New Roman" w:cs="Times New Roman"/>
              </w:rPr>
              <w:t xml:space="preserve">zabawa </w:t>
            </w:r>
            <w:proofErr w:type="spellStart"/>
            <w:r w:rsidRPr="00EC1F4E">
              <w:rPr>
                <w:rFonts w:ascii="Times New Roman" w:hAnsi="Times New Roman" w:cs="Times New Roman"/>
              </w:rPr>
              <w:t>muzyczno</w:t>
            </w:r>
            <w:proofErr w:type="spellEnd"/>
            <w:r w:rsidRPr="00EC1F4E">
              <w:rPr>
                <w:rFonts w:ascii="Times New Roman" w:hAnsi="Times New Roman" w:cs="Times New Roman"/>
              </w:rPr>
              <w:t xml:space="preserve"> – ruchowa. Wdrażanie do właściwego rozpoznawania dźwięków wysokich i niskich.</w:t>
            </w:r>
          </w:p>
          <w:p w14:paraId="2C70ED56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C1F4E">
              <w:rPr>
                <w:rFonts w:ascii="Times New Roman" w:hAnsi="Times New Roman" w:cs="Times New Roman"/>
              </w:rPr>
              <w:t>Zabawy i ćwiczenia poranne</w:t>
            </w:r>
            <w:r w:rsidRPr="00EC1F4E">
              <w:rPr>
                <w:rFonts w:ascii="Times New Roman" w:hAnsi="Times New Roman" w:cs="Times New Roman"/>
                <w:b/>
              </w:rPr>
              <w:t xml:space="preserve"> - </w:t>
            </w:r>
            <w:r w:rsidR="004D28F8">
              <w:rPr>
                <w:rFonts w:ascii="Times New Roman" w:hAnsi="Times New Roman" w:cs="Times New Roman"/>
              </w:rPr>
              <w:t>zestaw 43</w:t>
            </w:r>
            <w:r w:rsidRPr="00EC1F4E">
              <w:rPr>
                <w:rFonts w:ascii="Times New Roman" w:hAnsi="Times New Roman" w:cs="Times New Roman"/>
              </w:rPr>
              <w:t>.</w:t>
            </w:r>
          </w:p>
          <w:p w14:paraId="034DD88F" w14:textId="77777777" w:rsidR="00FB642D" w:rsidRPr="00EC1F4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5C799108" w14:textId="77777777" w:rsidR="00FB642D" w:rsidRPr="00EC1F4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C1F4E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EC1F4E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 xml:space="preserve">ćwiczeń gimnastycznych nr </w:t>
            </w:r>
            <w:r w:rsidR="000535CA">
              <w:rPr>
                <w:rFonts w:ascii="Times New Roman" w:hAnsi="Times New Roman" w:cs="Times New Roman"/>
              </w:rPr>
              <w:t>43</w:t>
            </w:r>
            <w:r w:rsidRPr="00EC1F4E">
              <w:rPr>
                <w:rFonts w:ascii="Times New Roman" w:hAnsi="Times New Roman" w:cs="Times New Roman"/>
              </w:rPr>
              <w:t xml:space="preserve">. </w:t>
            </w:r>
            <w:r w:rsidRPr="00EC1F4E">
              <w:rPr>
                <w:rFonts w:ascii="Times New Roman" w:hAnsi="Times New Roman" w:cs="Times New Roman"/>
                <w:b/>
              </w:rPr>
              <w:t xml:space="preserve"> </w:t>
            </w:r>
            <w:r w:rsidRPr="00EC1F4E">
              <w:rPr>
                <w:rFonts w:ascii="Times New Roman" w:hAnsi="Times New Roman" w:cs="Times New Roman"/>
              </w:rPr>
              <w:t>Ćwiczenia wzmacniające mięśnie stopy.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F4E">
              <w:rPr>
                <w:rFonts w:ascii="Times New Roman" w:hAnsi="Times New Roman" w:cs="Times New Roman"/>
              </w:rPr>
              <w:t xml:space="preserve">Kształtowanie prawidłowego wysklepienia stopy </w:t>
            </w:r>
            <w:r>
              <w:rPr>
                <w:rFonts w:ascii="Times New Roman" w:hAnsi="Times New Roman" w:cs="Times New Roman"/>
              </w:rPr>
              <w:t xml:space="preserve">– przeciwdziałanie płaskostopiu. </w:t>
            </w:r>
            <w:r w:rsidRPr="00EC1F4E">
              <w:rPr>
                <w:rFonts w:ascii="Times New Roman" w:hAnsi="Times New Roman" w:cs="Times New Roman"/>
              </w:rPr>
              <w:t>Nauka współpracy w zespołach czwórkowych.</w:t>
            </w:r>
          </w:p>
          <w:p w14:paraId="3EBDCAC2" w14:textId="77777777" w:rsidR="00FB642D" w:rsidRPr="00EC1F4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EC1F4E">
              <w:rPr>
                <w:rFonts w:ascii="Times New Roman" w:hAnsi="Times New Roman" w:cs="Times New Roman"/>
                <w:b/>
              </w:rPr>
              <w:t xml:space="preserve"> „Samolot” – wykonanie z papieru i unoszenie się w powietrzu - zabawa badawcza. </w:t>
            </w:r>
            <w:r w:rsidRPr="00EC1F4E">
              <w:rPr>
                <w:rFonts w:ascii="Times New Roman" w:hAnsi="Times New Roman" w:cs="Times New Roman"/>
              </w:rPr>
              <w:t>Budzenie radości z zabaw wy</w:t>
            </w:r>
            <w:r>
              <w:rPr>
                <w:rFonts w:ascii="Times New Roman" w:hAnsi="Times New Roman" w:cs="Times New Roman"/>
              </w:rPr>
              <w:t xml:space="preserve">konanymi samodzielnie zabawkami. </w:t>
            </w:r>
            <w:r w:rsidRPr="00EC1F4E">
              <w:rPr>
                <w:rFonts w:ascii="Times New Roman" w:hAnsi="Times New Roman" w:cs="Times New Roman"/>
              </w:rPr>
              <w:t>Utrwalenie pojęć określających odległości: dalej, bliżej.</w:t>
            </w:r>
          </w:p>
          <w:p w14:paraId="12183FB5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C1F4E">
              <w:rPr>
                <w:rFonts w:ascii="Times New Roman" w:hAnsi="Times New Roman" w:cs="Times New Roman"/>
                <w:b/>
              </w:rPr>
              <w:t>Zabawy dowolne na placu przedszkolnym.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C1F4E">
              <w:rPr>
                <w:rFonts w:ascii="Times New Roman" w:hAnsi="Times New Roman" w:cs="Times New Roman"/>
              </w:rPr>
              <w:t>Wdrażanie do zgodnej zabawy.</w:t>
            </w:r>
          </w:p>
          <w:p w14:paraId="4750C451" w14:textId="77777777" w:rsidR="00FB642D" w:rsidRPr="00EC1F4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00882ECC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„Balon” – ćwiczenia oddechowe, dmuchanie balonów.</w:t>
            </w:r>
          </w:p>
          <w:p w14:paraId="0377F3A6" w14:textId="77777777" w:rsidR="00FB642D" w:rsidRPr="00EC1F4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C1F4E">
              <w:rPr>
                <w:rFonts w:ascii="Times New Roman" w:hAnsi="Times New Roman" w:cs="Times New Roman"/>
              </w:rPr>
              <w:t>Wydłużenie fazy wydechowej.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F4E">
              <w:rPr>
                <w:rFonts w:ascii="Times New Roman" w:hAnsi="Times New Roman" w:cs="Times New Roman"/>
                <w:b/>
              </w:rPr>
              <w:t>Balony” – zabawa ruchowa z elementem rzutu.</w:t>
            </w:r>
          </w:p>
          <w:p w14:paraId="2BCAC8E0" w14:textId="77777777" w:rsidR="00FB642D" w:rsidRPr="00EC1F4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EC1F4E">
              <w:rPr>
                <w:rFonts w:ascii="Times New Roman" w:hAnsi="Times New Roman" w:cs="Times New Roman"/>
                <w:b/>
              </w:rPr>
              <w:t>Zabawy dowolne w kącikach zainteresowań.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C1F4E">
              <w:rPr>
                <w:rFonts w:ascii="Times New Roman" w:hAnsi="Times New Roman" w:cs="Times New Roman"/>
              </w:rPr>
              <w:t>Kształcenie umiejętności zgodnej zabawy w małych zespołach.</w:t>
            </w:r>
          </w:p>
          <w:p w14:paraId="1D8906BC" w14:textId="77777777" w:rsidR="00FB642D" w:rsidRPr="00EC1F4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CD42E2E" w14:textId="77777777" w:rsidR="00FB642D" w:rsidRPr="00383731" w:rsidRDefault="00FB642D" w:rsidP="006E2C27">
            <w:pPr>
              <w:pStyle w:val="Bezodstpw"/>
              <w:jc w:val="both"/>
            </w:pPr>
          </w:p>
        </w:tc>
        <w:tc>
          <w:tcPr>
            <w:tcW w:w="2835" w:type="dxa"/>
          </w:tcPr>
          <w:p w14:paraId="62FC6EA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383731">
              <w:rPr>
                <w:rFonts w:ascii="Times New Roman" w:hAnsi="Times New Roman" w:cs="Times New Roman"/>
              </w:rPr>
              <w:t>prowadzenie do słownika dzieci pojęcia: aeroplan</w:t>
            </w:r>
          </w:p>
          <w:p w14:paraId="092E710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percepcji słuchowej </w:t>
            </w:r>
          </w:p>
          <w:p w14:paraId="55B3B02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78A28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FEF166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EC1F4E">
              <w:rPr>
                <w:rFonts w:ascii="Times New Roman" w:hAnsi="Times New Roman" w:cs="Times New Roman"/>
              </w:rPr>
              <w:t>ształtowan</w:t>
            </w:r>
            <w:r>
              <w:rPr>
                <w:rFonts w:ascii="Times New Roman" w:hAnsi="Times New Roman" w:cs="Times New Roman"/>
              </w:rPr>
              <w:t>ie sprawności ogólnej organizmu</w:t>
            </w:r>
          </w:p>
          <w:p w14:paraId="767FBB48" w14:textId="77777777" w:rsidR="00FB642D" w:rsidRPr="00EC1F4E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ćwiczeń z  przyborem – hula hop</w:t>
            </w:r>
          </w:p>
          <w:p w14:paraId="1D40A23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EC1F4E">
              <w:rPr>
                <w:rFonts w:ascii="Times New Roman" w:hAnsi="Times New Roman" w:cs="Times New Roman"/>
              </w:rPr>
              <w:t>ształcenie umiejętności składania papieru według podanego wzoru</w:t>
            </w:r>
          </w:p>
          <w:p w14:paraId="539B983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2AF1A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84BF8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B4523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C20BD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4C785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C1F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EC1F4E">
              <w:rPr>
                <w:rFonts w:ascii="Times New Roman" w:hAnsi="Times New Roman" w:cs="Times New Roman"/>
              </w:rPr>
              <w:t>ształcenie koordynacji wzrokowo – ruchowej</w:t>
            </w:r>
          </w:p>
          <w:p w14:paraId="7FB08D2B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-zwracanie uwagi na zgodną zabawę  w zespołach</w:t>
            </w:r>
          </w:p>
        </w:tc>
        <w:tc>
          <w:tcPr>
            <w:tcW w:w="2693" w:type="dxa"/>
          </w:tcPr>
          <w:p w14:paraId="3324B15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uważnie wiersza</w:t>
            </w:r>
          </w:p>
          <w:p w14:paraId="21B4473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-potrafi skonstruować z klocków samolot </w:t>
            </w:r>
          </w:p>
          <w:p w14:paraId="1C1D2FC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-rozróżnia dźwięki niskie i wysokie</w:t>
            </w:r>
          </w:p>
          <w:p w14:paraId="26BE7F2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207B7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-zachowuje prawidłowa postawę w czasie ćwiczeń</w:t>
            </w:r>
          </w:p>
          <w:p w14:paraId="7A2D79F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sprawne ruchowo</w:t>
            </w:r>
          </w:p>
          <w:p w14:paraId="3DABFA2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A9724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-precyzyjnie składa papier</w:t>
            </w:r>
          </w:p>
          <w:p w14:paraId="4491F72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-określa kierunki: bliżej, dalej</w:t>
            </w:r>
          </w:p>
          <w:p w14:paraId="2EC308C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33A47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-zgodnie bawi się na placu</w:t>
            </w:r>
          </w:p>
          <w:p w14:paraId="57382BB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F2BD5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56779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37A70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-potrafi nadmuchać balona</w:t>
            </w:r>
          </w:p>
          <w:p w14:paraId="750FFEC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-celnie rzuca</w:t>
            </w:r>
          </w:p>
          <w:p w14:paraId="01ADF17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14F557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-używa zwrotów grzecznościowych  </w:t>
            </w:r>
          </w:p>
        </w:tc>
      </w:tr>
      <w:tr w:rsidR="00FB642D" w:rsidRPr="00984F45" w14:paraId="1B24EA14" w14:textId="77777777" w:rsidTr="006E2C27">
        <w:tc>
          <w:tcPr>
            <w:tcW w:w="993" w:type="dxa"/>
          </w:tcPr>
          <w:p w14:paraId="2CA19F3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IV.8</w:t>
            </w:r>
          </w:p>
          <w:p w14:paraId="4F65D4D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14:paraId="10A39A4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62123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60ECC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4168FF7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1E2CC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44A8F4B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IV.13</w:t>
            </w:r>
          </w:p>
          <w:p w14:paraId="20C0ADE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  <w:p w14:paraId="1ADD45B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C7AD6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14:paraId="48535BC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40F4863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CE745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518DC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B8443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14:paraId="7D1CB0D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50B8116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8151C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3C2BD8B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14:paraId="79261456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</w:tc>
        <w:tc>
          <w:tcPr>
            <w:tcW w:w="1842" w:type="dxa"/>
          </w:tcPr>
          <w:p w14:paraId="44E70CFF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Podróże małe i duże.</w:t>
            </w:r>
          </w:p>
        </w:tc>
        <w:tc>
          <w:tcPr>
            <w:tcW w:w="5954" w:type="dxa"/>
          </w:tcPr>
          <w:p w14:paraId="6EEA5FE3" w14:textId="77777777" w:rsidR="00FB642D" w:rsidRPr="00037F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37F2D">
              <w:rPr>
                <w:rFonts w:ascii="Times New Roman" w:hAnsi="Times New Roman" w:cs="Times New Roman"/>
                <w:b/>
              </w:rPr>
              <w:t xml:space="preserve">„Środki lokomocji” – </w:t>
            </w:r>
            <w:r w:rsidRPr="00037F2D">
              <w:rPr>
                <w:rFonts w:ascii="Times New Roman" w:hAnsi="Times New Roman" w:cs="Times New Roman"/>
              </w:rPr>
              <w:t>kolorowanie obrazków i wycinanie ich.</w:t>
            </w:r>
          </w:p>
          <w:p w14:paraId="306D6BB8" w14:textId="77777777" w:rsidR="00FB642D" w:rsidRPr="00037F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37F2D">
              <w:rPr>
                <w:rFonts w:ascii="Times New Roman" w:hAnsi="Times New Roman" w:cs="Times New Roman"/>
                <w:b/>
              </w:rPr>
              <w:t>„Rower” – zabawa ruchowa do piosenki.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37F2D">
              <w:rPr>
                <w:rFonts w:ascii="Times New Roman" w:hAnsi="Times New Roman" w:cs="Times New Roman"/>
              </w:rPr>
              <w:t>Utr</w:t>
            </w:r>
            <w:r>
              <w:rPr>
                <w:rFonts w:ascii="Times New Roman" w:hAnsi="Times New Roman" w:cs="Times New Roman"/>
              </w:rPr>
              <w:t xml:space="preserve">walenie słów i melodii piosenki. </w:t>
            </w:r>
            <w:r w:rsidRPr="00037F2D">
              <w:rPr>
                <w:rFonts w:ascii="Times New Roman" w:hAnsi="Times New Roman" w:cs="Times New Roman"/>
              </w:rPr>
              <w:t>Rozwijanie zamiłowanie do ruchu przy muzyce.</w:t>
            </w:r>
          </w:p>
          <w:p w14:paraId="70CA4D2E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37F2D">
              <w:rPr>
                <w:rFonts w:ascii="Times New Roman" w:hAnsi="Times New Roman" w:cs="Times New Roman"/>
              </w:rPr>
              <w:t>Zabawy i ćwiczenia poranne</w:t>
            </w:r>
            <w:r w:rsidRPr="00037F2D">
              <w:rPr>
                <w:rFonts w:ascii="Times New Roman" w:hAnsi="Times New Roman" w:cs="Times New Roman"/>
                <w:b/>
              </w:rPr>
              <w:t xml:space="preserve"> - </w:t>
            </w:r>
            <w:r w:rsidR="004D28F8">
              <w:rPr>
                <w:rFonts w:ascii="Times New Roman" w:hAnsi="Times New Roman" w:cs="Times New Roman"/>
              </w:rPr>
              <w:t>zestaw 43</w:t>
            </w:r>
            <w:r w:rsidRPr="00037F2D">
              <w:rPr>
                <w:rFonts w:ascii="Times New Roman" w:hAnsi="Times New Roman" w:cs="Times New Roman"/>
              </w:rPr>
              <w:t>.</w:t>
            </w:r>
          </w:p>
          <w:p w14:paraId="1BFFC7A9" w14:textId="77777777" w:rsidR="00FB642D" w:rsidRPr="00037F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E9B723D" w14:textId="77777777" w:rsidR="00FB642D" w:rsidRPr="00037F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037F2D">
              <w:rPr>
                <w:rFonts w:ascii="Times New Roman" w:hAnsi="Times New Roman" w:cs="Times New Roman"/>
                <w:b/>
              </w:rPr>
              <w:t>Wyścigi” – konstruowanie gry planszowej.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37F2D">
              <w:rPr>
                <w:rFonts w:ascii="Times New Roman" w:hAnsi="Times New Roman" w:cs="Times New Roman"/>
              </w:rPr>
              <w:t>Doskonalenie umiejętności odmierza</w:t>
            </w:r>
            <w:r>
              <w:rPr>
                <w:rFonts w:ascii="Times New Roman" w:hAnsi="Times New Roman" w:cs="Times New Roman"/>
              </w:rPr>
              <w:t xml:space="preserve">nia i odliczania pól na planszy. </w:t>
            </w:r>
            <w:r w:rsidRPr="00037F2D">
              <w:rPr>
                <w:rFonts w:ascii="Times New Roman" w:hAnsi="Times New Roman" w:cs="Times New Roman"/>
              </w:rPr>
              <w:t>Ustalenie obowiązujących reguł i ich przestrzegania w czasie rozgrywania gry.</w:t>
            </w:r>
          </w:p>
          <w:p w14:paraId="6C7A71D0" w14:textId="77777777" w:rsidR="00FB642D" w:rsidRPr="00037F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037F2D">
              <w:rPr>
                <w:rFonts w:ascii="Times New Roman" w:hAnsi="Times New Roman" w:cs="Times New Roman"/>
                <w:b/>
              </w:rPr>
              <w:t>Co słyszysz?” - zagadki słuchowe, różne zjawiska akustyczne wokół nas.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37F2D">
              <w:rPr>
                <w:rFonts w:ascii="Times New Roman" w:hAnsi="Times New Roman" w:cs="Times New Roman"/>
              </w:rPr>
              <w:t xml:space="preserve">Umiejętność używania swojego głosu z różnym natężeniem </w:t>
            </w:r>
            <w:r>
              <w:rPr>
                <w:rFonts w:ascii="Times New Roman" w:hAnsi="Times New Roman" w:cs="Times New Roman"/>
              </w:rPr>
              <w:t xml:space="preserve">i do różnych celów. </w:t>
            </w:r>
            <w:r w:rsidRPr="00037F2D">
              <w:rPr>
                <w:rFonts w:ascii="Times New Roman" w:hAnsi="Times New Roman" w:cs="Times New Roman"/>
              </w:rPr>
              <w:t>Wdrażanie do czynnego udział u w rozmowie, podawanie znanych przykładów z życia codziennego.</w:t>
            </w:r>
          </w:p>
          <w:p w14:paraId="306D28BB" w14:textId="77777777" w:rsidR="00FB642D" w:rsidRPr="00037F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37F2D">
              <w:rPr>
                <w:rFonts w:ascii="Times New Roman" w:hAnsi="Times New Roman" w:cs="Times New Roman"/>
                <w:b/>
              </w:rPr>
              <w:t>Wyjście na podwórko</w:t>
            </w:r>
            <w:r w:rsidRPr="00037F2D">
              <w:rPr>
                <w:rFonts w:ascii="Times New Roman" w:hAnsi="Times New Roman" w:cs="Times New Roman"/>
              </w:rPr>
              <w:t xml:space="preserve"> - zabawy dowolne z wykorzystaniem sprzętu sportowego: piłek, skakanek, hula hop. </w:t>
            </w:r>
          </w:p>
          <w:p w14:paraId="66C064A0" w14:textId="77777777" w:rsidR="00FB642D" w:rsidRPr="00037F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DE12E08" w14:textId="77777777" w:rsidR="00FB642D" w:rsidRPr="00037F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037F2D">
              <w:rPr>
                <w:rFonts w:ascii="Times New Roman" w:hAnsi="Times New Roman" w:cs="Times New Roman"/>
                <w:b/>
              </w:rPr>
              <w:t>Środki lokomocji” – rozwiązywanie zagadek słownych Anny Surowiec.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37F2D">
              <w:rPr>
                <w:rFonts w:ascii="Times New Roman" w:hAnsi="Times New Roman" w:cs="Times New Roman"/>
              </w:rPr>
              <w:t>Utrwalenie wiadomości na temat środków lokomocji.</w:t>
            </w:r>
          </w:p>
          <w:p w14:paraId="42AFD5ED" w14:textId="77777777" w:rsidR="00FB642D" w:rsidRPr="00037F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37F2D">
              <w:rPr>
                <w:rFonts w:ascii="Times New Roman" w:hAnsi="Times New Roman" w:cs="Times New Roman"/>
                <w:b/>
              </w:rPr>
              <w:t xml:space="preserve">„Woda – ziemia” – </w:t>
            </w:r>
            <w:r w:rsidRPr="00037F2D">
              <w:rPr>
                <w:rFonts w:ascii="Times New Roman" w:hAnsi="Times New Roman" w:cs="Times New Roman"/>
              </w:rPr>
              <w:t>zabawa ruchowa z elementem podskoku</w:t>
            </w:r>
            <w:r w:rsidRPr="00037F2D">
              <w:rPr>
                <w:rFonts w:ascii="Times New Roman" w:hAnsi="Times New Roman" w:cs="Times New Roman"/>
                <w:b/>
              </w:rPr>
              <w:t>.</w:t>
            </w:r>
          </w:p>
          <w:p w14:paraId="6EAECA06" w14:textId="77777777" w:rsidR="00FB642D" w:rsidRPr="00037F2D" w:rsidRDefault="00FB642D" w:rsidP="006E2C27">
            <w:pPr>
              <w:pStyle w:val="Bezodstpw"/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42893BB8" w14:textId="77777777" w:rsidR="00FB642D" w:rsidRPr="00037F2D" w:rsidRDefault="00FB642D" w:rsidP="006E2C27">
            <w:pPr>
              <w:pStyle w:val="NoSpacing1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5C4DF48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037F2D">
              <w:rPr>
                <w:rFonts w:ascii="Times New Roman" w:hAnsi="Times New Roman" w:cs="Times New Roman"/>
              </w:rPr>
              <w:t>drażanie do samodzielnego wyboru środku lokomocji do kolorowania</w:t>
            </w:r>
          </w:p>
          <w:p w14:paraId="0CB6940B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535A1707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423247C0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1DF77348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037F2D">
              <w:rPr>
                <w:rFonts w:ascii="Times New Roman" w:hAnsi="Times New Roman" w:cs="Times New Roman"/>
              </w:rPr>
              <w:t>apoznanie ze sposobem wykonania planszy – gry</w:t>
            </w:r>
            <w:r>
              <w:rPr>
                <w:rFonts w:ascii="Times New Roman" w:hAnsi="Times New Roman" w:cs="Times New Roman"/>
              </w:rPr>
              <w:t xml:space="preserve"> przez zespół</w:t>
            </w:r>
            <w:r w:rsidRPr="00037F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90E6587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859B3BF" w14:textId="77777777" w:rsidR="00FB642D" w:rsidRPr="00037F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-k</w:t>
            </w:r>
            <w:r w:rsidRPr="00037F2D">
              <w:rPr>
                <w:rFonts w:ascii="Times New Roman" w:hAnsi="Times New Roman" w:cs="Times New Roman"/>
              </w:rPr>
              <w:t>ształtowanie umiejętności dokładnego analizowania,</w:t>
            </w:r>
          </w:p>
          <w:p w14:paraId="2451A013" w14:textId="77777777" w:rsidR="00FB642D" w:rsidRPr="00037F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037F2D">
              <w:rPr>
                <w:rFonts w:ascii="Times New Roman" w:hAnsi="Times New Roman" w:cs="Times New Roman"/>
              </w:rPr>
              <w:t>ozwijanie inwencji twórczej podczas prz</w:t>
            </w:r>
            <w:r>
              <w:rPr>
                <w:rFonts w:ascii="Times New Roman" w:hAnsi="Times New Roman" w:cs="Times New Roman"/>
              </w:rPr>
              <w:t>edstawiania zagadek dźwiękowych</w:t>
            </w:r>
          </w:p>
          <w:p w14:paraId="6A76ABC7" w14:textId="77777777" w:rsidR="00FB642D" w:rsidRPr="00037F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037F2D">
              <w:rPr>
                <w:rFonts w:ascii="Times New Roman" w:hAnsi="Times New Roman" w:cs="Times New Roman"/>
              </w:rPr>
              <w:t>yrabianie spra</w:t>
            </w:r>
            <w:r>
              <w:rPr>
                <w:rFonts w:ascii="Times New Roman" w:hAnsi="Times New Roman" w:cs="Times New Roman"/>
              </w:rPr>
              <w:t>wności ruchowej, zręczności rąk</w:t>
            </w:r>
          </w:p>
          <w:p w14:paraId="65A8D7F1" w14:textId="77777777" w:rsidR="00FB642D" w:rsidRPr="00F12C04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97132E9" w14:textId="77777777" w:rsidR="00FB642D" w:rsidRPr="00037F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037F2D">
              <w:rPr>
                <w:rFonts w:ascii="Times New Roman" w:hAnsi="Times New Roman" w:cs="Times New Roman"/>
              </w:rPr>
              <w:t>ozwijanie u</w:t>
            </w:r>
            <w:r>
              <w:rPr>
                <w:rFonts w:ascii="Times New Roman" w:hAnsi="Times New Roman" w:cs="Times New Roman"/>
              </w:rPr>
              <w:t>miejętności logicznego myślenia</w:t>
            </w:r>
          </w:p>
          <w:p w14:paraId="26BADFE0" w14:textId="77777777" w:rsidR="00FB642D" w:rsidRPr="00037F2D" w:rsidRDefault="00FB642D" w:rsidP="006E2C2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037F2D">
              <w:rPr>
                <w:rFonts w:ascii="Times New Roman" w:hAnsi="Times New Roman" w:cs="Times New Roman"/>
              </w:rPr>
              <w:t>ozwijanie szybkiej orientacji na sygnał słowny</w:t>
            </w:r>
          </w:p>
        </w:tc>
        <w:tc>
          <w:tcPr>
            <w:tcW w:w="2693" w:type="dxa"/>
          </w:tcPr>
          <w:p w14:paraId="6A2B55E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-wycina i koloruje obrazki</w:t>
            </w:r>
          </w:p>
          <w:p w14:paraId="1B8CAF8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-śpiewa piosenkę „Rowery”</w:t>
            </w:r>
          </w:p>
          <w:p w14:paraId="7F37AC7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5E0D8F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DF0D70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B76B43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3ED49B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-pracuje zgodnie w zespole</w:t>
            </w:r>
          </w:p>
          <w:p w14:paraId="6132159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-konstruuje grę</w:t>
            </w:r>
          </w:p>
          <w:p w14:paraId="59727A4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-przestrzega reguł podczas gry</w:t>
            </w:r>
          </w:p>
          <w:p w14:paraId="17CAA3E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-odgaduje zagadki dźwiękowe </w:t>
            </w:r>
          </w:p>
          <w:p w14:paraId="53FEBD2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-potrafi mówić z różnym natężeniem swoim głosem</w:t>
            </w:r>
          </w:p>
          <w:p w14:paraId="6EAB015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15E683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-jest zręczne ruchowo </w:t>
            </w:r>
          </w:p>
          <w:p w14:paraId="0DD05C6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D756FC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D4ECE8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-odgaduje zagadki nt. środków lokomocji </w:t>
            </w:r>
          </w:p>
          <w:p w14:paraId="0356270E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-szybko reaguje na sygnał </w:t>
            </w:r>
          </w:p>
        </w:tc>
      </w:tr>
      <w:tr w:rsidR="00FB642D" w:rsidRPr="00984F45" w14:paraId="39562CFE" w14:textId="77777777" w:rsidTr="006E2C27">
        <w:tc>
          <w:tcPr>
            <w:tcW w:w="993" w:type="dxa"/>
          </w:tcPr>
          <w:p w14:paraId="7234B843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13324" w:type="dxa"/>
            <w:gridSpan w:val="4"/>
          </w:tcPr>
          <w:p w14:paraId="6B8DC89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A08CCCA" w14:textId="77777777" w:rsidR="00FB642D" w:rsidRDefault="00FB642D" w:rsidP="00FB642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EA523EA" w14:textId="77777777" w:rsidR="000535CA" w:rsidRDefault="000535CA" w:rsidP="00FB642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05FD39A" w14:textId="77777777" w:rsidR="000535CA" w:rsidRPr="00984F45" w:rsidRDefault="000535CA" w:rsidP="00FB642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7457DB6" w14:textId="77777777" w:rsidR="00FB642D" w:rsidRPr="00984F45" w:rsidRDefault="00FB642D" w:rsidP="00FB642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FB642D" w:rsidRPr="00984F45" w14:paraId="3CA0AD13" w14:textId="77777777" w:rsidTr="006E2C27">
        <w:tc>
          <w:tcPr>
            <w:tcW w:w="14317" w:type="dxa"/>
            <w:gridSpan w:val="5"/>
          </w:tcPr>
          <w:p w14:paraId="5FF45C86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>Temat tygodnia: „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WAKACJE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  <w:p w14:paraId="3C8E5D5E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B642D" w:rsidRPr="00984F45" w14:paraId="3C6A848D" w14:textId="77777777" w:rsidTr="006E2C27">
        <w:trPr>
          <w:trHeight w:val="998"/>
        </w:trPr>
        <w:tc>
          <w:tcPr>
            <w:tcW w:w="993" w:type="dxa"/>
          </w:tcPr>
          <w:p w14:paraId="7B1C8824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Realizowane obszary podstawy </w:t>
            </w: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progra</w:t>
            </w:r>
            <w:proofErr w:type="spellEnd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14:paraId="109FCFE8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5DF7B073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2391C53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14:paraId="640048E2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F8F0CC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14:paraId="5E3ACC20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10B5D7F2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B2A1D1B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14:paraId="09AB6583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14:paraId="0F61F7C2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FB642D" w:rsidRPr="00984F45" w14:paraId="1C325D58" w14:textId="77777777" w:rsidTr="006E2C27">
        <w:tc>
          <w:tcPr>
            <w:tcW w:w="993" w:type="dxa"/>
          </w:tcPr>
          <w:p w14:paraId="5D6BDC1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14:paraId="0DE7CB3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II.7</w:t>
            </w:r>
          </w:p>
          <w:p w14:paraId="106B6A1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03D2239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AD126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1DA7E77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14:paraId="4D6879B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3C12D42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6282A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133A7B3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459591D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08F36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6E410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14:paraId="50C2AE5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57A7545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5B566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0FCF7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14:paraId="09960A3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I.2</w:t>
            </w:r>
          </w:p>
          <w:p w14:paraId="5C1232C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33A80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C11DC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14:paraId="0CA05F5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7F75825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14:paraId="5A16FEC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3F380B5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64186258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681C454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B5595BF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D5E81F2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Wakacyjne plany.</w:t>
            </w:r>
          </w:p>
        </w:tc>
        <w:tc>
          <w:tcPr>
            <w:tcW w:w="5954" w:type="dxa"/>
          </w:tcPr>
          <w:p w14:paraId="5DAC1EA4" w14:textId="77777777" w:rsidR="00FB642D" w:rsidRPr="0008431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84318">
              <w:rPr>
                <w:rFonts w:ascii="Times New Roman" w:hAnsi="Times New Roman" w:cs="Times New Roman"/>
                <w:b/>
              </w:rPr>
              <w:t xml:space="preserve">Zabawy dowolnie wybraną układanką, grą. </w:t>
            </w:r>
            <w:r w:rsidRPr="00084318">
              <w:rPr>
                <w:rFonts w:ascii="Times New Roman" w:hAnsi="Times New Roman" w:cs="Times New Roman"/>
              </w:rPr>
              <w:t>Przyzwyczajanie dzieci do przegrywania i wygrywania.</w:t>
            </w:r>
          </w:p>
          <w:p w14:paraId="2F2071FD" w14:textId="77777777" w:rsidR="00FB642D" w:rsidRPr="0008431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84318">
              <w:rPr>
                <w:rFonts w:ascii="Times New Roman" w:hAnsi="Times New Roman" w:cs="Times New Roman"/>
                <w:b/>
              </w:rPr>
              <w:t xml:space="preserve">„Rodzinny wypoczynek” </w:t>
            </w:r>
            <w:r w:rsidRPr="0008431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– </w:t>
            </w:r>
            <w:r w:rsidRPr="00084318">
              <w:rPr>
                <w:rFonts w:ascii="Times New Roman" w:hAnsi="Times New Roman" w:cs="Times New Roman"/>
                <w:shd w:val="clear" w:color="auto" w:fill="FFFFFF"/>
              </w:rPr>
              <w:t xml:space="preserve">zabawa z tekstem Joanny Myślińskiej  i Iwony </w:t>
            </w:r>
            <w:proofErr w:type="spellStart"/>
            <w:r w:rsidRPr="00084318">
              <w:rPr>
                <w:rFonts w:ascii="Times New Roman" w:hAnsi="Times New Roman" w:cs="Times New Roman"/>
                <w:shd w:val="clear" w:color="auto" w:fill="FFFFFF"/>
              </w:rPr>
              <w:t>Mojsak</w:t>
            </w:r>
            <w:proofErr w:type="spellEnd"/>
            <w:r w:rsidRPr="00084318">
              <w:rPr>
                <w:rFonts w:ascii="Times New Roman" w:hAnsi="Times New Roman" w:cs="Times New Roman"/>
                <w:shd w:val="clear" w:color="auto" w:fill="FFFFFF"/>
              </w:rPr>
              <w:t xml:space="preserve"> (masażyk).</w:t>
            </w:r>
          </w:p>
          <w:p w14:paraId="0AC1CCC8" w14:textId="77777777" w:rsidR="00FB642D" w:rsidRPr="0008431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84318">
              <w:rPr>
                <w:rFonts w:ascii="Times New Roman" w:hAnsi="Times New Roman" w:cs="Times New Roman"/>
                <w:b/>
              </w:rPr>
              <w:t xml:space="preserve">„Środki transportu?” – podział wyrazów na głoski i przeliczanie ich. </w:t>
            </w:r>
            <w:r w:rsidRPr="00084318">
              <w:rPr>
                <w:rFonts w:ascii="Times New Roman" w:hAnsi="Times New Roman" w:cs="Times New Roman"/>
              </w:rPr>
              <w:t>Utrwalenie liczb od 1 do 10.</w:t>
            </w:r>
          </w:p>
          <w:p w14:paraId="47D9CE47" w14:textId="77777777" w:rsidR="00FB642D" w:rsidRPr="0008431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84318">
              <w:rPr>
                <w:rFonts w:ascii="Times New Roman" w:hAnsi="Times New Roman" w:cs="Times New Roman"/>
                <w:b/>
              </w:rPr>
              <w:t xml:space="preserve">Zabawy i ćwiczenia poranne - </w:t>
            </w:r>
            <w:r w:rsidRPr="00084318">
              <w:rPr>
                <w:rFonts w:ascii="Times New Roman" w:hAnsi="Times New Roman" w:cs="Times New Roman"/>
              </w:rPr>
              <w:t>zestaw</w:t>
            </w:r>
            <w:r w:rsidR="004D28F8">
              <w:rPr>
                <w:rFonts w:ascii="Times New Roman" w:hAnsi="Times New Roman" w:cs="Times New Roman"/>
              </w:rPr>
              <w:t xml:space="preserve"> 44</w:t>
            </w:r>
            <w:r w:rsidRPr="00084318">
              <w:rPr>
                <w:rFonts w:ascii="Times New Roman" w:hAnsi="Times New Roman" w:cs="Times New Roman"/>
              </w:rPr>
              <w:t>.</w:t>
            </w:r>
          </w:p>
          <w:p w14:paraId="09CB476C" w14:textId="77777777" w:rsidR="00FB642D" w:rsidRPr="0008431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567FB49A" w14:textId="77777777" w:rsidR="00FB642D" w:rsidRPr="0008431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84318">
              <w:rPr>
                <w:rFonts w:ascii="Times New Roman" w:hAnsi="Times New Roman" w:cs="Times New Roman"/>
                <w:b/>
              </w:rPr>
              <w:t xml:space="preserve">„Wakacyjne plany” – wypowiedzi dzieci na podstawie wiersza Anny Surowiec i ilustracji. </w:t>
            </w:r>
            <w:r w:rsidRPr="00084318">
              <w:rPr>
                <w:rFonts w:ascii="Times New Roman" w:hAnsi="Times New Roman" w:cs="Times New Roman"/>
              </w:rPr>
              <w:t>Stwarzanie sytuacji zachęcających do wypowiedzi. Rozwijanie umiejętności stosowania poprawnych form fleksyjnych.</w:t>
            </w:r>
          </w:p>
          <w:p w14:paraId="7C4064E3" w14:textId="77777777" w:rsidR="00FB642D" w:rsidRPr="0008431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5B2920">
              <w:rPr>
                <w:rFonts w:ascii="Times New Roman" w:hAnsi="Times New Roman" w:cs="Times New Roman"/>
              </w:rPr>
              <w:t>zestaw ćwiczeń gimnastycznych nr</w:t>
            </w:r>
            <w:r w:rsidR="004D28F8">
              <w:rPr>
                <w:rFonts w:ascii="Times New Roman" w:hAnsi="Times New Roman" w:cs="Times New Roman"/>
              </w:rPr>
              <w:t xml:space="preserve"> 44</w:t>
            </w:r>
            <w:r w:rsidRPr="00084318">
              <w:rPr>
                <w:rFonts w:ascii="Times New Roman" w:hAnsi="Times New Roman" w:cs="Times New Roman"/>
              </w:rPr>
              <w:t xml:space="preserve">. </w:t>
            </w:r>
            <w:r w:rsidRPr="00494C92">
              <w:rPr>
                <w:rFonts w:ascii="Times New Roman" w:hAnsi="Times New Roman" w:cs="Times New Roman"/>
              </w:rPr>
              <w:t>Ćwiczenia kształtujące siłę</w:t>
            </w:r>
            <w:r w:rsidRPr="0008431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4318">
              <w:rPr>
                <w:rFonts w:ascii="Times New Roman" w:hAnsi="Times New Roman" w:cs="Times New Roman"/>
              </w:rPr>
              <w:t>Kształtowanie sprawności ogólnej organizmu. Zapoznanie z nową formą prowadzenia zajęć – wyścigi rzędów.</w:t>
            </w:r>
          </w:p>
          <w:p w14:paraId="4D6B5CB6" w14:textId="77777777" w:rsidR="00FB642D" w:rsidRPr="0008431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84318">
              <w:rPr>
                <w:rFonts w:ascii="Times New Roman" w:hAnsi="Times New Roman" w:cs="Times New Roman"/>
                <w:b/>
              </w:rPr>
              <w:t xml:space="preserve">Wyjście na podwórko – zabawy w piaskownicy. </w:t>
            </w:r>
            <w:r w:rsidRPr="00084318">
              <w:rPr>
                <w:rFonts w:ascii="Times New Roman" w:hAnsi="Times New Roman" w:cs="Times New Roman"/>
              </w:rPr>
              <w:t>Budowanie różnych budowli z piaski, ozdabianie je kamieniami, patyczkami.</w:t>
            </w:r>
          </w:p>
          <w:p w14:paraId="2AD0A2E3" w14:textId="77777777" w:rsidR="00FB642D" w:rsidRPr="0008431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105A01B" w14:textId="77777777" w:rsidR="00FB642D" w:rsidRPr="0008431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084318">
              <w:rPr>
                <w:rFonts w:ascii="Times New Roman" w:hAnsi="Times New Roman" w:cs="Times New Roman"/>
                <w:b/>
              </w:rPr>
              <w:t>„Wakacje” – pisanie słowa po śladzie, rysowanie wakacyjnych planów.</w:t>
            </w:r>
            <w:r w:rsidRPr="00084318">
              <w:rPr>
                <w:rFonts w:ascii="Times New Roman" w:hAnsi="Times New Roman" w:cs="Times New Roman"/>
                <w:i/>
              </w:rPr>
              <w:t xml:space="preserve">  </w:t>
            </w:r>
            <w:r w:rsidRPr="00084318">
              <w:rPr>
                <w:rFonts w:ascii="Times New Roman" w:hAnsi="Times New Roman" w:cs="Times New Roman"/>
              </w:rPr>
              <w:t xml:space="preserve">Rozwijanie wyobraźni i pomysłowości u dzieci. </w:t>
            </w:r>
            <w:r w:rsidRPr="00084318">
              <w:rPr>
                <w:rFonts w:ascii="Times New Roman" w:hAnsi="Times New Roman" w:cs="Times New Roman"/>
                <w:b/>
              </w:rPr>
              <w:t>„Wakacje”</w:t>
            </w:r>
            <w:r w:rsidRPr="00084318">
              <w:rPr>
                <w:rFonts w:ascii="Times New Roman" w:hAnsi="Times New Roman" w:cs="Times New Roman"/>
              </w:rPr>
              <w:t xml:space="preserve"> </w:t>
            </w:r>
            <w:r w:rsidRPr="00084318">
              <w:rPr>
                <w:rFonts w:ascii="Times New Roman" w:hAnsi="Times New Roman" w:cs="Times New Roman"/>
                <w:b/>
              </w:rPr>
              <w:t>– słuchanie wiersza Doroty Kossakowskiej (</w:t>
            </w:r>
            <w:r w:rsidRPr="00084318">
              <w:rPr>
                <w:rFonts w:ascii="Times New Roman" w:hAnsi="Times New Roman" w:cs="Times New Roman"/>
              </w:rPr>
              <w:t>do nauki i wykorzystania na zakończenie roku).</w:t>
            </w:r>
          </w:p>
          <w:p w14:paraId="6FDBE3C7" w14:textId="77777777" w:rsidR="00FB642D" w:rsidRPr="0008431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84318">
              <w:rPr>
                <w:rFonts w:ascii="Times New Roman" w:hAnsi="Times New Roman" w:cs="Times New Roman"/>
                <w:b/>
              </w:rPr>
              <w:t>„Skacząca piłka” – zabawa rytmiczna.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84318">
              <w:rPr>
                <w:rFonts w:ascii="Times New Roman" w:hAnsi="Times New Roman" w:cs="Times New Roman"/>
              </w:rPr>
              <w:t>Wyrabianie u dzieci poczucia rytmu.</w:t>
            </w:r>
          </w:p>
        </w:tc>
        <w:tc>
          <w:tcPr>
            <w:tcW w:w="2835" w:type="dxa"/>
          </w:tcPr>
          <w:p w14:paraId="61BE3D6E" w14:textId="77777777" w:rsidR="00FB642D" w:rsidRPr="0008431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084318">
              <w:rPr>
                <w:rFonts w:ascii="Times New Roman" w:hAnsi="Times New Roman" w:cs="Times New Roman"/>
              </w:rPr>
              <w:t xml:space="preserve">drażanie do przestrzegania reguł obowiązujących </w:t>
            </w:r>
            <w:r>
              <w:rPr>
                <w:rFonts w:ascii="Times New Roman" w:hAnsi="Times New Roman" w:cs="Times New Roman"/>
              </w:rPr>
              <w:t>w grach</w:t>
            </w:r>
          </w:p>
          <w:p w14:paraId="5A4793C7" w14:textId="77777777" w:rsidR="00FB642D" w:rsidRPr="00084318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084318">
              <w:rPr>
                <w:rFonts w:ascii="Times New Roman" w:hAnsi="Times New Roman" w:cs="Times New Roman"/>
              </w:rPr>
              <w:t xml:space="preserve">ształcenie umiejętności liczenia głosek w wyrazach związanych tematycznie </w:t>
            </w:r>
            <w:r>
              <w:rPr>
                <w:rFonts w:ascii="Times New Roman" w:hAnsi="Times New Roman" w:cs="Times New Roman"/>
              </w:rPr>
              <w:t>z wakacjami</w:t>
            </w:r>
          </w:p>
          <w:p w14:paraId="06FD2BF0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98B4638" w14:textId="77777777" w:rsidR="00FB642D" w:rsidRPr="0008431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084318">
              <w:rPr>
                <w:rFonts w:ascii="Times New Roman" w:hAnsi="Times New Roman" w:cs="Times New Roman"/>
              </w:rPr>
              <w:t>yrabianie umiejętności popr</w:t>
            </w:r>
            <w:r>
              <w:rPr>
                <w:rFonts w:ascii="Times New Roman" w:hAnsi="Times New Roman" w:cs="Times New Roman"/>
              </w:rPr>
              <w:t>awnego formułowania wypowiedzi</w:t>
            </w:r>
          </w:p>
          <w:p w14:paraId="2F119661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50C2DE61" w14:textId="77777777" w:rsidR="00FB642D" w:rsidRPr="0008431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084318">
              <w:rPr>
                <w:rFonts w:ascii="Times New Roman" w:hAnsi="Times New Roman" w:cs="Times New Roman"/>
              </w:rPr>
              <w:t>ształtowanie siły</w:t>
            </w:r>
          </w:p>
          <w:p w14:paraId="5EDA1297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sprawności fizycznej</w:t>
            </w:r>
          </w:p>
          <w:p w14:paraId="6F082583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2693F9B1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15DED2BF" w14:textId="77777777" w:rsidR="00FB642D" w:rsidRPr="00084318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t>-k</w:t>
            </w:r>
            <w:r w:rsidRPr="00084318">
              <w:rPr>
                <w:rFonts w:ascii="Times New Roman" w:hAnsi="Times New Roman" w:cs="Times New Roman"/>
              </w:rPr>
              <w:t xml:space="preserve">ształcenie pomysłowości w </w:t>
            </w:r>
            <w:r>
              <w:rPr>
                <w:rFonts w:ascii="Times New Roman" w:hAnsi="Times New Roman" w:cs="Times New Roman"/>
              </w:rPr>
              <w:t>tworzeniu budowli z piasku</w:t>
            </w:r>
          </w:p>
          <w:p w14:paraId="20479BE4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</w:p>
          <w:p w14:paraId="76343DA3" w14:textId="77777777" w:rsidR="00FB642D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</w:t>
            </w:r>
            <w:r w:rsidRPr="00084318">
              <w:rPr>
                <w:sz w:val="22"/>
                <w:szCs w:val="22"/>
              </w:rPr>
              <w:t>udzenie radości ze znajomości liter</w:t>
            </w:r>
          </w:p>
          <w:p w14:paraId="4D2D7ED0" w14:textId="77777777" w:rsidR="00FB642D" w:rsidRPr="00223402" w:rsidRDefault="00FB642D" w:rsidP="006E2C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843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084318">
              <w:rPr>
                <w:sz w:val="22"/>
                <w:szCs w:val="22"/>
              </w:rPr>
              <w:t>ostarczanie dzieciom wzorów pięknej artystycznej mowy</w:t>
            </w:r>
          </w:p>
        </w:tc>
        <w:tc>
          <w:tcPr>
            <w:tcW w:w="2693" w:type="dxa"/>
          </w:tcPr>
          <w:p w14:paraId="6566E14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-umie przegrywać </w:t>
            </w:r>
          </w:p>
          <w:p w14:paraId="36DD5A5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DF13D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-wykonuje ruchy wg tekstu</w:t>
            </w:r>
          </w:p>
          <w:p w14:paraId="5D0827D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EC768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-dzieli słowa na głoski</w:t>
            </w:r>
          </w:p>
          <w:p w14:paraId="368C380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-liczy głoski w słowach </w:t>
            </w:r>
          </w:p>
          <w:p w14:paraId="3C4EC26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84E36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14B52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-tworzy dłuższe wypowiedzi</w:t>
            </w:r>
          </w:p>
          <w:p w14:paraId="5A7708C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-wypowiada logiczne ułożone zdania</w:t>
            </w:r>
          </w:p>
          <w:p w14:paraId="239902E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silne i szybkie</w:t>
            </w:r>
          </w:p>
          <w:p w14:paraId="40102EE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-sprawnie wykonuje ćwiczenia ruchowe </w:t>
            </w:r>
          </w:p>
          <w:p w14:paraId="47E34FF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7FBBF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5A57D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-buduje budowle z piasku </w:t>
            </w:r>
          </w:p>
          <w:p w14:paraId="2DE8584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8F63B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F1986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-pisze po śladzie </w:t>
            </w:r>
          </w:p>
          <w:p w14:paraId="5771A73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-mówi wiersz z pamięci</w:t>
            </w:r>
          </w:p>
          <w:p w14:paraId="3E28374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DE74C4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-bawi się piłką rytmicznie ją odbijając </w:t>
            </w:r>
          </w:p>
        </w:tc>
      </w:tr>
      <w:tr w:rsidR="00FB642D" w:rsidRPr="00984F45" w14:paraId="12C41735" w14:textId="77777777" w:rsidTr="006E2C27">
        <w:tc>
          <w:tcPr>
            <w:tcW w:w="993" w:type="dxa"/>
          </w:tcPr>
          <w:p w14:paraId="5333C02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14:paraId="035F611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IV.10</w:t>
            </w:r>
          </w:p>
          <w:p w14:paraId="7D1BE59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32450F2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6337E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63EEC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I.5</w:t>
            </w:r>
          </w:p>
          <w:p w14:paraId="17CD51E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3ACB77B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BD545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14:paraId="3C588C4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0A6C5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EC0D3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C2EFB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73DE7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6D29FC3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I.9</w:t>
            </w:r>
          </w:p>
          <w:p w14:paraId="7EBD3EA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  <w:p w14:paraId="3D19EFA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0AAE4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14:paraId="5FCDD6B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B3891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14:paraId="609F2A4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2671A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IV.4</w:t>
            </w:r>
          </w:p>
          <w:p w14:paraId="3EE3483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57694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I.9</w:t>
            </w:r>
          </w:p>
          <w:p w14:paraId="246EEB8A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</w:tc>
        <w:tc>
          <w:tcPr>
            <w:tcW w:w="1842" w:type="dxa"/>
          </w:tcPr>
          <w:p w14:paraId="4E4ED4B0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1424FAF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7F7CE0F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Wakacje w górach.</w:t>
            </w:r>
          </w:p>
        </w:tc>
        <w:tc>
          <w:tcPr>
            <w:tcW w:w="5954" w:type="dxa"/>
          </w:tcPr>
          <w:p w14:paraId="68A8D4FC" w14:textId="77777777" w:rsidR="00FB642D" w:rsidRPr="00494C9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94C92">
              <w:rPr>
                <w:rFonts w:ascii="Times New Roman" w:hAnsi="Times New Roman" w:cs="Times New Roman"/>
                <w:b/>
              </w:rPr>
              <w:t>Oglądanie albumów przedstawiających piękno polskich gór.</w:t>
            </w:r>
          </w:p>
          <w:p w14:paraId="2FFFC8F3" w14:textId="77777777" w:rsidR="00FB642D" w:rsidRPr="00494C9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 xml:space="preserve">Zapoznanie dzieci z nazwami polskich gór: Karpaty, Sudety, Góry Świętokrzyskie. </w:t>
            </w:r>
            <w:r w:rsidRPr="00494C92">
              <w:rPr>
                <w:rFonts w:ascii="Times New Roman" w:hAnsi="Times New Roman" w:cs="Times New Roman"/>
                <w:b/>
              </w:rPr>
              <w:t xml:space="preserve">„Pożegnanie przedszkola” – </w:t>
            </w:r>
            <w:r w:rsidRPr="00494C92">
              <w:rPr>
                <w:rFonts w:ascii="Times New Roman" w:hAnsi="Times New Roman" w:cs="Times New Roman"/>
              </w:rPr>
              <w:t xml:space="preserve">nauka wiersza </w:t>
            </w:r>
            <w:r w:rsidRPr="00494C92">
              <w:rPr>
                <w:rFonts w:ascii="Times New Roman" w:eastAsia="Times New Roman" w:hAnsi="Times New Roman" w:cs="Times New Roman"/>
                <w:iCs/>
                <w:lang w:eastAsia="pl-PL"/>
              </w:rPr>
              <w:t>Joanny Myślińskiej</w:t>
            </w:r>
            <w:r w:rsidRPr="00494C92">
              <w:rPr>
                <w:rFonts w:ascii="Times New Roman" w:hAnsi="Times New Roman" w:cs="Times New Roman"/>
              </w:rPr>
              <w:t xml:space="preserve">. </w:t>
            </w:r>
            <w:r w:rsidRPr="00494C92">
              <w:rPr>
                <w:rFonts w:ascii="Times New Roman" w:eastAsia="Times New Roman" w:hAnsi="Times New Roman" w:cs="Times New Roman"/>
                <w:lang w:eastAsia="pl-PL"/>
              </w:rPr>
              <w:t xml:space="preserve">Kształcenie pamięci mechanicznej w </w:t>
            </w:r>
            <w:r w:rsidRPr="00494C9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toku nauki wiersza na pamięć. </w:t>
            </w:r>
            <w:r w:rsidRPr="00494C92">
              <w:rPr>
                <w:rFonts w:ascii="Times New Roman" w:hAnsi="Times New Roman" w:cs="Times New Roman"/>
                <w:b/>
              </w:rPr>
              <w:t xml:space="preserve">„Wspinaczka” – </w:t>
            </w:r>
            <w:r w:rsidRPr="00494C92">
              <w:rPr>
                <w:rFonts w:ascii="Times New Roman" w:hAnsi="Times New Roman" w:cs="Times New Roman"/>
              </w:rPr>
              <w:t>opowieść ruchowa Ewy Kalinowskiej.</w:t>
            </w:r>
          </w:p>
          <w:p w14:paraId="02CCE05B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>Zabawy i ćwiczenia poranne</w:t>
            </w:r>
            <w:r w:rsidRPr="00494C92">
              <w:rPr>
                <w:rFonts w:ascii="Times New Roman" w:hAnsi="Times New Roman" w:cs="Times New Roman"/>
                <w:b/>
              </w:rPr>
              <w:t xml:space="preserve"> - </w:t>
            </w:r>
            <w:r w:rsidRPr="00494C92">
              <w:rPr>
                <w:rFonts w:ascii="Times New Roman" w:hAnsi="Times New Roman" w:cs="Times New Roman"/>
              </w:rPr>
              <w:t>zestaw 4</w:t>
            </w:r>
            <w:r w:rsidR="004D28F8">
              <w:rPr>
                <w:rFonts w:ascii="Times New Roman" w:hAnsi="Times New Roman" w:cs="Times New Roman"/>
              </w:rPr>
              <w:t>4</w:t>
            </w:r>
            <w:r w:rsidRPr="00494C92">
              <w:rPr>
                <w:rFonts w:ascii="Times New Roman" w:hAnsi="Times New Roman" w:cs="Times New Roman"/>
              </w:rPr>
              <w:t>.</w:t>
            </w:r>
          </w:p>
          <w:p w14:paraId="08C7C0E1" w14:textId="77777777" w:rsidR="00FB642D" w:rsidRPr="00494C9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23F2598" w14:textId="77777777" w:rsidR="00FB642D" w:rsidRPr="00494C9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94C92">
              <w:rPr>
                <w:rFonts w:ascii="Times New Roman" w:hAnsi="Times New Roman" w:cs="Times New Roman"/>
                <w:b/>
              </w:rPr>
              <w:t xml:space="preserve">„Górska wyprawa” – układanie i rozwiązywanie prostych zadań tekstowych.  </w:t>
            </w:r>
            <w:r w:rsidRPr="00494C92">
              <w:rPr>
                <w:rFonts w:ascii="Times New Roman" w:hAnsi="Times New Roman" w:cs="Times New Roman"/>
              </w:rPr>
              <w:t>Kształcenie umiejętności dodawania liczb w zakresie 10. Kształcenie umiejętności właściwego pakowania się na wyjazd (tylko potrzebne rzeczy). Wdrażanie do przestrzegania zasad bezpieczeństwa podczas wyjazdów wakacyjnych.</w:t>
            </w:r>
          </w:p>
          <w:p w14:paraId="7B922F58" w14:textId="77777777" w:rsidR="00FB642D" w:rsidRPr="00494C9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94C92">
              <w:rPr>
                <w:rFonts w:ascii="Times New Roman" w:hAnsi="Times New Roman" w:cs="Times New Roman"/>
                <w:b/>
              </w:rPr>
              <w:t>„Wakacyjne wyprawy” – wykonanie pracy techniką collage.</w:t>
            </w:r>
          </w:p>
          <w:p w14:paraId="322F2CB2" w14:textId="77777777" w:rsidR="00FB642D" w:rsidRPr="00494C9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>Kształcenie umiejętności rozpoznawania różnych ciekawych miejsc do spędzania wakacji. Wdrażanie do zachowania ładu i porządku.</w:t>
            </w:r>
          </w:p>
          <w:p w14:paraId="56D26787" w14:textId="77777777" w:rsidR="00FB642D" w:rsidRPr="00494C9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  <w:b/>
              </w:rPr>
              <w:t xml:space="preserve">„Czym jedziemy na wakacje?” – </w:t>
            </w:r>
            <w:r w:rsidRPr="00494C92">
              <w:rPr>
                <w:rFonts w:ascii="Times New Roman" w:hAnsi="Times New Roman" w:cs="Times New Roman"/>
              </w:rPr>
              <w:t>zabawa ruchowa.</w:t>
            </w:r>
          </w:p>
          <w:p w14:paraId="60DA8F17" w14:textId="77777777" w:rsidR="00FB642D" w:rsidRPr="00494C9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BB05885" w14:textId="77777777" w:rsidR="00FB642D" w:rsidRPr="00494C9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94C92">
              <w:rPr>
                <w:rFonts w:ascii="Times New Roman" w:hAnsi="Times New Roman" w:cs="Times New Roman"/>
                <w:b/>
              </w:rPr>
              <w:t>„Trojak” – utrwalenie tańca, który jest związany z górami.</w:t>
            </w:r>
          </w:p>
          <w:p w14:paraId="7740C71F" w14:textId="77777777" w:rsidR="00FB642D" w:rsidRPr="00494C9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 xml:space="preserve">Wyrabianie poczucia przestrzennego, poprzez zachowanie równych odstępów pomiędzy trójkami. </w:t>
            </w:r>
            <w:r w:rsidRPr="00494C92">
              <w:rPr>
                <w:rFonts w:ascii="Times New Roman" w:hAnsi="Times New Roman" w:cs="Times New Roman"/>
                <w:b/>
              </w:rPr>
              <w:t>„Zwierzęta” - układanie wyrazów z rozsypanki literowej.</w:t>
            </w:r>
            <w:r w:rsidRPr="00494C92">
              <w:rPr>
                <w:rFonts w:ascii="Times New Roman" w:hAnsi="Times New Roman" w:cs="Times New Roman"/>
              </w:rPr>
              <w:t xml:space="preserve"> Rozwijanie analizy i syntezy słuchowo – wzrokowej. </w:t>
            </w:r>
            <w:r w:rsidRPr="00494C92">
              <w:rPr>
                <w:rFonts w:ascii="Times New Roman" w:hAnsi="Times New Roman" w:cs="Times New Roman"/>
                <w:b/>
                <w:bCs/>
              </w:rPr>
              <w:t>„Góry” - wycinanka z papieru nakłuwana.</w:t>
            </w:r>
            <w:r w:rsidRPr="00494C92">
              <w:rPr>
                <w:rFonts w:ascii="Times New Roman" w:hAnsi="Times New Roman" w:cs="Times New Roman"/>
              </w:rPr>
              <w:t xml:space="preserve"> </w:t>
            </w:r>
            <w:r w:rsidRPr="00494C92">
              <w:rPr>
                <w:rFonts w:ascii="Times New Roman" w:hAnsi="Times New Roman" w:cs="Times New Roman"/>
                <w:bCs/>
              </w:rPr>
              <w:t>Zapoznanie dzieci z nową techniką plastyczną,</w:t>
            </w:r>
          </w:p>
          <w:p w14:paraId="0B23E42E" w14:textId="77777777" w:rsidR="00FB642D" w:rsidRPr="00494C9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494C92">
              <w:rPr>
                <w:rFonts w:ascii="Times New Roman" w:hAnsi="Times New Roman" w:cs="Times New Roman"/>
                <w:bCs/>
              </w:rPr>
              <w:t>Rozwijanie pomysłowości dzieci.</w:t>
            </w:r>
          </w:p>
          <w:p w14:paraId="7AF56C2F" w14:textId="77777777" w:rsidR="00FB642D" w:rsidRPr="00494C9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4443F1C" w14:textId="77777777" w:rsidR="00FB642D" w:rsidRPr="00494C9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lastRenderedPageBreak/>
              <w:t>-wdrażanie do korzystania z książek, jako źródła wiedzy</w:t>
            </w:r>
          </w:p>
          <w:p w14:paraId="3935EEB6" w14:textId="77777777" w:rsidR="00FB642D" w:rsidRPr="00494C9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 xml:space="preserve">-ukazanie piękna gór w różnych porach roku </w:t>
            </w:r>
          </w:p>
          <w:p w14:paraId="65139847" w14:textId="77777777" w:rsidR="00FB642D" w:rsidRPr="00494C9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BC5C5AB" w14:textId="77777777" w:rsidR="00FB642D" w:rsidRPr="00494C9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2D3CFDD9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17E347AC" w14:textId="77777777" w:rsidR="00FB642D" w:rsidRPr="00494C9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05416329" w14:textId="77777777" w:rsidR="00FB642D" w:rsidRPr="00494C92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 xml:space="preserve">-kształcenie umiejętności rozwiązywania prostych zadań tekstowych </w:t>
            </w:r>
          </w:p>
          <w:p w14:paraId="3885CEEC" w14:textId="77777777" w:rsidR="00FB642D" w:rsidRPr="00494C92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>-rozwijanie myślenia logicznego w toku klasyfikowania i uogólniania</w:t>
            </w:r>
          </w:p>
          <w:p w14:paraId="006001F7" w14:textId="77777777" w:rsidR="00FB642D" w:rsidRPr="00494C9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>-kształcenie umiejętności łączenie ze sobą różnych materiałów</w:t>
            </w:r>
          </w:p>
          <w:p w14:paraId="7E38061E" w14:textId="77777777" w:rsidR="00FB642D" w:rsidRPr="00494C9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464F9F3E" w14:textId="77777777" w:rsidR="00FB642D" w:rsidRPr="00494C9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79CD66D" w14:textId="77777777" w:rsidR="00FB642D" w:rsidRPr="00494C9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 xml:space="preserve">-rozwijanie zainteresowań tanecznych </w:t>
            </w:r>
          </w:p>
          <w:p w14:paraId="56DB09AF" w14:textId="77777777" w:rsidR="00FB642D" w:rsidRPr="00494C9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>-przygotowanie do nauki czytania</w:t>
            </w:r>
          </w:p>
          <w:p w14:paraId="2C0F629B" w14:textId="77777777" w:rsidR="00FB642D" w:rsidRPr="00494C9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 xml:space="preserve">-zapoznanie z technika plastyczną – wycinanie i nakłuwanie </w:t>
            </w:r>
          </w:p>
          <w:p w14:paraId="65469A97" w14:textId="77777777" w:rsidR="00FB642D" w:rsidRPr="00494C92" w:rsidRDefault="00FB642D" w:rsidP="006E2C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0A57B3B" w14:textId="77777777" w:rsidR="00FB642D" w:rsidRPr="00494C92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lastRenderedPageBreak/>
              <w:t>--interesuje się książkami geograficznymi</w:t>
            </w:r>
          </w:p>
          <w:p w14:paraId="4775613F" w14:textId="77777777" w:rsidR="00FB642D" w:rsidRPr="00494C92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>-mówi wiersz z pamięci</w:t>
            </w:r>
          </w:p>
          <w:p w14:paraId="7D208D6B" w14:textId="77777777" w:rsidR="00FB642D" w:rsidRPr="00494C92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DE3269" w14:textId="77777777" w:rsidR="00FB642D" w:rsidRPr="00494C92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lastRenderedPageBreak/>
              <w:t xml:space="preserve">-bierze aktywny udział w zabawie </w:t>
            </w:r>
          </w:p>
          <w:p w14:paraId="3B40DFC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D4C162" w14:textId="77777777" w:rsidR="00FB642D" w:rsidRPr="00494C92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0BB75F" w14:textId="77777777" w:rsidR="00FB642D" w:rsidRPr="00494C92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4C92">
              <w:rPr>
                <w:rFonts w:ascii="Times New Roman" w:hAnsi="Times New Roman" w:cs="Times New Roman"/>
              </w:rPr>
              <w:t>rozwiązuje i układa proste zadania tekstowe</w:t>
            </w:r>
          </w:p>
          <w:p w14:paraId="1786B17F" w14:textId="77777777" w:rsidR="00FB642D" w:rsidRPr="00494C92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>-dodaje i odejmuje w zakresie 10</w:t>
            </w:r>
          </w:p>
          <w:p w14:paraId="255423E3" w14:textId="77777777" w:rsidR="00FB642D" w:rsidRPr="00494C92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>-pamięta o bezpieczeństwie w czasie wakacji</w:t>
            </w:r>
          </w:p>
          <w:p w14:paraId="27F191A2" w14:textId="77777777" w:rsidR="00FB642D" w:rsidRPr="00494C92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>- samodzielnie projektuje i wykonuje pracę plastyczną</w:t>
            </w:r>
          </w:p>
          <w:p w14:paraId="796CC957" w14:textId="77777777" w:rsidR="00FB642D" w:rsidRPr="00494C92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751879" w14:textId="77777777" w:rsidR="00FB642D" w:rsidRPr="00494C92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38BC2F" w14:textId="77777777" w:rsidR="00FB642D" w:rsidRPr="00494C92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985C4C" w14:textId="77777777" w:rsidR="00FB642D" w:rsidRPr="00494C92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 xml:space="preserve">-umie tańczyć „Trojaka” </w:t>
            </w:r>
          </w:p>
          <w:p w14:paraId="2F19A7F4" w14:textId="77777777" w:rsidR="00FB642D" w:rsidRPr="00494C92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4CF50A" w14:textId="77777777" w:rsidR="00FB642D" w:rsidRPr="00494C92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>-układa wyrazy z rozsypanki literowej</w:t>
            </w:r>
          </w:p>
          <w:p w14:paraId="5161395A" w14:textId="77777777" w:rsidR="00FB642D" w:rsidRPr="00494C92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>-przygotowanie do nauki czytania</w:t>
            </w:r>
          </w:p>
          <w:p w14:paraId="19E21ECB" w14:textId="77777777" w:rsidR="00FB642D" w:rsidRPr="00494C92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>-wykonuje prace nową techniką plastyczną</w:t>
            </w:r>
          </w:p>
        </w:tc>
      </w:tr>
      <w:tr w:rsidR="00FB642D" w:rsidRPr="00984F45" w14:paraId="5C5C0F5F" w14:textId="77777777" w:rsidTr="006E2C27">
        <w:tc>
          <w:tcPr>
            <w:tcW w:w="993" w:type="dxa"/>
          </w:tcPr>
          <w:p w14:paraId="07BB0E5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IV.7</w:t>
            </w:r>
          </w:p>
          <w:p w14:paraId="2E22016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699C0E6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</w:p>
          <w:p w14:paraId="22E069C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1647605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B46FFE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7DD34F9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EA294C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</w:p>
          <w:p w14:paraId="2E316BA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</w:p>
          <w:p w14:paraId="38FCDB9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577FE59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6098FB7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14:paraId="67F339D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IV.1</w:t>
            </w:r>
          </w:p>
          <w:p w14:paraId="78FE45B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DC482A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6D5E59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14:paraId="56D4A06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361B4AA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500B55A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IV.19</w:t>
            </w:r>
          </w:p>
          <w:p w14:paraId="5DE122C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IV.15</w:t>
            </w:r>
          </w:p>
          <w:p w14:paraId="21013BD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760618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578A05A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</w:p>
          <w:p w14:paraId="6508C04C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III.4</w:t>
            </w:r>
          </w:p>
        </w:tc>
        <w:tc>
          <w:tcPr>
            <w:tcW w:w="1842" w:type="dxa"/>
          </w:tcPr>
          <w:p w14:paraId="1BC60684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F4C6CE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7B7FF0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Wakacje nad morzem.</w:t>
            </w:r>
          </w:p>
        </w:tc>
        <w:tc>
          <w:tcPr>
            <w:tcW w:w="5954" w:type="dxa"/>
          </w:tcPr>
          <w:p w14:paraId="67E7EF61" w14:textId="77777777" w:rsidR="00FB642D" w:rsidRPr="00AD2F2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AD2F22">
              <w:rPr>
                <w:rFonts w:ascii="Times New Roman" w:hAnsi="Times New Roman" w:cs="Times New Roman"/>
                <w:b/>
              </w:rPr>
              <w:t xml:space="preserve">„Mój rysunek” – </w:t>
            </w:r>
            <w:r w:rsidRPr="00AD2F22">
              <w:rPr>
                <w:rFonts w:ascii="Times New Roman" w:eastAsia="Times New Roman" w:hAnsi="Times New Roman" w:cs="Times New Roman"/>
                <w:b/>
              </w:rPr>
              <w:t>rysowanie kredkami na dowolny temat.</w:t>
            </w:r>
          </w:p>
          <w:p w14:paraId="47D74A3C" w14:textId="77777777" w:rsidR="00FB642D" w:rsidRPr="00AD2F2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D2F22">
              <w:rPr>
                <w:rFonts w:ascii="Times New Roman" w:hAnsi="Times New Roman" w:cs="Times New Roman"/>
                <w:b/>
              </w:rPr>
              <w:t xml:space="preserve">„Płyniemy łódką” – zabawa ruchowa. </w:t>
            </w:r>
            <w:r w:rsidRPr="00AD2F22">
              <w:rPr>
                <w:rFonts w:ascii="Times New Roman" w:hAnsi="Times New Roman" w:cs="Times New Roman"/>
              </w:rPr>
              <w:t>Kształcenie sprawności ruchowej dzieci.</w:t>
            </w:r>
            <w:r w:rsidRPr="00AD2F22">
              <w:rPr>
                <w:rFonts w:ascii="Times New Roman" w:hAnsi="Times New Roman" w:cs="Times New Roman"/>
                <w:b/>
              </w:rPr>
              <w:t xml:space="preserve"> „Jak to mały </w:t>
            </w:r>
            <w:proofErr w:type="spellStart"/>
            <w:r w:rsidRPr="00AD2F22">
              <w:rPr>
                <w:rFonts w:ascii="Times New Roman" w:hAnsi="Times New Roman" w:cs="Times New Roman"/>
                <w:b/>
              </w:rPr>
              <w:t>Elemelek</w:t>
            </w:r>
            <w:proofErr w:type="spellEnd"/>
            <w:r w:rsidRPr="00AD2F22">
              <w:rPr>
                <w:rFonts w:ascii="Times New Roman" w:hAnsi="Times New Roman" w:cs="Times New Roman"/>
                <w:b/>
              </w:rPr>
              <w:t xml:space="preserve"> w wielkim morzu brał kąpiele” - </w:t>
            </w:r>
            <w:r w:rsidRPr="00AD2F22">
              <w:rPr>
                <w:rFonts w:ascii="Times New Roman" w:hAnsi="Times New Roman" w:cs="Times New Roman"/>
              </w:rPr>
              <w:t xml:space="preserve">słuchanie opowiadania H. </w:t>
            </w:r>
            <w:proofErr w:type="spellStart"/>
            <w:r w:rsidRPr="00AD2F22">
              <w:rPr>
                <w:rFonts w:ascii="Times New Roman" w:hAnsi="Times New Roman" w:cs="Times New Roman"/>
              </w:rPr>
              <w:t>Łochockiej</w:t>
            </w:r>
            <w:proofErr w:type="spellEnd"/>
            <w:r w:rsidRPr="00AD2F22">
              <w:rPr>
                <w:rFonts w:ascii="Times New Roman" w:hAnsi="Times New Roman" w:cs="Times New Roman"/>
              </w:rPr>
              <w:t xml:space="preserve">, układanie kolejność zdarzeń w historyjce obrazkowej, opowiadanie dzieci. </w:t>
            </w:r>
          </w:p>
          <w:p w14:paraId="2947AC27" w14:textId="77777777" w:rsidR="00FB642D" w:rsidRPr="00AD2F2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D2F22">
              <w:rPr>
                <w:rFonts w:ascii="Times New Roman" w:hAnsi="Times New Roman" w:cs="Times New Roman"/>
                <w:b/>
              </w:rPr>
              <w:t xml:space="preserve">Zabawy i ćwiczenia poranne - </w:t>
            </w:r>
            <w:r w:rsidRPr="00AD2F22">
              <w:rPr>
                <w:rFonts w:ascii="Times New Roman" w:hAnsi="Times New Roman" w:cs="Times New Roman"/>
              </w:rPr>
              <w:t>zestaw 4</w:t>
            </w:r>
            <w:r w:rsidR="004D28F8">
              <w:rPr>
                <w:rFonts w:ascii="Times New Roman" w:hAnsi="Times New Roman" w:cs="Times New Roman"/>
              </w:rPr>
              <w:t>4</w:t>
            </w:r>
            <w:r w:rsidRPr="00AD2F22">
              <w:rPr>
                <w:rFonts w:ascii="Times New Roman" w:hAnsi="Times New Roman" w:cs="Times New Roman"/>
              </w:rPr>
              <w:t>.</w:t>
            </w:r>
          </w:p>
          <w:p w14:paraId="3DA40B2A" w14:textId="77777777" w:rsidR="00FB642D" w:rsidRPr="00AD2F2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594D3089" w14:textId="77777777" w:rsidR="00FB642D" w:rsidRPr="00AD2F2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D2F22">
              <w:rPr>
                <w:rFonts w:ascii="Times New Roman" w:hAnsi="Times New Roman" w:cs="Times New Roman"/>
                <w:b/>
              </w:rPr>
              <w:t>„Kolorowe kwiatki” – wykonanie pracy przestrzennej (</w:t>
            </w:r>
            <w:r w:rsidRPr="00AD2F22">
              <w:rPr>
                <w:rFonts w:ascii="Times New Roman" w:hAnsi="Times New Roman" w:cs="Times New Roman"/>
              </w:rPr>
              <w:t>na uroczystość zakończenia przedszkola). Rozwijanie umiejętności samodzielnego wykonywania dekoracji. Wdrażanie do sprzątania po zakończeniu pracy.</w:t>
            </w:r>
          </w:p>
          <w:p w14:paraId="014BCF4A" w14:textId="77777777" w:rsidR="00FB642D" w:rsidRPr="00AD2F2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D2F22">
              <w:rPr>
                <w:rFonts w:ascii="Times New Roman" w:hAnsi="Times New Roman" w:cs="Times New Roman"/>
                <w:b/>
              </w:rPr>
              <w:lastRenderedPageBreak/>
              <w:t>„Tańce i piosenki, które uczyliśmy się w przedszkolu” – utrwalenie, wybór do</w:t>
            </w:r>
            <w:r>
              <w:rPr>
                <w:rFonts w:ascii="Times New Roman" w:hAnsi="Times New Roman" w:cs="Times New Roman"/>
                <w:b/>
              </w:rPr>
              <w:t xml:space="preserve"> uroczystości zakończenia roku</w:t>
            </w:r>
            <w:r w:rsidRPr="00AD2F22">
              <w:rPr>
                <w:rFonts w:ascii="Times New Roman" w:hAnsi="Times New Roman" w:cs="Times New Roman"/>
              </w:rPr>
              <w:t>. Umiejętność używania swojego głosu z różnym natężeniem i do różnych celów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45C035A" w14:textId="77777777" w:rsidR="00FB642D" w:rsidRDefault="00FB642D" w:rsidP="006E2C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2F22">
              <w:rPr>
                <w:rFonts w:ascii="Times New Roman" w:hAnsi="Times New Roman" w:cs="Times New Roman"/>
                <w:b/>
              </w:rPr>
              <w:t xml:space="preserve">Wyjście na podwórko. </w:t>
            </w:r>
            <w:r w:rsidRPr="00494C92">
              <w:rPr>
                <w:rFonts w:ascii="Times New Roman" w:hAnsi="Times New Roman" w:cs="Times New Roman"/>
              </w:rPr>
              <w:t>Zabawy na placu przedszkolnym z wykorzystaniem sprzętu terenowego.</w:t>
            </w:r>
            <w:r w:rsidRPr="00AD2F22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68F979BF" w14:textId="77777777" w:rsidR="00FB642D" w:rsidRPr="00AD2F2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D2F22">
              <w:rPr>
                <w:rFonts w:ascii="Times New Roman" w:hAnsi="Times New Roman" w:cs="Times New Roman"/>
                <w:b/>
              </w:rPr>
              <w:t xml:space="preserve">Wakacje”- </w:t>
            </w:r>
            <w:r w:rsidRPr="00AD2F22">
              <w:rPr>
                <w:rFonts w:ascii="Times New Roman" w:hAnsi="Times New Roman" w:cs="Times New Roman"/>
              </w:rPr>
              <w:t>nazywanie miejsc, gdzie ludzie spędzają wakacje</w:t>
            </w:r>
            <w:r w:rsidRPr="00AD2F22">
              <w:rPr>
                <w:rFonts w:ascii="Times New Roman" w:hAnsi="Times New Roman" w:cs="Times New Roman"/>
                <w:b/>
              </w:rPr>
              <w:t>.</w:t>
            </w:r>
            <w:r w:rsidRPr="00AD2F22">
              <w:rPr>
                <w:b/>
              </w:rPr>
              <w:t xml:space="preserve"> </w:t>
            </w:r>
            <w:r w:rsidRPr="00AD2F22">
              <w:rPr>
                <w:rFonts w:ascii="Times New Roman" w:hAnsi="Times New Roman" w:cs="Times New Roman"/>
                <w:b/>
              </w:rPr>
              <w:t xml:space="preserve">Wakacyjne rachunki” – </w:t>
            </w:r>
            <w:r w:rsidRPr="00AD2F22">
              <w:rPr>
                <w:rFonts w:ascii="Times New Roman" w:hAnsi="Times New Roman" w:cs="Times New Roman"/>
              </w:rPr>
              <w:t>dodawanie i odejmowanie w zakresie 10.Rozwijanie zdolności matematycznych poprzez dodawanie i odejmowanie na konkretach w zakresie 10.</w:t>
            </w:r>
          </w:p>
          <w:p w14:paraId="45C088D3" w14:textId="77777777" w:rsidR="00FB642D" w:rsidRPr="00AD2F2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D2F22">
              <w:rPr>
                <w:rFonts w:ascii="Times New Roman" w:hAnsi="Times New Roman" w:cs="Times New Roman"/>
                <w:b/>
              </w:rPr>
              <w:t>Zabawy samorzutnie podejmowane przez dzieci w sali lub w przedszkolnym ogrodzie.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D2F22">
              <w:rPr>
                <w:rFonts w:ascii="Times New Roman" w:hAnsi="Times New Roman" w:cs="Times New Roman"/>
              </w:rPr>
              <w:t xml:space="preserve">Kształcenie umiejętności zgodnej zabawy. </w:t>
            </w:r>
          </w:p>
        </w:tc>
        <w:tc>
          <w:tcPr>
            <w:tcW w:w="2835" w:type="dxa"/>
          </w:tcPr>
          <w:p w14:paraId="064DEAD6" w14:textId="77777777" w:rsidR="00FB642D" w:rsidRPr="00AD2F22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 w:rsidRPr="00AD2F22">
              <w:rPr>
                <w:sz w:val="22"/>
                <w:szCs w:val="22"/>
              </w:rPr>
              <w:lastRenderedPageBreak/>
              <w:t>-rozwijanie pomysłowości i wyobraźni plastycznej</w:t>
            </w:r>
          </w:p>
          <w:p w14:paraId="7636C198" w14:textId="77777777" w:rsidR="00FB642D" w:rsidRPr="00AD2F22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 w:rsidRPr="00AD2F22">
              <w:rPr>
                <w:sz w:val="22"/>
                <w:szCs w:val="22"/>
              </w:rPr>
              <w:t>- kształcenie umiejętności logicznego myślenia i kojarzenia faktów</w:t>
            </w:r>
          </w:p>
          <w:p w14:paraId="2DADEAB7" w14:textId="77777777" w:rsidR="00FB642D" w:rsidRPr="00AD2F22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04124A1F" w14:textId="77777777" w:rsidR="00FB642D" w:rsidRPr="00AD2F22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4CB2405B" w14:textId="77777777" w:rsidR="00FB642D" w:rsidRPr="00AD2F22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 w:rsidRPr="00AD2F22">
              <w:rPr>
                <w:sz w:val="22"/>
                <w:szCs w:val="22"/>
              </w:rPr>
              <w:t>-zachęcanie do dekorowania sali na uroczystość</w:t>
            </w:r>
          </w:p>
          <w:p w14:paraId="6D5BCCA1" w14:textId="77777777" w:rsidR="00FB642D" w:rsidRPr="00AD2F22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  <w:r w:rsidRPr="00AD2F22">
              <w:rPr>
                <w:sz w:val="22"/>
                <w:szCs w:val="22"/>
              </w:rPr>
              <w:t xml:space="preserve">-kształcenie zmysłu estetycznego </w:t>
            </w:r>
          </w:p>
          <w:p w14:paraId="75C63A11" w14:textId="77777777" w:rsidR="00FB642D" w:rsidRPr="00AD2F22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D2F22">
              <w:rPr>
                <w:rFonts w:ascii="Times New Roman" w:hAnsi="Times New Roman" w:cs="Times New Roman"/>
              </w:rPr>
              <w:lastRenderedPageBreak/>
              <w:t xml:space="preserve">-wdrażanie do czynnego udział u w wyborze tańców i piosenek na zakończenie roku  </w:t>
            </w:r>
          </w:p>
          <w:p w14:paraId="50AE8880" w14:textId="77777777" w:rsidR="00FB642D" w:rsidRPr="00AD2F22" w:rsidRDefault="00FB642D" w:rsidP="006E2C27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52B766BF" w14:textId="77777777" w:rsidR="00FB642D" w:rsidRDefault="00FB642D" w:rsidP="006E2C27">
            <w:pPr>
              <w:rPr>
                <w:rFonts w:ascii="Times New Roman" w:hAnsi="Times New Roman" w:cs="Times New Roman"/>
              </w:rPr>
            </w:pPr>
            <w:r w:rsidRPr="00AD2F22">
              <w:rPr>
                <w:rFonts w:ascii="Times New Roman" w:hAnsi="Times New Roman" w:cs="Times New Roman"/>
              </w:rPr>
              <w:t>- rozwijanie umiejętności spę</w:t>
            </w:r>
            <w:r>
              <w:rPr>
                <w:rFonts w:ascii="Times New Roman" w:hAnsi="Times New Roman" w:cs="Times New Roman"/>
              </w:rPr>
              <w:t xml:space="preserve">dzania wolnego czasu </w:t>
            </w:r>
          </w:p>
          <w:p w14:paraId="60ED9BD4" w14:textId="77777777" w:rsidR="00FB642D" w:rsidRPr="00AD2F22" w:rsidRDefault="00FB642D" w:rsidP="006E2C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AD2F22">
              <w:rPr>
                <w:rFonts w:ascii="Times New Roman" w:hAnsi="Times New Roman" w:cs="Times New Roman"/>
              </w:rPr>
              <w:t>ozwijanie zdolności matematycznych poprzez dodawanie i odejmowanie na konkretach w zakresie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  <w:p w14:paraId="16800A2E" w14:textId="77777777" w:rsidR="00FB642D" w:rsidRPr="00AD2F22" w:rsidRDefault="00FB642D" w:rsidP="006E2C27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134B5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-rysuje na określony temat</w:t>
            </w:r>
          </w:p>
          <w:p w14:paraId="043E577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AF658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opowiadania</w:t>
            </w:r>
          </w:p>
          <w:p w14:paraId="71D69CF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-układa historyjkę wg kolejności zdarzeń</w:t>
            </w:r>
          </w:p>
          <w:p w14:paraId="5150C76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FDED0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7A9A4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-samodzielnie wykonuje kwiaty</w:t>
            </w:r>
          </w:p>
          <w:p w14:paraId="347E72B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-dba o porządek w miejscu pracy </w:t>
            </w:r>
          </w:p>
          <w:p w14:paraId="72046C5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-tańczy i śpiewa w zespołach  </w:t>
            </w:r>
          </w:p>
          <w:p w14:paraId="2EBC3DF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A2CF6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FA861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-bawi się bezpiecznie na placu zabaw</w:t>
            </w:r>
          </w:p>
          <w:p w14:paraId="5BF80A7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B70BD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-nazywa miejsca odpoczynku</w:t>
            </w:r>
          </w:p>
          <w:p w14:paraId="6A4F0EC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-dodaje i odejmuje w zakresie 10</w:t>
            </w:r>
          </w:p>
          <w:p w14:paraId="75F7AF6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-zgodnie bawi się z innymi </w:t>
            </w:r>
          </w:p>
          <w:p w14:paraId="3A11EA73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642D" w:rsidRPr="00984F45" w14:paraId="608224F8" w14:textId="77777777" w:rsidTr="006E2C27">
        <w:tc>
          <w:tcPr>
            <w:tcW w:w="993" w:type="dxa"/>
          </w:tcPr>
          <w:p w14:paraId="52C6A84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IV.11</w:t>
            </w:r>
          </w:p>
          <w:p w14:paraId="2A333DF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III.5</w:t>
            </w:r>
          </w:p>
          <w:p w14:paraId="0ADCAB6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EA79E1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IV.8</w:t>
            </w:r>
          </w:p>
          <w:p w14:paraId="0F691A9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IV.14</w:t>
            </w:r>
          </w:p>
          <w:p w14:paraId="4E2D25A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50B91D4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IV.5</w:t>
            </w:r>
          </w:p>
          <w:p w14:paraId="17E6310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74F3D08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893B5F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IV.5</w:t>
            </w:r>
          </w:p>
          <w:p w14:paraId="65B8A65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IV.2</w:t>
            </w:r>
          </w:p>
          <w:p w14:paraId="77D30B4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663DC2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14:paraId="7000F99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7074E03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ECA724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I.4</w:t>
            </w:r>
          </w:p>
          <w:p w14:paraId="478ECE9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4C98EEB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220ADD9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IV.2</w:t>
            </w:r>
          </w:p>
          <w:p w14:paraId="15E3AE0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I.7</w:t>
            </w:r>
          </w:p>
          <w:p w14:paraId="5A989AB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IV.13</w:t>
            </w:r>
          </w:p>
          <w:p w14:paraId="2B74133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F12937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26B08F6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IV.5</w:t>
            </w:r>
          </w:p>
          <w:p w14:paraId="5E7950D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F1ED7F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14:paraId="0D50F23C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14:paraId="75699BDE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6F8D9D10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26CF741D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Bezpieczne wakacje.</w:t>
            </w:r>
          </w:p>
        </w:tc>
        <w:tc>
          <w:tcPr>
            <w:tcW w:w="5954" w:type="dxa"/>
          </w:tcPr>
          <w:p w14:paraId="7FA63567" w14:textId="77777777" w:rsidR="00FB642D" w:rsidRPr="0032249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2249D">
              <w:rPr>
                <w:rFonts w:ascii="Times New Roman" w:hAnsi="Times New Roman" w:cs="Times New Roman"/>
                <w:b/>
              </w:rPr>
              <w:t xml:space="preserve">„Zamek pełen przygód” – </w:t>
            </w:r>
            <w:r w:rsidRPr="0032249D">
              <w:rPr>
                <w:rFonts w:ascii="Times New Roman" w:hAnsi="Times New Roman" w:cs="Times New Roman"/>
              </w:rPr>
              <w:t xml:space="preserve">zabawy konstrukcyjne, budowanie </w:t>
            </w:r>
          </w:p>
          <w:p w14:paraId="265BAB74" w14:textId="77777777" w:rsidR="00FB642D" w:rsidRPr="0032249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2249D">
              <w:rPr>
                <w:rFonts w:ascii="Times New Roman" w:hAnsi="Times New Roman" w:cs="Times New Roman"/>
              </w:rPr>
              <w:t>z różnorodnych klocków fantastycznych budowli.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49D">
              <w:rPr>
                <w:rFonts w:ascii="Times New Roman" w:hAnsi="Times New Roman" w:cs="Times New Roman"/>
              </w:rPr>
              <w:t>Wdrażanie do zgodnej zabawy zespołowej.</w:t>
            </w:r>
          </w:p>
          <w:p w14:paraId="25CD3E82" w14:textId="77777777" w:rsidR="00FB642D" w:rsidRPr="0032249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32249D">
              <w:rPr>
                <w:rFonts w:ascii="Times New Roman" w:hAnsi="Times New Roman" w:cs="Times New Roman"/>
                <w:b/>
              </w:rPr>
              <w:t xml:space="preserve">Liczymy, czytamy i piszemy”- </w:t>
            </w:r>
            <w:r w:rsidRPr="0032249D">
              <w:rPr>
                <w:rFonts w:ascii="Times New Roman" w:hAnsi="Times New Roman" w:cs="Times New Roman"/>
              </w:rPr>
              <w:t>pisanie cyfr po śladach, przeliczanie wyrazów z prawej i lewej strony</w:t>
            </w:r>
            <w:r w:rsidRPr="0032249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Utrwalenie liczb od 1 do 10. „</w:t>
            </w:r>
            <w:r w:rsidRPr="0032249D">
              <w:rPr>
                <w:rFonts w:ascii="Times New Roman" w:hAnsi="Times New Roman" w:cs="Times New Roman"/>
                <w:b/>
              </w:rPr>
              <w:t xml:space="preserve">Czym podróżujemy” – </w:t>
            </w:r>
            <w:r w:rsidRPr="0032249D">
              <w:rPr>
                <w:rFonts w:ascii="Times New Roman" w:hAnsi="Times New Roman" w:cs="Times New Roman"/>
              </w:rPr>
              <w:t xml:space="preserve">rozwiązywanie zagadek słownych Joanny Myślińskiej i Iwony </w:t>
            </w:r>
            <w:proofErr w:type="spellStart"/>
            <w:r w:rsidRPr="0032249D">
              <w:rPr>
                <w:rFonts w:ascii="Times New Roman" w:hAnsi="Times New Roman" w:cs="Times New Roman"/>
              </w:rPr>
              <w:t>Mojsak</w:t>
            </w:r>
            <w:proofErr w:type="spellEnd"/>
            <w:r w:rsidRPr="0032249D">
              <w:rPr>
                <w:rFonts w:ascii="Times New Roman" w:hAnsi="Times New Roman" w:cs="Times New Roman"/>
              </w:rPr>
              <w:t>.</w:t>
            </w:r>
          </w:p>
          <w:p w14:paraId="4DE3D200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9D">
              <w:rPr>
                <w:rFonts w:ascii="Times New Roman" w:hAnsi="Times New Roman" w:cs="Times New Roman"/>
              </w:rPr>
              <w:t>Zabawy i ćwiczenia poranne</w:t>
            </w:r>
            <w:r w:rsidRPr="0032249D">
              <w:rPr>
                <w:rFonts w:ascii="Times New Roman" w:hAnsi="Times New Roman" w:cs="Times New Roman"/>
                <w:b/>
              </w:rPr>
              <w:t xml:space="preserve"> - </w:t>
            </w:r>
            <w:r w:rsidR="004D28F8">
              <w:rPr>
                <w:rFonts w:ascii="Times New Roman" w:hAnsi="Times New Roman" w:cs="Times New Roman"/>
              </w:rPr>
              <w:t>zestaw 44</w:t>
            </w:r>
            <w:r w:rsidRPr="003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FC1C7F" w14:textId="77777777" w:rsidR="00FB642D" w:rsidRPr="0032249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5DDE0D73" w14:textId="77777777" w:rsidR="00FB642D" w:rsidRPr="0032249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32249D">
              <w:rPr>
                <w:rFonts w:ascii="Times New Roman" w:hAnsi="Times New Roman" w:cs="Times New Roman"/>
                <w:b/>
              </w:rPr>
              <w:t>Bezpieczne wakacje” - wypowiedzi dzieci na temat: Co należy zrobić, aby być bezpiecznym w czasie wakacji?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249D">
              <w:rPr>
                <w:rFonts w:ascii="Times New Roman" w:hAnsi="Times New Roman" w:cs="Times New Roman"/>
              </w:rPr>
              <w:t>Utrwalenie numerów alarmowych: 112, 999, 998, 997.</w:t>
            </w:r>
          </w:p>
          <w:p w14:paraId="2AB6E266" w14:textId="77777777" w:rsidR="00FB642D" w:rsidRPr="0032249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2249D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32249D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 xml:space="preserve">ćwiczeń gimnastycznych nr </w:t>
            </w:r>
            <w:r w:rsidR="000535CA">
              <w:rPr>
                <w:rFonts w:ascii="Times New Roman" w:hAnsi="Times New Roman" w:cs="Times New Roman"/>
              </w:rPr>
              <w:t>44</w:t>
            </w:r>
            <w:r w:rsidRPr="0032249D">
              <w:rPr>
                <w:rFonts w:ascii="Times New Roman" w:hAnsi="Times New Roman" w:cs="Times New Roman"/>
              </w:rPr>
              <w:t>.</w:t>
            </w:r>
            <w:r w:rsidRPr="0032249D">
              <w:rPr>
                <w:rFonts w:ascii="Times New Roman" w:hAnsi="Times New Roman" w:cs="Times New Roman"/>
                <w:b/>
              </w:rPr>
              <w:t xml:space="preserve"> </w:t>
            </w:r>
            <w:r w:rsidRPr="005B2920">
              <w:rPr>
                <w:rFonts w:ascii="Times New Roman" w:hAnsi="Times New Roman" w:cs="Times New Roman"/>
              </w:rPr>
              <w:t>Ćwiczenia kształtujące siłę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2249D">
              <w:rPr>
                <w:rFonts w:ascii="Times New Roman" w:hAnsi="Times New Roman" w:cs="Times New Roman"/>
              </w:rPr>
              <w:t>Zapoznanie z nową formą prowadzenia zajęć – wyścigi rzędów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51832EE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2249D">
              <w:rPr>
                <w:rFonts w:ascii="Times New Roman" w:hAnsi="Times New Roman" w:cs="Times New Roman"/>
                <w:b/>
              </w:rPr>
              <w:t>Wyjście na podwórko</w:t>
            </w:r>
            <w:r w:rsidRPr="0032249D">
              <w:rPr>
                <w:rFonts w:ascii="Times New Roman" w:hAnsi="Times New Roman" w:cs="Times New Roman"/>
              </w:rPr>
              <w:t xml:space="preserve"> </w:t>
            </w:r>
            <w:r w:rsidRPr="0032249D">
              <w:rPr>
                <w:rFonts w:ascii="Times New Roman" w:hAnsi="Times New Roman" w:cs="Times New Roman"/>
                <w:b/>
              </w:rPr>
              <w:t xml:space="preserve">- zabawy dowolne z wykorzystaniem sprzętu sportowego.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249D">
              <w:rPr>
                <w:rFonts w:ascii="Times New Roman" w:hAnsi="Times New Roman" w:cs="Times New Roman"/>
              </w:rPr>
              <w:t>Wyzwalanie radości ze wspólnej zabawy.</w:t>
            </w:r>
          </w:p>
          <w:p w14:paraId="4C66A010" w14:textId="77777777" w:rsidR="00FB642D" w:rsidRPr="0032249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18176A38" w14:textId="77777777" w:rsidR="00FB642D" w:rsidRPr="00BA77F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BA77FB">
              <w:rPr>
                <w:rFonts w:ascii="Times New Roman" w:hAnsi="Times New Roman" w:cs="Times New Roman"/>
                <w:b/>
              </w:rPr>
              <w:t xml:space="preserve">Moje wymarzone wakacje” – </w:t>
            </w:r>
            <w:r w:rsidRPr="00BA77FB">
              <w:rPr>
                <w:rFonts w:ascii="Times New Roman" w:hAnsi="Times New Roman" w:cs="Times New Roman"/>
              </w:rPr>
              <w:t xml:space="preserve">opowiadanie z wykorzystaniem ilustracji, rysowanie kredkami swoich wakacji. </w:t>
            </w:r>
          </w:p>
          <w:p w14:paraId="5552A91B" w14:textId="77777777" w:rsidR="00FB642D" w:rsidRPr="00BA77F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Pr="00BA77FB">
              <w:rPr>
                <w:rFonts w:ascii="Times New Roman" w:hAnsi="Times New Roman" w:cs="Times New Roman"/>
                <w:b/>
              </w:rPr>
              <w:t xml:space="preserve">W przód, w tył” – zabawa </w:t>
            </w:r>
            <w:proofErr w:type="spellStart"/>
            <w:r w:rsidRPr="00BA77FB">
              <w:rPr>
                <w:rFonts w:ascii="Times New Roman" w:hAnsi="Times New Roman" w:cs="Times New Roman"/>
                <w:b/>
              </w:rPr>
              <w:t>matematyczno</w:t>
            </w:r>
            <w:proofErr w:type="spellEnd"/>
            <w:r w:rsidRPr="00BA77FB">
              <w:rPr>
                <w:rFonts w:ascii="Times New Roman" w:hAnsi="Times New Roman" w:cs="Times New Roman"/>
                <w:b/>
              </w:rPr>
              <w:t xml:space="preserve"> - ruchowa.</w:t>
            </w:r>
          </w:p>
          <w:p w14:paraId="5F2E4494" w14:textId="77777777" w:rsidR="00FB642D" w:rsidRPr="00BA77F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A77FB">
              <w:rPr>
                <w:rFonts w:ascii="Times New Roman" w:hAnsi="Times New Roman" w:cs="Times New Roman"/>
              </w:rPr>
              <w:lastRenderedPageBreak/>
              <w:t>Kształcenie umiejętności uważnego słuchania i prawidłowego wykonywania poleceń.</w:t>
            </w:r>
          </w:p>
          <w:p w14:paraId="0D09BE75" w14:textId="77777777" w:rsidR="00FB642D" w:rsidRPr="00BA77F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BA77FB">
              <w:rPr>
                <w:rFonts w:ascii="Times New Roman" w:hAnsi="Times New Roman" w:cs="Times New Roman"/>
                <w:b/>
              </w:rPr>
              <w:t xml:space="preserve">Wakacyjne rady dzieci” – </w:t>
            </w:r>
            <w:r w:rsidRPr="00BA77FB">
              <w:rPr>
                <w:rFonts w:ascii="Times New Roman" w:hAnsi="Times New Roman" w:cs="Times New Roman"/>
              </w:rPr>
              <w:t>układanie zdań i zapisywanie przez nauczyciela.</w:t>
            </w:r>
          </w:p>
          <w:p w14:paraId="49DC3611" w14:textId="77777777" w:rsidR="00FB642D" w:rsidRPr="00BA77F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A77FB">
              <w:rPr>
                <w:rFonts w:ascii="Times New Roman" w:hAnsi="Times New Roman" w:cs="Times New Roman"/>
                <w:b/>
              </w:rPr>
              <w:t>Zabawy w kącikach zainteresowań.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77FB">
              <w:rPr>
                <w:rFonts w:ascii="Times New Roman" w:hAnsi="Times New Roman" w:cs="Times New Roman"/>
              </w:rPr>
              <w:t>Zwrócenie uwagi na kulturalne zwracanie się do kolegów i koleżanek i stosowanie form grzecznościowych.</w:t>
            </w:r>
          </w:p>
        </w:tc>
        <w:tc>
          <w:tcPr>
            <w:tcW w:w="2835" w:type="dxa"/>
          </w:tcPr>
          <w:p w14:paraId="2013006C" w14:textId="77777777" w:rsidR="00FB642D" w:rsidRPr="0032249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-r</w:t>
            </w:r>
            <w:r w:rsidRPr="0032249D">
              <w:rPr>
                <w:rFonts w:ascii="Times New Roman" w:hAnsi="Times New Roman" w:cs="Times New Roman"/>
              </w:rPr>
              <w:t xml:space="preserve">ozwijanie pomysłowości </w:t>
            </w:r>
            <w:r>
              <w:rPr>
                <w:rFonts w:ascii="Times New Roman" w:hAnsi="Times New Roman" w:cs="Times New Roman"/>
              </w:rPr>
              <w:t>w łączeniu różnorodnych klocków</w:t>
            </w:r>
          </w:p>
          <w:p w14:paraId="1403E556" w14:textId="77777777" w:rsidR="00FB642D" w:rsidRPr="0032249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Pr="0032249D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rwalenie pojęcia wyraz i litera</w:t>
            </w:r>
          </w:p>
          <w:p w14:paraId="7481CD4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32249D">
              <w:rPr>
                <w:rFonts w:ascii="Times New Roman" w:hAnsi="Times New Roman" w:cs="Times New Roman"/>
              </w:rPr>
              <w:t>drażanie dzieci do rozumowania poprzez domyślanie się czegoś</w:t>
            </w:r>
          </w:p>
          <w:p w14:paraId="32AC65F2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CFD041" w14:textId="77777777" w:rsidR="00FB642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32249D">
              <w:rPr>
                <w:rFonts w:ascii="Times New Roman" w:hAnsi="Times New Roman" w:cs="Times New Roman"/>
              </w:rPr>
              <w:t xml:space="preserve">drażanie dzieci do przestrzegania zasad bezpieczeństwa </w:t>
            </w:r>
            <w:r>
              <w:rPr>
                <w:rFonts w:ascii="Times New Roman" w:hAnsi="Times New Roman" w:cs="Times New Roman"/>
              </w:rPr>
              <w:t>w miejscach, spędzania wakacje</w:t>
            </w:r>
          </w:p>
          <w:p w14:paraId="31751133" w14:textId="77777777" w:rsidR="00FB642D" w:rsidRPr="0032249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32249D">
              <w:rPr>
                <w:rFonts w:ascii="Times New Roman" w:hAnsi="Times New Roman" w:cs="Times New Roman"/>
              </w:rPr>
              <w:t>ształtowan</w:t>
            </w:r>
            <w:r>
              <w:rPr>
                <w:rFonts w:ascii="Times New Roman" w:hAnsi="Times New Roman" w:cs="Times New Roman"/>
              </w:rPr>
              <w:t>ie sprawności ogólnej organizmu</w:t>
            </w:r>
          </w:p>
          <w:p w14:paraId="7321A538" w14:textId="77777777" w:rsidR="00FB642D" w:rsidRPr="0032249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32249D">
              <w:rPr>
                <w:rFonts w:ascii="Times New Roman" w:hAnsi="Times New Roman" w:cs="Times New Roman"/>
              </w:rPr>
              <w:t>yrabianie sprawności rucho</w:t>
            </w:r>
            <w:r>
              <w:rPr>
                <w:rFonts w:ascii="Times New Roman" w:hAnsi="Times New Roman" w:cs="Times New Roman"/>
              </w:rPr>
              <w:t>wej, zręczności rąk</w:t>
            </w:r>
          </w:p>
          <w:p w14:paraId="6CCC516C" w14:textId="77777777" w:rsidR="00FB642D" w:rsidRPr="0032249D" w:rsidRDefault="00FB642D" w:rsidP="006E2C2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55C94A4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BA77FB">
              <w:rPr>
                <w:rFonts w:ascii="Times New Roman" w:hAnsi="Times New Roman" w:cs="Times New Roman"/>
              </w:rPr>
              <w:t xml:space="preserve">yrabianie umiejętności komunikatywnego </w:t>
            </w:r>
            <w:r w:rsidRPr="00BA77FB">
              <w:rPr>
                <w:rFonts w:ascii="Times New Roman" w:hAnsi="Times New Roman" w:cs="Times New Roman"/>
              </w:rPr>
              <w:lastRenderedPageBreak/>
              <w:t>wypowiadania się</w:t>
            </w:r>
            <w:r>
              <w:rPr>
                <w:rFonts w:ascii="Times New Roman" w:hAnsi="Times New Roman" w:cs="Times New Roman"/>
              </w:rPr>
              <w:t xml:space="preserve"> i uważnego słuchania </w:t>
            </w:r>
          </w:p>
          <w:p w14:paraId="7BBF53E1" w14:textId="77777777" w:rsidR="00FB642D" w:rsidRPr="00BA77F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BA77FB">
              <w:rPr>
                <w:rFonts w:ascii="Times New Roman" w:hAnsi="Times New Roman" w:cs="Times New Roman"/>
              </w:rPr>
              <w:t>ształcenia umiejętności prawidłowego formułowania myśli</w:t>
            </w:r>
          </w:p>
          <w:p w14:paraId="7601EC20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-wdrażanie do używania zwrotów grzecznościowych </w:t>
            </w:r>
          </w:p>
        </w:tc>
        <w:tc>
          <w:tcPr>
            <w:tcW w:w="2693" w:type="dxa"/>
          </w:tcPr>
          <w:p w14:paraId="42CC7E8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-buduje z klocków różnorodne konstrukcje</w:t>
            </w:r>
          </w:p>
          <w:p w14:paraId="3A1F31C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C64BC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-pisze cyfry po śladzie</w:t>
            </w:r>
          </w:p>
          <w:p w14:paraId="2755137D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-przelicza od prawej do lewej</w:t>
            </w:r>
          </w:p>
          <w:p w14:paraId="05D97D3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-rozwiązuje zagadki </w:t>
            </w:r>
          </w:p>
          <w:p w14:paraId="03A5D33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A5BBB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1EBB7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0B6EBE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numery alarmowe</w:t>
            </w:r>
          </w:p>
          <w:p w14:paraId="5FA4620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-potrafi kreślić jakie warunki są bezpieczne</w:t>
            </w:r>
          </w:p>
          <w:p w14:paraId="4051EC8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sprawne ruchowo</w:t>
            </w:r>
          </w:p>
          <w:p w14:paraId="21EAE6A9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-umie rywalizować </w:t>
            </w:r>
          </w:p>
          <w:p w14:paraId="4B9F940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FF621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zręczne i zwinne  </w:t>
            </w:r>
          </w:p>
          <w:p w14:paraId="3763862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1EE9B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F950B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-tworzy logiczne, komunikatywne wypowiedzi</w:t>
            </w:r>
          </w:p>
          <w:p w14:paraId="4399AB7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poleceń</w:t>
            </w:r>
          </w:p>
          <w:p w14:paraId="79548EB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F3ADB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-układa zdania, liczy wyrazy w zdaniu </w:t>
            </w:r>
          </w:p>
          <w:p w14:paraId="0E5C17F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-używa w rozmowie zwrotów grzecznościowych </w:t>
            </w:r>
          </w:p>
          <w:p w14:paraId="7E10AB22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642D" w:rsidRPr="00984F45" w14:paraId="18502D8D" w14:textId="77777777" w:rsidTr="006E2C27">
        <w:tc>
          <w:tcPr>
            <w:tcW w:w="993" w:type="dxa"/>
          </w:tcPr>
          <w:p w14:paraId="7BD13467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IV.3</w:t>
            </w:r>
          </w:p>
          <w:p w14:paraId="23D44C5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2281F92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3F380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14:paraId="675685D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58923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14:paraId="49ED57E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51837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14:paraId="1F2E656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14:paraId="51F5A23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14:paraId="575E25B3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14:paraId="51D9238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36157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E355D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14:paraId="0F62105A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14:paraId="4019F2FC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8B806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14:paraId="08CA5EAB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</w:tc>
        <w:tc>
          <w:tcPr>
            <w:tcW w:w="1842" w:type="dxa"/>
          </w:tcPr>
          <w:p w14:paraId="569E78C6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88C15AE" w14:textId="77777777" w:rsidR="00FB642D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1286E34" w14:textId="77777777" w:rsidR="00FB642D" w:rsidRPr="00984F45" w:rsidRDefault="00FB642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Żegnamy przedszkole.</w:t>
            </w:r>
          </w:p>
        </w:tc>
        <w:tc>
          <w:tcPr>
            <w:tcW w:w="5954" w:type="dxa"/>
          </w:tcPr>
          <w:p w14:paraId="1718B15C" w14:textId="77777777" w:rsidR="00FB642D" w:rsidRPr="00BA77F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A77FB">
              <w:rPr>
                <w:rFonts w:ascii="Times New Roman" w:hAnsi="Times New Roman" w:cs="Times New Roman"/>
                <w:b/>
              </w:rPr>
              <w:t xml:space="preserve">„Bajki, które lubią dzieci” – </w:t>
            </w:r>
            <w:r w:rsidRPr="00BA77FB">
              <w:rPr>
                <w:rFonts w:ascii="Times New Roman" w:hAnsi="Times New Roman" w:cs="Times New Roman"/>
              </w:rPr>
              <w:t>słuchanie dowolnej bajki czytanej przez nauczyciela</w:t>
            </w:r>
            <w:r w:rsidRPr="00BA77F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77FB">
              <w:rPr>
                <w:rFonts w:ascii="Times New Roman" w:hAnsi="Times New Roman" w:cs="Times New Roman"/>
                <w:b/>
              </w:rPr>
              <w:t>„Raz, dwa, trzy” – zabawa ruchowa.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77FB">
              <w:rPr>
                <w:rFonts w:ascii="Times New Roman" w:hAnsi="Times New Roman" w:cs="Times New Roman"/>
              </w:rPr>
              <w:t>Zapoznanie dzieci z nową zabawą ruchową.</w:t>
            </w:r>
          </w:p>
          <w:p w14:paraId="2958E28D" w14:textId="77777777" w:rsidR="00FB642D" w:rsidRPr="00BA77F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BA77FB">
              <w:rPr>
                <w:rFonts w:ascii="Times New Roman" w:hAnsi="Times New Roman" w:cs="Times New Roman"/>
                <w:b/>
              </w:rPr>
              <w:t xml:space="preserve">Przedszkole kochane” – </w:t>
            </w:r>
            <w:r w:rsidRPr="00BA77FB">
              <w:rPr>
                <w:rFonts w:ascii="Times New Roman" w:hAnsi="Times New Roman" w:cs="Times New Roman"/>
              </w:rPr>
              <w:t>słuchanie pierwszej piosenki, którą dzieci uczyły się w starszakach, śpiew zbiorowy.</w:t>
            </w:r>
          </w:p>
          <w:p w14:paraId="51F803AD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A77FB">
              <w:rPr>
                <w:rFonts w:ascii="Times New Roman" w:hAnsi="Times New Roman" w:cs="Times New Roman"/>
                <w:b/>
              </w:rPr>
              <w:t xml:space="preserve">Zabawy i ćwiczenia poranne - </w:t>
            </w:r>
            <w:r w:rsidR="004D28F8">
              <w:rPr>
                <w:rFonts w:ascii="Times New Roman" w:hAnsi="Times New Roman" w:cs="Times New Roman"/>
              </w:rPr>
              <w:t>zestaw 44</w:t>
            </w:r>
            <w:r w:rsidRPr="00BA77FB">
              <w:rPr>
                <w:rFonts w:ascii="Times New Roman" w:hAnsi="Times New Roman" w:cs="Times New Roman"/>
              </w:rPr>
              <w:t>.</w:t>
            </w:r>
          </w:p>
          <w:p w14:paraId="32B1F67D" w14:textId="77777777" w:rsidR="00FB642D" w:rsidRPr="00BA77F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7049EFCD" w14:textId="77777777" w:rsidR="00FB642D" w:rsidRPr="00BA77F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BA77FB">
              <w:rPr>
                <w:rFonts w:ascii="Times New Roman" w:hAnsi="Times New Roman" w:cs="Times New Roman"/>
                <w:b/>
              </w:rPr>
              <w:t xml:space="preserve">Żegnamy przedszkole” - montaż </w:t>
            </w:r>
            <w:proofErr w:type="spellStart"/>
            <w:r w:rsidRPr="00BA77FB">
              <w:rPr>
                <w:rFonts w:ascii="Times New Roman" w:hAnsi="Times New Roman" w:cs="Times New Roman"/>
                <w:b/>
              </w:rPr>
              <w:t>słowno</w:t>
            </w:r>
            <w:proofErr w:type="spellEnd"/>
            <w:r w:rsidRPr="00BA77FB">
              <w:rPr>
                <w:rFonts w:ascii="Times New Roman" w:hAnsi="Times New Roman" w:cs="Times New Roman"/>
                <w:b/>
              </w:rPr>
              <w:t xml:space="preserve"> – muzyczny na pożegnanie przedszkola.</w:t>
            </w:r>
          </w:p>
          <w:p w14:paraId="5F8175DF" w14:textId="77777777" w:rsidR="00FB642D" w:rsidRPr="00BA77F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A77FB">
              <w:rPr>
                <w:rFonts w:ascii="Times New Roman" w:hAnsi="Times New Roman" w:cs="Times New Roman"/>
              </w:rPr>
              <w:t xml:space="preserve">Kształcenie umiejętności prezentowania własnych umiejętności recytatorskich, aktorskich oraz </w:t>
            </w:r>
            <w:proofErr w:type="spellStart"/>
            <w:r w:rsidRPr="00BA77FB">
              <w:rPr>
                <w:rFonts w:ascii="Times New Roman" w:hAnsi="Times New Roman" w:cs="Times New Roman"/>
              </w:rPr>
              <w:t>wokalno</w:t>
            </w:r>
            <w:proofErr w:type="spellEnd"/>
            <w:r w:rsidRPr="00BA77FB">
              <w:rPr>
                <w:rFonts w:ascii="Times New Roman" w:hAnsi="Times New Roman" w:cs="Times New Roman"/>
              </w:rPr>
              <w:t xml:space="preserve"> – tanecznych.</w:t>
            </w:r>
          </w:p>
          <w:p w14:paraId="0493C328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A77FB">
              <w:rPr>
                <w:rFonts w:ascii="Times New Roman" w:hAnsi="Times New Roman" w:cs="Times New Roman"/>
                <w:b/>
              </w:rPr>
              <w:t>Pożegnanie z dziećmi” – rozdanie pamiątkowych dyplomów.</w:t>
            </w:r>
          </w:p>
          <w:p w14:paraId="33B29286" w14:textId="77777777" w:rsidR="00FB642D" w:rsidRPr="00BA77F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BA77FB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4ABF2F9" w14:textId="77777777" w:rsidR="00FB642D" w:rsidRPr="00BA77F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Pr="00BA77FB">
              <w:rPr>
                <w:rFonts w:ascii="Times New Roman" w:hAnsi="Times New Roman" w:cs="Times New Roman"/>
                <w:b/>
              </w:rPr>
              <w:t xml:space="preserve">Moje przedszkole” - </w:t>
            </w:r>
            <w:r w:rsidRPr="003C0AD0">
              <w:rPr>
                <w:rFonts w:ascii="Times New Roman" w:hAnsi="Times New Roman" w:cs="Times New Roman"/>
              </w:rPr>
              <w:t>rysowanie kredkami ołówkowymi według własnego pomysłu.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7FB">
              <w:rPr>
                <w:rFonts w:ascii="Times New Roman" w:hAnsi="Times New Roman" w:cs="Times New Roman"/>
                <w:b/>
              </w:rPr>
              <w:t>„Niech lato trwa!” – słuchanie wiersza Anny Bayer.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7FB">
              <w:rPr>
                <w:rFonts w:ascii="Times New Roman" w:hAnsi="Times New Roman" w:cs="Times New Roman"/>
              </w:rPr>
              <w:t>Zwrócenie uwagi na bezpieczeństwo zabaw letnich.</w:t>
            </w:r>
          </w:p>
          <w:p w14:paraId="3395218F" w14:textId="77777777" w:rsidR="00FB642D" w:rsidRPr="003C0AD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A77FB">
              <w:rPr>
                <w:rFonts w:ascii="Times New Roman" w:hAnsi="Times New Roman" w:cs="Times New Roman"/>
                <w:b/>
              </w:rPr>
              <w:t>Zabawy według własnych zainteresowań w kącikach tematycznych.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77FB">
              <w:rPr>
                <w:rFonts w:ascii="Times New Roman" w:hAnsi="Times New Roman" w:cs="Times New Roman"/>
              </w:rPr>
              <w:t xml:space="preserve">Rozwijanie zainteresowań dzieci zabawą, poprzez samodzielny jej wybór. </w:t>
            </w:r>
          </w:p>
          <w:p w14:paraId="7B354263" w14:textId="77777777" w:rsidR="00FB642D" w:rsidRPr="003C0AD0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A77FB">
              <w:rPr>
                <w:rFonts w:ascii="Times New Roman" w:hAnsi="Times New Roman" w:cs="Times New Roman"/>
                <w:b/>
              </w:rPr>
              <w:t>Prace porządkowo – gospodarcze w sali.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77FB">
              <w:rPr>
                <w:rFonts w:ascii="Times New Roman" w:hAnsi="Times New Roman" w:cs="Times New Roman"/>
              </w:rPr>
              <w:t>Przygotowanie sali do przerwy wakacyjnej.</w:t>
            </w:r>
          </w:p>
          <w:p w14:paraId="4540CF31" w14:textId="77777777" w:rsidR="00FB642D" w:rsidRPr="009D65FB" w:rsidRDefault="00FB642D" w:rsidP="006E2C27">
            <w:pPr>
              <w:pStyle w:val="NoSpacing1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59751F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A77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BA77FB">
              <w:rPr>
                <w:rFonts w:ascii="Times New Roman" w:hAnsi="Times New Roman" w:cs="Times New Roman"/>
              </w:rPr>
              <w:t xml:space="preserve">apoznanie z miłym spędzaniem wolnego czasu podczas wakacji </w:t>
            </w:r>
          </w:p>
          <w:p w14:paraId="1CEF1CCD" w14:textId="77777777" w:rsidR="00FB642D" w:rsidRPr="00BA77F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Pr="00BA77FB">
              <w:rPr>
                <w:rFonts w:ascii="Times New Roman" w:hAnsi="Times New Roman" w:cs="Times New Roman"/>
              </w:rPr>
              <w:t xml:space="preserve">kazanie jak szybko upływa czas, który </w:t>
            </w:r>
            <w:r>
              <w:rPr>
                <w:rFonts w:ascii="Times New Roman" w:hAnsi="Times New Roman" w:cs="Times New Roman"/>
              </w:rPr>
              <w:t>wspólnie spędziły w przedszkolu</w:t>
            </w:r>
          </w:p>
          <w:p w14:paraId="1C30A596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14D3F6A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-zachęcenie do prezentowania swoich zdolności wokalnych i recytatorskich </w:t>
            </w:r>
          </w:p>
          <w:p w14:paraId="5B8689C4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3601040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75C3E3E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-p</w:t>
            </w:r>
            <w:r w:rsidRPr="00BA77FB">
              <w:rPr>
                <w:rFonts w:ascii="Times New Roman" w:hAnsi="Times New Roman" w:cs="Times New Roman"/>
              </w:rPr>
              <w:t>rzedstawianie za pomocą środków pla</w:t>
            </w:r>
            <w:r>
              <w:rPr>
                <w:rFonts w:ascii="Times New Roman" w:hAnsi="Times New Roman" w:cs="Times New Roman"/>
              </w:rPr>
              <w:t>stycznych tematu</w:t>
            </w:r>
          </w:p>
          <w:p w14:paraId="18CCA5F2" w14:textId="77777777" w:rsidR="00FB642D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E06EB15" w14:textId="77777777" w:rsidR="00FB642D" w:rsidRPr="00BA77F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-przypomnienie zasad bezpiecznej zabawy w czasie wakacji </w:t>
            </w:r>
          </w:p>
          <w:p w14:paraId="6A759158" w14:textId="77777777" w:rsidR="00FB642D" w:rsidRPr="00BA77FB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14:paraId="3B55BB9B" w14:textId="77777777" w:rsidR="00FB642D" w:rsidRPr="00984F45" w:rsidRDefault="00FB642D" w:rsidP="006E2C27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14:paraId="630AEC9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-słucha uważnie bajki</w:t>
            </w:r>
          </w:p>
          <w:p w14:paraId="3523616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-aktywnie bierze udział w zabawie ruchowej</w:t>
            </w:r>
          </w:p>
          <w:p w14:paraId="295C929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-śpiewa piosenki </w:t>
            </w:r>
          </w:p>
          <w:p w14:paraId="5F71AE4F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738F0A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E751C58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DCD4876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-recytuje i śpiewa indywidualnie i zbiorowo </w:t>
            </w:r>
          </w:p>
          <w:p w14:paraId="4761D7AB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-zachowuje właściwą postawę w czasie uroczystości </w:t>
            </w:r>
          </w:p>
          <w:p w14:paraId="0F9B9E41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012E300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-rysuje wg własnego pomysłu</w:t>
            </w:r>
          </w:p>
          <w:p w14:paraId="4F9B6A77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-utrwalenie zasad bezpieczeństwa podczas zabaw wakacyjnych  </w:t>
            </w:r>
          </w:p>
        </w:tc>
      </w:tr>
      <w:tr w:rsidR="00FB642D" w:rsidRPr="00984F45" w14:paraId="24E7876C" w14:textId="77777777" w:rsidTr="006E2C27">
        <w:tc>
          <w:tcPr>
            <w:tcW w:w="993" w:type="dxa"/>
          </w:tcPr>
          <w:p w14:paraId="56F0374A" w14:textId="77777777" w:rsidR="00FB642D" w:rsidRPr="00984F45" w:rsidRDefault="00FB642D" w:rsidP="006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13324" w:type="dxa"/>
            <w:gridSpan w:val="4"/>
          </w:tcPr>
          <w:p w14:paraId="5885ED25" w14:textId="77777777" w:rsidR="00FB642D" w:rsidRDefault="00FB642D" w:rsidP="006E2C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143120C" w14:textId="77777777" w:rsidR="00FB642D" w:rsidRDefault="00FB642D" w:rsidP="00FB642D">
      <w:pPr>
        <w:jc w:val="right"/>
      </w:pPr>
    </w:p>
    <w:p w14:paraId="65185210" w14:textId="77777777" w:rsidR="00FB642D" w:rsidRDefault="00FB642D" w:rsidP="00FB642D">
      <w:pPr>
        <w:jc w:val="right"/>
      </w:pPr>
    </w:p>
    <w:p w14:paraId="71112BBE" w14:textId="77777777" w:rsidR="00FB642D" w:rsidRPr="007B3E36" w:rsidRDefault="00FB642D" w:rsidP="00FB642D">
      <w:pPr>
        <w:jc w:val="right"/>
        <w:rPr>
          <w:rFonts w:ascii="Times New Roman" w:hAnsi="Times New Roman" w:cs="Times New Roman"/>
        </w:rPr>
      </w:pPr>
      <w:r w:rsidRPr="007B3E36">
        <w:rPr>
          <w:rFonts w:ascii="Times New Roman" w:hAnsi="Times New Roman" w:cs="Times New Roman"/>
        </w:rPr>
        <w:t xml:space="preserve">Na podstawie przewodników plany opracowała nauczycielka przedszkola Małgorzata Pędziwiatr </w:t>
      </w:r>
    </w:p>
    <w:p w14:paraId="3AC8027F" w14:textId="77777777" w:rsidR="00FB642D" w:rsidRPr="00984F45" w:rsidRDefault="00FB642D" w:rsidP="00FB642D">
      <w:pPr>
        <w:spacing w:after="0" w:line="240" w:lineRule="auto"/>
        <w:rPr>
          <w:rFonts w:ascii="Times New Roman" w:hAnsi="Times New Roman" w:cs="Times New Roman"/>
        </w:rPr>
      </w:pPr>
    </w:p>
    <w:p w14:paraId="2614A053" w14:textId="77777777" w:rsidR="006E2C27" w:rsidRDefault="006E2C27"/>
    <w:sectPr w:rsidR="006E2C27" w:rsidSect="00FB64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89"/>
    <w:rsid w:val="0000628B"/>
    <w:rsid w:val="000178E8"/>
    <w:rsid w:val="000535CA"/>
    <w:rsid w:val="000A3A99"/>
    <w:rsid w:val="001D44C2"/>
    <w:rsid w:val="00201F83"/>
    <w:rsid w:val="00223242"/>
    <w:rsid w:val="004D28F8"/>
    <w:rsid w:val="005320B1"/>
    <w:rsid w:val="006E2C27"/>
    <w:rsid w:val="00885F89"/>
    <w:rsid w:val="008D4E65"/>
    <w:rsid w:val="008F39F9"/>
    <w:rsid w:val="009569EB"/>
    <w:rsid w:val="00AF220E"/>
    <w:rsid w:val="00B929EF"/>
    <w:rsid w:val="00C94332"/>
    <w:rsid w:val="00D15CBE"/>
    <w:rsid w:val="00F66305"/>
    <w:rsid w:val="00FB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93D3"/>
  <w15:chartTrackingRefBased/>
  <w15:docId w15:val="{D047D91D-2538-4833-9940-6204EE43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42D"/>
  </w:style>
  <w:style w:type="paragraph" w:styleId="Nagwek3">
    <w:name w:val="heading 3"/>
    <w:basedOn w:val="Normalny"/>
    <w:link w:val="Nagwek3Znak"/>
    <w:uiPriority w:val="9"/>
    <w:qFormat/>
    <w:rsid w:val="00FB6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64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oSpacing1">
    <w:name w:val="No Spacing1"/>
    <w:uiPriority w:val="99"/>
    <w:rsid w:val="00FB642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FB64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FB642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B6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B642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FB64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642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B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dolewej">
    <w:name w:val="_tabela do lewej"/>
    <w:basedOn w:val="Normalny"/>
    <w:rsid w:val="00FB642D"/>
    <w:pPr>
      <w:tabs>
        <w:tab w:val="left" w:pos="198"/>
      </w:tabs>
      <w:spacing w:after="0" w:line="288" w:lineRule="auto"/>
    </w:pPr>
    <w:rPr>
      <w:rFonts w:ascii="Times New Roman" w:eastAsia="Times New Roman" w:hAnsi="Times New Roman" w:cs="Times New Roman"/>
      <w:snapToGrid w:val="0"/>
      <w:color w:val="000000"/>
      <w:sz w:val="1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642D"/>
    <w:rPr>
      <w:color w:val="0000FF"/>
      <w:u w:val="single"/>
    </w:rPr>
  </w:style>
  <w:style w:type="character" w:customStyle="1" w:styleId="no-decoration">
    <w:name w:val="no-decoration"/>
    <w:basedOn w:val="Domylnaczcionkaakapitu"/>
    <w:rsid w:val="00FB642D"/>
  </w:style>
  <w:style w:type="character" w:styleId="Uwydatnienie">
    <w:name w:val="Emphasis"/>
    <w:basedOn w:val="Domylnaczcionkaakapitu"/>
    <w:uiPriority w:val="20"/>
    <w:qFormat/>
    <w:rsid w:val="00FB642D"/>
    <w:rPr>
      <w:i/>
      <w:iCs/>
    </w:rPr>
  </w:style>
  <w:style w:type="character" w:customStyle="1" w:styleId="watch-title">
    <w:name w:val="watch-title"/>
    <w:basedOn w:val="Domylnaczcionkaakapitu"/>
    <w:rsid w:val="00FB642D"/>
  </w:style>
  <w:style w:type="character" w:customStyle="1" w:styleId="grame">
    <w:name w:val="grame"/>
    <w:basedOn w:val="Domylnaczcionkaakapitu"/>
    <w:rsid w:val="00FB642D"/>
  </w:style>
  <w:style w:type="character" w:styleId="Odwoaniedokomentarza">
    <w:name w:val="annotation reference"/>
    <w:basedOn w:val="Domylnaczcionkaakapitu"/>
    <w:uiPriority w:val="99"/>
    <w:semiHidden/>
    <w:unhideWhenUsed/>
    <w:rsid w:val="00FB6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4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4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4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89C3-E79D-4CAC-98C0-66DF22D3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21543</Words>
  <Characters>129264</Characters>
  <Application>Microsoft Office Word</Application>
  <DocSecurity>0</DocSecurity>
  <Lines>1077</Lines>
  <Paragraphs>301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Podręcznikarnia</cp:lastModifiedBy>
  <cp:revision>2</cp:revision>
  <dcterms:created xsi:type="dcterms:W3CDTF">2020-01-23T07:27:00Z</dcterms:created>
  <dcterms:modified xsi:type="dcterms:W3CDTF">2020-01-23T07:27:00Z</dcterms:modified>
</cp:coreProperties>
</file>