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61" w:rsidRPr="00EA0B0B" w:rsidRDefault="00CD6ECD" w:rsidP="00EA0B0B">
      <w:pPr>
        <w:jc w:val="center"/>
        <w:rPr>
          <w:rFonts w:ascii="Times New Roman" w:hAnsi="Times New Roman" w:cs="Times New Roman"/>
          <w:b/>
          <w:sz w:val="36"/>
        </w:rPr>
      </w:pPr>
      <w:r w:rsidRPr="00CD6ECD">
        <w:rPr>
          <w:rFonts w:ascii="Times New Roman" w:hAnsi="Times New Roman" w:cs="Times New Roman"/>
          <w:b/>
          <w:sz w:val="36"/>
        </w:rPr>
        <w:t>Plany pracy dla dzieci 6-</w:t>
      </w:r>
      <w:r w:rsidR="00EE5878">
        <w:rPr>
          <w:rFonts w:ascii="Times New Roman" w:hAnsi="Times New Roman" w:cs="Times New Roman"/>
          <w:b/>
          <w:sz w:val="36"/>
        </w:rPr>
        <w:t>5 -</w:t>
      </w:r>
      <w:r w:rsidRPr="00CD6ECD">
        <w:rPr>
          <w:rFonts w:ascii="Times New Roman" w:hAnsi="Times New Roman" w:cs="Times New Roman"/>
          <w:b/>
          <w:sz w:val="36"/>
        </w:rPr>
        <w:t>letnich TREFLIKI- cz.1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111"/>
        <w:gridCol w:w="2797"/>
      </w:tblGrid>
      <w:tr w:rsidR="009E0061" w:rsidRPr="009E0061" w:rsidTr="009C082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61" w:rsidRPr="009E0061" w:rsidRDefault="009E0061" w:rsidP="009E0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CD6EC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„JESTEM W PRZEDSZKOLU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9E0061" w:rsidRPr="009E0061" w:rsidTr="0052034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61" w:rsidRPr="009E0061" w:rsidRDefault="009E006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61" w:rsidRPr="009E0061" w:rsidRDefault="009E0061" w:rsidP="009E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E0061" w:rsidRPr="009E0061" w:rsidRDefault="009E0061" w:rsidP="009E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61" w:rsidRPr="009E0061" w:rsidRDefault="009E0061" w:rsidP="009E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E0061" w:rsidRPr="009E0061" w:rsidRDefault="009E0061" w:rsidP="009E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9E0061" w:rsidRPr="009E0061" w:rsidRDefault="009E0061" w:rsidP="009E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61" w:rsidRPr="009E0061" w:rsidRDefault="009E0061" w:rsidP="009E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E0061" w:rsidRPr="009E0061" w:rsidRDefault="009E0061" w:rsidP="009E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61" w:rsidRPr="009E0061" w:rsidRDefault="009E0061" w:rsidP="009E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9E0061" w:rsidRPr="009E0061" w:rsidTr="0052034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Pr="00CD6ECD" w:rsidRDefault="00CD6ECD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  <w:p w:rsidR="00CD6ECD" w:rsidRPr="00CD6ECD" w:rsidRDefault="00CD6ECD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CD6ECD" w:rsidRPr="00CD6ECD" w:rsidRDefault="00CD6ECD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D6ECD" w:rsidRDefault="00CD6ECD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CD6ECD" w:rsidRDefault="00CD6ECD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III.3</w:t>
            </w:r>
          </w:p>
          <w:p w:rsidR="00CD6ECD" w:rsidRDefault="00CD6ECD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CD6ECD" w:rsidRDefault="00CD6ECD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CD6ECD" w:rsidRDefault="00CD6ECD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D6ECD" w:rsidRPr="00CD6ECD" w:rsidRDefault="00CD6ECD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061" w:rsidRPr="009E0061" w:rsidRDefault="00CD6ECD" w:rsidP="00CD6E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D6EC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Poznajemy się nawzajem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6ECD" w:rsidRPr="00322815" w:rsidRDefault="00CD6ECD" w:rsidP="00CD6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22815">
              <w:rPr>
                <w:rFonts w:ascii="Times New Roman" w:eastAsiaTheme="minorEastAsia" w:hAnsi="Times New Roman" w:cs="Times New Roman"/>
                <w:b/>
                <w:lang w:eastAsia="pl-PL"/>
              </w:rPr>
              <w:t>Powitanie d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zieci przybyłych do przedszkola; 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>wdrażanie do uży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wania zwrotów grzecznościowych. </w:t>
            </w:r>
            <w:r w:rsidRPr="00322815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>zwrócenie uwagi na 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dnoszenie zabawek na wyznaczone. </w:t>
            </w:r>
            <w:r w:rsidRPr="00322815">
              <w:rPr>
                <w:rFonts w:ascii="Times New Roman" w:eastAsiaTheme="minorEastAsia" w:hAnsi="Times New Roman" w:cs="Times New Roman"/>
                <w:b/>
                <w:lang w:eastAsia="pl-PL"/>
              </w:rPr>
              <w:t>„Poznajmy się nawzajem” – zabawa integracyjna.</w:t>
            </w:r>
          </w:p>
          <w:p w:rsidR="00CD6ECD" w:rsidRPr="00322815" w:rsidRDefault="00CD6ECD" w:rsidP="00CD6E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2815">
              <w:rPr>
                <w:rFonts w:ascii="Times New Roman" w:eastAsiaTheme="minorEastAsia" w:hAnsi="Times New Roman" w:cs="Times New Roman"/>
                <w:b/>
                <w:lang w:eastAsia="pl-PL"/>
              </w:rPr>
              <w:t>„Myjemy ręce”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 xml:space="preserve"> – wypowiedzi dzi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eci na podstawie serii obrazków; 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>zapoznanie z kolejnymi etapami mycia rąk, kształcen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 logicznego myślenia.</w:t>
            </w:r>
          </w:p>
          <w:p w:rsidR="009E0061" w:rsidRDefault="00CD6ECD" w:rsidP="00CD6E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281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>zestaw 1.</w:t>
            </w:r>
          </w:p>
          <w:p w:rsidR="00EA0B0B" w:rsidRPr="00CD6ECD" w:rsidRDefault="00EA0B0B" w:rsidP="00CD6E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CD6ECD" w:rsidP="00CD6EC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przedsta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wiania się, poznanie  Treflinki</w:t>
            </w:r>
          </w:p>
          <w:p w:rsidR="00CD6ECD" w:rsidRPr="00CD6ECD" w:rsidRDefault="00CD6ECD" w:rsidP="00CD6E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>zajemne poznanie się przez dzieci, próby zapamiętywania swoich imion</w:t>
            </w:r>
          </w:p>
          <w:p w:rsidR="00CD6ECD" w:rsidRDefault="00CD6ECD" w:rsidP="00CD6EC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konieczność mycia rąk po wyjściu z toalety, przed posiłkami oraz po powrocie z podwórka</w:t>
            </w:r>
          </w:p>
          <w:p w:rsidR="00CD6ECD" w:rsidRPr="00CD6ECD" w:rsidRDefault="00CD6ECD" w:rsidP="00CD6EC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>kształcenie szybkiej reakcji na sygnał słowny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7904BF" w:rsidP="00CD6E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-wita się z kolegami i koleżankami</w:t>
            </w:r>
          </w:p>
          <w:p w:rsidR="007904BF" w:rsidRDefault="007904BF" w:rsidP="00CD6E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7904BF" w:rsidRDefault="007904BF" w:rsidP="00CD6E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się przedstawić imieniem i nazwiskiem </w:t>
            </w:r>
          </w:p>
          <w:p w:rsidR="007904BF" w:rsidRDefault="007904BF" w:rsidP="00CD6E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-myje ręce zgodnie z zasadami</w:t>
            </w:r>
          </w:p>
          <w:p w:rsidR="007904BF" w:rsidRPr="009E0061" w:rsidRDefault="007904BF" w:rsidP="00CD6E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zajęciach porannych </w:t>
            </w:r>
          </w:p>
        </w:tc>
      </w:tr>
      <w:tr w:rsidR="009E0061" w:rsidRPr="009E0061" w:rsidTr="0052034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0A061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A0616" w:rsidRDefault="000A061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A0616" w:rsidRDefault="000A061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0A0616" w:rsidRDefault="000A061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0A0616" w:rsidRDefault="000A061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0A0616" w:rsidRDefault="000A061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A0616" w:rsidRDefault="000A061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A0616" w:rsidRDefault="000A061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A0616" w:rsidRDefault="000A061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A0616" w:rsidRDefault="000A061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A0616" w:rsidRDefault="000A061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A0616" w:rsidRPr="00CD6ECD" w:rsidRDefault="000A061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061" w:rsidRPr="009E0061" w:rsidRDefault="009E0061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6ECD" w:rsidRPr="00CD6ECD" w:rsidRDefault="00EA0B0B" w:rsidP="00EA0B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CD6ECD"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Treflinka i Treflik idą do przedszkola”- </w:t>
            </w:r>
            <w:r w:rsidR="00CD6ECD" w:rsidRPr="00CD6ECD">
              <w:rPr>
                <w:rFonts w:ascii="Times New Roman" w:eastAsiaTheme="minorEastAsia" w:hAnsi="Times New Roman" w:cs="Times New Roman"/>
                <w:lang w:eastAsia="pl-PL"/>
              </w:rPr>
              <w:t>opowiadanie nauczyciela na podstawie utworu Anny Zabielskiej o tym samym tytule. Kształtowanie umiejętności wyodrębniania i liczenia słów w zdaniu</w:t>
            </w:r>
            <w:r w:rsidR="005254F9">
              <w:rPr>
                <w:rFonts w:ascii="Times New Roman" w:eastAsiaTheme="minorEastAsia" w:hAnsi="Times New Roman" w:cs="Times New Roman"/>
                <w:lang w:eastAsia="pl-PL"/>
              </w:rPr>
              <w:t xml:space="preserve"> (6</w:t>
            </w:r>
            <w:r w:rsidR="005254F9">
              <w:rPr>
                <w:rFonts w:ascii="Times New Roman" w:eastAsiaTheme="minorEastAsia" w:hAnsi="Times New Roman" w:cs="Times New Roman"/>
                <w:i/>
                <w:lang w:eastAsia="pl-PL"/>
              </w:rPr>
              <w:t>-latki)</w:t>
            </w:r>
            <w:r w:rsidR="00CD6ECD" w:rsidRPr="00CD6ECD">
              <w:rPr>
                <w:rFonts w:ascii="Times New Roman" w:eastAsiaTheme="minorEastAsia" w:hAnsi="Times New Roman" w:cs="Times New Roman"/>
                <w:lang w:eastAsia="pl-PL"/>
              </w:rPr>
              <w:t>, dzielenie słów na sylaby</w:t>
            </w:r>
            <w:r w:rsidR="005254F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5254F9" w:rsidRPr="005254F9">
              <w:rPr>
                <w:rFonts w:ascii="Times New Roman" w:eastAsiaTheme="minorEastAsia" w:hAnsi="Times New Roman" w:cs="Times New Roman"/>
                <w:i/>
                <w:lang w:eastAsia="pl-PL"/>
              </w:rPr>
              <w:t>(5-latki)</w:t>
            </w:r>
            <w:r w:rsidR="00CD6ECD" w:rsidRPr="005254F9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CD6ECD" w:rsidRPr="00EA0B0B" w:rsidRDefault="00CD6ECD" w:rsidP="00EA0B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>Nauka przyjmowania prawidłowej postawy ciała poprzez zabawę –  zestaw nr 1.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 Nauka przyjmowania prawidłowej postawy ciała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 różnych pozycjach wyjściowych. 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Informacje dotyczące prawidłowego ustawienia ciała</w:t>
            </w:r>
          </w:p>
          <w:p w:rsidR="00CD6ECD" w:rsidRPr="00EA0B0B" w:rsidRDefault="00CD6ECD" w:rsidP="00EA0B0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</w:t>
            </w:r>
            <w:r w:rsidR="00EA0B0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niewielkim udziale nauczyciela;  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zachęcenie dzieci do zgodnej </w:t>
            </w:r>
            <w:r w:rsidR="0075668B">
              <w:rPr>
                <w:rFonts w:ascii="Times New Roman" w:eastAsiaTheme="minorEastAsia" w:hAnsi="Times New Roman" w:cs="Times New Roman"/>
                <w:lang w:eastAsia="pl-PL"/>
              </w:rPr>
              <w:t>zabawy w małych zespołach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EA0B0B" w:rsidRPr="00EA0B0B" w:rsidRDefault="00CD6ECD" w:rsidP="00EA0B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- zabawy  z wykorzysta</w:t>
            </w:r>
            <w:r w:rsidR="00EA0B0B">
              <w:rPr>
                <w:rFonts w:ascii="Times New Roman" w:eastAsiaTheme="minorEastAsia" w:hAnsi="Times New Roman" w:cs="Times New Roman"/>
                <w:lang w:eastAsia="pl-PL"/>
              </w:rPr>
              <w:t xml:space="preserve">niem urządzeń terenowych; 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zwr</w:t>
            </w:r>
            <w:r w:rsidR="00EA0B0B">
              <w:rPr>
                <w:rFonts w:ascii="Times New Roman" w:eastAsiaTheme="minorEastAsia" w:hAnsi="Times New Roman" w:cs="Times New Roman"/>
                <w:lang w:eastAsia="pl-PL"/>
              </w:rPr>
              <w:t>ócenie uwagi na bezpieczeństwo.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Pr="00CD6ECD" w:rsidRDefault="00CD6ECD" w:rsidP="00EA0B0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-zapoznanie dzieci z wyglądem Treflinki, utrwalenie imion kolegów  i koleżanek </w:t>
            </w:r>
          </w:p>
          <w:p w:rsidR="00CD6ECD" w:rsidRPr="00CD6ECD" w:rsidRDefault="00CD6ECD" w:rsidP="00EA0B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-integrowanie grupy- tworzenie przyjaznej atmosfery oraz poczucia bezpieczeństwa</w:t>
            </w:r>
          </w:p>
          <w:p w:rsidR="00CD6ECD" w:rsidRPr="00CD6ECD" w:rsidRDefault="00CD6ECD" w:rsidP="00EA0B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ozwijan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 ogólnej sprawności fizycznej</w:t>
            </w:r>
          </w:p>
          <w:p w:rsidR="00CD6ECD" w:rsidRDefault="00CD6ECD" w:rsidP="00EA0B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ształtowanie odpow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iedzialności za współćwiczącego</w:t>
            </w:r>
          </w:p>
          <w:p w:rsidR="00EA0B0B" w:rsidRDefault="00EA0B0B" w:rsidP="00EA0B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dbania o porządek w miejscu zabaw</w:t>
            </w:r>
          </w:p>
          <w:p w:rsidR="00CD6ECD" w:rsidRPr="00EA0B0B" w:rsidRDefault="00EA0B0B" w:rsidP="00EA0B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zapoznanie z Regulami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nem korzystania  z placu  zabaw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61" w:rsidRDefault="007904BF" w:rsidP="007904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Treflinkę</w:t>
            </w:r>
          </w:p>
          <w:p w:rsidR="007904BF" w:rsidRDefault="007904BF" w:rsidP="007904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opowiadania </w:t>
            </w:r>
          </w:p>
          <w:p w:rsidR="007904BF" w:rsidRDefault="007904BF" w:rsidP="007904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-odpowiada na pytania związana z treścią opowiadania </w:t>
            </w:r>
          </w:p>
          <w:p w:rsidR="007904BF" w:rsidRDefault="007904BF" w:rsidP="007904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właściwą postawę</w:t>
            </w:r>
          </w:p>
          <w:p w:rsidR="007904BF" w:rsidRDefault="007904BF" w:rsidP="007904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stosuje pozycje wyjściowe</w:t>
            </w:r>
          </w:p>
          <w:p w:rsidR="007904BF" w:rsidRDefault="007904BF" w:rsidP="007904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</w:p>
          <w:p w:rsidR="007904BF" w:rsidRDefault="007904BF" w:rsidP="007904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-współdziała w zespole</w:t>
            </w:r>
          </w:p>
          <w:p w:rsidR="007904BF" w:rsidRPr="00CD6ECD" w:rsidRDefault="007904BF" w:rsidP="007904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zasady bezpieczeństwa </w:t>
            </w:r>
          </w:p>
        </w:tc>
      </w:tr>
      <w:tr w:rsidR="009E0061" w:rsidRPr="009E0061" w:rsidTr="0052034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04BF" w:rsidRDefault="007904BF" w:rsidP="0079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9E0061" w:rsidRDefault="000A061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0A0616" w:rsidRDefault="000A061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A0616" w:rsidRDefault="000A061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A0616" w:rsidRDefault="000A061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0A0616" w:rsidRDefault="000A061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A0616" w:rsidRDefault="000A061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A0616" w:rsidRPr="00CD6ECD" w:rsidRDefault="000A061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0061" w:rsidRPr="009E0061" w:rsidRDefault="009E0061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6ECD" w:rsidRPr="00EA0B0B" w:rsidRDefault="007904BF" w:rsidP="00EA0B0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„Znajdź </w:t>
            </w:r>
            <w:r w:rsidRPr="005254F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swoją parę” – </w:t>
            </w:r>
            <w:r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zabawa ruchowa orientacyjno-porządkowa</w:t>
            </w:r>
            <w:r w:rsidRPr="005254F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>.</w:t>
            </w:r>
            <w:r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</w:t>
            </w:r>
            <w:r w:rsidR="00CD6ECD" w:rsidRPr="005254F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>„Brudne ręce myjemy w łazience” – wycinanie i układanie obrazków.</w:t>
            </w:r>
            <w:r w:rsidR="00EA0B0B" w:rsidRPr="005254F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 </w:t>
            </w:r>
            <w:r w:rsidR="00CD6ECD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/Wycinanka „Trefliki w przedszkolu – sześciolatek” s.3./</w:t>
            </w:r>
            <w:r w:rsidR="00EA0B0B" w:rsidRPr="005254F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; </w:t>
            </w:r>
            <w:r w:rsidR="00CD6ECD"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przyklejania obrazków we właściwej kolejności zgodnej z etapami mycia rąk, kształcenie l</w:t>
            </w:r>
            <w:r w:rsidR="00CD6ECD" w:rsidRPr="00CD6ECD">
              <w:rPr>
                <w:rFonts w:ascii="Times New Roman" w:eastAsiaTheme="minorEastAsia" w:hAnsi="Times New Roman" w:cs="Times New Roman"/>
                <w:lang w:eastAsia="pl-PL"/>
              </w:rPr>
              <w:t>ogicznego myślenia, pamięci.</w:t>
            </w:r>
          </w:p>
          <w:p w:rsidR="00CD6ECD" w:rsidRPr="00EA0B0B" w:rsidRDefault="00CD6ECD" w:rsidP="00EA0B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Czyj to znaczek?- </w:t>
            </w:r>
            <w:r w:rsidRPr="00EA0B0B">
              <w:rPr>
                <w:rFonts w:ascii="Times New Roman" w:eastAsiaTheme="minorEastAsia" w:hAnsi="Times New Roman" w:cs="Times New Roman"/>
                <w:lang w:eastAsia="pl-PL"/>
              </w:rPr>
              <w:t>zabawa rozwijająca percepcje wzrokową</w:t>
            </w:r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</w:p>
          <w:p w:rsidR="00CD6ECD" w:rsidRPr="00EA0B0B" w:rsidRDefault="00CD6ECD" w:rsidP="00EA0B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0B0B">
              <w:rPr>
                <w:rFonts w:ascii="Times New Roman" w:eastAsiaTheme="minorEastAsia" w:hAnsi="Times New Roman"/>
                <w:lang w:eastAsia="pl-PL"/>
              </w:rPr>
              <w:t>Zabawy swobodne w kącikach zainteresowań: lalek, konstrukcyjnym, samochodowym.</w:t>
            </w:r>
          </w:p>
          <w:p w:rsidR="009E0061" w:rsidRPr="00CD6ECD" w:rsidRDefault="009E0061" w:rsidP="00EA0B0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061" w:rsidRDefault="00EA0B0B" w:rsidP="007904B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kolejnych etapów mycia rąk, doskonalenie umiejętności cięcia nożycami po linii prostej</w:t>
            </w:r>
          </w:p>
          <w:p w:rsidR="00EA0B0B" w:rsidRDefault="00EA0B0B" w:rsidP="007904B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szybkiej reakcji na sygnał słowny</w:t>
            </w:r>
          </w:p>
          <w:p w:rsidR="00EA0B0B" w:rsidRDefault="00EA0B0B" w:rsidP="007904B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umiejętności rozumienia informacji przedstawionych w formie symbolu  </w:t>
            </w:r>
          </w:p>
          <w:p w:rsidR="00EA0B0B" w:rsidRPr="00CD6ECD" w:rsidRDefault="00EA0B0B" w:rsidP="007904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>
              <w:rPr>
                <w:rFonts w:ascii="Times New Roman" w:eastAsiaTheme="minorEastAsia" w:hAnsi="Times New Roman"/>
                <w:b/>
                <w:lang w:eastAsia="pl-PL"/>
              </w:rPr>
              <w:t xml:space="preserve"> z</w:t>
            </w:r>
            <w:r w:rsidRPr="00CD6ECD">
              <w:rPr>
                <w:rFonts w:ascii="Times New Roman" w:eastAsiaTheme="minorEastAsia" w:hAnsi="Times New Roman"/>
                <w:lang w:eastAsia="pl-PL"/>
              </w:rPr>
              <w:t>wrócenie uwagi na zgodną wspólną zabawę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04BF" w:rsidRDefault="007904BF" w:rsidP="007904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-szuka swojej pary</w:t>
            </w:r>
          </w:p>
          <w:p w:rsidR="009E0061" w:rsidRDefault="007904BF" w:rsidP="007904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etapy mycia rąk</w:t>
            </w:r>
          </w:p>
          <w:p w:rsidR="007904BF" w:rsidRDefault="007904BF" w:rsidP="007904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-przykleja obrazki wg określonej kolejności </w:t>
            </w:r>
          </w:p>
          <w:p w:rsidR="007904BF" w:rsidRDefault="007904BF" w:rsidP="007904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swój znaczek </w:t>
            </w:r>
          </w:p>
          <w:p w:rsidR="007904BF" w:rsidRDefault="007904BF" w:rsidP="007904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 kącikach wg własnych zainteresowań</w:t>
            </w:r>
          </w:p>
          <w:p w:rsidR="007904BF" w:rsidRPr="009E0061" w:rsidRDefault="007904BF" w:rsidP="007904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-współdziała w zabawie </w:t>
            </w:r>
          </w:p>
        </w:tc>
      </w:tr>
      <w:tr w:rsidR="009E0061" w:rsidRPr="009E0061" w:rsidTr="0052034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684D14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684D14" w:rsidRDefault="00684D14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684D14" w:rsidRDefault="00684D14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684D14" w:rsidRDefault="00684D14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</w:t>
            </w:r>
            <w:r w:rsidR="00275ED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5</w:t>
            </w:r>
          </w:p>
          <w:p w:rsidR="00275EDA" w:rsidRDefault="00275ED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III.3</w:t>
            </w:r>
          </w:p>
          <w:p w:rsidR="00275EDA" w:rsidRDefault="00275ED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706B37" w:rsidRDefault="00706B37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75EDA" w:rsidRDefault="00275ED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275EDA" w:rsidRDefault="00275ED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275EDA" w:rsidRPr="00CD6ECD" w:rsidRDefault="00275ED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061" w:rsidRPr="00520349" w:rsidRDefault="00520349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52034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Nasze emocje.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A35AF" w:rsidRPr="008A35AF" w:rsidRDefault="008A35AF" w:rsidP="005203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</w:p>
          <w:p w:rsidR="008A35AF" w:rsidRPr="00A060CE" w:rsidRDefault="008A35AF" w:rsidP="0052034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„Poznajemy siebie nawzajem” 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– zabawa słownikowo-</w:t>
            </w:r>
            <w:r w:rsidRPr="00A060CE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gramatyczna; utrwalenie imion koleżanek i kolegów z grupy</w:t>
            </w:r>
          </w:p>
          <w:p w:rsidR="008A35AF" w:rsidRPr="00A060CE" w:rsidRDefault="008A35AF" w:rsidP="00520349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lang w:eastAsia="pl-PL"/>
              </w:rPr>
            </w:pPr>
            <w:r w:rsidRPr="00A060CE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„Koledzy z przedszkola” – </w:t>
            </w:r>
            <w:r w:rsidRPr="00A060CE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ćwiczenie z książki „Trefliki w przedszkolu – sześciolatek” cz.1, s. 2.</w:t>
            </w:r>
            <w:r w:rsidR="00A060CE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% </w:t>
            </w:r>
            <w:r w:rsidR="00A060CE" w:rsidRPr="00A060CE">
              <w:rPr>
                <w:rFonts w:ascii="Times New Roman" w:eastAsiaTheme="minorEastAsia" w:hAnsi="Times New Roman" w:cs="Times New Roman"/>
                <w:i/>
                <w:color w:val="000000" w:themeColor="text1"/>
                <w:lang w:eastAsia="pl-PL"/>
              </w:rPr>
              <w:t>(5-latki –</w:t>
            </w:r>
            <w:r w:rsidR="00005FBD">
              <w:rPr>
                <w:rFonts w:ascii="Times New Roman" w:eastAsiaTheme="minorEastAsia" w:hAnsi="Times New Roman" w:cs="Times New Roman"/>
                <w:i/>
                <w:color w:val="000000" w:themeColor="text1"/>
                <w:lang w:eastAsia="pl-PL"/>
              </w:rPr>
              <w:t xml:space="preserve"> </w:t>
            </w:r>
            <w:r w:rsidR="00A060CE" w:rsidRPr="00A060CE">
              <w:rPr>
                <w:rFonts w:ascii="Times New Roman" w:eastAsiaTheme="minorEastAsia" w:hAnsi="Times New Roman" w:cs="Times New Roman"/>
                <w:i/>
                <w:color w:val="000000" w:themeColor="text1"/>
                <w:lang w:eastAsia="pl-PL"/>
              </w:rPr>
              <w:t>łączenie słów „imion”, 6-latki- łączenie słów „imion” i kolorowanie zdań)</w:t>
            </w:r>
            <w:r w:rsidR="00A060CE">
              <w:rPr>
                <w:rFonts w:ascii="Times New Roman" w:eastAsiaTheme="minorEastAsia" w:hAnsi="Times New Roman" w:cs="Times New Roman"/>
                <w:i/>
                <w:color w:val="000000" w:themeColor="text1"/>
                <w:lang w:eastAsia="pl-PL"/>
              </w:rPr>
              <w:t>.</w:t>
            </w:r>
          </w:p>
          <w:p w:rsidR="008A35AF" w:rsidRPr="008A35AF" w:rsidRDefault="008A35AF" w:rsidP="005203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>„Kogo nie ma?” – ćwiczenie spostrzegawczości.</w:t>
            </w:r>
          </w:p>
          <w:p w:rsidR="008A35AF" w:rsidRPr="008A35AF" w:rsidRDefault="008A35AF" w:rsidP="0052034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zestaw 1.</w:t>
            </w:r>
          </w:p>
          <w:p w:rsidR="009E0061" w:rsidRPr="008A35AF" w:rsidRDefault="008A35AF" w:rsidP="0052034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 xml:space="preserve"> – mycie rąk.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A35AF" w:rsidRDefault="008A35AF" w:rsidP="0052034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A51BF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używanie zwrotów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grzecznościowych</w:t>
            </w:r>
          </w:p>
          <w:p w:rsidR="008A35AF" w:rsidRDefault="008A35AF" w:rsidP="0052034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A51BF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umiejętności wypowiadania się na temat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swoich ulubionych zabaw</w:t>
            </w:r>
          </w:p>
          <w:p w:rsidR="009E0061" w:rsidRDefault="008A35AF" w:rsidP="0052034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A51B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rozpoznawania osób po charakterystycznych cechach wyglądu zewnętrznego</w:t>
            </w:r>
          </w:p>
          <w:p w:rsidR="008A35AF" w:rsidRPr="009E0061" w:rsidRDefault="008A35AF" w:rsidP="00520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A51BF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imion kolegów i koleżanek z grupy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520349" w:rsidP="00520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520349" w:rsidRDefault="00520349" w:rsidP="00520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imiona koleżanek i kolegów</w:t>
            </w:r>
          </w:p>
          <w:p w:rsidR="00520349" w:rsidRDefault="00520349" w:rsidP="00520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ćwiczenie z książki</w:t>
            </w:r>
          </w:p>
          <w:p w:rsidR="00520349" w:rsidRDefault="00520349" w:rsidP="00520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etapy mycia rąk</w:t>
            </w:r>
          </w:p>
          <w:p w:rsidR="00520349" w:rsidRPr="009E0061" w:rsidRDefault="00520349" w:rsidP="00520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</w:tc>
      </w:tr>
      <w:tr w:rsidR="009E0061" w:rsidRPr="009E0061" w:rsidTr="0052034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275ED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II.2</w:t>
            </w:r>
          </w:p>
          <w:p w:rsidR="00275EDA" w:rsidRDefault="00275ED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</w:t>
            </w:r>
          </w:p>
          <w:p w:rsidR="00275EDA" w:rsidRDefault="00275ED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II.3</w:t>
            </w:r>
          </w:p>
          <w:p w:rsidR="00275EDA" w:rsidRDefault="00275ED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75EDA" w:rsidRDefault="00275ED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75EDA" w:rsidRDefault="00275ED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75EDA" w:rsidRDefault="00275ED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III.3</w:t>
            </w:r>
          </w:p>
          <w:p w:rsidR="00275EDA" w:rsidRDefault="00275ED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275EDA" w:rsidRDefault="00275ED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II.6</w:t>
            </w:r>
          </w:p>
          <w:p w:rsidR="00275EDA" w:rsidRDefault="00275ED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706B37" w:rsidRDefault="00706B37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75EDA" w:rsidRDefault="00275ED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275EDA" w:rsidRPr="00CD6ECD" w:rsidRDefault="00275ED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061" w:rsidRPr="009E0061" w:rsidRDefault="009E0061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A35AF" w:rsidRPr="008A35AF" w:rsidRDefault="008A35AF" w:rsidP="0052034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>„Twarze pełne uczuć” –  rozmowa na podstawie wiersza Beaty Matusiak pt. : ”Emocje w nas”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nazwami emocji i odpowiednim do nich wyr</w:t>
            </w:r>
            <w:r w:rsidR="00520349">
              <w:rPr>
                <w:rFonts w:ascii="Times New Roman" w:eastAsiaTheme="minorEastAsia" w:hAnsi="Times New Roman" w:cs="Times New Roman"/>
                <w:lang w:eastAsia="pl-PL"/>
              </w:rPr>
              <w:t>azem twarzy;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520349" w:rsidRPr="008A35AF">
              <w:rPr>
                <w:rFonts w:ascii="Times New Roman" w:hAnsi="Times New Roman" w:cs="Times New Roman"/>
              </w:rPr>
              <w:t xml:space="preserve">kształtowanie umiejętności </w:t>
            </w:r>
            <w:r w:rsidR="00520349">
              <w:rPr>
                <w:rFonts w:ascii="Times New Roman" w:hAnsi="Times New Roman" w:cs="Times New Roman"/>
              </w:rPr>
              <w:t>analizowania treści utworu.</w:t>
            </w:r>
          </w:p>
          <w:p w:rsidR="008A35AF" w:rsidRPr="00520349" w:rsidRDefault="008A35AF" w:rsidP="005203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35A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„Prezent dla Treflinki” – rysowanie kredkami.</w:t>
            </w:r>
            <w:r w:rsidRPr="008A35AF">
              <w:rPr>
                <w:rFonts w:ascii="Times New Roman" w:eastAsia="Times New Roman" w:hAnsi="Times New Roman" w:cs="Times New Roman"/>
              </w:rPr>
              <w:t xml:space="preserve"> Zapoznanie dzieci z Kalendarzem oraz jego przeznaczeniem, wskazanie na kalendarzu dnia i miesiąca urodzin dziecka; kształcenie umiejętności globalnego czytania /imiona dzieci/</w:t>
            </w:r>
            <w:r w:rsidR="00EE5878">
              <w:rPr>
                <w:rFonts w:ascii="Times New Roman" w:eastAsia="Times New Roman" w:hAnsi="Times New Roman" w:cs="Times New Roman"/>
              </w:rPr>
              <w:t xml:space="preserve"> </w:t>
            </w:r>
            <w:r w:rsidR="00EE5878" w:rsidRPr="00EE5878">
              <w:rPr>
                <w:rFonts w:ascii="Times New Roman" w:eastAsia="Times New Roman" w:hAnsi="Times New Roman" w:cs="Times New Roman"/>
                <w:i/>
              </w:rPr>
              <w:t>(5-latki  z pomocą nauczyciela)</w:t>
            </w:r>
            <w:r w:rsidRPr="008A35AF">
              <w:rPr>
                <w:rFonts w:ascii="Times New Roman" w:eastAsia="Times New Roman" w:hAnsi="Times New Roman" w:cs="Times New Roman"/>
              </w:rPr>
              <w:t>, ekspresji twórczej, pomysłowości; zachęcenie do sprawiania radości innym poprzez obdarowyw</w:t>
            </w:r>
            <w:r w:rsidR="0075668B">
              <w:rPr>
                <w:rFonts w:ascii="Times New Roman" w:eastAsia="Times New Roman" w:hAnsi="Times New Roman" w:cs="Times New Roman"/>
              </w:rPr>
              <w:t>anie ich wytworami swojej pracy.</w:t>
            </w:r>
          </w:p>
          <w:p w:rsidR="009E0061" w:rsidRPr="008A35AF" w:rsidRDefault="008A35AF" w:rsidP="005203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>Spa</w:t>
            </w:r>
            <w:r w:rsid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cer w okolicy przedszkola; 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parą”.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A35AF" w:rsidRPr="008A35AF" w:rsidRDefault="008A35AF" w:rsidP="00520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35AF">
              <w:rPr>
                <w:rFonts w:ascii="Times New Roman" w:hAnsi="Times New Roman" w:cs="Times New Roman"/>
              </w:rPr>
              <w:t xml:space="preserve">- </w:t>
            </w:r>
            <w:r w:rsidR="00520349">
              <w:rPr>
                <w:rFonts w:ascii="Times New Roman" w:hAnsi="Times New Roman" w:cs="Times New Roman"/>
              </w:rPr>
              <w:t xml:space="preserve">rozpoznawanie </w:t>
            </w:r>
            <w:r w:rsidRPr="008A35AF">
              <w:rPr>
                <w:rFonts w:ascii="Times New Roman" w:hAnsi="Times New Roman" w:cs="Times New Roman"/>
              </w:rPr>
              <w:t>emocji,</w:t>
            </w:r>
            <w:r w:rsidR="00520349">
              <w:rPr>
                <w:rFonts w:ascii="Times New Roman" w:hAnsi="Times New Roman" w:cs="Times New Roman"/>
              </w:rPr>
              <w:t xml:space="preserve"> nazywanie </w:t>
            </w:r>
            <w:r w:rsidRPr="008A35AF">
              <w:rPr>
                <w:rFonts w:ascii="Times New Roman" w:hAnsi="Times New Roman" w:cs="Times New Roman"/>
              </w:rPr>
              <w:t>ich</w:t>
            </w:r>
            <w:r w:rsidR="00520349">
              <w:rPr>
                <w:rFonts w:ascii="Times New Roman" w:hAnsi="Times New Roman" w:cs="Times New Roman"/>
              </w:rPr>
              <w:t xml:space="preserve"> oraz wyrażanie</w:t>
            </w:r>
            <w:r w:rsidRPr="008A35AF">
              <w:rPr>
                <w:rFonts w:ascii="Times New Roman" w:hAnsi="Times New Roman" w:cs="Times New Roman"/>
              </w:rPr>
              <w:t xml:space="preserve"> za pomocą mimiki twarzy                                                                        -wdrażanie do zauważania emocji u innych i świadomości sytuacji, kiedy się pojawiają-</w:t>
            </w:r>
            <w:r w:rsidRPr="008A35AF">
              <w:rPr>
                <w:rFonts w:ascii="Times New Roman" w:eastAsia="Times New Roman" w:hAnsi="Times New Roman" w:cs="Times New Roman"/>
              </w:rPr>
              <w:t xml:space="preserve"> wdrażanie do celebrowania w grupie urodzin dziecka, aby każdy mógł poczuć się w tym dniu kimś wyjątkowym</w:t>
            </w:r>
          </w:p>
          <w:p w:rsidR="009E0061" w:rsidRPr="00520349" w:rsidRDefault="008A35AF" w:rsidP="005203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35AF">
              <w:rPr>
                <w:rFonts w:ascii="Times New Roman" w:eastAsia="Times New Roman" w:hAnsi="Times New Roman" w:cs="Times New Roman"/>
              </w:rPr>
              <w:t>-</w:t>
            </w:r>
            <w:r w:rsidRPr="008A35AF">
              <w:rPr>
                <w:rFonts w:ascii="Times New Roman" w:eastAsia="Times New Roman" w:hAnsi="Times New Roman" w:cs="Times New Roman"/>
                <w:bCs/>
                <w:kern w:val="36"/>
              </w:rPr>
              <w:t>zwrócenie uwagi na to jak należy się zachowywać podczas uroczystości, aby nie sprawiać przykrości innym.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275EDA" w:rsidP="00520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uwagą wiersza</w:t>
            </w:r>
          </w:p>
          <w:p w:rsidR="00275EDA" w:rsidRDefault="00275EDA" w:rsidP="00520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poszczególne emocje </w:t>
            </w:r>
          </w:p>
          <w:p w:rsidR="00275EDA" w:rsidRDefault="00275EDA" w:rsidP="00520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-kończy rozpoczęte zdanie</w:t>
            </w:r>
          </w:p>
          <w:p w:rsidR="00275EDA" w:rsidRDefault="00275EDA" w:rsidP="00520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swój nastrój</w:t>
            </w:r>
          </w:p>
          <w:p w:rsidR="00275EDA" w:rsidRDefault="00275EDA" w:rsidP="00520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swoja wizytówkę  z imieniem</w:t>
            </w:r>
          </w:p>
          <w:p w:rsidR="00275EDA" w:rsidRDefault="00275EDA" w:rsidP="00520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datę swoich urodzin</w:t>
            </w:r>
          </w:p>
          <w:p w:rsidR="00275EDA" w:rsidRDefault="00275EDA" w:rsidP="00520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treści piosenki </w:t>
            </w:r>
          </w:p>
          <w:p w:rsidR="00275EDA" w:rsidRDefault="00275EDA" w:rsidP="00520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on określony temat</w:t>
            </w:r>
          </w:p>
          <w:p w:rsidR="00275EDA" w:rsidRPr="008A35AF" w:rsidRDefault="00275EDA" w:rsidP="00520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E0061" w:rsidRPr="009E0061" w:rsidTr="0052034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061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706B37" w:rsidRDefault="00706B37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84124F" w:rsidRPr="00CD6ECD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0061" w:rsidRPr="009E0061" w:rsidRDefault="009E0061" w:rsidP="009E00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35AF" w:rsidRPr="00A060CE" w:rsidRDefault="008A35AF" w:rsidP="0052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Minki” – zabawa inhibicyjno – incytacyjna;  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 xml:space="preserve">rozwój szybkiej orientacji. </w:t>
            </w: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A060CE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>Sylabowe rebusy”</w:t>
            </w:r>
            <w:r w:rsidRPr="00A060CE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– ćwiczenie z książki „Trefliki w przedszkolu – sześciolatek” cz.1, s.5.</w:t>
            </w:r>
            <w:r w:rsidRPr="00A060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pl-PL"/>
              </w:rPr>
              <w:t xml:space="preserve">; 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kształcenie umiejętności dzielenia słów na sylaby, tworzenia nowych słów ze wskazanych sylab i przedstawiania za pomocą rysunku ich znaczenia</w:t>
            </w:r>
            <w:r w:rsidR="00A060C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05FBD">
              <w:rPr>
                <w:rFonts w:ascii="Times New Roman" w:eastAsiaTheme="minorEastAsia" w:hAnsi="Times New Roman" w:cs="Times New Roman"/>
                <w:i/>
                <w:lang w:eastAsia="pl-PL"/>
              </w:rPr>
              <w:t>(6-latki więcej obrazków, 5</w:t>
            </w:r>
            <w:r w:rsidR="00A060CE" w:rsidRPr="00A060CE">
              <w:rPr>
                <w:rFonts w:ascii="Times New Roman" w:eastAsiaTheme="minorEastAsia" w:hAnsi="Times New Roman" w:cs="Times New Roman"/>
                <w:i/>
                <w:lang w:eastAsia="pl-PL"/>
              </w:rPr>
              <w:t>-latki mniej obrazków)</w:t>
            </w:r>
            <w:r w:rsidRPr="00A060CE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520349" w:rsidRDefault="008A35AF" w:rsidP="0052034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„Uczuciowe domino” – 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 xml:space="preserve">zabawa twórcza z wykorzystaniem tablic demonstracyjnych. </w:t>
            </w:r>
          </w:p>
          <w:p w:rsidR="008A35AF" w:rsidRPr="008A35AF" w:rsidRDefault="008A35AF" w:rsidP="0052034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Zabawy dowolne w kącikach zainteresowań: lalek, konstrukcyjnym, samochodowym.</w:t>
            </w:r>
          </w:p>
          <w:p w:rsidR="009E0061" w:rsidRPr="008A35AF" w:rsidRDefault="009E0061" w:rsidP="005203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35AF" w:rsidRPr="008A35AF" w:rsidRDefault="008A35AF" w:rsidP="0052034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ćwiczenie umiejętności koncentrowania się, świadomego pobudzania i hamowania reakcji ruchowej</w:t>
            </w:r>
          </w:p>
          <w:p w:rsidR="008A35AF" w:rsidRPr="008A35AF" w:rsidRDefault="008A35AF" w:rsidP="0052034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 xml:space="preserve">-rozwijanie procesów analizy i syntezy słuchowo- wzrokowej   </w:t>
            </w:r>
          </w:p>
          <w:p w:rsidR="008A35AF" w:rsidRPr="008A35AF" w:rsidRDefault="008A35AF" w:rsidP="0052034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- rozwijanie umiejętności pracy mimiką twarzy</w:t>
            </w:r>
          </w:p>
          <w:p w:rsidR="009E0061" w:rsidRPr="00520349" w:rsidRDefault="008A35AF" w:rsidP="0052034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- zachowanie ładu i porządku w miejscu zabaw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061" w:rsidRDefault="00275EDA" w:rsidP="00520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-szybko reaguje na polecenia </w:t>
            </w:r>
          </w:p>
          <w:p w:rsidR="00275EDA" w:rsidRDefault="009823B0" w:rsidP="00520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ma dobrą</w:t>
            </w:r>
            <w:r w:rsidR="00275EDA">
              <w:rPr>
                <w:rFonts w:ascii="Times New Roman" w:eastAsia="Times New Roman" w:hAnsi="Times New Roman" w:cs="Times New Roman"/>
              </w:rPr>
              <w:t xml:space="preserve"> orientację w przestrzeni</w:t>
            </w:r>
          </w:p>
          <w:p w:rsidR="00275EDA" w:rsidRDefault="00275EDA" w:rsidP="00520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</w:t>
            </w:r>
          </w:p>
          <w:p w:rsidR="00275EDA" w:rsidRDefault="00275EDA" w:rsidP="00520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4124F">
              <w:rPr>
                <w:rFonts w:ascii="Times New Roman" w:eastAsia="Times New Roman" w:hAnsi="Times New Roman" w:cs="Times New Roman"/>
              </w:rPr>
              <w:t>tworzy nowe słowa z sylab</w:t>
            </w:r>
          </w:p>
          <w:p w:rsidR="0084124F" w:rsidRDefault="0084124F" w:rsidP="00520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emocje</w:t>
            </w:r>
          </w:p>
          <w:p w:rsidR="0084124F" w:rsidRDefault="0084124F" w:rsidP="00520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-wie, ze każdy może odczuwać inaczej</w:t>
            </w:r>
          </w:p>
          <w:p w:rsidR="0084124F" w:rsidRPr="008A35AF" w:rsidRDefault="0084124F" w:rsidP="005203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9E0061" w:rsidRPr="009E0061" w:rsidTr="0052034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706B37" w:rsidRDefault="00706B37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  <w:p w:rsidR="0084124F" w:rsidRPr="00CD6ECD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D14" w:rsidRDefault="00684D14" w:rsidP="009E00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84D14" w:rsidRDefault="00684D14" w:rsidP="009E00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84D14" w:rsidRDefault="00684D14" w:rsidP="009E00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84D14" w:rsidRDefault="00684D14" w:rsidP="009E00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84D14" w:rsidRDefault="00684D14" w:rsidP="009E00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84D14" w:rsidRDefault="00684D14" w:rsidP="009E00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9E0061" w:rsidRPr="009E0061" w:rsidRDefault="00684D14" w:rsidP="009E00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Nazywamy części ciała.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84D14" w:rsidRPr="00684D14" w:rsidRDefault="00684D14" w:rsidP="00684D1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Zabawy swobodne dzieci w kącikach zainteresowań; 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>zwrócenie uwagi na zgodną wspólną zabawę.</w:t>
            </w: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84D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„Co to jest?” - 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>zabawa z pokazywaniem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684D14">
              <w:rPr>
                <w:rFonts w:ascii="Times New Roman" w:hAnsi="Times New Roman" w:cs="Times New Roman"/>
              </w:rPr>
              <w:t>„</w:t>
            </w:r>
            <w:r w:rsidRPr="00684D14">
              <w:rPr>
                <w:rFonts w:ascii="Times New Roman" w:hAnsi="Times New Roman" w:cs="Times New Roman"/>
                <w:b/>
              </w:rPr>
              <w:t>Części ciała”</w:t>
            </w:r>
            <w:r w:rsidRPr="00684D14">
              <w:rPr>
                <w:rFonts w:ascii="Times New Roman" w:hAnsi="Times New Roman" w:cs="Times New Roman"/>
              </w:rPr>
              <w:t xml:space="preserve"> – wycinanka „Trefliki w przedszkolu – sześciolatek” s.2; doskonalenie umiejętności cięcia nożycami po linii prostej, przygotowanie elementów do gry memory</w:t>
            </w:r>
            <w:r w:rsidR="00A060CE">
              <w:rPr>
                <w:rFonts w:ascii="Times New Roman" w:hAnsi="Times New Roman" w:cs="Times New Roman"/>
              </w:rPr>
              <w:t xml:space="preserve"> (</w:t>
            </w:r>
            <w:r w:rsidR="00A060CE" w:rsidRPr="00A060CE">
              <w:rPr>
                <w:rFonts w:ascii="Times New Roman" w:hAnsi="Times New Roman" w:cs="Times New Roman"/>
                <w:i/>
              </w:rPr>
              <w:t>5-latki z pomocą nauczyciela, 6-latki samodzielnie i precyzyjnie)</w:t>
            </w:r>
            <w:r w:rsidR="00A060CE">
              <w:rPr>
                <w:rFonts w:ascii="Times New Roman" w:hAnsi="Times New Roman" w:cs="Times New Roman"/>
              </w:rPr>
              <w:t xml:space="preserve"> </w:t>
            </w:r>
            <w:r w:rsidRPr="00684D14">
              <w:rPr>
                <w:rFonts w:ascii="Times New Roman" w:hAnsi="Times New Roman" w:cs="Times New Roman"/>
              </w:rPr>
              <w:t>.</w:t>
            </w: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84D14">
              <w:rPr>
                <w:rFonts w:ascii="Times New Roman" w:hAnsi="Times New Roman" w:cs="Times New Roman"/>
                <w:b/>
              </w:rPr>
              <w:t>Rozgrywanie gry memory „Części ciała”</w:t>
            </w: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- </w:t>
            </w:r>
            <w:r w:rsidRPr="00684D14">
              <w:rPr>
                <w:rFonts w:ascii="Times New Roman" w:hAnsi="Times New Roman" w:cs="Times New Roman"/>
              </w:rPr>
              <w:lastRenderedPageBreak/>
              <w:t>kształcenie umiejętności dobierania obrazków w pary, określania części ciała widocznych na obrazkach.</w:t>
            </w:r>
          </w:p>
          <w:p w:rsidR="00684D14" w:rsidRPr="00684D14" w:rsidRDefault="00684D14" w:rsidP="00684D1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>zestaw 1.</w:t>
            </w:r>
          </w:p>
          <w:p w:rsidR="009E0061" w:rsidRPr="00684D14" w:rsidRDefault="009E0061" w:rsidP="00684D1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Pr="00684D14" w:rsidRDefault="00684D14" w:rsidP="0068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84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używanie zwrotów grzecznościowych</w:t>
            </w:r>
          </w:p>
          <w:p w:rsidR="00684D14" w:rsidRPr="00684D14" w:rsidRDefault="00684D14" w:rsidP="0068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>- utrwalenie nazw poszczególnych części ciała oraz imion koleżanek i kolegów z grupy</w:t>
            </w:r>
          </w:p>
          <w:p w:rsidR="00684D14" w:rsidRPr="00684D14" w:rsidRDefault="00684D14" w:rsidP="0068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684D14">
              <w:rPr>
                <w:rFonts w:ascii="Times New Roman" w:hAnsi="Times New Roman" w:cs="Times New Roman"/>
              </w:rPr>
              <w:t>zwrócenie uwagi na bezpieczne posługiwanie się nożycami oraz prawidłowe ich trzymania</w:t>
            </w:r>
          </w:p>
          <w:p w:rsidR="00684D14" w:rsidRPr="00684D14" w:rsidRDefault="00684D14" w:rsidP="0068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4D14">
              <w:rPr>
                <w:rFonts w:ascii="Times New Roman" w:hAnsi="Times New Roman" w:cs="Times New Roman"/>
              </w:rPr>
              <w:t>- kształtowanie odporności emocjonalnej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84124F" w:rsidP="00684D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-używa zwrotów grzecznościowych w zabawie</w:t>
            </w:r>
          </w:p>
          <w:p w:rsidR="0084124F" w:rsidRDefault="0084124F" w:rsidP="00684D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wycina</w:t>
            </w:r>
          </w:p>
          <w:p w:rsidR="0084124F" w:rsidRDefault="0084124F" w:rsidP="00684D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-przygotowuje elementy do gry</w:t>
            </w:r>
          </w:p>
          <w:p w:rsidR="0084124F" w:rsidRDefault="0084124F" w:rsidP="00684D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-dobiera obrazki w pary</w:t>
            </w:r>
          </w:p>
          <w:p w:rsidR="0084124F" w:rsidRDefault="0084124F" w:rsidP="00684D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-nazywa części ciała </w:t>
            </w:r>
          </w:p>
          <w:p w:rsidR="0084124F" w:rsidRPr="009E0061" w:rsidRDefault="0084124F" w:rsidP="00684D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ćwiczy </w:t>
            </w:r>
          </w:p>
        </w:tc>
      </w:tr>
      <w:tr w:rsidR="009E0061" w:rsidRPr="009E0061" w:rsidTr="0052034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5FBD" w:rsidRDefault="00005FBD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124F" w:rsidRPr="00CD6ECD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061" w:rsidRPr="009E0061" w:rsidRDefault="009E0061" w:rsidP="009E00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26976" w:rsidRDefault="00684D14" w:rsidP="0084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D14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>Taniec z Treflinką” – zabawy przy muzyce i piosence.</w:t>
            </w:r>
            <w:r w:rsidRPr="00684D14">
              <w:rPr>
                <w:rFonts w:ascii="Times New Roman" w:hAnsi="Times New Roman" w:cs="Times New Roman"/>
              </w:rPr>
              <w:t xml:space="preserve"> Utrwalenie orientacji w schemacie własnego ciała (ręka prawa i lewa</w:t>
            </w:r>
            <w:r>
              <w:rPr>
                <w:rFonts w:ascii="Times New Roman" w:hAnsi="Times New Roman" w:cs="Times New Roman"/>
              </w:rPr>
              <w:t xml:space="preserve">, utrwalenie nazw części ciała). 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>Kształcenie sł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uchu muzycznego, poczucia rytmu.  </w:t>
            </w:r>
            <w:r w:rsidRPr="00684D14">
              <w:rPr>
                <w:rFonts w:ascii="Times New Roman" w:hAnsi="Times New Roman" w:cs="Times New Roman"/>
              </w:rPr>
              <w:t>Stworzenie miłej atmosfery w grupie.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</w:p>
          <w:p w:rsidR="00684D14" w:rsidRPr="00326976" w:rsidRDefault="00684D14" w:rsidP="0084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>„To JA” – zabawa matematyczna.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 Zapoznanie dzieci z nazwami poszczególnych części ciała, wskazanie różnic i podobieństw w wyglądzie,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>,ustalanie koloru włosów i oczu – klasyfikowanie według podanej umowy, np. blondyni, bruneci, szatyni i rudzi.</w:t>
            </w:r>
            <w:r w:rsidR="00326976" w:rsidRPr="0032697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="00326976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="00326976" w:rsidRPr="00326976">
              <w:rPr>
                <w:rFonts w:ascii="Times New Roman" w:eastAsia="Times New Roman" w:hAnsi="Times New Roman" w:cs="Times New Roman"/>
                <w:i/>
                <w:lang w:eastAsia="pl-PL"/>
              </w:rPr>
              <w:t>Ćwiczenie z książki- 5-latki mniej części</w:t>
            </w:r>
            <w:r w:rsidR="00005FB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ciała;</w:t>
            </w:r>
            <w:r w:rsidR="00326976" w:rsidRPr="0032697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6-latki więcej części ciała)</w:t>
            </w:r>
            <w:r w:rsidR="0032697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26976"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</w:p>
          <w:p w:rsidR="009E0061" w:rsidRPr="00684D14" w:rsidRDefault="00684D14" w:rsidP="0084124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przedszkola. 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84D14" w:rsidRDefault="00684D14" w:rsidP="0084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84D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Pr="00684D14">
              <w:rPr>
                <w:rFonts w:ascii="Times New Roman" w:hAnsi="Times New Roman" w:cs="Times New Roman"/>
              </w:rPr>
              <w:t xml:space="preserve">oskonalenie umiejętności gry na wybranych instrumentach </w:t>
            </w:r>
            <w:r>
              <w:rPr>
                <w:rFonts w:ascii="Times New Roman" w:hAnsi="Times New Roman" w:cs="Times New Roman"/>
              </w:rPr>
              <w:t>perkusyjnych</w:t>
            </w:r>
          </w:p>
          <w:p w:rsidR="009E0061" w:rsidRDefault="00684D14" w:rsidP="0084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684D14">
              <w:rPr>
                <w:rFonts w:ascii="Times New Roman" w:eastAsia="Times New Roman" w:hAnsi="Times New Roman" w:cs="Times New Roman"/>
              </w:rPr>
              <w:t>większenie koordynacji ruchowej oraz orientacji przestrzennej</w:t>
            </w:r>
          </w:p>
          <w:p w:rsidR="00684D14" w:rsidRDefault="00684D14" w:rsidP="0084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 kształtowanie świadomości własnego ciała ze szczególnym uwzględnieniem jego symetrii i różnicowania lewej i prawej strony (wyróżnianie i nazywanie części ciała)</w:t>
            </w:r>
          </w:p>
          <w:p w:rsidR="00684D14" w:rsidRPr="00684D14" w:rsidRDefault="00684D14" w:rsidP="0084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 xml:space="preserve"> budzenie radości ze wspólnego spaceru z kolegami z grupy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84124F" w:rsidP="00841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-ilustruje ruchem treść piosenki</w:t>
            </w:r>
          </w:p>
          <w:p w:rsidR="0084124F" w:rsidRDefault="0084124F" w:rsidP="00841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 dobra koordynacje ruchów  rąk i nóg </w:t>
            </w:r>
          </w:p>
          <w:p w:rsidR="0084124F" w:rsidRDefault="0084124F" w:rsidP="00841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84124F" w:rsidRDefault="0084124F" w:rsidP="00841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poszczególne części ciała i je wskazuje</w:t>
            </w:r>
          </w:p>
          <w:p w:rsidR="0084124F" w:rsidRDefault="0084124F" w:rsidP="00841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-klasyfikuje wg jednej cechy</w:t>
            </w:r>
          </w:p>
          <w:p w:rsidR="0084124F" w:rsidRDefault="0084124F" w:rsidP="00841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-ustala kolor oczu, włosów, wzrost </w:t>
            </w:r>
          </w:p>
          <w:p w:rsidR="0084124F" w:rsidRPr="009E0061" w:rsidRDefault="0084124F" w:rsidP="00841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E0061" w:rsidRPr="009E0061" w:rsidTr="0052034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061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84124F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84124F" w:rsidRPr="00CD6ECD" w:rsidRDefault="0084124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0061" w:rsidRPr="009E0061" w:rsidRDefault="009E0061" w:rsidP="009E00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4D14" w:rsidRPr="00684D14" w:rsidRDefault="00684D14" w:rsidP="00841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Pr="00684D14">
              <w:rPr>
                <w:rFonts w:ascii="Times New Roman" w:eastAsia="Times New Roman" w:hAnsi="Times New Roman" w:cs="Times New Roman"/>
                <w:b/>
                <w:lang w:eastAsia="pl-PL"/>
              </w:rPr>
              <w:t>Bawimy s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ię paluszkami" – zabawa ruchowa. </w:t>
            </w: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„10 palców mam” – zabawy z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paluszkami na podstawie wiersza; 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>utrwalenie liczebników porządkowych w zakresie 5, kształcenie umiejętności liczen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ia w możliwie szerokim zakresie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9E0061" w:rsidRPr="00684D14" w:rsidRDefault="00684D14" w:rsidP="0084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D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„Nasze dłonie”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Pr="0032697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ćwiczenie z książki „Trefliki w przedszkolu – sześciolatek” cz.1, s.7;, określanie 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>prawej i lewej strony, przeliczanie ile palców ma każda dłoń i porównywanie ich z ilością palców dłoni Treflinki</w:t>
            </w:r>
            <w:r w:rsidR="003269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26976" w:rsidRPr="00326976">
              <w:rPr>
                <w:rFonts w:ascii="Times New Roman" w:eastAsia="Times New Roman" w:hAnsi="Times New Roman" w:cs="Times New Roman"/>
                <w:i/>
                <w:lang w:eastAsia="pl-PL"/>
              </w:rPr>
              <w:t>(5-6- latki zróżnicowany stopień trudności)</w:t>
            </w:r>
            <w:r w:rsidRPr="00326976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>Budownictwo z różnego rodzaju klo</w:t>
            </w:r>
            <w:r w:rsidR="009823B0">
              <w:rPr>
                <w:rFonts w:ascii="Times New Roman" w:eastAsiaTheme="minorEastAsia" w:hAnsi="Times New Roman" w:cs="Times New Roman"/>
                <w:b/>
                <w:lang w:eastAsia="pl-PL"/>
              </w:rPr>
              <w:t>cków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według zainteresowań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4D14" w:rsidRDefault="00684D14" w:rsidP="0084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ności przeliczania w zakresie 5</w:t>
            </w:r>
          </w:p>
          <w:p w:rsidR="009E0061" w:rsidRDefault="00684D14" w:rsidP="0084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 xml:space="preserve"> porównywanie policzonych elementów</w:t>
            </w:r>
          </w:p>
          <w:p w:rsidR="00684D14" w:rsidRDefault="00684D14" w:rsidP="0084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zwracanie uwagi na 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>orientowanie się w schemacie własnego ciała</w:t>
            </w:r>
          </w:p>
          <w:p w:rsidR="00684D14" w:rsidRDefault="00684D14" w:rsidP="0084124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wyobra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źni przestrzennej, </w:t>
            </w:r>
            <w:r w:rsidR="0084124F">
              <w:rPr>
                <w:rFonts w:ascii="Times New Roman" w:eastAsiaTheme="minorEastAsia" w:hAnsi="Times New Roman" w:cs="Times New Roman"/>
                <w:lang w:eastAsia="pl-PL"/>
              </w:rPr>
              <w:t>pomysłowości</w:t>
            </w:r>
          </w:p>
          <w:p w:rsidR="0084124F" w:rsidRPr="00684D14" w:rsidRDefault="0084124F" w:rsidP="0084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własnych zainteresowań </w:t>
            </w:r>
          </w:p>
          <w:p w:rsidR="00684D14" w:rsidRPr="00684D14" w:rsidRDefault="00684D14" w:rsidP="0084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061" w:rsidRDefault="0084124F" w:rsidP="00841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</w:t>
            </w:r>
          </w:p>
          <w:p w:rsidR="0084124F" w:rsidRDefault="0084124F" w:rsidP="00841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liczebnikami porządkowymi</w:t>
            </w:r>
          </w:p>
          <w:p w:rsidR="0084124F" w:rsidRDefault="0084124F" w:rsidP="00841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prawa i lewą stronę z perspektywy swojej osoby i osoby będącej naprzeciw </w:t>
            </w:r>
          </w:p>
          <w:p w:rsidR="0084124F" w:rsidRPr="009E0061" w:rsidRDefault="0084124F" w:rsidP="00841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9E0061" w:rsidRPr="009E0061" w:rsidTr="0052034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7139C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139C6" w:rsidRDefault="007139C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7139C6" w:rsidRDefault="007139C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7139C6" w:rsidRDefault="007139C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139C6" w:rsidRDefault="007139C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39C6" w:rsidRDefault="007139C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139C6" w:rsidRDefault="007139C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39C6" w:rsidRDefault="007139C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139C6" w:rsidRDefault="007139C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39C6" w:rsidRDefault="007139C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5FBD" w:rsidRDefault="00005FBD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39C6" w:rsidRPr="00CD6ECD" w:rsidRDefault="007139C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061" w:rsidRPr="009E0061" w:rsidRDefault="00326976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Nasze zmysły.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84D14" w:rsidRPr="00B06AED" w:rsidRDefault="00684D14" w:rsidP="0084124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 w:rsidR="000C5654"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zabawkami;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przestrzeganie norm i zasad</w:t>
            </w:r>
            <w:r w:rsidR="000C5654"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„Prawidłowo siedzimy i trzymamy ołówek”-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cz1, s.6.</w:t>
            </w:r>
            <w:r w:rsidR="000C5654"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zwrócenie uwagi na prawidłową posta</w:t>
            </w:r>
            <w:r w:rsidR="000C5654" w:rsidRPr="007139C6">
              <w:rPr>
                <w:rFonts w:ascii="Times New Roman" w:eastAsiaTheme="minorEastAsia" w:hAnsi="Times New Roman" w:cs="Times New Roman"/>
                <w:lang w:eastAsia="pl-PL"/>
              </w:rPr>
              <w:t>wę podczas siedzenia na krześle</w:t>
            </w:r>
            <w:r w:rsidR="00B06AE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B06AED" w:rsidRPr="00B06AED">
              <w:rPr>
                <w:rFonts w:ascii="Times New Roman" w:eastAsiaTheme="minorEastAsia" w:hAnsi="Times New Roman" w:cs="Times New Roman"/>
                <w:i/>
                <w:lang w:eastAsia="pl-PL"/>
              </w:rPr>
              <w:t>(5-latki</w:t>
            </w:r>
            <w:r w:rsidR="00005FBD">
              <w:rPr>
                <w:rFonts w:ascii="Times New Roman" w:eastAsiaTheme="minorEastAsia" w:hAnsi="Times New Roman" w:cs="Times New Roman"/>
                <w:i/>
                <w:lang w:eastAsia="pl-PL"/>
              </w:rPr>
              <w:t>-</w:t>
            </w:r>
            <w:r w:rsidR="00B06AED" w:rsidRPr="00B06AED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pomoc nauczyciela, 6-latki samodzielnie)</w:t>
            </w:r>
            <w:r w:rsidR="000C5654" w:rsidRPr="00B06AED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="000C5654"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„Co </w:t>
            </w:r>
            <w:r w:rsidR="000C5654"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lubię robić ?” – zabawa dramowa;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ak</w:t>
            </w:r>
            <w:r w:rsidR="0084124F"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tywizowanie wyobraźni ruchowej. </w:t>
            </w: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>„Kolorowe kredki”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graficzne typu „połącz kropki” /”Trefliki w przedszk</w:t>
            </w:r>
            <w:r w:rsidR="000C5654"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cz.1, s.8./;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zwrócenie uwagi na prawidłową</w:t>
            </w:r>
            <w:r w:rsidR="000C5654"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 postawę podczas </w:t>
            </w:r>
            <w:r w:rsidR="000C5654" w:rsidRPr="00B06AED">
              <w:rPr>
                <w:rFonts w:ascii="Times New Roman" w:eastAsiaTheme="minorEastAsia" w:hAnsi="Times New Roman" w:cs="Times New Roman"/>
                <w:i/>
                <w:lang w:eastAsia="pl-PL"/>
              </w:rPr>
              <w:t>rysowania</w:t>
            </w:r>
            <w:r w:rsidR="00B06AED" w:rsidRPr="00B06AED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( 5-latki </w:t>
            </w:r>
            <w:r w:rsidR="00005FBD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piszą </w:t>
            </w:r>
            <w:r w:rsidR="00B06AED" w:rsidRPr="00B06AED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po śladzie, 6-latki </w:t>
            </w:r>
            <w:r w:rsidR="00005FBD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piszą </w:t>
            </w:r>
            <w:r w:rsidR="00B06AED" w:rsidRPr="00B06AED">
              <w:rPr>
                <w:rFonts w:ascii="Times New Roman" w:eastAsiaTheme="minorEastAsia" w:hAnsi="Times New Roman" w:cs="Times New Roman"/>
                <w:i/>
                <w:lang w:eastAsia="pl-PL"/>
              </w:rPr>
              <w:t>samodzielnie)</w:t>
            </w:r>
            <w:r w:rsidR="000C5654" w:rsidRPr="00B06AED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9E0061" w:rsidRPr="007139C6" w:rsidRDefault="00684D14" w:rsidP="0084124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0C5654" w:rsidRPr="007139C6">
              <w:rPr>
                <w:rFonts w:ascii="Times New Roman" w:eastAsiaTheme="minorEastAsia" w:hAnsi="Times New Roman" w:cs="Times New Roman"/>
                <w:lang w:eastAsia="pl-PL"/>
              </w:rPr>
              <w:t>zestaw 1.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Pr="007139C6" w:rsidRDefault="000C5654" w:rsidP="0084124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 zwrócenie uwagi na zgodną , wspólną zabawę</w:t>
            </w:r>
          </w:p>
          <w:p w:rsidR="000C5654" w:rsidRPr="007139C6" w:rsidRDefault="000C5654" w:rsidP="0084124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 ocenianie czynności wykonywanych przez dzieci na ilustracji</w:t>
            </w:r>
          </w:p>
          <w:p w:rsidR="000C5654" w:rsidRPr="007139C6" w:rsidRDefault="000C5654" w:rsidP="0084124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-prawidłowe trzymanie narzędzia pisarskiego</w:t>
            </w:r>
          </w:p>
          <w:p w:rsidR="000C5654" w:rsidRPr="007139C6" w:rsidRDefault="000C5654" w:rsidP="0084124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 kształcenie umiejętności przedstawiania za pomocą ruchu określonych czynności</w:t>
            </w:r>
          </w:p>
          <w:p w:rsidR="000C5654" w:rsidRPr="007139C6" w:rsidRDefault="000C5654" w:rsidP="0084124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 prawidłowe trzymanie kredki, utrwalenie siedmiu barw widma.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Pr="007139C6" w:rsidRDefault="0084124F" w:rsidP="0084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84124F" w:rsidRPr="007139C6" w:rsidRDefault="0084124F" w:rsidP="0084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>-prawidłowo posługuje się ołówkiem</w:t>
            </w:r>
          </w:p>
          <w:p w:rsidR="0084124F" w:rsidRPr="007139C6" w:rsidRDefault="0084124F" w:rsidP="0084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 xml:space="preserve">-bierze aktywny udział w zabawie dramowej </w:t>
            </w:r>
          </w:p>
          <w:p w:rsidR="0084124F" w:rsidRPr="007139C6" w:rsidRDefault="0084124F" w:rsidP="0084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139C6" w:rsidRPr="007139C6">
              <w:rPr>
                <w:rFonts w:ascii="Times New Roman" w:eastAsia="Times New Roman" w:hAnsi="Times New Roman" w:cs="Times New Roman"/>
                <w:lang w:eastAsia="pl-PL"/>
              </w:rPr>
              <w:t>prawidłowo wykonuje ćwiczenie w książce</w:t>
            </w:r>
          </w:p>
          <w:p w:rsidR="007139C6" w:rsidRPr="007139C6" w:rsidRDefault="007139C6" w:rsidP="0084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 xml:space="preserve">-pamięta o właściwej postawie podczas rysownia </w:t>
            </w:r>
          </w:p>
        </w:tc>
      </w:tr>
      <w:tr w:rsidR="009E0061" w:rsidRPr="009E0061" w:rsidTr="0052034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7139C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7139C6" w:rsidRDefault="007139C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7139C6" w:rsidRDefault="007139C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7139C6" w:rsidRDefault="007139C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139C6" w:rsidRDefault="007139C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7139C6" w:rsidRDefault="007139C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139C6" w:rsidRDefault="007139C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7139C6" w:rsidRPr="00CD6ECD" w:rsidRDefault="007139C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061" w:rsidRPr="009E0061" w:rsidRDefault="009E0061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C5654" w:rsidRPr="007139C6" w:rsidRDefault="000C5654" w:rsidP="000C56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>„Kostka zmysłów” – praca z papieru.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ze sposobem wykonania kostki oraz zmysłami, dzięki którym możemy pokazać świat. Wdrażanie do estetycznego i dokładnego wykonania pracy.</w:t>
            </w:r>
          </w:p>
          <w:p w:rsidR="000C5654" w:rsidRPr="007139C6" w:rsidRDefault="000C5654" w:rsidP="000C56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Zestaw ćwiczeń gimnastycznych nr 1.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Doskonalenie przyjmowania prawidłowej postawy ciała poprzez zabawę.</w:t>
            </w:r>
          </w:p>
          <w:p w:rsidR="009E0061" w:rsidRPr="007139C6" w:rsidRDefault="000C5654" w:rsidP="000C56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zabawy w piaskownicy oraz na urządzeniach ogrodowych; 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zachowanie bezpieczeństwa podczas korzystania z urządzeń.  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Pr="007139C6" w:rsidRDefault="000C5654" w:rsidP="000C56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 doskonalenie umiejętności cięcia nożycami, zaginania papieru oraz łączenia go klejem</w:t>
            </w:r>
          </w:p>
          <w:p w:rsidR="000C5654" w:rsidRPr="007139C6" w:rsidRDefault="000C5654" w:rsidP="000C56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-rozwijanie sprawności ruchowej i kształtowanie prawidłowej postawy </w:t>
            </w:r>
          </w:p>
          <w:p w:rsidR="000C5654" w:rsidRPr="007139C6" w:rsidRDefault="000C5654" w:rsidP="000C56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 przestrzeganie zasad obowiązujących na placu przedszkolnym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Pr="007139C6" w:rsidRDefault="007139C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>-słucha uważnie piosenki</w:t>
            </w:r>
          </w:p>
          <w:p w:rsidR="007139C6" w:rsidRPr="007139C6" w:rsidRDefault="007139C6" w:rsidP="00713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 xml:space="preserve">-wskazuje części ciała </w:t>
            </w:r>
          </w:p>
          <w:p w:rsidR="007139C6" w:rsidRDefault="007139C6" w:rsidP="00713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samodzielnie wykonuje kostkę do gry </w:t>
            </w:r>
          </w:p>
          <w:p w:rsidR="007139C6" w:rsidRDefault="007139C6" w:rsidP="00713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7139C6" w:rsidRDefault="007139C6" w:rsidP="00713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wykonuje zadania ruchowe</w:t>
            </w:r>
          </w:p>
          <w:p w:rsidR="007139C6" w:rsidRPr="007139C6" w:rsidRDefault="007139C6" w:rsidP="00713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bezpieczeństwa </w:t>
            </w:r>
          </w:p>
        </w:tc>
      </w:tr>
      <w:tr w:rsidR="009E0061" w:rsidRPr="009E0061" w:rsidTr="0052034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061" w:rsidRDefault="00A30B6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30B66" w:rsidRDefault="00A30B6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30B66" w:rsidRDefault="00A30B6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30B66" w:rsidRDefault="00A30B6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0B66" w:rsidRDefault="00A30B6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A30B66" w:rsidRDefault="00A30B6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A30B66" w:rsidRDefault="00A30B6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30B66" w:rsidRPr="00CD6ECD" w:rsidRDefault="00A30B6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0061" w:rsidRPr="009E0061" w:rsidRDefault="009E0061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5654" w:rsidRPr="007139C6" w:rsidRDefault="000C5654" w:rsidP="007139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>„Taniec z woreczkiem” – zabawa ruchowa z przyborem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C5654" w:rsidRPr="00706B37" w:rsidRDefault="00B06AED" w:rsidP="007139C6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0C5654"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>Nasze zmysły”-</w:t>
            </w:r>
            <w:r w:rsidR="000C5654"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z książki „Trefliki w przedszkolu – sześciolatek” cz.1, s.4; dzielenie słów na sylaby, wyszukiwanie nazw przedmiotów na podaną gł</w:t>
            </w:r>
            <w:r w:rsidR="00706B37">
              <w:rPr>
                <w:rFonts w:ascii="Times New Roman" w:eastAsiaTheme="minorEastAsia" w:hAnsi="Times New Roman" w:cs="Times New Roman"/>
                <w:lang w:eastAsia="pl-PL"/>
              </w:rPr>
              <w:t>oskę (</w:t>
            </w:r>
            <w:r w:rsidR="00005FBD">
              <w:rPr>
                <w:rFonts w:ascii="Times New Roman" w:eastAsiaTheme="minorEastAsia" w:hAnsi="Times New Roman" w:cs="Times New Roman"/>
                <w:i/>
                <w:lang w:eastAsia="pl-PL"/>
              </w:rPr>
              <w:t>5-latki z pomocą nauczyciela;</w:t>
            </w:r>
            <w:r w:rsidR="00706B37" w:rsidRPr="00706B37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6-latki samodzielnie)</w:t>
            </w:r>
            <w:r w:rsidR="00706B37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0C5654" w:rsidRPr="007139C6" w:rsidRDefault="000C5654" w:rsidP="007139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hAnsi="Times New Roman" w:cs="Times New Roman"/>
                <w:b/>
              </w:rPr>
              <w:t xml:space="preserve">„Poznajemy świat” - zabawy z kostką; </w:t>
            </w:r>
            <w:r w:rsidRPr="007139C6">
              <w:rPr>
                <w:rFonts w:ascii="Times New Roman" w:hAnsi="Times New Roman" w:cs="Times New Roman"/>
              </w:rPr>
              <w:t>kształcenie umiejętności rozpoznawania różnych przedmiotów i zjawisk za pomocą zmysłów.</w:t>
            </w:r>
          </w:p>
          <w:p w:rsidR="009E0061" w:rsidRPr="007139C6" w:rsidRDefault="000C5654" w:rsidP="007139C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061" w:rsidRPr="007139C6" w:rsidRDefault="000C5654" w:rsidP="007139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kształtowanie prawidłowej postawy ciała, inwencji twórczej, rozwijanie koordynacji i ogólnej sprawności ruchowej</w:t>
            </w:r>
          </w:p>
          <w:p w:rsidR="000C5654" w:rsidRDefault="000C5654" w:rsidP="007139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 kształcenie umiejętności określania zmysłów za pomocą których poznajemy świat</w:t>
            </w:r>
          </w:p>
          <w:p w:rsidR="00A30B66" w:rsidRPr="007139C6" w:rsidRDefault="00A30B66" w:rsidP="007139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własnych zainteresowań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061" w:rsidRDefault="007139C6" w:rsidP="00713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-tańczy z woreczkiem</w:t>
            </w:r>
          </w:p>
          <w:p w:rsidR="007139C6" w:rsidRDefault="007139C6" w:rsidP="00713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słowa na sylaby</w:t>
            </w:r>
          </w:p>
          <w:p w:rsidR="007139C6" w:rsidRDefault="007139C6" w:rsidP="00713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-mówi słowa na podaną głoskę </w:t>
            </w:r>
          </w:p>
          <w:p w:rsidR="007139C6" w:rsidRDefault="007139C6" w:rsidP="00713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-gra w grę z kostką</w:t>
            </w:r>
          </w:p>
          <w:p w:rsidR="007139C6" w:rsidRPr="007139C6" w:rsidRDefault="007139C6" w:rsidP="00713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30B66">
              <w:rPr>
                <w:rFonts w:ascii="Times New Roman" w:eastAsia="Times New Roman" w:hAnsi="Times New Roman" w:cs="Times New Roman"/>
                <w:lang w:eastAsia="pl-PL"/>
              </w:rPr>
              <w:t xml:space="preserve">wymienia zjawiska, przedmioty rozpoznawane przez określone zmysły </w:t>
            </w:r>
          </w:p>
        </w:tc>
      </w:tr>
      <w:tr w:rsidR="009E0061" w:rsidRPr="009E0061" w:rsidTr="0052034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A30B6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30B66" w:rsidRDefault="00A30B6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A30B66" w:rsidRDefault="00A30B6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A30B66" w:rsidRDefault="00A30B6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30B66" w:rsidRDefault="00A30B6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30B66" w:rsidRDefault="00A30B6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06B37" w:rsidRDefault="00706B37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0B66" w:rsidRPr="00CD6ECD" w:rsidRDefault="00A30B66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061" w:rsidRPr="009E0061" w:rsidRDefault="000C5654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Rodzina Treflików.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C5654" w:rsidRDefault="000C5654" w:rsidP="000C56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C28A1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olegą dowolnie wybraną zabawką.</w:t>
            </w:r>
          </w:p>
          <w:p w:rsidR="000C5654" w:rsidRPr="000C5654" w:rsidRDefault="000C5654" w:rsidP="000C56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C28A1">
              <w:rPr>
                <w:rFonts w:ascii="Times New Roman" w:hAnsi="Times New Roman" w:cs="Times New Roman"/>
                <w:b/>
              </w:rPr>
              <w:t>Z</w:t>
            </w:r>
            <w:r w:rsidR="00A30B66">
              <w:rPr>
                <w:rFonts w:ascii="Times New Roman" w:hAnsi="Times New Roman" w:cs="Times New Roman"/>
                <w:b/>
              </w:rPr>
              <w:t>abawa integracyjna „</w:t>
            </w:r>
            <w:r>
              <w:rPr>
                <w:rFonts w:ascii="Times New Roman" w:hAnsi="Times New Roman" w:cs="Times New Roman"/>
                <w:b/>
              </w:rPr>
              <w:t xml:space="preserve"> Witam Cię”; </w:t>
            </w:r>
            <w:r w:rsidRPr="004C28A1">
              <w:rPr>
                <w:rFonts w:ascii="Times New Roman" w:hAnsi="Times New Roman" w:cs="Times New Roman"/>
              </w:rPr>
              <w:t>ćwiczenie spostrzegawczości.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C28A1">
              <w:rPr>
                <w:rFonts w:ascii="Times New Roman" w:eastAsiaTheme="minorEastAsia" w:hAnsi="Times New Roman" w:cs="Times New Roman"/>
                <w:b/>
                <w:lang w:eastAsia="pl-PL"/>
              </w:rPr>
              <w:t>„Szczęśliwa rodzinka - mama, tata, Treflik i Treflinka”</w:t>
            </w:r>
            <w:r w:rsidRPr="004C28A1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sześciolatek” cz.1, s.10.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4C28A1">
              <w:rPr>
                <w:rFonts w:ascii="Times New Roman" w:eastAsiaTheme="minorEastAsia" w:hAnsi="Times New Roman" w:cs="Times New Roman"/>
                <w:lang w:eastAsia="pl-PL"/>
              </w:rPr>
              <w:t>kształcenie słuchu fonematycz</w:t>
            </w:r>
            <w:r w:rsidR="00A30B66">
              <w:rPr>
                <w:rFonts w:ascii="Times New Roman" w:eastAsiaTheme="minorEastAsia" w:hAnsi="Times New Roman" w:cs="Times New Roman"/>
                <w:lang w:eastAsia="pl-PL"/>
              </w:rPr>
              <w:t>nego, dzielenie słów na sylaby</w:t>
            </w:r>
            <w:r w:rsidR="00706B37">
              <w:rPr>
                <w:rFonts w:ascii="Times New Roman" w:eastAsiaTheme="minorEastAsia" w:hAnsi="Times New Roman" w:cs="Times New Roman"/>
                <w:lang w:eastAsia="pl-PL"/>
              </w:rPr>
              <w:t xml:space="preserve"> (</w:t>
            </w:r>
            <w:r w:rsidR="00706B37" w:rsidRPr="00706B37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5-latki </w:t>
            </w:r>
            <w:r w:rsidR="00005FBD">
              <w:rPr>
                <w:rFonts w:ascii="Times New Roman" w:eastAsiaTheme="minorEastAsia" w:hAnsi="Times New Roman" w:cs="Times New Roman"/>
                <w:i/>
                <w:lang w:eastAsia="pl-PL"/>
              </w:rPr>
              <w:t>-</w:t>
            </w:r>
            <w:r w:rsidR="00706B37" w:rsidRPr="00706B37">
              <w:rPr>
                <w:rFonts w:ascii="Times New Roman" w:eastAsiaTheme="minorEastAsia" w:hAnsi="Times New Roman" w:cs="Times New Roman"/>
                <w:i/>
                <w:lang w:eastAsia="pl-PL"/>
              </w:rPr>
              <w:t>zaznaczanie pętlą odpowiednich wyrazów, 6-latki rysowanie na sylabę „ka”)</w:t>
            </w:r>
            <w:r w:rsidR="00706B3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A30B66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9E0061" w:rsidRPr="000C5654" w:rsidRDefault="000C5654" w:rsidP="000C56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C28A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1.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0C5654" w:rsidP="000C56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C28A1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zgodnej, wspólnej zabawy</w:t>
            </w:r>
          </w:p>
          <w:p w:rsidR="000C5654" w:rsidRDefault="000C5654" w:rsidP="000C5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C28A1">
              <w:rPr>
                <w:rFonts w:ascii="Times New Roman" w:hAnsi="Times New Roman" w:cs="Times New Roman"/>
              </w:rPr>
              <w:t xml:space="preserve"> kształcenie szybkiej reakcji na sygnał dźwiękowy</w:t>
            </w:r>
          </w:p>
          <w:p w:rsidR="000C5654" w:rsidRDefault="000C5654" w:rsidP="000C56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28A1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wdrażanie do wypo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wiadania się na określony temat</w:t>
            </w:r>
          </w:p>
          <w:p w:rsidR="00A30B66" w:rsidRPr="00684D14" w:rsidRDefault="00A30B66" w:rsidP="000C56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-przygotowanie do nauki czytania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A30B66" w:rsidP="000C5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A30B66" w:rsidRDefault="00A30B66" w:rsidP="000C5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A30B66" w:rsidRDefault="00A30B66" w:rsidP="000C5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słowa na sylaby</w:t>
            </w:r>
          </w:p>
          <w:p w:rsidR="00A30B66" w:rsidRDefault="00A30B66" w:rsidP="000C5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słowa na głoski</w:t>
            </w:r>
          </w:p>
          <w:p w:rsidR="00A30B66" w:rsidRPr="009E0061" w:rsidRDefault="00A30B66" w:rsidP="00756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-wypowiada się na określony temat </w:t>
            </w:r>
          </w:p>
        </w:tc>
      </w:tr>
      <w:tr w:rsidR="009E0061" w:rsidRPr="009E0061" w:rsidTr="0052034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Pr="003D4B11" w:rsidRDefault="003D4B1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3D4B11" w:rsidRPr="003D4B11" w:rsidRDefault="003D4B1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D4B11" w:rsidRPr="003D4B11" w:rsidRDefault="003D4B1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3D4B11" w:rsidRPr="003D4B11" w:rsidRDefault="003D4B1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3D4B11" w:rsidRPr="003D4B11" w:rsidRDefault="003D4B1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4B11" w:rsidRPr="003D4B11" w:rsidRDefault="003D4B1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3D4B11" w:rsidRPr="003D4B11" w:rsidRDefault="003D4B1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D4B11" w:rsidRPr="003D4B11" w:rsidRDefault="003D4B1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4B11" w:rsidRPr="003D4B11" w:rsidRDefault="003D4B1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3D4B11" w:rsidRPr="003D4B11" w:rsidRDefault="003D4B1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061" w:rsidRPr="009E0061" w:rsidRDefault="009E0061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Pr="00353777" w:rsidRDefault="00353777" w:rsidP="0035377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3777">
              <w:rPr>
                <w:rFonts w:ascii="Times New Roman" w:eastAsia="Times New Roman" w:hAnsi="Times New Roman" w:cs="Times New Roman"/>
                <w:b/>
                <w:bCs/>
              </w:rPr>
              <w:t xml:space="preserve">„Treflinka i jej wesoła rodzinka" – </w:t>
            </w:r>
            <w:r w:rsidRPr="00353777">
              <w:rPr>
                <w:rFonts w:ascii="Times New Roman" w:eastAsia="Times New Roman" w:hAnsi="Times New Roman" w:cs="Times New Roman"/>
                <w:bCs/>
              </w:rPr>
              <w:t>opowiadanie nauczyciela ilustrowane sylwetami.</w:t>
            </w:r>
            <w:r w:rsidRPr="00353777">
              <w:rPr>
                <w:rFonts w:ascii="Times New Roman" w:eastAsia="Times New Roman" w:hAnsi="Times New Roman" w:cs="Times New Roman"/>
              </w:rPr>
              <w:t xml:space="preserve"> Kształcenie umiejętności wyodrębniania poszczególnych członków rodziny oraz wskazywania przedmiotów ni</w:t>
            </w:r>
            <w:r w:rsidR="00A30B66">
              <w:rPr>
                <w:rFonts w:ascii="Times New Roman" w:eastAsia="Times New Roman" w:hAnsi="Times New Roman" w:cs="Times New Roman"/>
              </w:rPr>
              <w:t>ezbędnych dziecku w przedszkolu.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53777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drażanie do wzajemnej pomocy.</w:t>
            </w:r>
            <w:r w:rsidRPr="00353777">
              <w:rPr>
                <w:rFonts w:ascii="Times New Roman" w:eastAsia="Times New Roman" w:hAnsi="Times New Roman" w:cs="Times New Roman"/>
              </w:rPr>
              <w:br/>
            </w:r>
            <w:r w:rsidRPr="00353777">
              <w:rPr>
                <w:rFonts w:ascii="Times New Roman" w:hAnsi="Times New Roman" w:cs="Times New Roman"/>
                <w:b/>
              </w:rPr>
              <w:t>„Części ciała „  -</w:t>
            </w:r>
            <w:r w:rsidRPr="00353777">
              <w:rPr>
                <w:rFonts w:ascii="Times New Roman" w:hAnsi="Times New Roman" w:cs="Times New Roman"/>
              </w:rPr>
              <w:t xml:space="preserve"> zabawy integrujące grupę przy piosence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53777">
              <w:rPr>
                <w:rFonts w:ascii="Times New Roman" w:hAnsi="Times New Roman" w:cs="Times New Roman"/>
                <w:b/>
              </w:rPr>
              <w:t>„Nóżka do nóżki, brzuszek do brzuszka”</w:t>
            </w:r>
            <w:r w:rsidRPr="00353777">
              <w:rPr>
                <w:rFonts w:ascii="Times New Roman" w:hAnsi="Times New Roman" w:cs="Times New Roman"/>
              </w:rPr>
              <w:t>. Słowa i muzyka: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53777">
              <w:rPr>
                <w:rFonts w:ascii="Times New Roman" w:hAnsi="Times New Roman" w:cs="Times New Roman"/>
              </w:rPr>
              <w:t>Jolanta Zapała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5668B">
              <w:rPr>
                <w:rFonts w:ascii="Times New Roman" w:eastAsia="Times New Roman" w:hAnsi="Times New Roman" w:cs="Times New Roman"/>
                <w:b/>
                <w:bCs/>
              </w:rPr>
              <w:t xml:space="preserve">.  </w:t>
            </w:r>
            <w:r w:rsidR="0075668B" w:rsidRPr="0075668B">
              <w:rPr>
                <w:rFonts w:ascii="Times New Roman" w:eastAsia="Times New Roman" w:hAnsi="Times New Roman" w:cs="Times New Roman"/>
                <w:bCs/>
              </w:rPr>
              <w:t xml:space="preserve">Wspólna zabawa z kolegami i koleżankami. </w:t>
            </w:r>
            <w:r w:rsidRPr="0075668B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                 </w:t>
            </w:r>
            <w:r w:rsidRPr="003537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353777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wykorzystaniem sprzętu terenowego.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53777" w:rsidRPr="00353777" w:rsidRDefault="00353777" w:rsidP="00353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77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53777">
              <w:rPr>
                <w:rFonts w:ascii="Times New Roman" w:eastAsia="Times New Roman" w:hAnsi="Times New Roman" w:cs="Times New Roman"/>
              </w:rPr>
              <w:t xml:space="preserve"> zapoznanie dzieci z rodziną Treflików</w:t>
            </w:r>
          </w:p>
          <w:p w:rsidR="009E0061" w:rsidRDefault="00353777" w:rsidP="00353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777">
              <w:rPr>
                <w:rFonts w:ascii="Times New Roman" w:eastAsia="Times New Roman" w:hAnsi="Times New Roman" w:cs="Times New Roman"/>
              </w:rPr>
              <w:t>-utrwalenie im</w:t>
            </w:r>
            <w:r>
              <w:rPr>
                <w:rFonts w:ascii="Times New Roman" w:eastAsia="Times New Roman" w:hAnsi="Times New Roman" w:cs="Times New Roman"/>
              </w:rPr>
              <w:t>ion kolegów i koleżanek z grupy</w:t>
            </w:r>
          </w:p>
          <w:p w:rsidR="00353777" w:rsidRDefault="00353777" w:rsidP="00353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53777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z</w:t>
            </w:r>
            <w:r w:rsidRPr="00353777">
              <w:rPr>
                <w:rFonts w:ascii="Times New Roman" w:eastAsia="Times New Roman" w:hAnsi="Times New Roman" w:cs="Times New Roman"/>
                <w:bCs/>
                <w:kern w:val="36"/>
              </w:rPr>
              <w:t>wrócenie uwagi na to, iż każdy powinien mieć czas dla siebie a na koniec dnia możemy porozmawiać o tym, co każdy z czło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nków rodziny robił w ciągu dnia</w:t>
            </w:r>
          </w:p>
          <w:p w:rsidR="00353777" w:rsidRPr="00353777" w:rsidRDefault="00353777" w:rsidP="0035377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-</w:t>
            </w:r>
            <w:r w:rsidRPr="00353777">
              <w:rPr>
                <w:rFonts w:ascii="Times New Roman" w:eastAsiaTheme="minorEastAsia" w:hAnsi="Times New Roman" w:cs="Times New Roman"/>
                <w:lang w:eastAsia="pl-PL"/>
              </w:rPr>
              <w:t>przypomnienie o zasadach bezpiecznej zabawy</w:t>
            </w:r>
          </w:p>
          <w:p w:rsidR="00353777" w:rsidRPr="00353777" w:rsidRDefault="00353777" w:rsidP="00353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A30B66" w:rsidP="00353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-ogląda film o Treflikach</w:t>
            </w:r>
          </w:p>
          <w:p w:rsidR="00A30B66" w:rsidRDefault="00A30B66" w:rsidP="00353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sylwetami treść opowiadania </w:t>
            </w:r>
          </w:p>
          <w:p w:rsidR="00A30B66" w:rsidRDefault="00A30B66" w:rsidP="00353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-wskazuje niezbędne przedmioty do życia </w:t>
            </w:r>
          </w:p>
          <w:p w:rsidR="00A30B66" w:rsidRDefault="00A30B66" w:rsidP="00353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-śpiewa piosenkę </w:t>
            </w:r>
          </w:p>
          <w:p w:rsidR="003D4B11" w:rsidRDefault="003D4B11" w:rsidP="00353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-tańczy do muzyki</w:t>
            </w:r>
          </w:p>
          <w:p w:rsidR="003D4B11" w:rsidRDefault="003D4B11" w:rsidP="00353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3D4B11" w:rsidRPr="00353777" w:rsidRDefault="003D4B11" w:rsidP="00353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sposób bezpieczny </w:t>
            </w:r>
          </w:p>
        </w:tc>
      </w:tr>
      <w:tr w:rsidR="009E0061" w:rsidRPr="009E0061" w:rsidTr="0052034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61" w:rsidRDefault="003D4B1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D4B11" w:rsidRDefault="003D4B1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3D4B11" w:rsidRDefault="003D4B1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D4B11" w:rsidRDefault="003D4B1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3D4B11" w:rsidRDefault="003D4B1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D4B11" w:rsidRDefault="003D4B1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4B11" w:rsidRPr="003D4B11" w:rsidRDefault="003D4B1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61" w:rsidRPr="009E0061" w:rsidRDefault="009E0061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77" w:rsidRPr="00353777" w:rsidRDefault="00353777" w:rsidP="00353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37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„Dzieci do domu - dzieci na spacer</w:t>
            </w:r>
            <w:r w:rsidRPr="00353777">
              <w:rPr>
                <w:rFonts w:ascii="Times New Roman" w:eastAsia="Times New Roman" w:hAnsi="Times New Roman" w:cs="Times New Roman"/>
                <w:lang w:eastAsia="pl-PL"/>
              </w:rPr>
              <w:t>” – z</w:t>
            </w:r>
            <w:r w:rsidR="003D4B11">
              <w:rPr>
                <w:rFonts w:ascii="Times New Roman" w:eastAsia="Times New Roman" w:hAnsi="Times New Roman" w:cs="Times New Roman"/>
                <w:lang w:eastAsia="pl-PL"/>
              </w:rPr>
              <w:t>abawa orientacyjno – porządkowa</w:t>
            </w:r>
            <w:r w:rsidRPr="00353777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3537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„Rodzina Treflików”- wycinanie i układanie puzzli; </w:t>
            </w:r>
            <w:r w:rsidRPr="00353777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umiejętności cięcia nożycami po linii prostej, ćwiczenie spostrzegawczości. </w:t>
            </w:r>
          </w:p>
          <w:p w:rsidR="00353777" w:rsidRPr="00706B37" w:rsidRDefault="00353777" w:rsidP="00353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53777">
              <w:rPr>
                <w:rFonts w:ascii="Times New Roman" w:hAnsi="Times New Roman" w:cs="Times New Roman"/>
                <w:b/>
              </w:rPr>
              <w:lastRenderedPageBreak/>
              <w:t xml:space="preserve"> „Moja Rodzina” – ćwiczenie z książki „Trefliki w przedszkolu – sześciolatek” cz.1, s. 11;</w:t>
            </w:r>
            <w:r w:rsidRPr="00353777">
              <w:rPr>
                <w:rFonts w:ascii="Times New Roman" w:hAnsi="Times New Roman" w:cs="Times New Roman"/>
              </w:rPr>
              <w:t xml:space="preserve"> kształcenie słuchu fonematycznego</w:t>
            </w:r>
            <w:r w:rsidR="00706B37">
              <w:rPr>
                <w:rFonts w:ascii="Times New Roman" w:hAnsi="Times New Roman" w:cs="Times New Roman"/>
              </w:rPr>
              <w:t xml:space="preserve"> </w:t>
            </w:r>
            <w:r w:rsidR="00706B37" w:rsidRPr="00706B37">
              <w:rPr>
                <w:rFonts w:ascii="Times New Roman" w:hAnsi="Times New Roman" w:cs="Times New Roman"/>
                <w:i/>
              </w:rPr>
              <w:t>(5-latki –opowiadanie</w:t>
            </w:r>
            <w:r w:rsidR="00005FBD">
              <w:rPr>
                <w:rFonts w:ascii="Times New Roman" w:hAnsi="Times New Roman" w:cs="Times New Roman"/>
                <w:i/>
              </w:rPr>
              <w:t xml:space="preserve"> o ulubionych zajęciach rodziny;</w:t>
            </w:r>
            <w:r w:rsidR="00706B37" w:rsidRPr="00706B37">
              <w:rPr>
                <w:rFonts w:ascii="Times New Roman" w:hAnsi="Times New Roman" w:cs="Times New Roman"/>
                <w:i/>
              </w:rPr>
              <w:t xml:space="preserve"> 6-latki opowiadanie i liczenie</w:t>
            </w:r>
            <w:r w:rsidR="00904CC0">
              <w:rPr>
                <w:rFonts w:ascii="Times New Roman" w:hAnsi="Times New Roman" w:cs="Times New Roman"/>
                <w:i/>
              </w:rPr>
              <w:t xml:space="preserve"> słó</w:t>
            </w:r>
            <w:r w:rsidR="00005FBD">
              <w:rPr>
                <w:rFonts w:ascii="Times New Roman" w:hAnsi="Times New Roman" w:cs="Times New Roman"/>
                <w:i/>
              </w:rPr>
              <w:t>w w z</w:t>
            </w:r>
            <w:r w:rsidR="00706B37" w:rsidRPr="00706B37">
              <w:rPr>
                <w:rFonts w:ascii="Times New Roman" w:hAnsi="Times New Roman" w:cs="Times New Roman"/>
                <w:i/>
              </w:rPr>
              <w:t>daniu)</w:t>
            </w:r>
            <w:r w:rsidRPr="00706B37">
              <w:rPr>
                <w:rFonts w:ascii="Times New Roman" w:hAnsi="Times New Roman" w:cs="Times New Roman"/>
                <w:i/>
              </w:rPr>
              <w:t>.</w:t>
            </w:r>
          </w:p>
          <w:p w:rsidR="009E0061" w:rsidRPr="00353777" w:rsidRDefault="00353777" w:rsidP="003537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3777">
              <w:rPr>
                <w:rFonts w:ascii="Times New Roman" w:hAnsi="Times New Roman" w:cs="Times New Roman"/>
                <w:b/>
              </w:rPr>
              <w:t>Zabawy według zainteresowań dzieci.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61" w:rsidRPr="00353777" w:rsidRDefault="00353777" w:rsidP="003D4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3777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353777">
              <w:rPr>
                <w:rFonts w:ascii="Times New Roman" w:eastAsia="Times New Roman" w:hAnsi="Times New Roman" w:cs="Times New Roman"/>
                <w:lang w:eastAsia="pl-PL"/>
              </w:rPr>
              <w:t xml:space="preserve"> wdrażanie do bezpiecznego poruszania się bez potrącania innych</w:t>
            </w:r>
          </w:p>
          <w:p w:rsidR="00353777" w:rsidRPr="00353777" w:rsidRDefault="00353777" w:rsidP="003D4B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377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53777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łączenia poszczególnych elementów w logiczną całość</w:t>
            </w:r>
          </w:p>
          <w:p w:rsidR="00353777" w:rsidRPr="00353777" w:rsidRDefault="00353777" w:rsidP="003D4B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3777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353777">
              <w:rPr>
                <w:rFonts w:ascii="Times New Roman" w:hAnsi="Times New Roman" w:cs="Times New Roman"/>
              </w:rPr>
              <w:t xml:space="preserve"> zachęcenie dzieci do wypowiadania się na temat swojej rodziny, różnych form spędzania czasu wolnego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61" w:rsidRDefault="003D4B11" w:rsidP="003D4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-aktywnie uczestniczy w zabawie nie przeszkadzając innym </w:t>
            </w:r>
          </w:p>
          <w:p w:rsidR="003D4B11" w:rsidRDefault="003D4B11" w:rsidP="003D4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wycina po linii prostej</w:t>
            </w:r>
          </w:p>
          <w:p w:rsidR="003D4B11" w:rsidRDefault="003D4B11" w:rsidP="003D4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-jest spostrzegawcze</w:t>
            </w:r>
          </w:p>
          <w:p w:rsidR="003D4B11" w:rsidRPr="00353777" w:rsidRDefault="003D4B11" w:rsidP="003D4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zdania, liczy w nich słowa </w:t>
            </w:r>
          </w:p>
        </w:tc>
      </w:tr>
      <w:tr w:rsidR="009E0061" w:rsidRPr="009E0061" w:rsidTr="009C082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61" w:rsidRPr="009E0061" w:rsidRDefault="00684D14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lastRenderedPageBreak/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61" w:rsidRDefault="009E0061" w:rsidP="009E0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4B11" w:rsidRPr="009E0061" w:rsidRDefault="003D4B11" w:rsidP="009E0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E0061" w:rsidRDefault="009E0061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9E0061" w:rsidRPr="009E0061" w:rsidTr="009C082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61" w:rsidRPr="009E0061" w:rsidRDefault="009E0061" w:rsidP="003D4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3D4B1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„NASZE PRZEDSZKOLE”</w:t>
            </w:r>
          </w:p>
        </w:tc>
      </w:tr>
      <w:tr w:rsidR="009E0061" w:rsidRPr="009E0061" w:rsidTr="00595A1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61" w:rsidRPr="009E0061" w:rsidRDefault="009E006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61" w:rsidRPr="009E0061" w:rsidRDefault="009E0061" w:rsidP="009E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E0061" w:rsidRPr="009E0061" w:rsidRDefault="009E0061" w:rsidP="009E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61" w:rsidRPr="009E0061" w:rsidRDefault="009E0061" w:rsidP="009E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E0061" w:rsidRPr="009E0061" w:rsidRDefault="009E0061" w:rsidP="009E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9E0061" w:rsidRPr="009E0061" w:rsidRDefault="009E0061" w:rsidP="009E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61" w:rsidRPr="009E0061" w:rsidRDefault="009E0061" w:rsidP="009E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E0061" w:rsidRPr="009E0061" w:rsidRDefault="009E0061" w:rsidP="009E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61" w:rsidRPr="009E0061" w:rsidRDefault="009E0061" w:rsidP="009E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9E0061" w:rsidRPr="009E0061" w:rsidTr="00595A1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9C0823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C082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6</w:t>
            </w:r>
          </w:p>
          <w:p w:rsidR="009C0823" w:rsidRDefault="009C0823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9C0823" w:rsidRDefault="009C0823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9C0823" w:rsidRDefault="009C0823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C0823" w:rsidRDefault="009C0823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9C0823" w:rsidRDefault="009C0823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IV.13</w:t>
            </w:r>
          </w:p>
          <w:p w:rsidR="009C0823" w:rsidRDefault="009C0823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9C0823" w:rsidRDefault="009C0823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C0823" w:rsidRDefault="009C0823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9C0823" w:rsidRPr="009C0823" w:rsidRDefault="009C0823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061" w:rsidRDefault="003D4B11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>Dbamy o porządek.</w:t>
            </w:r>
            <w:r w:rsidR="00595A1C"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br/>
            </w:r>
          </w:p>
          <w:p w:rsidR="00595A1C" w:rsidRDefault="00595A1C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595A1C" w:rsidRDefault="00595A1C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595A1C" w:rsidRDefault="00595A1C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595A1C" w:rsidRDefault="00595A1C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595A1C" w:rsidRDefault="00595A1C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595A1C" w:rsidRDefault="00595A1C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595A1C" w:rsidRDefault="00595A1C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595A1C" w:rsidRDefault="00595A1C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595A1C" w:rsidRDefault="00595A1C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595A1C" w:rsidRDefault="00595A1C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595A1C" w:rsidRPr="009E0061" w:rsidRDefault="00595A1C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Pr="00595A1C" w:rsidRDefault="003D4B11" w:rsidP="00595A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</w:p>
          <w:p w:rsidR="003D4B11" w:rsidRPr="00595A1C" w:rsidRDefault="003D4B11" w:rsidP="00595A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„Czyj to bucik?” –</w:t>
            </w:r>
            <w:r w:rsidR="00595A1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zabawa dydaktyczna; 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zwrócenie uwagi na używanie zwrotów grzecznościowych: proszę, dziękuję.</w:t>
            </w:r>
          </w:p>
          <w:p w:rsidR="003D4B11" w:rsidRPr="00AE6DD6" w:rsidRDefault="003D4B11" w:rsidP="00595A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DD6">
              <w:rPr>
                <w:rFonts w:ascii="Times New Roman" w:eastAsia="Times New Roman" w:hAnsi="Times New Roman" w:cs="Times New Roman"/>
                <w:b/>
              </w:rPr>
              <w:t xml:space="preserve"> „W szatni”</w:t>
            </w:r>
            <w:r w:rsidRPr="00AE6DD6">
              <w:rPr>
                <w:rFonts w:ascii="Times New Roman" w:eastAsia="Times New Roman" w:hAnsi="Times New Roman" w:cs="Times New Roman"/>
              </w:rPr>
              <w:t xml:space="preserve"> – ćwiczenie z książki „Trefliki w przedszk</w:t>
            </w:r>
            <w:r w:rsidR="00595A1C">
              <w:rPr>
                <w:rFonts w:ascii="Times New Roman" w:eastAsia="Times New Roman" w:hAnsi="Times New Roman" w:cs="Times New Roman"/>
              </w:rPr>
              <w:t xml:space="preserve">olu – sześciolatek” cz.1, s.20; </w:t>
            </w:r>
            <w:r w:rsidRPr="00AE6DD6">
              <w:rPr>
                <w:rFonts w:ascii="Times New Roman" w:eastAsia="Times New Roman" w:hAnsi="Times New Roman" w:cs="Times New Roman"/>
              </w:rPr>
              <w:t>kształcenie umiejęt</w:t>
            </w:r>
            <w:r w:rsidR="009823B0">
              <w:rPr>
                <w:rFonts w:ascii="Times New Roman" w:eastAsia="Times New Roman" w:hAnsi="Times New Roman" w:cs="Times New Roman"/>
              </w:rPr>
              <w:t>ności przeliczania w zakresie 5</w:t>
            </w:r>
            <w:r w:rsidRPr="00AE6DD6">
              <w:rPr>
                <w:rFonts w:ascii="Times New Roman" w:eastAsia="Times New Roman" w:hAnsi="Times New Roman" w:cs="Times New Roman"/>
              </w:rPr>
              <w:t>, porównywania długości przedmiotów oraz łączenia ich w pary.</w:t>
            </w:r>
          </w:p>
          <w:p w:rsidR="003D4B11" w:rsidRPr="00AE6DD6" w:rsidRDefault="003D4B11" w:rsidP="00595A1C">
            <w:pPr>
              <w:pStyle w:val="Bezodstpw"/>
              <w:rPr>
                <w:rFonts w:ascii="Times New Roman" w:hAnsi="Times New Roman" w:cs="Times New Roman"/>
              </w:rPr>
            </w:pPr>
            <w:r w:rsidRPr="00AE6DD6">
              <w:rPr>
                <w:rFonts w:ascii="Times New Roman" w:hAnsi="Times New Roman" w:cs="Times New Roman"/>
                <w:b/>
              </w:rPr>
              <w:t xml:space="preserve">Zabawy i ćwiczenia poranne - </w:t>
            </w:r>
            <w:r w:rsidRPr="00AE6DD6">
              <w:rPr>
                <w:rFonts w:ascii="Times New Roman" w:hAnsi="Times New Roman" w:cs="Times New Roman"/>
              </w:rPr>
              <w:t>zestaw 2.</w:t>
            </w:r>
          </w:p>
          <w:p w:rsidR="009E0061" w:rsidRPr="009E0061" w:rsidRDefault="003D4B11" w:rsidP="00595A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Przygotowanie do śniadania </w:t>
            </w:r>
            <w:r w:rsidRPr="00595A1C">
              <w:rPr>
                <w:rFonts w:ascii="Times New Roman" w:eastAsiaTheme="minorEastAsia" w:hAnsi="Times New Roman" w:cs="Times New Roman"/>
                <w:lang w:eastAsia="pl-PL"/>
              </w:rPr>
              <w:t>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95A1C" w:rsidRDefault="00595A1C" w:rsidP="00595A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swoje miejsce po skończonej           zabawie</w:t>
            </w:r>
          </w:p>
          <w:p w:rsidR="00595A1C" w:rsidRDefault="00595A1C" w:rsidP="00595A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i, koncentracji, uwagi, pamięci</w:t>
            </w:r>
          </w:p>
          <w:p w:rsidR="00595A1C" w:rsidRDefault="00595A1C" w:rsidP="00595A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E6DD6">
              <w:rPr>
                <w:rFonts w:ascii="Times New Roman" w:eastAsia="Times New Roman" w:hAnsi="Times New Roman" w:cs="Times New Roman"/>
              </w:rPr>
              <w:t xml:space="preserve"> omówienie zasad właściwego zachowania się </w:t>
            </w:r>
            <w:r>
              <w:rPr>
                <w:rFonts w:ascii="Times New Roman" w:eastAsia="Times New Roman" w:hAnsi="Times New Roman" w:cs="Times New Roman"/>
              </w:rPr>
              <w:t>w szatni, utrzymania porządku</w:t>
            </w:r>
          </w:p>
          <w:p w:rsidR="009E0061" w:rsidRPr="00595A1C" w:rsidRDefault="00595A1C" w:rsidP="00595A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-zachęcanie do aktywności ruchowej i higieny osobistej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AE466A" w:rsidP="00595A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zabawki po skończonej zabawie </w:t>
            </w:r>
          </w:p>
          <w:p w:rsidR="00AE466A" w:rsidRDefault="0075668B" w:rsidP="00595A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E466A">
              <w:rPr>
                <w:rFonts w:ascii="Times New Roman" w:eastAsia="Times New Roman" w:hAnsi="Times New Roman" w:cs="Times New Roman"/>
              </w:rPr>
              <w:t xml:space="preserve">używa zwrotów grzecznościowych </w:t>
            </w:r>
          </w:p>
          <w:p w:rsidR="00AE466A" w:rsidRDefault="00AE466A" w:rsidP="00595A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w zakresie </w:t>
            </w:r>
            <w:r w:rsidR="009C0823">
              <w:rPr>
                <w:rFonts w:ascii="Times New Roman" w:eastAsia="Times New Roman" w:hAnsi="Times New Roman" w:cs="Times New Roman"/>
              </w:rPr>
              <w:t>1-5 i więcej</w:t>
            </w:r>
          </w:p>
          <w:p w:rsidR="009C0823" w:rsidRDefault="009C0823" w:rsidP="00595A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w pary</w:t>
            </w:r>
          </w:p>
          <w:p w:rsidR="009C0823" w:rsidRPr="009E0061" w:rsidRDefault="009C0823" w:rsidP="00595A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-porównuje długość przedmiotów</w:t>
            </w:r>
          </w:p>
        </w:tc>
      </w:tr>
      <w:tr w:rsidR="009E0061" w:rsidRPr="009E0061" w:rsidTr="00595A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9C0823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C0823" w:rsidRDefault="009C0823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D803E7" w:rsidRDefault="00D803E7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D803E7" w:rsidRDefault="00D803E7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  <w:p w:rsidR="00D803E7" w:rsidRDefault="00D803E7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803E7" w:rsidRDefault="00D803E7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D803E7" w:rsidRDefault="00D803E7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803E7" w:rsidRDefault="00D803E7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803E7" w:rsidRDefault="00D803E7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D803E7" w:rsidRDefault="00D803E7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9C0823" w:rsidRPr="009C0823" w:rsidRDefault="009C0823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061" w:rsidRPr="009E0061" w:rsidRDefault="009E0061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Pr="00E569BE" w:rsidRDefault="003D4B11" w:rsidP="00D803E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9C0823">
              <w:rPr>
                <w:rFonts w:ascii="Times New Roman" w:eastAsiaTheme="minorEastAsia" w:hAnsi="Times New Roman" w:cs="Times New Roman"/>
                <w:b/>
                <w:lang w:eastAsia="pl-PL"/>
              </w:rPr>
              <w:t>Mali strażnicy porządku i czystości”- wprowadzenie dyżurów.</w:t>
            </w:r>
            <w:r w:rsidR="009C0823" w:rsidRPr="009C082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9C0823">
              <w:rPr>
                <w:rFonts w:ascii="Times New Roman" w:eastAsiaTheme="minorEastAsia" w:hAnsi="Times New Roman" w:cs="Times New Roman"/>
                <w:lang w:eastAsia="pl-PL"/>
              </w:rPr>
              <w:t>U</w:t>
            </w:r>
            <w:r w:rsidR="009C0823" w:rsidRPr="009C0823">
              <w:rPr>
                <w:rFonts w:ascii="Times New Roman" w:eastAsiaTheme="minorEastAsia" w:hAnsi="Times New Roman" w:cs="Times New Roman"/>
                <w:lang w:eastAsia="pl-PL"/>
              </w:rPr>
              <w:t>stalenie sposobu pełnienia dyżurów</w:t>
            </w:r>
            <w:r w:rsidR="009C0823">
              <w:rPr>
                <w:rFonts w:ascii="Times New Roman" w:eastAsiaTheme="minorEastAsia" w:hAnsi="Times New Roman" w:cs="Times New Roman"/>
                <w:lang w:eastAsia="pl-PL"/>
              </w:rPr>
              <w:t xml:space="preserve"> oraz oznaczania ich na tablicy; k</w:t>
            </w:r>
            <w:r w:rsidR="009C0823" w:rsidRPr="009C0823">
              <w:rPr>
                <w:rFonts w:ascii="Times New Roman" w:eastAsiaTheme="minorEastAsia" w:hAnsi="Times New Roman" w:cs="Times New Roman"/>
                <w:lang w:eastAsia="pl-PL"/>
              </w:rPr>
              <w:t>ształtowanie postawy współgospodarza</w:t>
            </w:r>
            <w:r w:rsidR="009C0823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C0823" w:rsidRPr="009C082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przedszkola</w:t>
            </w:r>
            <w:r w:rsidR="009C082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 w:rsidR="009C0823" w:rsidRPr="009C082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Wdrażanie do pomagania innym, utrzymania ładu i porządku w miejscu pracy i zabawy</w:t>
            </w:r>
            <w:r w:rsidR="009C0823" w:rsidRPr="00E569BE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.</w:t>
            </w:r>
            <w:r w:rsidR="00E569BE" w:rsidRPr="00E569BE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(5-latki  układanie zdań krótszych, 6-latki dłuższych)</w:t>
            </w:r>
            <w:r w:rsidR="00E569BE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.</w:t>
            </w:r>
          </w:p>
          <w:p w:rsidR="003D4B11" w:rsidRPr="00D803E7" w:rsidRDefault="003D4B11" w:rsidP="00D803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9C0823">
              <w:rPr>
                <w:rFonts w:ascii="Times New Roman" w:eastAsiaTheme="minorEastAsia" w:hAnsi="Times New Roman" w:cs="Times New Roman"/>
                <w:b/>
                <w:lang w:eastAsia="pl-PL"/>
              </w:rPr>
              <w:t>Ćwiczenia ogólnokształcące z użyciem przyboru - zestaw nr 2</w:t>
            </w:r>
            <w:r w:rsidR="00D803E7" w:rsidRPr="009E32E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Kształtowanie umiejętności wykorzysta</w:t>
            </w:r>
            <w:r w:rsidR="00D803E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nia przyboru w trakcie ćwiczeń. </w:t>
            </w:r>
            <w:r w:rsidR="00D803E7" w:rsidRPr="009E32E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Bezpiec</w:t>
            </w:r>
            <w:r w:rsidR="00D803E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zne posługiwanie się przyborem.</w:t>
            </w:r>
          </w:p>
          <w:p w:rsidR="009E0061" w:rsidRPr="00D803E7" w:rsidRDefault="003D4B11" w:rsidP="00D803E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C082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9C0823">
              <w:rPr>
                <w:rFonts w:ascii="Times New Roman" w:eastAsiaTheme="minorEastAsia" w:hAnsi="Times New Roman" w:cs="Times New Roman"/>
                <w:lang w:eastAsia="pl-PL"/>
              </w:rPr>
              <w:t>- zabawy samorzutnie podejmowane przez dzieci na placu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 xml:space="preserve"> z wykorzystaniem sprzętu terenowego: h</w:t>
            </w:r>
            <w:r w:rsidR="00D803E7">
              <w:rPr>
                <w:rFonts w:ascii="Times New Roman" w:eastAsiaTheme="minorEastAsia" w:hAnsi="Times New Roman" w:cs="Times New Roman"/>
                <w:lang w:eastAsia="pl-PL"/>
              </w:rPr>
              <w:t>uśtawki, karuzela, zjeżdżalnia.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C0823" w:rsidRPr="009C0823" w:rsidRDefault="009C0823" w:rsidP="00D803E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9C0823">
              <w:rPr>
                <w:rFonts w:ascii="Times New Roman" w:eastAsiaTheme="minorEastAsia" w:hAnsi="Times New Roman" w:cs="Times New Roman"/>
                <w:lang w:eastAsia="pl-PL"/>
              </w:rPr>
              <w:t>apoznanie dzieci z 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obowiązkami dyżurnych</w:t>
            </w:r>
          </w:p>
          <w:p w:rsidR="009C0823" w:rsidRPr="009C0823" w:rsidRDefault="009C0823" w:rsidP="00D803E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9C0823">
              <w:rPr>
                <w:rFonts w:ascii="Times New Roman" w:eastAsiaTheme="minorEastAsia" w:hAnsi="Times New Roman" w:cs="Times New Roman"/>
                <w:lang w:eastAsia="pl-PL"/>
              </w:rPr>
              <w:t>ształtowanie umiejętności pełnienia ról społecznych, odpowiedzialności za powierzone zada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nia</w:t>
            </w:r>
          </w:p>
          <w:p w:rsidR="00D803E7" w:rsidRDefault="00D803E7" w:rsidP="00D803E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E32E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</w:t>
            </w:r>
            <w:r w:rsidRPr="009E32E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ozwijani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e ogólnej sprawności fizycznej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D803E7" w:rsidRPr="00AE6DD6" w:rsidRDefault="00D803E7" w:rsidP="00D803E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utrwalenie regulaminu bezpiecznego zachowania się na placu przedszkolnym, korzystania z urządzeń tereno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wych</w:t>
            </w:r>
          </w:p>
          <w:p w:rsidR="009E0061" w:rsidRPr="009E0061" w:rsidRDefault="009E0061" w:rsidP="00D803E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61" w:rsidRDefault="009C0823" w:rsidP="00D80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z uwagą wiersza </w:t>
            </w:r>
          </w:p>
          <w:p w:rsidR="009C0823" w:rsidRDefault="009C0823" w:rsidP="00D80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na czym polega praca dyżurnego</w:t>
            </w:r>
          </w:p>
          <w:p w:rsidR="009C0823" w:rsidRDefault="009C0823" w:rsidP="00D80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ład i porządek w sali </w:t>
            </w:r>
          </w:p>
          <w:p w:rsidR="00D803E7" w:rsidRDefault="00D803E7" w:rsidP="00D80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poleceń nauczyciela </w:t>
            </w:r>
          </w:p>
          <w:p w:rsidR="00D803E7" w:rsidRDefault="00D803E7" w:rsidP="00D80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D803E7" w:rsidRDefault="00D803E7" w:rsidP="00D80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</w:t>
            </w:r>
          </w:p>
          <w:p w:rsidR="00D803E7" w:rsidRDefault="00D803E7" w:rsidP="00D80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stosuje regulamin korzystania z placu zabaw</w:t>
            </w:r>
          </w:p>
          <w:p w:rsidR="00D803E7" w:rsidRPr="009E0061" w:rsidRDefault="00D803E7" w:rsidP="00D80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E0061" w:rsidRPr="009E0061" w:rsidTr="00595A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061" w:rsidRDefault="00D803E7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803E7" w:rsidRDefault="0064407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644071" w:rsidRDefault="0064407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644071" w:rsidRDefault="0064407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44071" w:rsidRDefault="0064407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I.7</w:t>
            </w:r>
          </w:p>
          <w:p w:rsidR="00644071" w:rsidRDefault="0064407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644071" w:rsidRDefault="0064407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644071" w:rsidRDefault="0064407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44071" w:rsidRDefault="0064407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44071" w:rsidRDefault="0064407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44071" w:rsidRPr="009C0823" w:rsidRDefault="0064407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0061" w:rsidRPr="009E0061" w:rsidRDefault="009E0061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03E7" w:rsidRPr="00AE6DD6" w:rsidRDefault="00D803E7" w:rsidP="00D803E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Rób to, co ja”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zabawa ruchowo – naśladowcza.</w:t>
            </w:r>
          </w:p>
          <w:p w:rsidR="003D4B11" w:rsidRPr="00D803E7" w:rsidRDefault="00644071" w:rsidP="00D803E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Zabawa </w:t>
            </w:r>
            <w:r w:rsidR="00D803E7" w:rsidRPr="00AE6DD6">
              <w:rPr>
                <w:rFonts w:ascii="Times New Roman" w:eastAsiaTheme="minorEastAsia" w:hAnsi="Times New Roman" w:cs="Times New Roman"/>
                <w:lang w:eastAsia="pl-PL"/>
              </w:rPr>
              <w:t>parami. Jedno dziecko wykonuje dowolny ruch, drugie naśladuje</w:t>
            </w:r>
            <w:r w:rsidR="00D803E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3D4B11"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„Dopasuj przedmiot do kąc</w:t>
            </w:r>
            <w:r w:rsidR="00D803E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ika w sali”- zabawa dydaktyczna; </w:t>
            </w:r>
            <w:r w:rsidR="003D4B11" w:rsidRPr="00AE6DD6">
              <w:rPr>
                <w:rFonts w:ascii="Times New Roman" w:eastAsiaTheme="minorEastAsia" w:hAnsi="Times New Roman" w:cs="Times New Roman"/>
                <w:lang w:eastAsia="pl-PL"/>
              </w:rPr>
              <w:t>ćwiczenie spostrzegawczości.</w:t>
            </w:r>
          </w:p>
          <w:p w:rsidR="009E0061" w:rsidRPr="00D803E7" w:rsidRDefault="003D4B11" w:rsidP="00D803E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 </w:t>
            </w: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„Jak dbamy o porządek w domu”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 xml:space="preserve"> – wypowie</w:t>
            </w:r>
            <w:r w:rsidR="00D803E7">
              <w:rPr>
                <w:rFonts w:ascii="Times New Roman" w:eastAsiaTheme="minorEastAsia" w:hAnsi="Times New Roman" w:cs="Times New Roman"/>
                <w:lang w:eastAsia="pl-PL"/>
              </w:rPr>
              <w:t xml:space="preserve">dzi dzieci na podstawie filmu. </w:t>
            </w:r>
            <w:r w:rsidRPr="00AE6DD6">
              <w:rPr>
                <w:rFonts w:ascii="Times New Roman" w:hAnsi="Times New Roman" w:cs="Times New Roman"/>
                <w:noProof/>
                <w:lang w:eastAsia="pl-PL"/>
              </w:rPr>
              <w:t>Oglądanie filmu</w:t>
            </w:r>
            <w:r w:rsidRPr="00AE6DD6">
              <w:rPr>
                <w:rFonts w:ascii="Times New Roman" w:hAnsi="Times New Roman" w:cs="Times New Roman"/>
              </w:rPr>
              <w:t xml:space="preserve">    </w:t>
            </w:r>
            <w:r w:rsidRPr="00AE6DD6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RODZINA TREFLIKÓW - sezon 1 - odc. 1 - "Tęcza"</w:t>
            </w:r>
            <w:r w:rsidR="00D803E7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AE6DD6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 </w:t>
            </w: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„Przybory plastyczne”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graficzne typu ”połącz kropki” /”Trefliki w przedsz</w:t>
            </w:r>
            <w:r w:rsidR="00D803E7">
              <w:rPr>
                <w:rFonts w:ascii="Times New Roman" w:eastAsiaTheme="minorEastAsia" w:hAnsi="Times New Roman" w:cs="Times New Roman"/>
                <w:lang w:eastAsia="pl-PL"/>
              </w:rPr>
              <w:t xml:space="preserve">kolu – sześciolatek” cz.1, s.13; 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zwrócenie uwagi na prawidło</w:t>
            </w:r>
            <w:r w:rsidR="00D803E7">
              <w:rPr>
                <w:rFonts w:ascii="Times New Roman" w:eastAsiaTheme="minorEastAsia" w:hAnsi="Times New Roman" w:cs="Times New Roman"/>
                <w:lang w:eastAsia="pl-PL"/>
              </w:rPr>
              <w:t xml:space="preserve">we trzymanie ołówka i nożyczek. </w:t>
            </w: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 lalek, konstrukcyjnym, samochodowym, książki, muzycznym.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061" w:rsidRDefault="00D803E7" w:rsidP="00D803E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kącików zainteresowań, które znajdują się w sali oraz charakter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ystycznych dla nich przedmiotów</w:t>
            </w:r>
          </w:p>
          <w:p w:rsidR="00D803E7" w:rsidRDefault="00D803E7" w:rsidP="00D80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AE6DD6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zachęcenie dzieci do pomocy innym i robienia porządków w domu, a w szczególności w swoim pokoju, zwrócenie uwagi na to, iż porządk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owanie wcale nie musi być nudne</w:t>
            </w:r>
          </w:p>
          <w:p w:rsidR="00D803E7" w:rsidRDefault="00D803E7" w:rsidP="00D803E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doskonalenie umiejętności kreśleni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 linii poprzez łączenie kropek</w:t>
            </w:r>
          </w:p>
          <w:p w:rsidR="00D803E7" w:rsidRPr="00D803E7" w:rsidRDefault="00D803E7" w:rsidP="00D803E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wrócenie uwagi na zachowanie porządku w miejscu zabaw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03E7" w:rsidRDefault="00D803E7" w:rsidP="00D80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-aktywnie uczestniczy z zabawie </w:t>
            </w:r>
          </w:p>
          <w:p w:rsidR="009E0061" w:rsidRDefault="00D803E7" w:rsidP="00D80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nazywa kąciki zabaw w Sali przedszkolnej </w:t>
            </w:r>
          </w:p>
          <w:p w:rsidR="00D803E7" w:rsidRDefault="00D803E7" w:rsidP="00D80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-jest spostrzegawcze </w:t>
            </w:r>
          </w:p>
          <w:p w:rsidR="00D803E7" w:rsidRDefault="00D803E7" w:rsidP="00D80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</w:t>
            </w:r>
          </w:p>
          <w:p w:rsidR="00D803E7" w:rsidRDefault="00D803E7" w:rsidP="00D80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treści filmu</w:t>
            </w:r>
          </w:p>
          <w:p w:rsidR="00D803E7" w:rsidRDefault="00D803E7" w:rsidP="00D80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posługuje się przyborami do rysowania</w:t>
            </w:r>
          </w:p>
          <w:p w:rsidR="00D803E7" w:rsidRPr="009E0061" w:rsidRDefault="00D803E7" w:rsidP="00D80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wg własnego wyboru  </w:t>
            </w:r>
          </w:p>
        </w:tc>
      </w:tr>
      <w:tr w:rsidR="009E0061" w:rsidRPr="009E0061" w:rsidTr="00595A1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127BD" w:rsidRDefault="006127BD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2691A" w:rsidRP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061" w:rsidRPr="00644071" w:rsidRDefault="00644071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4407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Zabawy w Sali i w ogrodzie.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4071" w:rsidRPr="00644071" w:rsidRDefault="00644071" w:rsidP="0064407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6DF6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36DF6">
              <w:rPr>
                <w:rFonts w:ascii="Times New Roman" w:hAnsi="Times New Roman" w:cs="Times New Roman"/>
                <w:b/>
              </w:rPr>
              <w:t>„Zaczarowa</w:t>
            </w:r>
            <w:r>
              <w:rPr>
                <w:rFonts w:ascii="Times New Roman" w:hAnsi="Times New Roman" w:cs="Times New Roman"/>
                <w:b/>
              </w:rPr>
              <w:t xml:space="preserve">ny worek”  - zabawa dydaktyczna; </w:t>
            </w:r>
            <w:r w:rsidRPr="00436DF6">
              <w:rPr>
                <w:rFonts w:ascii="Times New Roman" w:hAnsi="Times New Roman" w:cs="Times New Roman"/>
              </w:rPr>
              <w:t>k</w:t>
            </w:r>
            <w:r w:rsidRPr="00436DF6">
              <w:rPr>
                <w:rFonts w:ascii="Times New Roman" w:eastAsiaTheme="minorEastAsia" w:hAnsi="Times New Roman" w:cs="Times New Roman"/>
                <w:lang w:eastAsia="pl-PL"/>
              </w:rPr>
              <w:t>ształcenie uwagi, pamięci, logiczn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ego myślenia, spostrzegawczości. </w:t>
            </w:r>
            <w:r w:rsidRPr="00436DF6">
              <w:rPr>
                <w:rFonts w:ascii="Times New Roman" w:eastAsia="Times New Roman" w:hAnsi="Times New Roman" w:cs="Times New Roman"/>
                <w:b/>
              </w:rPr>
              <w:t>„Nasze zabawki”- zabawa ruchowa.</w:t>
            </w:r>
          </w:p>
          <w:p w:rsidR="00644071" w:rsidRPr="00436DF6" w:rsidRDefault="00644071" w:rsidP="00644071">
            <w:pPr>
              <w:pStyle w:val="Bezodstpw"/>
              <w:rPr>
                <w:rFonts w:ascii="Times New Roman" w:hAnsi="Times New Roman" w:cs="Times New Roman"/>
              </w:rPr>
            </w:pPr>
            <w:r w:rsidRPr="00436DF6">
              <w:rPr>
                <w:rFonts w:ascii="Times New Roman" w:eastAsia="Times New Roman" w:hAnsi="Times New Roman" w:cs="Times New Roman"/>
              </w:rPr>
              <w:t>kształcenie szybkiej reakcji na sygnał dźwiękowy.</w:t>
            </w:r>
          </w:p>
          <w:p w:rsidR="00644071" w:rsidRPr="006127BD" w:rsidRDefault="00644071" w:rsidP="006440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36DF6">
              <w:rPr>
                <w:rFonts w:ascii="Times New Roman" w:hAnsi="Times New Roman" w:cs="Times New Roman"/>
                <w:b/>
              </w:rPr>
              <w:t xml:space="preserve">„Posiłki zjadamy i prawidłowo sztućce trzymamy” – </w:t>
            </w:r>
            <w:r w:rsidRPr="00436DF6">
              <w:rPr>
                <w:rFonts w:ascii="Times New Roman" w:hAnsi="Times New Roman" w:cs="Times New Roman"/>
              </w:rPr>
              <w:t xml:space="preserve">ćwiczenie z książki „Trefliki w przedszkolu –sześciolatek” cz.1, s.15. </w:t>
            </w:r>
            <w:r>
              <w:rPr>
                <w:rFonts w:ascii="Times New Roman" w:hAnsi="Times New Roman" w:cs="Times New Roman"/>
              </w:rPr>
              <w:t>zachęcanie do</w:t>
            </w:r>
            <w:r w:rsidRPr="00436DF6">
              <w:rPr>
                <w:rFonts w:ascii="Times New Roman" w:hAnsi="Times New Roman" w:cs="Times New Roman"/>
              </w:rPr>
              <w:t xml:space="preserve"> właściwego zachowania się przy stole podczas spożywania posiłku</w:t>
            </w:r>
            <w:r w:rsidR="006127BD">
              <w:rPr>
                <w:rFonts w:ascii="Times New Roman" w:hAnsi="Times New Roman" w:cs="Times New Roman"/>
              </w:rPr>
              <w:t xml:space="preserve"> </w:t>
            </w:r>
            <w:r w:rsidR="006127BD" w:rsidRPr="006127BD">
              <w:rPr>
                <w:rFonts w:ascii="Times New Roman" w:hAnsi="Times New Roman" w:cs="Times New Roman"/>
                <w:i/>
              </w:rPr>
              <w:t>(5-latki doskonalenie utrzymywana prawidłowej postawy, 6 –latki zachowanie właściwej postawy)</w:t>
            </w:r>
            <w:r w:rsidR="0075668B" w:rsidRPr="006127BD">
              <w:rPr>
                <w:rFonts w:ascii="Times New Roman" w:hAnsi="Times New Roman" w:cs="Times New Roman"/>
                <w:i/>
              </w:rPr>
              <w:t>.</w:t>
            </w:r>
          </w:p>
          <w:p w:rsidR="009E0061" w:rsidRPr="00644071" w:rsidRDefault="00644071" w:rsidP="006440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36DF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2.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644071" w:rsidP="00644071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36DF6">
              <w:rPr>
                <w:rFonts w:ascii="Times New Roman" w:eastAsiaTheme="minorEastAsia" w:hAnsi="Times New Roman" w:cs="Times New Roman"/>
                <w:lang w:eastAsia="pl-PL"/>
              </w:rPr>
              <w:t xml:space="preserve"> wdraż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anie do zgodnej wspólnej zabawy</w:t>
            </w:r>
          </w:p>
          <w:p w:rsidR="00644071" w:rsidRDefault="00644071" w:rsidP="006440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-aktywizowanie myślenia i spostrzegawczości </w:t>
            </w:r>
          </w:p>
          <w:p w:rsidR="00644071" w:rsidRDefault="00644071" w:rsidP="0064407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36DF6">
              <w:rPr>
                <w:rFonts w:ascii="Times New Roman" w:hAnsi="Times New Roman" w:cs="Times New Roman"/>
              </w:rPr>
              <w:t>w</w:t>
            </w:r>
            <w:r w:rsidRPr="00436DF6">
              <w:rPr>
                <w:rFonts w:ascii="Times New Roman" w:eastAsiaTheme="minorEastAsia" w:hAnsi="Times New Roman" w:cs="Times New Roman"/>
                <w:lang w:eastAsia="pl-PL"/>
              </w:rPr>
              <w:t>drażanie do zachowania porządku w sali, do odkładania zabawek na wyznaczon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miejsce po skończonej zabawie</w:t>
            </w:r>
          </w:p>
          <w:p w:rsidR="00644071" w:rsidRPr="009E0061" w:rsidRDefault="00644071" w:rsidP="006440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36DF6">
              <w:rPr>
                <w:rFonts w:ascii="Times New Roman" w:hAnsi="Times New Roman" w:cs="Times New Roman"/>
              </w:rPr>
              <w:t xml:space="preserve"> wskazanie dzieciom prawidłowego spos</w:t>
            </w:r>
            <w:r>
              <w:rPr>
                <w:rFonts w:ascii="Times New Roman" w:hAnsi="Times New Roman" w:cs="Times New Roman"/>
              </w:rPr>
              <w:t xml:space="preserve">obu posługiwania się sztućcami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644071" w:rsidP="00644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wg własnego wyboru</w:t>
            </w:r>
          </w:p>
          <w:p w:rsidR="00644071" w:rsidRDefault="00644071" w:rsidP="00644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nazwy zabawek po dotyku</w:t>
            </w:r>
          </w:p>
          <w:p w:rsidR="00644071" w:rsidRDefault="00644071" w:rsidP="00644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 dźwiękowy</w:t>
            </w:r>
          </w:p>
          <w:p w:rsidR="00644071" w:rsidRPr="009E0061" w:rsidRDefault="00644071" w:rsidP="00644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posługuje się sztućcami </w:t>
            </w:r>
          </w:p>
        </w:tc>
      </w:tr>
      <w:tr w:rsidR="009E0061" w:rsidRPr="009E0061" w:rsidTr="009325AF">
        <w:trPr>
          <w:trHeight w:val="3315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6127BD" w:rsidRDefault="006127BD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B2691A" w:rsidRPr="00B2691A" w:rsidRDefault="009325A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061" w:rsidRPr="009E0061" w:rsidRDefault="009E0061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4071" w:rsidRPr="00B2691A" w:rsidRDefault="00644071" w:rsidP="00B269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2691A">
              <w:rPr>
                <w:rFonts w:ascii="Times New Roman" w:eastAsiaTheme="minorEastAsia" w:hAnsi="Times New Roman" w:cs="Times New Roman"/>
                <w:b/>
                <w:lang w:eastAsia="pl-PL"/>
              </w:rPr>
              <w:t>Zabawy przedszkolaków ” – wypowiedzi dzieci na podstawie wiersza Jolanty Zapały pt.: „Nasze zabawki”.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 różnymi formami spędzania czasu w przedszkolu, nabywanie umiejętności analizowania treści utworu.</w:t>
            </w:r>
          </w:p>
          <w:p w:rsidR="006127BD" w:rsidRPr="006127BD" w:rsidRDefault="00B2691A" w:rsidP="00B2691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B2691A">
              <w:rPr>
                <w:rFonts w:ascii="Times New Roman" w:eastAsiaTheme="minorEastAsia" w:hAnsi="Times New Roman" w:cs="Times New Roman"/>
                <w:b/>
                <w:lang w:eastAsia="pl-PL"/>
              </w:rPr>
              <w:t>Nasze przedszkole” – budownictwo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 różnego rodzaju klocków. </w:t>
            </w:r>
            <w:r w:rsidRPr="00B2691A">
              <w:rPr>
                <w:rFonts w:ascii="Times New Roman" w:eastAsia="Times New Roman" w:hAnsi="Times New Roman" w:cs="Times New Roman"/>
              </w:rPr>
              <w:t xml:space="preserve">Zapoznanie </w:t>
            </w:r>
            <w:r>
              <w:rPr>
                <w:rFonts w:ascii="Times New Roman" w:eastAsia="Times New Roman" w:hAnsi="Times New Roman" w:cs="Times New Roman"/>
              </w:rPr>
              <w:t xml:space="preserve">z pomieszczeniami w przedszkolu. </w:t>
            </w:r>
            <w:r w:rsidRPr="00B2691A">
              <w:rPr>
                <w:rFonts w:ascii="Times New Roman" w:eastAsia="Times New Roman" w:hAnsi="Times New Roman" w:cs="Times New Roman"/>
              </w:rPr>
              <w:t>Rozwijanie  sprawności  manualnej poprzez tworzenie budowli z klocków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 xml:space="preserve">Wdrażanie do zachowania </w:t>
            </w:r>
            <w:r w:rsidR="006127BD">
              <w:rPr>
                <w:rFonts w:ascii="Times New Roman" w:eastAsiaTheme="minorEastAsia" w:hAnsi="Times New Roman" w:cs="Times New Roman"/>
                <w:lang w:eastAsia="pl-PL"/>
              </w:rPr>
              <w:t xml:space="preserve">ładu i porządku w miejscu pracy </w:t>
            </w:r>
            <w:r w:rsidR="006127BD" w:rsidRPr="006127BD">
              <w:rPr>
                <w:rFonts w:ascii="Times New Roman" w:eastAsiaTheme="minorEastAsia" w:hAnsi="Times New Roman" w:cs="Times New Roman"/>
                <w:i/>
                <w:lang w:eastAsia="pl-PL"/>
              </w:rPr>
              <w:t>(5-latki układają zdania,</w:t>
            </w:r>
            <w:r w:rsidR="005B1953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krótsze i liczą słowa; </w:t>
            </w:r>
            <w:r w:rsidR="006127BD" w:rsidRPr="006127BD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6-latki układają zdania </w:t>
            </w:r>
            <w:r w:rsidR="005B1953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dłuższe </w:t>
            </w:r>
            <w:r w:rsidR="006127BD" w:rsidRPr="006127BD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i liczą słowa). </w:t>
            </w:r>
          </w:p>
          <w:p w:rsidR="009E0061" w:rsidRPr="009325AF" w:rsidRDefault="00B2691A" w:rsidP="00B2691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2691A">
              <w:rPr>
                <w:rFonts w:ascii="Times New Roman" w:hAnsi="Times New Roman" w:cs="Times New Roman"/>
                <w:b/>
              </w:rPr>
              <w:t>Zabawy dowolne w sali przy niewielkim ud</w:t>
            </w:r>
            <w:r>
              <w:rPr>
                <w:rFonts w:ascii="Times New Roman" w:hAnsi="Times New Roman" w:cs="Times New Roman"/>
                <w:b/>
              </w:rPr>
              <w:t xml:space="preserve">ziale nauczyciela; </w:t>
            </w:r>
            <w:r w:rsidRPr="00B2691A">
              <w:rPr>
                <w:rFonts w:ascii="Times New Roman" w:hAnsi="Times New Roman" w:cs="Times New Roman"/>
                <w:b/>
              </w:rPr>
              <w:t xml:space="preserve"> </w:t>
            </w:r>
            <w:r w:rsidRPr="00B2691A">
              <w:rPr>
                <w:rFonts w:ascii="Times New Roman" w:hAnsi="Times New Roman" w:cs="Times New Roman"/>
              </w:rPr>
              <w:t>próby samodzielnego rozwiązywania zaist</w:t>
            </w:r>
            <w:r>
              <w:rPr>
                <w:rFonts w:ascii="Times New Roman" w:hAnsi="Times New Roman" w:cs="Times New Roman"/>
              </w:rPr>
              <w:t xml:space="preserve">niałych konfliktów przez dzieci. </w:t>
            </w:r>
            <w:r w:rsidRPr="00B2691A">
              <w:rPr>
                <w:rFonts w:ascii="Times New Roman" w:hAnsi="Times New Roman" w:cs="Times New Roman"/>
              </w:rPr>
              <w:t xml:space="preserve"> </w:t>
            </w:r>
            <w:r w:rsidRPr="00B2691A">
              <w:rPr>
                <w:rFonts w:ascii="Times New Roman" w:hAnsi="Times New Roman" w:cs="Times New Roman"/>
                <w:b/>
              </w:rPr>
              <w:t>Wyjście na plac przedszkolny  - zabawa ruchowa „Gąski”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B2691A">
              <w:rPr>
                <w:rFonts w:ascii="Times New Roman" w:hAnsi="Times New Roman" w:cs="Times New Roman"/>
              </w:rPr>
              <w:t>kształcenie szybkiej reakcji na sygnał słowny, ćwiczenie szybkości i zwinności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4071" w:rsidRPr="00B2691A" w:rsidRDefault="00644071" w:rsidP="00B2691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-kształcenie uwagi, pamięci, logicznego myślenia, spostrzegawczości</w:t>
            </w:r>
          </w:p>
          <w:p w:rsidR="00644071" w:rsidRDefault="00644071" w:rsidP="00B2691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-wdrażanie do zachowania porządku w sali, do odkładania zabawek na wyznaczone miejsce po skończonej zabawie</w:t>
            </w:r>
          </w:p>
          <w:p w:rsidR="00B2691A" w:rsidRDefault="00B2691A" w:rsidP="00B26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269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 w:rsidRPr="00B2691A">
              <w:rPr>
                <w:rFonts w:ascii="Times New Roman" w:eastAsia="Times New Roman" w:hAnsi="Times New Roman" w:cs="Times New Roman"/>
              </w:rPr>
              <w:t>ształtowanie umiejętności społecznych (obdarzanie uwagą dzieci i dorosłych, zgodne funkcjonowanie w zabawie, stosowanie form grzecznościowych</w:t>
            </w:r>
          </w:p>
          <w:p w:rsidR="00B2691A" w:rsidRDefault="00B2691A" w:rsidP="00B26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-zachęcanie do </w:t>
            </w:r>
            <w:r>
              <w:rPr>
                <w:rFonts w:ascii="Times New Roman" w:hAnsi="Times New Roman" w:cs="Times New Roman"/>
              </w:rPr>
              <w:t>używania zwrotów grzecznościowych</w:t>
            </w:r>
          </w:p>
          <w:p w:rsidR="009325AF" w:rsidRPr="009325AF" w:rsidRDefault="00B2691A" w:rsidP="00932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691A">
              <w:rPr>
                <w:rFonts w:ascii="Times New Roman" w:hAnsi="Times New Roman" w:cs="Times New Roman"/>
              </w:rPr>
              <w:t>zw</w:t>
            </w:r>
            <w:r>
              <w:rPr>
                <w:rFonts w:ascii="Times New Roman" w:hAnsi="Times New Roman" w:cs="Times New Roman"/>
              </w:rPr>
              <w:t>rócenie uwagi na bezpieczeństwo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Pr="00B2691A" w:rsidRDefault="00644071" w:rsidP="00B26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2691A">
              <w:rPr>
                <w:rFonts w:ascii="Times New Roman" w:eastAsia="Times New Roman" w:hAnsi="Times New Roman" w:cs="Times New Roman"/>
              </w:rPr>
              <w:t>-słucha z uwagą wiersza</w:t>
            </w:r>
          </w:p>
          <w:p w:rsidR="00644071" w:rsidRPr="00B2691A" w:rsidRDefault="00644071" w:rsidP="00B26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2691A">
              <w:rPr>
                <w:rFonts w:ascii="Times New Roman" w:eastAsia="Times New Roman" w:hAnsi="Times New Roman" w:cs="Times New Roman"/>
              </w:rPr>
              <w:t>-analizuje treść wiersza</w:t>
            </w:r>
          </w:p>
          <w:p w:rsidR="00644071" w:rsidRPr="00B2691A" w:rsidRDefault="00644071" w:rsidP="00B26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2691A">
              <w:rPr>
                <w:rFonts w:ascii="Times New Roman" w:eastAsia="Times New Roman" w:hAnsi="Times New Roman" w:cs="Times New Roman"/>
              </w:rPr>
              <w:t>-</w:t>
            </w:r>
            <w:r w:rsidR="00B2691A" w:rsidRPr="00B2691A">
              <w:rPr>
                <w:rFonts w:ascii="Times New Roman" w:eastAsia="Times New Roman" w:hAnsi="Times New Roman" w:cs="Times New Roman"/>
              </w:rPr>
              <w:t>szanuje zabawki</w:t>
            </w:r>
          </w:p>
          <w:p w:rsidR="00B2691A" w:rsidRPr="00B2691A" w:rsidRDefault="00B2691A" w:rsidP="00B26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2691A">
              <w:rPr>
                <w:rFonts w:ascii="Times New Roman" w:eastAsia="Times New Roman" w:hAnsi="Times New Roman" w:cs="Times New Roman"/>
              </w:rPr>
              <w:t>-dba o porządek w Sali zabaw</w:t>
            </w:r>
          </w:p>
          <w:p w:rsidR="00B2691A" w:rsidRDefault="00B2691A" w:rsidP="00B26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2691A">
              <w:rPr>
                <w:rFonts w:ascii="Times New Roman" w:eastAsia="Times New Roman" w:hAnsi="Times New Roman" w:cs="Times New Roman"/>
              </w:rPr>
              <w:t xml:space="preserve">-liczy słowa w zdaniu </w:t>
            </w:r>
          </w:p>
          <w:p w:rsidR="00B2691A" w:rsidRDefault="00B2691A" w:rsidP="00B26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wg własnej wyobraźni tworząc niepowtarzalne budowle</w:t>
            </w:r>
          </w:p>
          <w:p w:rsidR="00B2691A" w:rsidRDefault="00B2691A" w:rsidP="00B26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łączyć klocki</w:t>
            </w:r>
          </w:p>
          <w:p w:rsidR="00B2691A" w:rsidRDefault="00B2691A" w:rsidP="00B26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B2691A" w:rsidRPr="00B2691A" w:rsidRDefault="00B2691A" w:rsidP="00B26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rozwiązuje konflikty </w:t>
            </w:r>
          </w:p>
        </w:tc>
      </w:tr>
      <w:tr w:rsidR="009E0061" w:rsidRPr="009E0061" w:rsidTr="00595A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061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2691A" w:rsidRPr="00B2691A" w:rsidRDefault="00B2691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0061" w:rsidRPr="009E0061" w:rsidRDefault="009E0061" w:rsidP="009E00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061" w:rsidRPr="00B2691A" w:rsidRDefault="00B2691A" w:rsidP="00B26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691A">
              <w:rPr>
                <w:rFonts w:ascii="Times New Roman" w:eastAsia="Times New Roman" w:hAnsi="Times New Roman" w:cs="Times New Roman"/>
                <w:b/>
                <w:lang w:eastAsia="pl-PL"/>
              </w:rPr>
              <w:t>„Balonik” – zabawa integracyjna</w:t>
            </w:r>
            <w:r w:rsidRPr="00B2691A">
              <w:rPr>
                <w:rFonts w:ascii="Times New Roman" w:eastAsia="Times New Roman" w:hAnsi="Times New Roman" w:cs="Times New Roman"/>
                <w:lang w:eastAsia="pl-PL"/>
              </w:rPr>
              <w:t xml:space="preserve">;  wyjaśnienie znaczenia słów „przebrał miarę”. </w:t>
            </w:r>
            <w:r w:rsidRPr="00B2691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Liczymy zabawki” – 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cz.1, s.18.</w:t>
            </w:r>
            <w:r w:rsidRPr="00B2691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Pr="00B2691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posługiwania się liczebnikami porządkowymi w zakresie 5.</w:t>
            </w:r>
            <w:r w:rsidRPr="00B269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2691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„Kolory” – zabawa z piłką; 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doskonalenie umiejętności rzutu i chwytu piłki, utrwalenie kolorów.</w:t>
            </w:r>
            <w:r w:rsidRPr="00B2691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„Dopasuj przedmiot do kącika w sali”- </w:t>
            </w:r>
            <w:r w:rsidRPr="00B2691A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zabawa dydaktyczna; 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utrwalenie nazw kącików zainteresowań, ćwiczenie spostrzegawczości.</w:t>
            </w:r>
            <w:r w:rsidRPr="00B2691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Zabawy dowolne w kącikach zainteresowań: 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lalek, konstrukcyjnym, 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amochodowym, książki, muzycznym; 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zwrócenie uwagi na zac</w:t>
            </w:r>
            <w:r w:rsidR="009325AF">
              <w:rPr>
                <w:rFonts w:ascii="Times New Roman" w:eastAsiaTheme="minorEastAsia" w:hAnsi="Times New Roman" w:cs="Times New Roman"/>
                <w:lang w:eastAsia="pl-PL"/>
              </w:rPr>
              <w:t>howanie porządku w Sali.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061" w:rsidRPr="00B2691A" w:rsidRDefault="00B2691A" w:rsidP="00B26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6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B2691A">
              <w:rPr>
                <w:rFonts w:ascii="Times New Roman" w:eastAsia="Times New Roman" w:hAnsi="Times New Roman" w:cs="Times New Roman"/>
                <w:lang w:eastAsia="pl-PL"/>
              </w:rPr>
              <w:t>kształcenie umiejętności dzielenia krótkich rymowanych tekstów na sylaby, ćwiczenia oddechowe</w:t>
            </w:r>
          </w:p>
          <w:p w:rsidR="00B2691A" w:rsidRPr="00B2691A" w:rsidRDefault="00B2691A" w:rsidP="00B26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2691A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przeliczania przedmiotów</w:t>
            </w:r>
          </w:p>
          <w:p w:rsidR="00B2691A" w:rsidRPr="00B2691A" w:rsidRDefault="00B2691A" w:rsidP="00B26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 kształcenie szybkiej reakcji na sygnał słowny</w:t>
            </w:r>
          </w:p>
          <w:p w:rsidR="00B2691A" w:rsidRPr="00B2691A" w:rsidRDefault="00B2691A" w:rsidP="00B2691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-zwrócenie uwagi na zachowanie porządku w miejscu zabaw</w:t>
            </w:r>
          </w:p>
          <w:p w:rsidR="00B2691A" w:rsidRPr="00B2691A" w:rsidRDefault="00B2691A" w:rsidP="00B26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691A" w:rsidRDefault="00B2691A" w:rsidP="00B26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-wie co znaczy „przebrał miarę”</w:t>
            </w:r>
          </w:p>
          <w:p w:rsidR="009E0061" w:rsidRDefault="00B2691A" w:rsidP="00B26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słowa na sylaby </w:t>
            </w:r>
          </w:p>
          <w:p w:rsidR="00B2691A" w:rsidRDefault="00B2691A" w:rsidP="00B26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liczebnikami porządkowymi</w:t>
            </w:r>
          </w:p>
          <w:p w:rsidR="00B2691A" w:rsidRDefault="00B2691A" w:rsidP="00B26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-zna kolory, potrafi chwytać piłkę</w:t>
            </w:r>
          </w:p>
          <w:p w:rsidR="00B2691A" w:rsidRDefault="00B2691A" w:rsidP="00B26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nazwy kącików zabaw</w:t>
            </w:r>
          </w:p>
          <w:p w:rsidR="00B2691A" w:rsidRPr="00B2691A" w:rsidRDefault="00B2691A" w:rsidP="00B26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w miejscu zaba</w:t>
            </w:r>
            <w:r w:rsidR="009325AF">
              <w:rPr>
                <w:rFonts w:ascii="Times New Roman" w:eastAsia="Times New Roman" w:hAnsi="Times New Roman" w:cs="Times New Roman"/>
              </w:rPr>
              <w:t xml:space="preserve">wy </w:t>
            </w:r>
          </w:p>
        </w:tc>
      </w:tr>
      <w:tr w:rsidR="009E0061" w:rsidRPr="009E0061" w:rsidTr="00595A1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9621B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9621BA" w:rsidRDefault="009621B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9621BA" w:rsidRDefault="009621B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621BA" w:rsidRDefault="009621B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9621BA" w:rsidRDefault="009621B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21BA" w:rsidRDefault="009621B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9621BA" w:rsidRDefault="009621B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21BA" w:rsidRDefault="009621B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21BA" w:rsidRPr="009621BA" w:rsidRDefault="009621B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061" w:rsidRDefault="009E0061" w:rsidP="009E00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2691A" w:rsidRDefault="00B2691A" w:rsidP="009E00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2691A" w:rsidRPr="009E0061" w:rsidRDefault="00B2691A" w:rsidP="009E00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Nasze zabawki.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B2691A" w:rsidP="009621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dowolne zabawkami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przyniesionymi  z domu. </w:t>
            </w:r>
            <w:r w:rsidRPr="00F15BA6">
              <w:rPr>
                <w:rFonts w:ascii="Times New Roman" w:hAnsi="Times New Roman" w:cs="Times New Roman"/>
                <w:b/>
              </w:rPr>
              <w:t xml:space="preserve">„Moja ulubiona zabawka” – </w:t>
            </w:r>
            <w:r w:rsidRPr="00F15BA6">
              <w:rPr>
                <w:rFonts w:ascii="Times New Roman" w:hAnsi="Times New Roman" w:cs="Times New Roman"/>
              </w:rPr>
              <w:t xml:space="preserve">wypowiedzi dzieci na temat zabawki przyniesionej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BA6">
              <w:rPr>
                <w:rFonts w:ascii="Times New Roman" w:hAnsi="Times New Roman" w:cs="Times New Roman"/>
              </w:rPr>
              <w:t>z domu do przedszkola.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>„Kołysanie zabawki”- ćwiczenie oddechowe i relaks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acyjne;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zwrócenie uwagi na prawidłowy tor oddechowy</w:t>
            </w:r>
            <w:r w:rsidR="009823B0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„Zabawki” –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cz.1, s.14.</w:t>
            </w:r>
            <w:r w:rsidR="009621BA"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kształcenie umiejętności określania położ</w:t>
            </w:r>
            <w:r w:rsidR="009621BA">
              <w:rPr>
                <w:rFonts w:ascii="Times New Roman" w:eastAsiaTheme="minorEastAsia" w:hAnsi="Times New Roman" w:cs="Times New Roman"/>
                <w:lang w:eastAsia="pl-PL"/>
              </w:rPr>
              <w:t>enia przedmiotów w przestrzeni.</w:t>
            </w:r>
          </w:p>
          <w:p w:rsidR="009621BA" w:rsidRPr="009E0061" w:rsidRDefault="009621BA" w:rsidP="009621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6DF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2.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2691A" w:rsidRDefault="00B2691A" w:rsidP="00B2691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zwrócenie uwagi na zgodną , wspólną zabawę , przestrzeganie norm i zasad</w:t>
            </w:r>
          </w:p>
          <w:p w:rsidR="009621BA" w:rsidRDefault="00B2691A" w:rsidP="00962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15BA6">
              <w:rPr>
                <w:rFonts w:ascii="Times New Roman" w:hAnsi="Times New Roman" w:cs="Times New Roman"/>
              </w:rPr>
              <w:t>kształcenie umiejętności wypowiadania się na określony temat, zwrócenie uwagi na poprawność wypow</w:t>
            </w:r>
            <w:r w:rsidR="009621BA">
              <w:rPr>
                <w:rFonts w:ascii="Times New Roman" w:hAnsi="Times New Roman" w:cs="Times New Roman"/>
              </w:rPr>
              <w:t>iedzi pod względem gramatycznym</w:t>
            </w:r>
          </w:p>
          <w:p w:rsidR="009E0061" w:rsidRPr="009621BA" w:rsidRDefault="009621BA" w:rsidP="009621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 xml:space="preserve"> posługiwanie się określeniami: nad, pod, przed, na, po prawe, po lewej; dzielenie słów na sylaby oraz ich przeliczanie.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9621BA" w:rsidP="00B26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9621BA" w:rsidRDefault="009621BA" w:rsidP="00B26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wypowiada się na temat swojej ulubionej zabawki</w:t>
            </w:r>
          </w:p>
          <w:p w:rsidR="009621BA" w:rsidRDefault="009621BA" w:rsidP="00B26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logiczne zdania</w:t>
            </w:r>
          </w:p>
          <w:p w:rsidR="009621BA" w:rsidRDefault="009621BA" w:rsidP="00B26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położenie w przestrzeni</w:t>
            </w:r>
          </w:p>
          <w:p w:rsidR="009621BA" w:rsidRPr="009E0061" w:rsidRDefault="009621BA" w:rsidP="00B26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E0061" w:rsidRPr="009E0061" w:rsidTr="00595A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Pr="00C34A28" w:rsidRDefault="009621B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9621BA" w:rsidRPr="00C34A28" w:rsidRDefault="009621B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621BA" w:rsidRPr="00C34A28" w:rsidRDefault="009621B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21BA" w:rsidRPr="00C34A28" w:rsidRDefault="009621B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21BA" w:rsidRPr="00C34A28" w:rsidRDefault="009621B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9621BA" w:rsidRPr="00C34A28" w:rsidRDefault="009621B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9621BA" w:rsidRPr="00C34A28" w:rsidRDefault="009621B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9621BA" w:rsidRPr="00C34A28" w:rsidRDefault="009621B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621BA" w:rsidRPr="00C34A28" w:rsidRDefault="009621B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9621BA" w:rsidRPr="00C34A28" w:rsidRDefault="009621B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061" w:rsidRPr="009E0061" w:rsidRDefault="009E0061" w:rsidP="009E00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621BA" w:rsidRPr="009621BA" w:rsidRDefault="009621BA" w:rsidP="009621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621BA">
              <w:rPr>
                <w:rFonts w:ascii="Times New Roman" w:hAnsi="Times New Roman" w:cs="Times New Roman"/>
                <w:b/>
              </w:rPr>
              <w:t>„</w:t>
            </w:r>
            <w:r w:rsidR="00B2691A" w:rsidRPr="009621BA">
              <w:rPr>
                <w:rFonts w:ascii="Times New Roman" w:hAnsi="Times New Roman" w:cs="Times New Roman"/>
                <w:b/>
              </w:rPr>
              <w:t xml:space="preserve">Wesołe przedszkole” – nauka piosenki. </w:t>
            </w:r>
            <w:r w:rsidR="00B2691A" w:rsidRPr="009621BA">
              <w:rPr>
                <w:rFonts w:ascii="Times New Roman" w:hAnsi="Times New Roman" w:cs="Times New Roman"/>
              </w:rPr>
              <w:t>Słowa i muzyka: Jolanta Zapała</w:t>
            </w:r>
            <w:r w:rsidRPr="009621BA">
              <w:rPr>
                <w:rFonts w:ascii="Times New Roman" w:hAnsi="Times New Roman" w:cs="Times New Roman"/>
              </w:rPr>
              <w:t>.</w:t>
            </w:r>
            <w:r w:rsidRPr="009621BA">
              <w:rPr>
                <w:rFonts w:ascii="Times New Roman" w:eastAsia="Times New Roman" w:hAnsi="Times New Roman" w:cs="Times New Roman"/>
              </w:rPr>
              <w:t xml:space="preserve"> Rozwijanie aktywności muzyczno – ruchowej.</w:t>
            </w:r>
            <w:r w:rsidRPr="009621BA">
              <w:rPr>
                <w:rFonts w:ascii="Times New Roman" w:eastAsia="Times New Roman" w:hAnsi="Times New Roman" w:cs="Times New Roman"/>
                <w:lang w:eastAsia="pl-PL"/>
              </w:rPr>
              <w:t xml:space="preserve"> Doskonalenie umiejętności reagowania na polecenia nauczyciela</w:t>
            </w:r>
          </w:p>
          <w:p w:rsidR="009621BA" w:rsidRPr="009621BA" w:rsidRDefault="009621BA" w:rsidP="009621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621BA">
              <w:rPr>
                <w:rFonts w:ascii="Times New Roman" w:eastAsia="Times New Roman" w:hAnsi="Times New Roman" w:cs="Times New Roman"/>
                <w:lang w:eastAsia="pl-PL"/>
              </w:rPr>
              <w:t>Stworzenie miłej atmosfery.</w:t>
            </w:r>
          </w:p>
          <w:p w:rsidR="006127BD" w:rsidRDefault="009621BA" w:rsidP="009621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1BA">
              <w:rPr>
                <w:rFonts w:ascii="Times New Roman" w:hAnsi="Times New Roman" w:cs="Times New Roman"/>
                <w:b/>
                <w:i/>
              </w:rPr>
              <w:t>„</w:t>
            </w:r>
            <w:r w:rsidRPr="009621BA">
              <w:rPr>
                <w:rFonts w:ascii="Times New Roman" w:hAnsi="Times New Roman" w:cs="Times New Roman"/>
                <w:b/>
              </w:rPr>
              <w:t xml:space="preserve">Porządkujemy zabawki” – zabawa dydaktyczna. </w:t>
            </w:r>
            <w:r w:rsidRPr="009621BA">
              <w:rPr>
                <w:rFonts w:ascii="Times New Roman" w:hAnsi="Times New Roman" w:cs="Times New Roman"/>
              </w:rPr>
              <w:t>Zapoznanie z cyfrą 1 drukowa</w:t>
            </w:r>
            <w:r>
              <w:rPr>
                <w:rFonts w:ascii="Times New Roman" w:hAnsi="Times New Roman" w:cs="Times New Roman"/>
              </w:rPr>
              <w:t xml:space="preserve">na i pisaną. </w:t>
            </w:r>
            <w:r w:rsidRPr="009621BA">
              <w:rPr>
                <w:rFonts w:ascii="Times New Roman" w:eastAsia="Times New Roman" w:hAnsi="Times New Roman" w:cs="Times New Roman"/>
              </w:rPr>
              <w:t>Kształtowanie u</w:t>
            </w:r>
            <w:r w:rsidR="006127BD">
              <w:rPr>
                <w:rFonts w:ascii="Times New Roman" w:eastAsia="Times New Roman" w:hAnsi="Times New Roman" w:cs="Times New Roman"/>
              </w:rPr>
              <w:t>miejętności grupowania obiektów.</w:t>
            </w:r>
          </w:p>
          <w:p w:rsidR="00B2691A" w:rsidRPr="009621BA" w:rsidRDefault="00B2691A" w:rsidP="009621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621B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Zabawy dowolne w sali przy niewielkim udziale nauczyciela.</w:t>
            </w:r>
          </w:p>
          <w:p w:rsidR="009E0061" w:rsidRPr="009621BA" w:rsidRDefault="009621BA" w:rsidP="009621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przedszkola- </w:t>
            </w:r>
            <w:r w:rsidRPr="009621BA">
              <w:rPr>
                <w:rFonts w:ascii="Times New Roman" w:eastAsiaTheme="minorEastAsia" w:hAnsi="Times New Roman" w:cs="Times New Roman"/>
                <w:lang w:eastAsia="pl-PL"/>
              </w:rPr>
              <w:t>obserwacja otoczenia, właściwe zachowanie się w czasie spaceru.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621BA" w:rsidRPr="009621BA" w:rsidRDefault="009621BA" w:rsidP="009621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621BA">
              <w:rPr>
                <w:rFonts w:ascii="Times New Roman" w:eastAsia="Times New Roman" w:hAnsi="Times New Roman" w:cs="Times New Roman"/>
              </w:rPr>
              <w:t>-zapamiętywanie prostych tekstów śpiewanych. Rozwijanie aktywności muzyczno – ruchowej</w:t>
            </w:r>
          </w:p>
          <w:p w:rsidR="009E0061" w:rsidRPr="009621BA" w:rsidRDefault="009621BA" w:rsidP="009621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621BA">
              <w:rPr>
                <w:rFonts w:ascii="Times New Roman" w:eastAsiaTheme="minorEastAsia" w:hAnsi="Times New Roman" w:cs="Times New Roman"/>
                <w:lang w:eastAsia="pl-PL"/>
              </w:rPr>
              <w:t>-kształcenie słuchu muzycznego i wrażliwości muzycznej</w:t>
            </w:r>
          </w:p>
          <w:p w:rsidR="009621BA" w:rsidRPr="009621BA" w:rsidRDefault="009621BA" w:rsidP="00962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1BA">
              <w:rPr>
                <w:rFonts w:ascii="Times New Roman" w:hAnsi="Times New Roman" w:cs="Times New Roman"/>
              </w:rPr>
              <w:t>-spostrzeganie i</w:t>
            </w:r>
            <w:r w:rsidR="009325AF">
              <w:rPr>
                <w:rFonts w:ascii="Times New Roman" w:hAnsi="Times New Roman" w:cs="Times New Roman"/>
              </w:rPr>
              <w:t xml:space="preserve"> wyszukiwanie cyfry 1 </w:t>
            </w:r>
          </w:p>
          <w:p w:rsidR="009621BA" w:rsidRDefault="009621BA" w:rsidP="00962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1BA">
              <w:rPr>
                <w:rFonts w:ascii="Times New Roman" w:hAnsi="Times New Roman" w:cs="Times New Roman"/>
              </w:rPr>
              <w:t xml:space="preserve">-wdrażanie do utrzymania </w:t>
            </w:r>
            <w:r>
              <w:rPr>
                <w:rFonts w:ascii="Times New Roman" w:hAnsi="Times New Roman" w:cs="Times New Roman"/>
              </w:rPr>
              <w:t>ładu i porządku w sali i w domu</w:t>
            </w:r>
            <w:r w:rsidRPr="009621BA">
              <w:rPr>
                <w:rFonts w:ascii="Times New Roman" w:hAnsi="Times New Roman" w:cs="Times New Roman"/>
              </w:rPr>
              <w:t xml:space="preserve"> </w:t>
            </w:r>
          </w:p>
          <w:p w:rsidR="009621BA" w:rsidRPr="009621BA" w:rsidRDefault="009621BA" w:rsidP="00962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1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621BA">
              <w:rPr>
                <w:rFonts w:ascii="Times New Roman" w:eastAsiaTheme="minorEastAsia" w:hAnsi="Times New Roman" w:cs="Times New Roman"/>
                <w:lang w:eastAsia="pl-PL"/>
              </w:rPr>
              <w:t xml:space="preserve"> poruszanie się prawą stroną chodnika „para za parą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C34A28" w:rsidP="009621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zapamiętać zwrotki piosenki</w:t>
            </w:r>
          </w:p>
          <w:p w:rsidR="00C34A28" w:rsidRDefault="00C34A28" w:rsidP="009621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polecenia nauczyciela</w:t>
            </w:r>
          </w:p>
          <w:p w:rsidR="00C34A28" w:rsidRDefault="00C34A28" w:rsidP="009621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cyfry 1</w:t>
            </w:r>
          </w:p>
          <w:p w:rsidR="00C34A28" w:rsidRDefault="00C34A28" w:rsidP="009621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po śladzie cyfrę 1</w:t>
            </w:r>
          </w:p>
          <w:p w:rsidR="00C34A28" w:rsidRDefault="00C34A28" w:rsidP="009621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cyfrę 1 wśród innych znaków </w:t>
            </w:r>
          </w:p>
          <w:p w:rsidR="00C34A28" w:rsidRPr="009621BA" w:rsidRDefault="009325AF" w:rsidP="009325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kodeksu w czasie</w:t>
            </w:r>
            <w:r w:rsidR="00C34A28">
              <w:rPr>
                <w:rFonts w:ascii="Times New Roman" w:eastAsia="Times New Roman" w:hAnsi="Times New Roman" w:cs="Times New Roman"/>
              </w:rPr>
              <w:t xml:space="preserve"> zabawy </w:t>
            </w:r>
            <w:r>
              <w:rPr>
                <w:rFonts w:ascii="Times New Roman" w:eastAsia="Times New Roman" w:hAnsi="Times New Roman" w:cs="Times New Roman"/>
              </w:rPr>
              <w:t xml:space="preserve">i </w:t>
            </w:r>
            <w:r w:rsidR="00C34A28">
              <w:rPr>
                <w:rFonts w:ascii="Times New Roman" w:eastAsia="Times New Roman" w:hAnsi="Times New Roman" w:cs="Times New Roman"/>
              </w:rPr>
              <w:t xml:space="preserve">spaceru </w:t>
            </w:r>
          </w:p>
        </w:tc>
      </w:tr>
      <w:tr w:rsidR="009E0061" w:rsidRPr="009E0061" w:rsidTr="00595A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061" w:rsidRDefault="00C34A28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34A28" w:rsidRDefault="00C34A28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C34A28" w:rsidRDefault="00C34A28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C34A28" w:rsidRDefault="00C34A28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C34A28" w:rsidRDefault="00C34A28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C34A28" w:rsidRDefault="00C34A28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34A28" w:rsidRPr="00C34A28" w:rsidRDefault="00C34A28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0061" w:rsidRPr="009E0061" w:rsidRDefault="009E0061" w:rsidP="009E006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061" w:rsidRPr="006127BD" w:rsidRDefault="00C34A28" w:rsidP="009325A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15BA6">
              <w:rPr>
                <w:rFonts w:ascii="Times New Roman" w:eastAsia="Times New Roman" w:hAnsi="Times New Roman" w:cs="Times New Roman"/>
                <w:b/>
                <w:lang w:eastAsia="pl-PL"/>
              </w:rPr>
              <w:t>„Bere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 przyjaciel” – zabawa ruchowa; w</w:t>
            </w:r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>yszukiwanie przyjaciela i łączenie się w pary.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 </w:t>
            </w:r>
            <w:r w:rsidR="00B2691A"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Gdzie się ukryła jedynka?” – </w:t>
            </w:r>
            <w:r w:rsidR="00B2691A" w:rsidRPr="00F15BA6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cz.1, s.17.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; </w:t>
            </w:r>
            <w:r w:rsidR="00B2691A" w:rsidRPr="00F15BA6">
              <w:rPr>
                <w:rFonts w:ascii="Times New Roman" w:hAnsi="Times New Roman" w:cs="Times New Roman"/>
              </w:rPr>
              <w:t>zwrócenie uwagi na dokładne łączenie linii przerywa</w:t>
            </w:r>
            <w:r>
              <w:rPr>
                <w:rFonts w:ascii="Times New Roman" w:hAnsi="Times New Roman" w:cs="Times New Roman"/>
              </w:rPr>
              <w:t>nych oraz płynność ruchów ręk</w:t>
            </w:r>
            <w:r w:rsidR="006127BD">
              <w:rPr>
                <w:rFonts w:ascii="Times New Roman" w:hAnsi="Times New Roman" w:cs="Times New Roman"/>
              </w:rPr>
              <w:t xml:space="preserve">i </w:t>
            </w:r>
            <w:r w:rsidR="006127BD">
              <w:rPr>
                <w:rFonts w:ascii="Times New Roman" w:eastAsia="Times New Roman" w:hAnsi="Times New Roman" w:cs="Times New Roman"/>
              </w:rPr>
              <w:t>(</w:t>
            </w:r>
            <w:r w:rsidR="006127BD" w:rsidRPr="006127BD">
              <w:rPr>
                <w:rFonts w:ascii="Times New Roman" w:eastAsia="Times New Roman" w:hAnsi="Times New Roman" w:cs="Times New Roman"/>
                <w:i/>
              </w:rPr>
              <w:t>5-latki pisanie cyfry 1 po śladzie, 6-latki samodzielnie</w:t>
            </w:r>
            <w:r w:rsidR="006127BD">
              <w:rPr>
                <w:rFonts w:ascii="Times New Roman" w:eastAsia="Times New Roman" w:hAnsi="Times New Roman" w:cs="Times New Roman"/>
                <w:i/>
              </w:rPr>
              <w:t xml:space="preserve">).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691A" w:rsidRPr="00F15BA6">
              <w:rPr>
                <w:rFonts w:ascii="Times New Roman" w:eastAsia="Times New Roman" w:hAnsi="Times New Roman" w:cs="Times New Roman"/>
                <w:b/>
                <w:lang w:eastAsia="pl-PL"/>
              </w:rPr>
              <w:t>„Treflinka”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lepienie z plasteliny;  ćwiczenie mięśni paliczkowych. </w:t>
            </w:r>
            <w:r w:rsidR="00B2691A" w:rsidRPr="00F15BA6">
              <w:rPr>
                <w:rFonts w:ascii="Times New Roman" w:hAnsi="Times New Roman" w:cs="Times New Roman"/>
                <w:b/>
              </w:rPr>
              <w:t xml:space="preserve">Zabawy dowolne w kącikach zainteresowań: </w:t>
            </w:r>
            <w:r w:rsidR="00B2691A" w:rsidRPr="00F15BA6">
              <w:rPr>
                <w:rFonts w:ascii="Times New Roman" w:hAnsi="Times New Roman" w:cs="Times New Roman"/>
              </w:rPr>
              <w:t>lalek, konstrukcyjnym</w:t>
            </w:r>
            <w:r>
              <w:rPr>
                <w:rFonts w:ascii="Times New Roman" w:hAnsi="Times New Roman" w:cs="Times New Roman"/>
              </w:rPr>
              <w:t xml:space="preserve">, samochodowym; </w:t>
            </w:r>
            <w:r w:rsidR="00B2691A" w:rsidRPr="00F15BA6">
              <w:rPr>
                <w:rFonts w:ascii="Times New Roman" w:hAnsi="Times New Roman" w:cs="Times New Roman"/>
              </w:rPr>
              <w:t>zwróce</w:t>
            </w:r>
            <w:r w:rsidR="009325AF">
              <w:rPr>
                <w:rFonts w:ascii="Times New Roman" w:hAnsi="Times New Roman" w:cs="Times New Roman"/>
              </w:rPr>
              <w:t>nie uwagi na odnoszenie zabawek.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061" w:rsidRDefault="00C34A28" w:rsidP="00C34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 xml:space="preserve"> ćwiczenie zwinności, szybkości</w:t>
            </w:r>
          </w:p>
          <w:p w:rsidR="00C34A28" w:rsidRDefault="00C34A28" w:rsidP="00C34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-ć</w:t>
            </w:r>
            <w:r w:rsidRPr="00F15BA6">
              <w:rPr>
                <w:rFonts w:ascii="Times New Roman" w:hAnsi="Times New Roman" w:cs="Times New Roman"/>
              </w:rPr>
              <w:t>wiczenie spostrzegawcz</w:t>
            </w:r>
            <w:r>
              <w:rPr>
                <w:rFonts w:ascii="Times New Roman" w:hAnsi="Times New Roman" w:cs="Times New Roman"/>
              </w:rPr>
              <w:t>ości, utrwalenie poznanej cyfry</w:t>
            </w:r>
          </w:p>
          <w:p w:rsidR="00C34A28" w:rsidRDefault="00C34A28" w:rsidP="00C3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formowania ulepianek nie tylko palcami, ale i całą dło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nią, utrwalenie wyglądu cyfry 1</w:t>
            </w:r>
          </w:p>
          <w:p w:rsidR="00C34A28" w:rsidRPr="009325AF" w:rsidRDefault="00C34A28" w:rsidP="0093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-wdrażanie do porządkowania po skończonej zabawie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061" w:rsidRDefault="00C34A28" w:rsidP="00C34A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i szybkie</w:t>
            </w:r>
          </w:p>
          <w:p w:rsidR="00C34A28" w:rsidRDefault="00C34A28" w:rsidP="00C34A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C34A28" w:rsidRDefault="00C34A28" w:rsidP="00C34A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precyzyjnie linie przerywane</w:t>
            </w:r>
          </w:p>
          <w:p w:rsidR="00C34A28" w:rsidRDefault="00C34A28" w:rsidP="00C34A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manualnie </w:t>
            </w:r>
          </w:p>
          <w:p w:rsidR="00C34A28" w:rsidRDefault="00C34A28" w:rsidP="00C34A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:rsidR="00C34A28" w:rsidRPr="009E0061" w:rsidRDefault="00C34A28" w:rsidP="00C34A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-dokonuje własnych wyborów </w:t>
            </w:r>
          </w:p>
        </w:tc>
      </w:tr>
      <w:tr w:rsidR="009E0061" w:rsidRPr="009E0061" w:rsidTr="00595A1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C34A28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.6</w:t>
            </w:r>
          </w:p>
          <w:p w:rsidR="00C34A28" w:rsidRDefault="00C34A28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C34A28" w:rsidRDefault="00C34A28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C34A28" w:rsidRDefault="00C34A28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4A28" w:rsidRDefault="00C34A28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C34A28" w:rsidRDefault="00C34A28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C34A28" w:rsidRDefault="00C34A28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  <w:p w:rsidR="00C34A28" w:rsidRDefault="00C34A28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34A28" w:rsidRDefault="00C34A28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34A28" w:rsidRPr="00C34A28" w:rsidRDefault="00C34A28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061" w:rsidRPr="009E0061" w:rsidRDefault="00C34A28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W łazience.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34A28" w:rsidRPr="00C34A28" w:rsidRDefault="00C34A28" w:rsidP="00C34A2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zabawkami;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dzielenie się zabawkami z innymi dziećmi.</w:t>
            </w:r>
          </w:p>
          <w:p w:rsidR="00C34A28" w:rsidRPr="00C34A28" w:rsidRDefault="00C34A28" w:rsidP="00C34A2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 gry stolikowe: „Domino”, układanie puzzli, „Wyszywanki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bez igły”;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 xml:space="preserve">ćwiczenie spostrzegawczości, </w:t>
            </w:r>
          </w:p>
          <w:p w:rsidR="00C34A28" w:rsidRPr="00C34A28" w:rsidRDefault="00C34A28" w:rsidP="00C3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5BA6">
              <w:rPr>
                <w:rFonts w:ascii="Times New Roman" w:eastAsia="Times New Roman" w:hAnsi="Times New Roman" w:cs="Times New Roman"/>
                <w:b/>
                <w:lang w:eastAsia="pl-PL"/>
              </w:rPr>
              <w:t>„Bawimy si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ę paluszkami" – zabawa ruchowa; </w:t>
            </w:r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>ćwiczenie motoryki 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ałej, przeliczania w zakresie 5.</w:t>
            </w:r>
          </w:p>
          <w:p w:rsidR="00C34A28" w:rsidRPr="00C34A28" w:rsidRDefault="00C34A28" w:rsidP="00C34A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„W łazience” –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olu – sześciolatek” cz.1, s.19;</w:t>
            </w:r>
            <w:r w:rsidRPr="00F15BA6">
              <w:rPr>
                <w:rFonts w:ascii="Times New Roman" w:hAnsi="Times New Roman" w:cs="Times New Roman"/>
              </w:rPr>
              <w:t xml:space="preserve"> zwrócenie uwagi na oszczędzanie wody.</w:t>
            </w:r>
          </w:p>
          <w:p w:rsidR="00C34A28" w:rsidRPr="00F15BA6" w:rsidRDefault="00C34A28" w:rsidP="00C34A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zestaw 2.</w:t>
            </w:r>
          </w:p>
          <w:p w:rsidR="009E0061" w:rsidRPr="00C34A28" w:rsidRDefault="00C34A28" w:rsidP="00C34A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– mycie rąk.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C34A28" w:rsidP="00C34A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 , przestrzeganie norm i zasad</w:t>
            </w:r>
          </w:p>
          <w:p w:rsidR="00C34A28" w:rsidRDefault="00C34A28" w:rsidP="00C34A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 xml:space="preserve"> umiejętności przewlekania tasiemki przez otwory oraz układanie poszczególn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ych elementów w logiczną całość</w:t>
            </w:r>
          </w:p>
          <w:p w:rsidR="00C34A28" w:rsidRDefault="00C34A28" w:rsidP="00C34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F15BA6">
              <w:rPr>
                <w:rFonts w:ascii="Times New Roman" w:hAnsi="Times New Roman" w:cs="Times New Roman"/>
              </w:rPr>
              <w:t xml:space="preserve"> zapoznanie z kolejnymi etapami mycia zębów, zachęcenie do wypowiadania się na temat ilustracji</w:t>
            </w:r>
          </w:p>
          <w:p w:rsidR="00C34A28" w:rsidRPr="00F15BA6" w:rsidRDefault="00C34A28" w:rsidP="00C34A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kolejnych etapów mycia rąk</w:t>
            </w:r>
          </w:p>
          <w:p w:rsidR="00C34A28" w:rsidRPr="009E0061" w:rsidRDefault="00C34A28" w:rsidP="00C34A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364DFA" w:rsidP="00C3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zgodnie ze swoim wyborem</w:t>
            </w:r>
          </w:p>
          <w:p w:rsidR="00364DFA" w:rsidRDefault="00364DFA" w:rsidP="00C3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się zabawkami</w:t>
            </w:r>
          </w:p>
          <w:p w:rsidR="00364DFA" w:rsidRDefault="00364DFA" w:rsidP="00C3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364DFA" w:rsidRDefault="00364DFA" w:rsidP="00C3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grami stolikowymi</w:t>
            </w:r>
          </w:p>
          <w:p w:rsidR="00364DFA" w:rsidRDefault="00364DFA" w:rsidP="00C3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w zakresie 5</w:t>
            </w:r>
          </w:p>
          <w:p w:rsidR="00364DFA" w:rsidRDefault="00364DFA" w:rsidP="00C3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etapy mycia rąk </w:t>
            </w:r>
          </w:p>
          <w:p w:rsidR="00364DFA" w:rsidRDefault="00364DFA" w:rsidP="00C3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-oszczędza wodę  </w:t>
            </w:r>
          </w:p>
          <w:p w:rsidR="00364DFA" w:rsidRPr="009E0061" w:rsidRDefault="00364DFA" w:rsidP="00C34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 o czystość rak</w:t>
            </w:r>
          </w:p>
        </w:tc>
      </w:tr>
      <w:tr w:rsidR="009E0061" w:rsidRPr="009E0061" w:rsidTr="00595A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364DF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</w:p>
          <w:p w:rsidR="00364DFA" w:rsidRDefault="00364DF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64DFA" w:rsidRDefault="00364DF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4DFA" w:rsidRDefault="00364DF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4DFA" w:rsidRDefault="00364DF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364DFA" w:rsidRDefault="00364DF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64DFA" w:rsidRDefault="00364DF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364DFA" w:rsidRPr="00C34A28" w:rsidRDefault="00364DFA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061" w:rsidRPr="009E0061" w:rsidRDefault="009E0061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4DFA" w:rsidRPr="00364DFA" w:rsidRDefault="00364DFA" w:rsidP="00364D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64DF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„Przybory toaletowe” – </w:t>
            </w:r>
            <w:r w:rsidRPr="00364DFA">
              <w:rPr>
                <w:rFonts w:ascii="Times New Roman" w:eastAsiaTheme="minorEastAsia" w:hAnsi="Times New Roman" w:cs="Times New Roman"/>
                <w:lang w:eastAsia="pl-PL"/>
              </w:rPr>
              <w:t>malowanie farbami</w:t>
            </w:r>
            <w:r w:rsidRPr="00364DFA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Pr="00364DFA">
              <w:rPr>
                <w:rFonts w:ascii="Times New Roman" w:hAnsi="Times New Roman" w:cs="Times New Roman"/>
              </w:rPr>
              <w:t xml:space="preserve"> Utrwalenie nazw przyborów toaletowych, ich przydatności oraz sposobu używania. Wdrażanie do dbałości o higienę osobistą oraz rozumienie znaczenia mycia dla zdrowia.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                           </w:t>
            </w:r>
            <w:r w:rsidRPr="00364DFA">
              <w:rPr>
                <w:rFonts w:ascii="Times New Roman" w:eastAsiaTheme="minorEastAsia" w:hAnsi="Times New Roman" w:cs="Times New Roman"/>
                <w:b/>
                <w:lang w:eastAsia="pl-PL"/>
              </w:rPr>
              <w:t>Ćwiczenia ogólnokształcące z użyciem przyboru – zestaw nr 2.</w:t>
            </w:r>
            <w:r w:rsidRPr="00364DFA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ogólnej sprawności fizycznej. Kształtowanie umiejętności wykorzystania przyboru w trakcie ćwiczeń,</w:t>
            </w:r>
          </w:p>
          <w:p w:rsidR="009E0061" w:rsidRPr="00364DFA" w:rsidRDefault="00364DFA" w:rsidP="00364D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64DFA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  – zabawy w piaskownicy oraz na urządzeniach ogrodowych;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64DFA">
              <w:rPr>
                <w:rFonts w:ascii="Times New Roman" w:eastAsiaTheme="minorEastAsia" w:hAnsi="Times New Roman" w:cs="Times New Roman"/>
                <w:lang w:eastAsia="pl-PL"/>
              </w:rPr>
              <w:t>przestrzeganie zasad obowiązujących na placu przedszkolnym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4DFA" w:rsidRDefault="00364DFA" w:rsidP="00364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FA">
              <w:rPr>
                <w:rFonts w:ascii="Times New Roman" w:hAnsi="Times New Roman" w:cs="Times New Roman"/>
              </w:rPr>
              <w:t>-rozwijanie logicznego myślenia, spostrzegawczości,</w:t>
            </w:r>
            <w:r w:rsidRPr="00364DFA">
              <w:rPr>
                <w:rFonts w:ascii="Times New Roman" w:eastAsia="Times New Roman" w:hAnsi="Times New Roman" w:cs="Times New Roman"/>
              </w:rPr>
              <w:t xml:space="preserve"> umiejętności wypowiadania </w:t>
            </w:r>
            <w:r w:rsidRPr="00364DFA">
              <w:rPr>
                <w:rFonts w:ascii="Times New Roman" w:eastAsia="Times New Roman" w:hAnsi="Times New Roman" w:cs="Times New Roman"/>
                <w:lang w:eastAsia="pl-PL"/>
              </w:rPr>
              <w:t xml:space="preserve"> się w różnych technikach plastyczn</w:t>
            </w:r>
            <w:r w:rsidRPr="00364DFA">
              <w:rPr>
                <w:rFonts w:ascii="Times New Roman" w:eastAsia="Times New Roman" w:hAnsi="Times New Roman" w:cs="Times New Roman"/>
              </w:rPr>
              <w:t>ych i przy użyciu elementarnych środków wyrazu ( takich jak kształt, barwa, wielkość) w postaci prostych kompozycji</w:t>
            </w:r>
          </w:p>
          <w:p w:rsidR="00364DFA" w:rsidRPr="00364DFA" w:rsidRDefault="00364DFA" w:rsidP="00364DF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-b</w:t>
            </w:r>
            <w:r w:rsidRPr="00364DFA">
              <w:rPr>
                <w:rFonts w:ascii="Times New Roman" w:eastAsiaTheme="minorEastAsia" w:hAnsi="Times New Roman" w:cs="Times New Roman"/>
                <w:lang w:eastAsia="pl-PL"/>
              </w:rPr>
              <w:t>ezpiec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zne posługiwanie się przyborem.</w:t>
            </w:r>
          </w:p>
          <w:p w:rsidR="009E0061" w:rsidRPr="00364DFA" w:rsidRDefault="00364DFA" w:rsidP="00364D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64DFA">
              <w:rPr>
                <w:rFonts w:ascii="Times New Roman" w:eastAsia="Times New Roman" w:hAnsi="Times New Roman" w:cs="Times New Roman"/>
              </w:rPr>
              <w:t>-</w:t>
            </w:r>
            <w:r w:rsidRPr="00364DFA">
              <w:rPr>
                <w:rFonts w:ascii="Times New Roman" w:eastAsiaTheme="minorEastAsia" w:hAnsi="Times New Roman" w:cs="Times New Roman"/>
                <w:lang w:eastAsia="pl-PL"/>
              </w:rPr>
              <w:t xml:space="preserve"> zachowanie bezpieczeństwa podczas korzystania z urządzeń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364DFA" w:rsidP="00364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-odgaduje zagadki nt. przyborów toaletowych</w:t>
            </w:r>
          </w:p>
          <w:p w:rsidR="00364DFA" w:rsidRDefault="00364DFA" w:rsidP="00364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przybory toaletowe</w:t>
            </w:r>
          </w:p>
          <w:p w:rsidR="00364DFA" w:rsidRDefault="00364DFA" w:rsidP="00364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-maluje farbami</w:t>
            </w:r>
          </w:p>
          <w:p w:rsidR="00364DFA" w:rsidRDefault="00364DFA" w:rsidP="00364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8F3F79">
              <w:rPr>
                <w:rFonts w:ascii="Times New Roman" w:eastAsia="Times New Roman" w:hAnsi="Times New Roman" w:cs="Times New Roman"/>
                <w:lang w:eastAsia="pl-PL"/>
              </w:rPr>
              <w:t>prawidłowo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wykonuje zdania ruchowe</w:t>
            </w:r>
          </w:p>
          <w:p w:rsidR="00364DFA" w:rsidRDefault="00364DFA" w:rsidP="00364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sprawne ruchowo </w:t>
            </w:r>
          </w:p>
          <w:p w:rsidR="00364DFA" w:rsidRPr="009E0061" w:rsidRDefault="00364DFA" w:rsidP="00364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8F3F79">
              <w:rPr>
                <w:rFonts w:ascii="Times New Roman" w:eastAsia="Times New Roman" w:hAnsi="Times New Roman" w:cs="Times New Roman"/>
                <w:lang w:eastAsia="pl-PL"/>
              </w:rPr>
              <w:t xml:space="preserve">poprawnie posługuje się przyborem do ćwiczeń </w:t>
            </w:r>
          </w:p>
        </w:tc>
      </w:tr>
      <w:tr w:rsidR="009E0061" w:rsidRPr="009E0061" w:rsidTr="00595A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061" w:rsidRDefault="008F3F79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8F3F79" w:rsidRDefault="008F3F79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8F3F79" w:rsidRDefault="008F3F79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8F3F79" w:rsidRDefault="008F3F79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F3F79" w:rsidRDefault="008F3F79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F3F79" w:rsidRDefault="008F3F79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F3F79" w:rsidRDefault="008F3F79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F3F79" w:rsidRDefault="008F3F79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8F3F79" w:rsidRDefault="008F3F79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8F3F79" w:rsidRPr="00C34A28" w:rsidRDefault="008F3F79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0061" w:rsidRPr="009E0061" w:rsidRDefault="009E0061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061" w:rsidRPr="009325AF" w:rsidRDefault="00364DFA" w:rsidP="008F3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BA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„Wzory literopodobne” – </w:t>
            </w:r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>ćwiczenia graficzne typu „połącz k</w:t>
            </w:r>
            <w:r w:rsidR="008F3F79">
              <w:rPr>
                <w:rFonts w:ascii="Times New Roman" w:eastAsia="Times New Roman" w:hAnsi="Times New Roman" w:cs="Times New Roman"/>
                <w:lang w:eastAsia="pl-PL"/>
              </w:rPr>
              <w:t xml:space="preserve">ropki” /”Trefliki   </w:t>
            </w:r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>w przedszkol</w:t>
            </w:r>
            <w:r w:rsidR="008F3F79">
              <w:rPr>
                <w:rFonts w:ascii="Times New Roman" w:eastAsia="Times New Roman" w:hAnsi="Times New Roman" w:cs="Times New Roman"/>
                <w:lang w:eastAsia="pl-PL"/>
              </w:rPr>
              <w:t xml:space="preserve">u – sześciolatek” cz.1, s. 21./. </w:t>
            </w:r>
            <w:r w:rsidR="00360B61" w:rsidRPr="00360B6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(5-latki pisanie po  wzorze, 6-latki łączenie kropek). </w:t>
            </w:r>
            <w:r w:rsidR="008F3F79">
              <w:rPr>
                <w:rFonts w:ascii="Times New Roman" w:hAnsi="Times New Roman" w:cs="Times New Roman"/>
                <w:b/>
              </w:rPr>
              <w:t xml:space="preserve">Zabawa „TAK czy NIE ? ”- zabawa dydaktyczna </w:t>
            </w:r>
            <w:r w:rsidRPr="00F15BA6">
              <w:rPr>
                <w:rFonts w:ascii="Times New Roman" w:hAnsi="Times New Roman" w:cs="Times New Roman"/>
              </w:rPr>
              <w:t xml:space="preserve">utrwalenie wiadomości dotyczących czystości i właściwych zachowań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BA6">
              <w:rPr>
                <w:rFonts w:ascii="Times New Roman" w:hAnsi="Times New Roman" w:cs="Times New Roman"/>
              </w:rPr>
              <w:t xml:space="preserve"> w łazience</w:t>
            </w:r>
            <w:r w:rsidR="008F3F79">
              <w:rPr>
                <w:rFonts w:ascii="Times New Roman" w:hAnsi="Times New Roman" w:cs="Times New Roman"/>
              </w:rPr>
              <w:t>.</w:t>
            </w:r>
            <w:r w:rsidR="008F3F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15BA6">
              <w:rPr>
                <w:rFonts w:ascii="Times New Roman" w:hAnsi="Times New Roman" w:cs="Times New Roman"/>
                <w:b/>
              </w:rPr>
              <w:t>„W łazience myjemy zęby i ręce”</w:t>
            </w:r>
            <w:r w:rsidRPr="00F15BA6">
              <w:rPr>
                <w:rFonts w:ascii="Times New Roman" w:hAnsi="Times New Roman" w:cs="Times New Roman"/>
              </w:rPr>
              <w:t xml:space="preserve"> – ćwiczenia ortofoniczne.</w:t>
            </w:r>
            <w:r w:rsidR="008F3F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15BA6">
              <w:rPr>
                <w:rFonts w:ascii="Times New Roman" w:hAnsi="Times New Roman" w:cs="Times New Roman"/>
                <w:b/>
              </w:rPr>
              <w:t>„Zabawy</w:t>
            </w:r>
            <w:r w:rsidR="008F3F79">
              <w:rPr>
                <w:rFonts w:ascii="Times New Roman" w:hAnsi="Times New Roman" w:cs="Times New Roman"/>
                <w:b/>
              </w:rPr>
              <w:t xml:space="preserve"> z wodą” – ćwiczenia oddechowe; </w:t>
            </w:r>
            <w:r w:rsidR="008F3F79">
              <w:rPr>
                <w:rFonts w:ascii="Times New Roman" w:hAnsi="Times New Roman" w:cs="Times New Roman"/>
              </w:rPr>
              <w:t>regulowanie</w:t>
            </w:r>
            <w:r w:rsidRPr="00F15BA6">
              <w:rPr>
                <w:rFonts w:ascii="Times New Roman" w:hAnsi="Times New Roman" w:cs="Times New Roman"/>
              </w:rPr>
              <w:t xml:space="preserve"> siły wydechu.</w:t>
            </w:r>
            <w:r w:rsidR="009325A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15BA6">
              <w:rPr>
                <w:rFonts w:ascii="Times New Roman" w:hAnsi="Times New Roman" w:cs="Times New Roman"/>
                <w:b/>
              </w:rPr>
              <w:t>„Nasze ręce”</w:t>
            </w:r>
            <w:r w:rsidR="008F3F79">
              <w:rPr>
                <w:rFonts w:ascii="Times New Roman" w:hAnsi="Times New Roman" w:cs="Times New Roman"/>
              </w:rPr>
              <w:t xml:space="preserve"> – odrysowywanie kredkami; </w:t>
            </w:r>
            <w:r w:rsidRPr="00F15BA6">
              <w:rPr>
                <w:rFonts w:ascii="Times New Roman" w:hAnsi="Times New Roman" w:cs="Times New Roman"/>
              </w:rPr>
              <w:t>doskonalenie umiejętności o</w:t>
            </w:r>
            <w:r w:rsidR="009823B0">
              <w:rPr>
                <w:rFonts w:ascii="Times New Roman" w:hAnsi="Times New Roman" w:cs="Times New Roman"/>
              </w:rPr>
              <w:t xml:space="preserve">drysowywania i cięcia nożycami. </w:t>
            </w: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kącikach zainteresowań: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lalek, konstrukcyjnym, samochodowym</w:t>
            </w:r>
            <w:r w:rsidR="008F3F79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3F79" w:rsidRDefault="008F3F79" w:rsidP="008F3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>zwrócenie uwagi na prawidłowe trzymanie 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redki, dokładne łączenie kropek</w:t>
            </w:r>
          </w:p>
          <w:p w:rsidR="008F3F79" w:rsidRDefault="008F3F79" w:rsidP="008F3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F15BA6">
              <w:rPr>
                <w:rFonts w:ascii="Times New Roman" w:hAnsi="Times New Roman" w:cs="Times New Roman"/>
              </w:rPr>
              <w:t xml:space="preserve"> ćwiczenie narządów mowy na zgłoskach: kap, chlap, ciur, szur</w:t>
            </w:r>
          </w:p>
          <w:p w:rsidR="008F3F79" w:rsidRDefault="008F3F79" w:rsidP="008F3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15BA6">
              <w:rPr>
                <w:rFonts w:ascii="Times New Roman" w:hAnsi="Times New Roman" w:cs="Times New Roman"/>
              </w:rPr>
              <w:t xml:space="preserve"> wdrażanie do zachowania odpowiedniego toru oddechowego  </w:t>
            </w:r>
          </w:p>
          <w:p w:rsidR="008F3F79" w:rsidRPr="00F15BA6" w:rsidRDefault="008F3F79" w:rsidP="008F3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15BA6">
              <w:rPr>
                <w:rFonts w:ascii="Times New Roman" w:hAnsi="Times New Roman" w:cs="Times New Roman"/>
              </w:rPr>
              <w:t xml:space="preserve"> wdrażanie </w:t>
            </w:r>
            <w:r>
              <w:rPr>
                <w:rFonts w:ascii="Times New Roman" w:hAnsi="Times New Roman" w:cs="Times New Roman"/>
              </w:rPr>
              <w:t>do estetycznego wykonania pracy</w:t>
            </w:r>
          </w:p>
          <w:p w:rsidR="009E0061" w:rsidRPr="009E0061" w:rsidRDefault="009E0061" w:rsidP="008F3F7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0061" w:rsidRDefault="008F3F79" w:rsidP="008F3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łączy kropki</w:t>
            </w:r>
          </w:p>
          <w:p w:rsidR="008F3F79" w:rsidRDefault="008F3F79" w:rsidP="008F3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-poprawnie udziela wypowiedzi na temat czystości i higieny osobistej</w:t>
            </w:r>
          </w:p>
          <w:p w:rsidR="008F3F79" w:rsidRDefault="008F3F79" w:rsidP="008F3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wykonuje zadania ortofoniczne</w:t>
            </w:r>
          </w:p>
          <w:p w:rsidR="008F3F79" w:rsidRPr="009E0061" w:rsidRDefault="008F3F79" w:rsidP="008F3F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-poszerzanie umiejętności plastycznych  </w:t>
            </w:r>
          </w:p>
        </w:tc>
      </w:tr>
      <w:tr w:rsidR="009E0061" w:rsidRPr="009E0061" w:rsidTr="00595A1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2D590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D5901" w:rsidRDefault="002D590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2D5901" w:rsidRDefault="002D590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2D5901" w:rsidRDefault="002D590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5901" w:rsidRDefault="002D590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2D5901" w:rsidRDefault="002D590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2D5901" w:rsidRDefault="002D590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5901" w:rsidRDefault="002D590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D5901" w:rsidRDefault="002D590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5901" w:rsidRDefault="002D590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D5901" w:rsidRPr="00C34A28" w:rsidRDefault="002D590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061" w:rsidRPr="009E0061" w:rsidRDefault="008F3F79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Kodeks przedszkolaka.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F3F79" w:rsidRPr="008F3F79" w:rsidRDefault="008F3F79" w:rsidP="008F3F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olegą dowolnie wybraną zabawką;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wdrażanie do zgo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dnej, wspólnej zabawy.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>„Jesteśmy ostrożni”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–ćwiczenie z książki „Trefliki w przedsz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kolu – sześciolatek” cz.1, s.22;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rawidłowe chodzenie po schodach.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8F3F79" w:rsidRPr="008F3F79" w:rsidRDefault="008F3F79" w:rsidP="008F3F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877">
              <w:rPr>
                <w:rFonts w:ascii="Times New Roman" w:hAnsi="Times New Roman" w:cs="Times New Roman"/>
                <w:b/>
              </w:rPr>
              <w:t>„Spacerkiem po przedszkolu” – poszukiwanie znaków o</w:t>
            </w:r>
            <w:r>
              <w:rPr>
                <w:rFonts w:ascii="Times New Roman" w:hAnsi="Times New Roman" w:cs="Times New Roman"/>
                <w:b/>
              </w:rPr>
              <w:t>znaczających drogę ewakuacyjną;</w:t>
            </w:r>
            <w:r w:rsidRPr="00914877">
              <w:rPr>
                <w:rFonts w:ascii="Times New Roman" w:hAnsi="Times New Roman" w:cs="Times New Roman"/>
                <w:b/>
              </w:rPr>
              <w:t xml:space="preserve"> </w:t>
            </w:r>
            <w:r w:rsidRPr="00914877">
              <w:rPr>
                <w:rFonts w:ascii="Times New Roman" w:hAnsi="Times New Roman" w:cs="Times New Roman"/>
              </w:rPr>
              <w:t>z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apoznanie z drogą ewakuacyjną oraz jej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oznaczeniem w razie zagrożenia.</w:t>
            </w:r>
          </w:p>
          <w:p w:rsidR="008F3F79" w:rsidRPr="008F3F79" w:rsidRDefault="008F3F79" w:rsidP="008F3F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877">
              <w:rPr>
                <w:rFonts w:ascii="Times New Roman" w:hAnsi="Times New Roman" w:cs="Times New Roman"/>
                <w:b/>
              </w:rPr>
              <w:t>„Uwaga niebezpi</w:t>
            </w:r>
            <w:r>
              <w:rPr>
                <w:rFonts w:ascii="Times New Roman" w:hAnsi="Times New Roman" w:cs="Times New Roman"/>
                <w:b/>
              </w:rPr>
              <w:t xml:space="preserve">eczeństwo!” – próbna ewakuacja; </w:t>
            </w:r>
            <w:r w:rsidRPr="00914877">
              <w:rPr>
                <w:rFonts w:ascii="Times New Roman" w:hAnsi="Times New Roman" w:cs="Times New Roman"/>
              </w:rPr>
              <w:t>utrwalenie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 znajomości drogi ewakuacyjnej.</w:t>
            </w:r>
          </w:p>
          <w:p w:rsidR="008F3F79" w:rsidRPr="00914877" w:rsidRDefault="008F3F79" w:rsidP="008F3F7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zestaw 2.</w:t>
            </w:r>
          </w:p>
          <w:p w:rsidR="009E0061" w:rsidRPr="009E0061" w:rsidRDefault="008F3F79" w:rsidP="008F3F7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>Czy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nności higieniczne – mycie rąk.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F3F79" w:rsidRDefault="008F3F79" w:rsidP="002D590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ustalonych zasad</w:t>
            </w:r>
          </w:p>
          <w:p w:rsidR="008F3F79" w:rsidRDefault="008F3F79" w:rsidP="002D590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zapoznanie    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ze znakiem oznaczającym dro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gę ewakuacyjną</w:t>
            </w:r>
          </w:p>
          <w:p w:rsidR="008F3F79" w:rsidRDefault="008F3F79" w:rsidP="002D590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hAnsi="Times New Roman" w:cs="Times New Roman"/>
              </w:rPr>
              <w:t xml:space="preserve"> k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ształtowanie umiejętności rozumienia informacj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 przedstawionych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w formie symbolu /droga ewakuacyjna – bez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pieczne schodzenie po schodach/</w:t>
            </w:r>
          </w:p>
          <w:p w:rsidR="008F3F79" w:rsidRDefault="008F3F79" w:rsidP="002D590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hAnsi="Times New Roman" w:cs="Times New Roman"/>
              </w:rPr>
              <w:t xml:space="preserve"> ć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wiczenie szybkiej i właściwe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j reakcji w sytuacji zagrożenia</w:t>
            </w:r>
          </w:p>
          <w:p w:rsidR="009E0061" w:rsidRPr="009E0061" w:rsidRDefault="008F3F79" w:rsidP="002D590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mycie przestrzeni między palcami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2D5901" w:rsidP="002D59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zgodnej zabawy</w:t>
            </w:r>
          </w:p>
          <w:p w:rsidR="002D5901" w:rsidRDefault="002D5901" w:rsidP="002D59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wchodzi po schodach krokiem naprzemiennym</w:t>
            </w:r>
          </w:p>
          <w:p w:rsidR="002D5901" w:rsidRDefault="002D5901" w:rsidP="002D59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symbole drogi ewakuacyjnej</w:t>
            </w:r>
          </w:p>
          <w:p w:rsidR="002D5901" w:rsidRPr="009E0061" w:rsidRDefault="002D5901" w:rsidP="002D59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-wie, ze należy stosować się do poleceń  nauczyciela w czasie ewakuacji  </w:t>
            </w:r>
          </w:p>
        </w:tc>
      </w:tr>
      <w:tr w:rsidR="009E0061" w:rsidRPr="009E0061" w:rsidTr="00595A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2D590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2D5901" w:rsidRDefault="002D590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2D5901" w:rsidRDefault="002D590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2D5901" w:rsidRDefault="002D590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II.2</w:t>
            </w:r>
          </w:p>
          <w:p w:rsidR="002D5901" w:rsidRDefault="002D590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D5901" w:rsidRDefault="002D590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5901" w:rsidRDefault="002D590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2D5901" w:rsidRDefault="002D590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D5901" w:rsidRPr="00C34A28" w:rsidRDefault="002D590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061" w:rsidRPr="009E0061" w:rsidRDefault="009E0061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901" w:rsidRPr="002D5901" w:rsidRDefault="002D5901" w:rsidP="002D5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590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„ </w:t>
            </w:r>
            <w:r w:rsidRPr="002D5901">
              <w:rPr>
                <w:rFonts w:ascii="Times New Roman" w:eastAsia="Times New Roman" w:hAnsi="Times New Roman" w:cs="Times New Roman"/>
                <w:b/>
                <w:bCs/>
              </w:rPr>
              <w:t xml:space="preserve">Kodeks  Przedszkolaka" – </w:t>
            </w:r>
            <w:r w:rsidRPr="002D5901">
              <w:rPr>
                <w:rFonts w:ascii="Times New Roman" w:eastAsia="Times New Roman" w:hAnsi="Times New Roman" w:cs="Times New Roman"/>
                <w:bCs/>
              </w:rPr>
              <w:t>wspólne redagowanie zasad i norm obowiązujących w grupie.</w:t>
            </w:r>
            <w:r w:rsidRPr="002D5901">
              <w:rPr>
                <w:rFonts w:ascii="Times New Roman" w:eastAsia="Times New Roman" w:hAnsi="Times New Roman" w:cs="Times New Roman"/>
              </w:rPr>
              <w:t xml:space="preserve"> Rozwijanie mowy dziecka poprzez w</w:t>
            </w:r>
            <w:r>
              <w:rPr>
                <w:rFonts w:ascii="Times New Roman" w:eastAsia="Times New Roman" w:hAnsi="Times New Roman" w:cs="Times New Roman"/>
              </w:rPr>
              <w:t xml:space="preserve">ypowiadanie się na podany temat. </w:t>
            </w:r>
            <w:r w:rsidRPr="002D5901">
              <w:rPr>
                <w:rFonts w:ascii="Times New Roman" w:eastAsia="Times New Roman" w:hAnsi="Times New Roman" w:cs="Times New Roman"/>
              </w:rPr>
              <w:t xml:space="preserve">Nabywanie umiejętności </w:t>
            </w:r>
            <w:r w:rsidRPr="002D5901">
              <w:rPr>
                <w:rFonts w:ascii="Times New Roman" w:eastAsia="Times New Roman" w:hAnsi="Times New Roman" w:cs="Times New Roman"/>
              </w:rPr>
              <w:lastRenderedPageBreak/>
              <w:t>współdziałania w grupie i przestrze</w:t>
            </w:r>
            <w:r>
              <w:rPr>
                <w:rFonts w:ascii="Times New Roman" w:eastAsia="Times New Roman" w:hAnsi="Times New Roman" w:cs="Times New Roman"/>
              </w:rPr>
              <w:t xml:space="preserve">gania wspólnie przyjętych zasad. </w:t>
            </w:r>
            <w:r w:rsidRPr="002D5901">
              <w:rPr>
                <w:rFonts w:ascii="Times New Roman" w:eastAsia="Times New Roman" w:hAnsi="Times New Roman" w:cs="Times New Roman"/>
              </w:rPr>
              <w:t>Wyrabianie poczucia odpowied</w:t>
            </w:r>
            <w:r>
              <w:rPr>
                <w:rFonts w:ascii="Times New Roman" w:eastAsia="Times New Roman" w:hAnsi="Times New Roman" w:cs="Times New Roman"/>
              </w:rPr>
              <w:t>zialności wobec siebie i innych.</w:t>
            </w:r>
          </w:p>
          <w:p w:rsidR="002D5901" w:rsidRPr="002D5901" w:rsidRDefault="002D5901" w:rsidP="002D59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5901">
              <w:rPr>
                <w:rFonts w:ascii="Times New Roman" w:eastAsiaTheme="minorEastAsia" w:hAnsi="Times New Roman" w:cs="Times New Roman"/>
                <w:b/>
                <w:lang w:eastAsia="pl-PL"/>
              </w:rPr>
              <w:t>„Wesołe przedszkole</w:t>
            </w:r>
            <w:r w:rsidRPr="00914877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zabawy rytmiczne przy muzyce.</w:t>
            </w:r>
            <w:r w:rsidRPr="002D5901">
              <w:rPr>
                <w:rFonts w:ascii="Times New Roman" w:eastAsia="Times New Roman" w:hAnsi="Times New Roman" w:cs="Times New Roman"/>
                <w:szCs w:val="24"/>
              </w:rPr>
              <w:t xml:space="preserve"> Zapamiętywanie i utrwalanie prostych tekstów śpiewanych i rymowanych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r w:rsidRPr="002D5901">
              <w:rPr>
                <w:rFonts w:ascii="Times New Roman" w:eastAsia="Times New Roman" w:hAnsi="Times New Roman" w:cs="Times New Roman"/>
                <w:szCs w:val="24"/>
              </w:rPr>
              <w:t xml:space="preserve">Rozwijanie aktywności muzyczno </w:t>
            </w:r>
            <w:r>
              <w:rPr>
                <w:rFonts w:ascii="Times New Roman" w:eastAsia="Times New Roman" w:hAnsi="Times New Roman" w:cs="Times New Roman"/>
                <w:szCs w:val="24"/>
              </w:rPr>
              <w:t>–</w:t>
            </w:r>
            <w:r w:rsidRPr="002D5901">
              <w:rPr>
                <w:rFonts w:ascii="Times New Roman" w:eastAsia="Times New Roman" w:hAnsi="Times New Roman" w:cs="Times New Roman"/>
                <w:szCs w:val="24"/>
              </w:rPr>
              <w:t xml:space="preserve"> ruchowej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9E0061" w:rsidRPr="002D5901" w:rsidRDefault="002D5901" w:rsidP="002D590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orzystaniem sprzętu terenowego.</w:t>
            </w:r>
            <w:r w:rsidRPr="009E006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901" w:rsidRPr="002D5901" w:rsidRDefault="002D5901" w:rsidP="002D5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-z</w:t>
            </w:r>
            <w:r w:rsidRPr="002D5901">
              <w:rPr>
                <w:rFonts w:ascii="Times New Roman" w:eastAsia="Times New Roman" w:hAnsi="Times New Roman" w:cs="Times New Roman"/>
              </w:rPr>
              <w:t xml:space="preserve">apoznanie dzieci ze znaczeniem </w:t>
            </w:r>
            <w:r>
              <w:rPr>
                <w:rFonts w:ascii="Times New Roman" w:eastAsia="Times New Roman" w:hAnsi="Times New Roman" w:cs="Times New Roman"/>
              </w:rPr>
              <w:t>słów: norma, zasada</w:t>
            </w:r>
          </w:p>
          <w:p w:rsidR="002D5901" w:rsidRPr="002D5901" w:rsidRDefault="002D5901" w:rsidP="002D5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-w</w:t>
            </w:r>
            <w:r w:rsidRPr="002D5901">
              <w:rPr>
                <w:rFonts w:ascii="Times New Roman" w:eastAsia="Times New Roman" w:hAnsi="Times New Roman" w:cs="Times New Roman"/>
              </w:rPr>
              <w:t>skazaniu dzieciom właściwych postaw wobec siebie samych</w:t>
            </w:r>
          </w:p>
          <w:p w:rsidR="002D5901" w:rsidRPr="002D5901" w:rsidRDefault="002D5901" w:rsidP="002D59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-i</w:t>
            </w:r>
            <w:r w:rsidRPr="002D5901">
              <w:rPr>
                <w:rFonts w:ascii="Times New Roman" w:eastAsia="Times New Roman" w:hAnsi="Times New Roman" w:cs="Times New Roman"/>
              </w:rPr>
              <w:t>ntegrowanie się</w:t>
            </w:r>
            <w:r>
              <w:rPr>
                <w:rFonts w:ascii="Times New Roman" w:eastAsia="Times New Roman" w:hAnsi="Times New Roman" w:cs="Times New Roman"/>
              </w:rPr>
              <w:t xml:space="preserve"> z grupą we wspólnej zabawie</w:t>
            </w:r>
          </w:p>
          <w:p w:rsidR="002D5901" w:rsidRDefault="002D5901" w:rsidP="002D59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-u</w:t>
            </w:r>
            <w:r w:rsidRPr="002D5901">
              <w:rPr>
                <w:rFonts w:ascii="Times New Roman" w:eastAsia="Times New Roman" w:hAnsi="Times New Roman" w:cs="Times New Roman"/>
                <w:szCs w:val="24"/>
              </w:rPr>
              <w:t>trwalenie piosenki, usprawnienia narządów mowy</w:t>
            </w:r>
          </w:p>
          <w:p w:rsidR="002D5901" w:rsidRPr="001915D7" w:rsidRDefault="002D5901" w:rsidP="002D590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-k</w:t>
            </w:r>
            <w:r w:rsidRPr="002D590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ształcenie słuchu muzycznego</w:t>
            </w:r>
            <w:r w:rsidR="001915D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, poczucia rytmu</w:t>
            </w:r>
            <w:r w:rsidRPr="002D590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9E0061" w:rsidRPr="009E0061" w:rsidRDefault="002D5901" w:rsidP="002D59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przypomnien</w:t>
            </w:r>
            <w:r w:rsidR="009325AF">
              <w:rPr>
                <w:rFonts w:ascii="Times New Roman" w:eastAsiaTheme="minorEastAsia" w:hAnsi="Times New Roman" w:cs="Times New Roman"/>
                <w:lang w:eastAsia="pl-PL"/>
              </w:rPr>
              <w:t xml:space="preserve">ie o zasadach w zabawach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0061" w:rsidRDefault="002D5901" w:rsidP="002D59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-słucha  z uwagą wiersza</w:t>
            </w:r>
          </w:p>
          <w:p w:rsidR="002D5901" w:rsidRDefault="002D5901" w:rsidP="002D59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postępuje i bawi się  dobry przedszkolak</w:t>
            </w:r>
          </w:p>
          <w:p w:rsidR="002D5901" w:rsidRDefault="002D5901" w:rsidP="002D59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-ustala zasady wspólnego kodeksu norm </w:t>
            </w:r>
          </w:p>
          <w:p w:rsidR="002D5901" w:rsidRDefault="002D5901" w:rsidP="002D59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-stosuje zasady wspólnej zabawy i pracy </w:t>
            </w:r>
          </w:p>
          <w:p w:rsidR="001915D7" w:rsidRDefault="001915D7" w:rsidP="002D59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poznane piosenki</w:t>
            </w:r>
          </w:p>
          <w:p w:rsidR="001915D7" w:rsidRDefault="001915D7" w:rsidP="002D59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1915D7" w:rsidRPr="009E0061" w:rsidRDefault="001915D7" w:rsidP="002D59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-bezpiecznie bawi się na placu zabaw </w:t>
            </w:r>
          </w:p>
        </w:tc>
      </w:tr>
      <w:tr w:rsidR="009E0061" w:rsidRPr="009E0061" w:rsidTr="00595A1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61" w:rsidRDefault="001915D7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I.9</w:t>
            </w:r>
          </w:p>
          <w:p w:rsidR="001915D7" w:rsidRDefault="009325AF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915D7" w:rsidRDefault="001915D7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1915D7" w:rsidRDefault="001915D7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15D7" w:rsidRDefault="001915D7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360B61" w:rsidRDefault="00360B6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15D7" w:rsidRDefault="001915D7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</w:p>
          <w:p w:rsidR="001915D7" w:rsidRDefault="001915D7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1915D7" w:rsidRPr="00C34A28" w:rsidRDefault="001915D7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61" w:rsidRPr="009E0061" w:rsidRDefault="009E0061" w:rsidP="009E00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61" w:rsidRPr="001915D7" w:rsidRDefault="002D5901" w:rsidP="001915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877">
              <w:rPr>
                <w:rFonts w:ascii="Times New Roman" w:hAnsi="Times New Roman" w:cs="Times New Roman"/>
                <w:b/>
              </w:rPr>
              <w:t>„B</w:t>
            </w:r>
            <w:r w:rsidR="001915D7">
              <w:rPr>
                <w:rFonts w:ascii="Times New Roman" w:hAnsi="Times New Roman" w:cs="Times New Roman"/>
                <w:b/>
              </w:rPr>
              <w:t xml:space="preserve">ut do sznurowania” – wycinanie; </w:t>
            </w:r>
            <w:r w:rsidRPr="00914877">
              <w:rPr>
                <w:rFonts w:ascii="Times New Roman" w:hAnsi="Times New Roman" w:cs="Times New Roman"/>
              </w:rPr>
              <w:t>doskonalenie umiejętności posługiwania się nożyczkami, przewlekania tasiemki przez otwory /sznurowa</w:t>
            </w:r>
            <w:r w:rsidR="001915D7">
              <w:rPr>
                <w:rFonts w:ascii="Times New Roman" w:hAnsi="Times New Roman" w:cs="Times New Roman"/>
              </w:rPr>
              <w:t>nia/ oraz wiązania na kokardkę</w:t>
            </w:r>
            <w:r w:rsidR="00360B61">
              <w:rPr>
                <w:rFonts w:ascii="Times New Roman" w:hAnsi="Times New Roman" w:cs="Times New Roman"/>
              </w:rPr>
              <w:t xml:space="preserve"> </w:t>
            </w:r>
            <w:r w:rsidR="00360B61" w:rsidRPr="00360B61">
              <w:rPr>
                <w:rFonts w:ascii="Times New Roman" w:hAnsi="Times New Roman" w:cs="Times New Roman"/>
                <w:i/>
              </w:rPr>
              <w:t>(5-latki sznurują, 6-latki sznurują i wiążą kokardki)</w:t>
            </w:r>
            <w:r w:rsidR="001915D7" w:rsidRPr="00360B61">
              <w:rPr>
                <w:rFonts w:ascii="Times New Roman" w:hAnsi="Times New Roman" w:cs="Times New Roman"/>
                <w:i/>
              </w:rPr>
              <w:t xml:space="preserve">. </w:t>
            </w: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„Czyj </w:t>
            </w:r>
            <w:r w:rsidR="001915D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to bucik?” – zabawa dydaktyczna; </w:t>
            </w: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ćwiczenie spostrzegawczośc</w:t>
            </w:r>
            <w:r w:rsidR="001915D7">
              <w:rPr>
                <w:rFonts w:ascii="Times New Roman" w:eastAsiaTheme="minorEastAsia" w:hAnsi="Times New Roman" w:cs="Times New Roman"/>
                <w:lang w:eastAsia="pl-PL"/>
              </w:rPr>
              <w:t xml:space="preserve">i, koncentracji, uwagi, pamięci. </w:t>
            </w:r>
            <w:r w:rsidR="001915D7">
              <w:rPr>
                <w:rFonts w:ascii="Times New Roman" w:hAnsi="Times New Roman" w:cs="Times New Roman"/>
                <w:b/>
              </w:rPr>
              <w:t xml:space="preserve">Zabawa „Moje uczucia”- </w:t>
            </w:r>
            <w:r w:rsidRPr="00914877">
              <w:rPr>
                <w:rFonts w:ascii="Times New Roman" w:hAnsi="Times New Roman" w:cs="Times New Roman"/>
              </w:rPr>
              <w:t>kształcenie umiejętności przypisania konkretnych emocji /smutek, radość/ do wer</w:t>
            </w:r>
            <w:r w:rsidR="001915D7">
              <w:rPr>
                <w:rFonts w:ascii="Times New Roman" w:hAnsi="Times New Roman" w:cs="Times New Roman"/>
              </w:rPr>
              <w:t xml:space="preserve">balnie przedstawionych sytuacji. </w:t>
            </w: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7" w:rsidRDefault="001915D7" w:rsidP="00191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hAnsi="Times New Roman" w:cs="Times New Roman"/>
              </w:rPr>
              <w:t xml:space="preserve"> zwrócenie uwagi na to, iż nie zawiązane sznurowadła w butach mogą prowad</w:t>
            </w:r>
            <w:r>
              <w:rPr>
                <w:rFonts w:ascii="Times New Roman" w:hAnsi="Times New Roman" w:cs="Times New Roman"/>
              </w:rPr>
              <w:t>zić do niebezpiecznych sytuacji</w:t>
            </w:r>
          </w:p>
          <w:p w:rsidR="001915D7" w:rsidRDefault="001915D7" w:rsidP="00191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do samodzielności </w:t>
            </w:r>
          </w:p>
          <w:p w:rsidR="001915D7" w:rsidRDefault="001915D7" w:rsidP="001915D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używanie zwrotów grzecznościowych: proszę, dziękuję</w:t>
            </w:r>
          </w:p>
          <w:p w:rsidR="009E0061" w:rsidRPr="009E0061" w:rsidRDefault="001915D7" w:rsidP="009325A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bezpieczeństwo podczas zabaw, pr</w:t>
            </w:r>
            <w:r w:rsidR="009325AF">
              <w:rPr>
                <w:rFonts w:ascii="Times New Roman" w:eastAsiaTheme="minorEastAsia" w:hAnsi="Times New Roman" w:cs="Times New Roman"/>
                <w:lang w:eastAsia="pl-PL"/>
              </w:rPr>
              <w:t xml:space="preserve">zestrzeganie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zasad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61" w:rsidRDefault="001915D7" w:rsidP="00191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wycina</w:t>
            </w:r>
          </w:p>
          <w:p w:rsidR="001915D7" w:rsidRDefault="001915D7" w:rsidP="00191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sznurować buty i wiązać kokardy </w:t>
            </w:r>
          </w:p>
          <w:p w:rsidR="001915D7" w:rsidRDefault="001915D7" w:rsidP="00191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spostrzegawcze, zapamiętuje</w:t>
            </w:r>
          </w:p>
          <w:p w:rsidR="001915D7" w:rsidRDefault="001915D7" w:rsidP="00191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emocje </w:t>
            </w:r>
          </w:p>
          <w:p w:rsidR="001915D7" w:rsidRPr="009E0061" w:rsidRDefault="001915D7" w:rsidP="00191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-przyporządkowuje emocje do konkretnych obrazków </w:t>
            </w:r>
          </w:p>
        </w:tc>
      </w:tr>
      <w:tr w:rsidR="009E0061" w:rsidRPr="009E0061" w:rsidTr="009C082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1" w:rsidRPr="009E0061" w:rsidRDefault="003D4B11" w:rsidP="009E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61" w:rsidRPr="009E0061" w:rsidRDefault="009E0061" w:rsidP="009E0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D4B11" w:rsidRDefault="003D4B11" w:rsidP="003D4B11"/>
    <w:tbl>
      <w:tblPr>
        <w:tblW w:w="15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918"/>
      </w:tblGrid>
      <w:tr w:rsidR="003D4B11" w:rsidRPr="009E0061" w:rsidTr="004B6575">
        <w:tc>
          <w:tcPr>
            <w:tcW w:w="1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11" w:rsidRPr="009E0061" w:rsidRDefault="003D4B11" w:rsidP="009C0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D9013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„RUCH DROGOWY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3D4B11" w:rsidRPr="009E0061" w:rsidTr="004B657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11" w:rsidRPr="009E0061" w:rsidRDefault="003D4B1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1" w:rsidRPr="009E0061" w:rsidRDefault="003D4B11" w:rsidP="009C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D4B11" w:rsidRPr="009E0061" w:rsidRDefault="003D4B11" w:rsidP="009C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1" w:rsidRPr="009E0061" w:rsidRDefault="003D4B11" w:rsidP="009C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D4B11" w:rsidRPr="009E0061" w:rsidRDefault="003D4B11" w:rsidP="009C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3D4B11" w:rsidRPr="009E0061" w:rsidRDefault="003D4B11" w:rsidP="009C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1" w:rsidRPr="009E0061" w:rsidRDefault="003D4B11" w:rsidP="009C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D4B11" w:rsidRPr="009E0061" w:rsidRDefault="003D4B11" w:rsidP="009C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11" w:rsidRPr="009E0061" w:rsidRDefault="003D4B11" w:rsidP="009C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3D4B11" w:rsidRPr="009E0061" w:rsidTr="004B657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E30C3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30C39" w:rsidRDefault="00E30C3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30C39" w:rsidRDefault="00E30C3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E30C39" w:rsidRDefault="00E30C3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30C39" w:rsidRDefault="00E30C3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30C39" w:rsidRDefault="00E30C3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  <w:p w:rsidR="00E30C39" w:rsidRDefault="00E30C3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30C39" w:rsidRDefault="00E30C3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30C39" w:rsidRDefault="00E30C3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60B61" w:rsidRDefault="00360B6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60B61" w:rsidRDefault="00360B6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30C39" w:rsidRDefault="00E30C3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30C39" w:rsidRDefault="00E30C3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30C39" w:rsidRDefault="00E30C3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30C39" w:rsidRPr="00E30C39" w:rsidRDefault="00E30C3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B11" w:rsidRPr="00E30C39" w:rsidRDefault="00D9013A" w:rsidP="009C08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30C3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Przechodzimy przez jezdnię.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0C39" w:rsidRPr="00E30C39" w:rsidRDefault="00E30C39" w:rsidP="00E30C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Montowanie gazetki związanej z tematyką tygodnia - 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rozmowa na temat ilustracji; 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wprowadzenie do tematyki tygodnia o ruchu drogowym, zwrócenie uwagi na poprawność wypowiedzi pod względem gramatycznym.</w:t>
            </w:r>
          </w:p>
          <w:p w:rsidR="00E30C39" w:rsidRPr="00E30C39" w:rsidRDefault="00E30C39" w:rsidP="00E30C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>„Samochody i garaże” – budown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ictwo z różnego rodzaju klocków;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 xml:space="preserve"> porównywanie wielkości pojazdów i budowli.</w:t>
            </w:r>
          </w:p>
          <w:p w:rsidR="00E30C39" w:rsidRPr="00360B61" w:rsidRDefault="00E30C39" w:rsidP="00E30C39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„Bezpieczna podróż w samochodzie” 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– ćwiczenie z książki „Trefliki w przedsz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kolu – sześciolatek” cz.1, s.28; 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zwrócenie uwagi na obowiązek przewożenia dzieci w fotelikach lub siedziskach z</w:t>
            </w:r>
            <w:r w:rsidR="0075668B">
              <w:rPr>
                <w:rFonts w:ascii="Times New Roman" w:eastAsiaTheme="minorEastAsia" w:hAnsi="Times New Roman" w:cs="Times New Roman"/>
                <w:lang w:eastAsia="pl-PL"/>
              </w:rPr>
              <w:t>e względu na ich bezpieczeństwo</w:t>
            </w:r>
            <w:r w:rsidR="00360B6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360B61" w:rsidRPr="00360B61">
              <w:rPr>
                <w:rFonts w:ascii="Times New Roman" w:eastAsiaTheme="minorEastAsia" w:hAnsi="Times New Roman" w:cs="Times New Roman"/>
                <w:i/>
                <w:lang w:eastAsia="pl-PL"/>
              </w:rPr>
              <w:t>(5-latki kolorowanie foteli</w:t>
            </w:r>
            <w:r w:rsidR="00005FBD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ka, 6-latki wybór i kolorowanie </w:t>
            </w:r>
            <w:r w:rsidR="00360B61" w:rsidRPr="00360B61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swojego fotelika)</w:t>
            </w:r>
            <w:r w:rsidR="0075668B" w:rsidRPr="00360B61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Pr="00360B61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</w:p>
          <w:p w:rsidR="00E30C39" w:rsidRPr="0055136B" w:rsidRDefault="00E30C39" w:rsidP="00E30C39">
            <w:pPr>
              <w:pStyle w:val="Bezodstpw"/>
              <w:rPr>
                <w:rFonts w:ascii="Times New Roman" w:hAnsi="Times New Roman" w:cs="Times New Roman"/>
              </w:rPr>
            </w:pPr>
            <w:r w:rsidRPr="0055136B">
              <w:rPr>
                <w:rFonts w:ascii="Times New Roman" w:hAnsi="Times New Roman" w:cs="Times New Roman"/>
                <w:b/>
              </w:rPr>
              <w:t xml:space="preserve">Zabawy i ćwiczenia poranne - </w:t>
            </w:r>
            <w:r w:rsidRPr="0055136B">
              <w:rPr>
                <w:rFonts w:ascii="Times New Roman" w:hAnsi="Times New Roman" w:cs="Times New Roman"/>
              </w:rPr>
              <w:t>zestaw 3.</w:t>
            </w:r>
          </w:p>
          <w:p w:rsidR="003D4B11" w:rsidRPr="009E0061" w:rsidRDefault="00E30C39" w:rsidP="00E30C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Przygotowanie do śniadania 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0C39" w:rsidRDefault="00E30C39" w:rsidP="00E30C3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swoje miejsce po skończonej           zabawie</w:t>
            </w:r>
          </w:p>
          <w:p w:rsidR="00E30C39" w:rsidRDefault="00E30C39" w:rsidP="00E30C3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zadawania pytań oraz udzielania odpowiedzi</w:t>
            </w:r>
          </w:p>
          <w:p w:rsidR="00E30C39" w:rsidRDefault="00E30C39" w:rsidP="00E30C3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kształcenie wyobraźni przestrzennej, pomysłowości</w:t>
            </w:r>
          </w:p>
          <w:p w:rsidR="00E30C39" w:rsidRPr="0055136B" w:rsidRDefault="00E30C39" w:rsidP="00E30C3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kształcenie umiejętności tworzeni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 zdań i dzielenia ich na słowa</w:t>
            </w:r>
          </w:p>
          <w:p w:rsidR="003D4B11" w:rsidRDefault="00E30C39" w:rsidP="00E30C3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bezpiecznych zachowań </w:t>
            </w:r>
          </w:p>
          <w:p w:rsidR="00E30C39" w:rsidRPr="0055136B" w:rsidRDefault="00E30C39" w:rsidP="00E30C3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zwrócenie uwagi na mycie rąk po wyjściu z toalety oraz przed posiłkami.</w:t>
            </w:r>
          </w:p>
          <w:p w:rsidR="00E30C39" w:rsidRPr="009E0061" w:rsidRDefault="00E30C39" w:rsidP="00E30C3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E30C39" w:rsidP="00E3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-odnosi zabawki na miejsce</w:t>
            </w:r>
          </w:p>
          <w:p w:rsidR="00E30C39" w:rsidRDefault="00E30C39" w:rsidP="00E3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-wspólnie z innymi dobiera odpowiednie obrazki</w:t>
            </w:r>
          </w:p>
          <w:p w:rsidR="00E30C39" w:rsidRDefault="00E30C39" w:rsidP="00E3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treści obrazków</w:t>
            </w:r>
          </w:p>
          <w:p w:rsidR="00E30C39" w:rsidRDefault="00E30C39" w:rsidP="00E3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-projektuje i buduje różnorodne budowle </w:t>
            </w:r>
          </w:p>
          <w:p w:rsidR="00E30C39" w:rsidRDefault="00E30C39" w:rsidP="00E3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dłuższymi zdaniami</w:t>
            </w:r>
          </w:p>
          <w:p w:rsidR="00E30C39" w:rsidRDefault="00E30C39" w:rsidP="00E3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sowa na sylaby i głoski </w:t>
            </w:r>
          </w:p>
          <w:p w:rsidR="00E30C39" w:rsidRPr="009E0061" w:rsidRDefault="00E30C39" w:rsidP="00E30C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-jadąc samochodem siedzi zapięte w foteliku </w:t>
            </w:r>
          </w:p>
        </w:tc>
      </w:tr>
      <w:tr w:rsidR="003D4B11" w:rsidRPr="009E0061" w:rsidTr="004B657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4B6575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4B6575" w:rsidRDefault="004B6575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4B6575" w:rsidRDefault="004B6575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4B6575" w:rsidRDefault="004B6575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4B6575" w:rsidRDefault="004B6575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4B6575" w:rsidRDefault="004B6575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B6575" w:rsidRDefault="004B6575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B6575" w:rsidRDefault="004B6575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4B6575" w:rsidRDefault="004B6575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B6575" w:rsidRDefault="004B6575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4B6575" w:rsidRPr="00E30C39" w:rsidRDefault="004B6575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B11" w:rsidRPr="00E30C39" w:rsidRDefault="003D4B11" w:rsidP="009C08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B6575" w:rsidRPr="00360B61" w:rsidRDefault="00E30C39" w:rsidP="004B65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4B6575">
              <w:rPr>
                <w:rFonts w:ascii="Times New Roman" w:eastAsiaTheme="minorEastAsia" w:hAnsi="Times New Roman" w:cs="Times New Roman"/>
                <w:b/>
                <w:lang w:eastAsia="pl-PL"/>
              </w:rPr>
              <w:t>„Ulica”- wprowadzenie wiersza Beaty Matusiak.</w:t>
            </w:r>
            <w:r w:rsidR="004B6575" w:rsidRPr="004B6575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</w:t>
            </w:r>
            <w:r w:rsidR="004B6575" w:rsidRPr="004B6575">
              <w:rPr>
                <w:rFonts w:ascii="Times New Roman" w:hAnsi="Times New Roman" w:cs="Times New Roman"/>
              </w:rPr>
              <w:t>z miejscami przejścia dla pieszych, wprowadzenie do globalneg</w:t>
            </w:r>
            <w:r w:rsidR="0075668B">
              <w:rPr>
                <w:rFonts w:ascii="Times New Roman" w:hAnsi="Times New Roman" w:cs="Times New Roman"/>
              </w:rPr>
              <w:t>o czytania ,,pasy, sygnalizator „</w:t>
            </w:r>
            <w:r w:rsidR="004B6575" w:rsidRPr="004B6575">
              <w:rPr>
                <w:rFonts w:ascii="Times New Roman" w:hAnsi="Times New Roman" w:cs="Times New Roman"/>
              </w:rPr>
              <w:t xml:space="preserve"> znak”, rozwijanie umiejętności liczenia słów w </w:t>
            </w:r>
            <w:r w:rsidR="004B6575" w:rsidRPr="00360B61">
              <w:rPr>
                <w:rFonts w:ascii="Times New Roman" w:hAnsi="Times New Roman" w:cs="Times New Roman"/>
                <w:i/>
              </w:rPr>
              <w:t>zdaniu</w:t>
            </w:r>
            <w:r w:rsidR="00360B61" w:rsidRPr="00360B61">
              <w:rPr>
                <w:rFonts w:ascii="Times New Roman" w:hAnsi="Times New Roman" w:cs="Times New Roman"/>
                <w:i/>
              </w:rPr>
              <w:t xml:space="preserve"> (5-latki zdania krótsze, 6-latki zdania dłuższe)</w:t>
            </w:r>
            <w:r w:rsidR="004B6575" w:rsidRPr="00360B61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E30C39" w:rsidRPr="004B6575" w:rsidRDefault="00E30C39" w:rsidP="004B65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B65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Ćwiczenia ogólnokształcące z użyciem przyboru </w:t>
            </w:r>
            <w:r w:rsidRPr="004B6575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-</w:t>
            </w:r>
            <w:r w:rsidRPr="004B65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zestaw nr 3</w:t>
            </w:r>
            <w:r w:rsidR="004B6575" w:rsidRPr="004B65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4B6575" w:rsidRPr="004B6575">
              <w:rPr>
                <w:rFonts w:ascii="Times New Roman" w:eastAsiaTheme="minorEastAsia" w:hAnsi="Times New Roman" w:cs="Times New Roman"/>
                <w:lang w:eastAsia="pl-PL"/>
              </w:rPr>
              <w:t>Rozwijanie ogólnej sprawności fizycznej.</w:t>
            </w:r>
          </w:p>
          <w:p w:rsidR="00E30C39" w:rsidRPr="004B6575" w:rsidRDefault="00E30C39" w:rsidP="004B65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B6575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 niewielkim udziale nauczyciela</w:t>
            </w:r>
            <w:r w:rsidR="004B6575"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Pr="004B65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B6575">
              <w:rPr>
                <w:rFonts w:ascii="Times New Roman" w:eastAsiaTheme="minorEastAsia" w:hAnsi="Times New Roman" w:cs="Times New Roman"/>
                <w:lang w:eastAsia="pl-PL"/>
              </w:rPr>
              <w:t>przestrzeganie wspólnie przyjętych zasad – Kodeksu Przedszkolaka.</w:t>
            </w:r>
          </w:p>
          <w:p w:rsidR="003D4B11" w:rsidRPr="004B6575" w:rsidRDefault="00E30C39" w:rsidP="004B65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B65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na skrzyżowanie ulic z sygnalizacją świetlną; </w:t>
            </w:r>
            <w:r w:rsidRPr="004B6575">
              <w:rPr>
                <w:rFonts w:ascii="Times New Roman" w:hAnsi="Times New Roman" w:cs="Times New Roman"/>
              </w:rPr>
              <w:t>obserwowanie ruchu drogowego; powiązanie zachowań pieszych z kolorami sygnalizacji świetlnej, wyjaśnienie przeznaczenia sygnalizacji świetlnej, pa</w:t>
            </w:r>
            <w:r w:rsidR="004B6575">
              <w:rPr>
                <w:rFonts w:ascii="Times New Roman" w:hAnsi="Times New Roman" w:cs="Times New Roman"/>
              </w:rPr>
              <w:t>sów, wybranych znaków drogowych.</w:t>
            </w:r>
            <w:r w:rsidRPr="004B657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B6575" w:rsidRPr="004B6575" w:rsidRDefault="004B6575" w:rsidP="004B65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B6575">
              <w:rPr>
                <w:rFonts w:ascii="Times New Roman" w:hAnsi="Times New Roman" w:cs="Times New Roman"/>
              </w:rPr>
              <w:t>-kształtowanie uwagi i spostrzegawczości podczas zmiany świateł   na sygnalizatorze z czerwonego na zielone oraz odwrotnie</w:t>
            </w:r>
          </w:p>
          <w:p w:rsidR="004B6575" w:rsidRPr="004B6575" w:rsidRDefault="004B6575" w:rsidP="004B65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B6575">
              <w:rPr>
                <w:rFonts w:ascii="Times New Roman" w:hAnsi="Times New Roman" w:cs="Times New Roman"/>
              </w:rPr>
              <w:t>-wdrażanie do bezpiecznego zachowania się na ulicy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4B657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         -</w:t>
            </w:r>
            <w:r w:rsidRPr="004B6575">
              <w:rPr>
                <w:rFonts w:ascii="Times New Roman" w:eastAsiaTheme="minorEastAsia" w:hAnsi="Times New Roman" w:cs="Times New Roman"/>
                <w:lang w:eastAsia="pl-PL"/>
              </w:rPr>
              <w:t>zapoznanie się z ć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wiczeniami w parach z przyborem</w:t>
            </w:r>
          </w:p>
          <w:p w:rsidR="004B6575" w:rsidRPr="004B6575" w:rsidRDefault="004B6575" w:rsidP="004B65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4B6575">
              <w:rPr>
                <w:rFonts w:ascii="Times New Roman" w:eastAsiaTheme="minorEastAsia" w:hAnsi="Times New Roman" w:cs="Times New Roman"/>
                <w:lang w:eastAsia="pl-PL"/>
              </w:rPr>
              <w:t>ształtowanie umiejętności współpracy w parach.</w:t>
            </w:r>
          </w:p>
          <w:p w:rsidR="003D4B11" w:rsidRPr="004B6575" w:rsidRDefault="004B6575" w:rsidP="004B6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5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B6575">
              <w:rPr>
                <w:rFonts w:ascii="Times New Roman" w:hAnsi="Times New Roman" w:cs="Times New Roman"/>
              </w:rPr>
              <w:t xml:space="preserve"> ćwiczenie umiejętności prawidłowego przechodzenia przez jezdnię w miejscach oznakowanych /sygnalizacja świetlna, pasy/ i nieoznakowanych oraz poruszania się po chodniku.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1" w:rsidRPr="004B6575" w:rsidRDefault="004B6575" w:rsidP="004B65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6575">
              <w:rPr>
                <w:rFonts w:ascii="Times New Roman" w:eastAsia="Times New Roman" w:hAnsi="Times New Roman" w:cs="Times New Roman"/>
              </w:rPr>
              <w:t>-odgaduje dźwięki z ulicy</w:t>
            </w:r>
          </w:p>
          <w:p w:rsidR="004B6575" w:rsidRPr="004B6575" w:rsidRDefault="004B6575" w:rsidP="004B65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6575">
              <w:rPr>
                <w:rFonts w:ascii="Times New Roman" w:eastAsia="Times New Roman" w:hAnsi="Times New Roman" w:cs="Times New Roman"/>
              </w:rPr>
              <w:t xml:space="preserve">-słucha wiersza i odpowiada na pytania </w:t>
            </w:r>
          </w:p>
          <w:p w:rsidR="004B6575" w:rsidRPr="004B6575" w:rsidRDefault="004B6575" w:rsidP="004B65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6575">
              <w:rPr>
                <w:rFonts w:ascii="Times New Roman" w:eastAsia="Times New Roman" w:hAnsi="Times New Roman" w:cs="Times New Roman"/>
              </w:rPr>
              <w:t>-dzieli słowa na sylaby, głoski</w:t>
            </w:r>
          </w:p>
          <w:p w:rsidR="004B6575" w:rsidRPr="004B6575" w:rsidRDefault="004B6575" w:rsidP="004B65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6575">
              <w:rPr>
                <w:rFonts w:ascii="Times New Roman" w:eastAsia="Times New Roman" w:hAnsi="Times New Roman" w:cs="Times New Roman"/>
              </w:rPr>
              <w:t xml:space="preserve">-zna zasady bezpieczeństwa na ulicy i chodniku </w:t>
            </w:r>
          </w:p>
          <w:p w:rsidR="004B6575" w:rsidRDefault="004B6575" w:rsidP="004B65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6575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4B6575" w:rsidRDefault="004B6575" w:rsidP="004B65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zdania ruchowe</w:t>
            </w:r>
          </w:p>
          <w:p w:rsidR="004B6575" w:rsidRDefault="004B6575" w:rsidP="004B65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-maszeruje parami</w:t>
            </w:r>
          </w:p>
          <w:p w:rsidR="004B6575" w:rsidRDefault="004B6575" w:rsidP="004B65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należy bezpiecznie przechodzić przez ulicę</w:t>
            </w:r>
          </w:p>
          <w:p w:rsidR="004B6575" w:rsidRPr="004B6575" w:rsidRDefault="004B6575" w:rsidP="004B65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niektóre znaki drogowe</w:t>
            </w:r>
          </w:p>
        </w:tc>
      </w:tr>
      <w:tr w:rsidR="003D4B11" w:rsidRPr="009E0061" w:rsidTr="004B657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B11" w:rsidRDefault="00AB22E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B22E0" w:rsidRDefault="00AB22E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AB22E0" w:rsidRDefault="00AB22E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AB22E0" w:rsidRDefault="00AB22E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B22E0" w:rsidRDefault="00AB22E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3911DB" w:rsidRDefault="003911DB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II.7</w:t>
            </w:r>
          </w:p>
          <w:p w:rsidR="003911DB" w:rsidRDefault="003911DB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3911DB" w:rsidRDefault="003911DB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3911DB" w:rsidRDefault="003911DB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3911DB" w:rsidRDefault="003911DB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B22E0" w:rsidRPr="00E30C39" w:rsidRDefault="00AB22E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B11" w:rsidRPr="00E30C39" w:rsidRDefault="003D4B11" w:rsidP="009C08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6575" w:rsidRPr="00AB22E0" w:rsidRDefault="00AB22E0" w:rsidP="00AB22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>„Samo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chody i garaże” – zabawa bieżna; </w:t>
            </w:r>
            <w:r w:rsidRPr="0055136B">
              <w:rPr>
                <w:rFonts w:ascii="Times New Roman" w:eastAsia="Times New Roman" w:hAnsi="Times New Roman" w:cs="Times New Roman"/>
                <w:bCs/>
                <w:lang w:eastAsia="pl-PL"/>
              </w:rPr>
              <w:t>zwrócenie uwagi na bezpieczne poruszanie się bez potrącania innych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4B6575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4B6575"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Bezpieczna droga do domu” – </w:t>
            </w:r>
            <w:r w:rsidR="004B6575" w:rsidRPr="0055136B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</w:t>
            </w:r>
            <w:r w:rsidR="004B6575">
              <w:rPr>
                <w:rFonts w:ascii="Times New Roman" w:eastAsiaTheme="minorEastAsia" w:hAnsi="Times New Roman" w:cs="Times New Roman"/>
                <w:lang w:eastAsia="pl-PL"/>
              </w:rPr>
              <w:t>kolu – sześciolatek” cz.1, s.29;</w:t>
            </w:r>
            <w:r w:rsidR="00360B6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360B61" w:rsidRPr="00360B61">
              <w:rPr>
                <w:rFonts w:ascii="Times New Roman" w:eastAsiaTheme="minorEastAsia" w:hAnsi="Times New Roman" w:cs="Times New Roman"/>
                <w:i/>
                <w:lang w:eastAsia="pl-PL"/>
              </w:rPr>
              <w:t>(5-latki kończenie kolorowania, 6-latki kolorowanie  z</w:t>
            </w:r>
            <w:r w:rsidR="00360B61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360B61" w:rsidRPr="00360B61">
              <w:rPr>
                <w:rFonts w:ascii="Times New Roman" w:eastAsiaTheme="minorEastAsia" w:hAnsi="Times New Roman" w:cs="Times New Roman"/>
                <w:i/>
                <w:lang w:eastAsia="pl-PL"/>
              </w:rPr>
              <w:t>pamięci)</w:t>
            </w:r>
            <w:r w:rsidR="004B6575" w:rsidRPr="00360B61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.</w:t>
            </w:r>
            <w:r w:rsidR="004B657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4B6575"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>Fragmentaryczna nauka 1 zwrotki wiersza pt.: „U</w:t>
            </w:r>
            <w:r w:rsidR="004B65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lica” Beaty Matusiak – Owczarek;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ćwiczenie pamięci mechanicznej.  </w:t>
            </w:r>
            <w:r w:rsidR="004B6575"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 „Domino obraz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kowe”, układanie puzzli, memory; </w:t>
            </w:r>
            <w:r w:rsidR="004B6575" w:rsidRPr="0055136B">
              <w:rPr>
                <w:rFonts w:ascii="Times New Roman" w:eastAsiaTheme="minorEastAsia" w:hAnsi="Times New Roman" w:cs="Times New Roman"/>
                <w:lang w:eastAsia="pl-PL"/>
              </w:rPr>
              <w:t>kształcenie umiejętności łączenia poszczególnych elementów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w logiczną całość. </w:t>
            </w:r>
            <w:r w:rsidR="004B6575" w:rsidRPr="0055136B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</w:t>
            </w:r>
            <w:r>
              <w:rPr>
                <w:rFonts w:ascii="Times New Roman" w:eastAsiaTheme="minorEastAsia" w:hAnsi="Times New Roman"/>
                <w:b/>
                <w:lang w:eastAsia="pl-PL"/>
              </w:rPr>
              <w:t>k, konstrukcyjnym, samochodowym.</w:t>
            </w:r>
          </w:p>
          <w:p w:rsidR="003D4B11" w:rsidRPr="009E0061" w:rsidRDefault="003D4B11" w:rsidP="004B65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B11" w:rsidRDefault="004B6575" w:rsidP="004B6575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</w:t>
            </w: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zapoznanie z wyglądem niektórych znaków drogowych tj. przejście dla pieszych, uwaga dzieci, zakaz ruchu rowerom</w:t>
            </w:r>
          </w:p>
          <w:p w:rsidR="00AB22E0" w:rsidRDefault="00AB22E0" w:rsidP="00AB22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powtarzania za nauczycielką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krótkich fragmentów rytmicznych</w:t>
            </w:r>
          </w:p>
          <w:p w:rsidR="00AB22E0" w:rsidRDefault="00AB22E0" w:rsidP="00AB22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 po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przez łączenie obrazków w pary</w:t>
            </w:r>
          </w:p>
          <w:p w:rsidR="00AB22E0" w:rsidRPr="00AB22E0" w:rsidRDefault="00AB22E0" w:rsidP="00AB22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5136B">
              <w:rPr>
                <w:rFonts w:ascii="Times New Roman" w:eastAsiaTheme="minorEastAsia" w:hAnsi="Times New Roman"/>
                <w:lang w:eastAsia="pl-PL"/>
              </w:rPr>
              <w:t xml:space="preserve"> zwrócenie uwagi na zgodną wspólną zabawę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22E0" w:rsidRDefault="00AB22E0" w:rsidP="004B65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-nie potrąca innych w zabawie</w:t>
            </w:r>
          </w:p>
          <w:p w:rsidR="003D4B11" w:rsidRDefault="00AB22E0" w:rsidP="004B65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AB22E0" w:rsidRDefault="00AB22E0" w:rsidP="004B65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-odtwarza z pamięci fragmenty wiersza</w:t>
            </w:r>
          </w:p>
          <w:p w:rsidR="00AB22E0" w:rsidRDefault="00AB22E0" w:rsidP="004B65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gracz kolegami w różne gry i potrafi przegrywać</w:t>
            </w:r>
          </w:p>
          <w:p w:rsidR="00AB22E0" w:rsidRDefault="00AB22E0" w:rsidP="004B65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i reguł danej gry</w:t>
            </w:r>
          </w:p>
          <w:p w:rsidR="00AB22E0" w:rsidRPr="009E0061" w:rsidRDefault="00AB22E0" w:rsidP="004B65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3D4B11" w:rsidRPr="009E0061" w:rsidTr="004B657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Pr="002B214A" w:rsidRDefault="003911DB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B214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3911DB" w:rsidRPr="002B214A" w:rsidRDefault="003911DB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B214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3911DB" w:rsidRPr="002B214A" w:rsidRDefault="003911DB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B214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3911DB" w:rsidRPr="002B214A" w:rsidRDefault="003911DB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B214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3911DB" w:rsidRDefault="003911DB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D71E3" w:rsidRPr="002B214A" w:rsidRDefault="005D71E3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911DB" w:rsidRPr="002B214A" w:rsidRDefault="003911DB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B214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3911DB" w:rsidRPr="002B214A" w:rsidRDefault="003911DB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B214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3911DB" w:rsidRPr="002B214A" w:rsidRDefault="003911DB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911DB" w:rsidRPr="002B214A" w:rsidRDefault="003911DB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911DB" w:rsidRPr="002B214A" w:rsidRDefault="003911DB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B214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14A" w:rsidRPr="002B214A" w:rsidRDefault="00D9013A" w:rsidP="009C08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B214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Bawimy się </w:t>
            </w:r>
          </w:p>
          <w:p w:rsidR="003D4B11" w:rsidRPr="002B214A" w:rsidRDefault="009325AF" w:rsidP="002B21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b</w:t>
            </w:r>
            <w:r w:rsidR="00D9013A" w:rsidRPr="002B214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ezpieczni</w:t>
            </w:r>
            <w:r w:rsidR="002B214A" w:rsidRPr="002B214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11DB" w:rsidRPr="002B214A" w:rsidRDefault="003911DB" w:rsidP="003911D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B214A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 lalek, konstrukcyjnym, samochodowym. „Rymujemy słowa”</w:t>
            </w:r>
            <w:r w:rsidRPr="002B214A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sześciolatek” cz.1, s.27.</w:t>
            </w:r>
            <w:r w:rsidRPr="002B214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2B214A">
              <w:rPr>
                <w:rFonts w:ascii="Times New Roman" w:eastAsiaTheme="minorEastAsia" w:hAnsi="Times New Roman" w:cs="Times New Roman"/>
                <w:lang w:eastAsia="pl-PL"/>
              </w:rPr>
              <w:t>kształcenie umiejętności dzielenia słów na sylaby, łączenie w pary zdjęć, których nazwy rymują się</w:t>
            </w:r>
            <w:r w:rsidR="005D71E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5D71E3" w:rsidRPr="005D71E3">
              <w:rPr>
                <w:rFonts w:ascii="Times New Roman" w:eastAsiaTheme="minorEastAsia" w:hAnsi="Times New Roman" w:cs="Times New Roman"/>
                <w:i/>
                <w:lang w:eastAsia="pl-PL"/>
              </w:rPr>
              <w:t>(5-latki z pomocą nauczyciela, 6-latki samodzielnie</w:t>
            </w:r>
            <w:r w:rsidR="005D71E3" w:rsidRPr="005D71E3">
              <w:rPr>
                <w:rFonts w:ascii="Times New Roman" w:eastAsiaTheme="minorEastAsia" w:hAnsi="Times New Roman" w:cs="Times New Roman"/>
                <w:lang w:eastAsia="pl-PL"/>
              </w:rPr>
              <w:t>)</w:t>
            </w:r>
            <w:r w:rsidRPr="005D71E3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5D71E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D71E3">
              <w:rPr>
                <w:rFonts w:ascii="Times New Roman" w:hAnsi="Times New Roman" w:cs="Times New Roman"/>
                <w:b/>
              </w:rPr>
              <w:t>„Samochody</w:t>
            </w:r>
            <w:r w:rsidRPr="002B214A">
              <w:rPr>
                <w:rFonts w:ascii="Times New Roman" w:hAnsi="Times New Roman" w:cs="Times New Roman"/>
                <w:b/>
              </w:rPr>
              <w:t>” – zabawa ruchowa orientacyjno – porządkowa.</w:t>
            </w:r>
            <w:r w:rsidRPr="002B214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„Jakiego samochodu nie ma?” – ćwiczenie spostrzegawczości; </w:t>
            </w:r>
            <w:r w:rsidRPr="002B214A">
              <w:rPr>
                <w:rFonts w:ascii="Times New Roman" w:eastAsiaTheme="minorEastAsia" w:hAnsi="Times New Roman" w:cs="Times New Roman"/>
                <w:lang w:eastAsia="pl-PL"/>
              </w:rPr>
              <w:t>rozróżnianie samochodów ze względu na ich charakterystyczne cechy /barwa, wielkość, przeznaczenie…/</w:t>
            </w:r>
          </w:p>
          <w:p w:rsidR="003D4B11" w:rsidRPr="002B214A" w:rsidRDefault="003911DB" w:rsidP="003911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B214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2B214A">
              <w:rPr>
                <w:rFonts w:ascii="Times New Roman" w:eastAsiaTheme="minorEastAsia" w:hAnsi="Times New Roman" w:cs="Times New Roman"/>
                <w:lang w:eastAsia="pl-PL"/>
              </w:rPr>
              <w:t>zestaw 3.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11DB" w:rsidRPr="00E631B6" w:rsidRDefault="003911DB" w:rsidP="003911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>wdrażanie do zgodnej wspóln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ej zabawy, poszanowanie zabawek</w:t>
            </w:r>
          </w:p>
          <w:p w:rsidR="003D4B11" w:rsidRDefault="003911DB" w:rsidP="003911D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-przygotowanie do nauki czytania, doskonalenie analizy słuchowej </w:t>
            </w:r>
          </w:p>
          <w:p w:rsidR="003911DB" w:rsidRDefault="003911DB" w:rsidP="003911DB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631B6">
              <w:rPr>
                <w:rFonts w:ascii="Times New Roman" w:hAnsi="Times New Roman" w:cs="Times New Roman"/>
              </w:rPr>
              <w:t xml:space="preserve"> kształcenie szybkiej reakcji na sygnał </w:t>
            </w:r>
          </w:p>
          <w:p w:rsidR="003911DB" w:rsidRDefault="003911DB" w:rsidP="003911DB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E631B6">
              <w:rPr>
                <w:rFonts w:ascii="Times New Roman" w:hAnsi="Times New Roman" w:cs="Times New Roman"/>
              </w:rPr>
              <w:t>zrokowy</w:t>
            </w:r>
          </w:p>
          <w:p w:rsidR="003911DB" w:rsidRPr="009E0061" w:rsidRDefault="003911DB" w:rsidP="003911D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 xml:space="preserve"> kształcen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ie koncentracji, uwagi, pamięci oraz rozróżniania ze względu na cechę </w:t>
            </w:r>
          </w:p>
        </w:tc>
        <w:tc>
          <w:tcPr>
            <w:tcW w:w="291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3911DB" w:rsidP="003911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:rsidR="003911DB" w:rsidRDefault="003911DB" w:rsidP="003911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-szuka rymów do podanych słów</w:t>
            </w:r>
          </w:p>
          <w:p w:rsidR="003911DB" w:rsidRDefault="003911DB" w:rsidP="003911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sylaby, głoski</w:t>
            </w:r>
          </w:p>
          <w:p w:rsidR="003911DB" w:rsidRDefault="003911DB" w:rsidP="003911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-wskazuje określone samochody </w:t>
            </w:r>
          </w:p>
          <w:p w:rsidR="003911DB" w:rsidRPr="009E0061" w:rsidRDefault="003911DB" w:rsidP="003911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-odnajduje różnice w przedmiotach  </w:t>
            </w:r>
          </w:p>
        </w:tc>
      </w:tr>
      <w:tr w:rsidR="003D4B11" w:rsidRPr="009E0061" w:rsidTr="004B657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Pr="00EC0688" w:rsidRDefault="002B214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B214A" w:rsidRPr="00EC0688" w:rsidRDefault="002B214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2B214A" w:rsidRPr="00EC0688" w:rsidRDefault="002B214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2B214A" w:rsidRDefault="002B214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I.5</w:t>
            </w:r>
          </w:p>
          <w:p w:rsidR="005D71E3" w:rsidRPr="00EC0688" w:rsidRDefault="005D71E3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B214A" w:rsidRPr="00EC0688" w:rsidRDefault="002B214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B214A" w:rsidRPr="00EC0688" w:rsidRDefault="002B214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2B214A" w:rsidRPr="00EC0688" w:rsidRDefault="002B214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2B214A" w:rsidRPr="00EC0688" w:rsidRDefault="002B214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2B214A" w:rsidRPr="00EC0688" w:rsidRDefault="002B214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B214A" w:rsidRPr="00EC0688" w:rsidRDefault="002B214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B214A" w:rsidRPr="00EC0688" w:rsidRDefault="002B214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B214A" w:rsidRPr="00EC0688" w:rsidRDefault="002B214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B214A" w:rsidRPr="00EC0688" w:rsidRDefault="002B214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</w:p>
          <w:p w:rsidR="002B214A" w:rsidRPr="00EC0688" w:rsidRDefault="002B214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B214A" w:rsidRPr="00EC0688" w:rsidRDefault="002B214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2B214A" w:rsidRPr="00EC0688" w:rsidRDefault="002B214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B11" w:rsidRPr="002B214A" w:rsidRDefault="003D4B11" w:rsidP="009C08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B214A" w:rsidRPr="002B214A" w:rsidRDefault="003911DB" w:rsidP="002B214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B214A">
              <w:rPr>
                <w:rFonts w:ascii="Times New Roman" w:hAnsi="Times New Roman" w:cs="Times New Roman"/>
                <w:b/>
              </w:rPr>
              <w:t xml:space="preserve">„Niebezpieczna zabawa”- </w:t>
            </w:r>
            <w:r w:rsidRPr="002B214A">
              <w:rPr>
                <w:rFonts w:ascii="Times New Roman" w:hAnsi="Times New Roman" w:cs="Times New Roman"/>
              </w:rPr>
              <w:t>wypowiedzi dzieci na podstawie serii obrazków. Zapoznanie dzieci z zagrożeniami wynikającymi z z</w:t>
            </w:r>
            <w:r w:rsidR="005D71E3">
              <w:rPr>
                <w:rFonts w:ascii="Times New Roman" w:hAnsi="Times New Roman" w:cs="Times New Roman"/>
              </w:rPr>
              <w:t>abaw w miejscach niedozwolonych</w:t>
            </w:r>
            <w:r w:rsidR="002B214A" w:rsidRPr="002B214A">
              <w:rPr>
                <w:rFonts w:ascii="Times New Roman" w:hAnsi="Times New Roman" w:cs="Times New Roman"/>
              </w:rPr>
              <w:t xml:space="preserve"> </w:t>
            </w:r>
            <w:r w:rsidR="005D71E3" w:rsidRPr="005D71E3">
              <w:rPr>
                <w:rFonts w:ascii="Times New Roman" w:hAnsi="Times New Roman" w:cs="Times New Roman"/>
                <w:i/>
              </w:rPr>
              <w:t xml:space="preserve">(5-latki tworzą krótsze </w:t>
            </w:r>
            <w:r w:rsidR="005D71E3" w:rsidRPr="005D71E3">
              <w:rPr>
                <w:rFonts w:ascii="Times New Roman" w:hAnsi="Times New Roman" w:cs="Times New Roman"/>
                <w:i/>
              </w:rPr>
              <w:lastRenderedPageBreak/>
              <w:t xml:space="preserve">wypowiedzi, 6-latki dłuższe wypowiedzi). </w:t>
            </w:r>
            <w:r w:rsidR="002B214A" w:rsidRPr="002B214A">
              <w:rPr>
                <w:rFonts w:ascii="Times New Roman" w:hAnsi="Times New Roman" w:cs="Times New Roman"/>
              </w:rPr>
              <w:t>Zabawa ruchowa ,,</w:t>
            </w:r>
            <w:r w:rsidR="0075668B">
              <w:rPr>
                <w:rFonts w:ascii="Times New Roman" w:hAnsi="Times New Roman" w:cs="Times New Roman"/>
                <w:b/>
              </w:rPr>
              <w:t>Skaczące piłki małe i duże</w:t>
            </w:r>
            <w:r w:rsidR="0075668B" w:rsidRPr="0075668B">
              <w:rPr>
                <w:rFonts w:ascii="Times New Roman" w:hAnsi="Times New Roman" w:cs="Times New Roman"/>
              </w:rPr>
              <w:t xml:space="preserve">” z elementami podskoku. </w:t>
            </w:r>
            <w:r w:rsidR="002B214A" w:rsidRPr="0075668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Pr="002B214A">
              <w:rPr>
                <w:rFonts w:ascii="Times New Roman" w:hAnsi="Times New Roman" w:cs="Times New Roman"/>
                <w:b/>
                <w:bCs/>
              </w:rPr>
              <w:t xml:space="preserve">„Na skrzyżowaniu” – </w:t>
            </w:r>
            <w:r w:rsidRPr="002B214A">
              <w:rPr>
                <w:rFonts w:ascii="Times New Roman" w:hAnsi="Times New Roman" w:cs="Times New Roman"/>
                <w:bCs/>
              </w:rPr>
              <w:t xml:space="preserve">malowanie farbą plakatową. </w:t>
            </w:r>
            <w:r w:rsidR="002B214A" w:rsidRPr="002B214A">
              <w:rPr>
                <w:rFonts w:ascii="Times New Roman" w:eastAsia="Times New Roman" w:hAnsi="Times New Roman" w:cs="Times New Roman"/>
                <w:lang w:eastAsia="pl-PL"/>
              </w:rPr>
              <w:t>Utrwalenie wiadomości zdobytych podczas spaceru i przedstawienie ich za pomocą plastycznych środków wyrazu, utrwalenie kolorystyki świateł sygnalizatora oraz niektórych znaków drogowych np. przejście dla pieszych. Wdrażanie do estetycznego wykonania pracy, inwencji twórczej.</w:t>
            </w:r>
          </w:p>
          <w:p w:rsidR="003D4B11" w:rsidRPr="002B214A" w:rsidRDefault="002B214A" w:rsidP="002B21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14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 w:rsidR="003911DB" w:rsidRPr="002B214A">
              <w:rPr>
                <w:rFonts w:ascii="Times New Roman" w:hAnsi="Times New Roman" w:cs="Times New Roman"/>
                <w:b/>
              </w:rPr>
              <w:t>Zabawy dowolne w sali przy</w:t>
            </w:r>
            <w:r w:rsidRPr="002B214A">
              <w:rPr>
                <w:rFonts w:ascii="Times New Roman" w:hAnsi="Times New Roman" w:cs="Times New Roman"/>
                <w:b/>
              </w:rPr>
              <w:t xml:space="preserve"> niewielkim udziale nauczyciela;</w:t>
            </w:r>
            <w:r w:rsidRPr="002B214A">
              <w:rPr>
                <w:rFonts w:ascii="Times New Roman" w:hAnsi="Times New Roman" w:cs="Times New Roman"/>
              </w:rPr>
              <w:t xml:space="preserve"> próby samodzielnego rozwiązywania zaistniałych podczas zabaw problemów.                                                                                             </w:t>
            </w:r>
            <w:r w:rsidR="003911DB" w:rsidRPr="002B214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 – </w:t>
            </w:r>
            <w:r w:rsidR="003911DB" w:rsidRPr="002B214A">
              <w:rPr>
                <w:rFonts w:ascii="Times New Roman" w:eastAsiaTheme="minorEastAsia" w:hAnsi="Times New Roman" w:cs="Times New Roman"/>
                <w:lang w:eastAsia="pl-PL"/>
              </w:rPr>
              <w:t>wyszukiwanie znaków przejście dla pieszych, droga dla rowerów.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11DB" w:rsidRPr="002B214A" w:rsidRDefault="003911DB" w:rsidP="002B214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B214A">
              <w:rPr>
                <w:rFonts w:ascii="Times New Roman" w:hAnsi="Times New Roman" w:cs="Times New Roman"/>
              </w:rPr>
              <w:lastRenderedPageBreak/>
              <w:t xml:space="preserve">-kształtowanie spostrzegawczości i rozwijanie logicznego myślenia podczas </w:t>
            </w:r>
            <w:r w:rsidRPr="002B214A">
              <w:rPr>
                <w:rFonts w:ascii="Times New Roman" w:hAnsi="Times New Roman" w:cs="Times New Roman"/>
              </w:rPr>
              <w:lastRenderedPageBreak/>
              <w:t xml:space="preserve">układania opowiadania wg kolejności zdarzeń </w:t>
            </w:r>
          </w:p>
          <w:p w:rsidR="003D4B11" w:rsidRPr="002B214A" w:rsidRDefault="003911DB" w:rsidP="002B214A">
            <w:pPr>
              <w:rPr>
                <w:rFonts w:ascii="Times New Roman" w:hAnsi="Times New Roman" w:cs="Times New Roman"/>
              </w:rPr>
            </w:pPr>
            <w:r w:rsidRPr="002B214A">
              <w:rPr>
                <w:rFonts w:ascii="Times New Roman" w:hAnsi="Times New Roman" w:cs="Times New Roman"/>
              </w:rPr>
              <w:t>-wdrażanie do bezpiecznego zachowania się podczas z</w:t>
            </w:r>
            <w:r w:rsidR="002B214A">
              <w:rPr>
                <w:rFonts w:ascii="Times New Roman" w:hAnsi="Times New Roman" w:cs="Times New Roman"/>
              </w:rPr>
              <w:t>abaw                                                -k</w:t>
            </w:r>
            <w:r w:rsidR="002B214A" w:rsidRPr="002B214A">
              <w:rPr>
                <w:rFonts w:ascii="Times New Roman" w:eastAsia="Times New Roman" w:hAnsi="Times New Roman" w:cs="Times New Roman"/>
                <w:lang w:eastAsia="pl-PL"/>
              </w:rPr>
              <w:t>ształcenie umiejętności właściwego zaplanowania przestrzeni na kartce papier</w:t>
            </w:r>
            <w:r w:rsidR="002B214A">
              <w:rPr>
                <w:rFonts w:ascii="Times New Roman" w:eastAsia="Times New Roman" w:hAnsi="Times New Roman" w:cs="Times New Roman"/>
                <w:lang w:eastAsia="pl-PL"/>
              </w:rPr>
              <w:t>u oraz doboru odpowiednich barw</w:t>
            </w:r>
            <w:r w:rsidR="002B214A">
              <w:rPr>
                <w:rFonts w:ascii="Times New Roman" w:hAnsi="Times New Roman" w:cs="Times New Roman"/>
              </w:rPr>
              <w:t xml:space="preserve">                           -z</w:t>
            </w:r>
            <w:r w:rsidR="002B214A" w:rsidRPr="002B214A">
              <w:rPr>
                <w:rFonts w:ascii="Times New Roman" w:eastAsia="Times New Roman" w:hAnsi="Times New Roman" w:cs="Times New Roman"/>
                <w:lang w:eastAsia="pl-PL"/>
              </w:rPr>
              <w:t>wrócenie uwagi na prawidłowe posługiwanie się narzędziem malarskim</w:t>
            </w:r>
            <w:r w:rsidR="002B214A">
              <w:rPr>
                <w:rFonts w:ascii="Times New Roman" w:eastAsia="Times New Roman" w:hAnsi="Times New Roman" w:cs="Times New Roman"/>
                <w:lang w:eastAsia="pl-PL"/>
              </w:rPr>
              <w:t xml:space="preserve"> /pędzlem/                                                                      </w:t>
            </w:r>
            <w:r w:rsidR="002B214A" w:rsidRPr="002B214A">
              <w:rPr>
                <w:rFonts w:ascii="Times New Roman" w:hAnsi="Times New Roman" w:cs="Times New Roman"/>
              </w:rPr>
              <w:t>- zwrócenie uwagi na przestrzeganie wspólnie przyjętych zasad próby samodzielnego rozwiązywania zaistniałych podczas zabaw problemów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Pr="002B214A" w:rsidRDefault="002B214A" w:rsidP="002B2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B214A">
              <w:rPr>
                <w:rFonts w:ascii="Times New Roman" w:eastAsia="Times New Roman" w:hAnsi="Times New Roman" w:cs="Times New Roman"/>
              </w:rPr>
              <w:lastRenderedPageBreak/>
              <w:t>-słucha uważnie wiersza</w:t>
            </w:r>
          </w:p>
          <w:p w:rsidR="002B214A" w:rsidRPr="002B214A" w:rsidRDefault="002B214A" w:rsidP="002B2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B214A">
              <w:rPr>
                <w:rFonts w:ascii="Times New Roman" w:eastAsia="Times New Roman" w:hAnsi="Times New Roman" w:cs="Times New Roman"/>
              </w:rPr>
              <w:t xml:space="preserve">-rozpozna miejsca niedozwolone do zabawy </w:t>
            </w:r>
          </w:p>
          <w:p w:rsidR="002B214A" w:rsidRDefault="002B214A" w:rsidP="002B2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B214A">
              <w:rPr>
                <w:rFonts w:ascii="Times New Roman" w:eastAsia="Times New Roman" w:hAnsi="Times New Roman" w:cs="Times New Roman"/>
              </w:rPr>
              <w:lastRenderedPageBreak/>
              <w:t>-opowiada treść obrazków</w:t>
            </w:r>
          </w:p>
          <w:p w:rsidR="002B214A" w:rsidRDefault="002B214A" w:rsidP="002B2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zasady bezpiecznego poruszania się podczas spaceru</w:t>
            </w:r>
          </w:p>
          <w:p w:rsidR="002B214A" w:rsidRDefault="002B214A" w:rsidP="002B2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farbami wykorzystując dużą kolorystykę</w:t>
            </w:r>
          </w:p>
          <w:p w:rsidR="002B214A" w:rsidRDefault="002B214A" w:rsidP="002B2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czystość w miejscu pracy </w:t>
            </w:r>
          </w:p>
          <w:p w:rsidR="002B214A" w:rsidRDefault="002B214A" w:rsidP="002B2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rozwiązuje zaistniałe konflikty</w:t>
            </w:r>
          </w:p>
          <w:p w:rsidR="002B214A" w:rsidRPr="002B214A" w:rsidRDefault="002B214A" w:rsidP="002B21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-odnajduje i nazywa znaki drogowe</w:t>
            </w:r>
          </w:p>
        </w:tc>
      </w:tr>
      <w:tr w:rsidR="003D4B11" w:rsidRPr="009E0061" w:rsidTr="004B657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B11" w:rsidRDefault="00EC068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EC0688" w:rsidRDefault="00EC068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C0688" w:rsidRDefault="00EC068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C0688" w:rsidRDefault="00EC068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C0688" w:rsidRDefault="00EC068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EC0688" w:rsidRDefault="00EC068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EC0688" w:rsidRDefault="00EC068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688" w:rsidRPr="00EC0688" w:rsidRDefault="00EC068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B11" w:rsidRPr="009E0061" w:rsidRDefault="003D4B11" w:rsidP="009C082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214A" w:rsidRPr="00E631B6" w:rsidRDefault="002B214A" w:rsidP="00EC068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31B6">
              <w:rPr>
                <w:rFonts w:ascii="Times New Roman" w:eastAsiaTheme="minorEastAsia" w:hAnsi="Times New Roman" w:cs="Times New Roman"/>
                <w:b/>
                <w:lang w:eastAsia="pl-PL"/>
              </w:rPr>
              <w:t>„Jedzie pociąg z daleka”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 w:rsidRPr="00E631B6">
              <w:rPr>
                <w:rFonts w:ascii="Times New Roman" w:eastAsiaTheme="minorEastAsia" w:hAnsi="Times New Roman" w:cs="Times New Roman"/>
                <w:b/>
                <w:lang w:eastAsia="pl-PL"/>
              </w:rPr>
              <w:t>zabawa ruchowa ze śpiewem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>. /płyta CD „Muzyka na każd</w:t>
            </w:r>
            <w:r w:rsidR="00EC0688">
              <w:rPr>
                <w:rFonts w:ascii="Times New Roman" w:eastAsiaTheme="minorEastAsia" w:hAnsi="Times New Roman" w:cs="Times New Roman"/>
                <w:lang w:eastAsia="pl-PL"/>
              </w:rPr>
              <w:t xml:space="preserve">ą okazję” –wersje wokalne nr 8/; 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>, naśladowanie odgłosów pociągu</w:t>
            </w:r>
            <w:r w:rsidR="00EC0688">
              <w:rPr>
                <w:rFonts w:ascii="Times New Roman" w:eastAsiaTheme="minorEastAsia" w:hAnsi="Times New Roman" w:cs="Times New Roman"/>
                <w:lang w:eastAsia="pl-PL"/>
              </w:rPr>
              <w:t>. „</w:t>
            </w:r>
            <w:r w:rsidRPr="00E631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Jeździmy bezpiecznie” – 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cz.1, s.26.</w:t>
            </w:r>
            <w:r w:rsidR="00EC0688">
              <w:rPr>
                <w:rFonts w:ascii="Times New Roman" w:eastAsiaTheme="minorEastAsia" w:hAnsi="Times New Roman" w:cs="Times New Roman"/>
                <w:lang w:eastAsia="pl-PL"/>
              </w:rPr>
              <w:t>;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>zapoznanie z zasadami bezpieczeństwa podczas jazdy na rowerze, hulajnodze</w:t>
            </w:r>
            <w:r w:rsidR="0075668B">
              <w:rPr>
                <w:rFonts w:ascii="Times New Roman" w:eastAsiaTheme="minorEastAsia" w:hAnsi="Times New Roman" w:cs="Times New Roman"/>
                <w:lang w:eastAsia="pl-PL"/>
              </w:rPr>
              <w:t>, wrotkach /kask, ochraniacze/.</w:t>
            </w:r>
          </w:p>
          <w:p w:rsidR="003D4B11" w:rsidRPr="009E0061" w:rsidRDefault="002B214A" w:rsidP="00EC068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631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„Obrazkowy pociąg” – </w:t>
            </w:r>
            <w:r w:rsidRPr="00EC0688">
              <w:rPr>
                <w:rFonts w:ascii="Times New Roman" w:eastAsiaTheme="minorEastAsia" w:hAnsi="Times New Roman" w:cs="Times New Roman"/>
                <w:lang w:eastAsia="pl-PL"/>
              </w:rPr>
              <w:t>układanie d</w:t>
            </w:r>
            <w:r w:rsidR="00EC0688" w:rsidRPr="00EC0688">
              <w:rPr>
                <w:rFonts w:ascii="Times New Roman" w:eastAsiaTheme="minorEastAsia" w:hAnsi="Times New Roman" w:cs="Times New Roman"/>
                <w:lang w:eastAsia="pl-PL"/>
              </w:rPr>
              <w:t>omina obrazkowego przez dzieci</w:t>
            </w:r>
            <w:r w:rsidR="00EC068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E631B6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B11" w:rsidRDefault="00EC0688" w:rsidP="00EC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czynnego udziału w zabawie ruchowo-muzycznej </w:t>
            </w:r>
          </w:p>
          <w:p w:rsidR="00EC0688" w:rsidRDefault="00EC0688" w:rsidP="00EC068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znajomości znaków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drogowych tj. droga dla rowerów</w:t>
            </w:r>
          </w:p>
          <w:p w:rsidR="00EC0688" w:rsidRDefault="00EC0688" w:rsidP="00EC068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egawczości, koncentracji, uwagi</w:t>
            </w:r>
          </w:p>
          <w:p w:rsidR="00EC0688" w:rsidRPr="00EC0688" w:rsidRDefault="00EC0688" w:rsidP="00EC068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własnych zainteresowań i zdolności 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B11" w:rsidRDefault="00EC0688" w:rsidP="00EC06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zabawie muzyczno-ruchowej</w:t>
            </w:r>
          </w:p>
          <w:p w:rsidR="00EC0688" w:rsidRDefault="00EC0688" w:rsidP="00EC06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zasady bezpiecznej jazdy na rowerze, hulajnodze czy wrotkach</w:t>
            </w:r>
          </w:p>
          <w:p w:rsidR="00EC0688" w:rsidRPr="009E0061" w:rsidRDefault="00EC0688" w:rsidP="00EC06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gry w domino</w:t>
            </w:r>
          </w:p>
        </w:tc>
      </w:tr>
      <w:tr w:rsidR="003D4B11" w:rsidRPr="009E0061" w:rsidTr="004B657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EC068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C0688" w:rsidRDefault="00EC068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C0688" w:rsidRDefault="00EC068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C0688" w:rsidRDefault="00EC068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C0688" w:rsidRDefault="00EC068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688" w:rsidRDefault="00EC068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C0688" w:rsidRDefault="00EC068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EC0688" w:rsidRDefault="00EC068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688" w:rsidRDefault="00EC068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688" w:rsidRPr="00EC0688" w:rsidRDefault="00EC068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B11" w:rsidRPr="009E0061" w:rsidRDefault="00D9013A" w:rsidP="009C082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Numery alarmowe.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C0688" w:rsidRPr="00EC0688" w:rsidRDefault="00EC0688" w:rsidP="00EC068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B1190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bodne w kącikach zainteresowań; 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>przestrzeganie ustalonych zasad.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B1190">
              <w:rPr>
                <w:rFonts w:ascii="Times New Roman" w:eastAsiaTheme="minorEastAsia" w:hAnsi="Times New Roman" w:cs="Times New Roman"/>
                <w:b/>
                <w:lang w:eastAsia="pl-PL"/>
              </w:rPr>
              <w:t>„Jaki to pojazd?”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–sześciolatek” cz.1, s.30.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5B1190">
              <w:rPr>
                <w:rFonts w:ascii="Times New Roman" w:eastAsia="Times New Roman" w:hAnsi="Times New Roman" w:cs="Times New Roman"/>
                <w:lang w:eastAsia="pl-PL"/>
              </w:rPr>
              <w:t>apoznanie z numerami alarmowymi, utrwalenie wiedzy z zakr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esu znajomości ruchu drogowego. </w:t>
            </w:r>
            <w:r w:rsidRPr="005B1190">
              <w:rPr>
                <w:rFonts w:ascii="Times New Roman" w:hAnsi="Times New Roman"/>
                <w:b/>
              </w:rPr>
              <w:t>„Zabawa w przedszkolu</w:t>
            </w:r>
            <w:r w:rsidRPr="005B1190">
              <w:rPr>
                <w:rFonts w:ascii="Times New Roman" w:hAnsi="Times New Roman"/>
              </w:rPr>
              <w:t xml:space="preserve">„ – zabawa ruchowa ze śpiewem. /”Muzyka na każdą okazję </w:t>
            </w:r>
            <w:r>
              <w:rPr>
                <w:rFonts w:ascii="Times New Roman" w:hAnsi="Times New Roman"/>
              </w:rPr>
              <w:t xml:space="preserve">– wersje instrumentalne” nr 22.; </w:t>
            </w:r>
            <w:r w:rsidRPr="005B1190">
              <w:rPr>
                <w:rFonts w:ascii="Times New Roman" w:hAnsi="Times New Roman"/>
              </w:rPr>
              <w:t>odzwierciedlanie treści słownej za pomocą ruchu.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5B1190">
              <w:rPr>
                <w:rFonts w:ascii="Times New Roman" w:eastAsiaTheme="minorEastAsia" w:hAnsi="Times New Roman" w:cs="Times New Roman"/>
                <w:b/>
                <w:lang w:eastAsia="pl-PL"/>
              </w:rPr>
              <w:t>Rób to, co ja”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ruchowo – na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śladowcza; 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>ćwiczenie spostrzegawczości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3D4B11" w:rsidRPr="00EC0688" w:rsidRDefault="00EC0688" w:rsidP="00EC068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B11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3.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EC0688" w:rsidP="00EC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wzajemne uznawanie praw do zabawy i do uczestnictwa w zabawie</w:t>
            </w:r>
          </w:p>
          <w:p w:rsidR="00EC0688" w:rsidRDefault="00EC0688" w:rsidP="00EC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1190">
              <w:rPr>
                <w:rFonts w:ascii="Times New Roman" w:eastAsia="Times New Roman" w:hAnsi="Times New Roman" w:cs="Times New Roman"/>
                <w:lang w:eastAsia="pl-PL"/>
              </w:rPr>
              <w:t xml:space="preserve">kształcenie umiejętności przyporządkowania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samochodu do odpowiedniej osoby</w:t>
            </w:r>
          </w:p>
          <w:p w:rsidR="00EC0688" w:rsidRDefault="00EC0688" w:rsidP="00EC06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5B1190">
              <w:rPr>
                <w:rFonts w:ascii="Times New Roman" w:hAnsi="Times New Roman"/>
              </w:rPr>
              <w:t xml:space="preserve"> doskonalenie umiejętności poruszania się w przestrzeni do p</w:t>
            </w:r>
            <w:r>
              <w:rPr>
                <w:rFonts w:ascii="Times New Roman" w:hAnsi="Times New Roman"/>
              </w:rPr>
              <w:t>rzodu, do tyłu, w lewo, w prawo</w:t>
            </w:r>
          </w:p>
          <w:p w:rsidR="00EC0688" w:rsidRPr="00EC0688" w:rsidRDefault="00EC0688" w:rsidP="00EC068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/>
              </w:rPr>
              <w:t>-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ci naśladowania ruchów partnera</w:t>
            </w:r>
          </w:p>
        </w:tc>
        <w:tc>
          <w:tcPr>
            <w:tcW w:w="291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EC0688" w:rsidP="00EC06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praw innych w zabawie</w:t>
            </w:r>
          </w:p>
          <w:p w:rsidR="00EC0688" w:rsidRDefault="00EC0688" w:rsidP="00EC06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nazwy pojazdów</w:t>
            </w:r>
          </w:p>
          <w:p w:rsidR="00EC0688" w:rsidRDefault="00EC0688" w:rsidP="00EC06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odpowiedzieć na pytania odnośnie ruchu drogowego</w:t>
            </w:r>
          </w:p>
          <w:p w:rsidR="00EC0688" w:rsidRDefault="00EC0688" w:rsidP="00EC06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-ilustruje treść i muzykę ruchem</w:t>
            </w:r>
          </w:p>
          <w:p w:rsidR="00EC0688" w:rsidRPr="009E0061" w:rsidRDefault="00EC0688" w:rsidP="00EC06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</w:t>
            </w:r>
          </w:p>
        </w:tc>
      </w:tr>
      <w:tr w:rsidR="003D4B11" w:rsidRPr="009E0061" w:rsidTr="004B657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BC77B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BC77BA" w:rsidRDefault="00BC77B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C77BA" w:rsidRDefault="00BC77B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BC77BA" w:rsidRDefault="00BC77B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BC77BA" w:rsidRDefault="00BC77B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BC77BA" w:rsidRDefault="00BC77B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BC77BA" w:rsidRDefault="00BC77B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77BA" w:rsidRDefault="00BC77B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</w:p>
          <w:p w:rsidR="00BC77BA" w:rsidRDefault="00BC77B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BC77BA" w:rsidRPr="00EC0688" w:rsidRDefault="00BC77BA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B11" w:rsidRPr="009E0061" w:rsidRDefault="003D4B11" w:rsidP="009C082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Pr="00BC77BA" w:rsidRDefault="00EC0688" w:rsidP="00A97A2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77BA">
              <w:rPr>
                <w:rFonts w:ascii="Times New Roman" w:hAnsi="Times New Roman" w:cs="Times New Roman"/>
                <w:b/>
              </w:rPr>
              <w:t>„Zebra to nie tylko zwierz</w:t>
            </w:r>
            <w:r w:rsidRPr="00BC77BA">
              <w:rPr>
                <w:rFonts w:ascii="Times New Roman" w:eastAsiaTheme="minorEastAsia" w:hAnsi="Times New Roman" w:cs="Times New Roman"/>
                <w:b/>
                <w:lang w:eastAsia="pl-PL"/>
              </w:rPr>
              <w:t>” –</w:t>
            </w:r>
            <w:r w:rsidRPr="00BC77BA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 </w:t>
            </w:r>
            <w:r w:rsidRPr="00BC77BA">
              <w:rPr>
                <w:rFonts w:ascii="Times New Roman" w:eastAsiaTheme="minorEastAsia" w:hAnsi="Times New Roman" w:cs="Times New Roman"/>
                <w:b/>
                <w:lang w:eastAsia="pl-PL"/>
              </w:rPr>
              <w:t>zabawa przy piosence.</w:t>
            </w:r>
            <w:r w:rsidRPr="00BC77BA">
              <w:rPr>
                <w:rFonts w:ascii="Times New Roman" w:hAnsi="Times New Roman" w:cs="Times New Roman"/>
                <w:b/>
              </w:rPr>
              <w:t xml:space="preserve"> </w:t>
            </w:r>
            <w:r w:rsidRPr="00BC77BA">
              <w:rPr>
                <w:rFonts w:ascii="Times New Roman" w:hAnsi="Times New Roman" w:cs="Times New Roman"/>
              </w:rPr>
              <w:t>Słowa i muzyka: Jolanta Zapała</w:t>
            </w:r>
            <w:r w:rsidRPr="00BC77BA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BC77BA" w:rsidRPr="00BC77BA">
              <w:rPr>
                <w:rFonts w:ascii="Times New Roman" w:hAnsi="Times New Roman" w:cs="Times New Roman"/>
                <w:szCs w:val="24"/>
              </w:rPr>
              <w:t xml:space="preserve"> Ilustracja ruchowa piosenki. Zapamiętywanie i odtwarzanie  prostych rytmów                                           </w:t>
            </w:r>
            <w:r w:rsidRPr="00BC77BA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BC77BA">
              <w:rPr>
                <w:rFonts w:ascii="Times New Roman" w:hAnsi="Times New Roman" w:cs="Times New Roman"/>
                <w:b/>
              </w:rPr>
              <w:t>Samochody” – zabawa dydaktyczna.</w:t>
            </w:r>
            <w:r w:rsidR="00BC77BA" w:rsidRPr="00BC77BA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BC77BA" w:rsidRPr="00BC77BA">
              <w:rPr>
                <w:rFonts w:ascii="Times New Roman" w:eastAsia="Times New Roman" w:hAnsi="Times New Roman" w:cs="Times New Roman"/>
                <w:szCs w:val="24"/>
              </w:rPr>
              <w:t>Utrwalenie nazw i wyglądu pojazdów uprzywilej</w:t>
            </w:r>
            <w:r w:rsidR="00BC77BA">
              <w:rPr>
                <w:rFonts w:ascii="Times New Roman" w:eastAsia="Times New Roman" w:hAnsi="Times New Roman" w:cs="Times New Roman"/>
                <w:szCs w:val="24"/>
              </w:rPr>
              <w:t>owanych oraz numerów alarmowych.</w:t>
            </w:r>
            <w:r w:rsidR="00BC77B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C77BA" w:rsidRPr="00BC77BA">
              <w:rPr>
                <w:rFonts w:ascii="Times New Roman" w:hAnsi="Times New Roman" w:cs="Times New Roman"/>
                <w:szCs w:val="24"/>
              </w:rPr>
              <w:t>Tworzenie zbiorów, przeliczanie i porównywanie ich liczebności</w:t>
            </w:r>
            <w:r w:rsidR="0075668B">
              <w:rPr>
                <w:rFonts w:ascii="Times New Roman" w:hAnsi="Times New Roman" w:cs="Times New Roman"/>
                <w:szCs w:val="24"/>
              </w:rPr>
              <w:t>.</w:t>
            </w:r>
            <w:r w:rsidR="00BC77BA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</w:t>
            </w:r>
            <w:r w:rsidR="00BC77BA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Spacer w okolicy przedszkola; 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>wyszukiwanie przedmiotów w kształcie koła /koła samochodów, rowerów, znaki drogowe itp./, przestrzeganie pieszego ruchu drogowego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C77BA" w:rsidRPr="00BC77BA" w:rsidRDefault="00BC77BA" w:rsidP="00BC77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-u</w:t>
            </w:r>
            <w:r w:rsidRPr="00BC77BA">
              <w:rPr>
                <w:rFonts w:ascii="Times New Roman" w:hAnsi="Times New Roman" w:cs="Times New Roman"/>
                <w:szCs w:val="24"/>
              </w:rPr>
              <w:t>muzykalnienie dzieci</w:t>
            </w:r>
          </w:p>
          <w:p w:rsidR="003D4B11" w:rsidRPr="00BC77BA" w:rsidRDefault="00BC77BA" w:rsidP="00BC7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-k</w:t>
            </w:r>
            <w:r w:rsidRPr="00BC77BA">
              <w:rPr>
                <w:rFonts w:ascii="Times New Roman" w:hAnsi="Times New Roman" w:cs="Times New Roman"/>
                <w:szCs w:val="24"/>
              </w:rPr>
              <w:t>ształtowanie słuchu i pamięci muzycznej</w:t>
            </w:r>
            <w:r w:rsidRPr="00BC77BA">
              <w:rPr>
                <w:rFonts w:ascii="Times New Roman" w:hAnsi="Times New Roman" w:cs="Times New Roman"/>
                <w:szCs w:val="24"/>
              </w:rPr>
              <w:br/>
              <w:t>reakcja na „stop” w muzyce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-k</w:t>
            </w:r>
            <w:r w:rsidRPr="00BC77BA">
              <w:rPr>
                <w:rFonts w:ascii="Times New Roman" w:hAnsi="Times New Roman" w:cs="Times New Roman"/>
                <w:szCs w:val="24"/>
              </w:rPr>
              <w:t>ształtowanie spostrzegawczości i rozwijanie logicznego myślenia podczas segregowania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-w</w:t>
            </w:r>
            <w:r w:rsidRPr="00BC77BA">
              <w:rPr>
                <w:rFonts w:ascii="Times New Roman" w:hAnsi="Times New Roman" w:cs="Times New Roman"/>
                <w:szCs w:val="24"/>
              </w:rPr>
              <w:t xml:space="preserve">drażanie do bezpiecznego zachowania się podczas zabaw 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BC77BA" w:rsidP="00A97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-odtwarza z pamięci tekst piosenki i podany rytm</w:t>
            </w:r>
          </w:p>
          <w:p w:rsidR="00BC77BA" w:rsidRDefault="00BC77BA" w:rsidP="00A97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ruchem treść piosenki </w:t>
            </w:r>
          </w:p>
          <w:p w:rsidR="00BC77BA" w:rsidRDefault="00BC77BA" w:rsidP="00A97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10</w:t>
            </w:r>
          </w:p>
          <w:p w:rsidR="00BC77BA" w:rsidRDefault="00BC77BA" w:rsidP="00A97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-postępuje wg instrukcji w zabawie z kolorami </w:t>
            </w:r>
          </w:p>
          <w:p w:rsidR="00BC77BA" w:rsidRPr="009E0061" w:rsidRDefault="00BC77BA" w:rsidP="00A97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-określa cyfrą liczebność zbiorów </w:t>
            </w:r>
          </w:p>
        </w:tc>
      </w:tr>
      <w:tr w:rsidR="003D4B11" w:rsidRPr="009E0061" w:rsidTr="004B657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B11" w:rsidRDefault="00BC76E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BC76E8" w:rsidRDefault="00BC76E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C76E8" w:rsidRDefault="00BC76E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BC76E8" w:rsidRDefault="00BC76E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BC76E8" w:rsidRDefault="00BC76E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BC76E8" w:rsidRDefault="00BC76E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BC76E8" w:rsidRDefault="00BC76E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C76E8" w:rsidRDefault="00BC76E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76E8" w:rsidRDefault="00BC76E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C76E8" w:rsidRDefault="00BC76E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BC76E8" w:rsidRPr="00EC0688" w:rsidRDefault="00BC76E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B11" w:rsidRPr="009E0061" w:rsidRDefault="003D4B11" w:rsidP="009C082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77BA" w:rsidRDefault="00BC77BA" w:rsidP="00BC77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5B1190">
              <w:rPr>
                <w:rFonts w:ascii="Times New Roman" w:hAnsi="Times New Roman" w:cs="Times New Roman"/>
                <w:b/>
              </w:rPr>
              <w:t>Samochody” – zabawa ruchowa orientacyjno – porządkowa.</w:t>
            </w:r>
          </w:p>
          <w:p w:rsidR="00BC77BA" w:rsidRPr="005D71E3" w:rsidRDefault="00BC77BA" w:rsidP="00BC77B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</w:t>
            </w:r>
            <w:r w:rsidRPr="005B1190">
              <w:rPr>
                <w:rFonts w:ascii="Times New Roman" w:eastAsiaTheme="minorEastAsia" w:hAnsi="Times New Roman" w:cs="Times New Roman"/>
                <w:b/>
                <w:lang w:eastAsia="pl-PL"/>
              </w:rPr>
              <w:t>Wóz strażacki”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sześciolatek” cz.1, s.32.</w:t>
            </w:r>
            <w:r w:rsidR="005D71E3">
              <w:rPr>
                <w:rFonts w:ascii="Times New Roman" w:eastAsiaTheme="minorEastAsia" w:hAnsi="Times New Roman" w:cs="Times New Roman"/>
                <w:lang w:eastAsia="pl-PL"/>
              </w:rPr>
              <w:t>(</w:t>
            </w:r>
            <w:r w:rsidR="005D71E3" w:rsidRPr="005D71E3">
              <w:rPr>
                <w:rFonts w:ascii="Times New Roman" w:eastAsiaTheme="minorEastAsia" w:hAnsi="Times New Roman" w:cs="Times New Roman"/>
                <w:i/>
                <w:lang w:eastAsia="pl-PL"/>
              </w:rPr>
              <w:t>5-latki rysowanie po śladzie, 6-latki rysowanie po liniach przerywanych).</w:t>
            </w:r>
            <w:r w:rsidR="005D71E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BC77BA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BC77BA">
              <w:rPr>
                <w:rFonts w:ascii="Times New Roman" w:hAnsi="Times New Roman" w:cs="Times New Roman"/>
                <w:b/>
              </w:rPr>
              <w:t>Kto pierwszy bezpiecznie dojedzie do domu” -</w:t>
            </w:r>
            <w:r w:rsidRPr="005B1190">
              <w:rPr>
                <w:rFonts w:ascii="Times New Roman" w:hAnsi="Times New Roman" w:cs="Times New Roman"/>
                <w:b/>
              </w:rPr>
              <w:t xml:space="preserve"> </w:t>
            </w:r>
            <w:r w:rsidRPr="005B1190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onstruowanie i rozgrywanie gry planszowej;</w:t>
            </w:r>
            <w:r w:rsidRPr="005B119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rozwijanie u dzieci </w:t>
            </w:r>
            <w:r w:rsidRPr="005B1190">
              <w:rPr>
                <w:rFonts w:ascii="Times New Roman" w:hAnsi="Times New Roman" w:cs="Times New Roman"/>
              </w:rPr>
              <w:t>umiejętności liczenia w zakresie 6,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1190">
              <w:rPr>
                <w:rFonts w:ascii="Times New Roman" w:hAnsi="Times New Roman" w:cs="Times New Roman"/>
              </w:rPr>
              <w:t xml:space="preserve">wdrażanie do przestrzegania wspólnie ustalonych reguł i zasad gry planszowej. </w:t>
            </w:r>
            <w:r w:rsidRPr="005B1190">
              <w:rPr>
                <w:rFonts w:ascii="Times New Roman" w:hAnsi="Times New Roman" w:cs="Times New Roman"/>
              </w:rPr>
              <w:br/>
            </w:r>
            <w:r w:rsidRPr="005B1190">
              <w:rPr>
                <w:rFonts w:ascii="Times New Roman" w:eastAsiaTheme="minorEastAsia" w:hAnsi="Times New Roman" w:cs="Times New Roman"/>
                <w:b/>
                <w:lang w:eastAsia="pl-PL"/>
              </w:rPr>
              <w:t>„Powiedz, co widzisz na obrazku?” – układani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 zagadek słownych przez dzieci;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ćwiczenia słownikowe</w:t>
            </w:r>
            <w:r w:rsidR="005D71E3">
              <w:rPr>
                <w:rFonts w:ascii="Times New Roman" w:eastAsiaTheme="minorEastAsia" w:hAnsi="Times New Roman" w:cs="Times New Roman"/>
                <w:lang w:eastAsia="pl-PL"/>
              </w:rPr>
              <w:t xml:space="preserve"> (</w:t>
            </w:r>
            <w:r w:rsidR="005D71E3" w:rsidRPr="005D71E3">
              <w:rPr>
                <w:rFonts w:ascii="Times New Roman" w:eastAsiaTheme="minorEastAsia" w:hAnsi="Times New Roman" w:cs="Times New Roman"/>
                <w:i/>
                <w:lang w:eastAsia="pl-PL"/>
              </w:rPr>
              <w:t>5-latki chętne dzieci, 6-latki zachęcanie wszyst</w:t>
            </w:r>
            <w:r w:rsidR="005D71E3">
              <w:rPr>
                <w:rFonts w:ascii="Times New Roman" w:eastAsiaTheme="minorEastAsia" w:hAnsi="Times New Roman" w:cs="Times New Roman"/>
                <w:i/>
                <w:lang w:eastAsia="pl-PL"/>
              </w:rPr>
              <w:t>kich dzieci)</w:t>
            </w:r>
            <w:r w:rsidRPr="005D71E3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3D4B11" w:rsidRPr="00BC77BA" w:rsidRDefault="00BC77BA" w:rsidP="00BC77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C77BA">
              <w:rPr>
                <w:rFonts w:ascii="Times New Roman" w:hAnsi="Times New Roman" w:cs="Times New Roman"/>
              </w:rPr>
              <w:t xml:space="preserve">Zabawy według zainteresowań dzieci w wybranych kącikach zainteresowań.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77BA" w:rsidRDefault="00BC77BA" w:rsidP="00BC77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B119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kształcenie szybkiej reakcji na sygnał wzrokowy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BC77BA" w:rsidRPr="00BC77BA" w:rsidRDefault="00BC77BA" w:rsidP="00BC77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>zwrócenie uwagi na dokładne rysowanie wzorów poprzez łączenie krope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                     -</w:t>
            </w:r>
            <w:r w:rsidRPr="005B1190">
              <w:rPr>
                <w:rFonts w:ascii="Times New Roman" w:hAnsi="Times New Roman" w:cs="Times New Roman"/>
              </w:rPr>
              <w:t xml:space="preserve"> rozwijanie u dzieci zdolności do wysiłku intelektualnego w sytuacjach pełnych napięć,</w:t>
            </w:r>
            <w:r w:rsidRPr="005B1190">
              <w:rPr>
                <w:rFonts w:ascii="Times New Roman" w:hAnsi="Times New Roman" w:cs="Times New Roman"/>
                <w:b/>
              </w:rPr>
              <w:t xml:space="preserve"> </w:t>
            </w:r>
            <w:r w:rsidRPr="005B1190">
              <w:rPr>
                <w:rFonts w:ascii="Times New Roman" w:hAnsi="Times New Roman" w:cs="Times New Roman"/>
              </w:rPr>
              <w:t>kształ</w:t>
            </w:r>
            <w:r>
              <w:rPr>
                <w:rFonts w:ascii="Times New Roman" w:hAnsi="Times New Roman" w:cs="Times New Roman"/>
              </w:rPr>
              <w:t>towanie odporności emocjonalnej</w:t>
            </w:r>
          </w:p>
          <w:p w:rsidR="003D4B11" w:rsidRPr="00BC77BA" w:rsidRDefault="00BC77BA" w:rsidP="00BC7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rozpoznawania przedmiot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ów za pomocą 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cech / kolor, kształt, przeznaczenie/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B11" w:rsidRDefault="00BC77BA" w:rsidP="00BC7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szybko na polecenia nauczyciela</w:t>
            </w:r>
          </w:p>
          <w:p w:rsidR="00BC77BA" w:rsidRDefault="00BC77BA" w:rsidP="00BC7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C76E8">
              <w:rPr>
                <w:rFonts w:ascii="Times New Roman" w:eastAsia="Times New Roman" w:hAnsi="Times New Roman" w:cs="Times New Roman"/>
              </w:rPr>
              <w:t xml:space="preserve">rysuje określone wzory </w:t>
            </w:r>
          </w:p>
          <w:p w:rsidR="00BC76E8" w:rsidRDefault="00BC76E8" w:rsidP="00BC7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podczas rozgrywania gry planszowej </w:t>
            </w:r>
          </w:p>
          <w:p w:rsidR="00BC76E8" w:rsidRDefault="00BC76E8" w:rsidP="00BC7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przegrywać</w:t>
            </w:r>
          </w:p>
          <w:p w:rsidR="00BC76E8" w:rsidRDefault="00BC76E8" w:rsidP="00BC7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zagadki i odgaduje </w:t>
            </w:r>
          </w:p>
          <w:p w:rsidR="00BC76E8" w:rsidRPr="009E0061" w:rsidRDefault="00BC76E8" w:rsidP="00BC7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 wyborem</w:t>
            </w:r>
          </w:p>
        </w:tc>
      </w:tr>
      <w:tr w:rsidR="003D4B11" w:rsidRPr="009E0061" w:rsidTr="004B657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BC76E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C76E8" w:rsidRDefault="00BC76E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BC76E8" w:rsidRDefault="00BC76E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BC76E8" w:rsidRDefault="00BC76E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BC76E8" w:rsidRDefault="00BC76E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C76E8" w:rsidRDefault="00BC76E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71E3" w:rsidRDefault="005D71E3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71E3" w:rsidRDefault="005D71E3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76E8" w:rsidRDefault="00BC76E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BC76E8" w:rsidRDefault="00BC76E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C76E8" w:rsidRDefault="00BC76E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76E8" w:rsidRPr="00EC0688" w:rsidRDefault="00BC76E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B11" w:rsidRPr="009E0061" w:rsidRDefault="00D9013A" w:rsidP="009C08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76E8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 xml:space="preserve">Znamy znaki drogowe i figury geometryczne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C76E8" w:rsidRDefault="00BC76E8" w:rsidP="00BC76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ranymi zabawkami;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zwróceni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uwagi na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odnoszenie zabawek na wyznaczone miejsce po skończonej zabawie.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„Figury geometryczne” –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kolu – sześciolatek” cz.1, s.34;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utrwalenie nazw i wyglądu figur geometrycznych, doskonal</w:t>
            </w:r>
            <w:r w:rsidR="009823B0">
              <w:rPr>
                <w:rFonts w:ascii="Times New Roman" w:eastAsiaTheme="minorEastAsia" w:hAnsi="Times New Roman" w:cs="Times New Roman"/>
                <w:lang w:eastAsia="pl-PL"/>
              </w:rPr>
              <w:t>enie umiejętności ich rysowania</w:t>
            </w:r>
            <w:r w:rsidR="005D71E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5D71E3" w:rsidRPr="005D71E3">
              <w:rPr>
                <w:rFonts w:ascii="Times New Roman" w:eastAsiaTheme="minorEastAsia" w:hAnsi="Times New Roman" w:cs="Times New Roman"/>
                <w:i/>
                <w:lang w:eastAsia="pl-PL"/>
              </w:rPr>
              <w:t>(5-latki kolorowanie wg liczby oczek, 6-latki rysowanie i kolorowanie wg liczby oczek)</w:t>
            </w:r>
            <w:r w:rsidR="009823B0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>„Pojazdy” – ukła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danie z mozaiki geometrycznej;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utrwalenie figu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r geometrycznych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oraz kolorów.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Ćwiczenia oddechowe;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pogłębieni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oddechu, rozruszanie przepony.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3D4B11" w:rsidRPr="009E0061" w:rsidRDefault="00BC76E8" w:rsidP="00BC76E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zestaw 3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BC76E8" w:rsidP="00BC76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 , przestrzeganie norm i zasad</w:t>
            </w:r>
          </w:p>
          <w:p w:rsidR="005D71E3" w:rsidRDefault="00BC76E8" w:rsidP="00BC76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na prawidłowe trzymanie kredki</w:t>
            </w:r>
          </w:p>
          <w:p w:rsidR="00BC76E8" w:rsidRDefault="00BC76E8" w:rsidP="00BC76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-utrwalenie wyglądu figur geometrycznych</w:t>
            </w:r>
          </w:p>
          <w:p w:rsidR="005D71E3" w:rsidRDefault="005D71E3" w:rsidP="00BC76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5D71E3" w:rsidRDefault="005D71E3" w:rsidP="00BC76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BC76E8" w:rsidRDefault="00BC76E8" w:rsidP="00BC76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inwencji twórczej, pomysłowości</w:t>
            </w:r>
          </w:p>
          <w:p w:rsidR="00BC76E8" w:rsidRPr="004404EA" w:rsidRDefault="00BC76E8" w:rsidP="00BC76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wydłużenie fazy wydechowej</w:t>
            </w:r>
          </w:p>
          <w:p w:rsidR="00BC76E8" w:rsidRPr="004404EA" w:rsidRDefault="00BC76E8" w:rsidP="00BC76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BC76E8" w:rsidRPr="009E0061" w:rsidRDefault="00BC76E8" w:rsidP="00BC76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91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BC76E8" w:rsidP="00BC7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kolegami i koleżankami </w:t>
            </w:r>
          </w:p>
          <w:p w:rsidR="00BC76E8" w:rsidRDefault="00BC76E8" w:rsidP="00BC7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-rozpoznane i nazywa figury geometryczne</w:t>
            </w:r>
          </w:p>
          <w:p w:rsidR="00BC76E8" w:rsidRDefault="00BC76E8" w:rsidP="00BC7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posługuje się przyborami do rysowania</w:t>
            </w:r>
          </w:p>
          <w:p w:rsidR="00BC76E8" w:rsidRDefault="00BC76E8" w:rsidP="00BC7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z mozaiki geometrycznej </w:t>
            </w:r>
          </w:p>
          <w:p w:rsidR="00BC76E8" w:rsidRPr="009E0061" w:rsidRDefault="00BC76E8" w:rsidP="00BC7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kolory i figury geometryczne </w:t>
            </w:r>
          </w:p>
        </w:tc>
      </w:tr>
      <w:tr w:rsidR="003D4B11" w:rsidRPr="009E0061" w:rsidTr="004B657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8523E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8523E0" w:rsidRDefault="008523E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8523E0" w:rsidRDefault="008523E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8523E0" w:rsidRDefault="008523E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523E0" w:rsidRDefault="008523E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8523E0" w:rsidRDefault="008523E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523E0" w:rsidRDefault="008523E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523E0" w:rsidRDefault="008523E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8523E0" w:rsidRPr="00EC0688" w:rsidRDefault="008523E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B11" w:rsidRPr="009E0061" w:rsidRDefault="003D4B11" w:rsidP="009C08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C76E8" w:rsidRPr="005D71E3" w:rsidRDefault="00BC76E8" w:rsidP="008523E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 w:rsidRPr="00BC76E8">
              <w:rPr>
                <w:rFonts w:ascii="Times New Roman" w:eastAsiaTheme="minorEastAsia" w:hAnsi="Times New Roman" w:cs="Times New Roman"/>
                <w:b/>
                <w:lang w:eastAsia="pl-PL"/>
              </w:rPr>
              <w:t>„Znaki drogowe” –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Pr="008523E0">
              <w:rPr>
                <w:rFonts w:ascii="Times New Roman" w:eastAsiaTheme="minorEastAsia" w:hAnsi="Times New Roman" w:cs="Times New Roman"/>
                <w:lang w:eastAsia="pl-PL"/>
              </w:rPr>
              <w:t>praca przestrzenna z materiałów różnorodnych.</w:t>
            </w:r>
            <w:r w:rsidR="008523E0" w:rsidRPr="008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Rozumienie konieczności zapamiętania zasad obowiązujących na drodze</w:t>
            </w:r>
            <w:r w:rsidR="008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</w:t>
            </w:r>
            <w:r w:rsidR="008523E0" w:rsidRPr="008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Wyrabianie nawyku bezpiecznego posługiwani</w:t>
            </w:r>
            <w:r w:rsidR="008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 się nożyczkami</w:t>
            </w:r>
            <w:r w:rsidR="008523E0" w:rsidRPr="008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</w:t>
            </w:r>
            <w:r w:rsidR="008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 wykałaczkami</w:t>
            </w:r>
            <w:r w:rsidR="005D71E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5D71E3" w:rsidRPr="005D71E3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(5-latki z pomocą nauczyciela, 6-latki samodzielnie)</w:t>
            </w:r>
            <w:r w:rsidR="008523E0" w:rsidRPr="005D71E3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.</w:t>
            </w:r>
          </w:p>
          <w:p w:rsidR="00BC76E8" w:rsidRPr="008523E0" w:rsidRDefault="00BC76E8" w:rsidP="008523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>Ćwiczenia ogólnokształcące z użyciem przyboru – szarfy.</w:t>
            </w:r>
            <w:r w:rsidR="008523E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8523E0" w:rsidRPr="008523E0">
              <w:rPr>
                <w:rFonts w:ascii="Times New Roman" w:eastAsiaTheme="minorEastAsia" w:hAnsi="Times New Roman" w:cs="Times New Roman"/>
                <w:lang w:eastAsia="pl-PL"/>
              </w:rPr>
              <w:t xml:space="preserve">Rozwijanie ogólnej sprawności ruchowej i kształtowanie prawidłowej postawy. </w:t>
            </w:r>
          </w:p>
          <w:p w:rsidR="00BC76E8" w:rsidRPr="008523E0" w:rsidRDefault="008523E0" w:rsidP="008523E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BC76E8"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poruszania się prawą </w:t>
            </w:r>
            <w:r w:rsidR="009823B0">
              <w:rPr>
                <w:rFonts w:ascii="Times New Roman" w:eastAsiaTheme="minorEastAsia" w:hAnsi="Times New Roman" w:cs="Times New Roman"/>
                <w:lang w:eastAsia="pl-PL"/>
              </w:rPr>
              <w:t>stroną chodnika „para za parą”.</w:t>
            </w:r>
          </w:p>
          <w:p w:rsidR="003D4B11" w:rsidRPr="009E0061" w:rsidRDefault="003D4B11" w:rsidP="008523E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523E0" w:rsidRPr="008523E0" w:rsidRDefault="008523E0" w:rsidP="008523E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8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ozwijanie umiejętności odróżniania różnego rodzaju znaków drogowych: ostrzegawczych,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zakazu, nakazu i informacyjnych</w:t>
            </w:r>
          </w:p>
          <w:p w:rsidR="008523E0" w:rsidRPr="008523E0" w:rsidRDefault="008523E0" w:rsidP="008523E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8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ozwija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 umiejętności odwzorowywania</w:t>
            </w:r>
            <w:r w:rsidRPr="00CA0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-doskonalenie  sprawności ruchowej i koordynacji </w:t>
            </w:r>
          </w:p>
          <w:p w:rsidR="003D4B11" w:rsidRPr="009E0061" w:rsidRDefault="008523E0" w:rsidP="008523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wyszukiwanie poznanych znaków drogowych.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523E0" w:rsidRDefault="008523E0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różne rodzaje znaków drogowych</w:t>
            </w:r>
          </w:p>
          <w:p w:rsidR="008523E0" w:rsidRDefault="008523E0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wykonuje prace wg instrukcji nauczyciela</w:t>
            </w:r>
          </w:p>
          <w:p w:rsidR="008523E0" w:rsidRDefault="008523E0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8523E0" w:rsidRDefault="008523E0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wykonać ćwiczenia ruchowe</w:t>
            </w:r>
          </w:p>
          <w:p w:rsidR="008523E0" w:rsidRPr="009E0061" w:rsidRDefault="008523E0" w:rsidP="00A9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-porusza się w sposób bezpieczny w czasie wycieczki  </w:t>
            </w:r>
          </w:p>
        </w:tc>
      </w:tr>
      <w:tr w:rsidR="003D4B11" w:rsidRPr="009E0061" w:rsidTr="004B657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B11" w:rsidRDefault="001B4CC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1B4CC0" w:rsidRDefault="001B4CC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B4CC0" w:rsidRDefault="001B4CC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1B4CC0" w:rsidRDefault="001B4CC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2463E" w:rsidRDefault="0002463E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463E" w:rsidRDefault="0002463E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4CC0" w:rsidRDefault="001B4CC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1B4CC0" w:rsidRDefault="001B4CC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1B4CC0" w:rsidRPr="00EC0688" w:rsidRDefault="001B4CC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B11" w:rsidRPr="009E0061" w:rsidRDefault="003D4B11" w:rsidP="009C08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B11" w:rsidRPr="0002463E" w:rsidRDefault="008523E0" w:rsidP="008523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>Ruch uliczny” – odgrywanie scenek dramowych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utrwalenie znajomości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zasad pieszego ruchu drogowego.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>„Drogowe figury”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cz.1, s.33.;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ćwiczenie spostrzegawczości, utrwalenie nazw i wygl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ądu niektórych znaków drogowych</w:t>
            </w:r>
            <w:r w:rsidR="0002463E">
              <w:rPr>
                <w:rFonts w:ascii="Times New Roman" w:eastAsiaTheme="minorEastAsia" w:hAnsi="Times New Roman" w:cs="Times New Roman"/>
                <w:lang w:eastAsia="pl-PL"/>
              </w:rPr>
              <w:t xml:space="preserve"> (</w:t>
            </w:r>
            <w:r w:rsidR="0002463E" w:rsidRPr="0002463E">
              <w:rPr>
                <w:rFonts w:ascii="Times New Roman" w:eastAsiaTheme="minorEastAsia" w:hAnsi="Times New Roman" w:cs="Times New Roman"/>
                <w:i/>
                <w:lang w:eastAsia="pl-PL"/>
              </w:rPr>
              <w:t>5-latki zwracanie uwagi na szybkość wykonani</w:t>
            </w:r>
            <w:r w:rsidR="00005FBD">
              <w:rPr>
                <w:rFonts w:ascii="Times New Roman" w:eastAsiaTheme="minorEastAsia" w:hAnsi="Times New Roman" w:cs="Times New Roman"/>
                <w:i/>
                <w:lang w:eastAsia="pl-PL"/>
              </w:rPr>
              <w:t>a, 6-latki na szybkość i precyzję</w:t>
            </w:r>
            <w:r w:rsidR="0002463E" w:rsidRPr="0002463E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wykonania)</w:t>
            </w:r>
            <w:r w:rsidRPr="0002463E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>„Samochody na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parkingu” – zabawa matematyczna;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przeliczanie zabawek /samochodów/, określani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 ich położenia w  przestrzeni. 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według zainteresowań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23E0" w:rsidRPr="004404EA" w:rsidRDefault="008523E0" w:rsidP="008523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wyrabianie umiejętności wyrazistego mówienia, budzenie odwagi i śmiałości podczas występów przed grupą</w:t>
            </w:r>
          </w:p>
          <w:p w:rsidR="008523E0" w:rsidRDefault="008523E0" w:rsidP="008523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przeli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czania przedmiotów w zakresie 5</w:t>
            </w:r>
          </w:p>
          <w:p w:rsidR="008523E0" w:rsidRPr="004404EA" w:rsidRDefault="008523E0" w:rsidP="008523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posługiwanie się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pojęciami: na, za, obok, przed</w:t>
            </w:r>
          </w:p>
          <w:p w:rsidR="008523E0" w:rsidRPr="004404EA" w:rsidRDefault="008523E0" w:rsidP="008523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D4B11" w:rsidRPr="009E0061" w:rsidRDefault="003D4B11" w:rsidP="008523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B11" w:rsidRDefault="008523E0" w:rsidP="00852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uczestniczy w scenkach dramowych</w:t>
            </w:r>
          </w:p>
          <w:p w:rsidR="008523E0" w:rsidRDefault="008523E0" w:rsidP="00852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i nazywa niektóre znaki drogowe</w:t>
            </w:r>
          </w:p>
          <w:p w:rsidR="008523E0" w:rsidRDefault="008523E0" w:rsidP="00852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1B4CC0">
              <w:rPr>
                <w:rFonts w:ascii="Times New Roman" w:eastAsia="Times New Roman" w:hAnsi="Times New Roman" w:cs="Times New Roman"/>
                <w:lang w:eastAsia="pl-PL"/>
              </w:rPr>
              <w:t xml:space="preserve">jest spostrzegawcze </w:t>
            </w:r>
          </w:p>
          <w:p w:rsidR="001B4CC0" w:rsidRDefault="001B4CC0" w:rsidP="00852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w zakresie dostępnym dzieciom</w:t>
            </w:r>
          </w:p>
          <w:p w:rsidR="001B4CC0" w:rsidRPr="009E0061" w:rsidRDefault="001B4CC0" w:rsidP="008523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zainteresowaniami </w:t>
            </w:r>
          </w:p>
        </w:tc>
      </w:tr>
      <w:tr w:rsidR="003D4B11" w:rsidRPr="009E0061" w:rsidTr="004B6575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1B4CC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B4CC0" w:rsidRDefault="001B4CC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B4CC0" w:rsidRDefault="001B4CC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1B4CC0" w:rsidRDefault="001B4CC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B4CC0" w:rsidRDefault="001B4CC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B4CC0" w:rsidRDefault="001B4CC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B4CC0" w:rsidRDefault="001B4CC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1B4CC0" w:rsidRDefault="001B4CC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4CC0" w:rsidRPr="00EC0688" w:rsidRDefault="001B4CC0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B11" w:rsidRPr="009E0061" w:rsidRDefault="001915D7" w:rsidP="009C08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325AF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Droga do przedszkola</w:t>
            </w:r>
            <w:r w:rsidR="009325AF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B4CC0" w:rsidRPr="00331CE5" w:rsidRDefault="001B4CC0" w:rsidP="001B4CC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Zabawa w małych grupac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h dowolnie wybranymi zabawkami; </w:t>
            </w:r>
            <w:r w:rsidRPr="001B4CC0">
              <w:rPr>
                <w:rFonts w:ascii="Times New Roman" w:eastAsiaTheme="minorEastAsia" w:hAnsi="Times New Roman" w:cs="Times New Roman"/>
                <w:lang w:eastAsia="pl-PL"/>
              </w:rPr>
              <w:t xml:space="preserve">zachęcanie do dbania o estetyczny wygląd otoczenia.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„Geometryczne podwórko” –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cz.1, s.35.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U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trwalenie nazw i wyglądu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niektórych figur geometrycznych</w:t>
            </w:r>
            <w:r w:rsidR="0002463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2463E" w:rsidRPr="0002463E">
              <w:rPr>
                <w:rFonts w:ascii="Times New Roman" w:eastAsiaTheme="minorEastAsia" w:hAnsi="Times New Roman" w:cs="Times New Roman"/>
                <w:i/>
                <w:lang w:eastAsia="pl-PL"/>
              </w:rPr>
              <w:t>(5-latki kolorowanie,6-latki dorysowywanie i kolorowanie)</w:t>
            </w:r>
            <w:r w:rsidRPr="0002463E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Samochody i garaże” – zabawa bieżna. „Zebra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na zebrze” – rysowanie kredkami;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kształcenie umiejętności kreślenia linii ukośnych, wyjaśnienie znaczenia słowa „ze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bra” /zwierzę i pasy na jezdni.</w:t>
            </w:r>
          </w:p>
          <w:p w:rsidR="003D4B11" w:rsidRPr="001B4CC0" w:rsidRDefault="001B4CC0" w:rsidP="001B4CC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3.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B4CC0" w:rsidRDefault="001B4CC0" w:rsidP="001B4CC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wdrażanie do zgodnej, wspólnej zabawy, 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dkładanie zabawek na miejsce</w:t>
            </w:r>
          </w:p>
          <w:p w:rsidR="001B4CC0" w:rsidRDefault="001B4CC0" w:rsidP="001B4CC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kształcenie inwencji twórczej, pomysłowości</w:t>
            </w:r>
          </w:p>
          <w:p w:rsidR="001B4CC0" w:rsidRPr="00331CE5" w:rsidRDefault="001B4CC0" w:rsidP="001B4CC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prawidłowe trzymanie kredki podczas rysowania.</w:t>
            </w:r>
          </w:p>
          <w:p w:rsidR="003D4B11" w:rsidRPr="009E0061" w:rsidRDefault="003D4B11" w:rsidP="001B4CC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91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1B4CC0" w:rsidP="001B4C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ze swoimi zainteresowaniami i dba o estetykę otoczenia</w:t>
            </w:r>
          </w:p>
          <w:p w:rsidR="001B4CC0" w:rsidRDefault="001B4CC0" w:rsidP="001B4C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figury geometryczne</w:t>
            </w:r>
          </w:p>
          <w:p w:rsidR="001B4CC0" w:rsidRDefault="001B4CC0" w:rsidP="001B4C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zdania graficzne </w:t>
            </w:r>
          </w:p>
          <w:p w:rsidR="001B4CC0" w:rsidRPr="009E0061" w:rsidRDefault="001B4CC0" w:rsidP="001B4C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-wyjaśni znaczenie słowa „zebra”</w:t>
            </w:r>
          </w:p>
        </w:tc>
      </w:tr>
      <w:tr w:rsidR="003D4B11" w:rsidRPr="009E0061" w:rsidTr="004B657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734127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34127" w:rsidRDefault="00734127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34127" w:rsidRDefault="00734127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734127" w:rsidRDefault="00734127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34127" w:rsidRDefault="00734127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34127" w:rsidRDefault="00734127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34127" w:rsidRDefault="00734127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4127" w:rsidRDefault="00734127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734127" w:rsidRPr="00EC0688" w:rsidRDefault="00734127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B11" w:rsidRPr="009E0061" w:rsidRDefault="003D4B11" w:rsidP="009C08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B4CC0" w:rsidRPr="001B4CC0" w:rsidRDefault="001B4CC0" w:rsidP="001B4C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4CC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„Droga do przedszkola”- </w:t>
            </w:r>
            <w:r w:rsidRPr="001B4CC0">
              <w:rPr>
                <w:rFonts w:ascii="Times New Roman" w:eastAsiaTheme="minorEastAsia" w:hAnsi="Times New Roman" w:cs="Times New Roman"/>
                <w:lang w:eastAsia="pl-PL"/>
              </w:rPr>
              <w:t>opowiadanie nauczyciela ilustrowane sylwetami.</w:t>
            </w:r>
            <w:r w:rsidRPr="001B4CC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Zapoznanie z niektórymi znakami drogowymi </w:t>
            </w:r>
            <w:r w:rsidRPr="001B4CC0">
              <w:rPr>
                <w:rFonts w:ascii="Times New Roman" w:hAnsi="Times New Roman" w:cs="Times New Roman"/>
                <w:szCs w:val="24"/>
              </w:rPr>
              <w:t xml:space="preserve">Doskonalenie umiejętności </w:t>
            </w:r>
            <w:r>
              <w:rPr>
                <w:rFonts w:ascii="Times New Roman" w:hAnsi="Times New Roman" w:cs="Times New Roman"/>
                <w:szCs w:val="24"/>
              </w:rPr>
              <w:t xml:space="preserve">stosowania niektórych przepisów. </w:t>
            </w:r>
          </w:p>
          <w:p w:rsidR="003D4B11" w:rsidRPr="00734127" w:rsidRDefault="001B4CC0" w:rsidP="0073412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34127">
              <w:rPr>
                <w:rFonts w:ascii="Times New Roman" w:hAnsi="Times New Roman"/>
                <w:b/>
              </w:rPr>
              <w:t xml:space="preserve">„Podajmy sobie ręce w zabawie i w piosence” – </w:t>
            </w:r>
            <w:r w:rsidRPr="00734127">
              <w:rPr>
                <w:rFonts w:ascii="Times New Roman" w:hAnsi="Times New Roman"/>
              </w:rPr>
              <w:t>zabawy integracyjno –  ruchowe.</w:t>
            </w:r>
            <w:r w:rsidR="00734127" w:rsidRPr="0073412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34127">
              <w:rPr>
                <w:rFonts w:ascii="Times New Roman" w:hAnsi="Times New Roman" w:cs="Times New Roman"/>
                <w:szCs w:val="24"/>
              </w:rPr>
              <w:t>Z</w:t>
            </w:r>
            <w:r w:rsidR="00734127" w:rsidRPr="00734127">
              <w:rPr>
                <w:rFonts w:ascii="Times New Roman" w:hAnsi="Times New Roman" w:cs="Times New Roman"/>
                <w:szCs w:val="24"/>
              </w:rPr>
              <w:t>apoznanie z utworem klasycznym</w:t>
            </w:r>
            <w:r w:rsidR="00734127">
              <w:rPr>
                <w:rFonts w:ascii="Times New Roman" w:hAnsi="Times New Roman" w:cs="Times New Roman"/>
                <w:szCs w:val="24"/>
              </w:rPr>
              <w:t xml:space="preserve">. Pobudzanie narządów mowy. </w:t>
            </w:r>
            <w:r w:rsidR="00734127" w:rsidRPr="00734127">
              <w:rPr>
                <w:rFonts w:ascii="Times New Roman" w:hAnsi="Times New Roman" w:cs="Times New Roman"/>
                <w:szCs w:val="24"/>
              </w:rPr>
              <w:t>Kształtowanie słuchu i pamięci muzycznej</w:t>
            </w:r>
            <w:r w:rsidR="00734127">
              <w:rPr>
                <w:rFonts w:ascii="Times New Roman" w:hAnsi="Times New Roman" w:cs="Times New Roman"/>
                <w:szCs w:val="24"/>
              </w:rPr>
              <w:t xml:space="preserve">.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wyszukiwanie przedmiotów i znaków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drogowych w kształcie kwadratu.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B4CC0" w:rsidRDefault="001B4CC0" w:rsidP="001B4CC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-p</w:t>
            </w:r>
            <w:r w:rsidRPr="001B4CC0">
              <w:rPr>
                <w:rFonts w:ascii="Times New Roman" w:hAnsi="Times New Roman" w:cs="Times New Roman"/>
                <w:szCs w:val="24"/>
              </w:rPr>
              <w:t>oznanie niektórych znaków drogowych i sygnalizacji świetlnej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B4CC0" w:rsidRDefault="001B4CC0" w:rsidP="001B4C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-k</w:t>
            </w:r>
            <w:r w:rsidRPr="001B4CC0">
              <w:rPr>
                <w:rFonts w:ascii="Times New Roman" w:hAnsi="Times New Roman" w:cs="Times New Roman"/>
                <w:szCs w:val="24"/>
              </w:rPr>
              <w:t>ształcenie zasad bezpiecznego poruszania się po jezdni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D4B11" w:rsidRPr="009325AF" w:rsidRDefault="00734127" w:rsidP="009325A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-u</w:t>
            </w:r>
            <w:r w:rsidR="001B4CC0" w:rsidRPr="00734127">
              <w:rPr>
                <w:rFonts w:ascii="Times New Roman" w:hAnsi="Times New Roman" w:cs="Times New Roman"/>
                <w:szCs w:val="24"/>
              </w:rPr>
              <w:t>muzykalnienie dzieci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-u</w:t>
            </w:r>
            <w:r w:rsidR="001B4CC0" w:rsidRPr="00734127">
              <w:rPr>
                <w:rFonts w:ascii="Times New Roman" w:hAnsi="Times New Roman" w:cs="Times New Roman"/>
                <w:szCs w:val="24"/>
              </w:rPr>
              <w:t>trwalenie imion kolegów, wzajemna integracja grupy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</w:t>
            </w:r>
            <w:r w:rsidR="001B4CC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1B4CC0"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owe przechodzenie przez jezdnię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1B4CC0" w:rsidP="001B4C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wiersz określonymi sylwetami </w:t>
            </w:r>
          </w:p>
          <w:p w:rsidR="001B4CC0" w:rsidRDefault="001B4CC0" w:rsidP="001B4C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poznane znaki drogowe </w:t>
            </w:r>
          </w:p>
          <w:p w:rsidR="00734127" w:rsidRDefault="00734127" w:rsidP="001B4C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 słuchowe</w:t>
            </w:r>
          </w:p>
          <w:p w:rsidR="00734127" w:rsidRDefault="00734127" w:rsidP="001B4C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utworu muzyki klasycznej</w:t>
            </w:r>
          </w:p>
          <w:p w:rsidR="00734127" w:rsidRPr="009E0061" w:rsidRDefault="00734127" w:rsidP="001B4C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-szuka znaków drogowych w kształcie kwadratu</w:t>
            </w:r>
          </w:p>
        </w:tc>
      </w:tr>
      <w:tr w:rsidR="003D4B11" w:rsidRPr="009E0061" w:rsidTr="004B657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1" w:rsidRDefault="00734127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34127" w:rsidRDefault="00734127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34127" w:rsidRDefault="00734127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734127" w:rsidRDefault="00734127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34127" w:rsidRDefault="00734127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4127" w:rsidRDefault="00734127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4127" w:rsidRDefault="00734127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4127" w:rsidRPr="00EC0688" w:rsidRDefault="00734127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11" w:rsidRPr="009E0061" w:rsidRDefault="003D4B11" w:rsidP="009C08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734127" w:rsidRDefault="00734127" w:rsidP="00734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CE5">
              <w:rPr>
                <w:rFonts w:ascii="Times New Roman" w:eastAsia="Times New Roman" w:hAnsi="Times New Roman" w:cs="Times New Roman"/>
                <w:b/>
                <w:lang w:eastAsia="pl-PL"/>
              </w:rPr>
              <w:t>„Stop”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zabawa ruchowa;</w:t>
            </w:r>
            <w:r w:rsidRPr="00331CE5">
              <w:rPr>
                <w:rFonts w:ascii="Times New Roman" w:eastAsia="Times New Roman" w:hAnsi="Times New Roman" w:cs="Times New Roman"/>
                <w:lang w:eastAsia="pl-PL"/>
              </w:rPr>
              <w:t xml:space="preserve"> kształcenie szybk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iej reakcji na sygnał wzrokowy.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Pr="00331CE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Tak – Nie” – </w:t>
            </w:r>
            <w:r w:rsidRPr="00734127">
              <w:rPr>
                <w:rFonts w:ascii="Times New Roman" w:eastAsia="Times New Roman" w:hAnsi="Times New Roman" w:cs="Times New Roman"/>
                <w:lang w:eastAsia="pl-PL"/>
              </w:rPr>
              <w:t>zabawa sprawdzająca wiadomości dzieci z zakresu bezpieczeństwa na drodze i w przedszkolu</w:t>
            </w:r>
            <w:r w:rsidR="0002463E">
              <w:rPr>
                <w:rFonts w:ascii="Times New Roman" w:eastAsia="Times New Roman" w:hAnsi="Times New Roman" w:cs="Times New Roman"/>
                <w:lang w:eastAsia="pl-PL"/>
              </w:rPr>
              <w:t xml:space="preserve"> (5,6 latki- zwracanie uwagi na </w:t>
            </w:r>
            <w:r w:rsidRPr="00331CE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331CE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34127" w:rsidRPr="00734127" w:rsidRDefault="00734127" w:rsidP="0073412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34127">
              <w:rPr>
                <w:rFonts w:ascii="Times New Roman" w:eastAsiaTheme="minorEastAsia" w:hAnsi="Times New Roman" w:cs="Times New Roman"/>
                <w:b/>
                <w:lang w:eastAsia="pl-PL"/>
              </w:rPr>
              <w:t>Recytacja wiersza pt.: „Ulica”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Beaty Matusiak;</w:t>
            </w:r>
            <w:r w:rsidRPr="0073412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734127">
              <w:rPr>
                <w:rFonts w:ascii="Times New Roman" w:eastAsiaTheme="minorEastAsia" w:hAnsi="Times New Roman" w:cs="Times New Roman"/>
                <w:lang w:eastAsia="pl-PL"/>
              </w:rPr>
              <w:t>utrwalenie wiersza, zachęcenie do recytacji indywidualnej, zwrócenie uwagi na prawidłowy oddech</w:t>
            </w:r>
            <w:r w:rsidR="0002463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2463E" w:rsidRPr="0002463E">
              <w:rPr>
                <w:rFonts w:ascii="Times New Roman" w:eastAsiaTheme="minorEastAsia" w:hAnsi="Times New Roman" w:cs="Times New Roman"/>
                <w:i/>
                <w:lang w:eastAsia="pl-PL"/>
              </w:rPr>
              <w:t>(5-latki z</w:t>
            </w:r>
            <w:r w:rsidR="00033C6C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małą</w:t>
            </w:r>
            <w:bookmarkStart w:id="0" w:name="_GoBack"/>
            <w:bookmarkEnd w:id="0"/>
            <w:r w:rsidR="0002463E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005FBD" w:rsidRPr="0002463E">
              <w:rPr>
                <w:rFonts w:ascii="Times New Roman" w:eastAsiaTheme="minorEastAsia" w:hAnsi="Times New Roman" w:cs="Times New Roman"/>
                <w:i/>
                <w:lang w:eastAsia="pl-PL"/>
              </w:rPr>
              <w:t>po</w:t>
            </w:r>
            <w:r w:rsidR="00005FBD">
              <w:rPr>
                <w:rFonts w:ascii="Times New Roman" w:eastAsiaTheme="minorEastAsia" w:hAnsi="Times New Roman" w:cs="Times New Roman"/>
                <w:i/>
                <w:lang w:eastAsia="pl-PL"/>
              </w:rPr>
              <w:t>m</w:t>
            </w:r>
            <w:r w:rsidR="00005FBD" w:rsidRPr="0002463E">
              <w:rPr>
                <w:rFonts w:ascii="Times New Roman" w:eastAsiaTheme="minorEastAsia" w:hAnsi="Times New Roman" w:cs="Times New Roman"/>
                <w:i/>
                <w:lang w:eastAsia="pl-PL"/>
              </w:rPr>
              <w:t>ocą</w:t>
            </w:r>
            <w:r w:rsidR="0002463E" w:rsidRPr="0002463E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nauczyciela, 6-latki samodzielnie)</w:t>
            </w:r>
            <w:r w:rsidRPr="0002463E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Pr="0002463E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 </w:t>
            </w:r>
            <w:r w:rsidRPr="0073412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„Dobre rady na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bezpieczne z Treflikami wypady-</w:t>
            </w:r>
            <w:r w:rsidRPr="0073412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utrwalenie przepisów ruchu pieszego. </w:t>
            </w:r>
          </w:p>
          <w:p w:rsidR="003D4B11" w:rsidRPr="00734127" w:rsidRDefault="00734127" w:rsidP="00734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CE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dowolne w kącikach zainteresowań: </w:t>
            </w:r>
            <w:r w:rsidRPr="00331CE5">
              <w:rPr>
                <w:rFonts w:ascii="Times New Roman" w:eastAsia="Times New Roman" w:hAnsi="Times New Roman" w:cs="Times New Roman"/>
                <w:lang w:eastAsia="pl-PL"/>
              </w:rPr>
              <w:t>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1" w:rsidRDefault="00734127" w:rsidP="0073412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wiadomości dotyczących bezpiec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znego poruszania się po drogach</w:t>
            </w:r>
          </w:p>
          <w:p w:rsidR="00734127" w:rsidRDefault="00734127" w:rsidP="0073412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oddech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podczas recytacji indywidualnej </w:t>
            </w:r>
          </w:p>
          <w:p w:rsidR="00734127" w:rsidRPr="009E0061" w:rsidRDefault="00734127" w:rsidP="0073412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34127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przepisów dotyczących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prawidłowego przechodzenia przez jezdnię z sygnaliza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cją świetlną i bez sygnalizacji      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pozostawienie porządku w kącikach po skończonej zabawie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1" w:rsidRDefault="00734127" w:rsidP="007341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polecenia n-la</w:t>
            </w:r>
          </w:p>
          <w:p w:rsidR="00734127" w:rsidRDefault="00734127" w:rsidP="007341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-odpowiada na pytania z ruchu drogowego i bezpiecznego poruszania się </w:t>
            </w:r>
          </w:p>
          <w:p w:rsidR="00734127" w:rsidRDefault="00734127" w:rsidP="007341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-recytuje wiersz z pamięci</w:t>
            </w:r>
          </w:p>
          <w:p w:rsidR="00734127" w:rsidRDefault="00734127" w:rsidP="007341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-podczas recytacji stosuje prawidłowy oddech</w:t>
            </w:r>
          </w:p>
          <w:p w:rsidR="00734127" w:rsidRPr="009E0061" w:rsidRDefault="00734127" w:rsidP="007341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wg własnego wyboru </w:t>
            </w:r>
          </w:p>
        </w:tc>
      </w:tr>
      <w:tr w:rsidR="003D4B11" w:rsidRPr="009E0061" w:rsidTr="004B657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1" w:rsidRPr="009E0061" w:rsidRDefault="001915D7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>UWAGI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8B" w:rsidRPr="009E0061" w:rsidRDefault="0075668B" w:rsidP="009C0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325AF" w:rsidRDefault="009325AF" w:rsidP="003D4B11"/>
    <w:p w:rsidR="009325AF" w:rsidRDefault="009325AF" w:rsidP="003D4B11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3D4B11" w:rsidRPr="009E0061" w:rsidTr="009C082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11" w:rsidRPr="009E0061" w:rsidRDefault="003D4B11" w:rsidP="009C08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73412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„JESIEŃ W PARKU I W LESIE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3D4B11" w:rsidRPr="009E0061" w:rsidTr="00FB7E9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11" w:rsidRPr="009E0061" w:rsidRDefault="003D4B1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1" w:rsidRPr="009E0061" w:rsidRDefault="003D4B11" w:rsidP="009C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D4B11" w:rsidRPr="009E0061" w:rsidRDefault="003D4B11" w:rsidP="009C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1" w:rsidRPr="009E0061" w:rsidRDefault="003D4B11" w:rsidP="009C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D4B11" w:rsidRPr="009E0061" w:rsidRDefault="003D4B11" w:rsidP="009C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3D4B11" w:rsidRPr="009E0061" w:rsidRDefault="003D4B11" w:rsidP="009C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1" w:rsidRPr="009E0061" w:rsidRDefault="003D4B11" w:rsidP="009C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D4B11" w:rsidRPr="009E0061" w:rsidRDefault="003D4B11" w:rsidP="009C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11" w:rsidRPr="009E0061" w:rsidRDefault="003D4B11" w:rsidP="009C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3D4B11" w:rsidRPr="009E0061" w:rsidTr="00FB7E9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0C0A69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C0A69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C0A69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C0A69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C0A69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C0A69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C0A69" w:rsidRPr="000C0A69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B11" w:rsidRPr="00330B17" w:rsidRDefault="00330B17" w:rsidP="009C08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30B1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Las w mieście.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30B17" w:rsidRPr="00A71ACE" w:rsidRDefault="00330B17" w:rsidP="00CD1D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Montowanie gazetki związanej z tematyka tygodni</w:t>
            </w:r>
            <w:r w:rsidR="00CD1D6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 – rozmowa na temat ilustracji;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zachęcenie dzieci do zadawania</w:t>
            </w:r>
            <w:r w:rsidR="00CD1D66">
              <w:rPr>
                <w:rFonts w:ascii="Times New Roman" w:eastAsiaTheme="minorEastAsia" w:hAnsi="Times New Roman" w:cs="Times New Roman"/>
                <w:lang w:eastAsia="pl-PL"/>
              </w:rPr>
              <w:t xml:space="preserve"> pytań i udzielania odpowiedzi. </w:t>
            </w:r>
            <w:r w:rsidR="00CD1D66">
              <w:rPr>
                <w:rFonts w:ascii="Times New Roman" w:hAnsi="Times New Roman" w:cs="Times New Roman"/>
                <w:b/>
              </w:rPr>
              <w:t xml:space="preserve">„Kolory” – zabawa ruchowa; </w:t>
            </w:r>
            <w:r w:rsidRPr="00331CE5">
              <w:rPr>
                <w:rFonts w:ascii="Times New Roman" w:hAnsi="Times New Roman" w:cs="Times New Roman"/>
                <w:b/>
              </w:rPr>
              <w:t>ć</w:t>
            </w:r>
            <w:r w:rsidRPr="00331CE5">
              <w:rPr>
                <w:rFonts w:ascii="Times New Roman" w:hAnsi="Times New Roman" w:cs="Times New Roman"/>
              </w:rPr>
              <w:t>wiczenie spostrzegawczości.</w:t>
            </w:r>
            <w:r w:rsidR="00CD1D6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„Co słyszysz na początku słowa”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</w:t>
            </w:r>
            <w:r w:rsidR="00CD1D66">
              <w:rPr>
                <w:rFonts w:ascii="Times New Roman" w:eastAsiaTheme="minorEastAsia" w:hAnsi="Times New Roman" w:cs="Times New Roman"/>
                <w:lang w:eastAsia="pl-PL"/>
              </w:rPr>
              <w:t xml:space="preserve">kolu – sześciolatek” cz.1, s.42;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wyodrębnianie głoski w nagłosie</w:t>
            </w:r>
            <w:r w:rsidR="00A71AC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A71ACE" w:rsidRPr="00A71ACE">
              <w:rPr>
                <w:rFonts w:ascii="Times New Roman" w:eastAsiaTheme="minorEastAsia" w:hAnsi="Times New Roman" w:cs="Times New Roman"/>
                <w:i/>
                <w:lang w:eastAsia="pl-PL"/>
              </w:rPr>
              <w:t>(5-latki z pomocą nauczyciela, 6-latki samodzielnie)</w:t>
            </w:r>
            <w:r w:rsidRPr="00A71ACE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330B17" w:rsidRPr="00331CE5" w:rsidRDefault="00330B17" w:rsidP="00CD1D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zestaw 4.</w:t>
            </w:r>
          </w:p>
          <w:p w:rsidR="00330B17" w:rsidRPr="00331CE5" w:rsidRDefault="00330B17" w:rsidP="00CD1D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  <w:p w:rsidR="003D4B11" w:rsidRPr="009E0061" w:rsidRDefault="003D4B11" w:rsidP="00CD1D66">
            <w:pPr>
              <w:spacing w:after="0" w:line="240" w:lineRule="auto"/>
              <w:ind w:left="348" w:firstLine="708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CD1D66" w:rsidP="000C0A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poprawność wypow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iedzi pod względem gramatycznym</w:t>
            </w:r>
          </w:p>
          <w:p w:rsidR="00CD1D66" w:rsidRDefault="00CD1D66" w:rsidP="000C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hAnsi="Times New Roman" w:cs="Times New Roman"/>
              </w:rPr>
              <w:t xml:space="preserve"> kształcenie umiejętności rozróżniania i nazywania kolorów, pamięci</w:t>
            </w:r>
          </w:p>
          <w:p w:rsidR="00CD1D66" w:rsidRDefault="00CD1D66" w:rsidP="000C0A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słuchu fo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nematycznego, spostrzegawczości</w:t>
            </w:r>
          </w:p>
          <w:p w:rsidR="00CD1D66" w:rsidRPr="00CD1D66" w:rsidRDefault="00CD1D66" w:rsidP="000C0A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osuszanie rąk ręcznikiem.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0C0A69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wypowiedzi poprawne pod względem logicznym</w:t>
            </w:r>
          </w:p>
          <w:p w:rsidR="000C0A69" w:rsidRDefault="000C0A69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C0A69" w:rsidRDefault="000C0A69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-wyodrębnia głoski w nagłosie </w:t>
            </w:r>
          </w:p>
          <w:p w:rsidR="000C0A69" w:rsidRPr="009E0061" w:rsidRDefault="000C0A69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higieny</w:t>
            </w:r>
          </w:p>
        </w:tc>
      </w:tr>
      <w:tr w:rsidR="003D4B11" w:rsidRPr="009E0061" w:rsidTr="00FB7E9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C0A69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0C0A69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C0A69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C0A69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C0A69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0C0A69" w:rsidRPr="000C0A69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B11" w:rsidRPr="009E0061" w:rsidRDefault="003D4B11" w:rsidP="009C08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Pr="00CD1D66" w:rsidRDefault="00CD1D66" w:rsidP="000C0A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66">
              <w:rPr>
                <w:rFonts w:ascii="Times New Roman" w:eastAsia="Times New Roman" w:hAnsi="Times New Roman" w:cs="Times New Roman"/>
                <w:b/>
                <w:lang w:eastAsia="pl-PL"/>
              </w:rPr>
              <w:t>„W</w:t>
            </w:r>
            <w:r w:rsidR="00FB7E92" w:rsidRPr="00CD1D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poszukiwaniu jesieni” - wycieczka do parku. </w:t>
            </w:r>
            <w:r w:rsidR="00FB7E92" w:rsidRPr="00CD1D66">
              <w:rPr>
                <w:rFonts w:ascii="Times New Roman" w:eastAsia="Times New Roman" w:hAnsi="Times New Roman" w:cs="Times New Roman"/>
              </w:rPr>
              <w:t>Zapoznanie ze środowiskiem przyrodniczym jakim jest park w jesiennej szacie, rolą parku w mieście</w:t>
            </w:r>
            <w:r w:rsidRPr="00CD1D66">
              <w:rPr>
                <w:rFonts w:ascii="Times New Roman" w:eastAsia="Times New Roman" w:hAnsi="Times New Roman" w:cs="Times New Roman"/>
              </w:rPr>
              <w:t xml:space="preserve">. </w:t>
            </w:r>
            <w:r w:rsidR="00FB7E92" w:rsidRPr="00CD1D66">
              <w:rPr>
                <w:rFonts w:ascii="Times New Roman" w:eastAsia="Times New Roman" w:hAnsi="Times New Roman" w:cs="Times New Roman"/>
              </w:rPr>
              <w:t>Zwrócenie uwagi na różnorodność roślin parkowych; jesienny koloryt i pi</w:t>
            </w:r>
            <w:r w:rsidRPr="00CD1D66">
              <w:rPr>
                <w:rFonts w:ascii="Times New Roman" w:eastAsia="Times New Roman" w:hAnsi="Times New Roman" w:cs="Times New Roman"/>
              </w:rPr>
              <w:t>ękno przyrody o tej porze roku.</w:t>
            </w:r>
          </w:p>
          <w:p w:rsidR="003D4B11" w:rsidRPr="00CD1D66" w:rsidRDefault="00FB7E92" w:rsidP="000C0A69">
            <w:pPr>
              <w:pStyle w:val="Bezodstpw"/>
              <w:rPr>
                <w:rFonts w:ascii="Times New Roman" w:hAnsi="Times New Roman" w:cs="Times New Roman"/>
              </w:rPr>
            </w:pPr>
            <w:r w:rsidRPr="00CD1D66">
              <w:rPr>
                <w:rFonts w:ascii="Times New Roman" w:hAnsi="Times New Roman" w:cs="Times New Roman"/>
                <w:b/>
              </w:rPr>
              <w:t>Ćwiczenia wzmacniające mięśnie stopy  – zestaw 4.</w:t>
            </w:r>
            <w:r w:rsidR="00CD1D66">
              <w:rPr>
                <w:rFonts w:ascii="Times New Roman" w:hAnsi="Times New Roman" w:cs="Times New Roman"/>
              </w:rPr>
              <w:t xml:space="preserve"> Ćwiczenia wzmacniające stopę. Rozwijanie sprawności ruchowej i kształtowani prawidłowej postawy. </w:t>
            </w:r>
            <w:r w:rsidRPr="00CD1D66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1D66" w:rsidRPr="00CD1D66" w:rsidRDefault="00CD1D66" w:rsidP="000C0A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1D66">
              <w:rPr>
                <w:rFonts w:ascii="Times New Roman" w:eastAsiaTheme="minorEastAsia" w:hAnsi="Times New Roman" w:cs="Times New Roman"/>
                <w:lang w:eastAsia="pl-PL"/>
              </w:rPr>
              <w:t xml:space="preserve"> obserwacja roślin i zwierząt</w:t>
            </w:r>
            <w:r w:rsidRPr="00CD1D66">
              <w:rPr>
                <w:rFonts w:ascii="Times New Roman" w:eastAsia="Times New Roman" w:hAnsi="Times New Roman" w:cs="Times New Roman"/>
              </w:rPr>
              <w:t xml:space="preserve"> w ich naturalnym otoczeniu</w:t>
            </w:r>
          </w:p>
          <w:p w:rsidR="00CD1D66" w:rsidRPr="00CD1D66" w:rsidRDefault="00CD1D66" w:rsidP="000C0A69">
            <w:pPr>
              <w:pStyle w:val="Bezodstpw"/>
              <w:rPr>
                <w:rFonts w:ascii="Times New Roman" w:hAnsi="Times New Roman" w:cs="Times New Roman"/>
              </w:rPr>
            </w:pPr>
            <w:r w:rsidRPr="00CD1D66">
              <w:rPr>
                <w:rFonts w:ascii="Times New Roman" w:eastAsia="Times New Roman" w:hAnsi="Times New Roman" w:cs="Times New Roman"/>
              </w:rPr>
              <w:t xml:space="preserve">- zachęcenie dzieci do jak najczęstszego przebywania na świeżym powietrzu, wychodzenia z rodzicami na spacer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CD1D66">
              <w:rPr>
                <w:rFonts w:ascii="Times New Roman" w:hAnsi="Times New Roman" w:cs="Times New Roman"/>
              </w:rPr>
              <w:t>-zapoznanie ćwiczących z ćwiczeniami kształtującymi prawidłowe wysklepienie stopy przy użyciu przyboru nietypowego.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1" w:rsidRDefault="000C0A69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cel wycieczki</w:t>
            </w:r>
          </w:p>
          <w:p w:rsidR="000C0A69" w:rsidRDefault="000C0A69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-zauważa zmiany w parku o tej porze roku</w:t>
            </w:r>
          </w:p>
          <w:p w:rsidR="000C0A69" w:rsidRDefault="000C0A69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kolory jesieni </w:t>
            </w:r>
          </w:p>
          <w:p w:rsidR="000C0A69" w:rsidRDefault="000C0A69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:rsidR="000C0A69" w:rsidRPr="009E0061" w:rsidRDefault="000C0A69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zdania ruchowe</w:t>
            </w:r>
          </w:p>
        </w:tc>
      </w:tr>
      <w:tr w:rsidR="003D4B11" w:rsidRPr="009E0061" w:rsidTr="00FB7E9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B11" w:rsidRPr="00333C32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33C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C0A69" w:rsidRPr="00333C32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33C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C0A69" w:rsidRPr="00333C32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33C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C0A69" w:rsidRPr="00333C32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C0A69" w:rsidRPr="00333C32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C0A69" w:rsidRPr="00333C32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33C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C0A69" w:rsidRPr="00333C32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C0A69" w:rsidRPr="00333C32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C0A69" w:rsidRPr="00333C32" w:rsidRDefault="000C0A6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33C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B11" w:rsidRPr="009E0061" w:rsidRDefault="003D4B11" w:rsidP="009C08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7E92" w:rsidRPr="00CD1D66" w:rsidRDefault="00CD1D66" w:rsidP="00CD1D6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„Listek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do listeczka” – zabawa ruchowa;</w:t>
            </w: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spostrzegawczości.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</w:t>
            </w:r>
            <w:r w:rsidR="00FB7E92"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Drzewa liściaste” – ćwiczenie z książki „Trefliki w przedszkolu -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sześciolatek” cz.1, s. 38 i 39; </w:t>
            </w:r>
            <w:r w:rsidR="00FB7E92"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słuchu fonematycznego, dzielenie słów na sylaby i głoski</w:t>
            </w:r>
            <w:r w:rsidR="00A71ACE">
              <w:rPr>
                <w:rFonts w:ascii="Times New Roman" w:eastAsiaTheme="minorEastAsia" w:hAnsi="Times New Roman" w:cs="Times New Roman"/>
                <w:lang w:eastAsia="pl-PL"/>
              </w:rPr>
              <w:t xml:space="preserve"> (</w:t>
            </w:r>
            <w:r w:rsidR="00A71ACE" w:rsidRPr="00A71ACE">
              <w:rPr>
                <w:rFonts w:ascii="Times New Roman" w:eastAsiaTheme="minorEastAsia" w:hAnsi="Times New Roman" w:cs="Times New Roman"/>
                <w:i/>
                <w:lang w:eastAsia="pl-PL"/>
              </w:rPr>
              <w:t>5-latki</w:t>
            </w:r>
            <w:r w:rsidR="0027056D">
              <w:rPr>
                <w:rFonts w:ascii="Times New Roman" w:eastAsiaTheme="minorEastAsia" w:hAnsi="Times New Roman" w:cs="Times New Roman"/>
                <w:i/>
                <w:lang w:eastAsia="pl-PL"/>
              </w:rPr>
              <w:t>-</w:t>
            </w:r>
            <w:r w:rsidR="00A71ACE" w:rsidRPr="00A71ACE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dziel</w:t>
            </w:r>
            <w:r w:rsidR="00005FBD">
              <w:rPr>
                <w:rFonts w:ascii="Times New Roman" w:eastAsiaTheme="minorEastAsia" w:hAnsi="Times New Roman" w:cs="Times New Roman"/>
                <w:i/>
                <w:lang w:eastAsia="pl-PL"/>
              </w:rPr>
              <w:t>e</w:t>
            </w:r>
            <w:r w:rsidR="00A71ACE" w:rsidRPr="00A71ACE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nie </w:t>
            </w:r>
            <w:r w:rsidR="00005FBD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słów </w:t>
            </w:r>
            <w:r w:rsidR="00A71ACE" w:rsidRPr="00A71ACE">
              <w:rPr>
                <w:rFonts w:ascii="Times New Roman" w:eastAsiaTheme="minorEastAsia" w:hAnsi="Times New Roman" w:cs="Times New Roman"/>
                <w:i/>
                <w:lang w:eastAsia="pl-PL"/>
              </w:rPr>
              <w:t>na sylaby, 6-latki na głoski)</w:t>
            </w:r>
            <w:r w:rsidR="00FB7E92" w:rsidRPr="00A71ACE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FB7E92" w:rsidRPr="00331CE5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FB7E92"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Dmuchamy na listki” –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ćwiczenia oddechowe; </w:t>
            </w:r>
            <w:r w:rsidR="00FB7E92" w:rsidRPr="00331CE5">
              <w:rPr>
                <w:rFonts w:ascii="Times New Roman" w:hAnsi="Times New Roman" w:cs="Times New Roman"/>
              </w:rPr>
              <w:t>zwrócenie uw</w:t>
            </w:r>
            <w:r>
              <w:rPr>
                <w:rFonts w:ascii="Times New Roman" w:hAnsi="Times New Roman" w:cs="Times New Roman"/>
              </w:rPr>
              <w:t xml:space="preserve">agi na prawidłowy tor oddechowy. </w:t>
            </w:r>
            <w:r w:rsidR="00FB7E92"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Wkładanie liści przyniesionych z 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ycieczki do parku między kartki;</w:t>
            </w:r>
            <w:r w:rsidR="00FB7E92"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gromadzenie materiału przyrodniczego do działań plastycznych, </w:t>
            </w:r>
          </w:p>
          <w:p w:rsidR="003D4B11" w:rsidRPr="009E0061" w:rsidRDefault="00FB7E92" w:rsidP="00CD1D6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31CE5">
              <w:rPr>
                <w:rFonts w:ascii="Times New Roman" w:eastAsiaTheme="minorEastAsia" w:hAnsi="Times New Roman"/>
                <w:b/>
                <w:lang w:eastAsia="pl-PL"/>
              </w:rPr>
              <w:t xml:space="preserve">Zabawy swobodne w kącikach zainteresowań: </w:t>
            </w:r>
            <w:r w:rsidRPr="00331CE5">
              <w:rPr>
                <w:rFonts w:ascii="Times New Roman" w:eastAsiaTheme="minorEastAsia" w:hAnsi="Times New Roman"/>
                <w:lang w:eastAsia="pl-PL"/>
              </w:rPr>
              <w:t>lale</w:t>
            </w:r>
            <w:r w:rsidR="00CD1D66">
              <w:rPr>
                <w:rFonts w:ascii="Times New Roman" w:eastAsiaTheme="minorEastAsia" w:hAnsi="Times New Roman"/>
                <w:lang w:eastAsia="pl-PL"/>
              </w:rPr>
              <w:t xml:space="preserve">k, konstrukcyjnym, samochodowym.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1D66" w:rsidRPr="00331CE5" w:rsidRDefault="00CD1D66" w:rsidP="000C0A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ćwiczenie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ybkiej reakcji na sygnał </w:t>
            </w:r>
          </w:p>
          <w:p w:rsidR="003D4B11" w:rsidRDefault="000C0A69" w:rsidP="000C0A69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CD1D66" w:rsidRPr="00331CE5">
              <w:rPr>
                <w:rFonts w:ascii="Times New Roman" w:eastAsiaTheme="minorEastAsia" w:hAnsi="Times New Roman" w:cs="Times New Roman"/>
                <w:lang w:eastAsia="pl-PL"/>
              </w:rPr>
              <w:t>rozpoznawanie i nazywanie drzew liściastych, dopasowywanie do nich odpowiednich liści i owoców oraz wskazanie sposobów ich wykorzystania</w:t>
            </w:r>
          </w:p>
          <w:p w:rsidR="00CD1D66" w:rsidRDefault="00CD1D66" w:rsidP="000C0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hAnsi="Times New Roman" w:cs="Times New Roman"/>
              </w:rPr>
              <w:t xml:space="preserve"> wzmacnia</w:t>
            </w:r>
            <w:r>
              <w:rPr>
                <w:rFonts w:ascii="Times New Roman" w:hAnsi="Times New Roman" w:cs="Times New Roman"/>
              </w:rPr>
              <w:t xml:space="preserve">nie </w:t>
            </w:r>
            <w:r w:rsidRPr="00331CE5">
              <w:rPr>
                <w:rFonts w:ascii="Times New Roman" w:hAnsi="Times New Roman" w:cs="Times New Roman"/>
              </w:rPr>
              <w:t xml:space="preserve"> i wykorzystanie siły mięśni oddechowy</w:t>
            </w:r>
            <w:r>
              <w:rPr>
                <w:rFonts w:ascii="Times New Roman" w:hAnsi="Times New Roman" w:cs="Times New Roman"/>
              </w:rPr>
              <w:t>ch</w:t>
            </w:r>
          </w:p>
          <w:p w:rsidR="00CD1D66" w:rsidRDefault="00CD1D66" w:rsidP="000C0A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obserwacja zachodzą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cych procesów /suszenie liści/</w:t>
            </w:r>
          </w:p>
          <w:p w:rsidR="00CD1D66" w:rsidRPr="00CD1D66" w:rsidRDefault="00CD1D66" w:rsidP="000C0A69">
            <w:pPr>
              <w:spacing w:after="0" w:line="240" w:lineRule="auto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eastAsiaTheme="minorEastAsia" w:hAnsi="Times New Roman"/>
                <w:lang w:eastAsia="pl-PL"/>
              </w:rPr>
              <w:t xml:space="preserve"> zwrócenie</w:t>
            </w:r>
            <w:r>
              <w:rPr>
                <w:rFonts w:ascii="Times New Roman" w:eastAsiaTheme="minorEastAsia" w:hAnsi="Times New Roman"/>
                <w:lang w:eastAsia="pl-PL"/>
              </w:rPr>
              <w:t xml:space="preserve"> uwagi na 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B11" w:rsidRDefault="000C0A69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sygnał w zabawie</w:t>
            </w:r>
          </w:p>
          <w:p w:rsidR="000C0A69" w:rsidRDefault="000C0A69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drzewa</w:t>
            </w:r>
          </w:p>
          <w:p w:rsidR="000C0A69" w:rsidRDefault="000C0A69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 i głoski</w:t>
            </w:r>
          </w:p>
          <w:p w:rsidR="000C0A69" w:rsidRDefault="000C0A69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oddechowe </w:t>
            </w:r>
          </w:p>
          <w:p w:rsidR="000C0A69" w:rsidRDefault="000C0A69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-pomaga w przygotowaniu materiału do zajęć</w:t>
            </w:r>
          </w:p>
          <w:p w:rsidR="000C0A69" w:rsidRPr="009E0061" w:rsidRDefault="000C0A69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  </w:t>
            </w:r>
          </w:p>
        </w:tc>
      </w:tr>
      <w:tr w:rsidR="003D4B11" w:rsidRPr="009E0061" w:rsidTr="00FB7E9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P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33C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IV.8</w:t>
            </w: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33C32" w:rsidRP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B11" w:rsidRPr="00330B17" w:rsidRDefault="00330B17" w:rsidP="009C08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30B1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 xml:space="preserve">Drzewa liściaste.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Pr="00A71ACE" w:rsidRDefault="00FB7E92" w:rsidP="00CD1D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7A6828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 w:rsidR="00CD1D66" w:rsidRPr="007A68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7A6828">
              <w:rPr>
                <w:rFonts w:ascii="Times New Roman" w:eastAsiaTheme="minorEastAsia" w:hAnsi="Times New Roman" w:cs="Times New Roman"/>
                <w:b/>
                <w:lang w:eastAsia="pl-PL"/>
              </w:rPr>
              <w:t>„Dąb i jego owoce”</w:t>
            </w:r>
            <w:r w:rsidRPr="007A6828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graficzne typu </w:t>
            </w:r>
            <w:r w:rsidRPr="007A6828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„połącz kr</w:t>
            </w:r>
            <w:r w:rsidR="00333C32">
              <w:rPr>
                <w:rFonts w:ascii="Times New Roman" w:eastAsiaTheme="minorEastAsia" w:hAnsi="Times New Roman" w:cs="Times New Roman"/>
                <w:lang w:eastAsia="pl-PL"/>
              </w:rPr>
              <w:t xml:space="preserve">opki” /”Trefliki </w:t>
            </w:r>
            <w:r w:rsidRPr="007A6828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cz.1, s.47./</w:t>
            </w:r>
            <w:r w:rsidR="00CD1D6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7A6828">
              <w:rPr>
                <w:rFonts w:ascii="Times New Roman" w:eastAsiaTheme="minorEastAsia" w:hAnsi="Times New Roman" w:cs="Times New Roman"/>
                <w:lang w:eastAsia="pl-PL"/>
              </w:rPr>
              <w:t>zwrócenie uwagi</w:t>
            </w:r>
            <w:r w:rsidR="00CD1D66">
              <w:rPr>
                <w:rFonts w:ascii="Times New Roman" w:eastAsiaTheme="minorEastAsia" w:hAnsi="Times New Roman" w:cs="Times New Roman"/>
                <w:lang w:eastAsia="pl-PL"/>
              </w:rPr>
              <w:t xml:space="preserve"> na prawidłowe trzymanie kredki</w:t>
            </w:r>
            <w:r w:rsidR="00A71AC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A71ACE" w:rsidRPr="00A71ACE">
              <w:rPr>
                <w:rFonts w:ascii="Times New Roman" w:eastAsiaTheme="minorEastAsia" w:hAnsi="Times New Roman" w:cs="Times New Roman"/>
                <w:i/>
                <w:lang w:eastAsia="pl-PL"/>
              </w:rPr>
              <w:t>(5-6 lat</w:t>
            </w:r>
            <w:r w:rsidR="00F623F3">
              <w:rPr>
                <w:rFonts w:ascii="Times New Roman" w:eastAsiaTheme="minorEastAsia" w:hAnsi="Times New Roman" w:cs="Times New Roman"/>
                <w:i/>
                <w:lang w:eastAsia="pl-PL"/>
              </w:rPr>
              <w:t>ki- zwrócenie uwagi na szybkość</w:t>
            </w:r>
            <w:r w:rsidR="00A71ACE" w:rsidRPr="00A71ACE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i jakość wykonania)</w:t>
            </w:r>
            <w:r w:rsidR="00CD1D66" w:rsidRPr="00A71ACE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Pr="00A71ACE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</w:p>
          <w:p w:rsidR="00FB7E92" w:rsidRPr="00CD1D66" w:rsidRDefault="00FB7E92" w:rsidP="00CD1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6828">
              <w:rPr>
                <w:rStyle w:val="Pogrubienie"/>
                <w:rFonts w:ascii="Times New Roman" w:hAnsi="Times New Roman" w:cs="Times New Roman"/>
              </w:rPr>
              <w:t xml:space="preserve"> „K</w:t>
            </w:r>
            <w:r w:rsidR="00CD1D66">
              <w:rPr>
                <w:rStyle w:val="Pogrubienie"/>
                <w:rFonts w:ascii="Times New Roman" w:hAnsi="Times New Roman" w:cs="Times New Roman"/>
              </w:rPr>
              <w:t xml:space="preserve">olorowe liście” – zabawa bieżna; </w:t>
            </w:r>
            <w:r w:rsidRPr="007A6828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7A6828">
              <w:rPr>
                <w:rStyle w:val="Pogrubienie"/>
                <w:rFonts w:ascii="Times New Roman" w:hAnsi="Times New Roman" w:cs="Times New Roman"/>
                <w:b w:val="0"/>
              </w:rPr>
              <w:t>u</w:t>
            </w:r>
            <w:r w:rsidR="00CD1D66">
              <w:rPr>
                <w:rStyle w:val="Pogrubienie"/>
                <w:rFonts w:ascii="Times New Roman" w:hAnsi="Times New Roman" w:cs="Times New Roman"/>
                <w:b w:val="0"/>
              </w:rPr>
              <w:t xml:space="preserve">trwalenie jesiennej kolorystyki. </w:t>
            </w:r>
            <w:r w:rsidRPr="007A6828">
              <w:rPr>
                <w:rFonts w:ascii="Times New Roman" w:eastAsiaTheme="minorEastAsia" w:hAnsi="Times New Roman" w:cs="Times New Roman"/>
                <w:b/>
                <w:lang w:eastAsia="pl-PL"/>
              </w:rPr>
              <w:t>„Którego liścia nie ma?</w:t>
            </w:r>
            <w:r w:rsidR="00CD1D6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 – ćwiczenie spostrzegawczości; </w:t>
            </w:r>
            <w:r w:rsidRPr="007A68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7A6828">
              <w:rPr>
                <w:rFonts w:ascii="Times New Roman" w:eastAsiaTheme="minorEastAsia" w:hAnsi="Times New Roman" w:cs="Times New Roman"/>
                <w:lang w:eastAsia="pl-PL"/>
              </w:rPr>
              <w:t>utrwalenie wyglądu liści z wybranych drzew /kasztanowiec, dąb, klon/</w:t>
            </w:r>
            <w:r w:rsidR="009823B0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3D4B11" w:rsidRPr="00CD1D66" w:rsidRDefault="00FB7E92" w:rsidP="009C08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A68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7A6828">
              <w:rPr>
                <w:rFonts w:ascii="Times New Roman" w:eastAsiaTheme="minorEastAsia" w:hAnsi="Times New Roman" w:cs="Times New Roman"/>
                <w:lang w:eastAsia="pl-PL"/>
              </w:rPr>
              <w:t>zestaw 4.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1D66" w:rsidRPr="007A6828" w:rsidRDefault="00CD1D66" w:rsidP="000C0A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7A6828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odnoszenie zabawek na swoj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miejsce po skończonej zabawie</w:t>
            </w:r>
          </w:p>
          <w:p w:rsidR="00CD1D66" w:rsidRPr="007A6828" w:rsidRDefault="00CD1D66" w:rsidP="000C0A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7A6828">
              <w:rPr>
                <w:rFonts w:ascii="Times New Roman" w:eastAsiaTheme="minorEastAsia" w:hAnsi="Times New Roman" w:cs="Times New Roman"/>
                <w:lang w:eastAsia="pl-PL"/>
              </w:rPr>
              <w:t xml:space="preserve"> dokładne łączenie przerywanych linii oraz nie odrywanie 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ęki od kartki podczas rysowania</w:t>
            </w:r>
          </w:p>
          <w:p w:rsidR="003D4B11" w:rsidRDefault="00CD1D66" w:rsidP="000C0A69">
            <w:pPr>
              <w:suppressAutoHyphens/>
              <w:spacing w:after="0" w:line="100" w:lineRule="atLeast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A6828">
              <w:rPr>
                <w:rStyle w:val="Pogrubienie"/>
                <w:rFonts w:ascii="Times New Roman" w:hAnsi="Times New Roman" w:cs="Times New Roman"/>
                <w:b w:val="0"/>
              </w:rPr>
              <w:t xml:space="preserve"> kształcenie s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>zybkiej reakcji na sygnał słowny</w:t>
            </w:r>
          </w:p>
          <w:p w:rsidR="00CD1D66" w:rsidRPr="009E0061" w:rsidRDefault="00CD1D66" w:rsidP="000C0A6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-</w:t>
            </w:r>
            <w:r w:rsidR="0036268E">
              <w:rPr>
                <w:rStyle w:val="Pogrubienie"/>
                <w:rFonts w:ascii="Times New Roman" w:hAnsi="Times New Roman" w:cs="Times New Roman"/>
                <w:b w:val="0"/>
              </w:rPr>
              <w:t xml:space="preserve">poszerzenie wiadomości przyrodniczych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0C0A69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-dba o porządek w </w:t>
            </w:r>
            <w:r w:rsidR="003C1533">
              <w:rPr>
                <w:rFonts w:ascii="Times New Roman" w:eastAsia="Times New Roman" w:hAnsi="Times New Roman" w:cs="Times New Roman"/>
              </w:rPr>
              <w:t>miejscu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C1533">
              <w:rPr>
                <w:rFonts w:ascii="Times New Roman" w:eastAsia="Times New Roman" w:hAnsi="Times New Roman" w:cs="Times New Roman"/>
              </w:rPr>
              <w:t>zabawy</w:t>
            </w:r>
          </w:p>
          <w:p w:rsidR="000C0A69" w:rsidRDefault="000C0A69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="00333C32">
              <w:rPr>
                <w:rFonts w:ascii="Times New Roman" w:eastAsia="Times New Roman" w:hAnsi="Times New Roman" w:cs="Times New Roman"/>
              </w:rPr>
              <w:t>prawidłowo posługuje się kredkami</w:t>
            </w:r>
          </w:p>
          <w:p w:rsidR="00333C32" w:rsidRDefault="00333C32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łączy kropki</w:t>
            </w:r>
          </w:p>
          <w:p w:rsidR="00333C32" w:rsidRDefault="00333C32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rysuje</w:t>
            </w:r>
          </w:p>
          <w:p w:rsidR="00333C32" w:rsidRDefault="00333C32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kolorystykę jesieni</w:t>
            </w:r>
          </w:p>
          <w:p w:rsidR="00333C32" w:rsidRDefault="00333C32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 liście dębu, klonu kasztanowca  </w:t>
            </w:r>
          </w:p>
          <w:p w:rsidR="00333C32" w:rsidRPr="009E0061" w:rsidRDefault="00333C32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D4B11" w:rsidRPr="009E0061" w:rsidTr="00FB7E9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71ACE" w:rsidRDefault="00A71ACE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33C32" w:rsidRDefault="00A71ACE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333C32" w:rsidRP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B11" w:rsidRPr="00330B17" w:rsidRDefault="003D4B11" w:rsidP="009C08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Pr="0036268E" w:rsidRDefault="0036268E" w:rsidP="00FB7E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FB7E92"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Piknik w parku” –  rozmowa na podstawie opowiadania  </w:t>
            </w:r>
          </w:p>
          <w:p w:rsidR="00FB7E92" w:rsidRPr="0036268E" w:rsidRDefault="00FB7E92" w:rsidP="00FB7E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>Beaty Matusiak.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darami drzew w parku jesienią</w:t>
            </w:r>
          </w:p>
          <w:p w:rsidR="003D4B11" w:rsidRPr="0036268E" w:rsidRDefault="00FB7E92" w:rsidP="003626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68E">
              <w:rPr>
                <w:rFonts w:ascii="Times New Roman" w:hAnsi="Times New Roman" w:cs="Times New Roman"/>
              </w:rPr>
              <w:t>Kształtowanie umiejętności wypowiadania się pełnym zdaniem</w:t>
            </w:r>
            <w:r w:rsidR="0036268E" w:rsidRPr="0036268E">
              <w:rPr>
                <w:rFonts w:ascii="Times New Roman" w:hAnsi="Times New Roman" w:cs="Times New Roman"/>
              </w:rPr>
              <w:t xml:space="preserve"> </w:t>
            </w:r>
            <w:r w:rsidR="00A71ACE">
              <w:rPr>
                <w:rFonts w:ascii="Times New Roman" w:hAnsi="Times New Roman" w:cs="Times New Roman"/>
              </w:rPr>
              <w:t>(</w:t>
            </w:r>
            <w:r w:rsidR="0027056D">
              <w:rPr>
                <w:rFonts w:ascii="Times New Roman" w:hAnsi="Times New Roman" w:cs="Times New Roman"/>
                <w:i/>
              </w:rPr>
              <w:t xml:space="preserve">5-latki tworzą krótsze zdania; </w:t>
            </w:r>
            <w:r w:rsidR="00A71ACE" w:rsidRPr="00A71ACE">
              <w:rPr>
                <w:rFonts w:ascii="Times New Roman" w:hAnsi="Times New Roman" w:cs="Times New Roman"/>
                <w:i/>
              </w:rPr>
              <w:t>6-latki dłuższe).</w:t>
            </w:r>
            <w:r w:rsidR="00A71ACE">
              <w:rPr>
                <w:rFonts w:ascii="Times New Roman" w:hAnsi="Times New Roman" w:cs="Times New Roman"/>
              </w:rPr>
              <w:t xml:space="preserve"> </w:t>
            </w:r>
            <w:r w:rsidRPr="0036268E">
              <w:rPr>
                <w:rFonts w:ascii="Times New Roman" w:hAnsi="Times New Roman" w:cs="Times New Roman"/>
              </w:rPr>
              <w:t>Wdrażanie do uważnego słuchania tekstu opowiadania</w:t>
            </w:r>
            <w:r w:rsidR="0036268E" w:rsidRPr="0036268E">
              <w:rPr>
                <w:rFonts w:ascii="Times New Roman" w:hAnsi="Times New Roman" w:cs="Times New Roman"/>
              </w:rPr>
              <w:t xml:space="preserve">.                                                                </w:t>
            </w: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>„Jesienny bukiet ” –  wykonanie obrazka z wykorzystaniem materiału przyrodniczego.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 z techniką plastyczną wykorzystującą materiał przyrodniczy</w:t>
            </w:r>
            <w:r w:rsidR="0036268E">
              <w:rPr>
                <w:rFonts w:ascii="Times New Roman" w:hAnsi="Times New Roman" w:cs="Times New Roman"/>
              </w:rPr>
              <w:t xml:space="preserve">. </w:t>
            </w:r>
            <w:r w:rsidRPr="0036268E">
              <w:rPr>
                <w:rFonts w:ascii="Times New Roman" w:hAnsi="Times New Roman" w:cs="Times New Roman"/>
              </w:rPr>
              <w:t>Rozwijanie kreatywności podczas tworzenia kompozycji z liści</w:t>
            </w:r>
            <w:r w:rsidR="0036268E">
              <w:rPr>
                <w:rFonts w:ascii="Times New Roman" w:hAnsi="Times New Roman" w:cs="Times New Roman"/>
              </w:rPr>
              <w:t xml:space="preserve">.                                                    </w:t>
            </w:r>
            <w:r w:rsidR="0036268E" w:rsidRPr="0036268E">
              <w:rPr>
                <w:rFonts w:ascii="Times New Roman" w:hAnsi="Times New Roman" w:cs="Times New Roman"/>
              </w:rPr>
              <w:t xml:space="preserve"> </w:t>
            </w: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</w:t>
            </w:r>
            <w:r w:rsid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niewielkim udziale nauczyciela;</w:t>
            </w: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>zwrócenie uwagi na przestrzeganie wspólnie przyjętych zasad.</w:t>
            </w:r>
            <w:r w:rsid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okolicy przedszkola.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Pr="0036268E" w:rsidRDefault="0036268E" w:rsidP="000C0A6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62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-wzbogacenie wiadomości nt.  gatunków drzew i owoców z tych drzew</w:t>
            </w:r>
          </w:p>
          <w:p w:rsidR="0036268E" w:rsidRDefault="0036268E" w:rsidP="000C0A6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62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-dokonanie umiejętności językowych i komunikacyjnych poprzez tworzenie logicznych wypowiedzi</w:t>
            </w:r>
          </w:p>
          <w:p w:rsidR="0036268E" w:rsidRPr="0036268E" w:rsidRDefault="0036268E" w:rsidP="000C0A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626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ks</w:t>
            </w:r>
            <w:r w:rsidRPr="0036268E">
              <w:rPr>
                <w:rFonts w:ascii="Times New Roman" w:hAnsi="Times New Roman" w:cs="Times New Roman"/>
              </w:rPr>
              <w:t>ztałtowanie nawyku sprzątania po każdym etapie pracy</w:t>
            </w:r>
            <w:r>
              <w:rPr>
                <w:rFonts w:ascii="Times New Roman" w:hAnsi="Times New Roman" w:cs="Times New Roman"/>
              </w:rPr>
              <w:t>-rozwijanie inwencji twórczej                                                              -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obserwacja drzew rosnących w pobliżu przedszkola, poruszanie się prawą stroną chodnika „para za parą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333C32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podstawowe gatunki drzew parkowych</w:t>
            </w:r>
          </w:p>
          <w:p w:rsidR="00333C32" w:rsidRDefault="00333C32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pełnym, logicznym zdaniem</w:t>
            </w:r>
          </w:p>
          <w:p w:rsidR="00333C32" w:rsidRDefault="00333C32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-samodzielne projektuje i wykonuje obrazek z materiału plastycznego </w:t>
            </w:r>
          </w:p>
          <w:p w:rsidR="00333C32" w:rsidRDefault="00333C32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-komponuje z liści</w:t>
            </w:r>
          </w:p>
          <w:p w:rsidR="00333C32" w:rsidRDefault="00333C32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drzewa spotkane podczas spaceru</w:t>
            </w:r>
          </w:p>
          <w:p w:rsidR="00333C32" w:rsidRPr="009E0061" w:rsidRDefault="00333C32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-stosuje się do przyjętych zasad </w:t>
            </w:r>
          </w:p>
        </w:tc>
      </w:tr>
      <w:tr w:rsidR="003D4B11" w:rsidRPr="009E0061" w:rsidTr="00FB7E9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B11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33C32" w:rsidRPr="00333C32" w:rsidRDefault="00333C32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B11" w:rsidRPr="00330B17" w:rsidRDefault="003D4B11" w:rsidP="009C082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7E92" w:rsidRPr="0036268E" w:rsidRDefault="0036268E" w:rsidP="0036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Zabawa „Kto stanie za drzewem?; rozpoznawanie kolegów i koleżanek . </w:t>
            </w:r>
            <w:r w:rsidR="00FB7E92" w:rsidRPr="003626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„Korale z jarzębinki dla Ewki i Treflinki”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wyklejanie plasteliną; </w:t>
            </w:r>
            <w:r w:rsidR="00FB7E92" w:rsidRPr="0036268E">
              <w:rPr>
                <w:rFonts w:ascii="Times New Roman" w:eastAsia="Times New Roman" w:hAnsi="Times New Roman" w:cs="Times New Roman"/>
                <w:lang w:eastAsia="pl-PL"/>
              </w:rPr>
              <w:t>doskonalenie umiejętności formowania kulek nie tylko palcami, ale i całą dłonią.</w:t>
            </w:r>
            <w:r w:rsidRPr="003626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>„Masujemy stopy” – masażyki;</w:t>
            </w:r>
            <w:r w:rsidR="00FB7E92"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pobudzenie przepływu krwi, rozróżnianie nogi prawej i lewej.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FB7E92" w:rsidRPr="0036268E">
              <w:rPr>
                <w:rFonts w:ascii="Times New Roman" w:hAnsi="Times New Roman" w:cs="Times New Roman"/>
                <w:b/>
              </w:rPr>
              <w:t>„Buciki Treflinki”</w:t>
            </w:r>
            <w:r w:rsidR="00FB7E92" w:rsidRPr="0036268E">
              <w:rPr>
                <w:rFonts w:ascii="Times New Roman" w:hAnsi="Times New Roman" w:cs="Times New Roman"/>
              </w:rPr>
              <w:t xml:space="preserve"> – sznurowanie i wiązanie na</w:t>
            </w:r>
            <w:r>
              <w:rPr>
                <w:rFonts w:ascii="Times New Roman" w:hAnsi="Times New Roman" w:cs="Times New Roman"/>
              </w:rPr>
              <w:t xml:space="preserve"> kokardkę; </w:t>
            </w:r>
            <w:r w:rsidR="00FB7E92" w:rsidRPr="0036268E">
              <w:rPr>
                <w:rFonts w:ascii="Times New Roman" w:hAnsi="Times New Roman" w:cs="Times New Roman"/>
              </w:rPr>
              <w:t>doskonalenie umiejętności przewlekania tasiemki przez otw</w:t>
            </w:r>
            <w:r>
              <w:rPr>
                <w:rFonts w:ascii="Times New Roman" w:hAnsi="Times New Roman" w:cs="Times New Roman"/>
              </w:rPr>
              <w:t xml:space="preserve">ory </w:t>
            </w:r>
            <w:r w:rsidR="00FB7E92" w:rsidRPr="0036268E">
              <w:rPr>
                <w:rFonts w:ascii="Times New Roman" w:hAnsi="Times New Roman" w:cs="Times New Roman"/>
              </w:rPr>
              <w:t>i wiązania na kokardkę</w:t>
            </w:r>
            <w:r w:rsidR="00A71ACE">
              <w:rPr>
                <w:rFonts w:ascii="Times New Roman" w:hAnsi="Times New Roman" w:cs="Times New Roman"/>
              </w:rPr>
              <w:t xml:space="preserve"> </w:t>
            </w:r>
            <w:r w:rsidR="00A71ACE" w:rsidRPr="00A71ACE">
              <w:rPr>
                <w:rFonts w:ascii="Times New Roman" w:hAnsi="Times New Roman" w:cs="Times New Roman"/>
                <w:i/>
              </w:rPr>
              <w:t>(5-latki sznurowanie, 6-latki sznurowanie i wiązanie kokardki)</w:t>
            </w:r>
            <w:r w:rsidR="00FB7E92" w:rsidRPr="00A71ACE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B7E92"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>Zabawy w parku”</w:t>
            </w:r>
            <w:r w:rsidR="00FB7E92"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ruchowo – naśladowcza; </w:t>
            </w:r>
            <w:r w:rsidR="00FB7E92" w:rsidRPr="0036268E">
              <w:rPr>
                <w:rFonts w:ascii="Times New Roman" w:eastAsiaTheme="minorEastAsia" w:hAnsi="Times New Roman" w:cs="Times New Roman"/>
                <w:lang w:eastAsia="pl-PL"/>
              </w:rPr>
              <w:t>kształcenie umiejętności odzwierciedlania za pomocą ruchu określonych cz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ynności.</w:t>
            </w:r>
          </w:p>
          <w:p w:rsidR="003D4B11" w:rsidRPr="0036268E" w:rsidRDefault="00FB7E92" w:rsidP="003626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B11" w:rsidRDefault="0036268E" w:rsidP="000C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6268E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rozpoznawania koleżanek i kolegów z grupy po charakterystyczny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ch cechach wyglądu zewnętrznego</w:t>
            </w:r>
          </w:p>
          <w:p w:rsidR="0036268E" w:rsidRDefault="0036268E" w:rsidP="000C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6268E">
              <w:rPr>
                <w:rFonts w:ascii="Times New Roman" w:eastAsia="Times New Roman" w:hAnsi="Times New Roman" w:cs="Times New Roman"/>
                <w:lang w:eastAsia="pl-PL"/>
              </w:rPr>
              <w:t xml:space="preserve"> ćwiczenie mięśni paliczkowych</w:t>
            </w:r>
          </w:p>
          <w:p w:rsidR="0036268E" w:rsidRDefault="0036268E" w:rsidP="000C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rozluźnienie mięśni</w:t>
            </w:r>
          </w:p>
          <w:p w:rsidR="0036268E" w:rsidRDefault="0036268E" w:rsidP="000C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-doskonalenie umiejętności samoobsługowych</w:t>
            </w:r>
          </w:p>
          <w:p w:rsidR="0036268E" w:rsidRDefault="0036268E" w:rsidP="000C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inwencji twórczej</w:t>
            </w:r>
          </w:p>
          <w:p w:rsidR="0036268E" w:rsidRPr="0036268E" w:rsidRDefault="0036268E" w:rsidP="000C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pozostawienie porządku w miejscu zabaw po skończonej zabawie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B11" w:rsidRDefault="00333C32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kolegów i koleżanki</w:t>
            </w:r>
          </w:p>
          <w:p w:rsidR="00333C32" w:rsidRDefault="00333C32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-formuje ulepianki z jarzębiny</w:t>
            </w:r>
          </w:p>
          <w:p w:rsidR="00333C32" w:rsidRDefault="00333C32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-rozróżnia stronę prawa i lewą</w:t>
            </w:r>
          </w:p>
          <w:p w:rsidR="00333C32" w:rsidRDefault="00333C32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-sznuruje buty i wiąże kokardy</w:t>
            </w:r>
          </w:p>
          <w:p w:rsidR="00333C32" w:rsidRDefault="00333C32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-naśladuje określone ruchy</w:t>
            </w:r>
          </w:p>
          <w:p w:rsidR="00333C32" w:rsidRPr="009E0061" w:rsidRDefault="00333C32" w:rsidP="000C0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zabawki po zabawie </w:t>
            </w:r>
          </w:p>
        </w:tc>
      </w:tr>
      <w:tr w:rsidR="003D4B11" w:rsidRPr="009E0061" w:rsidTr="00FB7E9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P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3B3E78" w:rsidRP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3B3E78" w:rsidRP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B3E78" w:rsidRP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3B3E78" w:rsidRP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3B3E78" w:rsidRP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3B3E78" w:rsidRP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9CC" w:rsidRPr="003B3E78" w:rsidRDefault="000469CC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3E78" w:rsidRP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B3E78" w:rsidRP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B11" w:rsidRPr="003B3E78" w:rsidRDefault="00330B17" w:rsidP="009C082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3B3E7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Dary jesieni.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Pr="00A71ACE" w:rsidRDefault="00FB7E92" w:rsidP="0036268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 „Domino”, układanie puzzli, wyszywanki bez igły itp.</w:t>
            </w:r>
            <w:r w:rsidR="0036268E"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="003B3E78"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>przeliczanie w zakresie 6, umiejętność prze</w:t>
            </w:r>
            <w:r w:rsidR="0036268E"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wlekania tasiemki przez otwory. </w:t>
            </w:r>
            <w:r w:rsidRPr="003B3E78">
              <w:rPr>
                <w:rFonts w:ascii="Times New Roman" w:hAnsi="Times New Roman" w:cs="Times New Roman"/>
                <w:b/>
              </w:rPr>
              <w:t>„Weso</w:t>
            </w:r>
            <w:r w:rsidR="0036268E" w:rsidRPr="003B3E78">
              <w:rPr>
                <w:rFonts w:ascii="Times New Roman" w:hAnsi="Times New Roman" w:cs="Times New Roman"/>
                <w:b/>
              </w:rPr>
              <w:t>łe Kasztanki” – zabawa ruchowa;</w:t>
            </w:r>
            <w:r w:rsidR="003B3E78" w:rsidRPr="003B3E78">
              <w:rPr>
                <w:rFonts w:ascii="Times New Roman" w:hAnsi="Times New Roman" w:cs="Times New Roman"/>
                <w:b/>
              </w:rPr>
              <w:t xml:space="preserve"> </w:t>
            </w:r>
            <w:r w:rsidRPr="003B3E78">
              <w:rPr>
                <w:rFonts w:ascii="Times New Roman" w:hAnsi="Times New Roman" w:cs="Times New Roman"/>
              </w:rPr>
              <w:t>kształcenie szybkiej reakcji na sygnał wzro</w:t>
            </w:r>
            <w:r w:rsidR="00A71ACE">
              <w:rPr>
                <w:rFonts w:ascii="Times New Roman" w:hAnsi="Times New Roman" w:cs="Times New Roman"/>
              </w:rPr>
              <w:t>kowy, przeliczanie w zakresie 6.</w:t>
            </w:r>
            <w:r w:rsidRPr="003B3E78">
              <w:rPr>
                <w:rFonts w:ascii="Times New Roman" w:hAnsi="Times New Roman" w:cs="Times New Roman"/>
              </w:rPr>
              <w:t xml:space="preserve"> </w:t>
            </w: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>„Owoce i liście”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sześciolatek” cz.1, s.41.</w:t>
            </w:r>
            <w:r w:rsidR="0036268E"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utrwalenie</w:t>
            </w:r>
            <w:r w:rsidR="00F623F3">
              <w:rPr>
                <w:rFonts w:ascii="Times New Roman" w:eastAsiaTheme="minorEastAsia" w:hAnsi="Times New Roman" w:cs="Times New Roman"/>
                <w:lang w:eastAsia="pl-PL"/>
              </w:rPr>
              <w:t xml:space="preserve"> nazw drzew oraz ich owoców, 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utrwalenie 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kolorystyki jesieni</w:t>
            </w:r>
            <w:r w:rsidR="00A71AC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A71ACE" w:rsidRPr="00A71ACE">
              <w:rPr>
                <w:rFonts w:ascii="Times New Roman" w:eastAsiaTheme="minorEastAsia" w:hAnsi="Times New Roman" w:cs="Times New Roman"/>
                <w:i/>
                <w:lang w:eastAsia="pl-PL"/>
              </w:rPr>
              <w:t>(5-latki kończenie kolorowania, 6-latki kolorowanie jesiennymi kolorami)</w:t>
            </w:r>
            <w:r w:rsidRPr="00A71ACE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. </w:t>
            </w:r>
          </w:p>
          <w:p w:rsidR="00FB7E92" w:rsidRPr="003B3E78" w:rsidRDefault="00FB7E92" w:rsidP="00362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>zestaw 4.</w:t>
            </w:r>
          </w:p>
          <w:p w:rsidR="003D4B11" w:rsidRPr="003B3E78" w:rsidRDefault="00FB7E92" w:rsidP="00362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– mycie rąk.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268E" w:rsidRDefault="0036268E" w:rsidP="00362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-doskonalenie umiejętności  </w:t>
            </w:r>
            <w:r w:rsidRPr="006A4F48">
              <w:rPr>
                <w:rFonts w:ascii="Times New Roman" w:eastAsiaTheme="minorEastAsia" w:hAnsi="Times New Roman" w:cs="Times New Roman"/>
                <w:lang w:eastAsia="pl-PL"/>
              </w:rPr>
              <w:t>łączenia poszczególn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ych elementów w logiczną całość</w:t>
            </w:r>
          </w:p>
          <w:p w:rsidR="0036268E" w:rsidRDefault="0036268E" w:rsidP="00362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A4F48">
              <w:rPr>
                <w:rFonts w:ascii="Times New Roman" w:hAnsi="Times New Roman" w:cs="Times New Roman"/>
              </w:rPr>
              <w:t xml:space="preserve"> ćwiczenie spostrzegawczoś</w:t>
            </w:r>
            <w:r>
              <w:rPr>
                <w:rFonts w:ascii="Times New Roman" w:hAnsi="Times New Roman" w:cs="Times New Roman"/>
              </w:rPr>
              <w:t>ci, pamięci, koncentracji uwagi</w:t>
            </w:r>
          </w:p>
          <w:p w:rsidR="0036268E" w:rsidRDefault="0036268E" w:rsidP="00362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A4F48">
              <w:rPr>
                <w:rFonts w:ascii="Times New Roman" w:eastAsiaTheme="minorEastAsia" w:hAnsi="Times New Roman" w:cs="Times New Roman"/>
                <w:lang w:eastAsia="pl-PL"/>
              </w:rPr>
              <w:t>doskonalenie umiejętności rysowania liści poprzez łączenie kropek oraz dopasowywanie ich do wybranych drze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</w:p>
          <w:p w:rsidR="003D4B11" w:rsidRPr="0036268E" w:rsidRDefault="0036268E" w:rsidP="0036268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6A4F48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ycie przestrzeni między palcami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333C32" w:rsidP="003626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-przestrzega reguł zabaw i gier</w:t>
            </w:r>
          </w:p>
          <w:p w:rsidR="00333C32" w:rsidRDefault="00333C32" w:rsidP="003626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B3E78">
              <w:rPr>
                <w:rFonts w:ascii="Times New Roman" w:eastAsia="Times New Roman" w:hAnsi="Times New Roman" w:cs="Times New Roman"/>
              </w:rPr>
              <w:t>przelicza w zakresie 6</w:t>
            </w:r>
          </w:p>
          <w:p w:rsidR="003B3E78" w:rsidRDefault="003B3E78" w:rsidP="003626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</w:t>
            </w:r>
          </w:p>
          <w:p w:rsidR="003B3E78" w:rsidRDefault="003B3E78" w:rsidP="003626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wzrokowy</w:t>
            </w:r>
          </w:p>
          <w:p w:rsidR="003B3E78" w:rsidRDefault="003B3E78" w:rsidP="003626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owoce tzw. Dary jesieni</w:t>
            </w:r>
          </w:p>
          <w:p w:rsidR="003B3E78" w:rsidRDefault="003B3E78" w:rsidP="003626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kolorystykę jesieni</w:t>
            </w:r>
          </w:p>
          <w:p w:rsidR="003B3E78" w:rsidRPr="009E0061" w:rsidRDefault="003B3E78" w:rsidP="003626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-ćwiczy ze wszystkimi </w:t>
            </w:r>
          </w:p>
        </w:tc>
      </w:tr>
      <w:tr w:rsidR="003D4B11" w:rsidRPr="009E0061" w:rsidTr="00FB7E9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P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3B3E78" w:rsidRP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B11" w:rsidRPr="003B3E78" w:rsidRDefault="003D4B11" w:rsidP="009C082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Pr="003B3E78" w:rsidRDefault="00FB7E92" w:rsidP="00067CB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B3E78">
              <w:rPr>
                <w:rFonts w:ascii="Times New Roman" w:hAnsi="Times New Roman" w:cs="Times New Roman"/>
                <w:b/>
              </w:rPr>
              <w:t>Zabawy rytmiczno – ruchowe z wykorzystaniem muzyki</w:t>
            </w:r>
          </w:p>
          <w:p w:rsidR="003D4B11" w:rsidRPr="003B3E78" w:rsidRDefault="00FB7E92" w:rsidP="00067CB7">
            <w:pPr>
              <w:rPr>
                <w:rFonts w:ascii="Times New Roman" w:hAnsi="Times New Roman" w:cs="Times New Roman"/>
              </w:rPr>
            </w:pPr>
            <w:r w:rsidRPr="003B3E78">
              <w:rPr>
                <w:rFonts w:ascii="Times New Roman" w:hAnsi="Times New Roman" w:cs="Times New Roman"/>
                <w:b/>
              </w:rPr>
              <w:t xml:space="preserve"> poważnej.</w:t>
            </w:r>
            <w:r w:rsidRPr="003B3E78">
              <w:rPr>
                <w:rFonts w:ascii="Times New Roman" w:hAnsi="Times New Roman" w:cs="Times New Roman"/>
              </w:rPr>
              <w:t xml:space="preserve"> Zapoznanie dzieci z utworem Vivaldiego „ Cztery pory roku – jesień”</w:t>
            </w:r>
            <w:r w:rsidR="00067CB7" w:rsidRPr="003B3E78">
              <w:rPr>
                <w:rFonts w:ascii="Times New Roman" w:hAnsi="Times New Roman" w:cs="Times New Roman"/>
              </w:rPr>
              <w:t xml:space="preserve">. </w:t>
            </w:r>
            <w:r w:rsidRPr="003B3E78">
              <w:rPr>
                <w:rFonts w:ascii="Times New Roman" w:hAnsi="Times New Roman" w:cs="Times New Roman"/>
              </w:rPr>
              <w:t>Kształtowanie poczucia rytmu i wrażliwości muzycznej</w:t>
            </w:r>
            <w:r w:rsidR="00067CB7" w:rsidRPr="003B3E78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</w:t>
            </w: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>„Dwa kasztany ” – zabawa matematyczna. Wprowadzenie</w:t>
            </w:r>
            <w:r w:rsidR="00067CB7" w:rsidRPr="003B3E78">
              <w:rPr>
                <w:rFonts w:ascii="Times New Roman" w:hAnsi="Times New Roman" w:cs="Times New Roman"/>
              </w:rPr>
              <w:t xml:space="preserve"> </w:t>
            </w: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>cyfry 2</w:t>
            </w:r>
            <w:r w:rsidR="000469CC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wyglądem cyfry 2, utrwa</w:t>
            </w:r>
            <w:r w:rsidR="00067CB7"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lenie liczebników porządkowych. </w:t>
            </w:r>
            <w:r w:rsidRPr="003B3E78">
              <w:rPr>
                <w:rFonts w:ascii="Times New Roman" w:hAnsi="Times New Roman" w:cs="Times New Roman"/>
              </w:rPr>
              <w:t>Rozwijanie zmysłu dotyku podczas wyciągania kasztanów z pojemnika</w:t>
            </w:r>
            <w:r w:rsidR="000469CC">
              <w:rPr>
                <w:rFonts w:ascii="Times New Roman" w:hAnsi="Times New Roman" w:cs="Times New Roman"/>
              </w:rPr>
              <w:t xml:space="preserve"> (</w:t>
            </w:r>
            <w:r w:rsidR="000469CC" w:rsidRPr="000469CC">
              <w:rPr>
                <w:rFonts w:ascii="Times New Roman" w:hAnsi="Times New Roman" w:cs="Times New Roman"/>
                <w:i/>
              </w:rPr>
              <w:t>5-latki zabawy z cyfrą 2)</w:t>
            </w:r>
            <w:r w:rsidR="00067CB7" w:rsidRPr="000469CC">
              <w:rPr>
                <w:rFonts w:ascii="Times New Roman" w:hAnsi="Times New Roman" w:cs="Times New Roman"/>
                <w:i/>
              </w:rPr>
              <w:t>.</w:t>
            </w:r>
            <w:r w:rsidR="00067CB7" w:rsidRPr="003B3E78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3B3E78">
              <w:rPr>
                <w:rFonts w:ascii="Times New Roman" w:hAnsi="Times New Roman" w:cs="Times New Roman"/>
                <w:b/>
              </w:rPr>
              <w:t>Zabawy dowolne w sali przy</w:t>
            </w:r>
            <w:r w:rsidR="00067CB7" w:rsidRPr="003B3E78">
              <w:rPr>
                <w:rFonts w:ascii="Times New Roman" w:hAnsi="Times New Roman" w:cs="Times New Roman"/>
                <w:b/>
              </w:rPr>
              <w:t xml:space="preserve"> niewielkim udziale nauczyciela. </w:t>
            </w:r>
            <w:r w:rsidR="00067CB7"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>zachęcenie</w:t>
            </w:r>
            <w:r w:rsidR="00067CB7"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dzieci do codziennych spacerów.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Pr="00067CB7" w:rsidRDefault="00067CB7" w:rsidP="003B3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67CB7">
              <w:rPr>
                <w:rFonts w:ascii="Times New Roman" w:hAnsi="Times New Roman" w:cs="Times New Roman"/>
              </w:rPr>
              <w:t xml:space="preserve"> kształtowanie reakcji  na zmianę rytmu i „stop” w muzyce                                                             - rozróżnianie muzyki wolnej i szybkiej</w:t>
            </w:r>
            <w:r>
              <w:rPr>
                <w:rFonts w:ascii="Times New Roman" w:hAnsi="Times New Roman" w:cs="Times New Roman"/>
              </w:rPr>
              <w:t xml:space="preserve">           -rozwijanie wrażliwości muzycznej                    </w:t>
            </w:r>
            <w:r w:rsidRPr="00067CB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k</w:t>
            </w:r>
            <w:r w:rsidRPr="00067CB7">
              <w:rPr>
                <w:rFonts w:ascii="Times New Roman" w:hAnsi="Times New Roman" w:cs="Times New Roman"/>
              </w:rPr>
              <w:t>ształtowanie umiejętności zapisu cyfry 2</w:t>
            </w:r>
            <w:r>
              <w:rPr>
                <w:rFonts w:ascii="Times New Roman" w:hAnsi="Times New Roman" w:cs="Times New Roman"/>
              </w:rPr>
              <w:t xml:space="preserve"> oraz zapoznanie ze znakiem graficznym cyfry 2                                                                     -</w:t>
            </w:r>
            <w:r w:rsidRPr="00067CB7">
              <w:rPr>
                <w:rFonts w:ascii="Times New Roman" w:hAnsi="Times New Roman" w:cs="Times New Roman"/>
              </w:rPr>
              <w:t xml:space="preserve"> przestrzeganie zasad zaw</w:t>
            </w:r>
            <w:r>
              <w:rPr>
                <w:rFonts w:ascii="Times New Roman" w:hAnsi="Times New Roman" w:cs="Times New Roman"/>
              </w:rPr>
              <w:t>artych w Kodeksie Przedszkolaka                                              -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zachęcenie do 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>przebywania na świeżym powietrzu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3B3E78" w:rsidP="003B3E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B3E78">
              <w:rPr>
                <w:rFonts w:ascii="Times New Roman" w:eastAsia="Times New Roman" w:hAnsi="Times New Roman" w:cs="Times New Roman"/>
              </w:rPr>
              <w:t>reaguje w zabawie na zmiany w muzyce</w:t>
            </w:r>
          </w:p>
          <w:p w:rsidR="003B3E78" w:rsidRDefault="003B3E78" w:rsidP="003B3E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utworów muzyki poważnej</w:t>
            </w:r>
          </w:p>
          <w:p w:rsidR="003B3E78" w:rsidRDefault="003B3E78" w:rsidP="003B3E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3B3E78" w:rsidRDefault="003B3E78" w:rsidP="003B3E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cyfry 2</w:t>
            </w:r>
          </w:p>
          <w:p w:rsidR="003B3E78" w:rsidRDefault="003B3E78" w:rsidP="003B3E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-liczy liczebnikami  porządkowymi</w:t>
            </w:r>
          </w:p>
          <w:p w:rsidR="003B3E78" w:rsidRDefault="003B3E78" w:rsidP="003B3E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przestrzega zasad z kodeksu przewie ze spacery służą  zdrowiu </w:t>
            </w:r>
          </w:p>
          <w:p w:rsidR="003B3E78" w:rsidRPr="009E0061" w:rsidRDefault="003B3E78" w:rsidP="003B3E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D4B11" w:rsidRPr="009E0061" w:rsidTr="00FB7E9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B11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9CC" w:rsidRDefault="000469CC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3E78" w:rsidRPr="003B3E78" w:rsidRDefault="003B3E78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B11" w:rsidRPr="003B3E78" w:rsidRDefault="003D4B11" w:rsidP="009C082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7E92" w:rsidRPr="003B3E78" w:rsidRDefault="00067CB7" w:rsidP="003B3E7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B3E78">
              <w:rPr>
                <w:rFonts w:ascii="Times New Roman" w:hAnsi="Times New Roman" w:cs="Times New Roman"/>
                <w:b/>
              </w:rPr>
              <w:t>Zabawa integracyjna „Jesień daje nam listeczki” (</w:t>
            </w:r>
            <w:r w:rsidRPr="003B3E78">
              <w:rPr>
                <w:rFonts w:ascii="Times New Roman" w:hAnsi="Times New Roman" w:cs="Times New Roman"/>
              </w:rPr>
              <w:t xml:space="preserve">na melodię „Mam chusteczkę haftowaną”). </w:t>
            </w:r>
            <w:r w:rsidR="00FB7E92"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z cyfrą 2” – </w:t>
            </w:r>
            <w:r w:rsidR="00FB7E92" w:rsidRPr="003B3E78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kolu – sześciolatek” cz.1, s.45; </w:t>
            </w:r>
            <w:r w:rsidR="00FB7E92"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pisanie cy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>fry 2 po śladzie i w liniaturze, utrwalenie</w:t>
            </w:r>
            <w:r w:rsidR="000469CC">
              <w:rPr>
                <w:rFonts w:ascii="Times New Roman" w:eastAsiaTheme="minorEastAsia" w:hAnsi="Times New Roman" w:cs="Times New Roman"/>
                <w:lang w:eastAsia="pl-PL"/>
              </w:rPr>
              <w:t xml:space="preserve"> (</w:t>
            </w:r>
            <w:r w:rsidR="000469CC" w:rsidRPr="000469CC">
              <w:rPr>
                <w:rFonts w:ascii="Times New Roman" w:eastAsiaTheme="minorEastAsia" w:hAnsi="Times New Roman" w:cs="Times New Roman"/>
                <w:i/>
                <w:lang w:eastAsia="pl-PL"/>
              </w:rPr>
              <w:t>5-latki pisanie po śladzie, 6-latki po śladzie i samodzielnie)</w:t>
            </w:r>
            <w:r w:rsidRPr="000469CC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FB7E92" w:rsidRPr="003B3E78">
              <w:rPr>
                <w:rFonts w:ascii="Times New Roman" w:hAnsi="Times New Roman" w:cs="Times New Roman"/>
                <w:b/>
              </w:rPr>
              <w:t>Układanie rytmu na d</w:t>
            </w:r>
            <w:r w:rsidRPr="003B3E78">
              <w:rPr>
                <w:rFonts w:ascii="Times New Roman" w:hAnsi="Times New Roman" w:cs="Times New Roman"/>
                <w:b/>
              </w:rPr>
              <w:t xml:space="preserve">ywaniku zgodnie z podanym kodem; </w:t>
            </w:r>
            <w:r w:rsidRPr="003B3E78">
              <w:rPr>
                <w:rFonts w:ascii="Times New Roman" w:hAnsi="Times New Roman" w:cs="Times New Roman"/>
              </w:rPr>
              <w:t>r</w:t>
            </w:r>
            <w:r w:rsidR="00FB7E92" w:rsidRPr="003B3E78">
              <w:rPr>
                <w:rFonts w:ascii="Times New Roman" w:hAnsi="Times New Roman" w:cs="Times New Roman"/>
              </w:rPr>
              <w:t>ozwijanie umiejętności krytycznego i logicznego myślenia, wnioskowania.</w:t>
            </w:r>
          </w:p>
          <w:p w:rsidR="00FB7E92" w:rsidRPr="003B3E78" w:rsidRDefault="00FB7E92" w:rsidP="003B3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E78">
              <w:rPr>
                <w:rFonts w:ascii="Times New Roman" w:hAnsi="Times New Roman" w:cs="Times New Roman"/>
                <w:b/>
              </w:rPr>
              <w:t>„Tańczące liście” -  zabawa ru</w:t>
            </w:r>
            <w:r w:rsidR="00067CB7" w:rsidRPr="003B3E78">
              <w:rPr>
                <w:rFonts w:ascii="Times New Roman" w:hAnsi="Times New Roman" w:cs="Times New Roman"/>
                <w:b/>
              </w:rPr>
              <w:t xml:space="preserve">chowa z ćwiczeniami oddechowymi; </w:t>
            </w:r>
            <w:r w:rsidRPr="003B3E78">
              <w:rPr>
                <w:rFonts w:ascii="Times New Roman" w:hAnsi="Times New Roman" w:cs="Times New Roman"/>
              </w:rPr>
              <w:t>zwrócenie uwagi na prawidłowy tor oddechowy</w:t>
            </w:r>
          </w:p>
          <w:p w:rsidR="003D4B11" w:rsidRPr="003B3E78" w:rsidRDefault="00FB7E92" w:rsidP="003B3E7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w kącikach zainteresowań: 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>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B11" w:rsidRDefault="00067CB7" w:rsidP="003B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67CB7">
              <w:rPr>
                <w:rFonts w:ascii="Times New Roman" w:hAnsi="Times New Roman" w:cs="Times New Roman"/>
              </w:rPr>
              <w:t xml:space="preserve"> kształcenie estetyki ruchów, wytworzenie miłej, pogodnej atmosfery</w:t>
            </w:r>
          </w:p>
          <w:p w:rsidR="00067CB7" w:rsidRDefault="00067CB7" w:rsidP="003B3E7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wyszukiwanie jej w rysunkach, kształcenie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inwencji twórczej, pomysłowości</w:t>
            </w:r>
          </w:p>
          <w:p w:rsidR="00067CB7" w:rsidRDefault="00067CB7" w:rsidP="003B3E7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-kształcenie myślenia logicznego i wnioskowania</w:t>
            </w:r>
          </w:p>
          <w:p w:rsidR="00067CB7" w:rsidRPr="009E0061" w:rsidRDefault="00067CB7" w:rsidP="003B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zainteresowań dzieci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B11" w:rsidRDefault="003B3E78" w:rsidP="003B3E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przy znanych melodiach</w:t>
            </w:r>
          </w:p>
          <w:p w:rsidR="003B3E78" w:rsidRDefault="003B3E78" w:rsidP="003B3E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cyfrę 2 po śladzie i be wzoru</w:t>
            </w:r>
          </w:p>
          <w:p w:rsidR="003B3E78" w:rsidRDefault="003B3E78" w:rsidP="003B3E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rytm wg kodu</w:t>
            </w:r>
          </w:p>
          <w:p w:rsidR="003B3E78" w:rsidRDefault="003B3E78" w:rsidP="003B3E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artykulacyjne </w:t>
            </w:r>
          </w:p>
          <w:p w:rsidR="003B3E78" w:rsidRPr="009E0061" w:rsidRDefault="003B3E78" w:rsidP="003B3E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wg własnego wyboru </w:t>
            </w:r>
          </w:p>
        </w:tc>
      </w:tr>
      <w:tr w:rsidR="003D4B11" w:rsidRPr="009E0061" w:rsidTr="00FB7E9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BC2F3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C2F31" w:rsidRDefault="00BC2F3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BC2F31" w:rsidRDefault="00BC2F3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BC2F31" w:rsidRDefault="00BC2F3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2F31" w:rsidRDefault="000469CC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C2F31" w:rsidRDefault="00BC2F3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C2F31" w:rsidRDefault="00BC2F3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69CC" w:rsidRDefault="000469CC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9CC" w:rsidRDefault="000469CC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2F31" w:rsidRPr="00BC2F31" w:rsidRDefault="00BC2F3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B11" w:rsidRPr="00330B17" w:rsidRDefault="00330B17" w:rsidP="009C08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lesie.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Pr="00067CB7" w:rsidRDefault="00FB7E92" w:rsidP="00067CB7">
            <w:pPr>
              <w:spacing w:after="0" w:line="240" w:lineRule="auto"/>
              <w:rPr>
                <w:rStyle w:val="Pogrubienie"/>
                <w:rFonts w:ascii="Times New Roman" w:eastAsiaTheme="minorEastAsia" w:hAnsi="Times New Roman" w:cs="Times New Roman"/>
                <w:bCs w:val="0"/>
                <w:lang w:eastAsia="pl-PL"/>
              </w:rPr>
            </w:pP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</w:t>
            </w:r>
            <w:r w:rsidR="00067CB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wybranymi zabawkami;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przestrzeganie norm i zasad</w:t>
            </w:r>
            <w:r w:rsidR="00067CB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„Kolorowe </w:t>
            </w:r>
            <w:r w:rsidR="00067CB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obrazki” -  zabawa dydaktyczna;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rozwijanie spostrzegawczości oraz analizy wzrokowej, poprzez właściwe dobranie obrazków.</w:t>
            </w:r>
            <w:r w:rsidRPr="00C47DC1">
              <w:rPr>
                <w:rStyle w:val="Pogrubienie"/>
                <w:rFonts w:ascii="Times New Roman" w:hAnsi="Times New Roman" w:cs="Times New Roman"/>
              </w:rPr>
              <w:t xml:space="preserve"> „Duże liście i małe listeczki” – zabawa orientacyjno – porządkowa.</w:t>
            </w:r>
          </w:p>
          <w:p w:rsidR="00FB7E92" w:rsidRPr="000469CC" w:rsidRDefault="00FB7E92" w:rsidP="00067CB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 lesie” –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</w:t>
            </w:r>
            <w:r w:rsidR="00067CB7">
              <w:rPr>
                <w:rFonts w:ascii="Times New Roman" w:eastAsiaTheme="minorEastAsia" w:hAnsi="Times New Roman" w:cs="Times New Roman"/>
                <w:lang w:eastAsia="pl-PL"/>
              </w:rPr>
              <w:t xml:space="preserve">zkolu –sześciolatek” cz.1, s.37;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doskonalenie umiejętności tworzenia zdań, wyodrębniania w n</w:t>
            </w:r>
            <w:r w:rsidR="0075668B">
              <w:rPr>
                <w:rFonts w:ascii="Times New Roman" w:eastAsiaTheme="minorEastAsia" w:hAnsi="Times New Roman" w:cs="Times New Roman"/>
                <w:lang w:eastAsia="pl-PL"/>
              </w:rPr>
              <w:t>ich słów oraz ich przeliczania</w:t>
            </w:r>
            <w:r w:rsidR="000469C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469CC" w:rsidRPr="000469CC">
              <w:rPr>
                <w:rFonts w:ascii="Times New Roman" w:eastAsiaTheme="minorEastAsia" w:hAnsi="Times New Roman" w:cs="Times New Roman"/>
                <w:i/>
                <w:lang w:eastAsia="pl-PL"/>
              </w:rPr>
              <w:t>(5-latki zdania krótsze,6 –latki dłuższe)</w:t>
            </w:r>
            <w:r w:rsidR="0075668B" w:rsidRPr="000469CC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FB7E92" w:rsidRPr="00C47DC1" w:rsidRDefault="00FB7E92" w:rsidP="00067CB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zestaw 4.</w:t>
            </w:r>
          </w:p>
          <w:p w:rsidR="003D4B11" w:rsidRPr="009E0061" w:rsidRDefault="003D4B11" w:rsidP="00067CB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067CB7" w:rsidP="00DA5A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</w:t>
            </w:r>
          </w:p>
          <w:p w:rsidR="00067CB7" w:rsidRDefault="00067CB7" w:rsidP="00DA5A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procesów analizy wzrokowej </w:t>
            </w:r>
          </w:p>
          <w:p w:rsidR="00067CB7" w:rsidRDefault="00067CB7" w:rsidP="00DA5AF3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47DC1">
              <w:rPr>
                <w:rStyle w:val="Pogrubienie"/>
                <w:rFonts w:ascii="Times New Roman" w:hAnsi="Times New Roman" w:cs="Times New Roman"/>
                <w:b w:val="0"/>
              </w:rPr>
              <w:t xml:space="preserve"> kształcenie szybkiej reakcji na sygnał słowny</w:t>
            </w:r>
          </w:p>
          <w:p w:rsidR="00067CB7" w:rsidRPr="00C47DC1" w:rsidRDefault="00067CB7" w:rsidP="00DA5A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-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wypowiadania się na określony temat; podjęcie próby wskazania różnic między lasem a parkiem.</w:t>
            </w:r>
          </w:p>
          <w:p w:rsidR="00067CB7" w:rsidRPr="009E0061" w:rsidRDefault="00067CB7" w:rsidP="00DA5A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3B3E78" w:rsidP="00DA5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i norm</w:t>
            </w:r>
          </w:p>
          <w:p w:rsidR="003B3E78" w:rsidRDefault="003B3E78" w:rsidP="00DA5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DA5AF3">
              <w:rPr>
                <w:rFonts w:ascii="Times New Roman" w:eastAsia="Times New Roman" w:hAnsi="Times New Roman" w:cs="Times New Roman"/>
                <w:lang w:eastAsia="pl-PL"/>
              </w:rPr>
              <w:t xml:space="preserve">łączy w pary określone obrazki </w:t>
            </w:r>
          </w:p>
          <w:p w:rsidR="00BC2F31" w:rsidRDefault="00BC2F31" w:rsidP="00DA5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BC2F31" w:rsidRDefault="00BC2F31" w:rsidP="00DA5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uczestniczy w zabawie</w:t>
            </w:r>
          </w:p>
          <w:p w:rsidR="00BC2F31" w:rsidRDefault="00BC2F31" w:rsidP="00DA5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-tworzy logiczne zdania </w:t>
            </w:r>
          </w:p>
          <w:p w:rsidR="00BC2F31" w:rsidRPr="009E0061" w:rsidRDefault="00BC2F31" w:rsidP="00DA5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-wyodrębnia słowa w zdaniach</w:t>
            </w:r>
          </w:p>
        </w:tc>
      </w:tr>
      <w:tr w:rsidR="003D4B11" w:rsidRPr="009E0061" w:rsidTr="00FB7E9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C2F31" w:rsidRDefault="00BC2F3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BC2F31" w:rsidRDefault="00BC2F3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C2F31" w:rsidRDefault="00BC2F3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BC2F31" w:rsidRDefault="00BC2F3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BC2F31" w:rsidRDefault="00BC2F3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9CC" w:rsidRDefault="000469CC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C2F31" w:rsidRDefault="00BC2F3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BC2F31" w:rsidRDefault="00BC2F3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C2F31" w:rsidRDefault="00BC2F3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BC2F31" w:rsidRPr="00BC2F31" w:rsidRDefault="00BC2F3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B11" w:rsidRPr="00330B17" w:rsidRDefault="003D4B11" w:rsidP="009C08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Pr="00067CB7" w:rsidRDefault="00FB7E92" w:rsidP="00067CB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67CB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„Muchomorek” –  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>praca z papieru.</w:t>
            </w:r>
            <w:r w:rsidRPr="00067CB7">
              <w:rPr>
                <w:rFonts w:ascii="Times New Roman" w:eastAsia="Times New Roman" w:hAnsi="Times New Roman" w:cs="Times New Roman"/>
                <w:lang w:eastAsia="pl-PL"/>
              </w:rPr>
              <w:t xml:space="preserve"> Zajęcia z elementami metody Doroty Dziamskiej „Edukacja przez ruch”</w:t>
            </w:r>
            <w:r w:rsidR="00067CB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wyglądu muchomora oraz </w:t>
            </w:r>
            <w:r w:rsidR="000469CC">
              <w:rPr>
                <w:rFonts w:ascii="Times New Roman" w:eastAsiaTheme="minorEastAsia" w:hAnsi="Times New Roman" w:cs="Times New Roman"/>
                <w:lang w:eastAsia="pl-PL"/>
              </w:rPr>
              <w:t xml:space="preserve">zapoznanie z 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>budową grzybów /kapel</w:t>
            </w:r>
            <w:r w:rsidR="00067CB7">
              <w:rPr>
                <w:rFonts w:ascii="Times New Roman" w:eastAsiaTheme="minorEastAsia" w:hAnsi="Times New Roman" w:cs="Times New Roman"/>
                <w:lang w:eastAsia="pl-PL"/>
              </w:rPr>
              <w:t xml:space="preserve">usz, blaszki, trzon, grzybnia/. </w:t>
            </w:r>
            <w:r w:rsidRPr="00067CB7">
              <w:rPr>
                <w:rFonts w:ascii="Times New Roman" w:eastAsia="Times New Roman" w:hAnsi="Times New Roman" w:cs="Times New Roman"/>
                <w:lang w:eastAsia="pl-PL"/>
              </w:rPr>
              <w:t>Rozwijanie sprawności manualnej i koordynacji wzrokowo-ruchowej</w:t>
            </w:r>
            <w:r w:rsidR="00067CB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>Roz</w:t>
            </w:r>
            <w:r w:rsidR="000469CC">
              <w:rPr>
                <w:rFonts w:ascii="Times New Roman" w:eastAsiaTheme="minorEastAsia" w:hAnsi="Times New Roman" w:cs="Times New Roman"/>
                <w:lang w:eastAsia="pl-PL"/>
              </w:rPr>
              <w:t xml:space="preserve">wijanie umiejętności współpracy( zwrócenie uwago na samodzielność wykonania). </w:t>
            </w:r>
          </w:p>
          <w:p w:rsidR="00FB7E92" w:rsidRPr="00067CB7" w:rsidRDefault="00FB7E92" w:rsidP="00067CB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67CB7">
              <w:rPr>
                <w:rFonts w:ascii="Times New Roman" w:hAnsi="Times New Roman" w:cs="Times New Roman"/>
                <w:b/>
              </w:rPr>
              <w:t>Ćwiczenia wzmacniające mięśnie stopy -  zestaw nr 4</w:t>
            </w:r>
            <w:r w:rsidR="00067CB7">
              <w:rPr>
                <w:rFonts w:ascii="Times New Roman" w:hAnsi="Times New Roman" w:cs="Times New Roman"/>
                <w:b/>
              </w:rPr>
              <w:t xml:space="preserve">. </w:t>
            </w:r>
            <w:r w:rsidRPr="00067CB7">
              <w:rPr>
                <w:rFonts w:ascii="Times New Roman" w:hAnsi="Times New Roman" w:cs="Times New Roman"/>
                <w:b/>
              </w:rPr>
              <w:t>Przybory:</w:t>
            </w:r>
            <w:r w:rsidR="009823B0">
              <w:rPr>
                <w:rFonts w:ascii="Times New Roman" w:hAnsi="Times New Roman" w:cs="Times New Roman"/>
              </w:rPr>
              <w:t xml:space="preserve">  gazeta. </w:t>
            </w:r>
            <w:r w:rsidRPr="00067CB7">
              <w:rPr>
                <w:rFonts w:ascii="Times New Roman" w:hAnsi="Times New Roman" w:cs="Times New Roman"/>
              </w:rPr>
              <w:t xml:space="preserve">Ćwiczenia wzmacniające stopę, </w:t>
            </w:r>
          </w:p>
          <w:p w:rsidR="003D4B11" w:rsidRPr="00067CB7" w:rsidRDefault="00FB7E92" w:rsidP="00F211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67CB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zabawy w piaskownicy </w:t>
            </w:r>
            <w:r w:rsidR="00F2112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oraz na urządzeniach ogrodowych; 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zachowanie bezpieczeństwa podczas korzystania z urządzeń,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67CB7" w:rsidRDefault="00067CB7" w:rsidP="00BC2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67C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067CB7">
              <w:rPr>
                <w:rFonts w:ascii="Times New Roman" w:eastAsia="Times New Roman" w:hAnsi="Times New Roman" w:cs="Times New Roman"/>
                <w:lang w:eastAsia="pl-PL"/>
              </w:rPr>
              <w:t>twarzanie okazji do twórczej aktywności 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nspirowanej muzyką i rekwizytem</w:t>
            </w:r>
          </w:p>
          <w:p w:rsidR="003D4B11" w:rsidRDefault="00067CB7" w:rsidP="00BC2F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>oskonalenie umiejętności darcia papieru na małe kawałeczki, cięcia nożycami, ćwiczenie mięśni paliczkowych</w:t>
            </w:r>
          </w:p>
          <w:p w:rsidR="00067CB7" w:rsidRDefault="00067CB7" w:rsidP="00BC2F3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067CB7">
              <w:rPr>
                <w:rFonts w:ascii="Times New Roman" w:hAnsi="Times New Roman" w:cs="Times New Roman"/>
              </w:rPr>
              <w:t>apoznanie ćwiczących z ćwiczeniami kształtującymi prawidłowe wysklepienie stopy p</w:t>
            </w:r>
            <w:r w:rsidR="00F2112B">
              <w:rPr>
                <w:rFonts w:ascii="Times New Roman" w:hAnsi="Times New Roman" w:cs="Times New Roman"/>
              </w:rPr>
              <w:t>rzy użyciu przyboru nietypowego</w:t>
            </w:r>
          </w:p>
          <w:p w:rsidR="00F2112B" w:rsidRPr="00067CB7" w:rsidRDefault="00F2112B" w:rsidP="00BC2F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zasad obowią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zujących na placu przedszkolnym</w:t>
            </w:r>
          </w:p>
          <w:p w:rsidR="00067CB7" w:rsidRPr="009E0061" w:rsidRDefault="00067CB7" w:rsidP="00BC2F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BC2F31" w:rsidP="00BC2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wykonuje prace przestrzenna wg instrukcji</w:t>
            </w:r>
          </w:p>
          <w:p w:rsidR="00BC2F31" w:rsidRDefault="00BC2F31" w:rsidP="00BC2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wygląd i nazwy niektórych grzybów jadalnych </w:t>
            </w:r>
          </w:p>
          <w:p w:rsidR="00BC2F31" w:rsidRDefault="00BC2F31" w:rsidP="00BC2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BC2F31" w:rsidRDefault="00BC2F31" w:rsidP="00BC2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wykonuje zadania ruchowe</w:t>
            </w:r>
          </w:p>
          <w:p w:rsidR="00BC2F31" w:rsidRPr="009E0061" w:rsidRDefault="00BC2F31" w:rsidP="00BC2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 sposób bezpieczny </w:t>
            </w:r>
          </w:p>
        </w:tc>
      </w:tr>
      <w:tr w:rsidR="003D4B11" w:rsidRPr="009E0061" w:rsidTr="00FB7E9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B11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A03A9" w:rsidRPr="00BC2F31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4B11" w:rsidRPr="00330B17" w:rsidRDefault="003D4B11" w:rsidP="009C08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7E92" w:rsidRPr="00F2112B" w:rsidRDefault="00F2112B" w:rsidP="00F211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067CB7">
              <w:rPr>
                <w:rFonts w:ascii="Times New Roman" w:hAnsi="Times New Roman" w:cs="Times New Roman"/>
                <w:b/>
              </w:rPr>
              <w:t>Spa</w:t>
            </w:r>
            <w:r>
              <w:rPr>
                <w:rFonts w:ascii="Times New Roman" w:hAnsi="Times New Roman" w:cs="Times New Roman"/>
                <w:b/>
              </w:rPr>
              <w:t>cer po lesie” – zabawa ruchowa;</w:t>
            </w:r>
            <w:r w:rsidR="00BC2F31">
              <w:rPr>
                <w:rFonts w:ascii="Times New Roman" w:hAnsi="Times New Roman" w:cs="Times New Roman"/>
                <w:b/>
              </w:rPr>
              <w:t xml:space="preserve"> 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>posługiw</w:t>
            </w:r>
            <w:r w:rsidR="00BC2F31">
              <w:rPr>
                <w:rFonts w:ascii="Times New Roman" w:eastAsiaTheme="minorEastAsia" w:hAnsi="Times New Roman" w:cs="Times New Roman"/>
                <w:lang w:eastAsia="pl-PL"/>
              </w:rPr>
              <w:t>anie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się pojęciami: przed siebie, za siebie, w bok.</w:t>
            </w: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„Grzyby” –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kolu - sześciolatek” cz.1, s.43; </w:t>
            </w:r>
            <w:r w:rsidR="00FB7E92" w:rsidRPr="00067CB7">
              <w:rPr>
                <w:rFonts w:ascii="Times New Roman" w:eastAsiaTheme="minorEastAsia" w:hAnsi="Times New Roman" w:cs="Times New Roman"/>
                <w:lang w:eastAsia="pl-PL"/>
              </w:rPr>
              <w:t>zapoznanie z wyglądem i nazwami grzybów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, które możemy spotkać w lesie</w:t>
            </w:r>
            <w:r w:rsidR="000469CC">
              <w:rPr>
                <w:rFonts w:ascii="Times New Roman" w:eastAsiaTheme="minorEastAsia" w:hAnsi="Times New Roman" w:cs="Times New Roman"/>
                <w:lang w:eastAsia="pl-PL"/>
              </w:rPr>
              <w:t xml:space="preserve"> (</w:t>
            </w:r>
            <w:r w:rsidR="000469CC" w:rsidRPr="000469CC">
              <w:rPr>
                <w:rFonts w:ascii="Times New Roman" w:eastAsiaTheme="minorEastAsia" w:hAnsi="Times New Roman" w:cs="Times New Roman"/>
                <w:i/>
                <w:lang w:eastAsia="pl-PL"/>
              </w:rPr>
              <w:t>5-latki dzielnie słów na sylaby, 6-latki na głoski)</w:t>
            </w:r>
            <w:r w:rsidRPr="000469CC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FB7E92" w:rsidRPr="00067CB7">
              <w:rPr>
                <w:rFonts w:ascii="Times New Roman" w:hAnsi="Times New Roman" w:cs="Times New Roman"/>
                <w:b/>
              </w:rPr>
              <w:t>„Przyklej obrazek w odpowiednim miejscu na planszy”</w:t>
            </w:r>
            <w:r w:rsidR="00FB7E92" w:rsidRPr="00067CB7">
              <w:rPr>
                <w:rFonts w:ascii="Times New Roman" w:hAnsi="Times New Roman" w:cs="Times New Roman"/>
              </w:rPr>
              <w:t xml:space="preserve"> – gra log</w:t>
            </w:r>
            <w:r>
              <w:rPr>
                <w:rFonts w:ascii="Times New Roman" w:hAnsi="Times New Roman" w:cs="Times New Roman"/>
              </w:rPr>
              <w:t>iczna sudoku.</w:t>
            </w:r>
            <w:r w:rsidR="00FB7E92" w:rsidRPr="00067CB7">
              <w:rPr>
                <w:rFonts w:ascii="Times New Roman" w:hAnsi="Times New Roman" w:cs="Times New Roman"/>
              </w:rPr>
              <w:t xml:space="preserve"> / wycinanka „Trefliki w przedszkolu – sześciolatek” s.8./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FB7E92" w:rsidRPr="00067CB7">
              <w:rPr>
                <w:rFonts w:ascii="Times New Roman" w:hAnsi="Times New Roman" w:cs="Times New Roman"/>
              </w:rPr>
              <w:t>rozwijanie zdolności do wysiłku umysłoweg</w:t>
            </w:r>
            <w:r w:rsidR="0075668B">
              <w:rPr>
                <w:rFonts w:ascii="Times New Roman" w:hAnsi="Times New Roman" w:cs="Times New Roman"/>
              </w:rPr>
              <w:t xml:space="preserve">o w sytuacjach trudnych </w:t>
            </w:r>
            <w:r w:rsidR="009823B0">
              <w:rPr>
                <w:rFonts w:ascii="Times New Roman" w:hAnsi="Times New Roman" w:cs="Times New Roman"/>
              </w:rPr>
              <w:t>i pełnych napięć</w:t>
            </w:r>
            <w:r w:rsidR="00FB7E92" w:rsidRPr="00067CB7">
              <w:rPr>
                <w:rFonts w:ascii="Times New Roman" w:hAnsi="Times New Roman" w:cs="Times New Roman"/>
              </w:rPr>
              <w:t>.</w:t>
            </w:r>
          </w:p>
          <w:p w:rsidR="00FB7E92" w:rsidRPr="00067CB7" w:rsidRDefault="00FB7E92" w:rsidP="00FB7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CB7">
              <w:rPr>
                <w:rFonts w:ascii="Times New Roman" w:hAnsi="Times New Roman" w:cs="Times New Roman"/>
                <w:b/>
              </w:rPr>
              <w:t>Zabawy dowolne według zainteresowań dzieci</w:t>
            </w:r>
            <w:r w:rsidR="00F2112B">
              <w:rPr>
                <w:rFonts w:ascii="Times New Roman" w:hAnsi="Times New Roman" w:cs="Times New Roman"/>
                <w:b/>
              </w:rPr>
              <w:t xml:space="preserve">- rozwijanie współpracy i współdziałania podczas zbaw. </w:t>
            </w:r>
          </w:p>
          <w:p w:rsidR="003D4B11" w:rsidRPr="00067CB7" w:rsidRDefault="003D4B11" w:rsidP="009C08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B11" w:rsidRDefault="00F2112B" w:rsidP="00F211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umiejętności rozróżniania i określania kierunku</w:t>
            </w:r>
          </w:p>
          <w:p w:rsidR="00F2112B" w:rsidRDefault="00F2112B" w:rsidP="00F211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słuchu fonematycznego, określanie głoski w nagłosie oraz dzielenie słów na sylaby</w:t>
            </w:r>
          </w:p>
          <w:p w:rsidR="00F2112B" w:rsidRDefault="00F2112B" w:rsidP="00F211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wyszczególniani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grzybów jadalnych i trujących</w:t>
            </w:r>
          </w:p>
          <w:p w:rsidR="00F2112B" w:rsidRPr="00F2112B" w:rsidRDefault="00F2112B" w:rsidP="00F211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67CB7">
              <w:rPr>
                <w:rFonts w:ascii="Times New Roman" w:hAnsi="Times New Roman" w:cs="Times New Roman"/>
              </w:rPr>
              <w:t xml:space="preserve"> kształtowanie emocjonalnej odporności na pokonywanie trudności, rozwijanie wiary we własne możliwości, przestrzeganie przyjętych zasad gry</w:t>
            </w:r>
          </w:p>
          <w:p w:rsidR="00F2112B" w:rsidRPr="009E0061" w:rsidRDefault="00F2112B" w:rsidP="00F211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B11" w:rsidRDefault="00BC2F3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-poprawnie posługuje się określeniami przed siebie, za siebie…..</w:t>
            </w:r>
          </w:p>
          <w:p w:rsidR="00BC2F31" w:rsidRDefault="00BC2F3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-wymieni nazwy grzybów </w:t>
            </w:r>
          </w:p>
          <w:p w:rsidR="00BC2F31" w:rsidRDefault="00BC2F3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jadalnych i trujących</w:t>
            </w:r>
          </w:p>
          <w:p w:rsidR="00BC2F31" w:rsidRDefault="00BC2F31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A03A9">
              <w:rPr>
                <w:rFonts w:ascii="Times New Roman" w:eastAsia="Times New Roman" w:hAnsi="Times New Roman" w:cs="Times New Roman"/>
                <w:lang w:eastAsia="pl-PL"/>
              </w:rPr>
              <w:t>potrafi grać w sudoku</w:t>
            </w: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-godzi się z przegrana w grze </w:t>
            </w: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-współdziała w zabawie</w:t>
            </w:r>
          </w:p>
          <w:p w:rsidR="009A03A9" w:rsidRPr="009E0061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</w:t>
            </w:r>
          </w:p>
        </w:tc>
      </w:tr>
      <w:tr w:rsidR="003D4B11" w:rsidRPr="009E0061" w:rsidTr="00FB7E9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A03A9" w:rsidRDefault="009A03A9" w:rsidP="009A03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A03A9" w:rsidRDefault="009A03A9" w:rsidP="009A03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9A03A9" w:rsidRDefault="009A03A9" w:rsidP="009A03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9A03A9" w:rsidRPr="009A03A9" w:rsidRDefault="009A03A9" w:rsidP="009A03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B11" w:rsidRPr="00330B17" w:rsidRDefault="00330B17" w:rsidP="009C08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Poznajemy drzewa iglaste.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203D8" w:rsidRDefault="00FB7E92" w:rsidP="00820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k</w:t>
            </w:r>
            <w:r w:rsidR="008203D8">
              <w:rPr>
                <w:rFonts w:ascii="Times New Roman" w:eastAsiaTheme="minorEastAsia" w:hAnsi="Times New Roman" w:cs="Times New Roman"/>
                <w:b/>
                <w:lang w:eastAsia="pl-PL"/>
              </w:rPr>
              <w:t>olegą dowolnie wybraną zabawką, w</w:t>
            </w:r>
            <w:r w:rsidR="008203D8" w:rsidRPr="008203D8">
              <w:rPr>
                <w:rFonts w:ascii="Times New Roman" w:eastAsiaTheme="minorEastAsia" w:hAnsi="Times New Roman" w:cs="Times New Roman"/>
                <w:lang w:eastAsia="pl-PL"/>
              </w:rPr>
              <w:t>drażanie</w:t>
            </w:r>
            <w:r w:rsidR="008203D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odkładanie zabawek na swoje miejsce.</w:t>
            </w:r>
            <w:r w:rsidR="008203D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>Policz grzyby”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sześciolatek” cz.1,s.46.</w:t>
            </w:r>
            <w:r w:rsidR="008203D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doskonalenie umiejętności przeliczania w zakresie 6, utrwalenie cyfr 1 i 2; orientowanie się w schemacie własne</w:t>
            </w:r>
            <w:r w:rsidR="008203D8">
              <w:rPr>
                <w:rFonts w:ascii="Times New Roman" w:eastAsiaTheme="minorEastAsia" w:hAnsi="Times New Roman" w:cs="Times New Roman"/>
                <w:lang w:eastAsia="pl-PL"/>
              </w:rPr>
              <w:t>go ciała</w:t>
            </w:r>
            <w:r w:rsidR="000469CC">
              <w:rPr>
                <w:rFonts w:ascii="Times New Roman" w:eastAsiaTheme="minorEastAsia" w:hAnsi="Times New Roman" w:cs="Times New Roman"/>
                <w:lang w:eastAsia="pl-PL"/>
              </w:rPr>
              <w:t xml:space="preserve"> (</w:t>
            </w:r>
            <w:r w:rsidR="000469CC" w:rsidRPr="000469CC">
              <w:rPr>
                <w:rFonts w:ascii="Times New Roman" w:eastAsiaTheme="minorEastAsia" w:hAnsi="Times New Roman" w:cs="Times New Roman"/>
                <w:i/>
                <w:lang w:eastAsia="pl-PL"/>
              </w:rPr>
              <w:t>5-latki wersja łatwiejsza, 6-latki trudniejsza</w:t>
            </w:r>
            <w:r w:rsidR="009429DA">
              <w:rPr>
                <w:rFonts w:ascii="Times New Roman" w:eastAsiaTheme="minorEastAsia" w:hAnsi="Times New Roman" w:cs="Times New Roman"/>
                <w:i/>
                <w:lang w:eastAsia="pl-PL"/>
              </w:rPr>
              <w:t>;</w:t>
            </w:r>
            <w:r w:rsidR="000469CC" w:rsidRPr="000469CC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pisanie po śladzie odpowiedniej cyfry)</w:t>
            </w:r>
            <w:r w:rsidR="008203D8" w:rsidRPr="000469CC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="008203D8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C47D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</w:t>
            </w:r>
            <w:r w:rsidR="008203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Taniec wiatru” – zabawa ruchowa; </w:t>
            </w:r>
            <w:r w:rsidRPr="00C47DC1">
              <w:rPr>
                <w:rFonts w:ascii="Times New Roman" w:eastAsia="Times New Roman" w:hAnsi="Times New Roman" w:cs="Times New Roman"/>
                <w:lang w:eastAsia="pl-PL"/>
              </w:rPr>
              <w:t>kształcenie umiejętności reagowania na zmiany tempa i dynamiki.</w:t>
            </w:r>
            <w:r w:rsidR="008203D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>„Treflinka</w:t>
            </w:r>
            <w:r w:rsidR="008203D8">
              <w:rPr>
                <w:rFonts w:ascii="Times New Roman" w:eastAsiaTheme="minorEastAsia" w:hAnsi="Times New Roman" w:cs="Times New Roman"/>
                <w:b/>
                <w:lang w:eastAsia="pl-PL"/>
              </w:rPr>
              <w:t>” – składanie obrazka z części;</w:t>
            </w: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kształcenie umiejętności ci</w:t>
            </w:r>
            <w:r w:rsidR="008203D8">
              <w:rPr>
                <w:rFonts w:ascii="Times New Roman" w:eastAsiaTheme="minorEastAsia" w:hAnsi="Times New Roman" w:cs="Times New Roman"/>
                <w:lang w:eastAsia="pl-PL"/>
              </w:rPr>
              <w:t>ęcia nożycami po linii prostej.</w:t>
            </w:r>
          </w:p>
          <w:p w:rsidR="00FB7E92" w:rsidRPr="00C47DC1" w:rsidRDefault="00FB7E92" w:rsidP="00820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zestaw 4.</w:t>
            </w:r>
          </w:p>
          <w:p w:rsidR="003D4B11" w:rsidRPr="009E0061" w:rsidRDefault="003D4B11" w:rsidP="008203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203D8" w:rsidRDefault="008203D8" w:rsidP="009A03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wdrażanie do umiejętności wspólnej, zgodnej zabawy z koleg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ą </w:t>
            </w:r>
          </w:p>
          <w:p w:rsidR="008203D8" w:rsidRDefault="008203D8" w:rsidP="009A03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 xml:space="preserve"> rozróżnianie strony prawej i lewej oraz części 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iała parzystych i nieparzystych</w:t>
            </w:r>
          </w:p>
          <w:p w:rsidR="008203D8" w:rsidRDefault="008203D8" w:rsidP="009A0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-ks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ztałcenie umiejętności cięcia nożycami po linii prostej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-</w:t>
            </w:r>
            <w:r w:rsidRPr="00C47DC1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reagowania na zmiany tempa i dynamiki</w:t>
            </w:r>
          </w:p>
          <w:p w:rsidR="008203D8" w:rsidRPr="008203D8" w:rsidRDefault="008203D8" w:rsidP="009A03A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-doskonalenie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łączenia poszczególnych elementów w logiczną całość.</w:t>
            </w:r>
          </w:p>
          <w:p w:rsidR="008203D8" w:rsidRPr="009E0061" w:rsidRDefault="008203D8" w:rsidP="009A03A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9A03A9" w:rsidP="009A0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-sprząta po skończonej zabawie</w:t>
            </w:r>
          </w:p>
          <w:p w:rsidR="009A03A9" w:rsidRDefault="009A03A9" w:rsidP="009A0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-liczy liczebnikami głównymi w zakresie 6</w:t>
            </w:r>
          </w:p>
          <w:p w:rsidR="009A03A9" w:rsidRDefault="009A03A9" w:rsidP="009A0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-orientuje się w schemacie swojego ciała</w:t>
            </w:r>
          </w:p>
          <w:p w:rsidR="009A03A9" w:rsidRDefault="009A03A9" w:rsidP="009A0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-reaguje na zamiany tempa i dynamiki </w:t>
            </w:r>
          </w:p>
          <w:p w:rsidR="009A03A9" w:rsidRPr="009E0061" w:rsidRDefault="009A03A9" w:rsidP="009A0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-precyzyjnie wycina  </w:t>
            </w:r>
          </w:p>
        </w:tc>
      </w:tr>
      <w:tr w:rsidR="003D4B11" w:rsidRPr="009E0061" w:rsidTr="00FB7E9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A03A9" w:rsidRPr="009A03A9" w:rsidRDefault="009A03A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B11" w:rsidRPr="009E0061" w:rsidRDefault="003D4B11" w:rsidP="009C08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Pr="008203D8" w:rsidRDefault="00FB7E92" w:rsidP="008203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203D8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8203D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Drzewa iglaste” – rozmowa na podstawie wiersza  Beaty Matusiak  z wykorzystaniem historyjki obrazkowej.  </w:t>
            </w:r>
            <w:r w:rsidRPr="008203D8">
              <w:rPr>
                <w:rFonts w:ascii="Times New Roman" w:eastAsiaTheme="minorEastAsia" w:hAnsi="Times New Roman" w:cs="Times New Roman"/>
                <w:lang w:eastAsia="pl-PL"/>
              </w:rPr>
              <w:t>Zapoznanie z cyklem rozwoju rośliny na przykładzie świerka</w:t>
            </w:r>
          </w:p>
          <w:p w:rsidR="003D4B11" w:rsidRPr="008203D8" w:rsidRDefault="00FB7E92" w:rsidP="008203D8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8203D8">
              <w:rPr>
                <w:rFonts w:ascii="Times New Roman" w:hAnsi="Times New Roman" w:cs="Times New Roman"/>
                <w:b/>
              </w:rPr>
              <w:t>Zabawy rytmiczno – ruchowe z wykorzystaniem instrumentów perkusyjnych.</w:t>
            </w:r>
            <w:r w:rsidRPr="008203D8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umiejętności gr</w:t>
            </w:r>
            <w:r w:rsidR="008203D8">
              <w:rPr>
                <w:rFonts w:ascii="Times New Roman" w:eastAsiaTheme="minorEastAsia" w:hAnsi="Times New Roman" w:cs="Times New Roman"/>
                <w:lang w:eastAsia="pl-PL"/>
              </w:rPr>
              <w:t xml:space="preserve">y na </w:t>
            </w:r>
            <w:r w:rsidR="008203D8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instrumentach perkusyjnych. </w:t>
            </w:r>
            <w:r w:rsidR="009A03A9">
              <w:rPr>
                <w:rFonts w:ascii="Times New Roman" w:hAnsi="Times New Roman" w:cs="Times New Roman"/>
              </w:rPr>
              <w:t xml:space="preserve">Rozwijanie poczucia rytmu. </w:t>
            </w:r>
            <w:r w:rsidRPr="008203D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dowolne w sali przy </w:t>
            </w:r>
            <w:r w:rsidR="008203D8">
              <w:rPr>
                <w:rFonts w:ascii="Times New Roman" w:eastAsia="Times New Roman" w:hAnsi="Times New Roman" w:cs="Times New Roman"/>
                <w:b/>
                <w:lang w:eastAsia="pl-PL"/>
              </w:rPr>
              <w:t>niewielkim udziale nauczyciela;</w:t>
            </w:r>
            <w:r w:rsidRPr="008203D8">
              <w:rPr>
                <w:rFonts w:ascii="Times New Roman" w:eastAsia="Times New Roman" w:hAnsi="Times New Roman" w:cs="Times New Roman"/>
                <w:lang w:eastAsia="pl-PL"/>
              </w:rPr>
              <w:t xml:space="preserve"> w sytuacjach konfliktowych odnoszenie się do Kodeksu Przedszkolaka</w:t>
            </w:r>
            <w:r w:rsidR="008203D8">
              <w:rPr>
                <w:rFonts w:ascii="Times New Roman" w:eastAsiaTheme="minorEastAsia" w:hAnsi="Times New Roman" w:cs="Times New Roman"/>
                <w:lang w:eastAsia="pl-PL"/>
              </w:rPr>
              <w:t xml:space="preserve">.                                                                                               </w:t>
            </w:r>
            <w:r w:rsidRPr="008203D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8203D8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</w:t>
            </w:r>
            <w:r w:rsidR="008203D8">
              <w:rPr>
                <w:rFonts w:ascii="Times New Roman" w:eastAsiaTheme="minorEastAsia" w:hAnsi="Times New Roman" w:cs="Times New Roman"/>
                <w:lang w:eastAsia="pl-PL"/>
              </w:rPr>
              <w:t>orzystaniem sprzętu terenowego.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203D8" w:rsidRDefault="008203D8" w:rsidP="009A03A9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>-k</w:t>
            </w:r>
            <w:r w:rsidRPr="008203D8">
              <w:rPr>
                <w:rFonts w:ascii="Times New Roman" w:hAnsi="Times New Roman" w:cs="Times New Roman"/>
              </w:rPr>
              <w:t>ształtowanie umiejętności logicznego myślenia podczas ustalania kolejności zdarzeń historyjki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-w</w:t>
            </w:r>
            <w:r w:rsidRPr="008203D8">
              <w:rPr>
                <w:rFonts w:ascii="Times New Roman" w:hAnsi="Times New Roman" w:cs="Times New Roman"/>
              </w:rPr>
              <w:t>drażanie do dbałości o hodowane rośliny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-t</w:t>
            </w:r>
            <w:r w:rsidRPr="008203D8">
              <w:rPr>
                <w:rFonts w:ascii="Times New Roman" w:hAnsi="Times New Roman" w:cs="Times New Roman"/>
              </w:rPr>
              <w:t xml:space="preserve">worzenie miłej atmosfery i integracji </w:t>
            </w:r>
            <w:r w:rsidRPr="008203D8">
              <w:rPr>
                <w:rFonts w:ascii="Times New Roman" w:hAnsi="Times New Roman" w:cs="Times New Roman"/>
              </w:rPr>
              <w:lastRenderedPageBreak/>
              <w:t xml:space="preserve">podczas zabaw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-</w:t>
            </w:r>
            <w:r w:rsidRPr="008203D8">
              <w:rPr>
                <w:rFonts w:ascii="Times New Roman" w:eastAsia="Times New Roman" w:hAnsi="Times New Roman" w:cs="Times New Roman"/>
                <w:lang w:eastAsia="pl-PL"/>
              </w:rPr>
              <w:t xml:space="preserve"> wzajemne uznawanie praw do zabawy i do uczestnictwa w zabawie</w:t>
            </w:r>
          </w:p>
          <w:p w:rsidR="003D4B11" w:rsidRPr="008203D8" w:rsidRDefault="008203D8" w:rsidP="009A03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203D8">
              <w:rPr>
                <w:rFonts w:ascii="Times New Roman" w:eastAsiaTheme="minorEastAsia" w:hAnsi="Times New Roman" w:cs="Times New Roman"/>
                <w:lang w:eastAsia="pl-PL"/>
              </w:rPr>
              <w:t xml:space="preserve"> przypomnienie o zasadach bezpiecznej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4B11" w:rsidRDefault="009A03A9" w:rsidP="009A03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-słucha z uwagą wiersza</w:t>
            </w:r>
          </w:p>
          <w:p w:rsidR="009A03A9" w:rsidRDefault="009A03A9" w:rsidP="009A03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cykl rozwoju świerku</w:t>
            </w:r>
          </w:p>
          <w:p w:rsidR="009A03A9" w:rsidRDefault="009A03A9" w:rsidP="009A03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logicznie</w:t>
            </w:r>
          </w:p>
          <w:p w:rsidR="009A03A9" w:rsidRDefault="009A03A9" w:rsidP="009A03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-gra rytmicznie na instrumentach perkusyjnych</w:t>
            </w:r>
          </w:p>
          <w:p w:rsidR="009A03A9" w:rsidRDefault="009A03A9" w:rsidP="009A03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9A03A9" w:rsidRDefault="009A03A9" w:rsidP="009A03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-samodzielnie rozwiązuje sytuacje konfliktowe</w:t>
            </w:r>
          </w:p>
          <w:p w:rsidR="009A03A9" w:rsidRDefault="009A03A9" w:rsidP="009A03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przestrzega zasad kodeksu</w:t>
            </w:r>
          </w:p>
          <w:p w:rsidR="009A03A9" w:rsidRPr="009E0061" w:rsidRDefault="009A03A9" w:rsidP="009A03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sposób bezpieczny </w:t>
            </w:r>
          </w:p>
        </w:tc>
      </w:tr>
      <w:tr w:rsidR="003D4B11" w:rsidRPr="009E0061" w:rsidTr="00FB7E9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1" w:rsidRDefault="00C010B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C010B9" w:rsidRDefault="00C010B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C010B9" w:rsidRDefault="00C010B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010B9" w:rsidRDefault="00C010B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C010B9" w:rsidRDefault="00C010B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010B9" w:rsidRPr="009A03A9" w:rsidRDefault="00C010B9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11" w:rsidRPr="009E0061" w:rsidRDefault="003D4B11" w:rsidP="009C08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D8" w:rsidRPr="008203D8" w:rsidRDefault="008203D8" w:rsidP="008203D8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</w:rPr>
            </w:pPr>
            <w:r w:rsidRPr="008203D8">
              <w:rPr>
                <w:rStyle w:val="Pogrubienie"/>
                <w:rFonts w:ascii="Times New Roman" w:hAnsi="Times New Roman" w:cs="Times New Roman"/>
              </w:rPr>
              <w:t>Zabawa ruchowo – naśladowcza „Drzewa na wietrze”.</w:t>
            </w:r>
          </w:p>
          <w:p w:rsidR="00FB7E92" w:rsidRPr="008203D8" w:rsidRDefault="008203D8" w:rsidP="00820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Pogrubienie"/>
              </w:rPr>
              <w:t>„</w:t>
            </w:r>
            <w:r w:rsidR="00FB7E92" w:rsidRPr="008203D8">
              <w:rPr>
                <w:rFonts w:ascii="Times New Roman" w:eastAsia="Andale Sans UI" w:hAnsi="Times New Roman" w:cs="Times New Roman"/>
                <w:b/>
                <w:lang w:eastAsia="ar-SA"/>
              </w:rPr>
              <w:t>Od korzeni po koronę”</w:t>
            </w:r>
            <w:r w:rsidR="00FB7E92" w:rsidRPr="008203D8">
              <w:rPr>
                <w:rFonts w:ascii="Times New Roman" w:eastAsia="Andale Sans UI" w:hAnsi="Times New Roman" w:cs="Times New Roman"/>
                <w:lang w:eastAsia="ar-SA"/>
              </w:rPr>
              <w:t xml:space="preserve"> -</w:t>
            </w:r>
            <w:r>
              <w:rPr>
                <w:rFonts w:ascii="Times New Roman" w:eastAsia="Andale Sans UI" w:hAnsi="Times New Roman" w:cs="Times New Roman"/>
                <w:lang w:eastAsia="ar-SA"/>
              </w:rPr>
              <w:t xml:space="preserve"> rozmowa na temat budowy drzewa; </w:t>
            </w:r>
            <w:r w:rsidRPr="008203D8">
              <w:rPr>
                <w:rFonts w:ascii="Times New Roman" w:eastAsia="Andale Sans UI" w:hAnsi="Times New Roman" w:cs="Times New Roman"/>
                <w:lang w:eastAsia="ar-SA"/>
              </w:rPr>
              <w:t>utrwalenie nazw i wyglądu drzew liściast</w:t>
            </w:r>
            <w:r>
              <w:rPr>
                <w:rFonts w:ascii="Times New Roman" w:eastAsia="Andale Sans UI" w:hAnsi="Times New Roman" w:cs="Times New Roman"/>
                <w:lang w:eastAsia="ar-SA"/>
              </w:rPr>
              <w:t>ych i iglastych oraz ich owoców.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7E92" w:rsidRPr="008203D8">
              <w:rPr>
                <w:rFonts w:ascii="Times New Roman" w:eastAsia="Andale Sans UI" w:hAnsi="Times New Roman" w:cs="Times New Roman"/>
                <w:b/>
                <w:lang w:eastAsia="ar-SA"/>
              </w:rPr>
              <w:t>„Jakie to drzewo?”</w:t>
            </w:r>
            <w:r>
              <w:rPr>
                <w:rFonts w:ascii="Times New Roman" w:eastAsia="Andale Sans UI" w:hAnsi="Times New Roman" w:cs="Times New Roman"/>
                <w:lang w:eastAsia="ar-SA"/>
              </w:rPr>
              <w:t xml:space="preserve"> – rysowanie kredkami; poszerzanie umiejętności plastycznych. </w:t>
            </w:r>
          </w:p>
          <w:p w:rsidR="00FB7E92" w:rsidRPr="008203D8" w:rsidRDefault="00FB7E92" w:rsidP="008203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03D8">
              <w:rPr>
                <w:rFonts w:ascii="Times New Roman" w:hAnsi="Times New Roman" w:cs="Times New Roman"/>
                <w:b/>
              </w:rPr>
              <w:t>Zabawy dowolne według zainteresowań dzieci.</w:t>
            </w:r>
          </w:p>
          <w:p w:rsidR="003D4B11" w:rsidRPr="008203D8" w:rsidRDefault="003D4B11" w:rsidP="009C08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1" w:rsidRDefault="008203D8" w:rsidP="009C0823">
            <w:pPr>
              <w:suppressAutoHyphens/>
              <w:spacing w:after="0" w:line="100" w:lineRule="atLeast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203D8">
              <w:rPr>
                <w:rStyle w:val="Pogrubienie"/>
                <w:rFonts w:ascii="Times New Roman" w:hAnsi="Times New Roman" w:cs="Times New Roman"/>
                <w:b w:val="0"/>
              </w:rPr>
              <w:t xml:space="preserve"> ćwiczenie ramion i obręczy barkowej</w:t>
            </w:r>
          </w:p>
          <w:p w:rsidR="008203D8" w:rsidRDefault="008203D8" w:rsidP="008203D8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lang w:eastAsia="ar-SA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-</w:t>
            </w:r>
            <w:r w:rsidRPr="008203D8">
              <w:rPr>
                <w:rFonts w:ascii="Times New Roman" w:eastAsia="Andale Sans UI" w:hAnsi="Times New Roman" w:cs="Times New Roman"/>
                <w:lang w:eastAsia="ar-SA"/>
              </w:rPr>
              <w:t xml:space="preserve"> zapoznanie dzieci z budową drzewa oraz różnymi rodzajami lasów </w:t>
            </w:r>
          </w:p>
          <w:p w:rsidR="008203D8" w:rsidRPr="009E0061" w:rsidRDefault="008203D8" w:rsidP="008203D8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lang w:eastAsia="ar-SA"/>
              </w:rPr>
              <w:t>-</w:t>
            </w:r>
            <w:r w:rsidRPr="008203D8">
              <w:rPr>
                <w:rFonts w:ascii="Times New Roman" w:eastAsia="Andale Sans UI" w:hAnsi="Times New Roman" w:cs="Times New Roman"/>
                <w:lang w:eastAsia="ar-SA"/>
              </w:rPr>
              <w:t>kształcenie umiejętności odzwierciedlania za pomocą plastycznych środków wyrazu uprzednio poznanej rzeczywistoś</w:t>
            </w:r>
            <w:r>
              <w:rPr>
                <w:rFonts w:ascii="Times New Roman" w:eastAsia="Andale Sans UI" w:hAnsi="Times New Roman" w:cs="Times New Roman"/>
                <w:lang w:eastAsia="ar-SA"/>
              </w:rPr>
              <w:t>ci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1" w:rsidRDefault="009A03A9" w:rsidP="009C08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budowę drzewa</w:t>
            </w:r>
          </w:p>
          <w:p w:rsidR="009A03A9" w:rsidRDefault="009A03A9" w:rsidP="009C08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010B9">
              <w:rPr>
                <w:rFonts w:ascii="Times New Roman" w:eastAsia="Times New Roman" w:hAnsi="Times New Roman" w:cs="Times New Roman"/>
              </w:rPr>
              <w:t>rozpozna</w:t>
            </w:r>
            <w:r>
              <w:rPr>
                <w:rFonts w:ascii="Times New Roman" w:eastAsia="Times New Roman" w:hAnsi="Times New Roman" w:cs="Times New Roman"/>
              </w:rPr>
              <w:t xml:space="preserve"> liście i drzewa z których pochodzą</w:t>
            </w:r>
          </w:p>
          <w:p w:rsidR="009A03A9" w:rsidRDefault="009A03A9" w:rsidP="009C08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010B9">
              <w:rPr>
                <w:rFonts w:ascii="Times New Roman" w:eastAsia="Times New Roman" w:hAnsi="Times New Roman" w:cs="Times New Roman"/>
              </w:rPr>
              <w:t xml:space="preserve">chętnie rysuje </w:t>
            </w:r>
          </w:p>
          <w:p w:rsidR="00C010B9" w:rsidRDefault="00C010B9" w:rsidP="009C08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-wykorzystuje cała paletę kolorów</w:t>
            </w:r>
          </w:p>
          <w:p w:rsidR="009A03A9" w:rsidRPr="009E0061" w:rsidRDefault="009A03A9" w:rsidP="009C08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4B11" w:rsidRPr="009E0061" w:rsidTr="009C082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11" w:rsidRPr="009E0061" w:rsidRDefault="00330B17" w:rsidP="009C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11" w:rsidRPr="009E0061" w:rsidRDefault="003D4B11" w:rsidP="009C0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34127" w:rsidRDefault="00734127" w:rsidP="00734127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734127" w:rsidRPr="009E0061" w:rsidTr="0073412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9E0061" w:rsidRDefault="00734127" w:rsidP="00734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6B2F7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330B17" w:rsidRPr="006B2F7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„JESIEŃ W SADZIE</w:t>
            </w:r>
            <w:r w:rsidRPr="006B2F7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734127" w:rsidRPr="009E0061" w:rsidTr="00FB7E9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9E0061" w:rsidRDefault="0073412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734127" w:rsidRPr="009E0061" w:rsidTr="00FB7E9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ED30B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ED30B7" w:rsidRDefault="00ED30B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ED30B7" w:rsidRDefault="00ED30B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D30B7" w:rsidRDefault="00ED30B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D30B7" w:rsidRDefault="00ED30B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D30B7" w:rsidRDefault="00ED30B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D30B7" w:rsidRDefault="00ED30B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ED30B7" w:rsidRDefault="00ED30B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D30B7" w:rsidRDefault="00ED30B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D30B7" w:rsidRDefault="00ED30B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D30B7" w:rsidRDefault="00ED30B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D30B7" w:rsidRDefault="00ED30B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D30B7" w:rsidRPr="00ED30B7" w:rsidRDefault="00ED30B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4E27F2" w:rsidRDefault="004E27F2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E27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Jesień daje nam owoce.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E27F2" w:rsidRPr="008203D8" w:rsidRDefault="004E27F2" w:rsidP="008203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>Montowanie gazetki związanej z tematyką tygodnia</w:t>
            </w:r>
            <w:r w:rsidR="008203D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rozmowa na temat ilustracji; </w:t>
            </w: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>zachęcenie dzieci do zadawania</w:t>
            </w:r>
            <w:r w:rsidR="008203D8">
              <w:rPr>
                <w:rFonts w:ascii="Times New Roman" w:eastAsiaTheme="minorEastAsia" w:hAnsi="Times New Roman" w:cs="Times New Roman"/>
                <w:lang w:eastAsia="pl-PL"/>
              </w:rPr>
              <w:t xml:space="preserve"> pytań i udzielania odpowiedzi. </w:t>
            </w:r>
            <w:r w:rsidRPr="00921033">
              <w:rPr>
                <w:rFonts w:ascii="Times New Roman" w:hAnsi="Times New Roman" w:cs="Times New Roman"/>
                <w:b/>
              </w:rPr>
              <w:t>„Nasze drzewko”</w:t>
            </w:r>
            <w:r w:rsidRPr="00921033">
              <w:rPr>
                <w:rFonts w:ascii="Times New Roman" w:hAnsi="Times New Roman" w:cs="Times New Roman"/>
              </w:rPr>
              <w:t xml:space="preserve"> - pielęgnowanie nasionka świerku w</w:t>
            </w:r>
            <w:r w:rsidR="008203D8">
              <w:rPr>
                <w:rFonts w:ascii="Times New Roman" w:hAnsi="Times New Roman" w:cs="Times New Roman"/>
              </w:rPr>
              <w:t xml:space="preserve">ysianego do doniczki  w ubiegłym tygodniu; </w:t>
            </w:r>
            <w:r w:rsidRPr="00921033">
              <w:rPr>
                <w:rFonts w:ascii="Times New Roman" w:hAnsi="Times New Roman" w:cs="Times New Roman"/>
              </w:rPr>
              <w:t>wdrażanie do systematycznych działań.</w:t>
            </w:r>
            <w:r w:rsidR="008203D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21033">
              <w:rPr>
                <w:rFonts w:ascii="Times New Roman" w:hAnsi="Times New Roman" w:cs="Times New Roman"/>
                <w:b/>
              </w:rPr>
              <w:t>„Jesienne słońce maluje świat”</w:t>
            </w:r>
            <w:r w:rsidR="008203D8">
              <w:rPr>
                <w:rFonts w:ascii="Times New Roman" w:hAnsi="Times New Roman" w:cs="Times New Roman"/>
              </w:rPr>
              <w:t xml:space="preserve">  - rysowanie kredkami; </w:t>
            </w:r>
            <w:r w:rsidRPr="00921033">
              <w:rPr>
                <w:rFonts w:ascii="Times New Roman" w:hAnsi="Times New Roman" w:cs="Times New Roman"/>
              </w:rPr>
              <w:t>wyjaśnienie znaczenia słowa „gaj”</w:t>
            </w:r>
            <w:r w:rsidR="00ED30B7">
              <w:rPr>
                <w:rFonts w:ascii="Times New Roman" w:hAnsi="Times New Roman" w:cs="Times New Roman"/>
              </w:rPr>
              <w:t>.</w:t>
            </w:r>
            <w:r w:rsidRPr="00921033">
              <w:rPr>
                <w:rFonts w:ascii="Times New Roman" w:hAnsi="Times New Roman" w:cs="Times New Roman"/>
              </w:rPr>
              <w:t xml:space="preserve"> </w:t>
            </w:r>
          </w:p>
          <w:p w:rsidR="004E27F2" w:rsidRPr="008203D8" w:rsidRDefault="004E27F2" w:rsidP="008203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„Owocowy bum !” – </w:t>
            </w:r>
            <w:r w:rsidR="008203D8">
              <w:rPr>
                <w:rFonts w:ascii="Times New Roman" w:eastAsiaTheme="minorEastAsia" w:hAnsi="Times New Roman" w:cs="Times New Roman"/>
                <w:b/>
                <w:lang w:eastAsia="pl-PL"/>
              </w:rPr>
              <w:t>zabawa ruchowa z przeliczaniem;</w:t>
            </w: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>doskonalenie umiejętn</w:t>
            </w:r>
            <w:r w:rsidR="008203D8">
              <w:rPr>
                <w:rFonts w:ascii="Times New Roman" w:eastAsiaTheme="minorEastAsia" w:hAnsi="Times New Roman" w:cs="Times New Roman"/>
                <w:lang w:eastAsia="pl-PL"/>
              </w:rPr>
              <w:t xml:space="preserve">ości przeliczania w zakresie 6. </w:t>
            </w: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„Magiczny obrazek” –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</w:t>
            </w:r>
            <w:r w:rsidR="008203D8">
              <w:rPr>
                <w:rFonts w:ascii="Times New Roman" w:eastAsiaTheme="minorEastAsia" w:hAnsi="Times New Roman" w:cs="Times New Roman"/>
                <w:lang w:eastAsia="pl-PL"/>
              </w:rPr>
              <w:t xml:space="preserve"> sześciolatek”cz.1, s.52;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mieszczenie się w konturach</w:t>
            </w:r>
            <w:r w:rsidR="006B2F72">
              <w:rPr>
                <w:rFonts w:ascii="Times New Roman" w:eastAsiaTheme="minorEastAsia" w:hAnsi="Times New Roman" w:cs="Times New Roman"/>
                <w:lang w:eastAsia="pl-PL"/>
              </w:rPr>
              <w:t xml:space="preserve"> (5</w:t>
            </w:r>
            <w:r w:rsidR="006B2F72" w:rsidRPr="006B2F72">
              <w:rPr>
                <w:rFonts w:ascii="Times New Roman" w:eastAsiaTheme="minorEastAsia" w:hAnsi="Times New Roman" w:cs="Times New Roman"/>
                <w:i/>
                <w:lang w:eastAsia="pl-PL"/>
              </w:rPr>
              <w:t>-latki zwracanie uwagi na trzymanie kredki, 6-l</w:t>
            </w:r>
            <w:r w:rsidR="00FF7CFE">
              <w:rPr>
                <w:rFonts w:ascii="Times New Roman" w:eastAsiaTheme="minorEastAsia" w:hAnsi="Times New Roman" w:cs="Times New Roman"/>
                <w:i/>
                <w:lang w:eastAsia="pl-PL"/>
              </w:rPr>
              <w:t>atki zwracanie uwagi na precyzję</w:t>
            </w:r>
            <w:r w:rsidR="006B2F72" w:rsidRPr="006B2F72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i szybkość wykonania</w:t>
            </w:r>
            <w:r w:rsidR="00FF7CFE">
              <w:rPr>
                <w:rFonts w:ascii="Times New Roman" w:eastAsiaTheme="minorEastAsia" w:hAnsi="Times New Roman" w:cs="Times New Roman"/>
                <w:lang w:eastAsia="pl-PL"/>
              </w:rPr>
              <w:t>)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4E27F2" w:rsidRPr="00921033" w:rsidRDefault="004E27F2" w:rsidP="00820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i ćwiczenia poranne - 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>zestaw 5.</w:t>
            </w:r>
          </w:p>
          <w:p w:rsidR="00734127" w:rsidRPr="008203D8" w:rsidRDefault="004E27F2" w:rsidP="0082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>Przygotowanie do śniadania 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8203D8" w:rsidP="00ED30B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poprawność wypow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iedzi pod względem gramatycznym</w:t>
            </w:r>
          </w:p>
          <w:p w:rsidR="008203D8" w:rsidRDefault="008203D8" w:rsidP="00ED30B7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21033">
              <w:rPr>
                <w:rFonts w:ascii="Times New Roman" w:hAnsi="Times New Roman" w:cs="Times New Roman"/>
              </w:rPr>
              <w:t xml:space="preserve"> obserwacja zachodzących zmian, zapewnianie warunków do prawidłowego wzrostu</w:t>
            </w:r>
          </w:p>
          <w:p w:rsidR="008203D8" w:rsidRDefault="008203D8" w:rsidP="00ED30B7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1033">
              <w:rPr>
                <w:rFonts w:ascii="Times New Roman" w:hAnsi="Times New Roman" w:cs="Times New Roman"/>
              </w:rPr>
              <w:t xml:space="preserve"> utrwalenie kolorystyki jesieni, kształcenie inwencji twórczej dziecka</w:t>
            </w:r>
          </w:p>
          <w:p w:rsidR="008203D8" w:rsidRDefault="008203D8" w:rsidP="00ED30B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-wzmacnianie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koncentracji uwagi</w:t>
            </w:r>
          </w:p>
          <w:p w:rsidR="008203D8" w:rsidRDefault="008203D8" w:rsidP="00ED30B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kolorów, kształcenie umiejętności kolorowania odpowiednich pól według kodu</w:t>
            </w:r>
          </w:p>
          <w:p w:rsidR="008203D8" w:rsidRPr="008203D8" w:rsidRDefault="008203D8" w:rsidP="00ED30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>wrócenie uwagi na dokładne mycie przestrzeni między palcami.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ED30B7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-zadaje pytania i udziela odpowiedzi </w:t>
            </w:r>
          </w:p>
          <w:p w:rsidR="00ED30B7" w:rsidRDefault="00ED30B7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zainteresowania przyrodnicze</w:t>
            </w:r>
          </w:p>
          <w:p w:rsidR="00ED30B7" w:rsidRDefault="00ED30B7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pielęgnacji i obserwacji świerka</w:t>
            </w:r>
          </w:p>
          <w:p w:rsidR="00ED30B7" w:rsidRDefault="00ED30B7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co to jest </w:t>
            </w:r>
            <w:r w:rsidR="009823B0">
              <w:rPr>
                <w:rFonts w:ascii="Times New Roman" w:eastAsia="Times New Roman" w:hAnsi="Times New Roman" w:cs="Times New Roman"/>
              </w:rPr>
              <w:t>„</w:t>
            </w:r>
            <w:r>
              <w:rPr>
                <w:rFonts w:ascii="Times New Roman" w:eastAsia="Times New Roman" w:hAnsi="Times New Roman" w:cs="Times New Roman"/>
              </w:rPr>
              <w:t>gaj</w:t>
            </w:r>
            <w:r w:rsidR="009823B0">
              <w:rPr>
                <w:rFonts w:ascii="Times New Roman" w:eastAsia="Times New Roman" w:hAnsi="Times New Roman" w:cs="Times New Roman"/>
              </w:rPr>
              <w:t>”</w:t>
            </w:r>
          </w:p>
          <w:p w:rsidR="00ED30B7" w:rsidRDefault="00ED30B7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w zakresie 6 </w:t>
            </w:r>
          </w:p>
          <w:p w:rsidR="00ED30B7" w:rsidRDefault="00ED30B7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wykonuje zadania związane z kolorowaniem </w:t>
            </w:r>
          </w:p>
          <w:p w:rsidR="00ED30B7" w:rsidRPr="009E0061" w:rsidRDefault="00ED30B7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-dokładnie myje ręce </w:t>
            </w:r>
          </w:p>
        </w:tc>
      </w:tr>
      <w:tr w:rsidR="00734127" w:rsidRPr="009E0061" w:rsidTr="00FB7E9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412B" w:rsidRDefault="007F412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7F412B" w:rsidRDefault="007F412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F412B" w:rsidRDefault="007F412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7F412B" w:rsidRDefault="007F412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F412B" w:rsidRDefault="007F412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F412B" w:rsidRDefault="007F412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7F412B" w:rsidRDefault="007F412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F412B" w:rsidRDefault="007F412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F412B" w:rsidRDefault="007F412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7F412B" w:rsidRPr="00ED30B7" w:rsidRDefault="007F412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E27F2" w:rsidRPr="008203D8" w:rsidRDefault="006B2F72" w:rsidP="00830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2F72">
              <w:rPr>
                <w:rFonts w:ascii="Times New Roman" w:eastAsia="Times New Roman" w:hAnsi="Times New Roman" w:cs="Times New Roman"/>
                <w:i/>
                <w:lang w:eastAsia="pl-PL"/>
              </w:rPr>
              <w:t>(6-latki)-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203D8" w:rsidRPr="008203D8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="004E27F2" w:rsidRPr="008203D8">
              <w:rPr>
                <w:rFonts w:ascii="Times New Roman" w:eastAsia="Times New Roman" w:hAnsi="Times New Roman" w:cs="Times New Roman"/>
                <w:b/>
                <w:lang w:eastAsia="pl-PL"/>
              </w:rPr>
              <w:t>Wprowadzenie litery „O,o” drukowanej i pisanej na podstawie wyrazu</w:t>
            </w:r>
            <w:r w:rsidR="004E27F2" w:rsidRPr="008203D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4E27F2" w:rsidRPr="008203D8">
              <w:rPr>
                <w:rFonts w:ascii="Times New Roman" w:eastAsia="Times New Roman" w:hAnsi="Times New Roman" w:cs="Times New Roman"/>
                <w:b/>
                <w:lang w:eastAsia="pl-PL"/>
              </w:rPr>
              <w:t>„oko”.</w:t>
            </w:r>
            <w:r w:rsidR="004E27F2" w:rsidRPr="008203D8">
              <w:rPr>
                <w:rFonts w:ascii="Times New Roman" w:eastAsia="Times New Roman" w:hAnsi="Times New Roman" w:cs="Times New Roman"/>
                <w:lang w:eastAsia="pl-PL"/>
              </w:rPr>
              <w:t xml:space="preserve"> Zapoznanie z literą „O, o” wie</w:t>
            </w:r>
            <w:r w:rsidR="00ED30B7">
              <w:rPr>
                <w:rFonts w:ascii="Times New Roman" w:eastAsia="Times New Roman" w:hAnsi="Times New Roman" w:cs="Times New Roman"/>
                <w:lang w:eastAsia="pl-PL"/>
              </w:rPr>
              <w:t xml:space="preserve">lką i małą, </w:t>
            </w:r>
            <w:r w:rsidR="008302B4">
              <w:rPr>
                <w:rFonts w:ascii="Times New Roman" w:eastAsia="Times New Roman" w:hAnsi="Times New Roman" w:cs="Times New Roman"/>
                <w:lang w:eastAsia="pl-PL"/>
              </w:rPr>
              <w:t xml:space="preserve">drukowaną i pisaną. </w:t>
            </w:r>
            <w:r w:rsidR="004E27F2" w:rsidRPr="008203D8">
              <w:rPr>
                <w:rFonts w:ascii="Times New Roman" w:eastAsia="Times New Roman" w:hAnsi="Times New Roman" w:cs="Times New Roman"/>
                <w:lang w:eastAsia="pl-PL"/>
              </w:rPr>
              <w:t>Pisanie nowo poz</w:t>
            </w:r>
            <w:r w:rsidR="008302B4">
              <w:rPr>
                <w:rFonts w:ascii="Times New Roman" w:eastAsia="Times New Roman" w:hAnsi="Times New Roman" w:cs="Times New Roman"/>
                <w:lang w:eastAsia="pl-PL"/>
              </w:rPr>
              <w:t xml:space="preserve">nanej litery „O, o”  po </w:t>
            </w:r>
            <w:r w:rsidR="008302B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śladzie. </w:t>
            </w:r>
            <w:r w:rsidR="004E27F2" w:rsidRPr="008203D8">
              <w:rPr>
                <w:rFonts w:ascii="Times New Roman" w:eastAsia="Times New Roman" w:hAnsi="Times New Roman" w:cs="Times New Roman"/>
                <w:lang w:eastAsia="pl-PL"/>
              </w:rPr>
              <w:t>Wyszukiwanie słów, w których głoska „O” jest w nagłosie, śródgłosie  i wygłosie.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(5</w:t>
            </w:r>
            <w:r w:rsidRPr="006B2F7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-latki)- </w:t>
            </w:r>
            <w:r w:rsidRPr="006B2F7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Zabawy z literą „O”,”o”.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34127" w:rsidRPr="008203D8" w:rsidRDefault="004E27F2" w:rsidP="00754E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203D8">
              <w:rPr>
                <w:rFonts w:ascii="Times New Roman" w:hAnsi="Times New Roman" w:cs="Times New Roman"/>
                <w:b/>
              </w:rPr>
              <w:t>Ćwiczenia ogólnokształcące z użyciem przyboru nietypowego–zestaw 5</w:t>
            </w:r>
            <w:r w:rsidRPr="008203D8">
              <w:rPr>
                <w:rFonts w:ascii="Times New Roman" w:hAnsi="Times New Roman" w:cs="Times New Roman"/>
              </w:rPr>
              <w:t xml:space="preserve"> Rozwijanie ogólnej sprawności fizycznej</w:t>
            </w:r>
            <w:r w:rsidR="008302B4">
              <w:rPr>
                <w:rFonts w:ascii="Times New Roman" w:hAnsi="Times New Roman" w:cs="Times New Roman"/>
              </w:rPr>
              <w:t xml:space="preserve"> z użyciem przyboru nietypowego. </w:t>
            </w:r>
            <w:r w:rsidRPr="008302B4">
              <w:rPr>
                <w:rFonts w:ascii="Times New Roman" w:hAnsi="Times New Roman" w:cs="Times New Roman"/>
                <w:b/>
              </w:rPr>
              <w:t>Przybory:</w:t>
            </w:r>
            <w:r w:rsidRPr="008302B4">
              <w:rPr>
                <w:rFonts w:ascii="Times New Roman" w:hAnsi="Times New Roman" w:cs="Times New Roman"/>
              </w:rPr>
              <w:t xml:space="preserve">  kula z</w:t>
            </w:r>
            <w:r w:rsidR="00754EE2">
              <w:rPr>
                <w:rFonts w:ascii="Times New Roman" w:hAnsi="Times New Roman" w:cs="Times New Roman"/>
              </w:rPr>
              <w:t xml:space="preserve"> papieru lub z gazety, gwizdek. </w:t>
            </w:r>
            <w:r w:rsidRPr="008203D8">
              <w:rPr>
                <w:rFonts w:ascii="Times New Roman" w:hAnsi="Times New Roman" w:cs="Times New Roman"/>
                <w:b/>
              </w:rPr>
              <w:t>S</w:t>
            </w:r>
            <w:r w:rsidR="008302B4">
              <w:rPr>
                <w:rFonts w:ascii="Times New Roman" w:hAnsi="Times New Roman" w:cs="Times New Roman"/>
                <w:b/>
              </w:rPr>
              <w:t xml:space="preserve">pacer w okolicy przedszkola; </w:t>
            </w:r>
            <w:r w:rsidRPr="008203D8">
              <w:rPr>
                <w:rFonts w:ascii="Times New Roman" w:hAnsi="Times New Roman" w:cs="Times New Roman"/>
              </w:rPr>
              <w:t>omówienie budowy drzewa /pień, korona, gałęzie, korzenie/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02B4" w:rsidRDefault="008203D8" w:rsidP="00ED30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03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8302B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literą o O</w:t>
            </w:r>
          </w:p>
          <w:p w:rsidR="008203D8" w:rsidRDefault="008302B4" w:rsidP="00ED30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8203D8" w:rsidRPr="008203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="008203D8" w:rsidRPr="008203D8">
              <w:rPr>
                <w:rFonts w:ascii="Times New Roman" w:eastAsia="Times New Roman" w:hAnsi="Times New Roman" w:cs="Times New Roman"/>
                <w:lang w:eastAsia="pl-PL"/>
              </w:rPr>
              <w:t xml:space="preserve">ształcenie umiejętności dokonywania analizy i syntezy słuchowej, układania schematu wyrazu z cegiełek (kartoników </w:t>
            </w:r>
            <w:r w:rsidR="008203D8" w:rsidRPr="008203D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kolorze białym, niebieskim           i czerwonym) oraz z rozsypanki literowej</w:t>
            </w:r>
          </w:p>
          <w:p w:rsidR="00ED30B7" w:rsidRDefault="008302B4" w:rsidP="00ED30B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</w:t>
            </w:r>
            <w:r w:rsidRPr="008203D8">
              <w:rPr>
                <w:rFonts w:ascii="Times New Roman" w:hAnsi="Times New Roman" w:cs="Times New Roman"/>
              </w:rPr>
              <w:t>apoznanie się z ćwiczeniami z </w:t>
            </w:r>
            <w:r>
              <w:rPr>
                <w:rFonts w:ascii="Times New Roman" w:hAnsi="Times New Roman" w:cs="Times New Roman"/>
              </w:rPr>
              <w:t>przyborem nietypowym</w:t>
            </w:r>
          </w:p>
          <w:p w:rsidR="00734127" w:rsidRPr="00ED30B7" w:rsidRDefault="008302B4" w:rsidP="00ED30B7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203D8">
              <w:rPr>
                <w:rFonts w:ascii="Times New Roman" w:hAnsi="Times New Roman" w:cs="Times New Roman"/>
              </w:rPr>
              <w:t xml:space="preserve"> obserwacja drzew, liści, wyszukiwanie drzew owocowych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ED30B7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-zna znak graficzny litery Oo drukowany i pisany</w:t>
            </w:r>
          </w:p>
          <w:p w:rsidR="00ED30B7" w:rsidRDefault="00ED30B7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-pisze literę o O po śladzie i bez wzoru </w:t>
            </w:r>
          </w:p>
          <w:p w:rsidR="00ED30B7" w:rsidRDefault="00ED30B7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-dokonuje analizy i syntezy słuchowo- wzrokowej wyrazów</w:t>
            </w:r>
          </w:p>
          <w:p w:rsidR="00ED30B7" w:rsidRDefault="00754EE2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ED30B7" w:rsidRDefault="00ED30B7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budowę drzewa</w:t>
            </w:r>
          </w:p>
          <w:p w:rsidR="00F623F3" w:rsidRDefault="00F623F3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 drzewa owocowe </w:t>
            </w:r>
          </w:p>
          <w:p w:rsidR="00ED30B7" w:rsidRPr="008203D8" w:rsidRDefault="00ED30B7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34127" w:rsidRPr="009E0061" w:rsidTr="00FB7E9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7F412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IV.7</w:t>
            </w:r>
          </w:p>
          <w:p w:rsidR="007F412B" w:rsidRDefault="007F412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F412B" w:rsidRDefault="007F412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7F412B" w:rsidRDefault="007F412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7F412B" w:rsidRDefault="007F412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F412B" w:rsidRDefault="007F412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7F412B" w:rsidRPr="00ED30B7" w:rsidRDefault="007F412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27F2" w:rsidRPr="006B2F72" w:rsidRDefault="008302B4" w:rsidP="008302B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>„Owoce w garnuszku” – zaba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wa taneczna; 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zachęcenie do zgodnej, wspólnej zabawy. </w:t>
            </w:r>
            <w:r w:rsidR="004E27F2"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„Piszemy z Treflinką” – </w:t>
            </w:r>
            <w:r w:rsidR="004E27F2" w:rsidRPr="008302B4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cz.1, s.55; </w:t>
            </w:r>
            <w:r w:rsidR="004E27F2" w:rsidRPr="008302B4">
              <w:rPr>
                <w:rFonts w:ascii="Times New Roman" w:eastAsiaTheme="minorEastAsia" w:hAnsi="Times New Roman" w:cs="Times New Roman"/>
                <w:lang w:eastAsia="pl-PL"/>
              </w:rPr>
              <w:t>utrwalenie nowo poznanej litery „o”,</w:t>
            </w:r>
            <w:r w:rsidR="006B2F7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6B2F72" w:rsidRPr="006B2F72">
              <w:rPr>
                <w:rFonts w:ascii="Times New Roman" w:eastAsiaTheme="minorEastAsia" w:hAnsi="Times New Roman" w:cs="Times New Roman"/>
                <w:i/>
                <w:lang w:eastAsia="pl-PL"/>
              </w:rPr>
              <w:t>(6-latki)</w:t>
            </w:r>
            <w:r w:rsidR="004E27F2" w:rsidRPr="006B2F72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doskonalenie umiejętności pi</w:t>
            </w:r>
            <w:r w:rsidRPr="006B2F72">
              <w:rPr>
                <w:rFonts w:ascii="Times New Roman" w:eastAsiaTheme="minorEastAsia" w:hAnsi="Times New Roman" w:cs="Times New Roman"/>
                <w:i/>
                <w:lang w:eastAsia="pl-PL"/>
              </w:rPr>
              <w:t>sania po śladzie i samodzielnie</w:t>
            </w:r>
            <w:r w:rsidR="006B2F72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6B2F72" w:rsidRPr="006B2F72">
              <w:rPr>
                <w:rFonts w:ascii="Times New Roman" w:eastAsiaTheme="minorEastAsia" w:hAnsi="Times New Roman" w:cs="Times New Roman"/>
                <w:i/>
                <w:lang w:eastAsia="pl-PL"/>
              </w:rPr>
              <w:t>(5-latki)- zabawy słuchowo- wzrokowe z literą „o”</w:t>
            </w:r>
            <w:r w:rsidR="00FF7CFE">
              <w:rPr>
                <w:rFonts w:ascii="Times New Roman" w:eastAsiaTheme="minorEastAsia" w:hAnsi="Times New Roman" w:cs="Times New Roman"/>
                <w:i/>
                <w:lang w:eastAsia="pl-PL"/>
              </w:rPr>
              <w:t>).</w:t>
            </w:r>
            <w:r w:rsidR="006B2F72" w:rsidRPr="006B2F72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</w:p>
          <w:p w:rsidR="00734127" w:rsidRPr="008302B4" w:rsidRDefault="004E27F2" w:rsidP="008302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302B4">
              <w:rPr>
                <w:rFonts w:ascii="Times New Roman" w:hAnsi="Times New Roman" w:cs="Times New Roman"/>
                <w:b/>
              </w:rPr>
              <w:t>„Czerwone jak …..” – zab</w:t>
            </w:r>
            <w:r w:rsidR="007F412B">
              <w:rPr>
                <w:rFonts w:ascii="Times New Roman" w:hAnsi="Times New Roman" w:cs="Times New Roman"/>
                <w:b/>
              </w:rPr>
              <w:t xml:space="preserve">awa w jesienne kolory; </w:t>
            </w:r>
            <w:r w:rsidR="008302B4">
              <w:rPr>
                <w:rFonts w:ascii="Times New Roman" w:hAnsi="Times New Roman" w:cs="Times New Roman"/>
              </w:rPr>
              <w:t xml:space="preserve">ćwiczenia słownikowe. </w:t>
            </w: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dowolnie wybranymi zabawkami.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8302B4" w:rsidP="007F412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poczucia rytmu, estetyki ruchów</w:t>
            </w:r>
          </w:p>
          <w:p w:rsidR="008302B4" w:rsidRDefault="008302B4" w:rsidP="007F412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kierunek kreślenia liter oraz prawidłowe trzymanie kredki</w:t>
            </w:r>
          </w:p>
          <w:p w:rsidR="008302B4" w:rsidRPr="009E0061" w:rsidRDefault="008302B4" w:rsidP="007F41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odnoszenie zabawek na swoje miejsce po skończonej zabawie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7F412B" w:rsidP="007F4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zabawie</w:t>
            </w:r>
          </w:p>
          <w:p w:rsidR="007F412B" w:rsidRDefault="00F623F3" w:rsidP="007F4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literę  po śla</w:t>
            </w:r>
            <w:r w:rsidR="007F412B">
              <w:rPr>
                <w:rFonts w:ascii="Times New Roman" w:eastAsia="Times New Roman" w:hAnsi="Times New Roman" w:cs="Times New Roman"/>
              </w:rPr>
              <w:t xml:space="preserve">dzie i samodzielnie </w:t>
            </w:r>
          </w:p>
          <w:p w:rsidR="007F412B" w:rsidRDefault="007F412B" w:rsidP="007F4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jesienne kolory</w:t>
            </w:r>
          </w:p>
          <w:p w:rsidR="007F412B" w:rsidRPr="009E0061" w:rsidRDefault="007F412B" w:rsidP="007F4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reguł zabawy </w:t>
            </w:r>
          </w:p>
        </w:tc>
      </w:tr>
      <w:tr w:rsidR="00734127" w:rsidRPr="009E0061" w:rsidTr="00FB7E9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7F412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7F412B" w:rsidRDefault="007F412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7F412B" w:rsidRDefault="007F412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F412B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IV.16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C1D74" w:rsidRPr="007F412B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12B" w:rsidRDefault="007F412B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F412B" w:rsidRDefault="007F412B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F412B" w:rsidRDefault="007F412B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34127" w:rsidRPr="004E27F2" w:rsidRDefault="004E27F2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E27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 sadzie.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E27F2" w:rsidRPr="008302B4" w:rsidRDefault="004E27F2" w:rsidP="007F41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>Gromadzenie owoców przyniesionych</w:t>
            </w:r>
            <w:r w:rsid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przez dzieci w kąciku przyrody; </w:t>
            </w:r>
            <w:r w:rsidR="008302B4" w:rsidRPr="008302B4">
              <w:rPr>
                <w:rFonts w:ascii="Times New Roman" w:eastAsiaTheme="minorEastAsia" w:hAnsi="Times New Roman" w:cs="Times New Roman"/>
                <w:lang w:eastAsia="pl-PL"/>
              </w:rPr>
              <w:t>zachęcanie do</w:t>
            </w:r>
            <w:r w:rsid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określania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ich barwy, kształtu.</w:t>
            </w:r>
          </w:p>
          <w:p w:rsidR="004E27F2" w:rsidRPr="008302B4" w:rsidRDefault="004E27F2" w:rsidP="007F41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>„Zaczarowan</w:t>
            </w:r>
            <w:r w:rsid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worek”  - zabawa dydaktyczna; 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umiejętności </w:t>
            </w:r>
            <w:r w:rsidR="008302B4">
              <w:rPr>
                <w:rFonts w:ascii="Times New Roman" w:eastAsiaTheme="minorEastAsia" w:hAnsi="Times New Roman" w:cs="Times New Roman"/>
                <w:lang w:eastAsia="pl-PL"/>
              </w:rPr>
              <w:t>przyporządkowywanie cech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do</w:t>
            </w:r>
            <w:r w:rsid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określonej pory roku – jesieni. </w:t>
            </w:r>
            <w:r w:rsidRPr="008302B4">
              <w:rPr>
                <w:rFonts w:ascii="Times New Roman" w:hAnsi="Times New Roman" w:cs="Times New Roman"/>
                <w:b/>
              </w:rPr>
              <w:t xml:space="preserve">„Jeże </w:t>
            </w:r>
            <w:r w:rsidR="008302B4">
              <w:rPr>
                <w:rFonts w:ascii="Times New Roman" w:hAnsi="Times New Roman" w:cs="Times New Roman"/>
                <w:b/>
              </w:rPr>
              <w:t xml:space="preserve">w sadzie” - zabawa logopedyczna; </w:t>
            </w:r>
            <w:r w:rsidRPr="008302B4">
              <w:rPr>
                <w:rFonts w:ascii="Times New Roman" w:hAnsi="Times New Roman" w:cs="Times New Roman"/>
              </w:rPr>
              <w:t>ćwiczenia artykulac</w:t>
            </w:r>
            <w:r w:rsidR="0075668B">
              <w:rPr>
                <w:rFonts w:ascii="Times New Roman" w:hAnsi="Times New Roman" w:cs="Times New Roman"/>
              </w:rPr>
              <w:t>yjne usprawniające narządy mowy.</w:t>
            </w:r>
          </w:p>
          <w:p w:rsidR="00734127" w:rsidRPr="008302B4" w:rsidRDefault="004E27F2" w:rsidP="007F41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„Znajdź taki sam owoc” – zabawa </w:t>
            </w:r>
            <w:r w:rsid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ruchowa orientacyjno-porządkowa; 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>ćwiczenie spostrzegawczości</w:t>
            </w:r>
            <w:r w:rsidR="008302B4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8302B4">
              <w:rPr>
                <w:rFonts w:ascii="Times New Roman" w:eastAsia="Times New Roman" w:hAnsi="Times New Roman" w:cs="Times New Roman"/>
                <w:b/>
                <w:lang w:eastAsia="pl-PL"/>
              </w:rPr>
              <w:t>„Treflik i Treflinka w sadzie”</w:t>
            </w:r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 xml:space="preserve"> – ćwiczenie z książki „Trefliki w przedsz</w:t>
            </w:r>
            <w:r w:rsidR="008302B4">
              <w:rPr>
                <w:rFonts w:ascii="Times New Roman" w:eastAsia="Times New Roman" w:hAnsi="Times New Roman" w:cs="Times New Roman"/>
                <w:lang w:eastAsia="pl-PL"/>
              </w:rPr>
              <w:t>kolu – sześciolatki” cz.1, s.51;</w:t>
            </w:r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>doskonalenie umiejętności przeliczania w zakresie</w:t>
            </w:r>
            <w:r w:rsidR="006B2F72">
              <w:rPr>
                <w:rFonts w:ascii="Times New Roman" w:eastAsia="Times New Roman" w:hAnsi="Times New Roman" w:cs="Times New Roman"/>
                <w:lang w:eastAsia="pl-PL"/>
              </w:rPr>
              <w:t xml:space="preserve"> 6 (</w:t>
            </w:r>
            <w:r w:rsidR="006B2F72" w:rsidRPr="006B2F72">
              <w:rPr>
                <w:rFonts w:ascii="Times New Roman" w:eastAsia="Times New Roman" w:hAnsi="Times New Roman" w:cs="Times New Roman"/>
                <w:i/>
                <w:lang w:eastAsia="pl-PL"/>
              </w:rPr>
              <w:t>5-latki</w:t>
            </w:r>
            <w:r w:rsidR="00FF7CF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z </w:t>
            </w:r>
            <w:r w:rsidR="006B2F72" w:rsidRPr="006B2F7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pomoc</w:t>
            </w:r>
            <w:r w:rsidR="00FF7CFE">
              <w:rPr>
                <w:rFonts w:ascii="Times New Roman" w:eastAsia="Times New Roman" w:hAnsi="Times New Roman" w:cs="Times New Roman"/>
                <w:i/>
                <w:lang w:eastAsia="pl-PL"/>
              </w:rPr>
              <w:t>ą</w:t>
            </w:r>
            <w:r w:rsidR="006B2F72" w:rsidRPr="006B2F7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nauczyciela</w:t>
            </w:r>
            <w:r w:rsidR="006B2F72">
              <w:rPr>
                <w:rFonts w:ascii="Times New Roman" w:eastAsia="Times New Roman" w:hAnsi="Times New Roman" w:cs="Times New Roman"/>
                <w:i/>
                <w:lang w:eastAsia="pl-PL"/>
              </w:rPr>
              <w:t>,; 6-latki samodzielnie</w:t>
            </w:r>
            <w:r w:rsidR="006B2F72">
              <w:rPr>
                <w:rFonts w:ascii="Times New Roman" w:eastAsia="Times New Roman" w:hAnsi="Times New Roman" w:cs="Times New Roman"/>
                <w:lang w:eastAsia="pl-PL"/>
              </w:rPr>
              <w:t xml:space="preserve">). </w:t>
            </w:r>
            <w:r w:rsidR="009823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8302B4">
              <w:rPr>
                <w:rFonts w:ascii="Times New Roman" w:eastAsiaTheme="minorEastAsia" w:hAnsi="Times New Roman" w:cs="Times New Roman"/>
                <w:lang w:eastAsia="pl-PL"/>
              </w:rPr>
              <w:t>zestaw 5.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8302B4" w:rsidP="007F412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wypowiadania się na temat owoców</w:t>
            </w:r>
          </w:p>
          <w:p w:rsidR="008302B4" w:rsidRDefault="008302B4" w:rsidP="007F412B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określania charakterystycznych cech danych przedmiotów</w:t>
            </w:r>
          </w:p>
          <w:p w:rsidR="008302B4" w:rsidRDefault="008302B4" w:rsidP="007F412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bezpieczne poruszanie si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ę po sali bez potrącania innych</w:t>
            </w:r>
          </w:p>
          <w:p w:rsidR="008302B4" w:rsidRDefault="008302B4" w:rsidP="007F4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 xml:space="preserve"> zachęcenie do wypo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wiadania się na określony temat</w:t>
            </w:r>
          </w:p>
          <w:p w:rsidR="008302B4" w:rsidRPr="00754EE2" w:rsidRDefault="008302B4" w:rsidP="00754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utrwalenie kolorów jesieni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412B" w:rsidRDefault="007F412B" w:rsidP="007F4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-gromadzi i nazywa owoce w kąciku </w:t>
            </w:r>
          </w:p>
          <w:p w:rsidR="00734127" w:rsidRDefault="007F412B" w:rsidP="007F4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ich barwę, kształt  </w:t>
            </w:r>
          </w:p>
          <w:p w:rsidR="007F412B" w:rsidRDefault="007F412B" w:rsidP="007F4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-klasyfikuje wg jednej cechy</w:t>
            </w:r>
          </w:p>
          <w:p w:rsidR="007F412B" w:rsidRDefault="007F412B" w:rsidP="007F4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wypowiada zgłoski i słowa</w:t>
            </w:r>
          </w:p>
          <w:p w:rsidR="007F412B" w:rsidRDefault="007F412B" w:rsidP="007F4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7F412B" w:rsidRDefault="007F412B" w:rsidP="007F4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6</w:t>
            </w:r>
          </w:p>
          <w:p w:rsidR="007F412B" w:rsidRPr="009E0061" w:rsidRDefault="007F412B" w:rsidP="007F41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uczestniczy w zajęciach </w:t>
            </w:r>
          </w:p>
        </w:tc>
      </w:tr>
      <w:tr w:rsidR="00734127" w:rsidRPr="009E0061" w:rsidTr="00754EE2">
        <w:trPr>
          <w:trHeight w:val="2871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2F72" w:rsidRDefault="006B2F7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2C1D74" w:rsidRPr="007F412B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02B4" w:rsidRPr="00FF7CFE" w:rsidRDefault="008302B4" w:rsidP="008302B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4E27F2"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>Jesień maluje” – nauka wiersza Beaty Matusiak.</w:t>
            </w:r>
            <w:r w:rsidR="004E27F2"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pamięci podczas nauki wiersza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doskonalenie analizy i syntezy słuchowej. </w:t>
            </w:r>
            <w:r w:rsidR="004E27F2" w:rsidRPr="008302B4">
              <w:rPr>
                <w:rFonts w:ascii="Times New Roman" w:hAnsi="Times New Roman" w:cs="Times New Roman"/>
              </w:rPr>
              <w:t>Uwrażliwianie na piękno przyrody i jej wartości dla nas</w:t>
            </w:r>
            <w:r w:rsidR="006B2F72">
              <w:rPr>
                <w:rFonts w:ascii="Times New Roman" w:hAnsi="Times New Roman" w:cs="Times New Roman"/>
              </w:rPr>
              <w:t xml:space="preserve"> (</w:t>
            </w:r>
            <w:r w:rsidR="006B2F72" w:rsidRPr="006B2F72">
              <w:rPr>
                <w:rFonts w:ascii="Times New Roman" w:hAnsi="Times New Roman" w:cs="Times New Roman"/>
                <w:i/>
              </w:rPr>
              <w:t xml:space="preserve">5-latki </w:t>
            </w:r>
            <w:r w:rsidR="006B2F72" w:rsidRPr="00FF7CFE">
              <w:rPr>
                <w:rFonts w:ascii="Times New Roman" w:hAnsi="Times New Roman" w:cs="Times New Roman"/>
                <w:i/>
              </w:rPr>
              <w:t>recytacja fragmentów wiersza, 6-latki recytacja całości wiersza)</w:t>
            </w:r>
            <w:r w:rsidRPr="00FF7CFE">
              <w:rPr>
                <w:rFonts w:ascii="Times New Roman" w:hAnsi="Times New Roman" w:cs="Times New Roman"/>
                <w:i/>
              </w:rPr>
              <w:t>.</w:t>
            </w:r>
          </w:p>
          <w:p w:rsidR="004E27F2" w:rsidRPr="008302B4" w:rsidRDefault="004E27F2" w:rsidP="008302B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302B4">
              <w:rPr>
                <w:rFonts w:ascii="Times New Roman" w:eastAsiaTheme="minorEastAsia" w:hAnsi="Times New Roman" w:cs="Times New Roman"/>
                <w:b/>
              </w:rPr>
              <w:t>„Jabłko i gruszka wpadły Jesieni do fartuszka”</w:t>
            </w:r>
            <w:r w:rsidRPr="008302B4">
              <w:rPr>
                <w:rFonts w:ascii="Times New Roman" w:eastAsiaTheme="minorEastAsia" w:hAnsi="Times New Roman" w:cs="Times New Roman"/>
                <w:b/>
                <w:i/>
              </w:rPr>
              <w:t xml:space="preserve"> – </w:t>
            </w:r>
            <w:r w:rsidRPr="008302B4">
              <w:rPr>
                <w:rFonts w:ascii="Times New Roman" w:eastAsiaTheme="minorEastAsia" w:hAnsi="Times New Roman" w:cs="Times New Roman"/>
                <w:b/>
              </w:rPr>
              <w:t>malowanie farbami.</w:t>
            </w:r>
            <w:r w:rsidRPr="008302B4">
              <w:rPr>
                <w:rFonts w:ascii="Times New Roman" w:eastAsia="Times New Roman" w:hAnsi="Times New Roman" w:cs="Times New Roman"/>
              </w:rPr>
              <w:t xml:space="preserve"> Utrwalenie wiadomości dotyczących sadu jesienią /drzew owocowy</w:t>
            </w:r>
            <w:r w:rsidR="0075668B">
              <w:rPr>
                <w:rFonts w:ascii="Times New Roman" w:eastAsia="Times New Roman" w:hAnsi="Times New Roman" w:cs="Times New Roman"/>
              </w:rPr>
              <w:t>ch, owoców, kolorystyki jesieni.</w:t>
            </w:r>
            <w:r w:rsidR="008302B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27F2" w:rsidRPr="002C1D74" w:rsidRDefault="004E27F2" w:rsidP="00830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02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dowolne w sali przy </w:t>
            </w:r>
            <w:r w:rsidR="002C1D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niewielkim udziale nauczyciela; </w:t>
            </w:r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>przestrzeganie zasad zawa</w:t>
            </w:r>
            <w:r w:rsidR="009823B0">
              <w:rPr>
                <w:rFonts w:ascii="Times New Roman" w:eastAsia="Times New Roman" w:hAnsi="Times New Roman" w:cs="Times New Roman"/>
                <w:lang w:eastAsia="pl-PL"/>
              </w:rPr>
              <w:t>rtych w Kodeksie Przedszkolaka.</w:t>
            </w:r>
          </w:p>
          <w:p w:rsidR="00734127" w:rsidRPr="00754EE2" w:rsidRDefault="004E27F2" w:rsidP="008302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>– wyszukiwanie  i nazywanie różnych rodzajów drzew rosnących na placu przedszkolnym</w:t>
            </w:r>
            <w:r w:rsidR="00754EE2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Pr="008302B4" w:rsidRDefault="008302B4" w:rsidP="002C1D74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8302B4">
              <w:rPr>
                <w:rFonts w:ascii="Times New Roman" w:hAnsi="Times New Roman" w:cs="Times New Roman"/>
              </w:rPr>
              <w:t>ształtowanie umiejętności analizy i syntezy słuchowej podczas podziału słów na sylaby i wyodrębniania głosek</w:t>
            </w:r>
            <w:r>
              <w:rPr>
                <w:rFonts w:ascii="Times New Roman" w:hAnsi="Times New Roman" w:cs="Times New Roman"/>
              </w:rPr>
              <w:t xml:space="preserve">                       -ćwiczenie pamięci odtwórczej                              -k</w:t>
            </w:r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>ształcenie umiejętności cięcia nożycami po linii prostej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raz malowania za pomocą palców                                                                              -w</w:t>
            </w:r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>drażanie do estetycznego wykonania pracy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-</w:t>
            </w:r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 xml:space="preserve"> próba samodzielnego rozwiązywania problemów w sytuacjach konfliktowych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2C1D74" w:rsidP="002C1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wiersza</w:t>
            </w:r>
          </w:p>
          <w:p w:rsidR="002C1D74" w:rsidRDefault="002C1D74" w:rsidP="002C1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-zapamiętuje fragmenty na pamięć</w:t>
            </w:r>
          </w:p>
          <w:p w:rsidR="002C1D74" w:rsidRDefault="002C1D74" w:rsidP="002C1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słuchowej słów</w:t>
            </w:r>
          </w:p>
          <w:p w:rsidR="002C1D74" w:rsidRDefault="002C1D74" w:rsidP="002C1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farbami na określony temat</w:t>
            </w:r>
          </w:p>
          <w:p w:rsidR="002C1D74" w:rsidRDefault="002C1D74" w:rsidP="002C1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zakończonej pracy </w:t>
            </w:r>
          </w:p>
          <w:p w:rsidR="002C1D74" w:rsidRPr="009E0061" w:rsidRDefault="002C1D74" w:rsidP="002C1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kodeksu przedszkolaka </w:t>
            </w:r>
          </w:p>
        </w:tc>
      </w:tr>
      <w:tr w:rsidR="00734127" w:rsidRPr="009E0061" w:rsidTr="00FB7E9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C1D74" w:rsidRPr="007F412B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27F2" w:rsidRPr="007610A7" w:rsidRDefault="008302B4" w:rsidP="0083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</w:t>
            </w:r>
            <w:r w:rsidRPr="00921033">
              <w:rPr>
                <w:rFonts w:ascii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awody owoców" - zabawa ruchowa; </w:t>
            </w:r>
            <w:r w:rsidRPr="00921033">
              <w:rPr>
                <w:rFonts w:ascii="Times New Roman" w:hAnsi="Times New Roman" w:cs="Times New Roman"/>
                <w:bCs/>
              </w:rPr>
              <w:t>rozwijanie szybkiej reakcji na sygnał słowny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E27F2"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>„Jabłuszka”</w:t>
            </w:r>
            <w:r w:rsidR="004E27F2"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graficzne /”Trefliki w przedszkolu – sześciolatek” cz.1, s.59/.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; </w:t>
            </w:r>
            <w:r w:rsidR="004E27F2" w:rsidRPr="00921033">
              <w:rPr>
                <w:rFonts w:ascii="Times New Roman" w:eastAsiaTheme="minorEastAsia" w:hAnsi="Times New Roman" w:cs="Times New Roman"/>
                <w:lang w:eastAsia="pl-PL"/>
              </w:rPr>
              <w:t>zwrócenie uwagi na dokładne łączenie kropek, płynność ruchów ręki</w:t>
            </w:r>
            <w:r w:rsidR="007610A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7610A7" w:rsidRPr="007610A7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(5-latki większe sylwety, 6-latki mniejsze sylwety i </w:t>
            </w:r>
            <w:r w:rsidR="00FF7CFE">
              <w:rPr>
                <w:rFonts w:ascii="Times New Roman" w:eastAsiaTheme="minorEastAsia" w:hAnsi="Times New Roman" w:cs="Times New Roman"/>
                <w:i/>
                <w:lang w:eastAsia="pl-PL"/>
              </w:rPr>
              <w:t>większa ilość</w:t>
            </w:r>
            <w:r w:rsidR="007610A7" w:rsidRPr="007610A7">
              <w:rPr>
                <w:rFonts w:ascii="Times New Roman" w:eastAsiaTheme="minorEastAsia" w:hAnsi="Times New Roman" w:cs="Times New Roman"/>
                <w:i/>
                <w:lang w:eastAsia="pl-PL"/>
              </w:rPr>
              <w:t>)</w:t>
            </w:r>
            <w:r w:rsidR="007610A7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4E27F2" w:rsidRPr="00891AD6" w:rsidRDefault="004E27F2" w:rsidP="008302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1033">
              <w:rPr>
                <w:rFonts w:ascii="Times New Roman" w:hAnsi="Times New Roman" w:cs="Times New Roman"/>
                <w:b/>
              </w:rPr>
              <w:t xml:space="preserve">„Zbieramy owoce do </w:t>
            </w:r>
            <w:r w:rsidR="00891AD6">
              <w:rPr>
                <w:rFonts w:ascii="Times New Roman" w:hAnsi="Times New Roman" w:cs="Times New Roman"/>
                <w:b/>
              </w:rPr>
              <w:t xml:space="preserve">koszyka” -  ćwiczenia oddechowe; </w:t>
            </w:r>
            <w:r w:rsidRPr="00921033">
              <w:rPr>
                <w:rFonts w:ascii="Times New Roman" w:hAnsi="Times New Roman" w:cs="Times New Roman"/>
              </w:rPr>
              <w:t>wyrobienie właściwych nawyków oddechowych tzn. wyćwiczenie właściwego toru oddechowego</w:t>
            </w:r>
            <w:r w:rsidR="00891AD6">
              <w:rPr>
                <w:rFonts w:ascii="Times New Roman" w:hAnsi="Times New Roman" w:cs="Times New Roman"/>
              </w:rPr>
              <w:t>.</w:t>
            </w:r>
          </w:p>
          <w:p w:rsidR="00734127" w:rsidRPr="00891AD6" w:rsidRDefault="004E27F2" w:rsidP="00891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 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8302B4" w:rsidP="0083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-zwracanie uwagi na szybką reakcję na sygnał </w:t>
            </w:r>
          </w:p>
          <w:p w:rsidR="008302B4" w:rsidRDefault="008302B4" w:rsidP="0083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umiejętności grafomotorycznych </w:t>
            </w:r>
          </w:p>
          <w:p w:rsidR="00891AD6" w:rsidRDefault="00891AD6" w:rsidP="0083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-poszerzanie pojemności płuc i wzmacnianie toru oddechowego </w:t>
            </w:r>
          </w:p>
          <w:p w:rsidR="00891AD6" w:rsidRPr="00921033" w:rsidRDefault="00891AD6" w:rsidP="0089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 xml:space="preserve"> wdrażanie do utrzymania  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orządku  w miejscu zabaw</w:t>
            </w:r>
          </w:p>
          <w:p w:rsidR="00891AD6" w:rsidRPr="009E0061" w:rsidRDefault="00891AD6" w:rsidP="0083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2C1D74" w:rsidP="00830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 nauczyciela</w:t>
            </w:r>
          </w:p>
          <w:p w:rsidR="002C1D74" w:rsidRDefault="002C1D74" w:rsidP="00830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wykonuje ćwiczenie graficzne</w:t>
            </w:r>
          </w:p>
          <w:p w:rsidR="002C1D74" w:rsidRDefault="002C1D74" w:rsidP="00830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oddechowe</w:t>
            </w:r>
          </w:p>
          <w:p w:rsidR="002C1D74" w:rsidRPr="009E0061" w:rsidRDefault="002C1D74" w:rsidP="008302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ulubionych kącikach wg wyboru </w:t>
            </w:r>
          </w:p>
        </w:tc>
      </w:tr>
      <w:tr w:rsidR="00734127" w:rsidRPr="009E0061" w:rsidTr="00FB7E9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1D74" w:rsidRPr="002C1D74" w:rsidRDefault="002C1D7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4E27F2" w:rsidP="007341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Myjemy owoce przed jedzeniem.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E27F2" w:rsidRPr="00891AD6" w:rsidRDefault="004E27F2" w:rsidP="00891AD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>Zabawy w małych gru</w:t>
            </w:r>
            <w:r w:rsidR="00891AD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pach dowolnie wybranymi zabawkami;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>wdr</w:t>
            </w:r>
            <w:r w:rsidR="00891AD6">
              <w:rPr>
                <w:rFonts w:ascii="Times New Roman" w:eastAsiaTheme="minorEastAsia" w:hAnsi="Times New Roman" w:cs="Times New Roman"/>
                <w:lang w:eastAsia="pl-PL"/>
              </w:rPr>
              <w:t xml:space="preserve">ażanie do poszanowania zabawek. </w:t>
            </w:r>
            <w:r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>Zabawy i gry stolikowe: „Wyszywanki bez igły”, układanie puzzli, Domino, Warc</w:t>
            </w:r>
            <w:r w:rsidR="00891AD6">
              <w:rPr>
                <w:rFonts w:ascii="Times New Roman" w:eastAsia="Times New Roman" w:hAnsi="Times New Roman" w:cs="Times New Roman"/>
                <w:b/>
                <w:lang w:eastAsia="pl-PL"/>
              </w:rPr>
              <w:t>aby;</w:t>
            </w:r>
            <w:r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>kształcenie umiejętn</w:t>
            </w:r>
            <w:r w:rsidR="00891AD6">
              <w:rPr>
                <w:rFonts w:ascii="Times New Roman" w:eastAsia="Times New Roman" w:hAnsi="Times New Roman" w:cs="Times New Roman"/>
                <w:lang w:eastAsia="pl-PL"/>
              </w:rPr>
              <w:t xml:space="preserve">ości przeliczania w zakresie 6. </w:t>
            </w:r>
            <w:r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„Owoce” </w:t>
            </w:r>
            <w:r w:rsidRPr="0092103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- </w:t>
            </w:r>
            <w:r w:rsidRPr="0092103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>zabawa integracyjna z wy</w:t>
            </w:r>
            <w:r w:rsidR="00891AD6">
              <w:rPr>
                <w:rFonts w:ascii="Times New Roman" w:eastAsia="Times New Roman" w:hAnsi="Times New Roman" w:cs="Times New Roman"/>
                <w:lang w:eastAsia="pl-PL"/>
              </w:rPr>
              <w:t xml:space="preserve">korzystaniem chusty animacyjnej; 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>kształcenie szybkiej reakcji</w:t>
            </w:r>
            <w:r w:rsidR="0075668B">
              <w:rPr>
                <w:rFonts w:ascii="Times New Roman" w:eastAsia="Times New Roman" w:hAnsi="Times New Roman" w:cs="Times New Roman"/>
                <w:lang w:eastAsia="pl-PL"/>
              </w:rPr>
              <w:t xml:space="preserve"> na sygnał wzrokowy i dźwiękowy.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E27F2" w:rsidRPr="00891AD6" w:rsidRDefault="004E27F2" w:rsidP="00891AD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921033">
              <w:rPr>
                <w:rFonts w:ascii="Times New Roman" w:hAnsi="Times New Roman" w:cs="Times New Roman"/>
                <w:b/>
              </w:rPr>
              <w:t>,,Jesień maluje” - recytacja</w:t>
            </w:r>
            <w:r w:rsidRPr="0092103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21033">
              <w:rPr>
                <w:rFonts w:ascii="Times New Roman" w:hAnsi="Times New Roman" w:cs="Times New Roman"/>
                <w:b/>
              </w:rPr>
              <w:t>wiersza</w:t>
            </w:r>
            <w:r w:rsidR="00891AD6">
              <w:rPr>
                <w:rFonts w:ascii="Times New Roman" w:hAnsi="Times New Roman" w:cs="Times New Roman"/>
                <w:iCs/>
              </w:rPr>
              <w:t xml:space="preserve"> Beaty Matusiak;  utrwalenie wiersza.</w:t>
            </w:r>
            <w:r w:rsidRPr="00921033">
              <w:rPr>
                <w:rFonts w:ascii="Times New Roman" w:hAnsi="Times New Roman" w:cs="Times New Roman"/>
                <w:iCs/>
              </w:rPr>
              <w:t xml:space="preserve"> </w:t>
            </w:r>
            <w:r w:rsidRPr="00921033">
              <w:rPr>
                <w:rFonts w:ascii="Times New Roman" w:hAnsi="Times New Roman" w:cs="Times New Roman"/>
                <w:b/>
              </w:rPr>
              <w:t>„Zga</w:t>
            </w:r>
            <w:r w:rsidR="00891AD6">
              <w:rPr>
                <w:rFonts w:ascii="Times New Roman" w:hAnsi="Times New Roman" w:cs="Times New Roman"/>
                <w:b/>
              </w:rPr>
              <w:t xml:space="preserve">dnij co narysowałam?” – zagadki; </w:t>
            </w:r>
            <w:r w:rsidRPr="00921033">
              <w:rPr>
                <w:rFonts w:ascii="Times New Roman" w:hAnsi="Times New Roman" w:cs="Times New Roman"/>
                <w:b/>
              </w:rPr>
              <w:t xml:space="preserve"> </w:t>
            </w:r>
            <w:r w:rsidRPr="00921033">
              <w:rPr>
                <w:rFonts w:ascii="Times New Roman" w:hAnsi="Times New Roman" w:cs="Times New Roman"/>
              </w:rPr>
              <w:t>kształcenie wyobraźni przestrze</w:t>
            </w:r>
            <w:r w:rsidR="0075668B">
              <w:rPr>
                <w:rFonts w:ascii="Times New Roman" w:hAnsi="Times New Roman" w:cs="Times New Roman"/>
              </w:rPr>
              <w:t>nnej, inwencji twórczej dziecka.</w:t>
            </w:r>
          </w:p>
          <w:p w:rsidR="00734127" w:rsidRPr="00891AD6" w:rsidRDefault="004E27F2" w:rsidP="00891A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891AD6">
              <w:rPr>
                <w:rFonts w:ascii="Times New Roman" w:eastAsiaTheme="minorEastAsia" w:hAnsi="Times New Roman" w:cs="Times New Roman"/>
                <w:lang w:eastAsia="pl-PL"/>
              </w:rPr>
              <w:t>zestaw 5.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91AD6" w:rsidRDefault="00891AD6" w:rsidP="00891A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dbanie o wspólne dobro</w:t>
            </w:r>
          </w:p>
          <w:p w:rsidR="00891AD6" w:rsidRPr="00891AD6" w:rsidRDefault="00891AD6" w:rsidP="00891AD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 xml:space="preserve"> łączenia poszczególnych elementów w logiczną całość, prz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ewlekania tasiemki przez otwory</w:t>
            </w:r>
          </w:p>
          <w:p w:rsidR="00891AD6" w:rsidRDefault="00891AD6" w:rsidP="00891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 xml:space="preserve"> utrwalenie nazw owoców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zachęcenie do wspólnej zabawy</w:t>
            </w:r>
          </w:p>
          <w:p w:rsidR="00891AD6" w:rsidRPr="00921033" w:rsidRDefault="00891AD6" w:rsidP="00891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21033">
              <w:rPr>
                <w:rFonts w:ascii="Times New Roman" w:hAnsi="Times New Roman" w:cs="Times New Roman"/>
                <w:iCs/>
              </w:rPr>
              <w:t xml:space="preserve"> zachęcenie do recytacji indywidualnej, zwrócen</w:t>
            </w:r>
            <w:r>
              <w:rPr>
                <w:rFonts w:ascii="Times New Roman" w:hAnsi="Times New Roman" w:cs="Times New Roman"/>
                <w:iCs/>
              </w:rPr>
              <w:t>ie uwagi na prawidłowy oddech</w:t>
            </w:r>
            <w:r w:rsidRPr="00921033">
              <w:rPr>
                <w:rFonts w:ascii="Times New Roman" w:hAnsi="Times New Roman" w:cs="Times New Roman"/>
                <w:iCs/>
              </w:rPr>
              <w:t xml:space="preserve">                    </w:t>
            </w:r>
          </w:p>
          <w:p w:rsidR="00734127" w:rsidRPr="009E0061" w:rsidRDefault="00734127" w:rsidP="00891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2C1D74" w:rsidP="00891A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kolegami i koleżankami</w:t>
            </w:r>
          </w:p>
          <w:p w:rsidR="002C1D74" w:rsidRDefault="002C1D74" w:rsidP="00891A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-gra w różnorodne gry wg własnego wyboru</w:t>
            </w:r>
          </w:p>
          <w:p w:rsidR="002C1D74" w:rsidRDefault="002C1D74" w:rsidP="00891A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przelicza w zakresie 6</w:t>
            </w:r>
          </w:p>
          <w:p w:rsidR="002C1D74" w:rsidRDefault="002C1D74" w:rsidP="00891A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różnorodne sygnały</w:t>
            </w:r>
          </w:p>
          <w:p w:rsidR="002C1D74" w:rsidRDefault="002C1D74" w:rsidP="00891A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-recytuje wiersz</w:t>
            </w:r>
          </w:p>
          <w:p w:rsidR="002C1D74" w:rsidRPr="009E0061" w:rsidRDefault="002C1D74" w:rsidP="00891A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zagadki </w:t>
            </w:r>
          </w:p>
        </w:tc>
      </w:tr>
      <w:tr w:rsidR="00734127" w:rsidRPr="009E0061" w:rsidTr="00FB7E9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E0FF3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E0FF3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0FF3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7E0FF3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E0FF3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0FF3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0FF3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7E0FF3" w:rsidRPr="002C1D74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E27F2" w:rsidRPr="00891AD6" w:rsidRDefault="00891AD6" w:rsidP="00891AD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="004E27F2" w:rsidRPr="00891AD6">
              <w:rPr>
                <w:rFonts w:ascii="Times New Roman" w:eastAsiaTheme="minorEastAsia" w:hAnsi="Times New Roman" w:cs="Times New Roman"/>
                <w:b/>
                <w:lang w:eastAsia="pl-PL"/>
              </w:rPr>
              <w:t>Owocowe witaminki” – zabawy ilustracyjne do piosenki.</w:t>
            </w:r>
            <w:r w:rsidR="004E27F2" w:rsidRPr="00891AD6">
              <w:rPr>
                <w:rFonts w:ascii="Times New Roman" w:hAnsi="Times New Roman" w:cs="Times New Roman"/>
              </w:rPr>
              <w:t xml:space="preserve"> Kształ</w:t>
            </w:r>
            <w:r>
              <w:rPr>
                <w:rFonts w:ascii="Times New Roman" w:hAnsi="Times New Roman" w:cs="Times New Roman"/>
              </w:rPr>
              <w:t xml:space="preserve">towaniu  kreatywności muzycznej. </w:t>
            </w:r>
            <w:r w:rsidR="004E27F2" w:rsidRPr="00891AD6">
              <w:rPr>
                <w:rFonts w:ascii="Times New Roman" w:hAnsi="Times New Roman" w:cs="Times New Roman"/>
              </w:rPr>
              <w:t>Umuzykalnianie</w:t>
            </w:r>
            <w:r>
              <w:rPr>
                <w:rFonts w:ascii="Times New Roman" w:hAnsi="Times New Roman" w:cs="Times New Roman"/>
              </w:rPr>
              <w:t xml:space="preserve"> dzieci. </w:t>
            </w:r>
          </w:p>
          <w:p w:rsidR="004E27F2" w:rsidRPr="00891AD6" w:rsidRDefault="004E27F2" w:rsidP="00891AD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891AD6">
              <w:rPr>
                <w:rFonts w:ascii="Times New Roman" w:hAnsi="Times New Roman" w:cs="Times New Roman"/>
              </w:rPr>
              <w:t>Wyrabianie reakcji na „stop w muzyce”</w:t>
            </w:r>
            <w:r w:rsidR="00891AD6">
              <w:rPr>
                <w:rFonts w:ascii="Times New Roman" w:hAnsi="Times New Roman" w:cs="Times New Roman"/>
              </w:rPr>
              <w:t>.</w:t>
            </w:r>
          </w:p>
          <w:p w:rsidR="004E27F2" w:rsidRPr="00891AD6" w:rsidRDefault="007610A7" w:rsidP="00891AD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610A7">
              <w:rPr>
                <w:rFonts w:ascii="Times New Roman" w:eastAsiaTheme="minorEastAsia" w:hAnsi="Times New Roman" w:cs="Times New Roman"/>
                <w:i/>
                <w:lang w:eastAsia="pl-PL"/>
              </w:rPr>
              <w:t>(6-latki)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4E27F2" w:rsidRPr="00891AD6">
              <w:rPr>
                <w:rFonts w:ascii="Times New Roman" w:eastAsiaTheme="minorEastAsia" w:hAnsi="Times New Roman" w:cs="Times New Roman"/>
                <w:b/>
                <w:lang w:eastAsia="pl-PL"/>
              </w:rPr>
              <w:t>„Tworzymy pary” – zabawa matematyczna.</w:t>
            </w:r>
            <w:r w:rsidR="004E27F2" w:rsidRPr="00891AD6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ze zn</w:t>
            </w:r>
            <w:r w:rsidR="00891AD6">
              <w:rPr>
                <w:rFonts w:ascii="Times New Roman" w:eastAsiaTheme="minorEastAsia" w:hAnsi="Times New Roman" w:cs="Times New Roman"/>
                <w:lang w:eastAsia="pl-PL"/>
              </w:rPr>
              <w:t xml:space="preserve">akami +, =; utrwalenie cyfr 1,2. </w:t>
            </w:r>
            <w:r w:rsidR="004E27F2" w:rsidRPr="00891AD6">
              <w:rPr>
                <w:rFonts w:ascii="Times New Roman" w:hAnsi="Times New Roman" w:cs="Times New Roman"/>
              </w:rPr>
              <w:t>Rozwijanie umiejętności dodawania w zakresie 2 i tworzenia pary. Kształtowanie szybkiej reakcji na sygnał wzrokowy i słuchowy</w:t>
            </w:r>
            <w:r w:rsidR="007566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610A7">
              <w:rPr>
                <w:rFonts w:ascii="Times New Roman" w:hAnsi="Times New Roman" w:cs="Times New Roman"/>
                <w:i/>
              </w:rPr>
              <w:t>5-latki –zabawy cyframi 1,2 i znakami matematycznymi- chętni).</w:t>
            </w:r>
          </w:p>
          <w:p w:rsidR="00734127" w:rsidRPr="00754EE2" w:rsidRDefault="004E27F2" w:rsidP="00891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1AD6">
              <w:rPr>
                <w:rFonts w:ascii="Times New Roman" w:eastAsia="Times New Roman" w:hAnsi="Times New Roman" w:cs="Times New Roman"/>
                <w:b/>
                <w:lang w:eastAsia="pl-PL"/>
              </w:rPr>
              <w:t>Wyjście na plac przedszkolny – zab</w:t>
            </w:r>
            <w:r w:rsidR="00891A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awy na urządzeniach ogrodowych; </w:t>
            </w:r>
            <w:r w:rsidRPr="00891AD6">
              <w:rPr>
                <w:rFonts w:ascii="Times New Roman" w:eastAsia="Times New Roman" w:hAnsi="Times New Roman" w:cs="Times New Roman"/>
                <w:lang w:eastAsia="pl-PL"/>
              </w:rPr>
              <w:t>zw</w:t>
            </w:r>
            <w:r w:rsidR="0075668B">
              <w:rPr>
                <w:rFonts w:ascii="Times New Roman" w:eastAsia="Times New Roman" w:hAnsi="Times New Roman" w:cs="Times New Roman"/>
                <w:lang w:eastAsia="pl-PL"/>
              </w:rPr>
              <w:t>rócenie uwagi na bezpieczeństwo.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891AD6" w:rsidP="007E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zainteresowań muzycznych oraz zdolności indywidualnych</w:t>
            </w:r>
          </w:p>
          <w:p w:rsidR="00891AD6" w:rsidRDefault="00891AD6" w:rsidP="007E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-kształtowanie poczucia rytmu i estetyki ruchów </w:t>
            </w:r>
          </w:p>
          <w:p w:rsidR="00891AD6" w:rsidRDefault="00891AD6" w:rsidP="007E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kompetencji matematycznych poprzez zastosowanie znaków matematycznych w działaniach </w:t>
            </w:r>
          </w:p>
          <w:p w:rsidR="00891AD6" w:rsidRPr="009E0061" w:rsidRDefault="00891AD6" w:rsidP="007E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-zwracanie uwagi na bezpieczeństwo w czasie zbaw na palcu przedszkolnym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E0FF3" w:rsidRDefault="007E0FF3" w:rsidP="007E0F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uczestniczy w zabawach muzyczno- ruchowych</w:t>
            </w:r>
          </w:p>
          <w:p w:rsidR="007E0FF3" w:rsidRDefault="007E0FF3" w:rsidP="007E0F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określone sygnały</w:t>
            </w:r>
          </w:p>
          <w:p w:rsidR="007E0FF3" w:rsidRDefault="007E0FF3" w:rsidP="007E0F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znaki matematyczne +,=</w:t>
            </w:r>
          </w:p>
          <w:p w:rsidR="007E0FF3" w:rsidRDefault="007E0FF3" w:rsidP="007E0F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określone działania matematyczne</w:t>
            </w:r>
          </w:p>
          <w:p w:rsidR="007E0FF3" w:rsidRDefault="007E0FF3" w:rsidP="007E0F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zapisać działanie </w:t>
            </w:r>
          </w:p>
          <w:p w:rsidR="007E0FF3" w:rsidRPr="009E0061" w:rsidRDefault="007E0FF3" w:rsidP="007E0F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-bezpiecznie bawi się w ogrodzie</w:t>
            </w:r>
          </w:p>
        </w:tc>
      </w:tr>
      <w:tr w:rsidR="00734127" w:rsidRPr="009E0061" w:rsidTr="00FB7E9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E0FF3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E0FF3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7E0FF3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7E0FF3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7E0FF3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0FF3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E0FF3" w:rsidRPr="002C1D74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Pr="00754EE2" w:rsidRDefault="007E0FF3" w:rsidP="00754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="004E27F2"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>Taneczne pary” – zabawa ruchowa przy muzyce</w:t>
            </w:r>
            <w:r w:rsidR="004E27F2" w:rsidRPr="00921033">
              <w:rPr>
                <w:rFonts w:ascii="Times New Roman" w:eastAsia="Times New Roman" w:hAnsi="Times New Roman" w:cs="Times New Roman"/>
                <w:lang w:eastAsia="pl-PL"/>
              </w:rPr>
              <w:t xml:space="preserve"> /płyta CD „Muzyka na każdą okazję” </w:t>
            </w:r>
            <w:r w:rsidR="00891AD6">
              <w:rPr>
                <w:rFonts w:ascii="Times New Roman" w:eastAsia="Times New Roman" w:hAnsi="Times New Roman" w:cs="Times New Roman"/>
                <w:lang w:eastAsia="pl-PL"/>
              </w:rPr>
              <w:t>– wersje instrumentalne nr 23/.;</w:t>
            </w:r>
            <w:r w:rsidR="004E27F2" w:rsidRPr="00921033">
              <w:rPr>
                <w:rFonts w:ascii="Times New Roman" w:eastAsia="Times New Roman" w:hAnsi="Times New Roman" w:cs="Times New Roman"/>
                <w:lang w:eastAsia="pl-PL"/>
              </w:rPr>
              <w:t xml:space="preserve"> kształcenie estetyki </w:t>
            </w:r>
            <w:r w:rsidR="003E039F">
              <w:rPr>
                <w:rFonts w:ascii="Times New Roman" w:eastAsia="Times New Roman" w:hAnsi="Times New Roman" w:cs="Times New Roman"/>
                <w:lang w:eastAsia="pl-PL"/>
              </w:rPr>
              <w:t>ruchów.</w:t>
            </w:r>
            <w:r w:rsidR="004E27F2"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„Czerwone jabłuszko – złocista gruszeczka” – prz</w:t>
            </w:r>
            <w:r w:rsid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ewlekanie tasiemki przez otwory; </w:t>
            </w:r>
            <w:r w:rsidR="004E27F2"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próby  wiązania na kokardkę.</w:t>
            </w:r>
            <w:r w:rsidR="003E039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27F2"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>Zabawa</w:t>
            </w:r>
            <w:r w:rsid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„Rytmiczne echo”; </w:t>
            </w:r>
            <w:r w:rsidR="003E039F" w:rsidRPr="003E039F">
              <w:rPr>
                <w:rFonts w:ascii="Times New Roman" w:eastAsiaTheme="minorEastAsia" w:hAnsi="Times New Roman" w:cs="Times New Roman"/>
                <w:lang w:eastAsia="pl-PL"/>
              </w:rPr>
              <w:t>doskonalenie zapamiętywania rytmicznych fragmentów</w:t>
            </w:r>
            <w:r w:rsidR="007610A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7610A7" w:rsidRPr="007610A7">
              <w:rPr>
                <w:rFonts w:ascii="Times New Roman" w:eastAsiaTheme="minorEastAsia" w:hAnsi="Times New Roman" w:cs="Times New Roman"/>
                <w:i/>
                <w:lang w:eastAsia="pl-PL"/>
              </w:rPr>
              <w:t>(5-latki z pomocą nauczyciela, 6-latki samodzielnie)</w:t>
            </w:r>
            <w:r w:rsidR="003E039F" w:rsidRPr="007610A7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.</w:t>
            </w:r>
            <w:r w:rsidR="003E039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E27F2"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</w:t>
            </w:r>
            <w:r w:rsidR="004E27F2" w:rsidRPr="00921033">
              <w:rPr>
                <w:rFonts w:ascii="Times New Roman" w:eastAsiaTheme="minorEastAsia" w:hAnsi="Times New Roman" w:cs="Times New Roman"/>
                <w:lang w:eastAsia="pl-PL"/>
              </w:rPr>
              <w:t>: lale</w:t>
            </w:r>
            <w:r w:rsidR="003E039F">
              <w:rPr>
                <w:rFonts w:ascii="Times New Roman" w:eastAsiaTheme="minorEastAsia" w:hAnsi="Times New Roman" w:cs="Times New Roman"/>
                <w:lang w:eastAsia="pl-PL"/>
              </w:rPr>
              <w:t xml:space="preserve">k, konstrukcyjnym, samochodowym; </w:t>
            </w:r>
            <w:r w:rsidR="004E27F2" w:rsidRPr="00921033">
              <w:rPr>
                <w:rFonts w:ascii="Times New Roman" w:eastAsiaTheme="minorEastAsia" w:hAnsi="Times New Roman" w:cs="Times New Roman"/>
                <w:lang w:eastAsia="pl-PL"/>
              </w:rPr>
              <w:t>zwrócenie uwagi na zachowanie porządku w miejscu zabaw.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891AD6" w:rsidP="007E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zybkiej reakcji na zmianę tempa</w:t>
            </w:r>
            <w:r w:rsidRPr="009E00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3E039F" w:rsidRDefault="003E039F" w:rsidP="007E0F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odrysowywania, wycinania oraz przewlekania tasiemki przez otwory</w:t>
            </w:r>
          </w:p>
          <w:p w:rsidR="003E039F" w:rsidRDefault="003E039F" w:rsidP="007E0F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percepcji słuchow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ej, pamięci, koncentracji uwagi</w:t>
            </w:r>
          </w:p>
          <w:p w:rsidR="003E039F" w:rsidRPr="00754EE2" w:rsidRDefault="003E039F" w:rsidP="007E0F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powtarzania za nauczycielem </w:t>
            </w:r>
            <w:r w:rsidR="00754EE2">
              <w:rPr>
                <w:rFonts w:ascii="Times New Roman" w:eastAsiaTheme="minorEastAsia" w:hAnsi="Times New Roman" w:cs="Times New Roman"/>
                <w:lang w:eastAsia="pl-PL"/>
              </w:rPr>
              <w:t>krótkich fragmentów rytmicznych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7E0FF3" w:rsidP="007E0F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-tańczy parami</w:t>
            </w:r>
          </w:p>
          <w:p w:rsidR="007E0FF3" w:rsidRDefault="007E0FF3" w:rsidP="007E0F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-szybo odnajduje parę</w:t>
            </w:r>
          </w:p>
          <w:p w:rsidR="007E0FF3" w:rsidRDefault="007E0FF3" w:rsidP="007E0F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7E0FF3" w:rsidRDefault="009823B0" w:rsidP="007E0F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</w:t>
            </w:r>
            <w:r w:rsidR="007E0F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za</w:t>
            </w:r>
            <w:r w:rsidR="007E0FF3">
              <w:rPr>
                <w:rFonts w:ascii="Times New Roman" w:eastAsia="Times New Roman" w:hAnsi="Times New Roman" w:cs="Times New Roman"/>
              </w:rPr>
              <w:t>wiązać kokardkę</w:t>
            </w:r>
          </w:p>
          <w:p w:rsidR="007E0FF3" w:rsidRDefault="007E0FF3" w:rsidP="007E0F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-rytmicznie powtarza tekst</w:t>
            </w:r>
          </w:p>
          <w:p w:rsidR="007E0FF3" w:rsidRDefault="007E0FF3" w:rsidP="007E0F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wg zainteresowań dzieci </w:t>
            </w:r>
          </w:p>
          <w:p w:rsidR="007E0FF3" w:rsidRPr="009E0061" w:rsidRDefault="007E0FF3" w:rsidP="007E0F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współdziałać w zespole </w:t>
            </w:r>
          </w:p>
        </w:tc>
      </w:tr>
      <w:tr w:rsidR="00734127" w:rsidRPr="009E0061" w:rsidTr="00FB7E9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Pr="002062DB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7E0FF3" w:rsidRPr="002062DB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7E0FF3" w:rsidRPr="002062DB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7E0FF3" w:rsidRPr="002062DB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E0FF3" w:rsidRPr="002062DB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E0FF3" w:rsidRPr="002062DB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7E0FF3" w:rsidRPr="002062DB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0FF3" w:rsidRPr="002062DB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0FF3" w:rsidRPr="002062DB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E0FF3" w:rsidRPr="002062DB" w:rsidRDefault="007E0FF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4E27F2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Soki </w:t>
            </w:r>
            <w:r w:rsidR="003E039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owocowe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E27F2" w:rsidRPr="003E039F" w:rsidRDefault="004E27F2" w:rsidP="003E0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02591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 w:rsid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E02591">
              <w:rPr>
                <w:rFonts w:ascii="Times New Roman" w:hAnsi="Times New Roman" w:cs="Times New Roman"/>
                <w:b/>
              </w:rPr>
              <w:t xml:space="preserve">„Jabłko – jabłuszko, gruszka - gruszeczka” – </w:t>
            </w:r>
            <w:r w:rsidRPr="00E02591">
              <w:rPr>
                <w:rFonts w:ascii="Times New Roman" w:hAnsi="Times New Roman" w:cs="Times New Roman"/>
              </w:rPr>
              <w:t>two</w:t>
            </w:r>
            <w:r w:rsidR="003E039F">
              <w:rPr>
                <w:rFonts w:ascii="Times New Roman" w:hAnsi="Times New Roman" w:cs="Times New Roman"/>
              </w:rPr>
              <w:t>rzenie zdrobnień do nazw owoców; p</w:t>
            </w:r>
            <w:r w:rsidRPr="00E02591">
              <w:rPr>
                <w:rFonts w:ascii="Times New Roman" w:hAnsi="Times New Roman" w:cs="Times New Roman"/>
              </w:rPr>
              <w:t>rzeliczanie sylab w słowach i porównywanie ich ilości</w:t>
            </w:r>
            <w:r w:rsid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E02591">
              <w:rPr>
                <w:rFonts w:ascii="Times New Roman" w:hAnsi="Times New Roman" w:cs="Times New Roman"/>
                <w:b/>
              </w:rPr>
              <w:t>„Owoco</w:t>
            </w:r>
            <w:r w:rsidR="003E039F">
              <w:rPr>
                <w:rFonts w:ascii="Times New Roman" w:hAnsi="Times New Roman" w:cs="Times New Roman"/>
                <w:b/>
              </w:rPr>
              <w:t xml:space="preserve">wa rozgrzewka” – zabawa ruchowa; </w:t>
            </w:r>
            <w:r w:rsidRPr="00E02591">
              <w:rPr>
                <w:rFonts w:ascii="Times New Roman" w:hAnsi="Times New Roman" w:cs="Times New Roman"/>
              </w:rPr>
              <w:t>kształcenie szybkiej reakcji na sygnał wzrokowy</w:t>
            </w:r>
            <w:r w:rsid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E0259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„Liczymy owoce” – 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 sześciolatek” cz.1, s.58.</w:t>
            </w:r>
            <w:r w:rsid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>utrwalenie nazw i wyglądu owoców, które rosną w Polsce, oraz</w:t>
            </w:r>
            <w:r w:rsidR="003E039F">
              <w:rPr>
                <w:rFonts w:ascii="Times New Roman" w:eastAsiaTheme="minorEastAsia" w:hAnsi="Times New Roman" w:cs="Times New Roman"/>
                <w:lang w:eastAsia="pl-PL"/>
              </w:rPr>
              <w:t xml:space="preserve"> egzotycznych. </w:t>
            </w:r>
          </w:p>
          <w:p w:rsidR="004E27F2" w:rsidRPr="00E02591" w:rsidRDefault="004E27F2" w:rsidP="003E039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0259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>zestaw 5.</w:t>
            </w:r>
          </w:p>
          <w:p w:rsidR="00734127" w:rsidRPr="009E0061" w:rsidRDefault="004E27F2" w:rsidP="003E0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02591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 – mycie rąk.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E039F" w:rsidRDefault="003E039F" w:rsidP="003E039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 , przes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trzeganie norm   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 xml:space="preserve"> i zasad</w:t>
            </w:r>
          </w:p>
          <w:p w:rsidR="003E039F" w:rsidRDefault="003E039F" w:rsidP="003E0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02591">
              <w:rPr>
                <w:rFonts w:ascii="Times New Roman" w:hAnsi="Times New Roman" w:cs="Times New Roman"/>
              </w:rPr>
              <w:t xml:space="preserve"> zwrócenie uwagi na poprawność tworzenia zdrobnień pod względem gramatycznym</w:t>
            </w:r>
          </w:p>
          <w:p w:rsidR="003E039F" w:rsidRDefault="003E039F" w:rsidP="003E039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zapoznanie 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>z owocami egzotycznymi, które sprowadzane są do nas z innych krajów</w:t>
            </w:r>
          </w:p>
          <w:p w:rsidR="00734127" w:rsidRPr="003E039F" w:rsidRDefault="003E039F" w:rsidP="003E0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mycie rąk przed każdym posiłkiem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7E0FF3" w:rsidP="003E0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dowolnie wybranymi zabawkami dzieląc się z innymi</w:t>
            </w:r>
          </w:p>
          <w:p w:rsidR="007E0FF3" w:rsidRDefault="007E0FF3" w:rsidP="003E0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zbiory owoców</w:t>
            </w:r>
          </w:p>
          <w:p w:rsidR="007E0FF3" w:rsidRDefault="007E0FF3" w:rsidP="003E0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-przelicza sylaby w słowach </w:t>
            </w:r>
          </w:p>
          <w:p w:rsidR="007E0FF3" w:rsidRDefault="007E0FF3" w:rsidP="003E0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-nazywa wszystkie przedstawione owoce polskie i egzotyczne </w:t>
            </w:r>
          </w:p>
          <w:p w:rsidR="007E0FF3" w:rsidRPr="009E0061" w:rsidRDefault="007E0FF3" w:rsidP="003E0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-dba o czystość rąk przed jedzeniem </w:t>
            </w:r>
          </w:p>
        </w:tc>
      </w:tr>
      <w:tr w:rsidR="00734127" w:rsidRPr="009E0061" w:rsidTr="00FB7E9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Pr="002062DB" w:rsidRDefault="002062D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2062DB" w:rsidRDefault="002062D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062DB" w:rsidRDefault="002062D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062DB" w:rsidRDefault="002062D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2062DB" w:rsidRDefault="002062D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  <w:p w:rsidR="002062DB" w:rsidRDefault="002062D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2062DB" w:rsidRDefault="002062D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062DB" w:rsidRDefault="002062D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62DB" w:rsidRDefault="002062D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62DB" w:rsidRPr="002062DB" w:rsidRDefault="002062D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E27F2" w:rsidRPr="003E039F" w:rsidRDefault="003E039F" w:rsidP="003E0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4E27F2"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>Soki owocowe pyszne są i zdrowe”-</w:t>
            </w:r>
            <w:r w:rsidR="004E27F2" w:rsidRPr="003E039F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 </w:t>
            </w:r>
            <w:r w:rsidR="004E27F2"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>wykonanie soku owocowego.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4E27F2" w:rsidRPr="003E039F">
              <w:rPr>
                <w:rFonts w:ascii="Times New Roman" w:eastAsia="Times New Roman" w:hAnsi="Times New Roman" w:cs="Times New Roman"/>
              </w:rPr>
              <w:t>Zapoznanie z etapami wytwarzania soków oraz z urządzeniami za pomocą których możemy je otrzymać /sokowirówką, wyciskaczem do owoców/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4E27F2" w:rsidRPr="003E039F">
              <w:rPr>
                <w:rFonts w:ascii="Times New Roman" w:eastAsia="Times New Roman" w:hAnsi="Times New Roman" w:cs="Times New Roman"/>
              </w:rPr>
              <w:t>Zwrócenie uwagi na mycie owoców przed spożyciem.</w:t>
            </w:r>
          </w:p>
          <w:p w:rsidR="00754EE2" w:rsidRDefault="004E27F2" w:rsidP="00754EE2">
            <w:pPr>
              <w:pStyle w:val="Bezodstpw"/>
              <w:rPr>
                <w:rFonts w:ascii="Times New Roman" w:hAnsi="Times New Roman" w:cs="Times New Roman"/>
              </w:rPr>
            </w:pPr>
            <w:r w:rsidRPr="003E039F">
              <w:rPr>
                <w:rFonts w:ascii="Times New Roman" w:hAnsi="Times New Roman" w:cs="Times New Roman"/>
                <w:b/>
              </w:rPr>
              <w:t>Ćwiczenia ogólnokształcące z użyciem przyboru nietypowego–zestaw 5</w:t>
            </w:r>
            <w:r w:rsidR="003E039F">
              <w:rPr>
                <w:rFonts w:ascii="Times New Roman" w:hAnsi="Times New Roman" w:cs="Times New Roman"/>
                <w:b/>
              </w:rPr>
              <w:t xml:space="preserve">. </w:t>
            </w:r>
            <w:r w:rsidRPr="003E039F">
              <w:rPr>
                <w:rFonts w:ascii="Times New Roman" w:hAnsi="Times New Roman" w:cs="Times New Roman"/>
                <w:b/>
              </w:rPr>
              <w:t>Przybory:</w:t>
            </w:r>
            <w:r w:rsidRPr="003E039F">
              <w:rPr>
                <w:rFonts w:ascii="Times New Roman" w:hAnsi="Times New Roman" w:cs="Times New Roman"/>
              </w:rPr>
              <w:t xml:space="preserve">  kula z papieru lub z gazety, gwizdek. Rozwijanie ogólnej sprawności fizycznej z </w:t>
            </w:r>
            <w:r w:rsidR="003E039F">
              <w:rPr>
                <w:rFonts w:ascii="Times New Roman" w:hAnsi="Times New Roman" w:cs="Times New Roman"/>
              </w:rPr>
              <w:t>użyciem przyboru nietypowego.</w:t>
            </w:r>
            <w:r w:rsidRPr="003E039F">
              <w:rPr>
                <w:rFonts w:ascii="Times New Roman" w:hAnsi="Times New Roman" w:cs="Times New Roman"/>
              </w:rPr>
              <w:tab/>
            </w:r>
            <w:r w:rsidR="00754EE2">
              <w:rPr>
                <w:rFonts w:ascii="Times New Roman" w:hAnsi="Times New Roman" w:cs="Times New Roman"/>
              </w:rPr>
              <w:t xml:space="preserve"> </w:t>
            </w:r>
          </w:p>
          <w:p w:rsidR="00734127" w:rsidRPr="003E039F" w:rsidRDefault="004E27F2" w:rsidP="00754EE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E039F">
              <w:rPr>
                <w:rFonts w:ascii="Times New Roman" w:hAnsi="Times New Roman" w:cs="Times New Roman"/>
                <w:b/>
              </w:rPr>
              <w:t>Wyjście na plac przedszkolny  – zabawy w piaskownicy oraz na urządzeniach ogrodowych.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E039F" w:rsidRPr="003E039F" w:rsidRDefault="003E039F" w:rsidP="007E0FF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E039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 w:rsidRPr="003E039F">
              <w:rPr>
                <w:rFonts w:ascii="Times New Roman" w:eastAsia="Times New Roman" w:hAnsi="Times New Roman" w:cs="Times New Roman"/>
              </w:rPr>
              <w:t>drażanie  do zachowania ostrożności przy korzystaniu z urządzeń elektryczn</w:t>
            </w:r>
            <w:r>
              <w:rPr>
                <w:rFonts w:ascii="Times New Roman" w:eastAsia="Times New Roman" w:hAnsi="Times New Roman" w:cs="Times New Roman"/>
              </w:rPr>
              <w:t>ych (tylko pod opieką rodziców)</w:t>
            </w:r>
          </w:p>
          <w:p w:rsidR="00734127" w:rsidRDefault="003E039F" w:rsidP="007E0F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Pr="003E039F">
              <w:rPr>
                <w:rFonts w:ascii="Times New Roman" w:eastAsia="Times New Roman" w:hAnsi="Times New Roman" w:cs="Times New Roman"/>
              </w:rPr>
              <w:t>świadomienie znaczenia picia świeżo wyciśniętych soków dla zdrowia (źródło wielu witamin</w:t>
            </w:r>
          </w:p>
          <w:p w:rsidR="003E039F" w:rsidRPr="003E039F" w:rsidRDefault="003E039F" w:rsidP="007E0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z</w:t>
            </w:r>
            <w:r w:rsidRPr="003E039F">
              <w:rPr>
                <w:rFonts w:ascii="Times New Roman" w:hAnsi="Times New Roman" w:cs="Times New Roman"/>
              </w:rPr>
              <w:t>apoznanie się z ćwiczeniami z przyborem nietypowym</w:t>
            </w:r>
            <w:r>
              <w:rPr>
                <w:rFonts w:ascii="Times New Roman" w:hAnsi="Times New Roman" w:cs="Times New Roman"/>
              </w:rPr>
              <w:t xml:space="preserve">                                -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 xml:space="preserve"> zachowanie bezpieczeństwa podczas korzystania z urządzeń, przestrzeganie</w:t>
            </w:r>
            <w:r w:rsidR="00754EE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>zasad obowiązujących na placu przedszkolnym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7E0FF3" w:rsidP="007E0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w jaki sposób można przygotować sok owocowy</w:t>
            </w:r>
          </w:p>
          <w:p w:rsidR="007E0FF3" w:rsidRDefault="007E0FF3" w:rsidP="007E0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-rozumie</w:t>
            </w:r>
            <w:r w:rsidR="002062D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że taki sok owocowych ma duże wartości odżywcze </w:t>
            </w:r>
          </w:p>
          <w:p w:rsidR="002062DB" w:rsidRDefault="002062DB" w:rsidP="007E0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2062DB" w:rsidRPr="009E0061" w:rsidRDefault="002062DB" w:rsidP="007E0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pozycje wyjściowe do ćwiczeń                                          - prawidłowo wykonuje zadania ruchowe</w:t>
            </w:r>
          </w:p>
        </w:tc>
      </w:tr>
      <w:tr w:rsidR="00734127" w:rsidRPr="009E0061" w:rsidTr="00FB7E9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2062D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2062DB" w:rsidRDefault="002062D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062DB" w:rsidRDefault="002062D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62DB" w:rsidRDefault="002062D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2062DB" w:rsidRDefault="002062D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062DB" w:rsidRDefault="002062D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62DB" w:rsidRDefault="002062D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62DB" w:rsidRDefault="002062D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062DB" w:rsidRDefault="002062D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2062DB" w:rsidRDefault="002062D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62DB" w:rsidRPr="002062DB" w:rsidRDefault="002062DB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27F2" w:rsidRPr="003E039F" w:rsidRDefault="003E039F" w:rsidP="0020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>„Poszło dziewczę po ziele” -  taniec „Grozik”</w:t>
            </w:r>
            <w:r w:rsidRPr="003E039F">
              <w:rPr>
                <w:rFonts w:ascii="Times New Roman" w:eastAsia="Times New Roman" w:hAnsi="Times New Roman" w:cs="Times New Roman"/>
                <w:lang w:eastAsia="pl-PL"/>
              </w:rPr>
              <w:t xml:space="preserve"> /płyta CD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3E039F">
              <w:rPr>
                <w:rFonts w:ascii="Times New Roman" w:eastAsia="Times New Roman" w:hAnsi="Times New Roman" w:cs="Times New Roman"/>
              </w:rPr>
              <w:t xml:space="preserve">utrwalenie  podstawowych kroków  tańca, 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>k</w:t>
            </w:r>
            <w:r w:rsidRPr="003E039F">
              <w:rPr>
                <w:rFonts w:ascii="Times New Roman" w:eastAsia="Times New Roman" w:hAnsi="Times New Roman" w:cs="Times New Roman"/>
              </w:rPr>
              <w:t>ształtowanie p</w:t>
            </w:r>
            <w:r w:rsidR="002062DB">
              <w:rPr>
                <w:rFonts w:ascii="Times New Roman" w:eastAsia="Times New Roman" w:hAnsi="Times New Roman" w:cs="Times New Roman"/>
              </w:rPr>
              <w:t>oczucia rytmu, estetyki  ruchów</w:t>
            </w:r>
            <w:r w:rsidRPr="003E039F">
              <w:rPr>
                <w:rFonts w:ascii="Times New Roman" w:eastAsia="Times New Roman" w:hAnsi="Times New Roman" w:cs="Times New Roman"/>
              </w:rPr>
              <w:t>.</w:t>
            </w:r>
            <w:r w:rsidRPr="003E039F">
              <w:rPr>
                <w:rFonts w:ascii="Times New Roman" w:eastAsia="Times New Roman" w:hAnsi="Times New Roman" w:cs="Times New Roman"/>
                <w:lang w:eastAsia="pl-PL"/>
              </w:rPr>
              <w:t xml:space="preserve"> „Muzyka na każdą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kazję” – wersje wokalne nr 27/. </w:t>
            </w:r>
            <w:r w:rsidR="004E27F2" w:rsidRPr="003E039F">
              <w:rPr>
                <w:rFonts w:ascii="Times New Roman" w:hAnsi="Times New Roman" w:cs="Times New Roman"/>
                <w:b/>
              </w:rPr>
              <w:t>„Znam owoce”- ćwiczenie słuchu fonematycznego.</w:t>
            </w:r>
            <w:r w:rsidR="004E27F2" w:rsidRPr="003E039F">
              <w:rPr>
                <w:rFonts w:ascii="Times New Roman" w:eastAsia="Times New Roman" w:hAnsi="Times New Roman" w:cs="Times New Roman"/>
              </w:rPr>
              <w:t xml:space="preserve"> „Trefliki w przedsz</w:t>
            </w:r>
            <w:r>
              <w:rPr>
                <w:rFonts w:ascii="Times New Roman" w:eastAsia="Times New Roman" w:hAnsi="Times New Roman" w:cs="Times New Roman"/>
              </w:rPr>
              <w:t xml:space="preserve">kolu – sześciolatek” cz.1, s.53; </w:t>
            </w:r>
            <w:r w:rsidR="004E27F2" w:rsidRPr="003E039F">
              <w:rPr>
                <w:rFonts w:ascii="Times New Roman" w:eastAsia="Times New Roman" w:hAnsi="Times New Roman" w:cs="Times New Roman"/>
              </w:rPr>
              <w:t>utrwalenie nazw i wyglądu owoców, rozróżnianie owoców krajowych  i egzotycznych</w:t>
            </w:r>
            <w:r w:rsidR="002062DB">
              <w:rPr>
                <w:rFonts w:ascii="Times New Roman" w:eastAsia="Times New Roman" w:hAnsi="Times New Roman" w:cs="Times New Roman"/>
              </w:rPr>
              <w:t>, dzielenie ich nazw na sylaby.</w:t>
            </w:r>
          </w:p>
          <w:p w:rsidR="00734127" w:rsidRPr="003E039F" w:rsidRDefault="004E27F2" w:rsidP="00206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Praca przy stolikach – 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>lepien</w:t>
            </w:r>
            <w:r w:rsidR="003E039F">
              <w:rPr>
                <w:rFonts w:ascii="Times New Roman" w:eastAsiaTheme="minorEastAsia" w:hAnsi="Times New Roman" w:cs="Times New Roman"/>
                <w:lang w:eastAsia="pl-PL"/>
              </w:rPr>
              <w:t xml:space="preserve">ie z plasteliny dowolnych form; 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>kształcenie umiejętności formowania ulepianek nie ty</w:t>
            </w:r>
            <w:r w:rsidR="003E039F">
              <w:rPr>
                <w:rFonts w:ascii="Times New Roman" w:eastAsiaTheme="minorEastAsia" w:hAnsi="Times New Roman" w:cs="Times New Roman"/>
                <w:lang w:eastAsia="pl-PL"/>
              </w:rPr>
              <w:t xml:space="preserve">lko palcami, ale i całą dłonią. </w:t>
            </w:r>
            <w:r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kącikach zainteresowań: 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>lalek, konstrukcyjnym, samochodowym</w:t>
            </w:r>
            <w:r w:rsidR="002062DB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039F" w:rsidRDefault="003E039F" w:rsidP="00206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E039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utrwalenie układu tanecznego </w:t>
            </w:r>
            <w:r w:rsidRPr="003E039F">
              <w:rPr>
                <w:rFonts w:ascii="Times New Roman" w:eastAsia="Times New Roman" w:hAnsi="Times New Roman" w:cs="Times New Roman"/>
              </w:rPr>
              <w:t>umiejętności poruszania się po obwodzie koła cwałem bocznym,</w:t>
            </w:r>
            <w:r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Pr="003E039F">
              <w:rPr>
                <w:rFonts w:ascii="Times New Roman" w:eastAsia="Times New Roman" w:hAnsi="Times New Roman" w:cs="Times New Roman"/>
              </w:rPr>
              <w:t>drażanie do współpracy w parach, utrzymania prawidłowej sylwetki, postawy</w:t>
            </w:r>
          </w:p>
          <w:p w:rsidR="003E039F" w:rsidRDefault="003E039F" w:rsidP="00206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E039F">
              <w:rPr>
                <w:rFonts w:ascii="Times New Roman" w:eastAsia="Times New Roman" w:hAnsi="Times New Roman" w:cs="Times New Roman"/>
              </w:rPr>
              <w:t>ćwiczenie spostrzegawczości poprzez wyszukiwanie w wy</w:t>
            </w:r>
            <w:r>
              <w:rPr>
                <w:rFonts w:ascii="Times New Roman" w:eastAsia="Times New Roman" w:hAnsi="Times New Roman" w:cs="Times New Roman"/>
              </w:rPr>
              <w:t>razach nowo poznanej litery „o”</w:t>
            </w:r>
          </w:p>
          <w:p w:rsidR="003E039F" w:rsidRDefault="003E039F" w:rsidP="00206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mięśni paliczkowych</w:t>
            </w:r>
          </w:p>
          <w:p w:rsidR="003E039F" w:rsidRPr="003E039F" w:rsidRDefault="003E039F" w:rsidP="002062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własnych zainteresowań </w:t>
            </w:r>
          </w:p>
          <w:p w:rsidR="00734127" w:rsidRPr="009E0061" w:rsidRDefault="00734127" w:rsidP="00206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2062DB" w:rsidP="0020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-tańczy Grozika</w:t>
            </w:r>
          </w:p>
          <w:p w:rsidR="002062DB" w:rsidRDefault="002062DB" w:rsidP="0020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 o estetykę ruchów</w:t>
            </w:r>
          </w:p>
          <w:p w:rsidR="002062DB" w:rsidRDefault="002062DB" w:rsidP="0020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tańcu</w:t>
            </w:r>
          </w:p>
          <w:p w:rsidR="002062DB" w:rsidRDefault="002062DB" w:rsidP="0020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i nazywa owoce </w:t>
            </w:r>
          </w:p>
          <w:p w:rsidR="002062DB" w:rsidRDefault="002062DB" w:rsidP="0020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-odróżnia owoce krajowe od egzotycznych</w:t>
            </w:r>
          </w:p>
          <w:p w:rsidR="002062DB" w:rsidRDefault="002062DB" w:rsidP="0020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nazwy owoców na sylaby</w:t>
            </w:r>
          </w:p>
          <w:p w:rsidR="002062DB" w:rsidRDefault="002062DB" w:rsidP="0020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-lepi z plasteliny różne formy </w:t>
            </w:r>
          </w:p>
          <w:p w:rsidR="002062DB" w:rsidRPr="009E0061" w:rsidRDefault="002062DB" w:rsidP="0020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 swoich ulubionych kącikach </w:t>
            </w:r>
          </w:p>
        </w:tc>
      </w:tr>
      <w:tr w:rsidR="00734127" w:rsidRPr="009E0061" w:rsidTr="00FB7E9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1C19F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C19FE" w:rsidRDefault="001C19F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1C19FE" w:rsidRDefault="001C19F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C19FE" w:rsidRDefault="001C19F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C19FE" w:rsidRDefault="001C19F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19FE" w:rsidRDefault="001C19F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1C19FE" w:rsidRDefault="001C19F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19FE" w:rsidRDefault="001C19F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C19FE" w:rsidRPr="002062DB" w:rsidRDefault="001C19F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4E27F2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Sad w czterech porach roku.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E27F2" w:rsidRPr="00CB191B" w:rsidRDefault="004E27F2" w:rsidP="00CB19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</w:t>
            </w:r>
            <w:r w:rsidR="00CB191B"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olnie wybranymi zabawkami. </w:t>
            </w:r>
            <w:r w:rsidR="002062DB">
              <w:rPr>
                <w:rFonts w:ascii="Times New Roman" w:hAnsi="Times New Roman" w:cs="Times New Roman"/>
                <w:b/>
              </w:rPr>
              <w:t xml:space="preserve">Zabawa „Owocowe powitania”; </w:t>
            </w:r>
            <w:r w:rsidRPr="00CB191B">
              <w:rPr>
                <w:rFonts w:ascii="Times New Roman" w:hAnsi="Times New Roman" w:cs="Times New Roman"/>
              </w:rPr>
              <w:t xml:space="preserve">obniżanie nadmiernego napięcia mięśniowego i </w:t>
            </w:r>
            <w:r w:rsidR="00CB191B">
              <w:rPr>
                <w:rFonts w:ascii="Times New Roman" w:hAnsi="Times New Roman" w:cs="Times New Roman"/>
              </w:rPr>
              <w:t xml:space="preserve">nadmiernej aktywności ruchowej. </w:t>
            </w:r>
            <w:r w:rsidRPr="00CB191B">
              <w:rPr>
                <w:rFonts w:ascii="Times New Roman" w:eastAsia="Times New Roman" w:hAnsi="Times New Roman" w:cs="Times New Roman"/>
                <w:b/>
              </w:rPr>
              <w:t>„Przyklejam się do podłogi”-  zabawa muzyczno-ruchowa</w:t>
            </w:r>
            <w:r w:rsidR="00CB191B">
              <w:rPr>
                <w:rFonts w:ascii="Times New Roman" w:eastAsia="Times New Roman" w:hAnsi="Times New Roman" w:cs="Times New Roman"/>
              </w:rPr>
              <w:t xml:space="preserve">; </w:t>
            </w:r>
            <w:r w:rsidRPr="00CB191B">
              <w:rPr>
                <w:rFonts w:ascii="Times New Roman" w:eastAsia="Times New Roman" w:hAnsi="Times New Roman" w:cs="Times New Roman"/>
              </w:rPr>
              <w:t>szybka reakcja na sygnał dźwiękowy</w:t>
            </w:r>
            <w:r w:rsidR="0075668B">
              <w:rPr>
                <w:rFonts w:ascii="Times New Roman" w:eastAsia="Times New Roman" w:hAnsi="Times New Roman" w:cs="Times New Roman"/>
              </w:rPr>
              <w:t>.</w:t>
            </w:r>
          </w:p>
          <w:p w:rsidR="004E27F2" w:rsidRPr="00CB191B" w:rsidRDefault="004E27F2" w:rsidP="00CB1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91B">
              <w:rPr>
                <w:rFonts w:ascii="Times New Roman" w:hAnsi="Times New Roman" w:cs="Times New Roman"/>
                <w:b/>
              </w:rPr>
              <w:t>„Poznajem</w:t>
            </w:r>
            <w:r w:rsidR="00CB191B">
              <w:rPr>
                <w:rFonts w:ascii="Times New Roman" w:hAnsi="Times New Roman" w:cs="Times New Roman"/>
                <w:b/>
              </w:rPr>
              <w:t xml:space="preserve">y owoce” - zabawy z kostką; </w:t>
            </w:r>
            <w:r w:rsidRPr="00CB191B">
              <w:rPr>
                <w:rFonts w:ascii="Times New Roman" w:hAnsi="Times New Roman" w:cs="Times New Roman"/>
              </w:rPr>
              <w:t>kształcenie umiejętności rozpoznawania owoców za pomocą zmysłów.</w:t>
            </w:r>
          </w:p>
          <w:p w:rsidR="004E27F2" w:rsidRPr="00CB191B" w:rsidRDefault="004E27F2" w:rsidP="00CB19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>zestaw 5.</w:t>
            </w:r>
          </w:p>
          <w:p w:rsidR="00734127" w:rsidRPr="00CB191B" w:rsidRDefault="004E27F2" w:rsidP="00CB19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Czynności toaletowe.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B191B" w:rsidRDefault="00CB191B" w:rsidP="00206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 zwrócenie uwagi na używanie form grzecznościowych</w:t>
            </w:r>
          </w:p>
          <w:p w:rsidR="00CB191B" w:rsidRDefault="00CB191B" w:rsidP="00206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B191B">
              <w:rPr>
                <w:rFonts w:ascii="Times New Roman" w:hAnsi="Times New Roman" w:cs="Times New Roman"/>
              </w:rPr>
              <w:t xml:space="preserve"> rozwijanie akceptacji samego siebie i innych, integrowanie odru</w:t>
            </w:r>
            <w:r>
              <w:rPr>
                <w:rFonts w:ascii="Times New Roman" w:hAnsi="Times New Roman" w:cs="Times New Roman"/>
              </w:rPr>
              <w:t>chu obejmowania Moro</w:t>
            </w:r>
          </w:p>
          <w:p w:rsidR="00CB191B" w:rsidRDefault="00CB191B" w:rsidP="00206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-zachęcanie do poznawania owoców za pomocą zmysłów</w:t>
            </w:r>
          </w:p>
          <w:p w:rsidR="00734127" w:rsidRPr="00CB191B" w:rsidRDefault="00CB191B" w:rsidP="002062D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mycie rąk po wyjściu z toalety oraz przed posiłkami.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2062DB" w:rsidP="0020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współpracując w zabawie</w:t>
            </w:r>
          </w:p>
          <w:p w:rsidR="002062DB" w:rsidRDefault="002062DB" w:rsidP="0020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-szybko reaguje na zmiany i różnorodne sygnały</w:t>
            </w:r>
          </w:p>
          <w:p w:rsidR="002062DB" w:rsidRDefault="002062DB" w:rsidP="0020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owoce za pomocą zmysłów</w:t>
            </w:r>
          </w:p>
          <w:p w:rsidR="002062DB" w:rsidRPr="009E0061" w:rsidRDefault="002062DB" w:rsidP="0020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zabawach porannych  </w:t>
            </w:r>
          </w:p>
        </w:tc>
      </w:tr>
      <w:tr w:rsidR="00734127" w:rsidRPr="009E0061" w:rsidTr="00FB7E9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754EE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754EE2" w:rsidRDefault="00754EE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754EE2" w:rsidRDefault="00754EE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  <w:p w:rsidR="00754EE2" w:rsidRDefault="00754EE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610A7" w:rsidRDefault="007610A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610A7" w:rsidRDefault="007610A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4EE2" w:rsidRDefault="00754EE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54EE2" w:rsidRDefault="00754EE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54EE2" w:rsidRDefault="00754EE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754EE2" w:rsidRDefault="00754EE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4EE2" w:rsidRPr="002062DB" w:rsidRDefault="00754EE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C19FE" w:rsidRPr="00CB191B" w:rsidRDefault="004E27F2" w:rsidP="00CB19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B191B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„</w:t>
            </w:r>
            <w:r w:rsidRPr="00CB191B">
              <w:rPr>
                <w:rFonts w:ascii="Times New Roman" w:eastAsia="Times New Roman" w:hAnsi="Times New Roman" w:cs="Times New Roman"/>
                <w:b/>
                <w:lang w:eastAsia="pl-PL"/>
              </w:rPr>
              <w:t>Od pestki do owocu”-</w:t>
            </w:r>
            <w:r w:rsidRPr="00CB1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191B">
              <w:rPr>
                <w:rFonts w:ascii="Times New Roman" w:eastAsia="Times New Roman" w:hAnsi="Times New Roman" w:cs="Times New Roman"/>
                <w:b/>
                <w:lang w:eastAsia="pl-PL"/>
              </w:rPr>
              <w:t>rozmowa na podstawie ilustracji.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budową ja</w:t>
            </w:r>
            <w:r w:rsidR="001C19FE">
              <w:rPr>
                <w:rFonts w:ascii="Times New Roman" w:eastAsiaTheme="minorEastAsia" w:hAnsi="Times New Roman" w:cs="Times New Roman"/>
                <w:lang w:eastAsia="pl-PL"/>
              </w:rPr>
              <w:t>błka i jego pochodzeniem. -</w:t>
            </w:r>
          </w:p>
          <w:p w:rsidR="004E27F2" w:rsidRPr="00CB191B" w:rsidRDefault="004E27F2" w:rsidP="00CB19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>Kształcenie wypowiedzi wielozdaniowych związanych z tematem,</w:t>
            </w:r>
          </w:p>
          <w:p w:rsidR="004E27F2" w:rsidRPr="007610A7" w:rsidRDefault="004E27F2" w:rsidP="00CB191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>Wdrażanie do spożywania owoców  jako źródła witamin</w:t>
            </w:r>
            <w:r w:rsidR="007610A7">
              <w:rPr>
                <w:rFonts w:ascii="Times New Roman" w:eastAsiaTheme="minorEastAsia" w:hAnsi="Times New Roman" w:cs="Times New Roman"/>
                <w:lang w:eastAsia="pl-PL"/>
              </w:rPr>
              <w:t xml:space="preserve"> (</w:t>
            </w:r>
            <w:r w:rsidR="007610A7" w:rsidRPr="007610A7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5-latki wymieniają w kolejności pory roku, 6-latki po wysłuchaniu informacji np. jaka pora roku jest przed zimą). </w:t>
            </w:r>
          </w:p>
          <w:p w:rsidR="00734127" w:rsidRPr="00CB191B" w:rsidRDefault="004E27F2" w:rsidP="00CB19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B191B">
              <w:rPr>
                <w:rFonts w:ascii="Times New Roman" w:eastAsia="Calibri" w:hAnsi="Times New Roman" w:cs="Times New Roman"/>
                <w:b/>
              </w:rPr>
              <w:t>„Krakowiaczek jeden”</w:t>
            </w:r>
            <w:r w:rsidRPr="00CB191B">
              <w:rPr>
                <w:rFonts w:ascii="Times New Roman" w:eastAsia="Calibri" w:hAnsi="Times New Roman" w:cs="Times New Roman"/>
              </w:rPr>
              <w:t xml:space="preserve"> </w:t>
            </w:r>
            <w:r w:rsidRPr="00CB191B">
              <w:rPr>
                <w:rFonts w:ascii="Times New Roman" w:eastAsia="Calibri" w:hAnsi="Times New Roman" w:cs="Times New Roman"/>
                <w:b/>
              </w:rPr>
              <w:t>– nauka tańca „Krakowiak”.</w:t>
            </w:r>
            <w:r w:rsidRPr="00CB191B">
              <w:rPr>
                <w:rFonts w:ascii="Times New Roman" w:eastAsia="Times New Roman" w:hAnsi="Times New Roman" w:cs="Times New Roman"/>
              </w:rPr>
              <w:t xml:space="preserve"> Utrwalenie  teks</w:t>
            </w:r>
            <w:r w:rsidR="00754EE2">
              <w:rPr>
                <w:rFonts w:ascii="Times New Roman" w:eastAsia="Times New Roman" w:hAnsi="Times New Roman" w:cs="Times New Roman"/>
              </w:rPr>
              <w:t>tu słownego i melodii piosenki „K</w:t>
            </w:r>
            <w:r w:rsidRPr="00CB191B">
              <w:rPr>
                <w:rFonts w:ascii="Times New Roman" w:eastAsia="Times New Roman" w:hAnsi="Times New Roman" w:cs="Times New Roman"/>
              </w:rPr>
              <w:t>rakowiaczek jeden</w:t>
            </w:r>
            <w:r w:rsidR="00754EE2">
              <w:rPr>
                <w:rFonts w:ascii="Times New Roman" w:eastAsia="Times New Roman" w:hAnsi="Times New Roman" w:cs="Times New Roman"/>
              </w:rPr>
              <w:t>…</w:t>
            </w:r>
            <w:r w:rsidRPr="00CB191B">
              <w:rPr>
                <w:rFonts w:ascii="Times New Roman" w:eastAsia="Times New Roman" w:hAnsi="Times New Roman" w:cs="Times New Roman"/>
              </w:rPr>
              <w:t xml:space="preserve">, zapoznanie z </w:t>
            </w:r>
            <w:r w:rsidR="00754EE2">
              <w:rPr>
                <w:rFonts w:ascii="Times New Roman" w:eastAsia="Times New Roman" w:hAnsi="Times New Roman" w:cs="Times New Roman"/>
              </w:rPr>
              <w:t>podstawowymi krokami Krakowiaka.</w:t>
            </w:r>
            <w:r w:rsidRPr="00CB191B">
              <w:rPr>
                <w:rFonts w:ascii="Times New Roman" w:eastAsia="Times New Roman" w:hAnsi="Times New Roman" w:cs="Times New Roman"/>
              </w:rPr>
              <w:t xml:space="preserve"> Wdrażanie do współpracy w parach, utrzymania prawidłowej sylwetki, postawy.</w:t>
            </w:r>
            <w:r w:rsidR="00CB191B">
              <w:rPr>
                <w:rFonts w:ascii="Times New Roman" w:hAnsi="Times New Roman" w:cs="Times New Roman"/>
                <w:b/>
              </w:rPr>
              <w:t xml:space="preserve"> </w:t>
            </w:r>
            <w:r w:rsid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>obserwacja przyrody wczesną jesienią</w:t>
            </w:r>
            <w:r w:rsidR="00CB19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CB191B" w:rsidP="00CB1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-zapoznanie z budową niektórych owoców</w:t>
            </w:r>
          </w:p>
          <w:p w:rsidR="00CB191B" w:rsidRDefault="00CB191B" w:rsidP="00CB1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-zachęcanie do poszerzania swoich wypowiedzi</w:t>
            </w:r>
          </w:p>
          <w:p w:rsidR="00CB191B" w:rsidRDefault="00CB191B" w:rsidP="00CB1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-znajomość odżywczych wartości owoców</w:t>
            </w:r>
          </w:p>
          <w:p w:rsidR="00CB191B" w:rsidRPr="00CB191B" w:rsidRDefault="00CB191B" w:rsidP="00754EE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</w:t>
            </w:r>
            <w:r w:rsidRPr="00CB191B">
              <w:rPr>
                <w:rFonts w:ascii="Times New Roman" w:eastAsia="Times New Roman" w:hAnsi="Times New Roman" w:cs="Times New Roman"/>
              </w:rPr>
              <w:t xml:space="preserve">ształtowanie poczucia rytmu, estetyki  ruchów, umiejętności poruszania się </w:t>
            </w:r>
            <w:r>
              <w:rPr>
                <w:rFonts w:ascii="Times New Roman" w:eastAsia="Times New Roman" w:hAnsi="Times New Roman" w:cs="Times New Roman"/>
              </w:rPr>
              <w:t>po obwodzie koła cwałem bocznym                       -r</w:t>
            </w:r>
            <w:r w:rsidRPr="00CB191B">
              <w:rPr>
                <w:rFonts w:ascii="Times New Roman" w:eastAsia="Times New Roman" w:hAnsi="Times New Roman" w:cs="Times New Roman"/>
              </w:rPr>
              <w:t>ozwijanie k</w:t>
            </w:r>
            <w:r>
              <w:rPr>
                <w:rFonts w:ascii="Times New Roman" w:eastAsia="Times New Roman" w:hAnsi="Times New Roman" w:cs="Times New Roman"/>
              </w:rPr>
              <w:t>oordynacji wzrokowo - ruchowej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1C19FE" w:rsidP="00734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proces rozwoju owoców od pestki do owocu</w:t>
            </w:r>
          </w:p>
          <w:p w:rsidR="001C19FE" w:rsidRDefault="001C19FE" w:rsidP="001C19F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buduje wielozdaniowe wypowiedzi</w:t>
            </w:r>
          </w:p>
          <w:p w:rsidR="00754EE2" w:rsidRDefault="00754EE2" w:rsidP="001C19F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-wie, że owoce są źródłem witamin </w:t>
            </w:r>
          </w:p>
          <w:p w:rsidR="00754EE2" w:rsidRDefault="00754EE2" w:rsidP="001C19F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-zna kroki podstawowe krakowiaka</w:t>
            </w:r>
          </w:p>
          <w:p w:rsidR="00754EE2" w:rsidRDefault="00754EE2" w:rsidP="001C19F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-tańczy parami ten taniec </w:t>
            </w:r>
          </w:p>
          <w:p w:rsidR="001C19FE" w:rsidRPr="00754EE2" w:rsidRDefault="00754EE2" w:rsidP="00754E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-obserwuje jesienną przyrodę</w:t>
            </w:r>
          </w:p>
        </w:tc>
      </w:tr>
      <w:tr w:rsidR="00734127" w:rsidRPr="009E0061" w:rsidTr="00FB7E9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54EE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754EE2" w:rsidRDefault="00754EE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54EE2" w:rsidRDefault="00754EE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  <w:p w:rsidR="00754EE2" w:rsidRDefault="00754EE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4EE2" w:rsidRDefault="00754EE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754EE2" w:rsidRDefault="00754EE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54EE2" w:rsidRDefault="00754EE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54EE2" w:rsidRPr="002062DB" w:rsidRDefault="00754EE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2" w:rsidRPr="00B25736" w:rsidRDefault="004E27F2" w:rsidP="00754E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5736">
              <w:rPr>
                <w:rFonts w:ascii="Times New Roman" w:eastAsia="Times New Roman" w:hAnsi="Times New Roman" w:cs="Times New Roman"/>
                <w:b/>
                <w:lang w:eastAsia="pl-PL"/>
              </w:rPr>
              <w:t>„Owocowe przysmaki”-</w:t>
            </w:r>
            <w:r w:rsidRPr="00B25736">
              <w:rPr>
                <w:rFonts w:ascii="Times New Roman" w:eastAsia="Times New Roman" w:hAnsi="Times New Roman" w:cs="Times New Roman"/>
                <w:lang w:eastAsia="pl-PL"/>
              </w:rPr>
              <w:t xml:space="preserve"> ćwiczenie z książki „Trefliki w przedszk</w:t>
            </w:r>
            <w:r w:rsidR="00CB191B">
              <w:rPr>
                <w:rFonts w:ascii="Times New Roman" w:eastAsia="Times New Roman" w:hAnsi="Times New Roman" w:cs="Times New Roman"/>
                <w:lang w:eastAsia="pl-PL"/>
              </w:rPr>
              <w:t xml:space="preserve">olu – sześciolatek” cz.1, s.50; </w:t>
            </w:r>
            <w:r w:rsidRPr="00B25736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nazywania potraw, które</w:t>
            </w:r>
            <w:r w:rsidR="00CB191B">
              <w:rPr>
                <w:rFonts w:ascii="Times New Roman" w:eastAsia="Times New Roman" w:hAnsi="Times New Roman" w:cs="Times New Roman"/>
                <w:lang w:eastAsia="pl-PL"/>
              </w:rPr>
              <w:t xml:space="preserve"> możemy wykonać  </w:t>
            </w:r>
            <w:r w:rsidRPr="00B25736">
              <w:rPr>
                <w:rFonts w:ascii="Times New Roman" w:eastAsia="Times New Roman" w:hAnsi="Times New Roman" w:cs="Times New Roman"/>
                <w:lang w:eastAsia="pl-PL"/>
              </w:rPr>
              <w:t xml:space="preserve">  z owoców, określanie swoich ulubionych owocowych przysmaków.</w:t>
            </w:r>
          </w:p>
          <w:p w:rsidR="00734127" w:rsidRPr="00754EE2" w:rsidRDefault="004E27F2" w:rsidP="0075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2573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„Co to za </w:t>
            </w:r>
            <w:r w:rsidR="00CB191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owoc?” – rozwiązywanie zagadek; </w:t>
            </w:r>
            <w:r w:rsidRPr="00B2573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B25736">
              <w:rPr>
                <w:rFonts w:ascii="Times New Roman" w:eastAsia="Times New Roman" w:hAnsi="Times New Roman" w:cs="Times New Roman"/>
                <w:lang w:eastAsia="pl-PL"/>
              </w:rPr>
              <w:t>kształcenie umiejętności rozpoznawania owoców po charakterystycznych cechach.</w:t>
            </w:r>
            <w:r w:rsidR="00CB1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25736">
              <w:rPr>
                <w:rFonts w:ascii="Times New Roman" w:eastAsiaTheme="minorEastAsia" w:hAnsi="Times New Roman" w:cs="Times New Roman"/>
                <w:b/>
                <w:lang w:eastAsia="pl-PL"/>
              </w:rPr>
              <w:t>„Owocowa uczta” – zabawa tematyczna w kąciku lale</w:t>
            </w:r>
            <w:r w:rsid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>k;</w:t>
            </w:r>
            <w:r w:rsidR="00CB191B">
              <w:rPr>
                <w:rFonts w:ascii="Times New Roman" w:eastAsiaTheme="minorEastAsia" w:hAnsi="Times New Roman" w:cs="Times New Roman"/>
                <w:lang w:eastAsia="pl-PL"/>
              </w:rPr>
              <w:t xml:space="preserve">  podział ról w zabawie. </w:t>
            </w:r>
            <w:r w:rsidRPr="00B25736">
              <w:rPr>
                <w:rFonts w:ascii="Times New Roman" w:eastAsiaTheme="minorEastAsia" w:hAnsi="Times New Roman" w:cs="Times New Roman"/>
                <w:b/>
                <w:lang w:eastAsia="pl-PL"/>
              </w:rPr>
              <w:t>Zabawy według zainteresowań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CB191B" w:rsidP="00754EE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-poszerzanie wiadomości nt.  potraw otrzymanych z owoców, nazywanie ich </w:t>
            </w:r>
          </w:p>
          <w:p w:rsidR="00CB191B" w:rsidRDefault="00CB191B" w:rsidP="00754EE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-doskonalenie procesów myślowych, analizowania, wnioskowania</w:t>
            </w:r>
          </w:p>
          <w:p w:rsidR="00CB191B" w:rsidRPr="009E0061" w:rsidRDefault="00CB191B" w:rsidP="00754EE2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-utrwalenie wiadomości o owocach               - </w:t>
            </w:r>
            <w:r w:rsidRPr="00B25736">
              <w:rPr>
                <w:rFonts w:ascii="Times New Roman" w:eastAsiaTheme="minorEastAsia" w:hAnsi="Times New Roman" w:cs="Times New Roman"/>
                <w:lang w:eastAsia="pl-PL"/>
              </w:rPr>
              <w:t>kształcenie umiejętności odzwierciedlania w zabawie uprzednio poznanej rzeczywistości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54EE2" w:rsidP="00754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-wymienia potrawy przygotowane z owoców</w:t>
            </w:r>
          </w:p>
          <w:p w:rsidR="00754EE2" w:rsidRDefault="00754EE2" w:rsidP="00754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swoje ulubione owoce i potrawy</w:t>
            </w:r>
          </w:p>
          <w:p w:rsidR="00754EE2" w:rsidRDefault="00754EE2" w:rsidP="00754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owoce po określonych cechach </w:t>
            </w:r>
          </w:p>
          <w:p w:rsidR="00754EE2" w:rsidRDefault="00754EE2" w:rsidP="00754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54EE2" w:rsidRPr="009E0061" w:rsidRDefault="00754EE2" w:rsidP="00754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-współdziała w czasie zabawy </w:t>
            </w:r>
          </w:p>
        </w:tc>
      </w:tr>
      <w:tr w:rsidR="00734127" w:rsidRPr="009E0061" w:rsidTr="0073412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9E0061" w:rsidRDefault="00754EE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34127" w:rsidRDefault="00734127" w:rsidP="00734127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734127" w:rsidRPr="009E0061" w:rsidTr="0073412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9E0061" w:rsidRDefault="00734127" w:rsidP="00734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4E27F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godnia: „JESIEŃ W OGRODZIE 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734127" w:rsidRPr="009E0061" w:rsidTr="00CB191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9E0061" w:rsidRDefault="0073412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734127" w:rsidRPr="009E0061" w:rsidTr="00CB191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810B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810B94" w:rsidRDefault="00810B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810B94" w:rsidRDefault="00810B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810B94" w:rsidRDefault="00810B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IV.22</w:t>
            </w:r>
          </w:p>
          <w:p w:rsidR="00810B94" w:rsidRDefault="00810B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10B94" w:rsidRDefault="00810B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810B94" w:rsidRDefault="00810B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810B94" w:rsidRDefault="00810B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810B94" w:rsidRDefault="00810B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810B94" w:rsidRDefault="00810B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10B94" w:rsidRDefault="00810B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10B94" w:rsidRDefault="00810B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10B94" w:rsidRPr="00810B94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91B" w:rsidRDefault="004E27F2" w:rsidP="00CB1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E27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Poznajemy</w:t>
            </w:r>
          </w:p>
          <w:p w:rsidR="00734127" w:rsidRPr="004E27F2" w:rsidRDefault="004E27F2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E27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warzywa.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E27F2" w:rsidRPr="00CB191B" w:rsidRDefault="004E27F2" w:rsidP="00CB19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14F5C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 w:rsid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zabawkami.; 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wyznaczone miejsce po skończonej   zabawie</w:t>
            </w:r>
            <w:r w:rsid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D14F5C">
              <w:rPr>
                <w:rFonts w:ascii="Times New Roman" w:eastAsiaTheme="minorEastAsia" w:hAnsi="Times New Roman" w:cs="Times New Roman"/>
                <w:b/>
                <w:lang w:eastAsia="pl-PL"/>
              </w:rPr>
              <w:t>Wzbogacenie kącika przyrody o nowe eksponaty –warzywa przyniesione pr</w:t>
            </w:r>
            <w:r w:rsid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zez dzieci.; 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 xml:space="preserve">dzielenie nazw </w:t>
            </w:r>
            <w:r w:rsidR="00CB191B">
              <w:rPr>
                <w:rFonts w:ascii="Times New Roman" w:eastAsiaTheme="minorEastAsia" w:hAnsi="Times New Roman" w:cs="Times New Roman"/>
                <w:lang w:eastAsia="pl-PL"/>
              </w:rPr>
              <w:t xml:space="preserve">eksponatów 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>na sylaby.</w:t>
            </w:r>
          </w:p>
          <w:p w:rsidR="004E27F2" w:rsidRPr="00FF7CFE" w:rsidRDefault="004E27F2" w:rsidP="00CB19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4F5C">
              <w:rPr>
                <w:rFonts w:ascii="Times New Roman" w:hAnsi="Times New Roman" w:cs="Times New Roman"/>
                <w:b/>
              </w:rPr>
              <w:t xml:space="preserve">„Cztery pory roku </w:t>
            </w:r>
            <w:r w:rsidR="00CB191B">
              <w:rPr>
                <w:rFonts w:ascii="Times New Roman" w:hAnsi="Times New Roman" w:cs="Times New Roman"/>
                <w:b/>
              </w:rPr>
              <w:t xml:space="preserve">w ogrodzie” – opowieść ruchowa.; </w:t>
            </w:r>
            <w:r w:rsidRPr="00D14F5C">
              <w:rPr>
                <w:rFonts w:ascii="Times New Roman" w:hAnsi="Times New Roman" w:cs="Times New Roman"/>
              </w:rPr>
              <w:t>zapoznanie z pracą ogrodnika oraz warunkami jakie muszą być spełnione ,</w:t>
            </w:r>
            <w:r w:rsidR="00CB191B">
              <w:rPr>
                <w:rFonts w:ascii="Times New Roman" w:hAnsi="Times New Roman" w:cs="Times New Roman"/>
              </w:rPr>
              <w:t xml:space="preserve"> aby warzywa wyrosły w ogrodzie. </w:t>
            </w:r>
            <w:r w:rsidRPr="00D14F5C">
              <w:rPr>
                <w:rFonts w:ascii="Times New Roman" w:eastAsiaTheme="minorEastAsia" w:hAnsi="Times New Roman" w:cs="Times New Roman"/>
                <w:b/>
                <w:lang w:eastAsia="pl-PL"/>
              </w:rPr>
              <w:t>„Warzywa”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ćwiczenie z książki „Trefliki w przedszkolu –sześciolatek” cz.1, s.62.</w:t>
            </w:r>
            <w:r w:rsidR="00CB191B">
              <w:rPr>
                <w:rFonts w:ascii="Times New Roman" w:hAnsi="Times New Roman" w:cs="Times New Roman"/>
              </w:rPr>
              <w:t xml:space="preserve">; 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>utrwalenie nazw i wyglądu warzyw, posługiwanie się poj</w:t>
            </w:r>
            <w:r w:rsidR="0075668B">
              <w:rPr>
                <w:rFonts w:ascii="Times New Roman" w:eastAsiaTheme="minorEastAsia" w:hAnsi="Times New Roman" w:cs="Times New Roman"/>
                <w:lang w:eastAsia="pl-PL"/>
              </w:rPr>
              <w:t>ęciami: wewnątrz i na zewnątrz.</w:t>
            </w:r>
            <w:r w:rsidR="007610A7">
              <w:rPr>
                <w:rFonts w:ascii="Times New Roman" w:eastAsiaTheme="minorEastAsia" w:hAnsi="Times New Roman" w:cs="Times New Roman"/>
                <w:lang w:eastAsia="pl-PL"/>
              </w:rPr>
              <w:t xml:space="preserve"> (</w:t>
            </w:r>
            <w:r w:rsidR="007610A7" w:rsidRPr="00FF7CFE">
              <w:rPr>
                <w:rFonts w:ascii="Times New Roman" w:eastAsiaTheme="minorEastAsia" w:hAnsi="Times New Roman" w:cs="Times New Roman"/>
                <w:i/>
                <w:lang w:eastAsia="pl-PL"/>
              </w:rPr>
              <w:t>6-latki – otaczanie kolorową pętlą warzyw).</w:t>
            </w:r>
          </w:p>
          <w:p w:rsidR="004E27F2" w:rsidRPr="00D14F5C" w:rsidRDefault="004E27F2" w:rsidP="00CB19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14F5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>zestaw 6.</w:t>
            </w:r>
          </w:p>
          <w:p w:rsidR="004E27F2" w:rsidRPr="00D14F5C" w:rsidRDefault="004E27F2" w:rsidP="00CB19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14F5C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  <w:p w:rsidR="00734127" w:rsidRPr="009E0061" w:rsidRDefault="00734127" w:rsidP="00CB19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CB191B" w:rsidP="00810B9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-wdrażanie do przebywania w estetycznym pomieszczeniu</w:t>
            </w:r>
          </w:p>
          <w:p w:rsidR="00CB191B" w:rsidRDefault="00CB191B" w:rsidP="00810B9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 wyglądem warzyw, zachęcenie dzieci d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 wypowiadania się na ich temat</w:t>
            </w:r>
          </w:p>
          <w:p w:rsidR="00CB191B" w:rsidRDefault="00CB191B" w:rsidP="00810B94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14F5C">
              <w:rPr>
                <w:rFonts w:ascii="Times New Roman" w:hAnsi="Times New Roman" w:cs="Times New Roman"/>
              </w:rPr>
              <w:t xml:space="preserve"> odzwierciedlanie czynności za pomocą ruchu</w:t>
            </w:r>
          </w:p>
          <w:p w:rsidR="00CB191B" w:rsidRDefault="00CB191B" w:rsidP="00810B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słuchu fonematycznego - określanie głoski na któr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ą rozpoczyna się nazwa warzywa</w:t>
            </w:r>
          </w:p>
          <w:p w:rsidR="00CB191B" w:rsidRDefault="00CB191B" w:rsidP="00810B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-zachęcenie do aktywności ruchowej </w:t>
            </w:r>
          </w:p>
          <w:p w:rsidR="00CB191B" w:rsidRPr="00D14F5C" w:rsidRDefault="00CB191B" w:rsidP="00810B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>zwróce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nie uwagi na podwijanie rękawów</w:t>
            </w:r>
          </w:p>
          <w:p w:rsidR="00CB191B" w:rsidRPr="00CB191B" w:rsidRDefault="00CB191B" w:rsidP="00810B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191B" w:rsidRPr="009E0061" w:rsidRDefault="00CB191B" w:rsidP="00810B9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810B94" w:rsidP="00810B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-zabawy wspólne z innymi dziećmi </w:t>
            </w:r>
          </w:p>
          <w:p w:rsidR="00810B94" w:rsidRDefault="00810B94" w:rsidP="00810B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-sprzątanie zabawek po skończonej zabawie</w:t>
            </w:r>
          </w:p>
          <w:p w:rsidR="00810B94" w:rsidRDefault="00810B94" w:rsidP="00810B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-nazywanie przyniesionych warzyw</w:t>
            </w:r>
          </w:p>
          <w:p w:rsidR="00810B94" w:rsidRDefault="00810B94" w:rsidP="00810B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-dzielnie nazw na sylaby </w:t>
            </w:r>
          </w:p>
          <w:p w:rsidR="00810B94" w:rsidRDefault="00810B94" w:rsidP="00810B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-wie na czym polega praca ogrodnika</w:t>
            </w:r>
          </w:p>
          <w:p w:rsidR="00810B94" w:rsidRDefault="00810B94" w:rsidP="00810B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-posługuje się pojęciami wewnątrz i na wewnątrz </w:t>
            </w:r>
          </w:p>
          <w:p w:rsidR="00810B94" w:rsidRPr="009E0061" w:rsidRDefault="00810B94" w:rsidP="00810B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</w:t>
            </w:r>
          </w:p>
        </w:tc>
      </w:tr>
      <w:tr w:rsidR="00734127" w:rsidRPr="009E0061" w:rsidTr="00810B9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412B" w:rsidRPr="007A1294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IV.4</w:t>
            </w:r>
          </w:p>
          <w:p w:rsidR="007F412B" w:rsidRPr="007A1294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F412B" w:rsidRPr="007A1294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7F412B" w:rsidRPr="007A1294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F412B" w:rsidRPr="007A1294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F412B" w:rsidRPr="007A1294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7F412B" w:rsidRPr="007A1294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F412B" w:rsidRPr="007A1294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F412B" w:rsidRPr="007A1294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7F412B" w:rsidRPr="007A1294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734127" w:rsidRPr="007A1294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810B94" w:rsidRPr="007A1294" w:rsidRDefault="00810B94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10B94" w:rsidRPr="007A1294" w:rsidRDefault="00810B94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10B94" w:rsidRPr="007A1294" w:rsidRDefault="00810B94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10B94" w:rsidRPr="007A1294" w:rsidRDefault="00810B94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E27F2" w:rsidRPr="007610A7" w:rsidRDefault="007610A7" w:rsidP="007566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</w:t>
            </w:r>
            <w:r w:rsidRPr="007610A7">
              <w:rPr>
                <w:rFonts w:ascii="Times New Roman" w:eastAsia="Times New Roman" w:hAnsi="Times New Roman" w:cs="Times New Roman"/>
                <w:i/>
                <w:lang w:eastAsia="pl-PL"/>
              </w:rPr>
              <w:t>6-latki)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</w:t>
            </w:r>
            <w:r w:rsidR="009823B0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="004E27F2" w:rsidRPr="00CB191B">
              <w:rPr>
                <w:rFonts w:ascii="Times New Roman" w:eastAsia="Times New Roman" w:hAnsi="Times New Roman" w:cs="Times New Roman"/>
                <w:b/>
                <w:lang w:eastAsia="pl-PL"/>
              </w:rPr>
              <w:t>Wprowadzenie litery „A, a” drukowanej i pisanej na podstawie</w:t>
            </w:r>
            <w:r w:rsidR="004E27F2"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4E27F2" w:rsidRPr="00CB191B">
              <w:rPr>
                <w:rFonts w:ascii="Times New Roman" w:eastAsia="Times New Roman" w:hAnsi="Times New Roman" w:cs="Times New Roman"/>
                <w:b/>
                <w:lang w:eastAsia="pl-PL"/>
              </w:rPr>
              <w:t>wyrazu</w:t>
            </w:r>
            <w:r w:rsidR="004E27F2"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4E27F2" w:rsidRPr="00CB191B">
              <w:rPr>
                <w:rFonts w:ascii="Times New Roman" w:eastAsia="Times New Roman" w:hAnsi="Times New Roman" w:cs="Times New Roman"/>
                <w:b/>
                <w:lang w:eastAsia="pl-PL"/>
              </w:rPr>
              <w:t>„antena”.</w:t>
            </w:r>
            <w:r w:rsidR="004E27F2" w:rsidRPr="00CB191B">
              <w:rPr>
                <w:rFonts w:ascii="Times New Roman" w:eastAsia="Times New Roman" w:hAnsi="Times New Roman" w:cs="Times New Roman"/>
                <w:lang w:eastAsia="pl-PL"/>
              </w:rPr>
              <w:t xml:space="preserve"> Zapoznanie z literą „A,a” wiel</w:t>
            </w:r>
            <w:r w:rsidR="00120026">
              <w:rPr>
                <w:rFonts w:ascii="Times New Roman" w:eastAsia="Times New Roman" w:hAnsi="Times New Roman" w:cs="Times New Roman"/>
                <w:lang w:eastAsia="pl-PL"/>
              </w:rPr>
              <w:t>ką i małą , drukowaną i pisaną. P</w:t>
            </w:r>
            <w:r w:rsidR="004E27F2" w:rsidRPr="00CB191B">
              <w:rPr>
                <w:rFonts w:ascii="Times New Roman" w:eastAsia="Times New Roman" w:hAnsi="Times New Roman" w:cs="Times New Roman"/>
                <w:lang w:eastAsia="pl-PL"/>
              </w:rPr>
              <w:t>isanie nowo po</w:t>
            </w:r>
            <w:r w:rsidR="00120026">
              <w:rPr>
                <w:rFonts w:ascii="Times New Roman" w:eastAsia="Times New Roman" w:hAnsi="Times New Roman" w:cs="Times New Roman"/>
                <w:lang w:eastAsia="pl-PL"/>
              </w:rPr>
              <w:t>znanej litery „A,a”  po śladzie. w</w:t>
            </w:r>
            <w:r w:rsidR="004E27F2" w:rsidRPr="00CB191B">
              <w:rPr>
                <w:rFonts w:ascii="Times New Roman" w:eastAsia="Times New Roman" w:hAnsi="Times New Roman" w:cs="Times New Roman"/>
                <w:lang w:eastAsia="pl-PL"/>
              </w:rPr>
              <w:t>yszukiwanie słów, w których głoska „a” jest w nagłosie</w:t>
            </w:r>
            <w:r w:rsidR="00120026">
              <w:rPr>
                <w:rFonts w:ascii="Times New Roman" w:eastAsia="Times New Roman" w:hAnsi="Times New Roman" w:cs="Times New Roman"/>
                <w:lang w:eastAsia="pl-PL"/>
              </w:rPr>
              <w:t>, śródgłosie   i wygłosie.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610A7">
              <w:rPr>
                <w:rFonts w:ascii="Times New Roman" w:eastAsia="Times New Roman" w:hAnsi="Times New Roman" w:cs="Times New Roman"/>
                <w:i/>
                <w:lang w:eastAsia="pl-PL"/>
              </w:rPr>
              <w:t>(5-latki) Zabawy z literą „a”, „A”.</w:t>
            </w:r>
          </w:p>
          <w:p w:rsidR="004E27F2" w:rsidRPr="00120026" w:rsidRDefault="004E27F2" w:rsidP="0075668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B191B">
              <w:rPr>
                <w:rFonts w:ascii="Times New Roman" w:hAnsi="Times New Roman" w:cs="Times New Roman"/>
                <w:b/>
              </w:rPr>
              <w:t>Ćwiczenia kształtujące prawidłowe wysklepienie stopy – zestaw</w:t>
            </w:r>
            <w:r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CB191B">
              <w:rPr>
                <w:rFonts w:ascii="Times New Roman" w:hAnsi="Times New Roman" w:cs="Times New Roman"/>
                <w:b/>
              </w:rPr>
              <w:t>nr 6</w:t>
            </w:r>
            <w:r w:rsidR="00120026">
              <w:rPr>
                <w:rFonts w:ascii="Times New Roman" w:hAnsi="Times New Roman" w:cs="Times New Roman"/>
                <w:b/>
              </w:rPr>
              <w:t xml:space="preserve">. </w:t>
            </w:r>
            <w:r w:rsidRPr="00CB191B">
              <w:rPr>
                <w:rFonts w:ascii="Times New Roman" w:hAnsi="Times New Roman" w:cs="Times New Roman"/>
                <w:b/>
              </w:rPr>
              <w:t xml:space="preserve"> Przybory:</w:t>
            </w:r>
            <w:r w:rsidRPr="00CB191B">
              <w:rPr>
                <w:rFonts w:ascii="Times New Roman" w:hAnsi="Times New Roman" w:cs="Times New Roman"/>
              </w:rPr>
              <w:t xml:space="preserve">  woreczek gimnastyczny.</w:t>
            </w:r>
            <w:r w:rsidR="00120026">
              <w:rPr>
                <w:rFonts w:ascii="Times New Roman" w:hAnsi="Times New Roman" w:cs="Times New Roman"/>
              </w:rPr>
              <w:t xml:space="preserve"> Ćwiczenia kształtujące stopę. </w:t>
            </w:r>
            <w:r w:rsidR="00256EE0" w:rsidRPr="00CB191B">
              <w:rPr>
                <w:rFonts w:ascii="Times New Roman" w:hAnsi="Times New Roman" w:cs="Times New Roman"/>
              </w:rPr>
              <w:t>Zapoznanie się z zasadami zabawy „berek z imionami”.</w:t>
            </w:r>
          </w:p>
          <w:p w:rsidR="004E27F2" w:rsidRPr="00120026" w:rsidRDefault="004E27F2" w:rsidP="0075668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B191B">
              <w:rPr>
                <w:rFonts w:ascii="Times New Roman" w:hAnsi="Times New Roman" w:cs="Times New Roman"/>
                <w:b/>
              </w:rPr>
              <w:t>Czynności organ</w:t>
            </w:r>
            <w:r w:rsidR="00120026">
              <w:rPr>
                <w:rFonts w:ascii="Times New Roman" w:hAnsi="Times New Roman" w:cs="Times New Roman"/>
                <w:b/>
              </w:rPr>
              <w:t xml:space="preserve">izacyjno – porządkowe w szatni; </w:t>
            </w:r>
            <w:r w:rsidRPr="00CB191B">
              <w:rPr>
                <w:rFonts w:ascii="Times New Roman" w:hAnsi="Times New Roman" w:cs="Times New Roman"/>
              </w:rPr>
              <w:t>ubieranie się do wyjścia poza teren przedszkola, zwrócenie uwagi na kolejność wkładania poszczególnych części garderoby.</w:t>
            </w:r>
            <w:r w:rsidR="00120026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CB191B">
              <w:rPr>
                <w:rFonts w:ascii="Times New Roman" w:eastAsia="Times New Roman" w:hAnsi="Times New Roman" w:cs="Times New Roman"/>
                <w:b/>
              </w:rPr>
              <w:t>Wycieczka /w</w:t>
            </w:r>
            <w:r w:rsidR="00120026">
              <w:rPr>
                <w:rFonts w:ascii="Times New Roman" w:eastAsia="Times New Roman" w:hAnsi="Times New Roman" w:cs="Times New Roman"/>
                <w:b/>
              </w:rPr>
              <w:t xml:space="preserve">yjście/ do sklepu warzywniczego; </w:t>
            </w:r>
            <w:r w:rsidRPr="00CB191B">
              <w:rPr>
                <w:rFonts w:ascii="Times New Roman" w:hAnsi="Times New Roman" w:cs="Times New Roman"/>
              </w:rPr>
              <w:t>stwarzanie sytuacji sprzyjających aktywizowaniu mo</w:t>
            </w:r>
            <w:r w:rsidR="00120026">
              <w:rPr>
                <w:rFonts w:ascii="Times New Roman" w:hAnsi="Times New Roman" w:cs="Times New Roman"/>
              </w:rPr>
              <w:t xml:space="preserve">wy </w:t>
            </w:r>
            <w:r w:rsidRPr="00CB191B">
              <w:rPr>
                <w:rFonts w:ascii="Times New Roman" w:hAnsi="Times New Roman" w:cs="Times New Roman"/>
              </w:rPr>
              <w:t xml:space="preserve"> i myślenia</w:t>
            </w:r>
            <w:r w:rsidRPr="00CB191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CB191B">
              <w:rPr>
                <w:rFonts w:ascii="Times New Roman" w:eastAsia="Times New Roman" w:hAnsi="Times New Roman" w:cs="Times New Roman"/>
              </w:rPr>
              <w:t>z</w:t>
            </w:r>
            <w:r w:rsidRPr="00CB191B">
              <w:rPr>
                <w:rFonts w:ascii="Times New Roman" w:hAnsi="Times New Roman" w:cs="Times New Roman"/>
              </w:rPr>
              <w:t>achowanie bezpieczeństwa podczas poruszania się po drodze.</w:t>
            </w:r>
          </w:p>
          <w:p w:rsidR="00734127" w:rsidRPr="00120026" w:rsidRDefault="004E27F2" w:rsidP="0075668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 – mycie rąk.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0026" w:rsidRDefault="00120026" w:rsidP="007566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-zapoznanie ze znakiem </w:t>
            </w:r>
            <w:r w:rsidR="009823B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graficznym litery „a” „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A”</w:t>
            </w:r>
          </w:p>
          <w:p w:rsidR="00120026" w:rsidRPr="00CB191B" w:rsidRDefault="00120026" w:rsidP="00756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B1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Pr="00CB191B">
              <w:rPr>
                <w:rFonts w:ascii="Times New Roman" w:eastAsia="Times New Roman" w:hAnsi="Times New Roman" w:cs="Times New Roman"/>
                <w:lang w:eastAsia="pl-PL"/>
              </w:rPr>
              <w:t>ształcenie umiejętności dokonywania analizy i syntezy słuchowej, układania schematu wyrazu z cegiełek (kartoników w kolorze białym, niebieskim           i czerwonym) oraz z rozsypanki literowej,</w:t>
            </w:r>
          </w:p>
          <w:p w:rsidR="00734127" w:rsidRDefault="00120026" w:rsidP="007566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  sprawności ruchowych </w:t>
            </w:r>
          </w:p>
          <w:p w:rsidR="00120026" w:rsidRDefault="00120026" w:rsidP="007566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samodzielności w zakresie samoobsługi </w:t>
            </w:r>
          </w:p>
          <w:p w:rsidR="00120026" w:rsidRDefault="00120026" w:rsidP="0075668B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B191B">
              <w:rPr>
                <w:rFonts w:ascii="Times New Roman" w:eastAsia="Times New Roman" w:hAnsi="Times New Roman" w:cs="Times New Roman"/>
                <w:lang w:eastAsia="pl-PL"/>
              </w:rPr>
              <w:t xml:space="preserve"> p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 xml:space="preserve">oznanie wyglądu i nazw warzyw rosnących w ogrodzie, </w:t>
            </w:r>
            <w:r w:rsidRPr="00CB191B">
              <w:rPr>
                <w:rFonts w:ascii="Times New Roman" w:hAnsi="Times New Roman" w:cs="Times New Roman"/>
              </w:rPr>
              <w:t>części roślin – nadziemne i podziemne</w:t>
            </w:r>
          </w:p>
          <w:p w:rsidR="00120026" w:rsidRPr="009E0061" w:rsidRDefault="00120026" w:rsidP="0075668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ycie przestrzeni między palcami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D30B7" w:rsidRDefault="00ED30B7" w:rsidP="00756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litery A, a drukowany i pisany</w:t>
            </w:r>
          </w:p>
          <w:p w:rsidR="00ED30B7" w:rsidRDefault="00ED30B7" w:rsidP="00756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-pisze literę a A po śladzie i bez wzoru </w:t>
            </w:r>
          </w:p>
          <w:p w:rsidR="00ED30B7" w:rsidRDefault="00ED30B7" w:rsidP="00756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i syntezy słuchowo- wzrokowej wyrazów</w:t>
            </w:r>
          </w:p>
          <w:p w:rsidR="00ED30B7" w:rsidRDefault="00ED30B7" w:rsidP="00756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810B94" w:rsidRDefault="00810B94" w:rsidP="00756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samodzielne w szatni rozbiera i ubiera się w odzież wierzchnią  </w:t>
            </w:r>
          </w:p>
          <w:p w:rsidR="00810B94" w:rsidRDefault="00810B94" w:rsidP="00756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i nazywa nowopoznane warzywa </w:t>
            </w:r>
          </w:p>
          <w:p w:rsidR="00810B94" w:rsidRDefault="00810B94" w:rsidP="00756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higienę rąk</w:t>
            </w:r>
          </w:p>
          <w:p w:rsidR="00734127" w:rsidRPr="009E0061" w:rsidRDefault="00734127" w:rsidP="00756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34127" w:rsidRPr="009E0061" w:rsidTr="00810B9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br/>
              <w:t>IV.8</w:t>
            </w:r>
          </w:p>
          <w:p w:rsid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A1463" w:rsidRDefault="00AA146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III.3</w:t>
            </w:r>
          </w:p>
          <w:p w:rsidR="007A1294" w:rsidRP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27F2" w:rsidRPr="00AA1463" w:rsidRDefault="004E27F2" w:rsidP="007A129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„Piszemy z Treflinką” – 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</w:t>
            </w:r>
            <w:r w:rsidR="00120026">
              <w:rPr>
                <w:rFonts w:ascii="Times New Roman" w:eastAsiaTheme="minorEastAsia" w:hAnsi="Times New Roman" w:cs="Times New Roman"/>
                <w:lang w:eastAsia="pl-PL"/>
              </w:rPr>
              <w:t>kolu – sześciolatek” cz.1, s.61;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pisania nowo po</w:t>
            </w:r>
            <w:r w:rsidR="00120026">
              <w:rPr>
                <w:rFonts w:ascii="Times New Roman" w:eastAsiaTheme="minorEastAsia" w:hAnsi="Times New Roman" w:cs="Times New Roman"/>
                <w:lang w:eastAsia="pl-PL"/>
              </w:rPr>
              <w:t>znanej litery „A, a” po śladzie</w:t>
            </w:r>
            <w:r w:rsidR="00AA1463" w:rsidRPr="008302B4">
              <w:rPr>
                <w:rFonts w:ascii="Times New Roman" w:eastAsiaTheme="minorEastAsia" w:hAnsi="Times New Roman" w:cs="Times New Roman"/>
                <w:lang w:eastAsia="pl-PL"/>
              </w:rPr>
              <w:t>”,</w:t>
            </w:r>
            <w:r w:rsidR="00AA146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AA1463" w:rsidRPr="006B2F72">
              <w:rPr>
                <w:rFonts w:ascii="Times New Roman" w:eastAsiaTheme="minorEastAsia" w:hAnsi="Times New Roman" w:cs="Times New Roman"/>
                <w:i/>
                <w:lang w:eastAsia="pl-PL"/>
              </w:rPr>
              <w:t>(6-latki) doskonalenie umiejętności pisania po śladzie i samodzielnie</w:t>
            </w:r>
            <w:r w:rsidR="00AA1463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AA1463" w:rsidRPr="006B2F72">
              <w:rPr>
                <w:rFonts w:ascii="Times New Roman" w:eastAsiaTheme="minorEastAsia" w:hAnsi="Times New Roman" w:cs="Times New Roman"/>
                <w:i/>
                <w:lang w:eastAsia="pl-PL"/>
              </w:rPr>
              <w:t>(5-latki)- zabawy</w:t>
            </w:r>
            <w:r w:rsidR="00AA1463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słuchowo- wzrokowe z literą „a</w:t>
            </w:r>
            <w:r w:rsidR="00AA1463" w:rsidRPr="006B2F72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”. </w:t>
            </w:r>
            <w:r w:rsidRPr="00CB191B">
              <w:rPr>
                <w:rFonts w:ascii="Times New Roman" w:hAnsi="Times New Roman" w:cs="Times New Roman"/>
                <w:b/>
              </w:rPr>
              <w:t>„</w:t>
            </w:r>
            <w:r w:rsidRPr="00AA1463">
              <w:rPr>
                <w:rFonts w:ascii="Times New Roman" w:hAnsi="Times New Roman" w:cs="Times New Roman"/>
                <w:b/>
                <w:color w:val="000000" w:themeColor="text1"/>
              </w:rPr>
              <w:t>Stragan z</w:t>
            </w:r>
            <w:r w:rsidR="00120026" w:rsidRPr="00AA1463">
              <w:rPr>
                <w:rFonts w:ascii="Times New Roman" w:hAnsi="Times New Roman" w:cs="Times New Roman"/>
                <w:b/>
                <w:color w:val="000000" w:themeColor="text1"/>
              </w:rPr>
              <w:t xml:space="preserve"> warzywami” – zabawa tematyczna; </w:t>
            </w:r>
            <w:r w:rsidRPr="00AA1463">
              <w:rPr>
                <w:rFonts w:ascii="Times New Roman" w:hAnsi="Times New Roman" w:cs="Times New Roman"/>
                <w:color w:val="000000" w:themeColor="text1"/>
              </w:rPr>
              <w:t>kształcenie umiejętności odzwierciedlania w zabawie uprzednio poznanej rzeczywistości</w:t>
            </w:r>
            <w:r w:rsidRPr="00CB191B">
              <w:rPr>
                <w:rFonts w:ascii="Times New Roman" w:hAnsi="Times New Roman" w:cs="Times New Roman"/>
              </w:rPr>
              <w:t xml:space="preserve">, </w:t>
            </w:r>
          </w:p>
          <w:p w:rsidR="004E27F2" w:rsidRPr="00120026" w:rsidRDefault="004E27F2" w:rsidP="007A1294">
            <w:pPr>
              <w:pStyle w:val="Bezodstpw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B191B">
              <w:rPr>
                <w:rFonts w:ascii="Times New Roman" w:hAnsi="Times New Roman" w:cs="Times New Roman"/>
                <w:b/>
              </w:rPr>
              <w:t>„</w:t>
            </w:r>
            <w:r w:rsidRPr="00CB191B">
              <w:rPr>
                <w:rFonts w:ascii="Times New Roman" w:eastAsiaTheme="minorHAnsi" w:hAnsi="Times New Roman" w:cs="Times New Roman"/>
                <w:b/>
                <w:lang w:eastAsia="en-US"/>
              </w:rPr>
              <w:t>Wspólne</w:t>
            </w:r>
            <w:r w:rsidR="0012002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zakupy” – zabawa integracyjna; </w:t>
            </w:r>
            <w:r w:rsidRPr="00CB191B">
              <w:rPr>
                <w:rFonts w:ascii="Times New Roman" w:eastAsiaTheme="minorHAnsi" w:hAnsi="Times New Roman" w:cs="Times New Roman"/>
                <w:lang w:eastAsia="en-US"/>
              </w:rPr>
              <w:t>utrwalenie im</w:t>
            </w:r>
            <w:r w:rsidR="00120026">
              <w:rPr>
                <w:rFonts w:ascii="Times New Roman" w:eastAsiaTheme="minorHAnsi" w:hAnsi="Times New Roman" w:cs="Times New Roman"/>
                <w:lang w:eastAsia="en-US"/>
              </w:rPr>
              <w:t>ion kolegów i koleżanek z grupy</w:t>
            </w:r>
            <w:r w:rsidRPr="00CB191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734127" w:rsidRPr="00CB191B" w:rsidRDefault="004E27F2" w:rsidP="007A129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B191B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</w:t>
            </w:r>
            <w:r w:rsidR="007A1294">
              <w:rPr>
                <w:rFonts w:ascii="Times New Roman" w:eastAsiaTheme="minorEastAsia" w:hAnsi="Times New Roman"/>
                <w:b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120026" w:rsidP="007A129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kierunek kreślenia liter, ćwiczenie słuchu fonematycznego</w:t>
            </w:r>
          </w:p>
          <w:p w:rsidR="00120026" w:rsidRDefault="00120026" w:rsidP="007A12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191B">
              <w:rPr>
                <w:rFonts w:ascii="Times New Roman" w:hAnsi="Times New Roman" w:cs="Times New Roman"/>
              </w:rPr>
              <w:t>używanie zwrotów grzecznościowych, do</w:t>
            </w:r>
            <w:r>
              <w:rPr>
                <w:rFonts w:ascii="Times New Roman" w:hAnsi="Times New Roman" w:cs="Times New Roman"/>
              </w:rPr>
              <w:t>skonalenie pojęć matematycznych</w:t>
            </w:r>
          </w:p>
          <w:p w:rsidR="00120026" w:rsidRPr="00120026" w:rsidRDefault="00120026" w:rsidP="007A129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191B">
              <w:rPr>
                <w:rFonts w:ascii="Times New Roman" w:eastAsiaTheme="minorHAnsi" w:hAnsi="Times New Roman" w:cs="Times New Roman"/>
                <w:lang w:eastAsia="en-US"/>
              </w:rPr>
              <w:t>ćwiczenie pamięci, utrwalenie nazw warzyw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1294" w:rsidRDefault="007A1294" w:rsidP="007A12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literę A a  po śladzie</w:t>
            </w:r>
          </w:p>
          <w:p w:rsidR="007A1294" w:rsidRDefault="007A1294" w:rsidP="007A12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posługuje się przyborami </w:t>
            </w:r>
          </w:p>
          <w:p w:rsidR="00734127" w:rsidRDefault="007A1294" w:rsidP="007A12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używa zwrotów grzecznościowych</w:t>
            </w:r>
          </w:p>
          <w:p w:rsidR="007A1294" w:rsidRDefault="007A1294" w:rsidP="007A12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imiona kolegów i koleżanek</w:t>
            </w:r>
          </w:p>
          <w:p w:rsidR="007A1294" w:rsidRPr="009E0061" w:rsidRDefault="007A1294" w:rsidP="007A12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34127" w:rsidRPr="009E0061" w:rsidTr="00CB191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A1294" w:rsidRP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34127" w:rsidRP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7A1294" w:rsidRP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7A1294" w:rsidRP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7A1294" w:rsidRP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A1294" w:rsidRP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7A1294" w:rsidRP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A1294" w:rsidRP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I.5</w:t>
            </w:r>
          </w:p>
          <w:p w:rsidR="007A1294" w:rsidRP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256EE0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56EE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 xml:space="preserve">Potrawy jarzynowe </w:t>
            </w:r>
            <w:r w:rsidR="007A1294" w:rsidRPr="00256EE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są</w:t>
            </w:r>
            <w:r w:rsidRPr="00256EE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smaczne i zdrowe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56EE0" w:rsidRPr="00120026" w:rsidRDefault="00256EE0" w:rsidP="0012002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 układanie puzz</w:t>
            </w:r>
            <w:r w:rsidR="001200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li, Domino obrazkowe, „Warcaby”. </w:t>
            </w: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„Koła” – odry</w:t>
            </w:r>
            <w:r w:rsidR="001200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sowywanie i wycinanie z papieru; 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umiejętności odrysowywania figur geometrycznych, </w:t>
            </w:r>
          </w:p>
          <w:p w:rsidR="00FF7CFE" w:rsidRDefault="00256EE0" w:rsidP="0012002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86EAC">
              <w:rPr>
                <w:rFonts w:ascii="Times New Roman" w:hAnsi="Times New Roman" w:cs="Times New Roman"/>
                <w:b/>
              </w:rPr>
              <w:t>„Sałatk</w:t>
            </w:r>
            <w:r w:rsidR="00120026">
              <w:rPr>
                <w:rFonts w:ascii="Times New Roman" w:hAnsi="Times New Roman" w:cs="Times New Roman"/>
                <w:b/>
              </w:rPr>
              <w:t xml:space="preserve">a jarzynowa” –  zabawa ruchowa; </w:t>
            </w:r>
            <w:r w:rsidRPr="00C86EAC">
              <w:rPr>
                <w:rFonts w:ascii="Times New Roman" w:hAnsi="Times New Roman" w:cs="Times New Roman"/>
              </w:rPr>
              <w:t>kształcenie szybki</w:t>
            </w:r>
            <w:r w:rsidR="00120026">
              <w:rPr>
                <w:rFonts w:ascii="Times New Roman" w:hAnsi="Times New Roman" w:cs="Times New Roman"/>
              </w:rPr>
              <w:t xml:space="preserve">ej reakcji na sygnał słowny; </w:t>
            </w: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„Warzywne pary”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</w:t>
            </w:r>
            <w:r w:rsidR="00120026">
              <w:rPr>
                <w:rFonts w:ascii="Times New Roman" w:eastAsiaTheme="minorEastAsia" w:hAnsi="Times New Roman" w:cs="Times New Roman"/>
                <w:lang w:eastAsia="pl-PL"/>
              </w:rPr>
              <w:t xml:space="preserve">kolu – sześciolatek” cz.1, s.68; 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>utrwalenie nazw i wyglądu warzyw, rozpoznawanie ich po charakteryst</w:t>
            </w:r>
            <w:r w:rsidR="00120026">
              <w:rPr>
                <w:rFonts w:ascii="Times New Roman" w:eastAsiaTheme="minorEastAsia" w:hAnsi="Times New Roman" w:cs="Times New Roman"/>
                <w:lang w:eastAsia="pl-PL"/>
              </w:rPr>
              <w:t xml:space="preserve">ycznych </w:t>
            </w:r>
            <w:r w:rsidR="00120026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cechach</w:t>
            </w:r>
            <w:r w:rsidR="008C6217">
              <w:rPr>
                <w:rFonts w:ascii="Times New Roman" w:eastAsiaTheme="minorEastAsia" w:hAnsi="Times New Roman" w:cs="Times New Roman"/>
                <w:lang w:eastAsia="pl-PL"/>
              </w:rPr>
              <w:t xml:space="preserve"> (</w:t>
            </w:r>
            <w:r w:rsidR="008C6217" w:rsidRPr="008C6217">
              <w:rPr>
                <w:rFonts w:ascii="Times New Roman" w:eastAsiaTheme="minorEastAsia" w:hAnsi="Times New Roman" w:cs="Times New Roman"/>
                <w:i/>
                <w:lang w:eastAsia="pl-PL"/>
              </w:rPr>
              <w:t>6-latki – łączenie z fragmentami</w:t>
            </w:r>
            <w:r w:rsidR="008C6217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warzyw i konturami</w:t>
            </w:r>
            <w:r w:rsidR="008C6217">
              <w:rPr>
                <w:rFonts w:ascii="Times New Roman" w:eastAsiaTheme="minorEastAsia" w:hAnsi="Times New Roman" w:cs="Times New Roman"/>
                <w:lang w:eastAsia="pl-PL"/>
              </w:rPr>
              <w:t>, 5-</w:t>
            </w:r>
            <w:r w:rsidR="008C6217" w:rsidRPr="008C6217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latki </w:t>
            </w:r>
            <w:r w:rsidR="00FF7CFE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łączenie </w:t>
            </w:r>
            <w:r w:rsidR="008C6217" w:rsidRPr="008C6217">
              <w:rPr>
                <w:rFonts w:ascii="Times New Roman" w:eastAsiaTheme="minorEastAsia" w:hAnsi="Times New Roman" w:cs="Times New Roman"/>
                <w:i/>
                <w:lang w:eastAsia="pl-PL"/>
              </w:rPr>
              <w:t>z konturami)</w:t>
            </w:r>
            <w:r w:rsidR="00120026" w:rsidRPr="008C6217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="0012002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256EE0" w:rsidRPr="00120026" w:rsidRDefault="00256EE0" w:rsidP="00120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>zestaw 6.</w:t>
            </w:r>
          </w:p>
          <w:p w:rsidR="00734127" w:rsidRPr="009E0061" w:rsidRDefault="00256EE0" w:rsidP="0012002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toaletowe.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120026" w:rsidP="007A129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zasad gry, wdrażanie do zgodnego współzawodnictwa</w:t>
            </w:r>
          </w:p>
          <w:p w:rsidR="00120026" w:rsidRDefault="00120026" w:rsidP="007A129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bezpieczne posługiwanie się nożycami, utrw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alenie kształtu poznanych liter</w:t>
            </w:r>
          </w:p>
          <w:p w:rsidR="00120026" w:rsidRDefault="00120026" w:rsidP="007A1294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86EAC">
              <w:rPr>
                <w:rFonts w:ascii="Times New Roman" w:hAnsi="Times New Roman" w:cs="Times New Roman"/>
              </w:rPr>
              <w:t xml:space="preserve"> umiejętność szybkiego przemieszc</w:t>
            </w:r>
            <w:r>
              <w:rPr>
                <w:rFonts w:ascii="Times New Roman" w:hAnsi="Times New Roman" w:cs="Times New Roman"/>
              </w:rPr>
              <w:t>zania się bez potrącania innych</w:t>
            </w:r>
          </w:p>
          <w:p w:rsidR="00120026" w:rsidRDefault="00120026" w:rsidP="007A12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spostrzegawczości</w:t>
            </w:r>
          </w:p>
          <w:p w:rsidR="00120026" w:rsidRPr="00120026" w:rsidRDefault="00120026" w:rsidP="007A129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mycie rąk po wyjściu z toalety oraz przed posiłkami.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7A1294" w:rsidP="007A12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-przestrzega zasad ustalonych wcześniej </w:t>
            </w:r>
          </w:p>
          <w:p w:rsidR="007A1294" w:rsidRDefault="007A1294" w:rsidP="007A12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-odrysowuje i wycina z papieru określone kształty</w:t>
            </w:r>
          </w:p>
          <w:p w:rsidR="007A1294" w:rsidRDefault="007A1294" w:rsidP="007A12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 w zabawie</w:t>
            </w:r>
          </w:p>
          <w:p w:rsidR="007A1294" w:rsidRDefault="007A1294" w:rsidP="007A12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warzywa i je nazywa</w:t>
            </w:r>
          </w:p>
          <w:p w:rsidR="007A1294" w:rsidRPr="009E0061" w:rsidRDefault="007A1294" w:rsidP="007A12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-rozpoznaje warzywa po wskazanych cechach </w:t>
            </w:r>
          </w:p>
        </w:tc>
      </w:tr>
      <w:tr w:rsidR="00734127" w:rsidRPr="009E0061" w:rsidTr="00CB191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IV.5</w:t>
            </w:r>
          </w:p>
          <w:p w:rsid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II.9</w:t>
            </w:r>
          </w:p>
          <w:p w:rsid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</w:p>
          <w:p w:rsid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7A1294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DE2396" w:rsidRPr="007A1294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A1294" w:rsidRPr="007A1294" w:rsidRDefault="007A1294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56EE0" w:rsidRPr="00120026" w:rsidRDefault="00120026" w:rsidP="0012002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20026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256EE0" w:rsidRPr="001200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Czy warto być cierpliwym?” – </w:t>
            </w:r>
            <w:r w:rsidR="00256EE0" w:rsidRPr="007A1294">
              <w:rPr>
                <w:rFonts w:ascii="Times New Roman" w:eastAsiaTheme="minorEastAsia" w:hAnsi="Times New Roman" w:cs="Times New Roman"/>
                <w:lang w:eastAsia="pl-PL"/>
              </w:rPr>
              <w:t>opowiadanie nauczyciela na podstawie historyjki obrazkowej oraz utworu Doroty</w:t>
            </w:r>
            <w:r w:rsidRPr="007A1294">
              <w:rPr>
                <w:rFonts w:ascii="Times New Roman" w:eastAsiaTheme="minorEastAsia" w:hAnsi="Times New Roman" w:cs="Times New Roman"/>
                <w:lang w:eastAsia="pl-PL"/>
              </w:rPr>
              <w:t xml:space="preserve"> Kossakowskiej p</w:t>
            </w:r>
            <w:r w:rsidRPr="001200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t.: „Zupa jarzynowa”. </w:t>
            </w:r>
            <w:r w:rsidR="007A1294" w:rsidRPr="00120026">
              <w:rPr>
                <w:rFonts w:ascii="Times New Roman" w:eastAsiaTheme="minorEastAsia" w:hAnsi="Times New Roman" w:cs="Times New Roman"/>
                <w:lang w:eastAsia="pl-PL"/>
              </w:rPr>
              <w:t>Wyjaśnienie znaczenia słowa „cierpliwość” .</w:t>
            </w:r>
            <w:r w:rsidR="007A1294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56EE0" w:rsidRPr="00120026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 warzywami rosnącymi w ogrodzie, ic</w:t>
            </w:r>
            <w:r w:rsidR="008C6217">
              <w:rPr>
                <w:rFonts w:ascii="Times New Roman" w:eastAsiaTheme="minorEastAsia" w:hAnsi="Times New Roman" w:cs="Times New Roman"/>
                <w:lang w:eastAsia="pl-PL"/>
              </w:rPr>
              <w:t xml:space="preserve">h wyglądem   </w:t>
            </w:r>
            <w:r w:rsidRPr="00120026">
              <w:rPr>
                <w:rFonts w:ascii="Times New Roman" w:eastAsiaTheme="minorEastAsia" w:hAnsi="Times New Roman" w:cs="Times New Roman"/>
                <w:lang w:eastAsia="pl-PL"/>
              </w:rPr>
              <w:t xml:space="preserve">i przeznaczeniem. </w:t>
            </w:r>
            <w:r w:rsidR="00256EE0" w:rsidRPr="00120026">
              <w:rPr>
                <w:rFonts w:ascii="Times New Roman" w:eastAsiaTheme="minorEastAsia" w:hAnsi="Times New Roman" w:cs="Times New Roman"/>
                <w:lang w:eastAsia="pl-PL"/>
              </w:rPr>
              <w:t>Zwrócenie uwagi na konieczność mycia warzyw przed spożyciem oraz ich walory odżywcze.</w:t>
            </w:r>
          </w:p>
          <w:p w:rsidR="00256EE0" w:rsidRPr="00120026" w:rsidRDefault="00256EE0" w:rsidP="0012002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1200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120026">
              <w:rPr>
                <w:rFonts w:ascii="Times New Roman" w:eastAsiaTheme="minorEastAsia" w:hAnsi="Times New Roman" w:cs="Times New Roman"/>
                <w:b/>
                <w:lang w:eastAsia="pl-PL"/>
              </w:rPr>
              <w:t>„Ogórki zielone w słoiku kiszone” –  kiszenie ogórków.</w:t>
            </w:r>
            <w:r w:rsidRPr="00120026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 z przepisem na wykonanie kiszonych ogórków</w:t>
            </w:r>
          </w:p>
          <w:p w:rsidR="00734127" w:rsidRPr="00120026" w:rsidRDefault="00256EE0" w:rsidP="001200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026">
              <w:rPr>
                <w:rFonts w:ascii="Times New Roman" w:hAnsi="Times New Roman" w:cs="Times New Roman"/>
              </w:rPr>
              <w:t>Kształtowanie nawyku zdrowego odżywiania i świadomości wartości własnoręcznie zrobionych przetworów</w:t>
            </w:r>
            <w:r w:rsidR="00120026" w:rsidRPr="00120026">
              <w:rPr>
                <w:rFonts w:ascii="Times New Roman" w:hAnsi="Times New Roman" w:cs="Times New Roman"/>
              </w:rPr>
              <w:t xml:space="preserve">. </w:t>
            </w:r>
            <w:r w:rsidRPr="00120026">
              <w:rPr>
                <w:rFonts w:ascii="Times New Roman" w:hAnsi="Times New Roman" w:cs="Times New Roman"/>
              </w:rPr>
              <w:t>Rozwijanie umiejętności oczekiwania na efekt wykonanej pracy (degustacja kiszonek po upływie kilku dni)</w:t>
            </w:r>
            <w:r w:rsidR="00120026">
              <w:rPr>
                <w:rFonts w:ascii="Times New Roman" w:hAnsi="Times New Roman" w:cs="Times New Roman"/>
              </w:rPr>
              <w:t xml:space="preserve">.                                                     </w:t>
            </w:r>
            <w:r w:rsidRPr="00120026">
              <w:rPr>
                <w:rFonts w:ascii="Times New Roman" w:eastAsia="Times New Roman" w:hAnsi="Times New Roman" w:cs="Times New Roman"/>
                <w:b/>
                <w:lang w:eastAsia="pl-PL"/>
              </w:rPr>
              <w:t>Wyjście na plac przedszkolny: „Kto lubi …” - zabawa ruchowa.</w:t>
            </w:r>
            <w:r w:rsidRPr="001200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0026" w:rsidRPr="00120026" w:rsidRDefault="00120026" w:rsidP="0012002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2002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120026">
              <w:rPr>
                <w:rFonts w:ascii="Times New Roman" w:eastAsiaTheme="minorEastAsia" w:hAnsi="Times New Roman" w:cs="Times New Roman"/>
                <w:lang w:eastAsia="pl-PL"/>
              </w:rPr>
              <w:t>yjaśnienie znaczenia słowa „cierpliwość” oraz określanie sytuacji w których należy być cierpliwym</w:t>
            </w:r>
          </w:p>
          <w:p w:rsidR="00734127" w:rsidRPr="00120026" w:rsidRDefault="00120026" w:rsidP="0012002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20026">
              <w:rPr>
                <w:rFonts w:ascii="Times New Roman" w:eastAsiaTheme="minorEastAsia" w:hAnsi="Times New Roman" w:cs="Times New Roman"/>
                <w:lang w:eastAsia="pl-PL"/>
              </w:rPr>
              <w:t>-kształtowanie umiejętności przedstawiania określonych czynności za pomocą ruchu</w:t>
            </w:r>
          </w:p>
          <w:p w:rsidR="00120026" w:rsidRPr="00120026" w:rsidRDefault="00120026" w:rsidP="0012002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20026">
              <w:rPr>
                <w:rFonts w:ascii="Times New Roman" w:eastAsiaTheme="minorEastAsia" w:hAnsi="Times New Roman" w:cs="Times New Roman"/>
                <w:lang w:eastAsia="pl-PL"/>
              </w:rPr>
              <w:t xml:space="preserve">-poznanie niektórych warzyw </w:t>
            </w:r>
          </w:p>
          <w:p w:rsidR="00120026" w:rsidRPr="00120026" w:rsidRDefault="00120026" w:rsidP="0012002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20026">
              <w:rPr>
                <w:rFonts w:ascii="Times New Roman" w:eastAsiaTheme="minorEastAsia" w:hAnsi="Times New Roman" w:cs="Times New Roman"/>
                <w:lang w:eastAsia="pl-PL"/>
              </w:rPr>
              <w:t>-samodzielne przygotowanie kiszonek</w:t>
            </w:r>
          </w:p>
          <w:p w:rsidR="00120026" w:rsidRDefault="00120026" w:rsidP="001200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026">
              <w:rPr>
                <w:rFonts w:ascii="Times New Roman" w:hAnsi="Times New Roman" w:cs="Times New Roman"/>
              </w:rPr>
              <w:t>-rozwijanie umiejętności oczekiwania na efekt wykonanej pracy (degustacja kiszonek po upływie kilku dni)</w:t>
            </w:r>
          </w:p>
          <w:p w:rsidR="00120026" w:rsidRPr="00120026" w:rsidRDefault="00120026" w:rsidP="001200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0026">
              <w:rPr>
                <w:rFonts w:ascii="Times New Roman" w:eastAsia="Times New Roman" w:hAnsi="Times New Roman" w:cs="Times New Roman"/>
                <w:lang w:eastAsia="pl-PL"/>
              </w:rPr>
              <w:t xml:space="preserve"> ćwiczenie spostrzegawczości, szybkiej reakcji na sygnał słowny</w:t>
            </w:r>
          </w:p>
          <w:p w:rsidR="00120026" w:rsidRPr="00120026" w:rsidRDefault="00120026" w:rsidP="0012002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7A1294" w:rsidP="00120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-wyjaśni znaczenie słowa „cierpliwość”</w:t>
            </w:r>
          </w:p>
          <w:p w:rsidR="007A1294" w:rsidRDefault="007A1294" w:rsidP="00120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warzywa z ogrodu       -zna przeznaczenie niektórych warzyw </w:t>
            </w:r>
          </w:p>
          <w:p w:rsidR="007A1294" w:rsidRDefault="007A1294" w:rsidP="00120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myciu warzyw prze spożycie,</w:t>
            </w:r>
          </w:p>
          <w:p w:rsidR="007A1294" w:rsidRDefault="007A1294" w:rsidP="00120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proces kiszenia ogórków</w:t>
            </w:r>
          </w:p>
          <w:p w:rsidR="007A1294" w:rsidRDefault="007A1294" w:rsidP="00120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-pomaga w przygotowaniu kiszonki</w:t>
            </w:r>
          </w:p>
          <w:p w:rsidR="007A1294" w:rsidRDefault="007A1294" w:rsidP="00120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-obserwuje proces kiszenia i wyciąga wnioski</w:t>
            </w:r>
          </w:p>
          <w:p w:rsidR="007A1294" w:rsidRPr="009E0061" w:rsidRDefault="007A1294" w:rsidP="00120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spędza czas na placu przedszkolnym </w:t>
            </w:r>
          </w:p>
        </w:tc>
      </w:tr>
      <w:tr w:rsidR="00734127" w:rsidRPr="009E0061" w:rsidTr="00CB191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DE2396" w:rsidRPr="007A1294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Pr="00D12B9F" w:rsidRDefault="00120026" w:rsidP="0012002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256EE0"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Treflinka i zupa jarzynowa” – </w:t>
            </w:r>
            <w:r w:rsidR="00256EE0" w:rsidRPr="00C86EAC">
              <w:rPr>
                <w:rFonts w:ascii="Times New Roman" w:eastAsiaTheme="minorEastAsia" w:hAnsi="Times New Roman" w:cs="Times New Roman"/>
                <w:lang w:eastAsia="pl-PL"/>
              </w:rPr>
              <w:t>układanie historyjki obrazkowej /wycinanka „Trefliki w p</w:t>
            </w:r>
            <w:r w:rsidR="008C6217">
              <w:rPr>
                <w:rFonts w:ascii="Times New Roman" w:eastAsiaTheme="minorEastAsia" w:hAnsi="Times New Roman" w:cs="Times New Roman"/>
                <w:lang w:eastAsia="pl-PL"/>
              </w:rPr>
              <w:t xml:space="preserve">rzedszkolu – sześciolatek” s.10/ </w:t>
            </w:r>
            <w:r w:rsidR="008C6217" w:rsidRPr="008C6217">
              <w:rPr>
                <w:rFonts w:ascii="Times New Roman" w:eastAsiaTheme="minorEastAsia" w:hAnsi="Times New Roman" w:cs="Times New Roman"/>
                <w:i/>
                <w:lang w:eastAsia="pl-PL"/>
              </w:rPr>
              <w:t>(5-latki z pomocą nauczyciela, 6-latki samodzielnie).</w:t>
            </w:r>
            <w:r w:rsidR="008C621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56EE0"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Oglądanie filmu</w:t>
            </w:r>
            <w:r w:rsidR="00256EE0"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56EE0" w:rsidRPr="00C86EAC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RODZINA TREFLIKÓW - sezon 3 - odc. 10 - "Fortepian"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256EE0" w:rsidRPr="00C86EAC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 </w:t>
            </w:r>
            <w:r w:rsidR="00256EE0" w:rsidRPr="00C86EAC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zwrócenie uwagi na to, iż  aby osiągnąć sukces należy dużo ćwiczyć i być cierpliwym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256EE0" w:rsidRPr="00C86EAC">
              <w:rPr>
                <w:rFonts w:ascii="Times New Roman" w:hAnsi="Times New Roman" w:cs="Times New Roman"/>
                <w:b/>
              </w:rPr>
              <w:t>„Pomidor” – zabawa integracyjna.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256EE0" w:rsidRPr="00C86EAC">
              <w:rPr>
                <w:rFonts w:ascii="Times New Roman" w:hAnsi="Times New Roman" w:cs="Times New Roman"/>
                <w:b/>
              </w:rPr>
              <w:t>„O czym myślę?”</w:t>
            </w:r>
            <w:r w:rsidR="00256EE0" w:rsidRPr="00C86EAC">
              <w:rPr>
                <w:rFonts w:ascii="Times New Roman" w:hAnsi="Times New Roman" w:cs="Times New Roman"/>
              </w:rPr>
              <w:t xml:space="preserve"> </w:t>
            </w:r>
            <w:r w:rsidR="00256EE0" w:rsidRPr="00C86EAC">
              <w:rPr>
                <w:rFonts w:ascii="Times New Roman" w:hAnsi="Times New Roman" w:cs="Times New Roman"/>
                <w:b/>
              </w:rPr>
              <w:t xml:space="preserve">–  </w:t>
            </w:r>
            <w:r>
              <w:rPr>
                <w:rFonts w:ascii="Times New Roman" w:hAnsi="Times New Roman" w:cs="Times New Roman"/>
                <w:b/>
              </w:rPr>
              <w:t xml:space="preserve">ćwiczenie słuchu fonematycznego; </w:t>
            </w:r>
            <w:r w:rsidR="00256EE0" w:rsidRPr="00C86EAC">
              <w:rPr>
                <w:rFonts w:ascii="Times New Roman" w:hAnsi="Times New Roman" w:cs="Times New Roman"/>
              </w:rPr>
              <w:t>kształcenie umiejętności wyodrębniania głoski w nagłosie, wyodrębniania charakteryst</w:t>
            </w:r>
            <w:r w:rsidR="00D12B9F">
              <w:rPr>
                <w:rFonts w:ascii="Times New Roman" w:hAnsi="Times New Roman" w:cs="Times New Roman"/>
              </w:rPr>
              <w:t xml:space="preserve">ycznych cech danych przedmiotów. </w:t>
            </w:r>
            <w:r w:rsidR="00256EE0"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120026" w:rsidP="00120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wypowiadania się na określony temat, myślenia przyczynowo - skutkowego, ustalanie kolejności zdarzeń</w:t>
            </w:r>
          </w:p>
          <w:p w:rsidR="00120026" w:rsidRPr="00C86EAC" w:rsidRDefault="00120026" w:rsidP="00120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86EAC">
              <w:rPr>
                <w:rFonts w:ascii="Times New Roman" w:hAnsi="Times New Roman" w:cs="Times New Roman"/>
              </w:rPr>
              <w:t xml:space="preserve"> kształcenie umiejętności poprawnego formułowania pytań, zachęcenie do wspólnej zabawy</w:t>
            </w:r>
          </w:p>
          <w:p w:rsidR="00120026" w:rsidRPr="009E0061" w:rsidRDefault="00120026" w:rsidP="00120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2396" w:rsidRDefault="00DE2396" w:rsidP="00120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logiczne wypowiedzi budując przy tym dłuższe zdania</w:t>
            </w:r>
          </w:p>
          <w:p w:rsidR="00DE2396" w:rsidRDefault="00DE2396" w:rsidP="00120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-wyciąga wnioski</w:t>
            </w:r>
          </w:p>
          <w:p w:rsidR="00DE2396" w:rsidRDefault="00DE2396" w:rsidP="00120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-wie, żeby osiągnąć sukces należ  pracować i być cierpliwym</w:t>
            </w:r>
          </w:p>
          <w:p w:rsidR="00DE2396" w:rsidRDefault="00DE2396" w:rsidP="00120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DE2396" w:rsidRPr="009E0061" w:rsidRDefault="00DE2396" w:rsidP="00120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wyborem  </w:t>
            </w:r>
          </w:p>
        </w:tc>
      </w:tr>
      <w:tr w:rsidR="00734127" w:rsidRPr="009E0061" w:rsidTr="00CB191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P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E2396" w:rsidRP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E2396" w:rsidRP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DE2396" w:rsidRP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DE2396" w:rsidRP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DE2396" w:rsidRP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2396" w:rsidRP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DE2396" w:rsidRP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2396" w:rsidRP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256EE0" w:rsidP="007341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Liczymy warzywa.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56EE0" w:rsidRPr="00D12B9F" w:rsidRDefault="00256EE0" w:rsidP="00DE23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 w:rsid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„Zaczarowa</w:t>
            </w:r>
            <w:r w:rsid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ny worek”  - zabawa dydaktyczna; 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>kształcenie umiejętności</w:t>
            </w:r>
            <w:r w:rsidR="00D12B9F">
              <w:rPr>
                <w:rFonts w:ascii="Times New Roman" w:eastAsiaTheme="minorEastAsia" w:hAnsi="Times New Roman" w:cs="Times New Roman"/>
                <w:lang w:eastAsia="pl-PL"/>
              </w:rPr>
              <w:t xml:space="preserve"> rozpoznawania warzyw po dotyku.</w:t>
            </w:r>
          </w:p>
          <w:p w:rsidR="00256EE0" w:rsidRPr="00D12B9F" w:rsidRDefault="00256EE0" w:rsidP="00DE23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„Policz warzywa” – ćwiczenie z książki „Trefliki w przedszkolu - sześciolatek” cz.1., s</w:t>
            </w:r>
            <w:r w:rsid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.67; 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i wyglądu warzyw, </w:t>
            </w:r>
            <w:r w:rsidR="00D12B9F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umiejętności matematycznych. </w:t>
            </w:r>
          </w:p>
          <w:p w:rsidR="00256EE0" w:rsidRPr="00D12B9F" w:rsidRDefault="00256EE0" w:rsidP="00DE23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„W</w:t>
            </w:r>
            <w:r w:rsid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arzywa” – lepienie z plasteliny; </w:t>
            </w: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formowania ulepianek nie t</w:t>
            </w:r>
            <w:r w:rsidR="0075668B">
              <w:rPr>
                <w:rFonts w:ascii="Times New Roman" w:eastAsiaTheme="minorEastAsia" w:hAnsi="Times New Roman" w:cs="Times New Roman"/>
                <w:lang w:eastAsia="pl-PL"/>
              </w:rPr>
              <w:t>ylko palcami, ale i całą dłonią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256EE0" w:rsidRPr="00C86EAC" w:rsidRDefault="00256EE0" w:rsidP="00DE239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>zestaw 6.</w:t>
            </w:r>
          </w:p>
          <w:p w:rsidR="00734127" w:rsidRPr="009E0061" w:rsidRDefault="00734127" w:rsidP="00DE23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12B9F" w:rsidRDefault="00D12B9F" w:rsidP="00DE239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>wdrażanie do dbania o zabawk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 i inne przedmioty z otoczenia</w:t>
            </w:r>
          </w:p>
          <w:p w:rsidR="00D12B9F" w:rsidRDefault="00D12B9F" w:rsidP="00DE239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grupowania przedmiotów /tworzenia zbiorów/, przeliczanie elementów zbioru i ich porównywanie, posługiwanie się poję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ciami: mniej, więcej, tyle samo</w:t>
            </w:r>
          </w:p>
          <w:p w:rsidR="00D12B9F" w:rsidRDefault="00D12B9F" w:rsidP="00DE239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mięśni paliczkowych</w:t>
            </w:r>
          </w:p>
          <w:p w:rsidR="00D12B9F" w:rsidRPr="00C86EAC" w:rsidRDefault="00D12B9F" w:rsidP="00DE239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wyglądu niektórych warzyw</w:t>
            </w:r>
          </w:p>
          <w:p w:rsidR="00734127" w:rsidRPr="009E0061" w:rsidRDefault="00734127" w:rsidP="00DE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DE2396" w:rsidP="00DE2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-zachęcanie do zgodnych zabaw </w:t>
            </w:r>
          </w:p>
          <w:p w:rsidR="00DE2396" w:rsidRDefault="00DE2396" w:rsidP="00DE2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warzywa po dotyku</w:t>
            </w:r>
          </w:p>
          <w:p w:rsidR="00DE2396" w:rsidRDefault="00DE2396" w:rsidP="00DE2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poszczególne warzywa</w:t>
            </w:r>
          </w:p>
          <w:p w:rsidR="00DE2396" w:rsidRDefault="00DE2396" w:rsidP="00DE2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liczebnikami porządkowymi i głównymi </w:t>
            </w:r>
          </w:p>
          <w:p w:rsidR="00DE2396" w:rsidRPr="009E0061" w:rsidRDefault="00DE2396" w:rsidP="00DE2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-lepi z plasteliny </w:t>
            </w:r>
          </w:p>
        </w:tc>
      </w:tr>
      <w:tr w:rsidR="00734127" w:rsidRPr="009E0061" w:rsidTr="00CB191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II.9</w:t>
            </w:r>
          </w:p>
          <w:p w:rsid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DE2396" w:rsidRPr="00DE2396" w:rsidRDefault="00DE23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56EE0" w:rsidRPr="00D12B9F" w:rsidRDefault="00D12B9F" w:rsidP="00D12B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256EE0"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>Jesienny walczyk</w:t>
            </w:r>
            <w:r w:rsidR="00256EE0" w:rsidRPr="00D12B9F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wprowadzenie piosenki;</w:t>
            </w:r>
            <w:r w:rsidR="00256EE0"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="00256EE0" w:rsidRPr="00D12B9F">
              <w:rPr>
                <w:rFonts w:ascii="Times New Roman" w:eastAsiaTheme="minorEastAsia" w:hAnsi="Times New Roman" w:cs="Times New Roman"/>
                <w:lang w:eastAsia="pl-PL"/>
              </w:rPr>
              <w:t>Słowa i muzyka: Jolanta Zapała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256EE0"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56EE0" w:rsidRPr="00D12B9F">
              <w:rPr>
                <w:rFonts w:ascii="Times New Roman" w:eastAsiaTheme="minorEastAsia" w:hAnsi="Times New Roman" w:cs="Times New Roman"/>
                <w:lang w:eastAsia="pl-PL"/>
              </w:rPr>
              <w:t>Zapoznanie dzieci z tekstem słownym i melodi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ą piosenki. </w:t>
            </w:r>
            <w:r w:rsidR="00256EE0" w:rsidRPr="00D12B9F">
              <w:rPr>
                <w:rFonts w:ascii="Times New Roman" w:eastAsiaTheme="minorEastAsia" w:hAnsi="Times New Roman" w:cs="Times New Roman"/>
                <w:lang w:eastAsia="pl-PL"/>
              </w:rPr>
              <w:t>Kształcenie wrażliwości muzycznej, uwrażliw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ienie na dźwięki ciche i głośne. </w:t>
            </w:r>
            <w:r w:rsidR="00256EE0" w:rsidRPr="00D12B9F">
              <w:rPr>
                <w:rFonts w:ascii="Times New Roman" w:eastAsiaTheme="minorEastAsia" w:hAnsi="Times New Roman" w:cs="Times New Roman"/>
                <w:lang w:eastAsia="pl-PL"/>
              </w:rPr>
              <w:t>Doskonalenie umiejętności gry na wybranych instrume</w:t>
            </w:r>
            <w:r w:rsidR="009823B0">
              <w:rPr>
                <w:rFonts w:ascii="Times New Roman" w:eastAsiaTheme="minorEastAsia" w:hAnsi="Times New Roman" w:cs="Times New Roman"/>
                <w:lang w:eastAsia="pl-PL"/>
              </w:rPr>
              <w:t>ntach perkusyjnych tj. trójkątach.</w:t>
            </w:r>
          </w:p>
          <w:p w:rsidR="00256EE0" w:rsidRPr="008C6217" w:rsidRDefault="008C6217" w:rsidP="009823B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8C6217">
              <w:rPr>
                <w:rFonts w:ascii="Times New Roman" w:eastAsiaTheme="minorEastAsia" w:hAnsi="Times New Roman" w:cs="Times New Roman"/>
                <w:i/>
                <w:lang w:eastAsia="pl-PL"/>
              </w:rPr>
              <w:t>(6-latki)-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56EE0"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>„Dary jesieni” –  wprowadzenie cyfry 3</w:t>
            </w:r>
            <w:r w:rsidR="00DE2396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256EE0" w:rsidRPr="00D12B9F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liczbą 3 w aspekcie kardynalnym i po</w:t>
            </w:r>
            <w:r w:rsidR="00D12B9F">
              <w:rPr>
                <w:rFonts w:ascii="Times New Roman" w:eastAsiaTheme="minorEastAsia" w:hAnsi="Times New Roman" w:cs="Times New Roman"/>
                <w:lang w:eastAsia="pl-PL"/>
              </w:rPr>
              <w:t xml:space="preserve">rządkowym oraz wyglądem cyfry 3. </w:t>
            </w:r>
            <w:r w:rsidR="00256EE0" w:rsidRPr="00D12B9F">
              <w:rPr>
                <w:rFonts w:ascii="Times New Roman" w:hAnsi="Times New Roman" w:cs="Times New Roman"/>
              </w:rPr>
              <w:t>Rozwijanie zmysłu dotyku i zapach</w:t>
            </w:r>
            <w:r w:rsidR="00D12B9F">
              <w:rPr>
                <w:rFonts w:ascii="Times New Roman" w:hAnsi="Times New Roman" w:cs="Times New Roman"/>
              </w:rPr>
              <w:t xml:space="preserve">u podczas rozpoznawania owoców. </w:t>
            </w:r>
            <w:r w:rsidR="00256EE0" w:rsidRPr="00D12B9F">
              <w:rPr>
                <w:rFonts w:ascii="Times New Roman" w:hAnsi="Times New Roman" w:cs="Times New Roman"/>
              </w:rPr>
              <w:t xml:space="preserve">Wdrażanie do cierpliwego oczekiwania na </w:t>
            </w:r>
            <w:r>
              <w:rPr>
                <w:rFonts w:ascii="Times New Roman" w:hAnsi="Times New Roman" w:cs="Times New Roman"/>
              </w:rPr>
              <w:t>swoją kolej (</w:t>
            </w:r>
            <w:r w:rsidRPr="008C6217">
              <w:rPr>
                <w:rFonts w:ascii="Times New Roman" w:hAnsi="Times New Roman" w:cs="Times New Roman"/>
                <w:i/>
              </w:rPr>
              <w:t xml:space="preserve">5-latki- </w:t>
            </w:r>
            <w:r w:rsidR="00FF7CFE">
              <w:rPr>
                <w:rFonts w:ascii="Times New Roman" w:hAnsi="Times New Roman" w:cs="Times New Roman"/>
                <w:i/>
              </w:rPr>
              <w:t>Z</w:t>
            </w:r>
            <w:r w:rsidRPr="008C6217">
              <w:rPr>
                <w:rFonts w:ascii="Times New Roman" w:hAnsi="Times New Roman" w:cs="Times New Roman"/>
                <w:i/>
              </w:rPr>
              <w:t xml:space="preserve">abawy z cyfrą 3). </w:t>
            </w:r>
          </w:p>
          <w:p w:rsidR="00734127" w:rsidRPr="00D12B9F" w:rsidRDefault="00256EE0" w:rsidP="009823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 – zabawa „</w:t>
            </w:r>
            <w:r w:rsidRPr="00D12B9F">
              <w:rPr>
                <w:rFonts w:ascii="Times New Roman" w:hAnsi="Times New Roman" w:cs="Times New Roman"/>
                <w:b/>
              </w:rPr>
              <w:t>Woda, ziemia, powietrze”.</w:t>
            </w:r>
            <w:r w:rsid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12B9F" w:rsidRDefault="00D12B9F" w:rsidP="00DE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zainteresowań muzycznych oraz zdolności indywidualnych</w:t>
            </w:r>
          </w:p>
          <w:p w:rsidR="00D12B9F" w:rsidRDefault="00D12B9F" w:rsidP="00DE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-kształtowanie poczucia rytmu podczas śpiewania nowo poznanej piosenki </w:t>
            </w:r>
          </w:p>
          <w:p w:rsidR="00D12B9F" w:rsidRDefault="00D12B9F" w:rsidP="00DE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kompetencji matematycznych poprzez zastosowanie cyfr i znaków matematycznych w działaniach </w:t>
            </w:r>
          </w:p>
          <w:p w:rsidR="00D12B9F" w:rsidRDefault="00D12B9F" w:rsidP="00DE239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D12B9F">
              <w:rPr>
                <w:rFonts w:ascii="Times New Roman" w:hAnsi="Times New Roman" w:cs="Times New Roman"/>
              </w:rPr>
              <w:t>ształtowa</w:t>
            </w:r>
            <w:r>
              <w:rPr>
                <w:rFonts w:ascii="Times New Roman" w:hAnsi="Times New Roman" w:cs="Times New Roman"/>
              </w:rPr>
              <w:t>nie umiejętności zapisu cyfry 3</w:t>
            </w:r>
          </w:p>
          <w:p w:rsidR="00734127" w:rsidRPr="00D12B9F" w:rsidRDefault="00D12B9F" w:rsidP="00DE23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2B9F">
              <w:rPr>
                <w:rFonts w:ascii="Times New Roman" w:hAnsi="Times New Roman" w:cs="Times New Roman"/>
              </w:rPr>
              <w:t>ćwiczenie szybkiej reakcji na sygnał słowny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DE2396" w:rsidP="00DE2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--słucha uważnie nowo poznaje piosenki</w:t>
            </w:r>
          </w:p>
          <w:p w:rsidR="00DE2396" w:rsidRDefault="00DE2396" w:rsidP="00DE2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-uczy się piosenki na pamięć</w:t>
            </w:r>
          </w:p>
          <w:p w:rsidR="00DE2396" w:rsidRDefault="00DE2396" w:rsidP="00DE2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-śpiewa poznaną piosenkę </w:t>
            </w:r>
          </w:p>
          <w:p w:rsidR="00DE2396" w:rsidRDefault="00DE2396" w:rsidP="00DE2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-gra na instrumencie </w:t>
            </w:r>
          </w:p>
          <w:p w:rsidR="00DE2396" w:rsidRDefault="00DE2396" w:rsidP="00DE2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cyfry 3</w:t>
            </w:r>
          </w:p>
          <w:p w:rsidR="00CF7796" w:rsidRDefault="00DE2396" w:rsidP="00DE2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F7796">
              <w:rPr>
                <w:rFonts w:ascii="Times New Roman" w:eastAsia="Times New Roman" w:hAnsi="Times New Roman" w:cs="Times New Roman"/>
              </w:rPr>
              <w:t>przelicza liczebnikami porządkowymi głównymi</w:t>
            </w:r>
          </w:p>
          <w:p w:rsidR="00CF7796" w:rsidRDefault="00CF7796" w:rsidP="00DE2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-czeka na swoją kolej</w:t>
            </w:r>
          </w:p>
          <w:p w:rsidR="00DE2396" w:rsidRPr="009E0061" w:rsidRDefault="00CF7796" w:rsidP="00DE2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chętnie uczestniczy w zabawach </w:t>
            </w:r>
          </w:p>
        </w:tc>
      </w:tr>
      <w:tr w:rsidR="00734127" w:rsidRPr="009E0061" w:rsidTr="00CB191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CF7796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CF7796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CF7796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7796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7796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F7796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CF7796" w:rsidRPr="00DE2396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EE0" w:rsidRPr="008C6217" w:rsidRDefault="008C6217" w:rsidP="00D12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256EE0"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>Warzy</w:t>
            </w:r>
            <w:r w:rsidR="00D12B9F"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wne opowieści” – zabawa w teatr; </w:t>
            </w:r>
            <w:r w:rsidR="00256EE0" w:rsidRPr="00D12B9F">
              <w:rPr>
                <w:rFonts w:ascii="Times New Roman" w:eastAsiaTheme="minorEastAsia" w:hAnsi="Times New Roman" w:cs="Times New Roman"/>
              </w:rPr>
              <w:t>utrwal</w:t>
            </w:r>
            <w:r w:rsidR="00D12B9F">
              <w:rPr>
                <w:rFonts w:ascii="Times New Roman" w:eastAsiaTheme="minorEastAsia" w:hAnsi="Times New Roman" w:cs="Times New Roman"/>
              </w:rPr>
              <w:t xml:space="preserve">enie nazw i wyglądu warzyw. </w:t>
            </w:r>
            <w:r w:rsidR="00256EE0"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„Dorysuj brakujące warzywa” – </w:t>
            </w:r>
            <w:r w:rsidR="00256EE0" w:rsidRPr="00D12B9F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="00D12B9F">
              <w:rPr>
                <w:rFonts w:ascii="Times New Roman" w:eastAsiaTheme="minorEastAsia" w:hAnsi="Times New Roman" w:cs="Times New Roman"/>
                <w:lang w:eastAsia="pl-PL"/>
              </w:rPr>
              <w:t xml:space="preserve">olu - sześciolatek” cz.1., s.72; </w:t>
            </w:r>
            <w:r w:rsidR="00256EE0" w:rsidRPr="00D12B9F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przeliczania w zakresie 3, utrwalenie cyfr 1,2,3 oraz znaków: + i =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(</w:t>
            </w:r>
            <w:r w:rsidRPr="008C6217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5-latki- </w:t>
            </w:r>
            <w:r w:rsidR="00FF7CFE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biorą udział </w:t>
            </w:r>
            <w:r w:rsidRPr="008C6217">
              <w:rPr>
                <w:rFonts w:ascii="Times New Roman" w:eastAsiaTheme="minorEastAsia" w:hAnsi="Times New Roman" w:cs="Times New Roman"/>
                <w:i/>
                <w:lang w:eastAsia="pl-PL"/>
              </w:rPr>
              <w:t>chętne dzieci)</w:t>
            </w:r>
            <w:r w:rsidR="00256EE0" w:rsidRPr="008C6217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734127" w:rsidRPr="00D12B9F" w:rsidRDefault="00256EE0" w:rsidP="00D12B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2B9F">
              <w:rPr>
                <w:rFonts w:ascii="Times New Roman" w:hAnsi="Times New Roman" w:cs="Times New Roman"/>
                <w:b/>
              </w:rPr>
              <w:t xml:space="preserve"> „</w:t>
            </w:r>
            <w:r w:rsidRPr="00D12B9F">
              <w:rPr>
                <w:rFonts w:ascii="Times New Roman" w:hAnsi="Times New Roman" w:cs="Times New Roman"/>
                <w:b/>
                <w:iCs/>
              </w:rPr>
              <w:t>Tak, czy nie zdecyduj się” – zabawa dydaktyczna</w:t>
            </w:r>
            <w:r w:rsidR="00D12B9F">
              <w:rPr>
                <w:rFonts w:ascii="Times New Roman" w:hAnsi="Times New Roman" w:cs="Times New Roman"/>
                <w:b/>
              </w:rPr>
              <w:t xml:space="preserve">; </w:t>
            </w:r>
            <w:r w:rsidRPr="00D12B9F">
              <w:rPr>
                <w:rFonts w:ascii="Times New Roman" w:hAnsi="Times New Roman" w:cs="Times New Roman"/>
                <w:b/>
              </w:rPr>
              <w:t xml:space="preserve"> </w:t>
            </w:r>
            <w:r w:rsidRPr="00D12B9F">
              <w:rPr>
                <w:rFonts w:ascii="Times New Roman" w:hAnsi="Times New Roman" w:cs="Times New Roman"/>
              </w:rPr>
              <w:t xml:space="preserve">kształcenie szybkiej reakcji na sygnał </w:t>
            </w:r>
            <w:r w:rsidR="00D12B9F">
              <w:rPr>
                <w:rFonts w:ascii="Times New Roman" w:hAnsi="Times New Roman" w:cs="Times New Roman"/>
              </w:rPr>
              <w:t xml:space="preserve">słowny, utrwalenie nazw warzyw. 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</w:t>
            </w:r>
            <w:r w:rsidR="00CF779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 w kącikach zainteresowań;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>zwrócenie uwagi na zgodną wspólną zabawę.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2B9F" w:rsidRDefault="00D12B9F" w:rsidP="00D12B9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  <w:r w:rsidRPr="00D12B9F">
              <w:rPr>
                <w:sz w:val="22"/>
                <w:szCs w:val="22"/>
              </w:rPr>
              <w:t xml:space="preserve"> rozwijanie aktywności twórczej w zakresie słowa mówionego</w:t>
            </w:r>
          </w:p>
          <w:p w:rsidR="00D12B9F" w:rsidRDefault="00D12B9F" w:rsidP="00D12B9F">
            <w:pPr>
              <w:pStyle w:val="NormalnyWeb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12B9F">
              <w:rPr>
                <w:rFonts w:eastAsiaTheme="minorEastAsia"/>
                <w:sz w:val="22"/>
                <w:szCs w:val="22"/>
              </w:rPr>
              <w:t xml:space="preserve"> utrwalenie nazw i wyglądu warzyw</w:t>
            </w:r>
          </w:p>
          <w:p w:rsidR="00D12B9F" w:rsidRDefault="00D12B9F" w:rsidP="00D1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kompetencji matematycznych poprzez zastosowanie cyfr i znaków matematycznych w działaniach </w:t>
            </w:r>
          </w:p>
          <w:p w:rsidR="00D12B9F" w:rsidRPr="00D12B9F" w:rsidRDefault="00D12B9F" w:rsidP="00D12B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12B9F">
              <w:rPr>
                <w:rFonts w:ascii="Times New Roman" w:hAnsi="Times New Roman" w:cs="Times New Roman"/>
              </w:rPr>
              <w:t xml:space="preserve"> rozróżnianie produktów pocho</w:t>
            </w:r>
            <w:r>
              <w:rPr>
                <w:rFonts w:ascii="Times New Roman" w:hAnsi="Times New Roman" w:cs="Times New Roman"/>
              </w:rPr>
              <w:t>dzących z ogrodu pośród innych</w:t>
            </w:r>
          </w:p>
          <w:p w:rsidR="00734127" w:rsidRPr="009E0061" w:rsidRDefault="00734127" w:rsidP="00734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CF7796" w:rsidP="00734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warzywa nowo poznane</w:t>
            </w:r>
          </w:p>
          <w:p w:rsidR="00CF7796" w:rsidRDefault="00CF7796" w:rsidP="00734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liczebnikami do 3 i więcej</w:t>
            </w:r>
          </w:p>
          <w:p w:rsidR="00CF7796" w:rsidRDefault="00CF7796" w:rsidP="00734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cyfry 1,2,3 i znaki +,=</w:t>
            </w:r>
          </w:p>
          <w:p w:rsidR="00CF7796" w:rsidRPr="009E0061" w:rsidRDefault="00CF7796" w:rsidP="00734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-szybko reaguje na sygnał nauczyciela </w:t>
            </w:r>
          </w:p>
        </w:tc>
      </w:tr>
      <w:tr w:rsidR="00734127" w:rsidRPr="009E0061" w:rsidTr="00CB191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F7796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CF7796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CF7796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CF7796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CF7796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F7796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CF7796" w:rsidRPr="00DE2396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256EE0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Robimy zapasy na zimę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56EE0" w:rsidRPr="00CF7796" w:rsidRDefault="00256EE0" w:rsidP="00D12B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 w:rsid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>„Jakie to warzywo?”</w:t>
            </w:r>
            <w:r w:rsidR="00CF779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rozwiązywanie zagadek;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umiejętności rozpoznawania wybranych warzyw po </w:t>
            </w:r>
            <w:r w:rsidR="00CF7796">
              <w:rPr>
                <w:rFonts w:ascii="Times New Roman" w:eastAsiaTheme="minorEastAsia" w:hAnsi="Times New Roman" w:cs="Times New Roman"/>
                <w:lang w:eastAsia="pl-PL"/>
              </w:rPr>
              <w:t>ich charakterystycznych cechach.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>Zabawa inscenizowana do pios</w:t>
            </w:r>
            <w:r w:rsid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enki pt.: ”Urodziny Marchewki”- </w:t>
            </w: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D12B9F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poczucia rytmu, estetyki ruchów.</w:t>
            </w:r>
          </w:p>
          <w:p w:rsidR="00256EE0" w:rsidRPr="00AA0943" w:rsidRDefault="00256EE0" w:rsidP="00D12B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0943">
              <w:rPr>
                <w:rFonts w:ascii="Times New Roman" w:hAnsi="Times New Roman" w:cs="Times New Roman"/>
                <w:b/>
              </w:rPr>
              <w:t>„Zdmuchiwanie świeczek na torcie” - ćwiczenia oddechowe.</w:t>
            </w:r>
          </w:p>
          <w:p w:rsidR="00256EE0" w:rsidRPr="00AA0943" w:rsidRDefault="00256EE0" w:rsidP="00D1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zestaw 6.</w:t>
            </w:r>
          </w:p>
          <w:p w:rsidR="00734127" w:rsidRPr="009E0061" w:rsidRDefault="00734127" w:rsidP="00D12B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D12B9F" w:rsidP="00D12B9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bawę , przestrzeganie norm 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i zasad</w:t>
            </w:r>
          </w:p>
          <w:p w:rsidR="00D12B9F" w:rsidRDefault="00D12B9F" w:rsidP="00D12B9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poznanych liter „O” i „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A”, ćwiczenie spostrzegawczości</w:t>
            </w:r>
          </w:p>
          <w:p w:rsidR="00D12B9F" w:rsidRPr="00AA0943" w:rsidRDefault="00D12B9F" w:rsidP="00D12B9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dostosowania ruchów do treści słownej</w:t>
            </w:r>
          </w:p>
          <w:p w:rsidR="00D12B9F" w:rsidRPr="009E0061" w:rsidRDefault="00D12B9F" w:rsidP="00D12B9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-poszerzanie pojemności płuc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CF7796" w:rsidP="00D1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-zabawy wg wyboru dzieci</w:t>
            </w:r>
          </w:p>
          <w:p w:rsidR="00CF7796" w:rsidRDefault="00CF7796" w:rsidP="00D1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-odgaduje zagadki</w:t>
            </w:r>
          </w:p>
          <w:p w:rsidR="00CF7796" w:rsidRDefault="00CF7796" w:rsidP="00D1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kolejności wypowiadania się </w:t>
            </w:r>
          </w:p>
          <w:p w:rsidR="00CF7796" w:rsidRDefault="00CF7796" w:rsidP="00D1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-inscenizuje treść piosenki</w:t>
            </w:r>
          </w:p>
          <w:p w:rsidR="00CF7796" w:rsidRDefault="00CF7796" w:rsidP="00D1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wykonuje zadania ruchowe</w:t>
            </w:r>
          </w:p>
          <w:p w:rsidR="00CF7796" w:rsidRPr="009E0061" w:rsidRDefault="00CF7796" w:rsidP="00D1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ćwiczy </w:t>
            </w:r>
          </w:p>
        </w:tc>
      </w:tr>
      <w:tr w:rsidR="00734127" w:rsidRPr="009E0061" w:rsidTr="00CB191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CF7796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CF7796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CF7796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CF7796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F7796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7796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F7796" w:rsidRPr="00CF7796" w:rsidRDefault="00CF7796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12B9F" w:rsidRDefault="00D12B9F" w:rsidP="00D12B9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256EE0"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>W spiżarni ” –  wycinanie i naklejanie gotowych elementów.</w:t>
            </w:r>
            <w:r w:rsidR="00256EE0" w:rsidRPr="00D12B9F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różnymi przetworami, które znajdują się w spiżarni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256EE0" w:rsidRPr="00D12B9F">
              <w:rPr>
                <w:rFonts w:ascii="Times New Roman" w:hAnsi="Times New Roman" w:cs="Times New Roman"/>
              </w:rPr>
              <w:t>Kształtowanie nawyku sprzątania po pracy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56EE0" w:rsidRPr="00D12B9F" w:rsidRDefault="00256EE0" w:rsidP="00D12B9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12B9F">
              <w:rPr>
                <w:rFonts w:ascii="Times New Roman" w:hAnsi="Times New Roman" w:cs="Times New Roman"/>
                <w:b/>
              </w:rPr>
              <w:t>Ćwiczenia kształtujące prawidłow</w:t>
            </w:r>
            <w:r w:rsidR="00D12B9F">
              <w:rPr>
                <w:rFonts w:ascii="Times New Roman" w:hAnsi="Times New Roman" w:cs="Times New Roman"/>
                <w:b/>
              </w:rPr>
              <w:t xml:space="preserve">e wysklepienie stopy - zestaw 6. </w:t>
            </w:r>
            <w:r w:rsidRPr="00D12B9F">
              <w:rPr>
                <w:rFonts w:ascii="Times New Roman" w:hAnsi="Times New Roman" w:cs="Times New Roman"/>
              </w:rPr>
              <w:t xml:space="preserve"> </w:t>
            </w:r>
            <w:r w:rsidRPr="00D12B9F">
              <w:rPr>
                <w:rFonts w:ascii="Times New Roman" w:hAnsi="Times New Roman" w:cs="Times New Roman"/>
                <w:b/>
              </w:rPr>
              <w:t>Przybory:</w:t>
            </w:r>
            <w:r w:rsidRPr="00D12B9F">
              <w:rPr>
                <w:rFonts w:ascii="Times New Roman" w:hAnsi="Times New Roman" w:cs="Times New Roman"/>
              </w:rPr>
              <w:t xml:space="preserve">  woreczek gimnastyczny.</w:t>
            </w:r>
            <w:r w:rsidR="00D12B9F">
              <w:rPr>
                <w:rFonts w:ascii="Times New Roman" w:hAnsi="Times New Roman" w:cs="Times New Roman"/>
              </w:rPr>
              <w:t xml:space="preserve"> Ćwiczenia kształtujące stopę.</w:t>
            </w:r>
          </w:p>
          <w:p w:rsidR="00734127" w:rsidRPr="00D12B9F" w:rsidRDefault="00256EE0" w:rsidP="00D12B9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12B9F">
              <w:rPr>
                <w:rFonts w:ascii="Times New Roman" w:hAnsi="Times New Roman" w:cs="Times New Roman"/>
                <w:b/>
              </w:rPr>
              <w:t>Zabawy dowolne w sali przy niewielkim udziale nauczyciela.</w:t>
            </w:r>
            <w:r w:rsidR="00D12B9F">
              <w:rPr>
                <w:rFonts w:ascii="Times New Roman" w:hAnsi="Times New Roman" w:cs="Times New Roman"/>
                <w:b/>
              </w:rPr>
              <w:t xml:space="preserve"> </w:t>
            </w:r>
            <w:r w:rsidRPr="00D12B9F">
              <w:rPr>
                <w:rFonts w:ascii="Times New Roman" w:hAnsi="Times New Roman" w:cs="Times New Roman"/>
                <w:b/>
              </w:rPr>
              <w:t xml:space="preserve">Spacer w okolicy przedszkola – </w:t>
            </w:r>
            <w:r w:rsidRPr="00D12B9F">
              <w:rPr>
                <w:rFonts w:ascii="Times New Roman" w:hAnsi="Times New Roman" w:cs="Times New Roman"/>
              </w:rPr>
              <w:t>obserwacja przyrody /kolorystyka jesieni/.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Pr="00D12B9F" w:rsidRDefault="00D12B9F" w:rsidP="00CF779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D12B9F">
              <w:rPr>
                <w:rFonts w:ascii="Times New Roman" w:hAnsi="Times New Roman" w:cs="Times New Roman"/>
              </w:rPr>
              <w:t>ozwijanie umiejętności poprawnego posługiwania się nożyczkami                            i dokładnego wycinania</w:t>
            </w:r>
            <w:r>
              <w:rPr>
                <w:rFonts w:ascii="Times New Roman" w:hAnsi="Times New Roman" w:cs="Times New Roman"/>
              </w:rPr>
              <w:t xml:space="preserve">                               -z</w:t>
            </w:r>
            <w:r w:rsidRPr="00D12B9F">
              <w:rPr>
                <w:rFonts w:ascii="Times New Roman" w:hAnsi="Times New Roman" w:cs="Times New Roman"/>
              </w:rPr>
              <w:t>apoznanie się z zasadami zabawy „berek z </w:t>
            </w:r>
            <w:r>
              <w:rPr>
                <w:rFonts w:ascii="Times New Roman" w:hAnsi="Times New Roman" w:cs="Times New Roman"/>
              </w:rPr>
              <w:t>imionami”                                                                        -</w:t>
            </w:r>
            <w:r w:rsidRPr="00D12B9F">
              <w:rPr>
                <w:rFonts w:ascii="Times New Roman" w:hAnsi="Times New Roman" w:cs="Times New Roman"/>
              </w:rPr>
              <w:t xml:space="preserve"> wdrażanie do zgodnej zabawy w małych grupach, przestrzeganie Kodeksu Przedszkolaka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CF7796" w:rsidP="00CF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wycina określone elementy</w:t>
            </w:r>
          </w:p>
          <w:p w:rsidR="00CF7796" w:rsidRDefault="00CF7796" w:rsidP="00CF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-przykleja gotowe elementy</w:t>
            </w:r>
          </w:p>
          <w:p w:rsidR="00CF7796" w:rsidRDefault="00CF7796" w:rsidP="00CF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-dba o estetykę pracy </w:t>
            </w:r>
          </w:p>
          <w:p w:rsidR="00CF7796" w:rsidRPr="009E0061" w:rsidRDefault="00CF7796" w:rsidP="00CF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-przyjmuje prawidłową postawę w czasie ćwiczeń ruchowych</w:t>
            </w:r>
          </w:p>
        </w:tc>
      </w:tr>
      <w:tr w:rsidR="00734127" w:rsidRPr="009E0061" w:rsidTr="00CB191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</w:p>
          <w:p w:rsid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E6CA3" w:rsidRPr="00CF7796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EE0" w:rsidRPr="00B13462" w:rsidRDefault="00256EE0" w:rsidP="00D1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2B9F">
              <w:rPr>
                <w:rFonts w:ascii="Times New Roman" w:eastAsia="Times New Roman" w:hAnsi="Times New Roman" w:cs="Times New Roman"/>
                <w:b/>
                <w:lang w:eastAsia="pl-PL"/>
              </w:rPr>
              <w:t>„Groszek”</w:t>
            </w:r>
            <w:r w:rsidRPr="00D12B9F">
              <w:rPr>
                <w:rFonts w:ascii="Times New Roman" w:eastAsia="Times New Roman" w:hAnsi="Times New Roman" w:cs="Times New Roman"/>
                <w:lang w:eastAsia="pl-PL"/>
              </w:rPr>
              <w:t xml:space="preserve"> – ćwiczenia graficzne typu „</w:t>
            </w:r>
            <w:r w:rsidR="00B13462">
              <w:rPr>
                <w:rFonts w:ascii="Times New Roman" w:eastAsia="Times New Roman" w:hAnsi="Times New Roman" w:cs="Times New Roman"/>
                <w:lang w:eastAsia="pl-PL"/>
              </w:rPr>
              <w:t xml:space="preserve">połącz kropki”; </w:t>
            </w:r>
            <w:r w:rsidRPr="00D12B9F">
              <w:rPr>
                <w:rFonts w:ascii="Times New Roman" w:eastAsia="Times New Roman" w:hAnsi="Times New Roman" w:cs="Times New Roman"/>
                <w:lang w:eastAsia="pl-PL"/>
              </w:rPr>
              <w:t>doskonalenie umiejętności kreślenia kół po ślad</w:t>
            </w:r>
            <w:r w:rsidR="00B13462">
              <w:rPr>
                <w:rFonts w:ascii="Times New Roman" w:eastAsia="Times New Roman" w:hAnsi="Times New Roman" w:cs="Times New Roman"/>
                <w:lang w:eastAsia="pl-PL"/>
              </w:rPr>
              <w:t>zie oraz przez łączenie kropek</w:t>
            </w:r>
            <w:r w:rsidR="00264D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4D1D" w:rsidRPr="00264D1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(5-latki zwrócenie </w:t>
            </w:r>
            <w:r w:rsidR="00FF7CF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uwagi na precyzję </w:t>
            </w:r>
            <w:r w:rsidR="00264D1D" w:rsidRPr="00264D1D">
              <w:rPr>
                <w:rFonts w:ascii="Times New Roman" w:eastAsia="Times New Roman" w:hAnsi="Times New Roman" w:cs="Times New Roman"/>
                <w:i/>
                <w:lang w:eastAsia="pl-PL"/>
              </w:rPr>
              <w:t>wykonania, 6-latki jeszcze na tempo pracy).</w:t>
            </w:r>
            <w:r w:rsidR="00264D1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B1346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12B9F">
              <w:rPr>
                <w:rFonts w:ascii="Times New Roman" w:hAnsi="Times New Roman" w:cs="Times New Roman"/>
                <w:b/>
              </w:rPr>
              <w:t>„Jesienny walczyk”</w:t>
            </w:r>
            <w:r w:rsidR="00B13462">
              <w:rPr>
                <w:rFonts w:ascii="Times New Roman" w:hAnsi="Times New Roman" w:cs="Times New Roman"/>
              </w:rPr>
              <w:t xml:space="preserve"> – zabawa taneczna; utrwalenie piosenki. </w:t>
            </w:r>
            <w:r w:rsidRPr="00D12B9F">
              <w:rPr>
                <w:rFonts w:ascii="Times New Roman" w:hAnsi="Times New Roman" w:cs="Times New Roman"/>
              </w:rPr>
              <w:t xml:space="preserve"> </w:t>
            </w:r>
            <w:r w:rsidRPr="00D12B9F">
              <w:rPr>
                <w:rFonts w:ascii="Times New Roman" w:hAnsi="Times New Roman" w:cs="Times New Roman"/>
                <w:b/>
              </w:rPr>
              <w:t>Zabawa „Rytmiczne sylaby”</w:t>
            </w:r>
            <w:r w:rsidR="00B13462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D12B9F">
              <w:rPr>
                <w:rFonts w:ascii="Times New Roman" w:hAnsi="Times New Roman" w:cs="Times New Roman"/>
                <w:b/>
              </w:rPr>
              <w:t xml:space="preserve"> </w:t>
            </w:r>
            <w:r w:rsidRPr="00D12B9F">
              <w:rPr>
                <w:rFonts w:ascii="Times New Roman" w:hAnsi="Times New Roman" w:cs="Times New Roman"/>
              </w:rPr>
              <w:t>kształcenie umiejętności dzielenia nazw warzyw na sylaby, przeliczanie ic</w:t>
            </w:r>
            <w:r w:rsidR="00264D1D">
              <w:rPr>
                <w:rFonts w:ascii="Times New Roman" w:hAnsi="Times New Roman" w:cs="Times New Roman"/>
              </w:rPr>
              <w:t xml:space="preserve">h </w:t>
            </w:r>
            <w:r w:rsidR="00B13462">
              <w:rPr>
                <w:rFonts w:ascii="Times New Roman" w:hAnsi="Times New Roman" w:cs="Times New Roman"/>
              </w:rPr>
              <w:t xml:space="preserve">i porównywanie. </w:t>
            </w:r>
            <w:r w:rsidRPr="00D12B9F">
              <w:rPr>
                <w:rFonts w:ascii="Times New Roman" w:hAnsi="Times New Roman" w:cs="Times New Roman"/>
              </w:rPr>
              <w:t xml:space="preserve"> 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„Naklejki na </w:t>
            </w:r>
            <w:r w:rsid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przetwory” – rysowanie kredkami;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wykonania karteczek na słoiki, </w:t>
            </w:r>
            <w:r w:rsidR="00B13462">
              <w:rPr>
                <w:rFonts w:ascii="Times New Roman" w:eastAsiaTheme="minorEastAsia" w:hAnsi="Times New Roman" w:cs="Times New Roman"/>
                <w:lang w:eastAsia="pl-PL"/>
              </w:rPr>
              <w:t>przedstawiających ich zawartość.</w:t>
            </w:r>
            <w:r w:rsidR="00B1346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>„Przetwory na zimę” – z</w:t>
            </w:r>
            <w:r w:rsid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abawa tematyczna w kąciku lalek;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>pomoc rodzicom w domu.</w:t>
            </w:r>
          </w:p>
          <w:p w:rsidR="00734127" w:rsidRPr="00D12B9F" w:rsidRDefault="00256EE0" w:rsidP="00D12B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12B9F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B13462" w:rsidP="003E6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12B9F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właściwy kierunek kreślenia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raz prawidłowe trzymanie kredki</w:t>
            </w:r>
          </w:p>
          <w:p w:rsidR="00B13462" w:rsidRDefault="00B13462" w:rsidP="003E6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12B9F">
              <w:rPr>
                <w:rFonts w:ascii="Times New Roman" w:hAnsi="Times New Roman" w:cs="Times New Roman"/>
              </w:rPr>
              <w:t xml:space="preserve"> rozbudzanie z</w:t>
            </w:r>
            <w:r>
              <w:rPr>
                <w:rFonts w:ascii="Times New Roman" w:hAnsi="Times New Roman" w:cs="Times New Roman"/>
              </w:rPr>
              <w:t>dolności tanecznych i ruchowych</w:t>
            </w:r>
          </w:p>
          <w:p w:rsidR="00B13462" w:rsidRDefault="00B13462" w:rsidP="003E6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2B9F">
              <w:rPr>
                <w:rFonts w:ascii="Times New Roman" w:hAnsi="Times New Roman" w:cs="Times New Roman"/>
              </w:rPr>
              <w:t xml:space="preserve"> przedstawianie za pomocą najprostszych form ruchu t</w:t>
            </w:r>
            <w:r>
              <w:rPr>
                <w:rFonts w:ascii="Times New Roman" w:hAnsi="Times New Roman" w:cs="Times New Roman"/>
              </w:rPr>
              <w:t>akich jak klaskanie czy tupanie</w:t>
            </w:r>
          </w:p>
          <w:p w:rsidR="00B13462" w:rsidRPr="00B13462" w:rsidRDefault="00B13462" w:rsidP="003E6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odzwierciedlania w zabawie uprzednio poznanej rzeczywistości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CF7796" w:rsidP="003E6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i w określonym kierunku kreśli koła po saldzie</w:t>
            </w:r>
          </w:p>
          <w:p w:rsidR="00CF7796" w:rsidRDefault="00CF7796" w:rsidP="003E6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E6CA3">
              <w:rPr>
                <w:rFonts w:ascii="Times New Roman" w:eastAsia="Times New Roman" w:hAnsi="Times New Roman" w:cs="Times New Roman"/>
                <w:lang w:eastAsia="pl-PL"/>
              </w:rPr>
              <w:t>śpiewa piosnkę</w:t>
            </w:r>
          </w:p>
          <w:p w:rsidR="003E6CA3" w:rsidRDefault="003E6CA3" w:rsidP="003E6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rytmiczne nazwy warzyw na sylaby</w:t>
            </w:r>
          </w:p>
          <w:p w:rsidR="003E6CA3" w:rsidRDefault="003E6CA3" w:rsidP="003E6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-projektuje naklejki na słoiki </w:t>
            </w:r>
          </w:p>
          <w:p w:rsidR="003E6CA3" w:rsidRPr="009E0061" w:rsidRDefault="003E6CA3" w:rsidP="003E6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--uczestniczy w zabawach tematycznych przyjmując określone role </w:t>
            </w:r>
          </w:p>
        </w:tc>
      </w:tr>
      <w:tr w:rsidR="00734127" w:rsidRPr="009E0061" w:rsidTr="00CB191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VI.2</w:t>
            </w:r>
          </w:p>
          <w:p w:rsid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3E6CA3" w:rsidRP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256EE0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Treflikowe przysmaki.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56EE0" w:rsidRPr="00B13462" w:rsidRDefault="00256EE0" w:rsidP="003E6CA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w kącikach zainteresowań: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lalek, konstrukcyjnym, samochodowym</w:t>
            </w:r>
            <w:r w:rsid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zwracanie uwagi na zacho</w:t>
            </w:r>
            <w:r w:rsidR="00B13462">
              <w:rPr>
                <w:rFonts w:ascii="Times New Roman" w:eastAsiaTheme="minorEastAsia" w:hAnsi="Times New Roman" w:cs="Times New Roman"/>
                <w:lang w:eastAsia="pl-PL"/>
              </w:rPr>
              <w:t xml:space="preserve">wanie porządku w miejscu zabaw. </w:t>
            </w: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„Zapominalska </w:t>
            </w:r>
            <w:r w:rsid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 sklepie” – zabawa dydaktyczna;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utrwalenie nazw warzyw, </w:t>
            </w:r>
            <w:r w:rsidR="00B13462">
              <w:rPr>
                <w:rFonts w:ascii="Times New Roman" w:eastAsiaTheme="minorEastAsia" w:hAnsi="Times New Roman" w:cs="Times New Roman"/>
                <w:lang w:eastAsia="pl-PL"/>
              </w:rPr>
              <w:t xml:space="preserve">ćwiczenie słuchu fonematycznego. </w:t>
            </w: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>„Celowa</w:t>
            </w:r>
            <w:r w:rsid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 do kosza” – zabawa ruchowa;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ćwi</w:t>
            </w:r>
            <w:r w:rsidR="00B13462">
              <w:rPr>
                <w:rFonts w:ascii="Times New Roman" w:eastAsiaTheme="minorEastAsia" w:hAnsi="Times New Roman" w:cs="Times New Roman"/>
                <w:lang w:eastAsia="pl-PL"/>
              </w:rPr>
              <w:t xml:space="preserve">czenie celności rzutu. </w:t>
            </w:r>
            <w:r w:rsid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>„Gdzie rosną warzywa?-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z książki „Trefliki w przedszkolu – sześciolatek” cz.1, s.63.</w:t>
            </w:r>
            <w:r w:rsid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utrwalenie wyglądu warzyw, dorysowywanie ich br</w:t>
            </w:r>
            <w:r w:rsidR="00B13462">
              <w:rPr>
                <w:rFonts w:ascii="Times New Roman" w:eastAsiaTheme="minorEastAsia" w:hAnsi="Times New Roman" w:cs="Times New Roman"/>
                <w:lang w:eastAsia="pl-PL"/>
              </w:rPr>
              <w:t>akujących części</w:t>
            </w:r>
            <w:r w:rsidR="00EC31E5">
              <w:rPr>
                <w:rFonts w:ascii="Times New Roman" w:eastAsiaTheme="minorEastAsia" w:hAnsi="Times New Roman" w:cs="Times New Roman"/>
                <w:lang w:eastAsia="pl-PL"/>
              </w:rPr>
              <w:t xml:space="preserve"> (5-</w:t>
            </w:r>
            <w:r w:rsidR="00EC31E5" w:rsidRPr="00EC31E5">
              <w:rPr>
                <w:rFonts w:ascii="Times New Roman" w:eastAsiaTheme="minorEastAsia" w:hAnsi="Times New Roman" w:cs="Times New Roman"/>
                <w:i/>
                <w:lang w:eastAsia="pl-PL"/>
              </w:rPr>
              <w:t>latki mniej warzyw; 6-latki więcej warzyw</w:t>
            </w:r>
            <w:r w:rsidR="00EC31E5">
              <w:rPr>
                <w:rFonts w:ascii="Times New Roman" w:eastAsiaTheme="minorEastAsia" w:hAnsi="Times New Roman" w:cs="Times New Roman"/>
                <w:lang w:eastAsia="pl-PL"/>
              </w:rPr>
              <w:t>)</w:t>
            </w:r>
            <w:r w:rsidR="00B13462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zestaw 6.</w:t>
            </w:r>
          </w:p>
          <w:p w:rsidR="00734127" w:rsidRPr="009E0061" w:rsidRDefault="00734127" w:rsidP="003E6CA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13462" w:rsidRDefault="00B13462" w:rsidP="003E6C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odnoszenie zabawek na wyznaczon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miejsce po skończonej zabawie</w:t>
            </w:r>
          </w:p>
          <w:p w:rsidR="00B13462" w:rsidRDefault="00B13462" w:rsidP="003E6C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umiejętność wyodrębniania głoski w nagłosie</w:t>
            </w:r>
          </w:p>
          <w:p w:rsidR="00B13462" w:rsidRDefault="00B13462" w:rsidP="003E6C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 umiejętności rzutu woreczkiem ręką wiodąca do celu, liczenie w możliwie szerokim zakresie</w:t>
            </w:r>
          </w:p>
          <w:p w:rsidR="00B13462" w:rsidRPr="00AA0943" w:rsidRDefault="00B13462" w:rsidP="003E6C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-określanie, które z warzyw  rosną nad, a które pod ziemią</w:t>
            </w:r>
          </w:p>
          <w:p w:rsidR="00734127" w:rsidRPr="009E0061" w:rsidRDefault="00734127" w:rsidP="003E6C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3E6CA3" w:rsidP="003E6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-odkłada zabawki na wyznaczone miejsce </w:t>
            </w:r>
          </w:p>
          <w:p w:rsidR="003E6CA3" w:rsidRDefault="003E6CA3" w:rsidP="003E6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słowa na głoski i wyodrębnia głoski w nagłosie</w:t>
            </w:r>
          </w:p>
          <w:p w:rsidR="003E6CA3" w:rsidRDefault="003E6CA3" w:rsidP="003E6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rzucać do celu</w:t>
            </w:r>
          </w:p>
          <w:p w:rsidR="003E6CA3" w:rsidRDefault="003E6CA3" w:rsidP="003E6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nazwać miejsce  w którym rosną warzywa</w:t>
            </w:r>
          </w:p>
          <w:p w:rsidR="003E6CA3" w:rsidRDefault="003E6CA3" w:rsidP="003E6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-dorysowuje  brakujące części warzyw </w:t>
            </w:r>
          </w:p>
          <w:p w:rsidR="003E6CA3" w:rsidRPr="009E0061" w:rsidRDefault="003E6CA3" w:rsidP="003E6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34127" w:rsidRPr="009E0061" w:rsidTr="00CB191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III.3</w:t>
            </w:r>
          </w:p>
          <w:p w:rsid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E6CA3" w:rsidRPr="003E6CA3" w:rsidRDefault="003E6CA3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823B0" w:rsidRPr="009823B0" w:rsidRDefault="00B13462" w:rsidP="009823B0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9823B0" w:rsidRP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>Warzywa w ogrodzie”- opowiadanie nauczyciela ilustrowane sylwetami.</w:t>
            </w:r>
            <w:r w:rsidR="009823B0" w:rsidRPr="00B13462">
              <w:rPr>
                <w:rFonts w:ascii="Times New Roman" w:eastAsiaTheme="minorEastAsia" w:hAnsi="Times New Roman"/>
                <w:lang w:eastAsia="pl-PL"/>
              </w:rPr>
              <w:t xml:space="preserve"> Pogłębianie wiadomości o zdrowym odżywaniu</w:t>
            </w:r>
            <w:r w:rsidR="009823B0">
              <w:rPr>
                <w:rFonts w:ascii="Times New Roman" w:eastAsiaTheme="minorEastAsia" w:hAnsi="Times New Roman"/>
                <w:lang w:eastAsia="pl-PL"/>
              </w:rPr>
              <w:t xml:space="preserve">. Posługiwanie się </w:t>
            </w:r>
            <w:r w:rsidR="009823B0" w:rsidRPr="00B13462">
              <w:rPr>
                <w:rFonts w:ascii="Times New Roman" w:eastAsiaTheme="minorEastAsia" w:hAnsi="Times New Roman"/>
                <w:lang w:eastAsia="pl-PL"/>
              </w:rPr>
              <w:t xml:space="preserve"> i stosowanie</w:t>
            </w:r>
            <w:r w:rsidR="009823B0">
              <w:rPr>
                <w:rFonts w:ascii="Times New Roman" w:eastAsiaTheme="minorEastAsia" w:hAnsi="Times New Roman"/>
                <w:lang w:eastAsia="pl-PL"/>
              </w:rPr>
              <w:t xml:space="preserve">  pojęć nad, pod, na, obok.</w:t>
            </w:r>
          </w:p>
          <w:p w:rsidR="009823B0" w:rsidRPr="00B13462" w:rsidRDefault="009823B0" w:rsidP="009823B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>„Przysmaki Treflikowe” – zabawa inscenizowana ruchem do</w:t>
            </w:r>
          </w:p>
          <w:p w:rsidR="009823B0" w:rsidRPr="00B13462" w:rsidRDefault="009823B0" w:rsidP="009823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piosenki. </w:t>
            </w:r>
            <w:r w:rsidRPr="00B13462">
              <w:rPr>
                <w:rFonts w:ascii="Times New Roman" w:eastAsiaTheme="minorEastAsia" w:hAnsi="Times New Roman" w:cs="Times New Roman"/>
                <w:lang w:eastAsia="pl-PL"/>
              </w:rPr>
              <w:t>Słowa i muzyka: Jolanta Zapała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B13462">
              <w:rPr>
                <w:rFonts w:ascii="Times New Roman" w:eastAsiaTheme="minorEastAsia" w:hAnsi="Times New Roman"/>
                <w:lang w:eastAsia="pl-PL"/>
              </w:rPr>
              <w:t xml:space="preserve"> Zapoznanie  dzieci ze sposobem wykonania przysmaków Treflikowych</w:t>
            </w:r>
            <w:r>
              <w:rPr>
                <w:rFonts w:ascii="Times New Roman" w:hAnsi="Times New Roman"/>
              </w:rPr>
              <w:t xml:space="preserve">. </w:t>
            </w:r>
            <w:r w:rsidRPr="00B13462">
              <w:rPr>
                <w:rFonts w:ascii="Times New Roman" w:eastAsiaTheme="minorEastAsia" w:hAnsi="Times New Roman"/>
                <w:lang w:eastAsia="pl-PL"/>
              </w:rPr>
              <w:t>Kształtowanie słu</w:t>
            </w:r>
            <w:r>
              <w:rPr>
                <w:rFonts w:ascii="Times New Roman" w:eastAsiaTheme="minorEastAsia" w:hAnsi="Times New Roman"/>
                <w:lang w:eastAsia="pl-PL"/>
              </w:rPr>
              <w:t>chu muzycznego i poczucia rytmu.</w:t>
            </w:r>
          </w:p>
          <w:p w:rsidR="009823B0" w:rsidRDefault="009823B0" w:rsidP="009823B0">
            <w:pPr>
              <w:spacing w:after="0" w:line="240" w:lineRule="auto"/>
            </w:pPr>
            <w:r w:rsidRP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B13462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orzystaniem sprzętu terenowego.</w:t>
            </w:r>
          </w:p>
          <w:p w:rsidR="00734127" w:rsidRPr="00B13462" w:rsidRDefault="00734127" w:rsidP="00B134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13462" w:rsidRDefault="00B13462" w:rsidP="003E6CA3">
            <w:pPr>
              <w:spacing w:after="200" w:line="240" w:lineRule="auto"/>
              <w:contextualSpacing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</w:t>
            </w:r>
            <w:r w:rsidRPr="00B13462">
              <w:rPr>
                <w:rFonts w:ascii="Times New Roman" w:eastAsiaTheme="minorEastAsia" w:hAnsi="Times New Roman"/>
                <w:lang w:eastAsia="pl-PL"/>
              </w:rPr>
              <w:t xml:space="preserve">trwalenie nazewnictwa warzyw </w:t>
            </w:r>
          </w:p>
          <w:p w:rsidR="00B13462" w:rsidRDefault="00B13462" w:rsidP="003E6CA3">
            <w:pPr>
              <w:spacing w:after="200" w:line="240" w:lineRule="auto"/>
              <w:contextualSpacing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 xml:space="preserve">-utrwalenie wiadomości nt. zdrowego odżywiania </w:t>
            </w:r>
          </w:p>
          <w:p w:rsidR="00B13462" w:rsidRDefault="00B13462" w:rsidP="003E6CA3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-u</w:t>
            </w:r>
            <w:r w:rsidRPr="00B13462">
              <w:rPr>
                <w:rFonts w:ascii="Times New Roman" w:eastAsiaTheme="minorEastAsia" w:hAnsi="Times New Roman"/>
                <w:lang w:eastAsia="pl-PL"/>
              </w:rPr>
              <w:t xml:space="preserve">wrażliwienie na muzykę wolna i </w:t>
            </w:r>
            <w:r>
              <w:rPr>
                <w:rFonts w:ascii="Times New Roman" w:eastAsiaTheme="minorEastAsia" w:hAnsi="Times New Roman"/>
                <w:lang w:eastAsia="pl-PL"/>
              </w:rPr>
              <w:t>szybką, reakcja na zmianę rytmu</w:t>
            </w:r>
          </w:p>
          <w:p w:rsidR="00B13462" w:rsidRDefault="00B13462" w:rsidP="003E6CA3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 xml:space="preserve">-doskonalenie słuchu muzycznego i poczucia rytmu </w:t>
            </w:r>
          </w:p>
          <w:p w:rsidR="00B13462" w:rsidRPr="00B13462" w:rsidRDefault="00B13462" w:rsidP="003E6CA3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-</w:t>
            </w:r>
            <w:r w:rsidRPr="00B13462">
              <w:rPr>
                <w:rFonts w:ascii="Times New Roman" w:eastAsiaTheme="minorEastAsia" w:hAnsi="Times New Roman" w:cs="Times New Roman"/>
                <w:lang w:eastAsia="pl-PL"/>
              </w:rPr>
              <w:t xml:space="preserve"> przypomnienie zasad bezpiecznej zabawy</w:t>
            </w:r>
          </w:p>
          <w:p w:rsidR="00734127" w:rsidRPr="009E0061" w:rsidRDefault="00734127" w:rsidP="003E6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3E6CA3" w:rsidP="003E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-ilustruje opowiadanie nauczyciela sylwetami</w:t>
            </w:r>
          </w:p>
          <w:p w:rsidR="003E6CA3" w:rsidRDefault="003E6CA3" w:rsidP="003E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-posługuje się pojęciami określającymi położenie</w:t>
            </w:r>
          </w:p>
          <w:p w:rsidR="003E6CA3" w:rsidRDefault="003E6CA3" w:rsidP="003E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-inscenizuje treść piosenki </w:t>
            </w:r>
          </w:p>
          <w:p w:rsidR="003E6CA3" w:rsidRDefault="003E6CA3" w:rsidP="003E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poznaną piosenkę</w:t>
            </w:r>
          </w:p>
          <w:p w:rsidR="003E6CA3" w:rsidRDefault="003E6CA3" w:rsidP="003E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 poczucie rytmu </w:t>
            </w:r>
          </w:p>
          <w:p w:rsidR="003E6CA3" w:rsidRPr="009E0061" w:rsidRDefault="003E6CA3" w:rsidP="003E6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przebywa na placu i bawi się w sposób bezpieczny </w:t>
            </w:r>
          </w:p>
        </w:tc>
      </w:tr>
      <w:tr w:rsidR="00734127" w:rsidRPr="009E0061" w:rsidTr="00CB191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050E6C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50E6C" w:rsidRDefault="00050E6C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50E6C" w:rsidRDefault="00050E6C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50E6C" w:rsidRDefault="00050E6C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50E6C" w:rsidRDefault="00050E6C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50E6C" w:rsidRDefault="00050E6C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50E6C" w:rsidRDefault="00050E6C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31E5" w:rsidRDefault="00EC31E5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31E5" w:rsidRDefault="00EC31E5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50E6C" w:rsidRDefault="00050E6C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050E6C" w:rsidRDefault="00050E6C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50E6C" w:rsidRDefault="00050E6C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50E6C" w:rsidRPr="00050E6C" w:rsidRDefault="00050E6C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0" w:rsidRPr="00EC31E5" w:rsidRDefault="00B13462" w:rsidP="00B13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B13462">
              <w:rPr>
                <w:rFonts w:ascii="Times New Roman" w:hAnsi="Times New Roman" w:cs="Times New Roman"/>
                <w:b/>
                <w:bCs/>
              </w:rPr>
              <w:t>,,Kar</w:t>
            </w:r>
            <w:r>
              <w:rPr>
                <w:rFonts w:ascii="Times New Roman" w:hAnsi="Times New Roman" w:cs="Times New Roman"/>
                <w:b/>
                <w:bCs/>
              </w:rPr>
              <w:t>tofel parzy” – zabawa ruchowa . „</w:t>
            </w:r>
            <w:r w:rsidR="00256EE0" w:rsidRP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Co z czego otrzymujemy?” – </w:t>
            </w:r>
            <w:r w:rsidR="00256EE0" w:rsidRPr="00B13462">
              <w:rPr>
                <w:rFonts w:ascii="Times New Roman" w:eastAsiaTheme="minorEastAsia" w:hAnsi="Times New Roman" w:cs="Times New Roman"/>
                <w:lang w:eastAsia="pl-PL"/>
              </w:rPr>
              <w:t xml:space="preserve">ćwiczenie z książki „Trefliki w przedszkolu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– sześciolatek” cz.1, s.64 i 65; </w:t>
            </w:r>
            <w:r w:rsidR="00256EE0" w:rsidRPr="00B13462">
              <w:rPr>
                <w:rFonts w:ascii="Times New Roman" w:eastAsiaTheme="minorEastAsia" w:hAnsi="Times New Roman" w:cs="Times New Roman"/>
                <w:lang w:eastAsia="pl-PL"/>
              </w:rPr>
              <w:t>utrwalenie wybranych warzyw oraz p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otraw, które z nich otrzymujemy oraz precyzyjnego rysowania</w:t>
            </w:r>
            <w:r w:rsidR="00EC31E5">
              <w:rPr>
                <w:rFonts w:ascii="Times New Roman" w:eastAsiaTheme="minorEastAsia" w:hAnsi="Times New Roman" w:cs="Times New Roman"/>
                <w:lang w:eastAsia="pl-PL"/>
              </w:rPr>
              <w:t xml:space="preserve"> (</w:t>
            </w:r>
            <w:r w:rsidR="00EC31E5" w:rsidRPr="00EC31E5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5-latki mniejszy stopień trudności wykonania, 6-latki większy   </w:t>
            </w:r>
            <w:r w:rsidR="00FF7CFE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stopień </w:t>
            </w:r>
            <w:r w:rsidR="00EC31E5" w:rsidRPr="00EC31E5">
              <w:rPr>
                <w:rFonts w:ascii="Times New Roman" w:eastAsiaTheme="minorEastAsia" w:hAnsi="Times New Roman" w:cs="Times New Roman"/>
                <w:i/>
                <w:lang w:eastAsia="pl-PL"/>
              </w:rPr>
              <w:t>trudności).</w:t>
            </w:r>
          </w:p>
          <w:p w:rsidR="00256EE0" w:rsidRPr="00B13462" w:rsidRDefault="00256EE0" w:rsidP="00B13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462">
              <w:rPr>
                <w:rFonts w:ascii="Times New Roman" w:hAnsi="Times New Roman" w:cs="Times New Roman"/>
                <w:b/>
              </w:rPr>
              <w:t xml:space="preserve">„Ziemniaczane </w:t>
            </w:r>
            <w:r w:rsidR="00B13462">
              <w:rPr>
                <w:rFonts w:ascii="Times New Roman" w:hAnsi="Times New Roman" w:cs="Times New Roman"/>
                <w:b/>
              </w:rPr>
              <w:t xml:space="preserve">smutki” – zabawa logorytmiczna; </w:t>
            </w:r>
            <w:r w:rsidRPr="00B13462">
              <w:rPr>
                <w:rFonts w:ascii="Times New Roman" w:eastAsia="Times New Roman" w:hAnsi="Times New Roman" w:cs="Times New Roman"/>
                <w:lang w:eastAsia="pl-PL"/>
              </w:rPr>
              <w:t>powtarzanie rymowanki za nauczycielem i naśladowanie czynności, o których jest w niej mowa.</w:t>
            </w:r>
          </w:p>
          <w:p w:rsidR="00734127" w:rsidRPr="00B13462" w:rsidRDefault="00256EE0" w:rsidP="00B134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3462">
              <w:rPr>
                <w:rFonts w:ascii="Times New Roman" w:hAnsi="Times New Roman" w:cs="Times New Roman"/>
                <w:b/>
              </w:rPr>
              <w:lastRenderedPageBreak/>
              <w:t>„ Cudaki - kartoflaki” – praca przestrzenna z ziemn</w:t>
            </w:r>
            <w:r w:rsidR="00B13462">
              <w:rPr>
                <w:rFonts w:ascii="Times New Roman" w:hAnsi="Times New Roman" w:cs="Times New Roman"/>
                <w:b/>
              </w:rPr>
              <w:t xml:space="preserve">iaka i materiałów różnorodnych. </w:t>
            </w:r>
            <w:r w:rsidRPr="00B13462">
              <w:rPr>
                <w:rFonts w:ascii="Times New Roman" w:hAnsi="Times New Roman" w:cs="Times New Roman"/>
                <w:b/>
              </w:rPr>
              <w:t>Zabawy dowolne według zai</w:t>
            </w:r>
            <w:r w:rsidR="00B13462">
              <w:rPr>
                <w:rFonts w:ascii="Times New Roman" w:hAnsi="Times New Roman" w:cs="Times New Roman"/>
                <w:b/>
              </w:rPr>
              <w:t xml:space="preserve">nteresowań dzieci; </w:t>
            </w:r>
            <w:r w:rsidRPr="00B13462">
              <w:rPr>
                <w:rFonts w:ascii="Times New Roman" w:hAnsi="Times New Roman" w:cs="Times New Roman"/>
              </w:rPr>
              <w:t>zwrócenie uwagi na porządkowanie miejsca zabaw po skończonej zabawie.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62" w:rsidRDefault="00B13462" w:rsidP="00050E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B1346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szybka reakcja na sygnał słowny</w:t>
            </w:r>
            <w:r w:rsidRPr="00B13462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B13462" w:rsidRDefault="00B13462" w:rsidP="00050E6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B13462">
              <w:rPr>
                <w:rFonts w:ascii="Times New Roman" w:eastAsiaTheme="minorEastAsia" w:hAnsi="Times New Roman" w:cs="Times New Roman"/>
                <w:lang w:eastAsia="pl-PL"/>
              </w:rPr>
              <w:t>rysowanie warzyw poprzez łączenie kropek, zwrócenie uwagi na prawidłowe trzymanie 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redki oraz płynność ruchów ręki</w:t>
            </w:r>
          </w:p>
          <w:p w:rsidR="00B13462" w:rsidRDefault="00B13462" w:rsidP="00050E6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-naśladowanie niektórych czynności </w:t>
            </w:r>
          </w:p>
          <w:p w:rsidR="00B13462" w:rsidRDefault="00B13462" w:rsidP="0005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13462">
              <w:rPr>
                <w:rFonts w:ascii="Times New Roman" w:hAnsi="Times New Roman" w:cs="Times New Roman"/>
              </w:rPr>
              <w:t xml:space="preserve">kształcenie inwencji twórczej, pomysłowości, umiejętności łączenia </w:t>
            </w:r>
            <w:r w:rsidRPr="00B13462">
              <w:rPr>
                <w:rFonts w:ascii="Times New Roman" w:hAnsi="Times New Roman" w:cs="Times New Roman"/>
              </w:rPr>
              <w:lastRenderedPageBreak/>
              <w:t>różnych mater</w:t>
            </w:r>
            <w:r>
              <w:rPr>
                <w:rFonts w:ascii="Times New Roman" w:hAnsi="Times New Roman" w:cs="Times New Roman"/>
              </w:rPr>
              <w:t>iałów z tworzywem przyrodniczym</w:t>
            </w:r>
          </w:p>
          <w:p w:rsidR="00734127" w:rsidRPr="00B13462" w:rsidRDefault="00B13462" w:rsidP="0005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-wdrażanie do porządkowania po skończonej zabawie</w:t>
            </w:r>
            <w:r w:rsidRPr="00B13462">
              <w:rPr>
                <w:rFonts w:ascii="Times New Roman" w:hAnsi="Times New Roman" w:cs="Times New Roman"/>
                <w:b/>
                <w:bCs/>
              </w:rPr>
              <w:t xml:space="preserve">                         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6C" w:rsidRDefault="00050E6C" w:rsidP="00050E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-wypowiada się nt.  warzyw i potraw z nich otrzymywanych</w:t>
            </w:r>
          </w:p>
          <w:p w:rsidR="00050E6C" w:rsidRDefault="00050E6C" w:rsidP="00050E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rysuje </w:t>
            </w:r>
          </w:p>
          <w:p w:rsidR="00734127" w:rsidRDefault="00050E6C" w:rsidP="00050E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i nazywa warzywa  </w:t>
            </w:r>
          </w:p>
          <w:p w:rsidR="00050E6C" w:rsidRDefault="00050E6C" w:rsidP="00050E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-powtarza rytmicznie rymowankę</w:t>
            </w:r>
          </w:p>
          <w:p w:rsidR="00050E6C" w:rsidRPr="009E0061" w:rsidRDefault="00050E6C" w:rsidP="00050E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-wykonuje prace przestrzenne z  ziemniaka </w:t>
            </w:r>
          </w:p>
        </w:tc>
      </w:tr>
      <w:tr w:rsidR="00734127" w:rsidRPr="009E0061" w:rsidTr="0073412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9E0061" w:rsidRDefault="00B1346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lastRenderedPageBreak/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27" w:rsidRDefault="00734127" w:rsidP="0073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3462" w:rsidRPr="009E0061" w:rsidRDefault="00B13462" w:rsidP="0073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34127" w:rsidRDefault="00734127"/>
    <w:p w:rsidR="00734127" w:rsidRDefault="00734127" w:rsidP="00734127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734127" w:rsidRPr="009E0061" w:rsidTr="0073412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9E0061" w:rsidRDefault="00734127" w:rsidP="00734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256EE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„ŻYCIE ZWIERZĄT W JESIENNYM LESIE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734127" w:rsidRPr="009E0061" w:rsidTr="0062008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9E0061" w:rsidRDefault="0073412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9E0061" w:rsidRDefault="00734127" w:rsidP="007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734127" w:rsidRPr="009E0061" w:rsidTr="0062008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Pr="00AC0842" w:rsidRDefault="00AC084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AC0842" w:rsidRDefault="00AC084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AC0842" w:rsidRDefault="00AC084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AC0842" w:rsidRDefault="00AC084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C0842" w:rsidRDefault="00AC084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C0842" w:rsidRDefault="00AC084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C0842" w:rsidRDefault="00AC084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AC0842" w:rsidRDefault="00AC084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AC0842" w:rsidRDefault="00AC084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C0842" w:rsidRDefault="00AC084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C0842" w:rsidRPr="00AC0842" w:rsidRDefault="00AC084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620089" w:rsidRDefault="00620089" w:rsidP="00620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2008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Zwierzęta </w:t>
            </w:r>
            <w:r w:rsidR="00256EE0" w:rsidRPr="0062008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żyjące w lesie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56EE0" w:rsidRPr="00EC31E5" w:rsidRDefault="00256EE0" w:rsidP="00AC0842">
            <w:pPr>
              <w:pStyle w:val="Bezodstpw"/>
              <w:rPr>
                <w:rFonts w:ascii="Times New Roman" w:hAnsi="Times New Roman" w:cs="Times New Roman"/>
                <w:i/>
              </w:rPr>
            </w:pPr>
            <w:r w:rsidRPr="00AA0943">
              <w:rPr>
                <w:rFonts w:ascii="Times New Roman" w:hAnsi="Times New Roman" w:cs="Times New Roman"/>
                <w:b/>
              </w:rPr>
              <w:t xml:space="preserve">Oglądanie albumów, książek o tematyce przyrodniczej. </w:t>
            </w:r>
            <w:r w:rsidRPr="00AA0943">
              <w:rPr>
                <w:rFonts w:ascii="Times New Roman" w:hAnsi="Times New Roman" w:cs="Times New Roman"/>
              </w:rPr>
              <w:t>Wyszukiwanie i nazywanie zwierząt zamieszkujących lasy.</w:t>
            </w:r>
            <w:r w:rsidR="00620089">
              <w:rPr>
                <w:rFonts w:ascii="Times New Roman" w:hAnsi="Times New Roman" w:cs="Times New Roman"/>
              </w:rPr>
              <w:t xml:space="preserve"> </w:t>
            </w:r>
            <w:r w:rsidRPr="00AA0943">
              <w:rPr>
                <w:rFonts w:ascii="Times New Roman" w:hAnsi="Times New Roman" w:cs="Times New Roman"/>
              </w:rPr>
              <w:t>„</w:t>
            </w:r>
            <w:r w:rsidRPr="00AA0943">
              <w:rPr>
                <w:rFonts w:ascii="Times New Roman" w:hAnsi="Times New Roman" w:cs="Times New Roman"/>
                <w:b/>
                <w:bCs/>
              </w:rPr>
              <w:t>Wędrówka po lesie”</w:t>
            </w:r>
            <w:r w:rsidRPr="00AA0943">
              <w:rPr>
                <w:rFonts w:ascii="Times New Roman" w:hAnsi="Times New Roman" w:cs="Times New Roman"/>
              </w:rPr>
              <w:t xml:space="preserve"> - opowieść ruchowa z wyk</w:t>
            </w:r>
            <w:r w:rsidR="00620089">
              <w:rPr>
                <w:rFonts w:ascii="Times New Roman" w:hAnsi="Times New Roman" w:cs="Times New Roman"/>
              </w:rPr>
              <w:t xml:space="preserve">orzystaniem nagrania z płyty CD; </w:t>
            </w:r>
            <w:r w:rsidRPr="00AA0943">
              <w:rPr>
                <w:rFonts w:ascii="Times New Roman" w:eastAsia="Times New Roman" w:hAnsi="Times New Roman" w:cs="Times New Roman"/>
              </w:rPr>
              <w:t>rozwijanie umiejętności reagowania</w:t>
            </w:r>
            <w:r w:rsidR="00620089">
              <w:rPr>
                <w:rFonts w:ascii="Times New Roman" w:eastAsia="Times New Roman" w:hAnsi="Times New Roman" w:cs="Times New Roman"/>
              </w:rPr>
              <w:t xml:space="preserve"> na sygnały słowne i dźwiękowe. </w:t>
            </w:r>
            <w:r w:rsidRPr="00AA0943">
              <w:rPr>
                <w:rFonts w:ascii="Times New Roman" w:hAnsi="Times New Roman" w:cs="Times New Roman"/>
                <w:b/>
              </w:rPr>
              <w:t>Zabawa ruchowa ze śpiewem „Chodzi lisek koło drogi</w:t>
            </w:r>
            <w:r w:rsidRPr="00AA0943">
              <w:rPr>
                <w:rFonts w:ascii="Times New Roman" w:hAnsi="Times New Roman" w:cs="Times New Roman"/>
                <w:b/>
                <w:i/>
              </w:rPr>
              <w:t>”</w:t>
            </w:r>
            <w:r w:rsidRPr="00AA0943">
              <w:rPr>
                <w:rFonts w:ascii="Times New Roman" w:hAnsi="Times New Roman" w:cs="Times New Roman"/>
                <w:i/>
              </w:rPr>
              <w:t>. Płyta CD „Muzyka na każdą okazję – wersje wokalne” nr3</w:t>
            </w:r>
            <w:r w:rsidR="00620089">
              <w:rPr>
                <w:rFonts w:ascii="Times New Roman" w:hAnsi="Times New Roman" w:cs="Times New Roman"/>
                <w:i/>
              </w:rPr>
              <w:t xml:space="preserve">. </w:t>
            </w:r>
            <w:r w:rsidR="00620089" w:rsidRPr="00620089">
              <w:rPr>
                <w:rFonts w:ascii="Times New Roman" w:hAnsi="Times New Roman" w:cs="Times New Roman"/>
                <w:b/>
              </w:rPr>
              <w:t>„</w:t>
            </w:r>
            <w:r w:rsidRPr="00620089">
              <w:rPr>
                <w:rFonts w:ascii="Times New Roman" w:hAnsi="Times New Roman" w:cs="Times New Roman"/>
                <w:b/>
              </w:rPr>
              <w:t>Zwierzęta</w:t>
            </w:r>
            <w:r w:rsidRPr="00AA0943">
              <w:rPr>
                <w:rFonts w:ascii="Times New Roman" w:hAnsi="Times New Roman" w:cs="Times New Roman"/>
                <w:b/>
              </w:rPr>
              <w:t xml:space="preserve"> w lesie”</w:t>
            </w:r>
            <w:r w:rsidRPr="00AA0943">
              <w:rPr>
                <w:rFonts w:ascii="Times New Roman" w:hAnsi="Times New Roman" w:cs="Times New Roman"/>
              </w:rPr>
              <w:t xml:space="preserve"> – ćwiczenie z książki „Trefliki w przedszkolu – sześciolatek” cz.1.,s.76.</w:t>
            </w:r>
            <w:r w:rsidR="00620089">
              <w:rPr>
                <w:rFonts w:ascii="Times New Roman" w:hAnsi="Times New Roman" w:cs="Times New Roman"/>
              </w:rPr>
              <w:t>;</w:t>
            </w:r>
            <w:r w:rsidRPr="00AA0943">
              <w:rPr>
                <w:rFonts w:ascii="Times New Roman" w:hAnsi="Times New Roman" w:cs="Times New Roman"/>
              </w:rPr>
              <w:t xml:space="preserve"> dobieranie zdań czytanych przez nauczyciela do ilustracji</w:t>
            </w:r>
            <w:r w:rsidR="00EC31E5">
              <w:rPr>
                <w:rFonts w:ascii="Times New Roman" w:hAnsi="Times New Roman" w:cs="Times New Roman"/>
              </w:rPr>
              <w:t xml:space="preserve"> </w:t>
            </w:r>
            <w:r w:rsidR="00EC31E5" w:rsidRPr="00EC31E5">
              <w:rPr>
                <w:rFonts w:ascii="Times New Roman" w:hAnsi="Times New Roman" w:cs="Times New Roman"/>
                <w:i/>
              </w:rPr>
              <w:t>( 5-latki dzielenie słów na sylaby, 6-latki dzielenie słów na głoski)</w:t>
            </w:r>
            <w:r w:rsidRPr="00EC31E5">
              <w:rPr>
                <w:rFonts w:ascii="Times New Roman" w:hAnsi="Times New Roman" w:cs="Times New Roman"/>
                <w:i/>
              </w:rPr>
              <w:t>.</w:t>
            </w:r>
          </w:p>
          <w:p w:rsidR="00256EE0" w:rsidRPr="00AA0943" w:rsidRDefault="00256EE0" w:rsidP="00AC08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zestaw 7.</w:t>
            </w:r>
          </w:p>
          <w:p w:rsidR="00734127" w:rsidRPr="009E0061" w:rsidRDefault="00256EE0" w:rsidP="00BB67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>Przygoto</w:t>
            </w:r>
            <w:r w:rsidR="00BB679E">
              <w:rPr>
                <w:rFonts w:ascii="Times New Roman" w:eastAsiaTheme="minorEastAsia" w:hAnsi="Times New Roman" w:cs="Times New Roman"/>
                <w:b/>
                <w:lang w:eastAsia="pl-PL"/>
              </w:rPr>
              <w:t>wanie do śniadania 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B13462" w:rsidP="00AC0842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A0943">
              <w:rPr>
                <w:rFonts w:ascii="Times New Roman" w:hAnsi="Times New Roman" w:cs="Times New Roman"/>
              </w:rPr>
              <w:t xml:space="preserve"> rozbudzanie zainteresowań książką jako źródłem informacji</w:t>
            </w:r>
          </w:p>
          <w:p w:rsidR="00620089" w:rsidRDefault="00620089" w:rsidP="00AC084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0943">
              <w:rPr>
                <w:rFonts w:ascii="Times New Roman" w:eastAsia="Times New Roman" w:hAnsi="Times New Roman" w:cs="Times New Roman"/>
                <w:lang w:eastAsia="pl-PL"/>
              </w:rPr>
              <w:t xml:space="preserve"> pobudzanie dziecięcej wyobraźni,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oskonalenie sprawności ruchowej</w:t>
            </w:r>
          </w:p>
          <w:p w:rsidR="00620089" w:rsidRDefault="00620089" w:rsidP="00AC0842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A0943">
              <w:rPr>
                <w:rFonts w:ascii="Times New Roman" w:hAnsi="Times New Roman" w:cs="Times New Roman"/>
              </w:rPr>
              <w:t xml:space="preserve"> ćwiczenie szybkości, zachęcenie do wspólnej zabawy</w:t>
            </w:r>
          </w:p>
          <w:p w:rsidR="00620089" w:rsidRDefault="00620089" w:rsidP="00AC0842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0943">
              <w:rPr>
                <w:rFonts w:ascii="Times New Roman" w:hAnsi="Times New Roman" w:cs="Times New Roman"/>
              </w:rPr>
              <w:t xml:space="preserve"> ćwiczenie słuchu fonematycznego, kształcenie umiejętności dzielenia zdań na słowa oraz słów na głoski</w:t>
            </w:r>
          </w:p>
          <w:p w:rsidR="00620089" w:rsidRPr="00BB679E" w:rsidRDefault="00620089" w:rsidP="00BB67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zwrócenie uwagi na dokładne myc</w:t>
            </w:r>
            <w:r w:rsidR="00BB679E">
              <w:rPr>
                <w:rFonts w:ascii="Times New Roman" w:eastAsiaTheme="minorEastAsia" w:hAnsi="Times New Roman" w:cs="Times New Roman"/>
                <w:lang w:eastAsia="pl-PL"/>
              </w:rPr>
              <w:t>ie przestrzeni między palcami..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C0842" w:rsidRDefault="00AC0842" w:rsidP="00AC08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-interesuje się książkami , atlasami o tematyce przyrodniczej</w:t>
            </w:r>
          </w:p>
          <w:p w:rsidR="00AC0842" w:rsidRDefault="00AC0842" w:rsidP="00AC08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sygnały w zabawie</w:t>
            </w:r>
          </w:p>
          <w:p w:rsidR="00AC0842" w:rsidRDefault="00AC0842" w:rsidP="00AC08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zabawę „Chodzi lisek…</w:t>
            </w:r>
          </w:p>
          <w:p w:rsidR="00734127" w:rsidRDefault="00AC0842" w:rsidP="00AC08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słucha zdań czytanych przez nauczyciela i dobiera odpowiednie ilustracje </w:t>
            </w:r>
          </w:p>
          <w:p w:rsidR="00AC0842" w:rsidRPr="009E0061" w:rsidRDefault="00AC0842" w:rsidP="00AC08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higieny rąk</w:t>
            </w:r>
          </w:p>
        </w:tc>
      </w:tr>
      <w:tr w:rsidR="00734127" w:rsidRPr="009E0061" w:rsidTr="0062008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412B" w:rsidRPr="00AC0842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7F412B" w:rsidRPr="00AC0842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F412B" w:rsidRPr="00AC0842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7F412B" w:rsidRPr="00AC0842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F412B" w:rsidRPr="00AC0842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F412B" w:rsidRPr="00AC0842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7F412B" w:rsidRPr="00AC0842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C0842" w:rsidRPr="00AC0842" w:rsidRDefault="00AC0842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C0842" w:rsidRPr="00AC0842" w:rsidRDefault="00AC0842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34127" w:rsidRPr="00AC0842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56EE0" w:rsidRPr="00620089" w:rsidRDefault="00EC31E5" w:rsidP="0062008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</w:t>
            </w:r>
            <w:r w:rsidRPr="00EC31E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6-latki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)-</w:t>
            </w:r>
            <w:r w:rsidR="00620089" w:rsidRPr="00620089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="00256EE0" w:rsidRPr="0062008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Wprowadzenie litery „M, m” drukowanej i pisanej na </w:t>
            </w:r>
            <w:r w:rsidR="00256EE0"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="00256EE0" w:rsidRPr="00620089">
              <w:rPr>
                <w:rFonts w:ascii="Times New Roman" w:eastAsia="Times New Roman" w:hAnsi="Times New Roman" w:cs="Times New Roman"/>
                <w:b/>
                <w:lang w:eastAsia="pl-PL"/>
              </w:rPr>
              <w:t>podstawie wyrazu „mama”.</w:t>
            </w:r>
            <w:r w:rsidR="00256EE0" w:rsidRPr="00620089">
              <w:rPr>
                <w:rFonts w:ascii="Times New Roman" w:eastAsia="Times New Roman" w:hAnsi="Times New Roman" w:cs="Times New Roman"/>
                <w:lang w:eastAsia="pl-PL"/>
              </w:rPr>
              <w:t xml:space="preserve"> Zapoznanie z literą „M, m” wie</w:t>
            </w:r>
            <w:r w:rsidR="00620089">
              <w:rPr>
                <w:rFonts w:ascii="Times New Roman" w:eastAsia="Times New Roman" w:hAnsi="Times New Roman" w:cs="Times New Roman"/>
                <w:lang w:eastAsia="pl-PL"/>
              </w:rPr>
              <w:t xml:space="preserve">lką i małą , drukowaną i pisaną. </w:t>
            </w:r>
            <w:r w:rsidR="00256EE0" w:rsidRPr="00620089">
              <w:rPr>
                <w:rFonts w:ascii="Times New Roman" w:eastAsia="Times New Roman" w:hAnsi="Times New Roman" w:cs="Times New Roman"/>
                <w:lang w:eastAsia="pl-PL"/>
              </w:rPr>
              <w:t>Pisa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 nowo poznanej litery „M,m” </w:t>
            </w:r>
            <w:r w:rsidR="00256EE0" w:rsidRPr="00620089">
              <w:rPr>
                <w:rFonts w:ascii="Times New Roman" w:eastAsia="Times New Roman" w:hAnsi="Times New Roman" w:cs="Times New Roman"/>
                <w:lang w:eastAsia="pl-PL"/>
              </w:rPr>
              <w:t>po śladzie</w:t>
            </w:r>
            <w:r w:rsid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256EE0" w:rsidRPr="00620089">
              <w:rPr>
                <w:rFonts w:ascii="Times New Roman" w:eastAsia="Times New Roman" w:hAnsi="Times New Roman" w:cs="Times New Roman"/>
                <w:lang w:eastAsia="pl-PL"/>
              </w:rPr>
              <w:t>Wyszukiwanie słów, w których głoska „m” jest w nagłosi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e, śródgłosie </w:t>
            </w:r>
            <w:r w:rsidR="00256EE0" w:rsidRPr="00620089">
              <w:rPr>
                <w:rFonts w:ascii="Times New Roman" w:eastAsia="Times New Roman" w:hAnsi="Times New Roman" w:cs="Times New Roman"/>
                <w:lang w:eastAsia="pl-PL"/>
              </w:rPr>
              <w:t>i wygłosie.</w:t>
            </w:r>
            <w:r w:rsidR="0052617C">
              <w:rPr>
                <w:rFonts w:ascii="Times New Roman" w:eastAsia="Times New Roman" w:hAnsi="Times New Roman" w:cs="Times New Roman"/>
                <w:lang w:eastAsia="pl-PL"/>
              </w:rPr>
              <w:t xml:space="preserve"> Czytanie sylab i wyrazów.(</w:t>
            </w:r>
            <w:r w:rsidRPr="00EC31E5">
              <w:rPr>
                <w:rFonts w:ascii="Times New Roman" w:eastAsia="Times New Roman" w:hAnsi="Times New Roman" w:cs="Times New Roman"/>
                <w:i/>
                <w:lang w:eastAsia="pl-PL"/>
              </w:rPr>
              <w:t>5-latki)</w:t>
            </w:r>
            <w:r w:rsidR="0052617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- </w:t>
            </w:r>
            <w:r w:rsidRPr="00EC31E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Zabawy z litera </w:t>
            </w:r>
            <w:r w:rsidR="00FF7CFE">
              <w:rPr>
                <w:rFonts w:ascii="Times New Roman" w:eastAsia="Times New Roman" w:hAnsi="Times New Roman" w:cs="Times New Roman"/>
                <w:i/>
                <w:lang w:eastAsia="pl-PL"/>
              </w:rPr>
              <w:t>„</w:t>
            </w:r>
            <w:r w:rsidRPr="00EC31E5">
              <w:rPr>
                <w:rFonts w:ascii="Times New Roman" w:eastAsia="Times New Roman" w:hAnsi="Times New Roman" w:cs="Times New Roman"/>
                <w:i/>
                <w:lang w:eastAsia="pl-PL"/>
              </w:rPr>
              <w:t>m</w:t>
            </w:r>
            <w:r w:rsidR="00FF7CFE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EC31E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r w:rsidR="00FF7CFE">
              <w:rPr>
                <w:rFonts w:ascii="Times New Roman" w:eastAsia="Times New Roman" w:hAnsi="Times New Roman" w:cs="Times New Roman"/>
                <w:i/>
                <w:lang w:eastAsia="pl-PL"/>
              </w:rPr>
              <w:t>„</w:t>
            </w:r>
            <w:r w:rsidRPr="00EC31E5">
              <w:rPr>
                <w:rFonts w:ascii="Times New Roman" w:eastAsia="Times New Roman" w:hAnsi="Times New Roman" w:cs="Times New Roman"/>
                <w:i/>
                <w:lang w:eastAsia="pl-PL"/>
              </w:rPr>
              <w:t>M</w:t>
            </w:r>
            <w:r w:rsidR="00FF7CFE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256EE0" w:rsidRPr="00620089" w:rsidRDefault="00256EE0" w:rsidP="00256EE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20089">
              <w:rPr>
                <w:rFonts w:ascii="Times New Roman" w:hAnsi="Times New Roman" w:cs="Times New Roman"/>
                <w:b/>
              </w:rPr>
              <w:t>Nauka przyjmowania prawidłowej postawy ciała poprzez zabawę – zestaw nr 7.</w:t>
            </w:r>
            <w:r w:rsidRPr="00620089">
              <w:rPr>
                <w:rFonts w:ascii="Times New Roman" w:hAnsi="Times New Roman" w:cs="Times New Roman"/>
              </w:rPr>
              <w:t xml:space="preserve"> Kształtowanie k</w:t>
            </w:r>
            <w:r w:rsidR="00620089">
              <w:rPr>
                <w:rFonts w:ascii="Times New Roman" w:hAnsi="Times New Roman" w:cs="Times New Roman"/>
              </w:rPr>
              <w:t xml:space="preserve">oordynacji ruchowo – wzrokowej. </w:t>
            </w:r>
            <w:r w:rsidRPr="00620089">
              <w:rPr>
                <w:rFonts w:ascii="Times New Roman" w:hAnsi="Times New Roman" w:cs="Times New Roman"/>
              </w:rPr>
              <w:t>Nauka współpracy w grupie.</w:t>
            </w:r>
          </w:p>
          <w:p w:rsidR="00734127" w:rsidRPr="00620089" w:rsidRDefault="00256EE0" w:rsidP="006200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>Spacer w okolicy przedszkola.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20089" w:rsidRDefault="00620089" w:rsidP="0062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008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Pr="00620089">
              <w:rPr>
                <w:rFonts w:ascii="Times New Roman" w:eastAsia="Times New Roman" w:hAnsi="Times New Roman" w:cs="Times New Roman"/>
                <w:lang w:eastAsia="pl-PL"/>
              </w:rPr>
              <w:t>ształcenie umiejętności dokonywania analizy i syntezy słuchowej, układania schematu wyrazu z cegiełek (kartoników w kolorze białym, niebieskim           i czerwon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ym) oraz z rozsypanki literowej</w:t>
            </w:r>
          </w:p>
          <w:p w:rsidR="00620089" w:rsidRDefault="00620089" w:rsidP="0062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-zapoznanie z literą „M’, „m”</w:t>
            </w:r>
          </w:p>
          <w:p w:rsidR="00620089" w:rsidRDefault="00620089" w:rsidP="0062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-kształtowanie prawidłowej postawy </w:t>
            </w:r>
          </w:p>
          <w:p w:rsidR="00734127" w:rsidRPr="00620089" w:rsidRDefault="00620089" w:rsidP="0062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>poruszanie się prawa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stroną chodnika „para za parą”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7" w:rsidRDefault="00ED30B7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litery M, m drukowany i pisany</w:t>
            </w:r>
          </w:p>
          <w:p w:rsidR="00ED30B7" w:rsidRDefault="00ED30B7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-pisze literę m ,M po śladzie i bez wzoru </w:t>
            </w:r>
          </w:p>
          <w:p w:rsidR="00ED30B7" w:rsidRDefault="00ED30B7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i syntezy słuchowo- wzrokowej wyrazów</w:t>
            </w:r>
          </w:p>
          <w:p w:rsidR="00ED30B7" w:rsidRDefault="00ED30B7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734127" w:rsidRPr="009E0061" w:rsidRDefault="00AC0842" w:rsidP="00734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-lubi wspólne spacery </w:t>
            </w:r>
          </w:p>
        </w:tc>
      </w:tr>
      <w:tr w:rsidR="00734127" w:rsidRPr="009E0061" w:rsidTr="0062008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AC084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C0842" w:rsidRDefault="00AC084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C0842" w:rsidRDefault="00AC084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C0842" w:rsidRDefault="00AC084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C0842" w:rsidRDefault="00AC084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AC0842" w:rsidRDefault="00AC084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AC0842" w:rsidRDefault="00AC084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C0842" w:rsidRDefault="00AC084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C0842" w:rsidRPr="00AC0842" w:rsidRDefault="00AC0842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EE0" w:rsidRPr="00EC31E5" w:rsidRDefault="00620089" w:rsidP="006200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20089">
              <w:rPr>
                <w:rFonts w:ascii="Times New Roman" w:hAnsi="Times New Roman" w:cs="Times New Roman"/>
                <w:b/>
              </w:rPr>
              <w:t>Zabawa odprężająca „Niedźwiadek</w:t>
            </w:r>
            <w:r>
              <w:rPr>
                <w:rFonts w:ascii="Times New Roman" w:hAnsi="Times New Roman" w:cs="Times New Roman"/>
                <w:b/>
              </w:rPr>
              <w:t xml:space="preserve">”. </w:t>
            </w:r>
            <w:r w:rsidRPr="00620089">
              <w:rPr>
                <w:rStyle w:val="st"/>
                <w:rFonts w:ascii="Times New Roman" w:hAnsi="Times New Roman" w:cs="Times New Roman"/>
              </w:rPr>
              <w:t>Odreagowanie napięć</w:t>
            </w:r>
            <w:r>
              <w:rPr>
                <w:rStyle w:val="st"/>
                <w:rFonts w:ascii="Times New Roman" w:hAnsi="Times New Roman" w:cs="Times New Roman"/>
              </w:rPr>
              <w:t>.</w:t>
            </w: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56EE0"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„Piszemy z Treflinką” – </w:t>
            </w:r>
            <w:r w:rsidR="00256EE0" w:rsidRPr="00620089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lu – sześciolatek” cz.1,. s.75.;</w:t>
            </w:r>
            <w:r w:rsidR="00256EE0" w:rsidRPr="00620089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umiejętności </w:t>
            </w:r>
            <w:r w:rsidR="00256EE0" w:rsidRPr="00620089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pisania nowo poznanej litery</w:t>
            </w:r>
            <w:r w:rsidR="00EC31E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EC31E5" w:rsidRPr="00EC31E5">
              <w:rPr>
                <w:rFonts w:ascii="Times New Roman" w:eastAsiaTheme="minorEastAsia" w:hAnsi="Times New Roman" w:cs="Times New Roman"/>
                <w:i/>
                <w:lang w:eastAsia="pl-PL"/>
              </w:rPr>
              <w:t>(5-latki</w:t>
            </w:r>
            <w:r w:rsidR="00256EE0" w:rsidRPr="00EC31E5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po ś</w:t>
            </w:r>
            <w:r w:rsidR="00EC31E5" w:rsidRPr="00EC31E5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ladzie; 6-latki po śladzie i </w:t>
            </w:r>
            <w:r w:rsidRPr="00EC31E5">
              <w:rPr>
                <w:rFonts w:ascii="Times New Roman" w:eastAsiaTheme="minorEastAsia" w:hAnsi="Times New Roman" w:cs="Times New Roman"/>
                <w:i/>
                <w:lang w:eastAsia="pl-PL"/>
              </w:rPr>
              <w:t>samodzielnie</w:t>
            </w:r>
            <w:r w:rsidR="00EC31E5" w:rsidRPr="00EC31E5">
              <w:rPr>
                <w:rFonts w:ascii="Times New Roman" w:eastAsiaTheme="minorEastAsia" w:hAnsi="Times New Roman" w:cs="Times New Roman"/>
                <w:i/>
                <w:lang w:eastAsia="pl-PL"/>
              </w:rPr>
              <w:t>)</w:t>
            </w:r>
            <w:r w:rsidRPr="00EC31E5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="00256EE0" w:rsidRPr="00EC31E5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</w:p>
          <w:p w:rsidR="00256EE0" w:rsidRPr="00620089" w:rsidRDefault="00256EE0" w:rsidP="00620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>„Kolorowe</w:t>
            </w:r>
            <w:r w:rsid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obrazki” -  zabawa dydaktyczna; 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>rozwijanie spostrzegawczości oraz analizy wzrokowej, poprzez właściwe dobranie obrazków.</w:t>
            </w:r>
          </w:p>
          <w:p w:rsidR="00734127" w:rsidRPr="00620089" w:rsidRDefault="00256EE0" w:rsidP="00256EE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089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0089" w:rsidRDefault="00620089" w:rsidP="00AC08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620089">
              <w:rPr>
                <w:rStyle w:val="st"/>
                <w:rFonts w:ascii="Times New Roman" w:hAnsi="Times New Roman" w:cs="Times New Roman"/>
              </w:rPr>
              <w:t xml:space="preserve"> ochrona układu nerwowego oraz nabycie umiejętno</w:t>
            </w:r>
            <w:r>
              <w:rPr>
                <w:rStyle w:val="st"/>
                <w:rFonts w:ascii="Times New Roman" w:hAnsi="Times New Roman" w:cs="Times New Roman"/>
              </w:rPr>
              <w:t>ści wyciszenia się i relaksacji</w:t>
            </w:r>
          </w:p>
          <w:p w:rsidR="00620089" w:rsidRDefault="00620089" w:rsidP="00AC08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 xml:space="preserve">ćwiczenie słuchu fonematycznego – wyszukiwanie słów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rozpoczynających się głoską „m”</w:t>
            </w:r>
          </w:p>
          <w:p w:rsidR="00734127" w:rsidRDefault="00620089" w:rsidP="00AC08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spostrzegawczości wzrokowej </w:t>
            </w:r>
          </w:p>
          <w:p w:rsidR="00620089" w:rsidRPr="00620089" w:rsidRDefault="00620089" w:rsidP="00AC08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20089">
              <w:rPr>
                <w:rFonts w:ascii="Times New Roman" w:eastAsiaTheme="minorEastAsia" w:hAnsi="Times New Roman"/>
                <w:lang w:eastAsia="pl-PL"/>
              </w:rPr>
              <w:t>zwrócenie uwagi na zgodną wspólną zabawę.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AC0842" w:rsidP="00AC08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-chętnie uczestniczy w zabawie relaksacyjnej</w:t>
            </w:r>
          </w:p>
          <w:p w:rsidR="00AC0842" w:rsidRDefault="00AC0842" w:rsidP="00AC08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-pisze nowo poznaną literę po śladzie i samodzielnie</w:t>
            </w:r>
          </w:p>
          <w:p w:rsidR="00AC0842" w:rsidRDefault="00AC0842" w:rsidP="00AC08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AC0842" w:rsidRDefault="00AC0842" w:rsidP="00AC08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-dobiera obrazki w sposób  właściwy</w:t>
            </w:r>
          </w:p>
          <w:p w:rsidR="00AC0842" w:rsidRPr="009E0061" w:rsidRDefault="00AC0842" w:rsidP="00AC08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kącikach wg własnego wyboru </w:t>
            </w:r>
          </w:p>
        </w:tc>
      </w:tr>
      <w:tr w:rsidR="00734127" w:rsidRPr="009E0061" w:rsidTr="0062008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679E" w:rsidRPr="00AC0842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620089" w:rsidRDefault="00256EE0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2008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Zapasy wiewiórki.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56EE0" w:rsidRPr="002E567D" w:rsidRDefault="00256EE0" w:rsidP="0062008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 w:rsid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620089">
              <w:rPr>
                <w:rFonts w:ascii="Times New Roman" w:hAnsi="Times New Roman" w:cs="Times New Roman"/>
                <w:b/>
              </w:rPr>
              <w:t>„Szukamy</w:t>
            </w:r>
            <w:r w:rsidR="00620089">
              <w:rPr>
                <w:rFonts w:ascii="Times New Roman" w:hAnsi="Times New Roman" w:cs="Times New Roman"/>
                <w:b/>
              </w:rPr>
              <w:t xml:space="preserve"> orzechów” - zabawa ruchowa; </w:t>
            </w:r>
            <w:r w:rsidR="00620089">
              <w:rPr>
                <w:rFonts w:ascii="Times New Roman" w:hAnsi="Times New Roman" w:cs="Times New Roman"/>
              </w:rPr>
              <w:t>ćwiczenie spostrzegawczości.</w:t>
            </w:r>
            <w:r w:rsid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20089">
              <w:rPr>
                <w:rFonts w:ascii="Times New Roman" w:hAnsi="Times New Roman" w:cs="Times New Roman"/>
                <w:b/>
              </w:rPr>
              <w:t>„Orzechowe litery”</w:t>
            </w:r>
            <w:r w:rsidRPr="00620089">
              <w:rPr>
                <w:rFonts w:ascii="Times New Roman" w:hAnsi="Times New Roman" w:cs="Times New Roman"/>
              </w:rPr>
              <w:t xml:space="preserve"> – układ</w:t>
            </w:r>
            <w:r w:rsidR="00620089">
              <w:rPr>
                <w:rFonts w:ascii="Times New Roman" w:hAnsi="Times New Roman" w:cs="Times New Roman"/>
              </w:rPr>
              <w:t>anie z materiału przyrodniczego;</w:t>
            </w:r>
            <w:r w:rsidRPr="00620089">
              <w:rPr>
                <w:rFonts w:ascii="Times New Roman" w:hAnsi="Times New Roman" w:cs="Times New Roman"/>
              </w:rPr>
              <w:t xml:space="preserve"> utrwalenie </w:t>
            </w:r>
            <w:r w:rsidR="00620089">
              <w:rPr>
                <w:rFonts w:ascii="Times New Roman" w:hAnsi="Times New Roman" w:cs="Times New Roman"/>
              </w:rPr>
              <w:t xml:space="preserve">nazw i wyglądu poznanych liter. </w:t>
            </w: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>„Zwierzęta leśne” – ćwiczenie z książki „Trefliki w przedszk</w:t>
            </w:r>
            <w:r w:rsid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olu – sześciolatek” cz.1, s.77; </w:t>
            </w: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>ćwiczenie słuchu fonematycznego, zapoznanie z życiem wybranych zwierząt leśnych jesienią /borsuk,</w:t>
            </w:r>
            <w:r w:rsidR="0075668B">
              <w:rPr>
                <w:rFonts w:ascii="Times New Roman" w:eastAsiaTheme="minorEastAsia" w:hAnsi="Times New Roman" w:cs="Times New Roman"/>
                <w:lang w:eastAsia="pl-PL"/>
              </w:rPr>
              <w:t xml:space="preserve"> sarna, niedźwiedź i wiewiórka/</w:t>
            </w:r>
            <w:r w:rsidR="002E567D">
              <w:rPr>
                <w:rFonts w:ascii="Times New Roman" w:eastAsiaTheme="minorEastAsia" w:hAnsi="Times New Roman" w:cs="Times New Roman"/>
                <w:lang w:eastAsia="pl-PL"/>
              </w:rPr>
              <w:t xml:space="preserve"> ; </w:t>
            </w:r>
            <w:r w:rsidR="002E567D" w:rsidRPr="002E567D">
              <w:rPr>
                <w:rFonts w:ascii="Times New Roman" w:eastAsiaTheme="minorEastAsia" w:hAnsi="Times New Roman" w:cs="Times New Roman"/>
                <w:i/>
                <w:lang w:eastAsia="pl-PL"/>
              </w:rPr>
              <w:t>(5-latki dzielenie słów na sylaby, 6-latki dzielenie na głoski)</w:t>
            </w:r>
            <w:r w:rsidR="0075668B" w:rsidRPr="002E567D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734127" w:rsidRPr="00620089" w:rsidRDefault="00256EE0" w:rsidP="006200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620089">
              <w:rPr>
                <w:rFonts w:ascii="Times New Roman" w:eastAsiaTheme="minorEastAsia" w:hAnsi="Times New Roman" w:cs="Times New Roman"/>
                <w:lang w:eastAsia="pl-PL"/>
              </w:rPr>
              <w:t>zestaw 7.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620089" w:rsidP="00BB679E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zgodnej wspólnej zabawy</w:t>
            </w:r>
          </w:p>
          <w:p w:rsidR="00620089" w:rsidRDefault="00620089" w:rsidP="00BB679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200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doskonalenie </w:t>
            </w:r>
            <w:r w:rsidRPr="00620089">
              <w:rPr>
                <w:rFonts w:ascii="Times New Roman" w:hAnsi="Times New Roman" w:cs="Times New Roman"/>
              </w:rPr>
              <w:t>koncentracji uwagi, szybk</w:t>
            </w:r>
            <w:r>
              <w:rPr>
                <w:rFonts w:ascii="Times New Roman" w:hAnsi="Times New Roman" w:cs="Times New Roman"/>
              </w:rPr>
              <w:t>iej reakcji na sygnał dźwiękowy</w:t>
            </w:r>
          </w:p>
          <w:p w:rsidR="00620089" w:rsidRDefault="00620089" w:rsidP="00BB67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E006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20089">
              <w:rPr>
                <w:rFonts w:ascii="Times New Roman" w:hAnsi="Times New Roman" w:cs="Times New Roman"/>
              </w:rPr>
              <w:t xml:space="preserve">kształcenie umiejętności odzwierciedlania ich kształtu za </w:t>
            </w:r>
            <w:r>
              <w:rPr>
                <w:rFonts w:ascii="Times New Roman" w:hAnsi="Times New Roman" w:cs="Times New Roman"/>
              </w:rPr>
              <w:t>pomocą materiału przyrodniczego</w:t>
            </w:r>
          </w:p>
          <w:p w:rsidR="00620089" w:rsidRPr="009E0061" w:rsidRDefault="00620089" w:rsidP="00BB67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kładania zdań i tworzenia rymów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-współdziała w zabawie</w:t>
            </w:r>
          </w:p>
          <w:p w:rsidR="00BB679E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BB679E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z materiału przyrodniczego wzór litery M, m</w:t>
            </w:r>
          </w:p>
          <w:p w:rsidR="00BB679E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głoski</w:t>
            </w:r>
          </w:p>
          <w:p w:rsidR="00BB679E" w:rsidRPr="009E0061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życia niektórych zwierząt leśnych </w:t>
            </w:r>
          </w:p>
        </w:tc>
      </w:tr>
      <w:tr w:rsidR="00734127" w:rsidRPr="009E0061" w:rsidTr="0062008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679E" w:rsidRPr="00AC0842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56EE0" w:rsidRPr="00BB679E" w:rsidRDefault="00620089" w:rsidP="006200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256EE0"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Zapasy wiewiórki” – </w:t>
            </w:r>
            <w:r w:rsidR="00256EE0" w:rsidRPr="00BB679E">
              <w:rPr>
                <w:rFonts w:ascii="Times New Roman" w:eastAsiaTheme="minorEastAsia" w:hAnsi="Times New Roman" w:cs="Times New Roman"/>
                <w:lang w:eastAsia="pl-PL"/>
              </w:rPr>
              <w:t>opowiadanie nauczyciela na podstawie</w:t>
            </w:r>
          </w:p>
          <w:p w:rsidR="00256EE0" w:rsidRPr="00620089" w:rsidRDefault="00256EE0" w:rsidP="006200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B679E">
              <w:rPr>
                <w:rFonts w:ascii="Times New Roman" w:eastAsiaTheme="minorEastAsia" w:hAnsi="Times New Roman" w:cs="Times New Roman"/>
                <w:lang w:eastAsia="pl-PL"/>
              </w:rPr>
              <w:t>historyjki obrazkowej oraz utworu Beaty Matusiak pt. :</w:t>
            </w: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”Wiewióreczka  mała”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ze zwyczajami wiewiórki pospolitej</w:t>
            </w:r>
            <w:r w:rsidR="00620089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620089" w:rsidRDefault="00256EE0" w:rsidP="006200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20089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>Rudy ogon ” –  wyklejanie  z  materiałów różnorodnych.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wyglądem wiewiórki na podstawie ilustracji, utrwalenie wiadomości</w:t>
            </w:r>
            <w:r w:rsidR="00620089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620089">
              <w:rPr>
                <w:rFonts w:ascii="Times New Roman" w:hAnsi="Times New Roman" w:cs="Times New Roman"/>
              </w:rPr>
              <w:t>Kształtowanie nawyku doprowadzania pracy do końca</w:t>
            </w:r>
            <w:r w:rsidR="00620089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734127" w:rsidRPr="00620089" w:rsidRDefault="00620089" w:rsidP="0062008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>S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pacer w okolicy przedszkola; </w:t>
            </w:r>
            <w:r w:rsidR="00256EE0" w:rsidRPr="00620089">
              <w:rPr>
                <w:rFonts w:ascii="Times New Roman" w:eastAsia="Times New Roman" w:hAnsi="Times New Roman" w:cs="Times New Roman"/>
                <w:lang w:eastAsia="pl-PL"/>
              </w:rPr>
              <w:t>poszukiwanie i obserwacja wiewiórki.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Pr="00620089" w:rsidRDefault="00620089" w:rsidP="00BB679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620089">
              <w:rPr>
                <w:rFonts w:ascii="Times New Roman" w:hAnsi="Times New Roman" w:cs="Times New Roman"/>
              </w:rPr>
              <w:t>ształtowanie umiejętności wypowiadania się pełnym zdaniem</w:t>
            </w:r>
            <w:r>
              <w:rPr>
                <w:rFonts w:ascii="Times New Roman" w:hAnsi="Times New Roman" w:cs="Times New Roman"/>
              </w:rPr>
              <w:t xml:space="preserve">                                           -w</w:t>
            </w:r>
            <w:r w:rsidRPr="00620089">
              <w:rPr>
                <w:rFonts w:ascii="Times New Roman" w:hAnsi="Times New Roman" w:cs="Times New Roman"/>
              </w:rPr>
              <w:t>drażanie do uważnego słuchania tekstu opowiadania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-r</w:t>
            </w:r>
            <w:r w:rsidRPr="00620089">
              <w:rPr>
                <w:rFonts w:ascii="Times New Roman" w:hAnsi="Times New Roman" w:cs="Times New Roman"/>
              </w:rPr>
              <w:t>ozwijanie kreatywności podczas tworzenia pracy i wyborze materiału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określanie położenia przedmiotów w przestrzeni, posługiwanie się pojęciami: pod, na, w, za, po p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rawej stronie, po lewej stronie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uwaga opowiadania</w:t>
            </w:r>
          </w:p>
          <w:p w:rsidR="00BB679E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--wypowiada się nt. treści pełnymi logicznymi zdaniami</w:t>
            </w:r>
          </w:p>
          <w:p w:rsidR="00BB679E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zwyczaje wiewiórki</w:t>
            </w:r>
          </w:p>
          <w:p w:rsidR="00BB679E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wykonuje pracę wg instrukcji </w:t>
            </w:r>
          </w:p>
          <w:p w:rsidR="00BB679E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-kończy rozpoczętą pracę</w:t>
            </w:r>
          </w:p>
          <w:p w:rsidR="00BB679E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określenia położenia w przestrzeni</w:t>
            </w:r>
          </w:p>
          <w:p w:rsidR="00BB679E" w:rsidRPr="009E0061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bacznym obserwatorem </w:t>
            </w:r>
          </w:p>
        </w:tc>
      </w:tr>
      <w:tr w:rsidR="00734127" w:rsidRPr="009E0061" w:rsidTr="0062008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679E" w:rsidRP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EE0" w:rsidRPr="00E27550" w:rsidRDefault="00E27550" w:rsidP="00E2755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Zabawa „Skaczące orzeszki”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określanie położ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enia przedmiotów w przestrzeni. </w:t>
            </w:r>
            <w:r w:rsidR="00256EE0" w:rsidRPr="000B4EFF">
              <w:rPr>
                <w:rFonts w:ascii="Times New Roman" w:hAnsi="Times New Roman" w:cs="Times New Roman"/>
                <w:b/>
              </w:rPr>
              <w:t xml:space="preserve">„Wesołe Wiewiórki” – zabawa ruchowa. </w:t>
            </w:r>
          </w:p>
          <w:p w:rsidR="00256EE0" w:rsidRPr="000B4EFF" w:rsidRDefault="00256EE0" w:rsidP="00256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EFF">
              <w:rPr>
                <w:rFonts w:ascii="Times New Roman" w:hAnsi="Times New Roman" w:cs="Times New Roman"/>
              </w:rPr>
              <w:t>doskonalenie umiejętn</w:t>
            </w:r>
            <w:r w:rsidR="00E27550">
              <w:rPr>
                <w:rFonts w:ascii="Times New Roman" w:hAnsi="Times New Roman" w:cs="Times New Roman"/>
              </w:rPr>
              <w:t>ości przeliczania w zakresie 6.</w:t>
            </w:r>
          </w:p>
          <w:p w:rsidR="00256EE0" w:rsidRPr="00E27550" w:rsidRDefault="00256EE0" w:rsidP="00E275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4EFF">
              <w:rPr>
                <w:rFonts w:ascii="Times New Roman" w:hAnsi="Times New Roman" w:cs="Times New Roman"/>
                <w:b/>
              </w:rPr>
              <w:t>„Układamy zapasy” - układanie rytmu na dy</w:t>
            </w:r>
            <w:r w:rsidR="00E27550">
              <w:rPr>
                <w:rFonts w:ascii="Times New Roman" w:hAnsi="Times New Roman" w:cs="Times New Roman"/>
                <w:b/>
              </w:rPr>
              <w:t xml:space="preserve">waniku zgodnie z podanym kodem; </w:t>
            </w:r>
            <w:r w:rsidR="00E27550">
              <w:rPr>
                <w:rFonts w:ascii="Times New Roman" w:hAnsi="Times New Roman" w:cs="Times New Roman"/>
              </w:rPr>
              <w:t>s</w:t>
            </w:r>
            <w:r w:rsidR="00BB679E">
              <w:rPr>
                <w:rFonts w:ascii="Times New Roman" w:hAnsi="Times New Roman" w:cs="Times New Roman"/>
              </w:rPr>
              <w:t>kupienie uwagi na rytmach.</w:t>
            </w:r>
          </w:p>
          <w:p w:rsidR="00256EE0" w:rsidRPr="000B4EFF" w:rsidRDefault="00256EE0" w:rsidP="00256EE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  <w:p w:rsidR="00734127" w:rsidRPr="009E0061" w:rsidRDefault="00734127" w:rsidP="00E2755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E27550" w:rsidP="00BB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posługiwanie się pojęciami: pod, na, w, za, po prawej stronie, po lewej stronie</w:t>
            </w:r>
          </w:p>
          <w:p w:rsidR="00E27550" w:rsidRPr="00BB679E" w:rsidRDefault="00E27550" w:rsidP="00BB67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hAnsi="Times New Roman" w:cs="Times New Roman"/>
              </w:rPr>
              <w:t xml:space="preserve"> wychwytywanie powtarzających si</w:t>
            </w:r>
            <w:r w:rsidR="00BB679E">
              <w:rPr>
                <w:rFonts w:ascii="Times New Roman" w:hAnsi="Times New Roman" w:cs="Times New Roman"/>
              </w:rPr>
              <w:t xml:space="preserve">ę sekwencji i kontynuowanie ich                     </w:t>
            </w:r>
            <w:r>
              <w:rPr>
                <w:rFonts w:ascii="Times New Roman" w:hAnsi="Times New Roman" w:cs="Times New Roman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zachowanie porządku w kącikach po skończonej zabawie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położenie w przestrzeni</w:t>
            </w:r>
          </w:p>
          <w:p w:rsidR="00BB679E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6 i więcej</w:t>
            </w:r>
          </w:p>
          <w:p w:rsidR="00BB679E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rytmy na dywaniku</w:t>
            </w:r>
          </w:p>
          <w:p w:rsidR="00BB679E" w:rsidRPr="009E0061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-odkłada zabawki na miejsce po skończonej zabawie </w:t>
            </w:r>
          </w:p>
        </w:tc>
      </w:tr>
      <w:tr w:rsidR="00734127" w:rsidRPr="009E0061" w:rsidTr="0062008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IV.15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679E" w:rsidRP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256EE0" w:rsidP="007341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Co jedzą zwierzęta?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56EE0" w:rsidRPr="00E27550" w:rsidRDefault="00256EE0" w:rsidP="00BB67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 w:rsidR="00E2755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zabawkami;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odnoszenie zabawek na wyznaczone miejsce</w:t>
            </w:r>
          </w:p>
          <w:p w:rsidR="00734127" w:rsidRPr="00E27550" w:rsidRDefault="00256EE0" w:rsidP="00BB67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 układanie puzzli,</w:t>
            </w:r>
            <w:r w:rsidR="00E2755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„Skaczące czapeczki”, „Domino; 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kształcenie umiejętności układania poszczególnych elementów w logiczną całość</w:t>
            </w:r>
            <w:r w:rsidR="00E27550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E2755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„Raz i dwa, raz i dwa, rób wiewiórko to co ja” –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</w:t>
            </w:r>
            <w:r w:rsidR="00E2755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ruchowo  – </w:t>
            </w:r>
            <w:r w:rsidR="00E27550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naśladowcza; </w:t>
            </w:r>
            <w:r w:rsidR="00E27550">
              <w:rPr>
                <w:rFonts w:ascii="Times New Roman" w:eastAsiaTheme="minorEastAsia" w:hAnsi="Times New Roman" w:cs="Times New Roman"/>
                <w:lang w:eastAsia="pl-PL"/>
              </w:rPr>
              <w:t>ćwiczenie spostrzegawczości.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„Liczymy zwierzęta”-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z książki „Trefliki w przedszk</w:t>
            </w:r>
            <w:r w:rsidR="00D479DA">
              <w:rPr>
                <w:rFonts w:ascii="Times New Roman" w:eastAsiaTheme="minorEastAsia" w:hAnsi="Times New Roman" w:cs="Times New Roman"/>
                <w:lang w:eastAsia="pl-PL"/>
              </w:rPr>
              <w:t>olu – sześciolatek” cz.1., s.82 (</w:t>
            </w:r>
            <w:r w:rsidR="00D479DA" w:rsidRPr="00D479DA">
              <w:rPr>
                <w:rFonts w:ascii="Times New Roman" w:eastAsiaTheme="minorEastAsia" w:hAnsi="Times New Roman" w:cs="Times New Roman"/>
                <w:i/>
                <w:lang w:eastAsia="pl-PL"/>
              </w:rPr>
              <w:t>5</w:t>
            </w:r>
            <w:r w:rsidR="00FF7CFE">
              <w:rPr>
                <w:rFonts w:ascii="Times New Roman" w:eastAsiaTheme="minorEastAsia" w:hAnsi="Times New Roman" w:cs="Times New Roman"/>
                <w:i/>
                <w:lang w:eastAsia="pl-PL"/>
              </w:rPr>
              <w:t>-</w:t>
            </w:r>
            <w:r w:rsidR="00D479DA" w:rsidRPr="00D479DA">
              <w:rPr>
                <w:rFonts w:ascii="Times New Roman" w:eastAsiaTheme="minorEastAsia" w:hAnsi="Times New Roman" w:cs="Times New Roman"/>
                <w:i/>
                <w:lang w:eastAsia="pl-PL"/>
              </w:rPr>
              <w:t>latki rysują kropki, 6-latki piszą cyfry</w:t>
            </w:r>
            <w:r w:rsidR="00D479DA">
              <w:rPr>
                <w:rFonts w:ascii="Times New Roman" w:eastAsiaTheme="minorEastAsia" w:hAnsi="Times New Roman" w:cs="Times New Roman"/>
                <w:lang w:eastAsia="pl-PL"/>
              </w:rPr>
              <w:t>).</w:t>
            </w:r>
            <w:r w:rsidR="00E27550"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Zabawy i ćwiczenia poranne </w:t>
            </w:r>
            <w:r w:rsidR="00BB679E">
              <w:rPr>
                <w:rFonts w:ascii="Times New Roman" w:eastAsiaTheme="minorEastAsia" w:hAnsi="Times New Roman" w:cs="Times New Roman"/>
                <w:b/>
                <w:lang w:eastAsia="pl-PL"/>
              </w:rPr>
              <w:t>–</w:t>
            </w:r>
            <w:r w:rsidR="00E27550"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BB679E">
              <w:rPr>
                <w:rFonts w:ascii="Times New Roman" w:eastAsiaTheme="minorEastAsia" w:hAnsi="Times New Roman" w:cs="Times New Roman"/>
                <w:lang w:eastAsia="pl-PL"/>
              </w:rPr>
              <w:t>zestaw</w:t>
            </w:r>
            <w:r w:rsidR="00E27550" w:rsidRPr="000B4EFF">
              <w:rPr>
                <w:rFonts w:ascii="Times New Roman" w:eastAsiaTheme="minorEastAsia" w:hAnsi="Times New Roman" w:cs="Times New Roman"/>
                <w:lang w:eastAsia="pl-PL"/>
              </w:rPr>
              <w:t>7.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E27550" w:rsidP="00BB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zwrócenie uwagi na zgodną, wspólną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zabawę</w:t>
            </w:r>
          </w:p>
          <w:p w:rsidR="00E27550" w:rsidRDefault="00E27550" w:rsidP="00BB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ności przeliczania w zakresie 6</w:t>
            </w:r>
          </w:p>
          <w:p w:rsidR="00E27550" w:rsidRDefault="00E27550" w:rsidP="00BB67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naśladowania ruchów nauczyciela</w:t>
            </w:r>
          </w:p>
          <w:p w:rsidR="00E27550" w:rsidRPr="000B4EFF" w:rsidRDefault="00E27550" w:rsidP="00BB67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i wyglądu niektórych zwierząt leśnych, przeliczanie w zakresie</w:t>
            </w:r>
          </w:p>
          <w:p w:rsidR="00E27550" w:rsidRPr="00E27550" w:rsidRDefault="00E27550" w:rsidP="00BB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-kulturalnie odnosi się do innych</w:t>
            </w:r>
          </w:p>
          <w:p w:rsidR="00BB679E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pogodzić się z porażką</w:t>
            </w:r>
          </w:p>
          <w:p w:rsidR="00BB679E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BB679E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-naśladuje określone ruchy</w:t>
            </w:r>
          </w:p>
          <w:p w:rsidR="00BB679E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-przelicza w zakresie 6 i więcej</w:t>
            </w:r>
          </w:p>
          <w:p w:rsidR="00BB679E" w:rsidRPr="009E0061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34127" w:rsidRPr="009E0061" w:rsidTr="0062008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479DA" w:rsidRDefault="00D479DA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BB679E" w:rsidRP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56EE0" w:rsidRPr="00E27550" w:rsidRDefault="00E27550" w:rsidP="00E27550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E27550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256EE0" w:rsidRPr="00E27550">
              <w:rPr>
                <w:rFonts w:ascii="Times New Roman" w:eastAsiaTheme="minorEastAsia" w:hAnsi="Times New Roman" w:cs="Times New Roman"/>
                <w:b/>
                <w:lang w:eastAsia="pl-PL"/>
              </w:rPr>
              <w:t>Jesień w lesie”  – zabawy z muzyką w oparciu o piosenkę „Jesienny  walczyk</w:t>
            </w:r>
            <w:r w:rsidR="00256EE0" w:rsidRPr="00E27550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 w:rsidR="00BB679E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.</w:t>
            </w:r>
            <w:r w:rsidR="00256EE0" w:rsidRPr="00E27550">
              <w:rPr>
                <w:rFonts w:ascii="Times New Roman" w:eastAsiaTheme="minorEastAsia" w:hAnsi="Times New Roman"/>
                <w:lang w:eastAsia="pl-PL"/>
              </w:rPr>
              <w:t xml:space="preserve"> Rozwijanie poczucia wrażliwości muzycznej</w:t>
            </w:r>
            <w:r w:rsidR="00BB679E">
              <w:rPr>
                <w:rFonts w:ascii="Times New Roman" w:eastAsiaTheme="minorEastAsia" w:hAnsi="Times New Roman"/>
                <w:lang w:eastAsia="pl-PL"/>
              </w:rPr>
              <w:t xml:space="preserve"> i poczucia rytmu. </w:t>
            </w:r>
            <w:r>
              <w:rPr>
                <w:rFonts w:ascii="Times New Roman" w:hAnsi="Times New Roman"/>
              </w:rPr>
              <w:t xml:space="preserve">. </w:t>
            </w:r>
            <w:r w:rsidR="00256EE0" w:rsidRPr="00E27550">
              <w:rPr>
                <w:rFonts w:ascii="Times New Roman" w:eastAsiaTheme="minorEastAsia" w:hAnsi="Times New Roman"/>
                <w:lang w:eastAsia="pl-PL"/>
              </w:rPr>
              <w:t>Nauka kolejnych zwrotek piosenki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56EE0" w:rsidRPr="00D479DA" w:rsidRDefault="00256EE0" w:rsidP="00E2755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E27550">
              <w:rPr>
                <w:rFonts w:ascii="Times New Roman" w:eastAsiaTheme="minorEastAsia" w:hAnsi="Times New Roman" w:cs="Times New Roman"/>
                <w:b/>
                <w:lang w:eastAsia="pl-PL"/>
              </w:rPr>
              <w:t>„W spiżarni wiewiórki” –  zabawa matematyczna.</w:t>
            </w:r>
            <w:r w:rsidR="005E0B34" w:rsidRPr="00E27550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znakó</w:t>
            </w:r>
            <w:r w:rsidR="00E27550">
              <w:rPr>
                <w:rFonts w:ascii="Times New Roman" w:eastAsiaTheme="minorEastAsia" w:hAnsi="Times New Roman" w:cs="Times New Roman"/>
                <w:lang w:eastAsia="pl-PL"/>
              </w:rPr>
              <w:t xml:space="preserve">w +, = oraz zapisu cyfr 1, 2, 3. </w:t>
            </w:r>
            <w:r w:rsidR="005E0B34" w:rsidRPr="00E27550">
              <w:rPr>
                <w:rFonts w:ascii="Times New Roman" w:hAnsi="Times New Roman" w:cs="Times New Roman"/>
              </w:rPr>
              <w:t>Rozwijanie umiejętności dodawania w zakresie 3 i zapisu działania</w:t>
            </w:r>
            <w:r w:rsidR="00E2755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5E0B34" w:rsidRPr="00E27550">
              <w:rPr>
                <w:rFonts w:ascii="Times New Roman" w:hAnsi="Times New Roman" w:cs="Times New Roman"/>
              </w:rPr>
              <w:t>Kształtowanie szybkiej reakcji na polecenie nauczyciela</w:t>
            </w:r>
            <w:r w:rsidR="00D479DA">
              <w:rPr>
                <w:rFonts w:ascii="Times New Roman" w:hAnsi="Times New Roman" w:cs="Times New Roman"/>
              </w:rPr>
              <w:t xml:space="preserve"> </w:t>
            </w:r>
            <w:r w:rsidR="00D479DA" w:rsidRPr="00D479DA">
              <w:rPr>
                <w:rFonts w:ascii="Times New Roman" w:hAnsi="Times New Roman" w:cs="Times New Roman"/>
                <w:i/>
              </w:rPr>
              <w:t>(5-6- latki zróżnicowany stopień trudności)</w:t>
            </w:r>
            <w:r w:rsidR="0075668B" w:rsidRPr="00D479DA">
              <w:rPr>
                <w:rFonts w:ascii="Times New Roman" w:hAnsi="Times New Roman" w:cs="Times New Roman"/>
                <w:i/>
              </w:rPr>
              <w:t>.</w:t>
            </w:r>
          </w:p>
          <w:p w:rsidR="00734127" w:rsidRPr="00E27550" w:rsidRDefault="00E27550" w:rsidP="0073412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256EE0" w:rsidRPr="00E27550">
              <w:rPr>
                <w:rFonts w:ascii="Times New Roman" w:eastAsiaTheme="minorEastAsia" w:hAnsi="Times New Roman" w:cs="Times New Roman"/>
                <w:lang w:eastAsia="pl-PL"/>
              </w:rPr>
              <w:t xml:space="preserve">obserwacja drzew, poszukiwanie zwierząt /wiewiórka, jeż/.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27550" w:rsidRDefault="00E27550" w:rsidP="00BB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zainteresowań muzycznych oraz zdolności indywidualnych</w:t>
            </w:r>
          </w:p>
          <w:p w:rsidR="00E27550" w:rsidRDefault="00E27550" w:rsidP="00BB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-kształtowanie poczucia rytmu i estetyki ruchów </w:t>
            </w:r>
          </w:p>
          <w:p w:rsidR="00E27550" w:rsidRDefault="00E27550" w:rsidP="00BB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kompetencji matematycznych poprzez zastosowanie cyfr  i znaków matematycznych w działaniach </w:t>
            </w:r>
          </w:p>
          <w:p w:rsidR="00734127" w:rsidRPr="009E0061" w:rsidRDefault="00E27550" w:rsidP="00BB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-zwracanie uwagi na bezpieczeństwo w czasie wycieczki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uczy się nowych piosenkę</w:t>
            </w:r>
          </w:p>
          <w:p w:rsidR="00BB679E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piosenkę</w:t>
            </w:r>
          </w:p>
          <w:p w:rsidR="00BB679E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ją ruchem </w:t>
            </w:r>
          </w:p>
          <w:p w:rsidR="00BB679E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stosuje w działaniach znaki matematyczne +,= oraz cyfry</w:t>
            </w:r>
            <w:r w:rsidR="009325AF">
              <w:rPr>
                <w:rFonts w:ascii="Times New Roman" w:eastAsia="Times New Roman" w:hAnsi="Times New Roman" w:cs="Times New Roman"/>
              </w:rPr>
              <w:t>1-3</w:t>
            </w:r>
          </w:p>
          <w:p w:rsidR="00BB679E" w:rsidRPr="009E0061" w:rsidRDefault="00BB679E" w:rsidP="00BB67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zadania matematyczne </w:t>
            </w:r>
          </w:p>
        </w:tc>
      </w:tr>
      <w:tr w:rsidR="00734127" w:rsidRPr="009E0061" w:rsidTr="0062008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B679E" w:rsidRPr="00BB679E" w:rsidRDefault="00BB679E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EE0" w:rsidRPr="00D479DA" w:rsidRDefault="00E27550" w:rsidP="00E2755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„Jeże i lis” – zabawa ruchowa. </w:t>
            </w:r>
            <w:r w:rsidR="00256EE0" w:rsidRPr="00E27550">
              <w:rPr>
                <w:rFonts w:ascii="Times New Roman" w:eastAsiaTheme="minorEastAsia" w:hAnsi="Times New Roman" w:cs="Times New Roman"/>
                <w:b/>
                <w:lang w:eastAsia="pl-PL"/>
              </w:rPr>
              <w:t>„Pokarm zwierząt”</w:t>
            </w:r>
            <w:r w:rsidR="00256EE0" w:rsidRPr="00E27550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sześciolatek”</w:t>
            </w:r>
            <w:r w:rsidR="00BB679E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="00256EE0" w:rsidRPr="00E27550">
              <w:rPr>
                <w:rFonts w:ascii="Times New Roman" w:eastAsiaTheme="minorEastAsia" w:hAnsi="Times New Roman" w:cs="Times New Roman"/>
                <w:lang w:eastAsia="pl-PL"/>
              </w:rPr>
              <w:t>zapoznanie dzieci ze zwierzętami, które nie zapadają w sen zim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owy oraz </w:t>
            </w:r>
            <w:r w:rsidR="00BB679E">
              <w:rPr>
                <w:rFonts w:ascii="Times New Roman" w:eastAsiaTheme="minorEastAsia" w:hAnsi="Times New Roman" w:cs="Times New Roman"/>
                <w:lang w:eastAsia="pl-PL"/>
              </w:rPr>
              <w:t>z pokarmem jakim się żywią</w:t>
            </w:r>
            <w:r w:rsidR="00D479DA">
              <w:rPr>
                <w:rFonts w:ascii="Times New Roman" w:eastAsiaTheme="minorEastAsia" w:hAnsi="Times New Roman" w:cs="Times New Roman"/>
                <w:lang w:eastAsia="pl-PL"/>
              </w:rPr>
              <w:t xml:space="preserve"> (</w:t>
            </w:r>
            <w:r w:rsidR="00D479DA" w:rsidRPr="00FF7CFE">
              <w:rPr>
                <w:rFonts w:ascii="Times New Roman" w:eastAsiaTheme="minorEastAsia" w:hAnsi="Times New Roman" w:cs="Times New Roman"/>
                <w:i/>
                <w:lang w:eastAsia="pl-PL"/>
              </w:rPr>
              <w:t>5-6 latki;</w:t>
            </w:r>
            <w:r w:rsidR="00D479D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D479DA" w:rsidRPr="00D479DA">
              <w:rPr>
                <w:rFonts w:ascii="Times New Roman" w:eastAsiaTheme="minorEastAsia" w:hAnsi="Times New Roman" w:cs="Times New Roman"/>
                <w:i/>
                <w:lang w:eastAsia="pl-PL"/>
              </w:rPr>
              <w:t>zwracanie uwagi na pr</w:t>
            </w:r>
            <w:r w:rsidR="00FF7CFE">
              <w:rPr>
                <w:rFonts w:ascii="Times New Roman" w:eastAsiaTheme="minorEastAsia" w:hAnsi="Times New Roman" w:cs="Times New Roman"/>
                <w:i/>
                <w:lang w:eastAsia="pl-PL"/>
              </w:rPr>
              <w:t>ecyzję</w:t>
            </w:r>
            <w:r w:rsidR="00D479D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i tempo pracy</w:t>
            </w:r>
            <w:r w:rsidR="00D479DA" w:rsidRPr="00D479DA">
              <w:rPr>
                <w:rFonts w:ascii="Times New Roman" w:eastAsiaTheme="minorEastAsia" w:hAnsi="Times New Roman" w:cs="Times New Roman"/>
                <w:i/>
                <w:lang w:eastAsia="pl-PL"/>
              </w:rPr>
              <w:t>)</w:t>
            </w:r>
            <w:r w:rsidR="00BB679E" w:rsidRPr="00D479DA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256EE0" w:rsidRPr="00E27550" w:rsidRDefault="00256EE0" w:rsidP="00E2755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27550">
              <w:rPr>
                <w:rFonts w:ascii="Times New Roman" w:eastAsia="Times New Roman" w:hAnsi="Times New Roman" w:cs="Times New Roman"/>
                <w:b/>
                <w:lang w:eastAsia="pl-PL"/>
              </w:rPr>
              <w:t>Słuchanie bajki „ O chytrym lisie i łakomym wilku”</w:t>
            </w:r>
            <w:r w:rsidR="00BB679E">
              <w:rPr>
                <w:rFonts w:ascii="Times New Roman" w:eastAsiaTheme="minorEastAsia" w:hAnsi="Times New Roman" w:cs="Times New Roman"/>
                <w:lang w:eastAsia="pl-PL"/>
              </w:rPr>
              <w:t>. Z</w:t>
            </w:r>
            <w:r w:rsidRPr="00E27550">
              <w:rPr>
                <w:rFonts w:ascii="Times New Roman" w:eastAsia="Times New Roman" w:hAnsi="Times New Roman" w:cs="Times New Roman"/>
                <w:lang w:eastAsia="pl-PL"/>
              </w:rPr>
              <w:t xml:space="preserve">apoznanie dzieci z przygodami lisa i wilka, zwrócenie uwagi na to, iż nie </w:t>
            </w:r>
            <w:r w:rsidR="00E27550">
              <w:rPr>
                <w:rFonts w:ascii="Times New Roman" w:eastAsia="Times New Roman" w:hAnsi="Times New Roman" w:cs="Times New Roman"/>
                <w:lang w:eastAsia="pl-PL"/>
              </w:rPr>
              <w:t xml:space="preserve">należy </w:t>
            </w:r>
            <w:r w:rsidRPr="00E27550">
              <w:rPr>
                <w:rFonts w:ascii="Times New Roman" w:eastAsia="Times New Roman" w:hAnsi="Times New Roman" w:cs="Times New Roman"/>
                <w:lang w:eastAsia="pl-PL"/>
              </w:rPr>
              <w:t xml:space="preserve"> zabierać cudzej własności; jeżeli coś chcemy należy oto poprosić.</w:t>
            </w:r>
          </w:p>
          <w:p w:rsidR="00734127" w:rsidRPr="00E27550" w:rsidRDefault="00256EE0" w:rsidP="00E275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7550">
              <w:rPr>
                <w:rFonts w:ascii="Times New Roman" w:hAnsi="Times New Roman" w:cs="Times New Roman"/>
                <w:b/>
              </w:rPr>
              <w:t>Zabawy dowolne w 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E27550" w:rsidP="00E2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27550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ybkiej reakcji na sygnał słowny</w:t>
            </w:r>
          </w:p>
          <w:p w:rsidR="00E27550" w:rsidRDefault="00E27550" w:rsidP="00E2755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-zapoznanie z </w:t>
            </w:r>
            <w:r w:rsidRPr="00E27550">
              <w:rPr>
                <w:rFonts w:ascii="Times New Roman" w:eastAsiaTheme="minorEastAsia" w:hAnsi="Times New Roman" w:cs="Times New Roman"/>
                <w:lang w:eastAsia="pl-PL"/>
              </w:rPr>
              <w:t>podział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em</w:t>
            </w:r>
            <w:r w:rsidRPr="00E27550">
              <w:rPr>
                <w:rFonts w:ascii="Times New Roman" w:eastAsiaTheme="minorEastAsia" w:hAnsi="Times New Roman" w:cs="Times New Roman"/>
                <w:lang w:eastAsia="pl-PL"/>
              </w:rPr>
              <w:t xml:space="preserve"> zwierząt na mięsożerne i roślinożerne; ćwiczenia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graficzne typu „połącz kropki”</w:t>
            </w:r>
          </w:p>
          <w:p w:rsidR="00E27550" w:rsidRDefault="00E27550" w:rsidP="00E27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27550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to, iż nie należy nikogo wykorzystywać</w:t>
            </w:r>
          </w:p>
          <w:p w:rsidR="00E27550" w:rsidRPr="00E27550" w:rsidRDefault="00E27550" w:rsidP="00E2755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E27550">
              <w:rPr>
                <w:rFonts w:ascii="Times New Roman" w:hAnsi="Times New Roman" w:cs="Times New Roman"/>
              </w:rPr>
              <w:t xml:space="preserve"> zwrócenie uwagi na przestrzeganie zasad i norm obowiązujących w grupie</w:t>
            </w:r>
          </w:p>
          <w:p w:rsidR="00E27550" w:rsidRPr="009E0061" w:rsidRDefault="00E27550" w:rsidP="00E2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BB679E" w:rsidP="00E275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zmiany sygnału</w:t>
            </w:r>
          </w:p>
          <w:p w:rsidR="00BB679E" w:rsidRDefault="00BB679E" w:rsidP="00E275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wypowiedzieć się o zwyczajach wiewiórki</w:t>
            </w:r>
          </w:p>
          <w:p w:rsidR="00BB679E" w:rsidRDefault="00BB679E" w:rsidP="00E275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bajki</w:t>
            </w:r>
          </w:p>
          <w:p w:rsidR="00BB679E" w:rsidRDefault="00BB679E" w:rsidP="00E275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-wie, ze nie należy zabierać cudzej własności</w:t>
            </w:r>
          </w:p>
          <w:p w:rsidR="00BB679E" w:rsidRDefault="00BB679E" w:rsidP="00E275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prawa innych</w:t>
            </w:r>
          </w:p>
          <w:p w:rsidR="00BB679E" w:rsidRPr="009E0061" w:rsidRDefault="00BB679E" w:rsidP="00E275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wg własnego wyboru </w:t>
            </w:r>
          </w:p>
        </w:tc>
      </w:tr>
      <w:tr w:rsidR="00734127" w:rsidRPr="009E0061" w:rsidTr="0062008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7B6AD1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B6AD1" w:rsidRDefault="007B6AD1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7B6AD1" w:rsidRDefault="007B6AD1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7B6AD1" w:rsidRDefault="007B6AD1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7B6AD1" w:rsidRDefault="007B6AD1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B6AD1" w:rsidRDefault="007B6AD1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6AD1" w:rsidRDefault="007B6AD1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6AD1" w:rsidRDefault="007B6AD1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B6AD1" w:rsidRDefault="007B6AD1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6AD1" w:rsidRPr="007B6AD1" w:rsidRDefault="007B6AD1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34" w:rsidRDefault="005E0B34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Jeż kolczasty</w:t>
            </w:r>
          </w:p>
          <w:p w:rsidR="00734127" w:rsidRPr="009E0061" w:rsidRDefault="005E0B34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zwierz.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E0B34" w:rsidRPr="000B4EFF" w:rsidRDefault="005E0B34" w:rsidP="00E2755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 w:rsidR="00E2755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zabawkami;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przestr</w:t>
            </w:r>
            <w:r w:rsidR="007B6AD1">
              <w:rPr>
                <w:rFonts w:ascii="Times New Roman" w:eastAsiaTheme="minorEastAsia" w:hAnsi="Times New Roman" w:cs="Times New Roman"/>
                <w:lang w:eastAsia="pl-PL"/>
              </w:rPr>
              <w:t xml:space="preserve">zeganie norm 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i zasad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</w:p>
          <w:p w:rsidR="005E0B34" w:rsidRPr="00A840B7" w:rsidRDefault="005E0B34" w:rsidP="00A840B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„Jesienne liście” – wydzier</w:t>
            </w:r>
            <w:r w:rsidR="00E2755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anie z kolorowego papieru;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ćwiczenie mięśni paliczkowych, utrwalenie koloryst</w:t>
            </w:r>
            <w:r w:rsidR="00E27550">
              <w:rPr>
                <w:rFonts w:ascii="Times New Roman" w:eastAsiaTheme="minorEastAsia" w:hAnsi="Times New Roman" w:cs="Times New Roman"/>
                <w:lang w:eastAsia="pl-PL"/>
              </w:rPr>
              <w:t xml:space="preserve">yki jesieni oraz wyglądu liści. 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A840B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jeża” – zabawa rytmiczna;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kształcenie umiejętności odtwarzania krótkich fragmentów rytmicznych za pomocą najprostszych form ruchu /tupanie/.</w:t>
            </w:r>
          </w:p>
          <w:p w:rsidR="005E0B34" w:rsidRPr="00D479DA" w:rsidRDefault="005E0B34" w:rsidP="00A840B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„Jeż” –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</w:t>
            </w:r>
            <w:r w:rsidR="00A840B7">
              <w:rPr>
                <w:rFonts w:ascii="Times New Roman" w:eastAsiaTheme="minorEastAsia" w:hAnsi="Times New Roman" w:cs="Times New Roman"/>
                <w:lang w:eastAsia="pl-PL"/>
              </w:rPr>
              <w:t>lu – sześciolatek” cz.1., s.79</w:t>
            </w:r>
            <w:r w:rsidR="00D479DA">
              <w:rPr>
                <w:rFonts w:ascii="Times New Roman" w:eastAsiaTheme="minorEastAsia" w:hAnsi="Times New Roman" w:cs="Times New Roman"/>
                <w:lang w:eastAsia="pl-PL"/>
              </w:rPr>
              <w:t xml:space="preserve"> (</w:t>
            </w:r>
            <w:r w:rsidR="00D479DA" w:rsidRPr="00D479D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5,6 latki- zwrócenie </w:t>
            </w:r>
            <w:r w:rsidR="00FF7CFE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uwagi na dokładność </w:t>
            </w:r>
            <w:r w:rsidR="00D479DA" w:rsidRPr="00D479DA">
              <w:rPr>
                <w:rFonts w:ascii="Times New Roman" w:eastAsiaTheme="minorEastAsia" w:hAnsi="Times New Roman" w:cs="Times New Roman"/>
                <w:i/>
                <w:lang w:eastAsia="pl-PL"/>
              </w:rPr>
              <w:t>i p</w:t>
            </w:r>
            <w:r w:rsidR="00FF7CFE">
              <w:rPr>
                <w:rFonts w:ascii="Times New Roman" w:eastAsiaTheme="minorEastAsia" w:hAnsi="Times New Roman" w:cs="Times New Roman"/>
                <w:i/>
                <w:lang w:eastAsia="pl-PL"/>
              </w:rPr>
              <w:t>recyzję</w:t>
            </w:r>
            <w:r w:rsidR="00D479DA" w:rsidRPr="00D479D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kolorowania)</w:t>
            </w:r>
            <w:r w:rsidR="00A840B7" w:rsidRPr="00D479DA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5E0B34" w:rsidRPr="000B4EFF" w:rsidRDefault="005E0B34" w:rsidP="00E2755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zestaw 7.</w:t>
            </w:r>
          </w:p>
          <w:p w:rsidR="00734127" w:rsidRPr="009E0061" w:rsidRDefault="00734127" w:rsidP="00E2755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E27550" w:rsidP="007B6AD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</w:t>
            </w:r>
          </w:p>
          <w:p w:rsidR="00E27550" w:rsidRPr="000B4EFF" w:rsidRDefault="00E27550" w:rsidP="007B6AD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przygotowanie 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ateriałów do zajęć plastycznych</w:t>
            </w:r>
          </w:p>
          <w:p w:rsidR="00E27550" w:rsidRDefault="00A840B7" w:rsidP="007B6AD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umiejętności rytmicznego chodzenia- tupania </w:t>
            </w:r>
          </w:p>
          <w:p w:rsidR="00A840B7" w:rsidRPr="000B4EFF" w:rsidRDefault="00A840B7" w:rsidP="007B6AD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ćwiczenie spostrzegawczości, zapoznanie ze zwyczajami jeża, wdrażanie do dokładnego kolorowania obrazka w jes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iennej kolorystyce</w:t>
            </w:r>
          </w:p>
          <w:p w:rsidR="00A840B7" w:rsidRPr="009E0061" w:rsidRDefault="00A840B7" w:rsidP="007B6AD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7B6AD1" w:rsidP="007B6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i norm przedszkolnych</w:t>
            </w:r>
          </w:p>
          <w:p w:rsidR="007B6AD1" w:rsidRDefault="007B6AD1" w:rsidP="007B6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-wydziera kawałki kolorowego papieru</w:t>
            </w:r>
          </w:p>
          <w:p w:rsidR="007B6AD1" w:rsidRDefault="007B6AD1" w:rsidP="007B6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-odtwarza krótkie rytmiczne fragmenty ruchem</w:t>
            </w:r>
          </w:p>
          <w:p w:rsidR="007B6AD1" w:rsidRDefault="007B6AD1" w:rsidP="007B6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jeża i opowiada o jego zwyczajach </w:t>
            </w:r>
          </w:p>
          <w:p w:rsidR="007B6AD1" w:rsidRDefault="007B6AD1" w:rsidP="007B6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koloruje obrazki</w:t>
            </w:r>
          </w:p>
          <w:p w:rsidR="007B6AD1" w:rsidRPr="009E0061" w:rsidRDefault="007B6AD1" w:rsidP="007B6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D479DA">
              <w:rPr>
                <w:rFonts w:ascii="Times New Roman" w:eastAsia="Times New Roman" w:hAnsi="Times New Roman" w:cs="Times New Roman"/>
                <w:lang w:eastAsia="pl-PL"/>
              </w:rPr>
              <w:t xml:space="preserve">aktywnie uczestniczy w zabawie </w:t>
            </w:r>
          </w:p>
        </w:tc>
      </w:tr>
      <w:tr w:rsidR="00734127" w:rsidRPr="009E0061" w:rsidTr="0062008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F2EC7" w:rsidRDefault="006F2EC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6F2EC7" w:rsidRDefault="006F2EC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6F2EC7" w:rsidRDefault="006F2EC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2EC7" w:rsidRDefault="006F2EC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2EC7" w:rsidRDefault="006F2EC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6F2EC7" w:rsidRDefault="006F2EC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F2EC7" w:rsidRDefault="006F2EC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2EC7" w:rsidRDefault="006F2EC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6F2EC7" w:rsidRPr="006F2EC7" w:rsidRDefault="006F2EC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B6AD1" w:rsidRDefault="00A840B7" w:rsidP="00A84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6AD1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="005E0B34" w:rsidRPr="007B6AD1">
              <w:rPr>
                <w:rFonts w:ascii="Times New Roman" w:eastAsia="Times New Roman" w:hAnsi="Times New Roman" w:cs="Times New Roman"/>
                <w:b/>
                <w:lang w:eastAsia="pl-PL"/>
              </w:rPr>
              <w:t>Kolczatek"- lepienie z masy solnej.</w:t>
            </w:r>
            <w:r w:rsidR="005E0B34" w:rsidRPr="007B6AD1">
              <w:rPr>
                <w:rFonts w:ascii="Times New Roman" w:eastAsia="Times New Roman" w:hAnsi="Times New Roman" w:cs="Times New Roman"/>
                <w:lang w:eastAsia="pl-PL"/>
              </w:rPr>
              <w:t xml:space="preserve"> Poszerzenie doświadczeń plastyczno- konstrukcyjnych.</w:t>
            </w:r>
            <w:r w:rsidRPr="007B6AD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E0B34" w:rsidRPr="007B6AD1">
              <w:rPr>
                <w:rFonts w:ascii="Times New Roman" w:eastAsia="Times New Roman" w:hAnsi="Times New Roman" w:cs="Times New Roman"/>
                <w:lang w:eastAsia="pl-PL"/>
              </w:rPr>
              <w:t xml:space="preserve">Utrwalenie wiadomości na temat </w:t>
            </w:r>
            <w:r w:rsidR="005E0B34" w:rsidRPr="007B6AD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wyglądu jeża</w:t>
            </w:r>
            <w:r w:rsidRPr="007B6AD1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5E0B34" w:rsidRPr="007B6AD1">
              <w:rPr>
                <w:rFonts w:ascii="Times New Roman" w:eastAsiaTheme="minorEastAsia" w:hAnsi="Times New Roman" w:cs="Times New Roman"/>
                <w:lang w:eastAsia="pl-PL"/>
              </w:rPr>
              <w:t>Zwrócenie uwagi na bezpieczeństwo podczas wykonywania pra</w:t>
            </w:r>
            <w:r w:rsidRPr="007B6AD1">
              <w:rPr>
                <w:rFonts w:ascii="Times New Roman" w:eastAsiaTheme="minorEastAsia" w:hAnsi="Times New Roman" w:cs="Times New Roman"/>
                <w:lang w:eastAsia="pl-PL"/>
              </w:rPr>
              <w:t xml:space="preserve">cy.                     </w:t>
            </w:r>
            <w:r w:rsidR="005E0B34" w:rsidRPr="007B6AD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0B34" w:rsidRPr="007B6AD1" w:rsidRDefault="005E0B34" w:rsidP="00A840B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B6AD1">
              <w:rPr>
                <w:rFonts w:ascii="Times New Roman" w:hAnsi="Times New Roman" w:cs="Times New Roman"/>
                <w:b/>
              </w:rPr>
              <w:t>Nauka przyjmowania prawidłowej postawy ciała poprzez zabawę – zestaw 7.</w:t>
            </w:r>
            <w:r w:rsidRPr="007B6AD1">
              <w:rPr>
                <w:rFonts w:ascii="Times New Roman" w:hAnsi="Times New Roman" w:cs="Times New Roman"/>
              </w:rPr>
              <w:t xml:space="preserve"> Kształtowanie </w:t>
            </w:r>
            <w:r w:rsidR="00A840B7" w:rsidRPr="007B6AD1">
              <w:rPr>
                <w:rFonts w:ascii="Times New Roman" w:hAnsi="Times New Roman" w:cs="Times New Roman"/>
              </w:rPr>
              <w:t>koordynacji ruchowo – wzrokowej.</w:t>
            </w:r>
          </w:p>
          <w:p w:rsidR="00734127" w:rsidRPr="007B6AD1" w:rsidRDefault="005E0B34" w:rsidP="00A840B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B6AD1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  – zaba</w:t>
            </w:r>
            <w:r w:rsidR="00A840B7" w:rsidRPr="007B6AD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 na urządzeniach ogrodowych.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Pr="007B6AD1" w:rsidRDefault="00A840B7" w:rsidP="00A84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D1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7B6AD1">
              <w:rPr>
                <w:rFonts w:ascii="Times New Roman" w:hAnsi="Times New Roman" w:cs="Times New Roman"/>
              </w:rPr>
              <w:t xml:space="preserve"> utrwalenie receptury masy solnej i przepisu związanego z jej otrzymywaniem</w:t>
            </w:r>
          </w:p>
          <w:p w:rsidR="00A840B7" w:rsidRPr="007B6AD1" w:rsidRDefault="00A840B7" w:rsidP="00A84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D1">
              <w:rPr>
                <w:rFonts w:ascii="Times New Roman" w:hAnsi="Times New Roman" w:cs="Times New Roman"/>
              </w:rPr>
              <w:lastRenderedPageBreak/>
              <w:t xml:space="preserve">-rozwijanie sprawności manualnych -nauka współpracy w grupie podczas ćwiczeń  ruchowych </w:t>
            </w:r>
          </w:p>
          <w:p w:rsidR="00A840B7" w:rsidRPr="007B6AD1" w:rsidRDefault="00A840B7" w:rsidP="00A840B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B6AD1">
              <w:rPr>
                <w:rFonts w:ascii="Times New Roman" w:hAnsi="Times New Roman" w:cs="Times New Roman"/>
              </w:rPr>
              <w:t>-</w:t>
            </w:r>
            <w:r w:rsidRPr="007B6AD1">
              <w:rPr>
                <w:rFonts w:ascii="Times New Roman" w:eastAsiaTheme="minorEastAsia" w:hAnsi="Times New Roman" w:cs="Times New Roman"/>
                <w:lang w:eastAsia="pl-PL"/>
              </w:rPr>
              <w:t xml:space="preserve"> zachowanie bezpieczeństwa podczas korzystania z urządzeń</w:t>
            </w:r>
          </w:p>
          <w:p w:rsidR="00A840B7" w:rsidRPr="007B6AD1" w:rsidRDefault="00A840B7" w:rsidP="00A840B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Pr="007B6AD1" w:rsidRDefault="007B6AD1" w:rsidP="00A840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AD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-przedstawia zdobyte informacje o jeżu</w:t>
            </w:r>
          </w:p>
          <w:p w:rsidR="007B6AD1" w:rsidRPr="007B6AD1" w:rsidRDefault="007B6AD1" w:rsidP="00A840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AD1">
              <w:rPr>
                <w:rFonts w:ascii="Times New Roman" w:eastAsia="Times New Roman" w:hAnsi="Times New Roman" w:cs="Times New Roman"/>
                <w:lang w:eastAsia="pl-PL"/>
              </w:rPr>
              <w:t>-lepi z masy solnej jeża</w:t>
            </w:r>
          </w:p>
          <w:p w:rsidR="007B6AD1" w:rsidRDefault="007B6AD1" w:rsidP="00A840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AD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dba o porządek w miejscu pracy</w:t>
            </w:r>
          </w:p>
          <w:p w:rsidR="007B6AD1" w:rsidRDefault="007B6AD1" w:rsidP="00A840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7B6AD1" w:rsidRDefault="007B6AD1" w:rsidP="00A840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F2EC7">
              <w:rPr>
                <w:rFonts w:ascii="Times New Roman" w:eastAsia="Times New Roman" w:hAnsi="Times New Roman" w:cs="Times New Roman"/>
                <w:lang w:eastAsia="pl-PL"/>
              </w:rPr>
              <w:t>prawidłowo wykonuje zadania ruchowe</w:t>
            </w:r>
          </w:p>
          <w:p w:rsidR="006F2EC7" w:rsidRPr="007B6AD1" w:rsidRDefault="006F2EC7" w:rsidP="00A840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-bezpiecznie się bawi </w:t>
            </w:r>
          </w:p>
        </w:tc>
      </w:tr>
      <w:tr w:rsidR="00734127" w:rsidRPr="009E0061" w:rsidTr="0062008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6F2EC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IV.9</w:t>
            </w:r>
          </w:p>
          <w:p w:rsidR="006F2EC7" w:rsidRDefault="006F2EC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6F2EC7" w:rsidRDefault="006F2EC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2EC7" w:rsidRDefault="006F2EC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6F2EC7" w:rsidRDefault="006F2EC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F2EC7" w:rsidRDefault="006F2EC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2EC7" w:rsidRDefault="006F2EC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F2EC7" w:rsidRPr="006F2EC7" w:rsidRDefault="006F2EC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B34" w:rsidRPr="00D479DA" w:rsidRDefault="005E0B34" w:rsidP="00C979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„Gdzie się ukrył lis?” –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 w:rsidR="00A840B7">
              <w:rPr>
                <w:rFonts w:ascii="Times New Roman" w:eastAsiaTheme="minorEastAsia" w:hAnsi="Times New Roman" w:cs="Times New Roman"/>
                <w:lang w:eastAsia="pl-PL"/>
              </w:rPr>
              <w:t xml:space="preserve">olu –sześciolatek” cz.1., s.80. 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„Kolce jeża” – zabawa z elem</w:t>
            </w:r>
            <w:r w:rsidR="00A840B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entami Kinezjologii Edukacyjnej;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r</w:t>
            </w:r>
            <w:r w:rsidR="00A840B7">
              <w:rPr>
                <w:rFonts w:ascii="Times New Roman" w:eastAsiaTheme="minorEastAsia" w:hAnsi="Times New Roman" w:cs="Times New Roman"/>
                <w:lang w:eastAsia="pl-PL"/>
              </w:rPr>
              <w:t>ozwijanie koordynacji oko-ręka</w:t>
            </w:r>
            <w:r w:rsidR="00D479DA">
              <w:rPr>
                <w:rFonts w:ascii="Times New Roman" w:eastAsiaTheme="minorEastAsia" w:hAnsi="Times New Roman" w:cs="Times New Roman"/>
                <w:lang w:eastAsia="pl-PL"/>
              </w:rPr>
              <w:t xml:space="preserve"> (</w:t>
            </w:r>
            <w:r w:rsidR="00D479DA" w:rsidRPr="00D479DA">
              <w:rPr>
                <w:rFonts w:ascii="Times New Roman" w:eastAsiaTheme="minorEastAsia" w:hAnsi="Times New Roman" w:cs="Times New Roman"/>
                <w:i/>
                <w:lang w:eastAsia="pl-PL"/>
              </w:rPr>
              <w:t>5-latki dzielenie słów na sylaby, 6-latki-dokonywanie analizy słuchowej).</w:t>
            </w:r>
            <w:r w:rsidR="00D479D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D479DA" w:rsidRPr="00D479D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(6-latki)- </w:t>
            </w:r>
            <w:r w:rsidR="00A840B7" w:rsidRPr="00D479D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Pr="00D479DA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Tworzymy sylaby”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– uk</w:t>
            </w:r>
            <w:r w:rsidR="00A840B7">
              <w:rPr>
                <w:rFonts w:ascii="Times New Roman" w:eastAsiaTheme="minorEastAsia" w:hAnsi="Times New Roman" w:cs="Times New Roman"/>
                <w:lang w:eastAsia="pl-PL"/>
              </w:rPr>
              <w:t xml:space="preserve">ładanie z rozsypanki literowej.;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ćwiczenie słuchu fonematycznego, utrwalenie poznanych liter, ćwiczenia w czytaniu.</w:t>
            </w:r>
            <w:r w:rsidR="00D479DA">
              <w:rPr>
                <w:rFonts w:ascii="Times New Roman" w:eastAsiaTheme="minorEastAsia" w:hAnsi="Times New Roman" w:cs="Times New Roman"/>
                <w:lang w:eastAsia="pl-PL"/>
              </w:rPr>
              <w:t>(</w:t>
            </w:r>
            <w:r w:rsidR="00D479DA" w:rsidRPr="00D479DA">
              <w:rPr>
                <w:rFonts w:ascii="Times New Roman" w:eastAsiaTheme="minorEastAsia" w:hAnsi="Times New Roman" w:cs="Times New Roman"/>
                <w:i/>
                <w:lang w:eastAsia="pl-PL"/>
              </w:rPr>
              <w:t>5-latki</w:t>
            </w:r>
            <w:r w:rsidR="00D479DA">
              <w:rPr>
                <w:rFonts w:ascii="Times New Roman" w:eastAsiaTheme="minorEastAsia" w:hAnsi="Times New Roman" w:cs="Times New Roman"/>
                <w:i/>
                <w:lang w:eastAsia="pl-PL"/>
              </w:rPr>
              <w:t>)</w:t>
            </w:r>
            <w:r w:rsidR="00D479DA" w:rsidRPr="00D479D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- </w:t>
            </w:r>
            <w:r w:rsidR="00D479DA" w:rsidRPr="00D479DA">
              <w:rPr>
                <w:rFonts w:ascii="Times New Roman" w:eastAsiaTheme="minorEastAsia" w:hAnsi="Times New Roman" w:cs="Times New Roman"/>
                <w:lang w:eastAsia="pl-PL"/>
              </w:rPr>
              <w:t>dowolna działalność</w:t>
            </w:r>
            <w:r w:rsidR="00D479DA">
              <w:rPr>
                <w:rFonts w:ascii="Times New Roman" w:eastAsiaTheme="minorEastAsia" w:hAnsi="Times New Roman" w:cs="Times New Roman"/>
                <w:lang w:eastAsia="pl-PL"/>
              </w:rPr>
              <w:t xml:space="preserve"> wg zainteresowań</w:t>
            </w:r>
            <w:r w:rsidR="00D479DA" w:rsidRPr="00D479DA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734127" w:rsidRPr="00C97947" w:rsidRDefault="005E0B34" w:rsidP="00C97947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0B4EFF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0B7" w:rsidRDefault="00A840B7" w:rsidP="00C979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ćwiczenie spostrzegawczości, dzielenie sł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ów na sylaby i ich przeliczanie</w:t>
            </w:r>
          </w:p>
          <w:p w:rsidR="009501E9" w:rsidRDefault="00A840B7" w:rsidP="00C979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usprawnienie organizacji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ciała lewa – prawa, góra – dół</w:t>
            </w:r>
          </w:p>
          <w:p w:rsidR="00A840B7" w:rsidRDefault="00A840B7" w:rsidP="00C979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-doskonalenie  techniki</w:t>
            </w:r>
            <w:r w:rsidR="00C9794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czytania </w:t>
            </w:r>
          </w:p>
          <w:p w:rsidR="009501E9" w:rsidRDefault="009501E9" w:rsidP="00C979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zainteresowań własnych </w:t>
            </w:r>
          </w:p>
          <w:p w:rsidR="00734127" w:rsidRPr="009E0061" w:rsidRDefault="00A840B7" w:rsidP="00C979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/>
                <w:lang w:eastAsia="pl-PL"/>
              </w:rPr>
              <w:t xml:space="preserve"> zwrócenie</w:t>
            </w:r>
            <w:r w:rsidR="00C97947">
              <w:rPr>
                <w:rFonts w:ascii="Times New Roman" w:eastAsiaTheme="minorEastAsia" w:hAnsi="Times New Roman"/>
                <w:lang w:eastAsia="pl-PL"/>
              </w:rPr>
              <w:t xml:space="preserve"> uwagi na zgodną wspólną zabawę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127" w:rsidRDefault="006F2EC7" w:rsidP="00C97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6F2EC7" w:rsidRDefault="006F2EC7" w:rsidP="00C97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koordynacji oko-ręka </w:t>
            </w:r>
          </w:p>
          <w:p w:rsidR="006F2EC7" w:rsidRDefault="006F2EC7" w:rsidP="00C97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z rozsypanki</w:t>
            </w:r>
          </w:p>
          <w:p w:rsidR="006F2EC7" w:rsidRPr="009E0061" w:rsidRDefault="006F2EC7" w:rsidP="00C97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czyta krótkie wyrazy i sylaby </w:t>
            </w:r>
          </w:p>
        </w:tc>
      </w:tr>
      <w:tr w:rsidR="00734127" w:rsidRPr="009E0061" w:rsidTr="0062008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P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1257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B1257" w:rsidRP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1257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2B1257" w:rsidRP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1257" w:rsidRP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1257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2B1257" w:rsidRP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1257" w:rsidRP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1257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2B1257" w:rsidRP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1257" w:rsidRP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1257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2B1257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Domy zwierząt.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E0B34" w:rsidRPr="00C97947" w:rsidRDefault="005E0B34" w:rsidP="00C979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 w:rsidR="00C979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„Na dywanie si</w:t>
            </w:r>
            <w:r w:rsidR="00C979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edzi jeż” – zabawa integracyjna;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umiejętność naśladowania ruchów kolegi z grupy /jeżyka/.</w:t>
            </w:r>
          </w:p>
          <w:p w:rsidR="005E0B34" w:rsidRPr="00321CBE" w:rsidRDefault="005E0B34" w:rsidP="00C97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1CBE">
              <w:rPr>
                <w:rFonts w:ascii="Times New Roman" w:eastAsia="Times New Roman" w:hAnsi="Times New Roman" w:cs="Times New Roman"/>
                <w:b/>
                <w:lang w:eastAsia="pl-PL"/>
              </w:rPr>
              <w:t>„Jesienne rymowanki”- ćwiczenia z rymami.</w:t>
            </w:r>
          </w:p>
          <w:p w:rsidR="005E0B34" w:rsidRPr="00321CBE" w:rsidRDefault="005E0B34" w:rsidP="00C97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Nauczyciel podaje słowa a dzieci próbują tworzyć rymy. </w:t>
            </w:r>
          </w:p>
          <w:p w:rsidR="005E0B34" w:rsidRPr="00321CBE" w:rsidRDefault="005E0B34" w:rsidP="00C97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C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Odtwarzanie struktur rytmicznych – </w:t>
            </w:r>
            <w:r w:rsidRPr="00C97947">
              <w:rPr>
                <w:rFonts w:ascii="Times New Roman" w:eastAsia="Times New Roman" w:hAnsi="Times New Roman" w:cs="Times New Roman"/>
                <w:lang w:eastAsia="pl-PL"/>
              </w:rPr>
              <w:t>klaskanie, pstrykanie, tupanie, st</w:t>
            </w:r>
            <w:r w:rsidR="00C97947">
              <w:rPr>
                <w:rFonts w:ascii="Times New Roman" w:eastAsia="Times New Roman" w:hAnsi="Times New Roman" w:cs="Times New Roman"/>
                <w:lang w:eastAsia="pl-PL"/>
              </w:rPr>
              <w:t>ukanie przedmiotem /kasztanem/.</w:t>
            </w:r>
          </w:p>
          <w:p w:rsidR="00734127" w:rsidRPr="00C97947" w:rsidRDefault="005E0B34" w:rsidP="00C979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C97947">
              <w:rPr>
                <w:rFonts w:ascii="Times New Roman" w:eastAsiaTheme="minorEastAsia" w:hAnsi="Times New Roman" w:cs="Times New Roman"/>
                <w:lang w:eastAsia="pl-PL"/>
              </w:rPr>
              <w:t>zestaw 7.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7947" w:rsidRDefault="00C97947" w:rsidP="00C979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 umiejętności ws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pólnej, zgodnej zabawy z kolegą</w:t>
            </w:r>
          </w:p>
          <w:p w:rsidR="00C97947" w:rsidRDefault="00C97947" w:rsidP="00C979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inwencji twórczej, pomysłowości</w:t>
            </w:r>
          </w:p>
          <w:p w:rsidR="00C97947" w:rsidRDefault="00C97947" w:rsidP="00C979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umiejętności rytmizacji </w:t>
            </w:r>
          </w:p>
          <w:p w:rsidR="00734127" w:rsidRPr="00C97947" w:rsidRDefault="00C97947" w:rsidP="00C97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ształcenie umiejętności odtwarzania krótkich struktur rytmicznych za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pomocą najprostszych form ruchu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6F2EC7" w:rsidP="00C97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6F2EC7" w:rsidRDefault="006F2EC7" w:rsidP="00C97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-uczestniczy w zabawie </w:t>
            </w:r>
          </w:p>
          <w:p w:rsidR="006F2EC7" w:rsidRDefault="006F2EC7" w:rsidP="00C97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rymy do podanych wyrazów</w:t>
            </w:r>
          </w:p>
          <w:p w:rsidR="006F2EC7" w:rsidRPr="009E0061" w:rsidRDefault="006F2EC7" w:rsidP="00C97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-odtwarza krótkie struktury rytmiczne </w:t>
            </w:r>
          </w:p>
        </w:tc>
      </w:tr>
      <w:tr w:rsidR="00734127" w:rsidRPr="009E0061" w:rsidTr="0062008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P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1257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2B1257" w:rsidRP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1257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2B1257" w:rsidRP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E0B34" w:rsidRPr="00C97947" w:rsidRDefault="005E0B34" w:rsidP="00C97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7947">
              <w:rPr>
                <w:rFonts w:ascii="Times New Roman" w:hAnsi="Times New Roman" w:cs="Times New Roman"/>
                <w:b/>
                <w:i/>
              </w:rPr>
              <w:t>„</w:t>
            </w:r>
            <w:r w:rsidRPr="00C97947">
              <w:rPr>
                <w:rFonts w:ascii="Times New Roman" w:eastAsia="Times New Roman" w:hAnsi="Times New Roman" w:cs="Times New Roman"/>
                <w:b/>
              </w:rPr>
              <w:t>Kto gdzie mieszka?”</w:t>
            </w:r>
            <w:r w:rsidRPr="00C97947">
              <w:rPr>
                <w:rFonts w:ascii="Times New Roman" w:eastAsia="Times New Roman" w:hAnsi="Times New Roman" w:cs="Times New Roman"/>
              </w:rPr>
              <w:t xml:space="preserve"> – rozwiązywanie zagadek</w:t>
            </w:r>
            <w:r w:rsidR="00C97947">
              <w:rPr>
                <w:rFonts w:ascii="Times New Roman" w:eastAsia="Times New Roman" w:hAnsi="Times New Roman" w:cs="Times New Roman"/>
              </w:rPr>
              <w:t xml:space="preserve"> dotyczących zwierząt leśnych</w:t>
            </w:r>
            <w:r w:rsidRPr="00C97947">
              <w:rPr>
                <w:rFonts w:ascii="Times New Roman" w:eastAsia="Times New Roman" w:hAnsi="Times New Roman" w:cs="Times New Roman"/>
              </w:rPr>
              <w:t xml:space="preserve">. </w:t>
            </w:r>
            <w:r w:rsidRPr="00C97947">
              <w:rPr>
                <w:rFonts w:ascii="Times New Roman" w:eastAsia="Times New Roman" w:hAnsi="Times New Roman" w:cs="Times New Roman"/>
                <w:lang w:eastAsia="pl-PL"/>
              </w:rPr>
              <w:t>Doskonalenie umiejętności słuchania ze zrozumieniem.</w:t>
            </w:r>
            <w:r w:rsidR="00C9794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>Kształcenie umiejętności prowadzenia rozmowy, u</w:t>
            </w:r>
            <w:r w:rsidR="00C97947">
              <w:rPr>
                <w:rFonts w:ascii="Times New Roman" w:eastAsiaTheme="minorEastAsia" w:hAnsi="Times New Roman" w:cs="Times New Roman"/>
                <w:lang w:eastAsia="pl-PL"/>
              </w:rPr>
              <w:t>dzielania odpowiedzi na pytania</w:t>
            </w:r>
            <w:r w:rsidR="009501E9">
              <w:rPr>
                <w:rFonts w:ascii="Times New Roman" w:eastAsiaTheme="minorEastAsia" w:hAnsi="Times New Roman" w:cs="Times New Roman"/>
                <w:lang w:eastAsia="pl-PL"/>
              </w:rPr>
              <w:t xml:space="preserve"> (</w:t>
            </w:r>
            <w:r w:rsidR="009501E9" w:rsidRPr="009501E9">
              <w:rPr>
                <w:rFonts w:ascii="Times New Roman" w:eastAsiaTheme="minorEastAsia" w:hAnsi="Times New Roman" w:cs="Times New Roman"/>
                <w:i/>
                <w:lang w:eastAsia="pl-PL"/>
              </w:rPr>
              <w:t>5-latki łączenie zwierząt z domem po śladzie, 6-latki czytanie tekstu)</w:t>
            </w:r>
            <w:r w:rsidR="00C97947" w:rsidRPr="009501E9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5E0B34" w:rsidRPr="00C97947" w:rsidRDefault="005E0B34" w:rsidP="00C979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979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Zabawy z piosenką pt.: „Sarenka Irenka” 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 xml:space="preserve">Słowa i muzyka: Jolanta </w:t>
            </w:r>
            <w:r w:rsidR="00C97947" w:rsidRPr="00C97947">
              <w:rPr>
                <w:rFonts w:ascii="Times New Roman" w:eastAsiaTheme="minorEastAsia" w:hAnsi="Times New Roman" w:cs="Times New Roman"/>
                <w:lang w:eastAsia="pl-PL"/>
              </w:rPr>
              <w:t>Zapała.</w:t>
            </w:r>
            <w:r w:rsidR="00C9794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>Umuzykalnienie dzieci</w:t>
            </w:r>
            <w:r w:rsidR="00C979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>Uwrażliwi</w:t>
            </w:r>
            <w:r w:rsidR="00C97947">
              <w:rPr>
                <w:rFonts w:ascii="Times New Roman" w:eastAsiaTheme="minorEastAsia" w:hAnsi="Times New Roman" w:cs="Times New Roman"/>
                <w:lang w:eastAsia="pl-PL"/>
              </w:rPr>
              <w:t xml:space="preserve">enie dzieci na dynamikę w muzyce. 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                                                             </w:t>
            </w:r>
          </w:p>
          <w:p w:rsidR="00734127" w:rsidRPr="002B1257" w:rsidRDefault="005E0B34" w:rsidP="00C979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947">
              <w:rPr>
                <w:rFonts w:ascii="Times New Roman" w:hAnsi="Times New Roman" w:cs="Times New Roman"/>
                <w:b/>
              </w:rPr>
              <w:t xml:space="preserve">Zabawy dowolne w sali przy </w:t>
            </w:r>
            <w:r w:rsidR="002B1257">
              <w:rPr>
                <w:rFonts w:ascii="Times New Roman" w:hAnsi="Times New Roman" w:cs="Times New Roman"/>
                <w:b/>
              </w:rPr>
              <w:t xml:space="preserve">niewielkim udziale nauczyciela; </w:t>
            </w:r>
            <w:r w:rsidRPr="00C97947">
              <w:rPr>
                <w:rFonts w:ascii="Times New Roman" w:hAnsi="Times New Roman" w:cs="Times New Roman"/>
              </w:rPr>
              <w:t>przestrze</w:t>
            </w:r>
            <w:r w:rsidR="00C97947">
              <w:rPr>
                <w:rFonts w:ascii="Times New Roman" w:hAnsi="Times New Roman" w:cs="Times New Roman"/>
              </w:rPr>
              <w:t xml:space="preserve">ganie wspólnie przyjętych zasad. </w:t>
            </w:r>
            <w:r w:rsidRPr="00C97947">
              <w:rPr>
                <w:rFonts w:ascii="Times New Roman" w:hAnsi="Times New Roman" w:cs="Times New Roman"/>
              </w:rPr>
              <w:t xml:space="preserve"> </w:t>
            </w:r>
            <w:r w:rsidRPr="00C97947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  – zab</w:t>
            </w:r>
            <w:r w:rsidR="00C979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awy  na urządzeniach ogrodowych; </w:t>
            </w:r>
            <w:r w:rsidR="00C97947"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>achowanie bezpieczeństwa podczas korzystania z urządzeń.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7947" w:rsidRDefault="00C97947" w:rsidP="00C979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9794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Pr="00C97947">
              <w:rPr>
                <w:rFonts w:ascii="Times New Roman" w:eastAsia="Times New Roman" w:hAnsi="Times New Roman" w:cs="Times New Roman"/>
              </w:rPr>
              <w:t xml:space="preserve">oszerzenie wiadomości na temat środowiska naturalnego wybranych </w:t>
            </w:r>
            <w:r>
              <w:rPr>
                <w:rFonts w:ascii="Times New Roman" w:eastAsia="Times New Roman" w:hAnsi="Times New Roman" w:cs="Times New Roman"/>
              </w:rPr>
              <w:t>zwierząt leśnych(wygląd, poruszanie się, odżywianie</w:t>
            </w:r>
            <w:r w:rsidRPr="00C97947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przygotowanie się do zimy)</w:t>
            </w:r>
          </w:p>
          <w:p w:rsidR="00C97947" w:rsidRDefault="00C97947" w:rsidP="00C979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-w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>drażanie do opiek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 nad zwierzętami w czasie zimy</w:t>
            </w:r>
          </w:p>
          <w:p w:rsidR="00C97947" w:rsidRDefault="00C97947" w:rsidP="00C97947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C97947">
              <w:rPr>
                <w:rFonts w:ascii="Times New Roman" w:hAnsi="Times New Roman" w:cs="Times New Roman"/>
              </w:rPr>
              <w:t>ształtowanie u dzieci umiejętności wyrażania emocji</w:t>
            </w:r>
          </w:p>
          <w:p w:rsidR="00734127" w:rsidRPr="00C97947" w:rsidRDefault="00C97947" w:rsidP="00C97947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97947">
              <w:rPr>
                <w:rFonts w:ascii="Times New Roman" w:hAnsi="Times New Roman" w:cs="Times New Roman"/>
              </w:rPr>
              <w:t xml:space="preserve"> próby samodzielnego rozwiązywania konfliktów w sytuacjach problemowych.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34127" w:rsidRDefault="002B1257" w:rsidP="00C97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 dotyczące leśnych zwierząt</w:t>
            </w:r>
          </w:p>
          <w:p w:rsidR="002B1257" w:rsidRDefault="002B1257" w:rsidP="00C97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-udziela odpowiedzi na pytania</w:t>
            </w:r>
          </w:p>
          <w:p w:rsidR="002B1257" w:rsidRDefault="002B1257" w:rsidP="00C97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przy piosence</w:t>
            </w:r>
          </w:p>
          <w:p w:rsidR="002B1257" w:rsidRDefault="002B1257" w:rsidP="00C97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fragmenty piosenki</w:t>
            </w:r>
          </w:p>
          <w:p w:rsidR="002B1257" w:rsidRDefault="002B1257" w:rsidP="00C97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zabawie muzycznej</w:t>
            </w:r>
          </w:p>
          <w:p w:rsidR="002B1257" w:rsidRPr="009E0061" w:rsidRDefault="002B1257" w:rsidP="00C97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i norm obowiązujących w grupie</w:t>
            </w:r>
          </w:p>
        </w:tc>
      </w:tr>
      <w:tr w:rsidR="00734127" w:rsidRPr="009E0061" w:rsidTr="0062008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IV.5</w:t>
            </w:r>
          </w:p>
          <w:p w:rsid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2B1257" w:rsidRPr="002B1257" w:rsidRDefault="002B125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4" w:rsidRPr="00C97947" w:rsidRDefault="005E0B34" w:rsidP="002B125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21CBE">
              <w:rPr>
                <w:rFonts w:ascii="Times New Roman" w:hAnsi="Times New Roman" w:cs="Times New Roman"/>
                <w:b/>
              </w:rPr>
              <w:t xml:space="preserve">„Dobierz odpowiednie słowo i dokończ </w:t>
            </w:r>
            <w:r w:rsidR="00C97947">
              <w:rPr>
                <w:rFonts w:ascii="Times New Roman" w:hAnsi="Times New Roman" w:cs="Times New Roman"/>
                <w:b/>
              </w:rPr>
              <w:t xml:space="preserve">zdanie” - ćwiczenia słownikowe; </w:t>
            </w:r>
            <w:r w:rsidR="002B1257" w:rsidRPr="00321CBE">
              <w:rPr>
                <w:rFonts w:ascii="Times New Roman" w:eastAsia="Times New Roman" w:hAnsi="Times New Roman" w:cs="Times New Roman"/>
              </w:rPr>
              <w:t>rozwijanie</w:t>
            </w:r>
            <w:r w:rsidRPr="00321CBE">
              <w:rPr>
                <w:rFonts w:ascii="Times New Roman" w:eastAsia="Times New Roman" w:hAnsi="Times New Roman" w:cs="Times New Roman"/>
              </w:rPr>
              <w:t xml:space="preserve"> mow</w:t>
            </w:r>
            <w:r w:rsidR="00C97947">
              <w:rPr>
                <w:rFonts w:ascii="Times New Roman" w:eastAsia="Times New Roman" w:hAnsi="Times New Roman" w:cs="Times New Roman"/>
              </w:rPr>
              <w:t>y, wyobraźni i myślenia dziecka.</w:t>
            </w:r>
            <w:r w:rsidRPr="00321CB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0B34" w:rsidRPr="00C97947" w:rsidRDefault="005E0B34" w:rsidP="002B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1CBE"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 w:rsidR="00C9794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abawa ruchowa „Spacer jeży”; 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>kształcenie szy</w:t>
            </w:r>
            <w:r w:rsidR="00C97947">
              <w:rPr>
                <w:rFonts w:ascii="Times New Roman" w:eastAsia="Times New Roman" w:hAnsi="Times New Roman" w:cs="Times New Roman"/>
                <w:lang w:eastAsia="pl-PL"/>
              </w:rPr>
              <w:t xml:space="preserve">bkiej reakcji na sygnał słowny. </w:t>
            </w:r>
            <w:r w:rsidRPr="00321CBE">
              <w:rPr>
                <w:rFonts w:ascii="Times New Roman" w:hAnsi="Times New Roman" w:cs="Times New Roman"/>
                <w:b/>
              </w:rPr>
              <w:t xml:space="preserve"> „Jakie mam</w:t>
            </w:r>
            <w:r w:rsidR="00C97947">
              <w:rPr>
                <w:rFonts w:ascii="Times New Roman" w:hAnsi="Times New Roman" w:cs="Times New Roman"/>
                <w:b/>
              </w:rPr>
              <w:t xml:space="preserve"> zwierzę?” - zabawa dydaktyczna; </w:t>
            </w:r>
            <w:r w:rsidRPr="00321CBE">
              <w:rPr>
                <w:rFonts w:ascii="Times New Roman" w:hAnsi="Times New Roman" w:cs="Times New Roman"/>
              </w:rPr>
              <w:lastRenderedPageBreak/>
              <w:t>zachęcenie dzieci do zadawania pytań oraz prawidłowego ich formułowania.</w:t>
            </w:r>
            <w:r w:rsidR="00C9794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21CBE">
              <w:rPr>
                <w:rFonts w:ascii="Times New Roman" w:hAnsi="Times New Roman" w:cs="Times New Roman"/>
              </w:rPr>
              <w:t>„</w:t>
            </w:r>
            <w:r w:rsidRPr="00321CBE">
              <w:rPr>
                <w:rFonts w:ascii="Times New Roman" w:hAnsi="Times New Roman" w:cs="Times New Roman"/>
                <w:b/>
                <w:bCs/>
              </w:rPr>
              <w:t>Mówimy szeptem”</w:t>
            </w:r>
            <w:r w:rsidRPr="00321CBE">
              <w:rPr>
                <w:rFonts w:ascii="Times New Roman" w:hAnsi="Times New Roman" w:cs="Times New Roman"/>
              </w:rPr>
              <w:t xml:space="preserve"> </w:t>
            </w:r>
            <w:r w:rsidRPr="00321CBE">
              <w:rPr>
                <w:rFonts w:ascii="Times New Roman" w:hAnsi="Times New Roman" w:cs="Times New Roman"/>
                <w:b/>
              </w:rPr>
              <w:t xml:space="preserve">- </w:t>
            </w:r>
            <w:r w:rsidRPr="002B1257">
              <w:rPr>
                <w:rFonts w:ascii="Times New Roman" w:hAnsi="Times New Roman" w:cs="Times New Roman"/>
              </w:rPr>
              <w:t>zabawa doskonaląca aparat słuchu.</w:t>
            </w:r>
            <w:r w:rsidR="00C97947">
              <w:rPr>
                <w:rFonts w:ascii="Times New Roman" w:hAnsi="Times New Roman" w:cs="Times New Roman"/>
                <w:b/>
              </w:rPr>
              <w:t xml:space="preserve"> </w:t>
            </w:r>
            <w:r w:rsidRPr="00321CBE">
              <w:rPr>
                <w:rFonts w:ascii="Times New Roman" w:hAnsi="Times New Roman" w:cs="Times New Roman"/>
                <w:b/>
              </w:rPr>
              <w:t>„Gawra” – budown</w:t>
            </w:r>
            <w:r w:rsidR="00C97947">
              <w:rPr>
                <w:rFonts w:ascii="Times New Roman" w:hAnsi="Times New Roman" w:cs="Times New Roman"/>
                <w:b/>
              </w:rPr>
              <w:t xml:space="preserve">ictwo z różnego rodzaju klocków; </w:t>
            </w:r>
            <w:r w:rsidR="00C97947">
              <w:rPr>
                <w:rFonts w:ascii="Times New Roman" w:hAnsi="Times New Roman" w:cs="Times New Roman"/>
              </w:rPr>
              <w:t xml:space="preserve">rozwijanie inwencji twórczej dziecka. </w:t>
            </w:r>
            <w:r w:rsidRPr="00321CBE">
              <w:rPr>
                <w:rFonts w:ascii="Times New Roman" w:eastAsia="Times New Roman" w:hAnsi="Times New Roman" w:cs="Times New Roman"/>
                <w:b/>
              </w:rPr>
              <w:t xml:space="preserve">Ciekawostki </w:t>
            </w:r>
            <w:r w:rsidR="00C97947">
              <w:rPr>
                <w:rFonts w:ascii="Times New Roman" w:eastAsia="Times New Roman" w:hAnsi="Times New Roman" w:cs="Times New Roman"/>
                <w:b/>
              </w:rPr>
              <w:t>z życia zwierząt - mini turniej</w:t>
            </w:r>
            <w:r w:rsidR="009501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501E9" w:rsidRPr="009501E9">
              <w:rPr>
                <w:rFonts w:ascii="Times New Roman" w:eastAsia="Times New Roman" w:hAnsi="Times New Roman" w:cs="Times New Roman"/>
                <w:i/>
              </w:rPr>
              <w:t>(5-latki podają krótsze informacje, 6-latki dłuższe</w:t>
            </w:r>
            <w:r w:rsidR="009501E9">
              <w:rPr>
                <w:rFonts w:ascii="Times New Roman" w:eastAsia="Times New Roman" w:hAnsi="Times New Roman" w:cs="Times New Roman"/>
                <w:b/>
              </w:rPr>
              <w:t>)</w:t>
            </w:r>
            <w:r w:rsidR="00C97947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321CBE">
              <w:rPr>
                <w:rFonts w:ascii="Times New Roman" w:hAnsi="Times New Roman" w:cs="Times New Roman"/>
                <w:b/>
              </w:rPr>
              <w:t xml:space="preserve">Zabawy dowolne według zainteresowań dzieci. </w:t>
            </w:r>
          </w:p>
          <w:p w:rsidR="00734127" w:rsidRPr="009E0061" w:rsidRDefault="00734127" w:rsidP="002B125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C97947" w:rsidP="002B125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ćwiczenie umiejętności budowania zdań i samodzielnych wypowiedzi</w:t>
            </w:r>
          </w:p>
          <w:p w:rsidR="00C97947" w:rsidRDefault="00C97947" w:rsidP="002B1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wyrabia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 ogólnej sprawności ruchowej</w:t>
            </w:r>
          </w:p>
          <w:p w:rsidR="00C97947" w:rsidRDefault="00C97947" w:rsidP="002B1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-doskonalenie umiejętności językowych i komunikacyjnych </w:t>
            </w:r>
          </w:p>
          <w:p w:rsidR="00C97947" w:rsidRDefault="00C97947" w:rsidP="002B1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hAnsi="Times New Roman" w:cs="Times New Roman"/>
              </w:rPr>
              <w:t xml:space="preserve"> kształcenie wyobraźni przestrzennej</w:t>
            </w:r>
          </w:p>
          <w:p w:rsidR="00C97947" w:rsidRDefault="00C97947" w:rsidP="002B12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21CBE">
              <w:rPr>
                <w:rFonts w:ascii="Times New Roman" w:eastAsia="Times New Roman" w:hAnsi="Times New Roman" w:cs="Times New Roman"/>
              </w:rPr>
              <w:t>utrwalenie wiadomości o zwierzętach leśnych</w:t>
            </w:r>
          </w:p>
          <w:p w:rsidR="00C97947" w:rsidRPr="00C97947" w:rsidRDefault="00C97947" w:rsidP="002B1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21CBE">
              <w:rPr>
                <w:rFonts w:ascii="Times New Roman" w:hAnsi="Times New Roman" w:cs="Times New Roman"/>
                <w:b/>
              </w:rPr>
              <w:t xml:space="preserve"> </w:t>
            </w:r>
            <w:r w:rsidRPr="00321CBE">
              <w:rPr>
                <w:rFonts w:ascii="Times New Roman" w:hAnsi="Times New Roman" w:cs="Times New Roman"/>
              </w:rPr>
              <w:t>zwrócenie uwagi na odnoszenie zabawek na swoje miejsce po skończonej</w:t>
            </w:r>
          </w:p>
          <w:p w:rsidR="00C97947" w:rsidRPr="009E0061" w:rsidRDefault="00C97947" w:rsidP="002B125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2B1257" w:rsidP="002B1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-kończy rozpoczęte zdanie</w:t>
            </w:r>
          </w:p>
          <w:p w:rsidR="002B1257" w:rsidRDefault="002B1257" w:rsidP="002B1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ułożyć logiczne zdanie</w:t>
            </w:r>
          </w:p>
          <w:p w:rsidR="002B1257" w:rsidRDefault="002B1257" w:rsidP="002B1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-prawidłowo formułuje zdania i je  zadaje </w:t>
            </w:r>
          </w:p>
          <w:p w:rsidR="002B1257" w:rsidRDefault="002B1257" w:rsidP="002B1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-mówi szeptem</w:t>
            </w:r>
          </w:p>
          <w:p w:rsidR="002B1257" w:rsidRDefault="002B1257" w:rsidP="002B1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cioto jest gawra</w:t>
            </w:r>
          </w:p>
          <w:p w:rsidR="002B1257" w:rsidRPr="009E0061" w:rsidRDefault="002B1257" w:rsidP="002B1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-buduje z różnego rodzaju klocków na określony temat </w:t>
            </w:r>
          </w:p>
        </w:tc>
      </w:tr>
      <w:tr w:rsidR="00734127" w:rsidRPr="009E0061" w:rsidTr="0073412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9E0061" w:rsidRDefault="00C97947" w:rsidP="0073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lastRenderedPageBreak/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27" w:rsidRPr="009E0061" w:rsidRDefault="00734127" w:rsidP="0073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B7E92" w:rsidRDefault="00FB7E92" w:rsidP="00FB7E92"/>
    <w:p w:rsidR="009325AF" w:rsidRDefault="009325AF" w:rsidP="00FB7E92"/>
    <w:p w:rsidR="009325AF" w:rsidRDefault="009325AF" w:rsidP="00FB7E92"/>
    <w:p w:rsidR="009325AF" w:rsidRDefault="009325AF" w:rsidP="00FB7E92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FB7E92" w:rsidRPr="009E0061" w:rsidTr="00FB7E9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92" w:rsidRPr="009E0061" w:rsidRDefault="00FB7E92" w:rsidP="00FB7E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5E0B3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„PTAKI JESIENIĄ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FB7E92" w:rsidRPr="009E0061" w:rsidTr="00C9794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92" w:rsidRPr="009E0061" w:rsidRDefault="00FB7E9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92" w:rsidRPr="009E0061" w:rsidRDefault="00FB7E92" w:rsidP="00F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B7E92" w:rsidRPr="009E0061" w:rsidRDefault="00FB7E92" w:rsidP="00F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92" w:rsidRPr="009E0061" w:rsidRDefault="00FB7E92" w:rsidP="00F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B7E92" w:rsidRPr="009E0061" w:rsidRDefault="00FB7E92" w:rsidP="00F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FB7E92" w:rsidRPr="009E0061" w:rsidRDefault="00FB7E92" w:rsidP="00F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92" w:rsidRPr="009E0061" w:rsidRDefault="00FB7E92" w:rsidP="00F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B7E92" w:rsidRPr="009E0061" w:rsidRDefault="00FB7E92" w:rsidP="00F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92" w:rsidRPr="009E0061" w:rsidRDefault="00FB7E92" w:rsidP="00F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FB7E92" w:rsidRPr="009E0061" w:rsidTr="00C9794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Default="00902911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902911" w:rsidRDefault="00902911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902911" w:rsidRDefault="00902911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02911" w:rsidRDefault="00902911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02911" w:rsidRDefault="00902911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902911" w:rsidRDefault="00902911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02911" w:rsidRDefault="00902911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02911" w:rsidRDefault="00902911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02911" w:rsidRDefault="00902911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902911" w:rsidRDefault="00902911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902911" w:rsidRDefault="00902911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902911" w:rsidRPr="00902911" w:rsidRDefault="00902911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E92" w:rsidRPr="005E0B34" w:rsidRDefault="005E0B34" w:rsidP="00FB7E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5E0B3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Poznajemy ptaki.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E0B34" w:rsidRPr="00321CBE" w:rsidRDefault="005E0B34" w:rsidP="00C979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Montowanie gazetki związanej z tematyka tygodnia –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rozmowa na temat ilustracji. Oglądanie książek przyrodniczych, albumów, czasopism. </w:t>
            </w:r>
            <w:r w:rsidR="0090291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„Jaki to ptak?” – zagadki; </w:t>
            </w: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ćwiczenie spostrzegawczości, zapoznanie z wyglądem niektórych ptaków tj. jaskółka, gil, sójka, sikorka i wróbel.</w:t>
            </w:r>
          </w:p>
          <w:p w:rsidR="005E0B34" w:rsidRPr="009501E9" w:rsidRDefault="005E0B34" w:rsidP="00C9794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„Dobieramy do pary”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–ćwiczenie z książki „Trefliki w przedszkolu – sześciolatek” cz.1, s.91.</w:t>
            </w:r>
            <w:r w:rsidR="00C97947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</w:t>
            </w:r>
            <w:r w:rsidR="009501E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9501E9" w:rsidRPr="009501E9">
              <w:rPr>
                <w:rFonts w:ascii="Times New Roman" w:eastAsiaTheme="minorEastAsia" w:hAnsi="Times New Roman" w:cs="Times New Roman"/>
                <w:i/>
                <w:lang w:eastAsia="pl-PL"/>
              </w:rPr>
              <w:t>(5-latki dzielenie nazw na sylaby; 6-latki dzielenie nazw na głoski)</w:t>
            </w:r>
            <w:r w:rsidR="00D748AB" w:rsidRPr="009501E9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5E0B34" w:rsidRPr="00D748AB" w:rsidRDefault="00C97947" w:rsidP="00D7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5E0B34" w:rsidRPr="00321CBE">
              <w:rPr>
                <w:rFonts w:ascii="Times New Roman" w:hAnsi="Times New Roman" w:cs="Times New Roman"/>
                <w:b/>
              </w:rPr>
              <w:t>Czynności organizacyjno – porządkowe: - wyznaczenie dyżurnych</w:t>
            </w:r>
            <w:r w:rsidR="00D748AB">
              <w:rPr>
                <w:rFonts w:ascii="Times New Roman" w:hAnsi="Times New Roman" w:cs="Times New Roman"/>
                <w:b/>
              </w:rPr>
              <w:t xml:space="preserve">; </w:t>
            </w:r>
            <w:r w:rsidR="005E0B34" w:rsidRPr="00321CBE">
              <w:rPr>
                <w:rFonts w:ascii="Times New Roman" w:hAnsi="Times New Roman" w:cs="Times New Roman"/>
              </w:rPr>
              <w:t>wdrażanie do utrzymania ład</w:t>
            </w:r>
            <w:r w:rsidR="009501E9">
              <w:rPr>
                <w:rFonts w:ascii="Times New Roman" w:hAnsi="Times New Roman" w:cs="Times New Roman"/>
              </w:rPr>
              <w:t>u i porządku w sali</w:t>
            </w:r>
            <w:r w:rsidR="005E0B34" w:rsidRPr="00321CBE">
              <w:rPr>
                <w:rFonts w:ascii="Times New Roman" w:hAnsi="Times New Roman" w:cs="Times New Roman"/>
              </w:rPr>
              <w:t xml:space="preserve">.               </w:t>
            </w:r>
          </w:p>
          <w:p w:rsidR="005E0B34" w:rsidRPr="00321CBE" w:rsidRDefault="005E0B34" w:rsidP="00C979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zestaw 8.</w:t>
            </w:r>
          </w:p>
          <w:p w:rsidR="00FB7E92" w:rsidRPr="009E0061" w:rsidRDefault="005E0B34" w:rsidP="00D74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Default="00C97947" w:rsidP="00C9794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zadawania pytań i udzielania odpowiedzi, zwrócenie uwagi na poprawność wypowiedzi pod względem gramatycznym, poz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nanie wyglądu niektórych ptaków</w:t>
            </w:r>
          </w:p>
          <w:p w:rsidR="00C97947" w:rsidRDefault="00C97947" w:rsidP="00C9794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i wyglądu niektórych ptak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ów</w:t>
            </w:r>
          </w:p>
          <w:p w:rsidR="00D748AB" w:rsidRDefault="00D748AB" w:rsidP="00C97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pełnienie</w:t>
            </w:r>
            <w:r w:rsidRPr="00321CBE">
              <w:rPr>
                <w:rFonts w:ascii="Times New Roman" w:hAnsi="Times New Roman" w:cs="Times New Roman"/>
              </w:rPr>
              <w:t xml:space="preserve"> obowiązków przydzielonych przez nauczyciela</w:t>
            </w:r>
          </w:p>
          <w:p w:rsidR="00D748AB" w:rsidRPr="00321CBE" w:rsidRDefault="00D748AB" w:rsidP="00D7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zwrócenie uwagi na przestrzeg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anie kolejnych etapów mycia rąk</w:t>
            </w:r>
          </w:p>
          <w:p w:rsidR="00C97947" w:rsidRPr="009E0061" w:rsidRDefault="00C97947" w:rsidP="00C979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Default="00902911" w:rsidP="00C97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 treści ilustracji</w:t>
            </w:r>
          </w:p>
          <w:p w:rsidR="00902911" w:rsidRDefault="00902911" w:rsidP="00C97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-interesuje się przyrodą</w:t>
            </w:r>
          </w:p>
          <w:p w:rsidR="00902911" w:rsidRDefault="00902911" w:rsidP="00C9794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ptaki: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jaskółka, gil, sójka, sikorka i wróbel</w:t>
            </w:r>
          </w:p>
          <w:p w:rsidR="00902911" w:rsidRDefault="00902911" w:rsidP="00C9794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-jest spostrzegawcze</w:t>
            </w:r>
          </w:p>
          <w:p w:rsidR="00902911" w:rsidRDefault="00902911" w:rsidP="00C9794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-aktywnie uczestniczy w zabawach</w:t>
            </w:r>
          </w:p>
          <w:p w:rsidR="00902911" w:rsidRDefault="00902911" w:rsidP="00C9794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-dba o porządek w czasie zabawy</w:t>
            </w:r>
          </w:p>
          <w:p w:rsidR="00902911" w:rsidRPr="009E0061" w:rsidRDefault="00902911" w:rsidP="00C97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-pamięta o dokładnym myciu rak </w:t>
            </w:r>
          </w:p>
        </w:tc>
      </w:tr>
      <w:tr w:rsidR="00FB7E92" w:rsidRPr="009E0061" w:rsidTr="00C9794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412B" w:rsidRPr="00902911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7F412B" w:rsidRPr="00902911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F412B" w:rsidRPr="00902911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7F412B" w:rsidRPr="00902911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F412B" w:rsidRPr="00902911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F412B" w:rsidRPr="00902911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7F412B" w:rsidRPr="00902911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I.5</w:t>
            </w:r>
          </w:p>
          <w:p w:rsidR="007F412B" w:rsidRPr="00902911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F412B" w:rsidRPr="00902911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F412B" w:rsidRPr="00902911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FB7E92" w:rsidRPr="00902911" w:rsidRDefault="007F412B" w:rsidP="007F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E92" w:rsidRPr="009E0061" w:rsidRDefault="00FB7E92" w:rsidP="00FB7E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E0B34" w:rsidRPr="00FF7CFE" w:rsidRDefault="005E0B34" w:rsidP="00D74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748A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9501E9" w:rsidRPr="009501E9">
              <w:rPr>
                <w:rFonts w:ascii="Times New Roman" w:eastAsia="Times New Roman" w:hAnsi="Times New Roman" w:cs="Times New Roman"/>
                <w:i/>
                <w:lang w:eastAsia="pl-PL"/>
              </w:rPr>
              <w:t>(6-latki)-</w:t>
            </w:r>
            <w:r w:rsidR="009501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748AB">
              <w:rPr>
                <w:rFonts w:ascii="Times New Roman" w:eastAsia="Times New Roman" w:hAnsi="Times New Roman" w:cs="Times New Roman"/>
                <w:b/>
                <w:lang w:eastAsia="pl-PL"/>
              </w:rPr>
              <w:t>„Rodzina Treflików”. Wprowadzenie litery „T, t” drukowanej  i pisanej na podstawie wyrazu „tata”.</w:t>
            </w:r>
            <w:r w:rsidRPr="00D748AB">
              <w:rPr>
                <w:rFonts w:ascii="Times New Roman" w:eastAsia="Times New Roman" w:hAnsi="Times New Roman" w:cs="Times New Roman"/>
                <w:lang w:eastAsia="pl-PL"/>
              </w:rPr>
              <w:t xml:space="preserve"> Zapoznanie z literą „T, t” wie</w:t>
            </w:r>
            <w:r w:rsidR="00D748AB">
              <w:rPr>
                <w:rFonts w:ascii="Times New Roman" w:eastAsia="Times New Roman" w:hAnsi="Times New Roman" w:cs="Times New Roman"/>
                <w:lang w:eastAsia="pl-PL"/>
              </w:rPr>
              <w:t xml:space="preserve">lką i małą , drukowaną i pisaną. </w:t>
            </w:r>
            <w:r w:rsidRPr="00D748AB">
              <w:rPr>
                <w:rFonts w:ascii="Times New Roman" w:eastAsia="Times New Roman" w:hAnsi="Times New Roman" w:cs="Times New Roman"/>
                <w:lang w:eastAsia="pl-PL"/>
              </w:rPr>
              <w:t>Pisanie nowo poz</w:t>
            </w:r>
            <w:r w:rsidR="00D748AB">
              <w:rPr>
                <w:rFonts w:ascii="Times New Roman" w:eastAsia="Times New Roman" w:hAnsi="Times New Roman" w:cs="Times New Roman"/>
                <w:lang w:eastAsia="pl-PL"/>
              </w:rPr>
              <w:t xml:space="preserve">nanej litery „T, t”  po śladzie. </w:t>
            </w:r>
            <w:r w:rsidRPr="00D748AB">
              <w:rPr>
                <w:rFonts w:ascii="Times New Roman" w:eastAsia="Times New Roman" w:hAnsi="Times New Roman" w:cs="Times New Roman"/>
                <w:lang w:eastAsia="pl-PL"/>
              </w:rPr>
              <w:t>Wyszukiwanie słów, w których głoska „t” jest w nagłosie</w:t>
            </w:r>
            <w:r w:rsidR="00D748AB">
              <w:rPr>
                <w:rFonts w:ascii="Times New Roman" w:eastAsia="Times New Roman" w:hAnsi="Times New Roman" w:cs="Times New Roman"/>
                <w:lang w:eastAsia="pl-PL"/>
              </w:rPr>
              <w:t xml:space="preserve">, śródgłosie. </w:t>
            </w:r>
            <w:r w:rsidRPr="00D748AB">
              <w:rPr>
                <w:rFonts w:ascii="Times New Roman" w:eastAsia="Times New Roman" w:hAnsi="Times New Roman" w:cs="Times New Roman"/>
                <w:lang w:eastAsia="pl-PL"/>
              </w:rPr>
              <w:t>i wygłosie.</w:t>
            </w:r>
            <w:r w:rsidR="009501E9">
              <w:rPr>
                <w:rFonts w:ascii="Times New Roman" w:eastAsia="Times New Roman" w:hAnsi="Times New Roman" w:cs="Times New Roman"/>
                <w:lang w:eastAsia="pl-PL"/>
              </w:rPr>
              <w:t xml:space="preserve"> Czytanie tekstu. </w:t>
            </w:r>
            <w:r w:rsidR="009501E9" w:rsidRPr="00FF7CF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(5-latki)- </w:t>
            </w:r>
            <w:r w:rsidR="00FF7CF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zabawy z literą „t”, „</w:t>
            </w:r>
            <w:r w:rsidR="009501E9" w:rsidRPr="00FF7CF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</w:t>
            </w:r>
            <w:r w:rsidR="00FF7CF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”</w:t>
            </w:r>
            <w:r w:rsidR="009501E9" w:rsidRPr="00FF7CF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.</w:t>
            </w:r>
            <w:r w:rsidR="009501E9" w:rsidRPr="00FF7CF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  <w:p w:rsidR="005E0B34" w:rsidRPr="00D748AB" w:rsidRDefault="005E0B34" w:rsidP="00D74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748AB">
              <w:rPr>
                <w:rFonts w:ascii="Times New Roman" w:hAnsi="Times New Roman" w:cs="Times New Roman"/>
                <w:b/>
              </w:rPr>
              <w:lastRenderedPageBreak/>
              <w:t xml:space="preserve"> Ćwiczenia ogólnokształcące z użyciem dwóch przyborów jednocześnie.</w:t>
            </w:r>
            <w:r w:rsidRPr="00D748AB">
              <w:rPr>
                <w:rFonts w:ascii="Times New Roman" w:hAnsi="Times New Roman" w:cs="Times New Roman"/>
              </w:rPr>
              <w:t xml:space="preserve"> Rozwijanie koordynacji ruchowo – wzrokowej,</w:t>
            </w:r>
          </w:p>
          <w:p w:rsidR="005E0B34" w:rsidRPr="00D748AB" w:rsidRDefault="005E0B34" w:rsidP="00D74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748AB">
              <w:rPr>
                <w:rFonts w:ascii="Times New Roman" w:hAnsi="Times New Roman" w:cs="Times New Roman"/>
                <w:b/>
              </w:rPr>
              <w:t>Przybory:</w:t>
            </w:r>
            <w:r w:rsidRPr="00D748AB">
              <w:rPr>
                <w:rFonts w:ascii="Times New Roman" w:hAnsi="Times New Roman" w:cs="Times New Roman"/>
              </w:rPr>
              <w:t xml:space="preserve"> krążki, woreczki.</w:t>
            </w:r>
          </w:p>
          <w:p w:rsidR="00FB7E92" w:rsidRPr="00D748AB" w:rsidRDefault="005E0B34" w:rsidP="00D74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748A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sali przy </w:t>
            </w:r>
            <w:r w:rsidR="007F412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niewielkim udziale nauczyciela; </w:t>
            </w:r>
            <w:r w:rsidRPr="00D748AB">
              <w:rPr>
                <w:rFonts w:ascii="Times New Roman" w:eastAsiaTheme="minorEastAsia" w:hAnsi="Times New Roman" w:cs="Times New Roman"/>
                <w:lang w:eastAsia="pl-PL"/>
              </w:rPr>
              <w:t>wdraż</w:t>
            </w:r>
            <w:r w:rsidR="00902911">
              <w:rPr>
                <w:rFonts w:ascii="Times New Roman" w:eastAsiaTheme="minorEastAsia" w:hAnsi="Times New Roman" w:cs="Times New Roman"/>
                <w:lang w:eastAsia="pl-PL"/>
              </w:rPr>
              <w:t>anie do zgodnej wspólnej zabawy.</w:t>
            </w:r>
            <w:r w:rsidRPr="00D748A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D748AB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okolicy prz</w:t>
            </w:r>
            <w:r w:rsidR="00D748A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edszkola; </w:t>
            </w:r>
            <w:r w:rsidRPr="00D748AB">
              <w:rPr>
                <w:rFonts w:ascii="Times New Roman" w:eastAsiaTheme="minorEastAsia" w:hAnsi="Times New Roman" w:cs="Times New Roman"/>
                <w:lang w:eastAsia="pl-PL"/>
              </w:rPr>
              <w:t>obserwacja drzew rosnących w pobliżu przedszkola oraz ptaków</w:t>
            </w:r>
            <w:r w:rsidR="00D748AB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748AB" w:rsidRDefault="00D748AB" w:rsidP="00D7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8A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-k</w:t>
            </w:r>
            <w:r w:rsidRPr="00D748AB">
              <w:rPr>
                <w:rFonts w:ascii="Times New Roman" w:eastAsia="Times New Roman" w:hAnsi="Times New Roman" w:cs="Times New Roman"/>
                <w:lang w:eastAsia="pl-PL"/>
              </w:rPr>
              <w:t>ształcenie umiejętności dokonywania analizy i syntezy słuchowej, układania schematu wyrazu z cegiełek oraz z rozsypanki lit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erowej</w:t>
            </w:r>
          </w:p>
          <w:p w:rsidR="00D748AB" w:rsidRPr="00D748AB" w:rsidRDefault="00D748AB" w:rsidP="00D7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-przygotowanie do nauki czytania i pisania</w:t>
            </w:r>
          </w:p>
          <w:p w:rsidR="00FB7E92" w:rsidRDefault="00FB7E92" w:rsidP="00D748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748AB" w:rsidRDefault="00D748AB" w:rsidP="00D748A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-n</w:t>
            </w:r>
            <w:r w:rsidRPr="00D748AB">
              <w:rPr>
                <w:rFonts w:ascii="Times New Roman" w:hAnsi="Times New Roman" w:cs="Times New Roman"/>
              </w:rPr>
              <w:t>auka ćwiczeń z użyci</w:t>
            </w:r>
            <w:r>
              <w:rPr>
                <w:rFonts w:ascii="Times New Roman" w:hAnsi="Times New Roman" w:cs="Times New Roman"/>
              </w:rPr>
              <w:t>em dwóch przyborów jednocześnie</w:t>
            </w:r>
          </w:p>
          <w:p w:rsidR="00D748AB" w:rsidRDefault="00D748AB" w:rsidP="00D748A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sprawności ruchowej</w:t>
            </w:r>
          </w:p>
          <w:p w:rsidR="00D748AB" w:rsidRDefault="00D748AB" w:rsidP="00D7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748A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przestrzeganie ustalonych zasad</w:t>
            </w:r>
          </w:p>
          <w:p w:rsidR="00D748AB" w:rsidRPr="00D748AB" w:rsidRDefault="00D748AB" w:rsidP="00D7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-zachęcanie do częstego przebywania w otoczeniu przyrodniczym</w:t>
            </w:r>
          </w:p>
          <w:p w:rsidR="00D748AB" w:rsidRPr="00D748AB" w:rsidRDefault="00D748AB" w:rsidP="00D748A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7" w:rsidRDefault="00ED30B7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-zna znak graficzny litery T, t drukowany i pisany</w:t>
            </w:r>
          </w:p>
          <w:p w:rsidR="00ED30B7" w:rsidRDefault="00ED30B7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-pisze literę t, T po śladzie i bez wzoru </w:t>
            </w:r>
          </w:p>
          <w:p w:rsidR="00ED30B7" w:rsidRDefault="00ED30B7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-dokonuje analizy i syntezy słuchowo- wzrokowej wyrazów</w:t>
            </w:r>
          </w:p>
          <w:p w:rsidR="00ED30B7" w:rsidRDefault="00ED30B7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902911" w:rsidRDefault="00902911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902911" w:rsidRDefault="00902911" w:rsidP="00ED3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-bacznie obserwuje otoczenie </w:t>
            </w:r>
          </w:p>
          <w:p w:rsidR="00FB7E92" w:rsidRPr="00D748AB" w:rsidRDefault="00FB7E92" w:rsidP="00D748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B7E92" w:rsidRPr="009E0061" w:rsidTr="00C9794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7E92" w:rsidRDefault="00902911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I.5</w:t>
            </w:r>
          </w:p>
          <w:p w:rsidR="00902911" w:rsidRDefault="00902911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902911" w:rsidRDefault="00902911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902911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902911" w:rsidRDefault="00902911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02911" w:rsidRPr="00902911" w:rsidRDefault="00902911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7E92" w:rsidRPr="009E0061" w:rsidRDefault="00FB7E92" w:rsidP="00FB7E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B34" w:rsidRPr="00D748AB" w:rsidRDefault="00D748AB" w:rsidP="00D748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1CBE">
              <w:rPr>
                <w:rFonts w:ascii="Times New Roman" w:hAnsi="Times New Roman" w:cs="Times New Roman"/>
                <w:b/>
              </w:rPr>
              <w:t>„ Pt</w:t>
            </w:r>
            <w:r>
              <w:rPr>
                <w:rFonts w:ascii="Times New Roman" w:hAnsi="Times New Roman" w:cs="Times New Roman"/>
                <w:b/>
              </w:rPr>
              <w:t xml:space="preserve">aki i drzewa” – zabawa ruchowa; </w:t>
            </w:r>
            <w:r w:rsidRPr="00321CBE">
              <w:rPr>
                <w:rFonts w:ascii="Times New Roman" w:hAnsi="Times New Roman" w:cs="Times New Roman"/>
                <w:b/>
              </w:rPr>
              <w:t xml:space="preserve"> </w:t>
            </w:r>
            <w:r w:rsidRPr="00321CBE">
              <w:rPr>
                <w:rFonts w:ascii="Times New Roman" w:hAnsi="Times New Roman" w:cs="Times New Roman"/>
              </w:rPr>
              <w:t xml:space="preserve">kształcenie szybkiej reakcji na sygnał słowny, </w:t>
            </w:r>
            <w:r w:rsidR="005E0B34"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Piszemy z Treflinką” – </w:t>
            </w:r>
            <w:r w:rsidR="005E0B34" w:rsidRPr="00321CBE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cz.1,. s.87; </w:t>
            </w:r>
            <w:r w:rsidR="005E0B34"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pisania nowo poznanej </w:t>
            </w:r>
            <w:r w:rsidR="005E0B34" w:rsidRPr="009501E9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litery </w:t>
            </w:r>
            <w:r w:rsidR="009501E9" w:rsidRPr="009501E9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(5-latki po śladzie, 6-latki po śladzie i </w:t>
            </w:r>
            <w:r w:rsidRPr="009501E9">
              <w:rPr>
                <w:rFonts w:ascii="Times New Roman" w:eastAsiaTheme="minorEastAsia" w:hAnsi="Times New Roman" w:cs="Times New Roman"/>
                <w:i/>
                <w:lang w:eastAsia="pl-PL"/>
              </w:rPr>
              <w:t>samodzielnie</w:t>
            </w:r>
            <w:r w:rsidR="009501E9">
              <w:rPr>
                <w:rFonts w:ascii="Times New Roman" w:eastAsiaTheme="minorEastAsia" w:hAnsi="Times New Roman" w:cs="Times New Roman"/>
                <w:lang w:eastAsia="pl-PL"/>
              </w:rPr>
              <w:t>)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5E0B34" w:rsidRPr="00321C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abawa  „Przyjęcie dla ptaków”- ćwiczenia artykulacyjne. </w:t>
            </w:r>
            <w:r w:rsidR="005E0B34" w:rsidRPr="00321C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5E0B34" w:rsidRPr="00321CBE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konstrukcyjnym, samochodowym.</w:t>
            </w:r>
          </w:p>
          <w:p w:rsidR="00FB7E92" w:rsidRPr="009E0061" w:rsidRDefault="00FB7E92" w:rsidP="00D748AB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48AB" w:rsidRPr="00D748AB" w:rsidRDefault="00D748AB" w:rsidP="00902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21C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ćwiczenie spostrzegawczości</w:t>
            </w:r>
          </w:p>
          <w:p w:rsidR="00D748AB" w:rsidRDefault="00D748AB" w:rsidP="009029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-ć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wiczenie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pisania litery t i  s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łuchu fonematycznego – wyszukiwanie słów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rozpoczynających się głoską „t”</w:t>
            </w:r>
          </w:p>
          <w:p w:rsidR="00D748AB" w:rsidRDefault="00D748AB" w:rsidP="00902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ćwiczenie narządów mowy</w:t>
            </w:r>
          </w:p>
          <w:p w:rsidR="00FB7E92" w:rsidRPr="00D748AB" w:rsidRDefault="00D748AB" w:rsidP="00902911">
            <w:pPr>
              <w:spacing w:after="0" w:line="240" w:lineRule="auto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-z</w:t>
            </w:r>
            <w:r w:rsidRPr="00321CBE">
              <w:rPr>
                <w:rFonts w:ascii="Times New Roman" w:eastAsiaTheme="minorEastAsia" w:hAnsi="Times New Roman"/>
                <w:lang w:eastAsia="pl-PL"/>
              </w:rPr>
              <w:t>wrócenie</w:t>
            </w:r>
            <w:r>
              <w:rPr>
                <w:rFonts w:ascii="Times New Roman" w:eastAsiaTheme="minorEastAsia" w:hAnsi="Times New Roman"/>
                <w:lang w:eastAsia="pl-PL"/>
              </w:rPr>
              <w:t xml:space="preserve"> uwagi na 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7E92" w:rsidRDefault="00902911" w:rsidP="00902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 i szybko reaguje na sygnały</w:t>
            </w:r>
          </w:p>
          <w:p w:rsidR="00902911" w:rsidRDefault="009325AF" w:rsidP="00902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-pisze litery „t”, „T” po </w:t>
            </w:r>
            <w:r w:rsidR="00902911">
              <w:rPr>
                <w:rFonts w:ascii="Times New Roman" w:eastAsia="Times New Roman" w:hAnsi="Times New Roman" w:cs="Times New Roman"/>
              </w:rPr>
              <w:t>śladzie i samodzielnie</w:t>
            </w:r>
          </w:p>
          <w:p w:rsidR="00902911" w:rsidRDefault="00902911" w:rsidP="00902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wypowiada zgłoski</w:t>
            </w:r>
          </w:p>
          <w:p w:rsidR="00902911" w:rsidRPr="009E0061" w:rsidRDefault="00902911" w:rsidP="009029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FB7E92" w:rsidRPr="009E0061" w:rsidTr="00C97947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Default="00902911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02911" w:rsidRDefault="00902911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902911" w:rsidRDefault="00902911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276D0" w:rsidRDefault="004276D0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42413" w:rsidRPr="00902911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E92" w:rsidRPr="00903F44" w:rsidRDefault="00903F44" w:rsidP="00FB7E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Odloty ptaków.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E0B34" w:rsidRPr="00D748AB" w:rsidRDefault="005E0B34" w:rsidP="00D74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 w:rsidR="00D748A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zabawkami; </w:t>
            </w: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„Połącz w pary takie same litery”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sześciolatek” cz.1., s.88.</w:t>
            </w:r>
            <w:r w:rsidR="0074241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="00D748AB">
              <w:rPr>
                <w:rFonts w:ascii="Times New Roman" w:eastAsiaTheme="minorEastAsia" w:hAnsi="Times New Roman" w:cs="Times New Roman"/>
                <w:lang w:eastAsia="pl-PL"/>
              </w:rPr>
              <w:t>utrwalenie poznanych liter</w:t>
            </w:r>
            <w:r w:rsidR="004276D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4276D0" w:rsidRPr="004276D0">
              <w:rPr>
                <w:rFonts w:ascii="Times New Roman" w:eastAsiaTheme="minorEastAsia" w:hAnsi="Times New Roman" w:cs="Times New Roman"/>
                <w:i/>
                <w:lang w:eastAsia="pl-PL"/>
              </w:rPr>
              <w:t>(5-latki ćwiczenie spostrzegawczości; 6-latki nauka czytania)</w:t>
            </w:r>
            <w:r w:rsidR="004276D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D748AB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„Ptasie roz</w:t>
            </w:r>
            <w:r w:rsidR="00D748A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mowy” – ćwiczenia ortofoniczne; </w:t>
            </w:r>
            <w:r w:rsidRPr="00321CBE">
              <w:rPr>
                <w:rFonts w:ascii="Times New Roman" w:hAnsi="Times New Roman" w:cs="Times New Roman"/>
              </w:rPr>
              <w:t xml:space="preserve">usprawnianie narządów mowy </w:t>
            </w: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„Którego ptaka nie ma?”</w:t>
            </w:r>
            <w:r w:rsidR="00D748A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ćwiczenie spostrzegawczości;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utrwa</w:t>
            </w:r>
            <w:r w:rsidR="00D748AB">
              <w:rPr>
                <w:rFonts w:ascii="Times New Roman" w:eastAsiaTheme="minorEastAsia" w:hAnsi="Times New Roman" w:cs="Times New Roman"/>
                <w:lang w:eastAsia="pl-PL"/>
              </w:rPr>
              <w:t>lenie wyglądu niektórych ptaków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5E0B34" w:rsidRPr="00321CBE" w:rsidRDefault="005E0B34" w:rsidP="00D7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zestaw 8.</w:t>
            </w:r>
          </w:p>
          <w:p w:rsidR="00FB7E92" w:rsidRPr="009E0061" w:rsidRDefault="00FB7E92" w:rsidP="00D74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748AB" w:rsidRDefault="00D748AB" w:rsidP="0074241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wrócenie uwagi na odnoszenie zabawek na swoje miejsce po skończonej zab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awie</w:t>
            </w:r>
          </w:p>
          <w:p w:rsidR="00D748AB" w:rsidRDefault="00D748AB" w:rsidP="0074241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słuchu fonematycznego, kształcenie an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alizy i syntezy słuchowej</w:t>
            </w:r>
          </w:p>
          <w:p w:rsidR="00D748AB" w:rsidRDefault="00D748AB" w:rsidP="00742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hAnsi="Times New Roman" w:cs="Times New Roman"/>
              </w:rPr>
              <w:t xml:space="preserve"> i utr</w:t>
            </w:r>
            <w:r>
              <w:rPr>
                <w:rFonts w:ascii="Times New Roman" w:hAnsi="Times New Roman" w:cs="Times New Roman"/>
              </w:rPr>
              <w:t>walanie prawidłowej artykulacji</w:t>
            </w:r>
          </w:p>
          <w:p w:rsidR="00D748AB" w:rsidRDefault="00D748AB" w:rsidP="0074241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liczebników porządkowych</w:t>
            </w:r>
          </w:p>
          <w:p w:rsidR="00D748AB" w:rsidRPr="00D748AB" w:rsidRDefault="00D748AB" w:rsidP="0074241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-zachęcenie do aktywnego udziału w zabawach porannych</w:t>
            </w:r>
          </w:p>
          <w:p w:rsidR="00FB7E92" w:rsidRPr="009E0061" w:rsidRDefault="00FB7E92" w:rsidP="0074241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Default="00902911" w:rsidP="00742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</w:p>
          <w:p w:rsidR="00902911" w:rsidRDefault="00902911" w:rsidP="00742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w pary litery , jest spostrzegawcze</w:t>
            </w:r>
          </w:p>
          <w:p w:rsidR="00902911" w:rsidRDefault="00902911" w:rsidP="00742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-powtarza głosy ptaków</w:t>
            </w:r>
          </w:p>
          <w:p w:rsidR="00902911" w:rsidRDefault="00902911" w:rsidP="00742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nazwę ptaka</w:t>
            </w:r>
          </w:p>
          <w:p w:rsidR="00902911" w:rsidRDefault="00902911" w:rsidP="00742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ptaki </w:t>
            </w:r>
          </w:p>
          <w:p w:rsidR="00902911" w:rsidRPr="009E0061" w:rsidRDefault="00902911" w:rsidP="00742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</w:t>
            </w:r>
            <w:r w:rsidR="00742413"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 xml:space="preserve">w ćwiczeniach ruchowych </w:t>
            </w:r>
          </w:p>
        </w:tc>
      </w:tr>
      <w:tr w:rsidR="00FB7E92" w:rsidRPr="009E0061" w:rsidTr="00C9794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42413" w:rsidRP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E92" w:rsidRPr="009E0061" w:rsidRDefault="00FB7E92" w:rsidP="00FB7E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42413" w:rsidRDefault="005E0B34" w:rsidP="00D748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42413">
              <w:rPr>
                <w:rFonts w:ascii="Times New Roman" w:eastAsiaTheme="minorEastAsia" w:hAnsi="Times New Roman" w:cs="Times New Roman"/>
                <w:b/>
                <w:lang w:eastAsia="pl-PL"/>
              </w:rPr>
              <w:t>„Gdzie są ptaki? ” – słuchanie opowiadania Doroty Kossakowskiej.</w:t>
            </w: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 xml:space="preserve"> Nabywanie umiejętności analizowania treści utworu</w:t>
            </w:r>
            <w:r w:rsidR="00D748AB" w:rsidRPr="00742413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>Zapoznanie z jednym ze sposobów spędzania czasu wolnego z rodziną – spacery i</w:t>
            </w:r>
            <w:r w:rsidR="00D748AB" w:rsidRPr="00742413">
              <w:rPr>
                <w:rFonts w:ascii="Times New Roman" w:eastAsiaTheme="minorEastAsia" w:hAnsi="Times New Roman" w:cs="Times New Roman"/>
                <w:lang w:eastAsia="pl-PL"/>
              </w:rPr>
              <w:t xml:space="preserve"> wycieczki, obserwacja przyrody szczególne ptaków jesienią.                                            </w:t>
            </w:r>
            <w:r w:rsidR="00742413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</w:t>
            </w:r>
            <w:r w:rsidR="00D748AB" w:rsidRPr="0074241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742413">
              <w:rPr>
                <w:rFonts w:ascii="Times New Roman" w:eastAsiaTheme="minorEastAsia" w:hAnsi="Times New Roman" w:cs="Times New Roman"/>
                <w:b/>
                <w:lang w:eastAsia="pl-PL"/>
              </w:rPr>
              <w:t>„Jesień ” –  malowane f</w:t>
            </w:r>
            <w:r w:rsidRPr="00742413">
              <w:rPr>
                <w:rFonts w:ascii="Times New Roman" w:eastAsia="Times New Roman" w:hAnsi="Times New Roman" w:cs="Times New Roman"/>
                <w:b/>
                <w:lang w:eastAsia="pl-PL"/>
              </w:rPr>
              <w:t>arbami plakatowymi inspirowane utworem  A. Vivaldiego  pt.: „Jesień” –  Cztery pory roku.</w:t>
            </w:r>
            <w:r w:rsidRPr="00742413">
              <w:rPr>
                <w:rFonts w:ascii="Times New Roman" w:eastAsia="Times New Roman" w:hAnsi="Times New Roman" w:cs="Times New Roman"/>
                <w:lang w:eastAsia="pl-PL"/>
              </w:rPr>
              <w:t xml:space="preserve"> Utrwalenie charakterystycznych cech jesieni oraz przedstawienie ich za pomocą plastycznych środków wyrazu</w:t>
            </w:r>
            <w:r w:rsidR="00742413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742413">
              <w:rPr>
                <w:rFonts w:ascii="Times New Roman" w:eastAsia="Times New Roman" w:hAnsi="Times New Roman" w:cs="Times New Roman"/>
              </w:rPr>
              <w:t>Poznawanie utworów muzyki poważnej</w:t>
            </w:r>
            <w:r w:rsidR="0074241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742413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</w:t>
            </w:r>
          </w:p>
          <w:p w:rsidR="005E0B34" w:rsidRPr="00742413" w:rsidRDefault="00742413" w:rsidP="00D74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Z</w:t>
            </w:r>
            <w:r w:rsidR="005E0B34" w:rsidRPr="00742413">
              <w:rPr>
                <w:rFonts w:ascii="Times New Roman" w:eastAsiaTheme="minorEastAsia" w:hAnsi="Times New Roman" w:cs="Times New Roman"/>
                <w:b/>
                <w:lang w:eastAsia="pl-PL"/>
              </w:rPr>
              <w:t>abawy dowolne w sali przy niewielkim udziale nauczyciela.</w:t>
            </w:r>
          </w:p>
          <w:p w:rsidR="00FB7E92" w:rsidRPr="00742413" w:rsidRDefault="00903F44" w:rsidP="00903F4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4241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5E0B34" w:rsidRPr="00742413">
              <w:rPr>
                <w:rFonts w:ascii="Times New Roman" w:eastAsiaTheme="minorEastAsia" w:hAnsi="Times New Roman" w:cs="Times New Roman"/>
                <w:lang w:eastAsia="pl-PL"/>
              </w:rPr>
              <w:t>obser</w:t>
            </w: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>wacja ptaków.</w:t>
            </w:r>
            <w:r w:rsidR="005E0B34" w:rsidRPr="0074241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748AB" w:rsidRPr="00742413" w:rsidRDefault="00D748AB" w:rsidP="0074241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424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>ozpoznawanie i nazywanie ptaków odlatujących od nas na zimę oraz tych, które pozostają w kraju</w:t>
            </w:r>
          </w:p>
          <w:p w:rsidR="00D748AB" w:rsidRPr="00742413" w:rsidRDefault="00D748AB" w:rsidP="0074241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>-wdrażanie do uważnego słuchania opowiadania</w:t>
            </w:r>
          </w:p>
          <w:p w:rsidR="00D748AB" w:rsidRPr="00742413" w:rsidRDefault="00D748AB" w:rsidP="007424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42413">
              <w:rPr>
                <w:rFonts w:ascii="Times New Roman" w:eastAsia="Times New Roman" w:hAnsi="Times New Roman" w:cs="Times New Roman"/>
              </w:rPr>
              <w:t xml:space="preserve"> rozwijanie ekspresji i wrażliwości twórczej</w:t>
            </w:r>
            <w:r w:rsidR="00903F44" w:rsidRPr="00742413">
              <w:rPr>
                <w:rFonts w:ascii="Times New Roman" w:eastAsia="Times New Roman" w:hAnsi="Times New Roman" w:cs="Times New Roman"/>
              </w:rPr>
              <w:t xml:space="preserve"> podczas malowania </w:t>
            </w:r>
          </w:p>
          <w:p w:rsidR="00D748AB" w:rsidRPr="00742413" w:rsidRDefault="00D748AB" w:rsidP="007424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413">
              <w:rPr>
                <w:rFonts w:ascii="Times New Roman" w:eastAsia="Times New Roman" w:hAnsi="Times New Roman" w:cs="Times New Roman"/>
              </w:rPr>
              <w:t>-odkrywanie własnych możliwości twórczych w kontakcie z muzyką</w:t>
            </w:r>
          </w:p>
          <w:p w:rsidR="00903F44" w:rsidRPr="00742413" w:rsidRDefault="00903F44" w:rsidP="0074241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42413">
              <w:rPr>
                <w:rFonts w:ascii="Times New Roman" w:eastAsia="Times New Roman" w:hAnsi="Times New Roman" w:cs="Times New Roman"/>
              </w:rPr>
              <w:t>-</w:t>
            </w: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zgodnej wspólnej zabawy, przestrzeganie ustalonych zasad</w:t>
            </w:r>
          </w:p>
          <w:p w:rsidR="00FB7E92" w:rsidRPr="00742413" w:rsidRDefault="00903F44" w:rsidP="0074241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>- poruszanie się prawą stroną chodnika „para za parą”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Pr="00742413" w:rsidRDefault="00742413" w:rsidP="00742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42413">
              <w:rPr>
                <w:rFonts w:ascii="Times New Roman" w:eastAsia="Times New Roman" w:hAnsi="Times New Roman" w:cs="Times New Roman"/>
              </w:rPr>
              <w:t xml:space="preserve">-słucha uważnie opowiadania </w:t>
            </w:r>
          </w:p>
          <w:p w:rsidR="00742413" w:rsidRPr="00742413" w:rsidRDefault="00742413" w:rsidP="00742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42413">
              <w:rPr>
                <w:rFonts w:ascii="Times New Roman" w:eastAsia="Times New Roman" w:hAnsi="Times New Roman" w:cs="Times New Roman"/>
              </w:rPr>
              <w:t>-odpowiada na pytania związane z treścią opowiadania</w:t>
            </w:r>
          </w:p>
          <w:p w:rsidR="00742413" w:rsidRPr="00742413" w:rsidRDefault="00742413" w:rsidP="00742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42413">
              <w:rPr>
                <w:rFonts w:ascii="Times New Roman" w:eastAsia="Times New Roman" w:hAnsi="Times New Roman" w:cs="Times New Roman"/>
              </w:rPr>
              <w:t>-rozpoznaje i nazywa ptaki</w:t>
            </w:r>
          </w:p>
          <w:p w:rsidR="00742413" w:rsidRPr="00742413" w:rsidRDefault="00742413" w:rsidP="00742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42413">
              <w:rPr>
                <w:rFonts w:ascii="Times New Roman" w:eastAsia="Times New Roman" w:hAnsi="Times New Roman" w:cs="Times New Roman"/>
              </w:rPr>
              <w:t>-maluje farbami plakatowymi przy muzyce</w:t>
            </w:r>
          </w:p>
          <w:p w:rsidR="00742413" w:rsidRDefault="00742413" w:rsidP="00742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42413">
              <w:rPr>
                <w:rFonts w:ascii="Times New Roman" w:eastAsia="Times New Roman" w:hAnsi="Times New Roman" w:cs="Times New Roman"/>
              </w:rPr>
              <w:t>-korzysta z barw jesiennych (pomarańczowy, czerwony..)</w:t>
            </w:r>
          </w:p>
          <w:p w:rsidR="00742413" w:rsidRPr="00742413" w:rsidRDefault="00742413" w:rsidP="00742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-przestrzeganie zasad zgodnej zabawy oraz bezpiecznego spaceru </w:t>
            </w:r>
          </w:p>
        </w:tc>
      </w:tr>
      <w:tr w:rsidR="00FB7E92" w:rsidRPr="009E0061" w:rsidTr="00C9794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7E92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IV.18</w:t>
            </w:r>
          </w:p>
          <w:p w:rsid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2413" w:rsidRPr="00742413" w:rsidRDefault="0074241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7E92" w:rsidRPr="009E0061" w:rsidRDefault="00FB7E92" w:rsidP="00FB7E9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7E92" w:rsidRPr="00742413" w:rsidRDefault="005E0B34" w:rsidP="0074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CBE">
              <w:rPr>
                <w:rFonts w:ascii="Times New Roman" w:eastAsia="Times New Roman" w:hAnsi="Times New Roman" w:cs="Times New Roman"/>
                <w:b/>
                <w:lang w:eastAsia="pl-PL"/>
              </w:rPr>
              <w:t>Zabawa „Jakie z</w:t>
            </w:r>
            <w:r w:rsidR="00903F4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wierzę ukryło się  za drzewem?”- </w:t>
            </w:r>
            <w:r w:rsidR="00903F44" w:rsidRPr="00903F44">
              <w:rPr>
                <w:rFonts w:ascii="Times New Roman" w:eastAsia="Times New Roman" w:hAnsi="Times New Roman" w:cs="Times New Roman"/>
                <w:lang w:eastAsia="pl-PL"/>
              </w:rPr>
              <w:t xml:space="preserve">utrwalenie wiadomości o zwierzętach i ptakach. </w:t>
            </w:r>
            <w:r w:rsidR="00903F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21CBE">
              <w:rPr>
                <w:rFonts w:ascii="Times New Roman" w:eastAsia="Times New Roman" w:hAnsi="Times New Roman" w:cs="Times New Roman"/>
                <w:b/>
                <w:lang w:eastAsia="pl-PL"/>
              </w:rPr>
              <w:t>„Odloty ptaków”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– ćwiczenie z książki „Trefliki w przedszko</w:t>
            </w:r>
            <w:r w:rsidR="00903F44">
              <w:rPr>
                <w:rFonts w:ascii="Times New Roman" w:eastAsia="Times New Roman" w:hAnsi="Times New Roman" w:cs="Times New Roman"/>
                <w:lang w:eastAsia="pl-PL"/>
              </w:rPr>
              <w:t xml:space="preserve">lu – sześciolatek” cz.1, s.89; 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>utrwalenie nazw i wyglądu ptaków, które opuszczają nasz kraj jesi</w:t>
            </w:r>
            <w:r w:rsidR="00903F44">
              <w:rPr>
                <w:rFonts w:ascii="Times New Roman" w:eastAsia="Times New Roman" w:hAnsi="Times New Roman" w:cs="Times New Roman"/>
                <w:lang w:eastAsia="pl-PL"/>
              </w:rPr>
              <w:t>enią i lecą do ciepłych krajów</w:t>
            </w:r>
            <w:r w:rsidR="004276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276D0" w:rsidRPr="004276D0">
              <w:rPr>
                <w:rFonts w:ascii="Times New Roman" w:eastAsia="Times New Roman" w:hAnsi="Times New Roman" w:cs="Times New Roman"/>
                <w:i/>
                <w:lang w:eastAsia="pl-PL"/>
              </w:rPr>
              <w:t>(5-latki łączenie z cieniem; 6-latki –przygotowanie do czytana)</w:t>
            </w:r>
            <w:r w:rsidR="00903F44" w:rsidRPr="004276D0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  <w:r w:rsidR="00903F4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21CBE">
              <w:rPr>
                <w:rFonts w:ascii="Times New Roman" w:eastAsia="Times New Roman" w:hAnsi="Times New Roman" w:cs="Times New Roman"/>
                <w:b/>
                <w:lang w:eastAsia="pl-PL"/>
              </w:rPr>
              <w:t>„Znajd</w:t>
            </w:r>
            <w:r w:rsidR="00903F4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ź swoją parę” -  zabawa ruchowa; 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kształcenie szybkiej reakcji na sygnał słowny, </w:t>
            </w:r>
            <w:r w:rsidRPr="00321CBE">
              <w:rPr>
                <w:rFonts w:ascii="Times New Roman" w:eastAsia="Times New Roman" w:hAnsi="Times New Roman" w:cs="Times New Roman"/>
                <w:b/>
                <w:lang w:eastAsia="pl-PL"/>
              </w:rPr>
              <w:t>„Kluc</w:t>
            </w:r>
            <w:r w:rsidR="00742413">
              <w:rPr>
                <w:rFonts w:ascii="Times New Roman" w:eastAsia="Times New Roman" w:hAnsi="Times New Roman" w:cs="Times New Roman"/>
                <w:b/>
                <w:lang w:eastAsia="pl-PL"/>
              </w:rPr>
              <w:t>ze żurawi” – rysowanie kredkami;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porównywanie klucza żurawi do znaków matematycznych /</w:t>
            </w:r>
            <w:r w:rsidR="00903F44">
              <w:rPr>
                <w:rFonts w:ascii="Times New Roman" w:eastAsia="Times New Roman" w:hAnsi="Times New Roman" w:cs="Times New Roman"/>
                <w:lang w:eastAsia="pl-PL"/>
              </w:rPr>
              <w:t xml:space="preserve">znak większości i mniejszości/. </w:t>
            </w: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3F44" w:rsidRDefault="00903F44" w:rsidP="0074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-k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ształcenie umiejętności rozpoznawania zwierząt i ptaków 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ich charakterystycznych cechach</w:t>
            </w:r>
          </w:p>
          <w:p w:rsidR="00903F44" w:rsidRDefault="00903F44" w:rsidP="0074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ćwiczenie słuchu fonematycznego</w:t>
            </w:r>
          </w:p>
          <w:p w:rsidR="00903F44" w:rsidRDefault="00903F44" w:rsidP="0074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umiejętność porus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zania się bez potrącania innych</w:t>
            </w:r>
          </w:p>
          <w:p w:rsidR="00903F44" w:rsidRPr="00321CBE" w:rsidRDefault="00903F44" w:rsidP="0074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doskonalenie umiejętności rysowania kredkami</w:t>
            </w:r>
          </w:p>
          <w:p w:rsidR="00903F44" w:rsidRPr="00321CBE" w:rsidRDefault="00903F44" w:rsidP="0074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B7E92" w:rsidRPr="009E0061" w:rsidRDefault="00FB7E92" w:rsidP="0074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7E92" w:rsidRDefault="00742413" w:rsidP="00742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opisać wygląd i zwyczaje niektórych ptaków</w:t>
            </w:r>
          </w:p>
          <w:p w:rsidR="00742413" w:rsidRDefault="00742413" w:rsidP="00742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które ptaki odlatują do ciepłych krajów</w:t>
            </w:r>
          </w:p>
          <w:p w:rsidR="00742413" w:rsidRDefault="00742413" w:rsidP="00742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-odnajduje swoja parę</w:t>
            </w:r>
          </w:p>
          <w:p w:rsidR="00742413" w:rsidRDefault="00742413" w:rsidP="00742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sygnał</w:t>
            </w:r>
          </w:p>
          <w:p w:rsidR="00742413" w:rsidRDefault="00742413" w:rsidP="00742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-koloruje kredkami na określony temat </w:t>
            </w:r>
          </w:p>
          <w:p w:rsidR="00742413" w:rsidRPr="009E0061" w:rsidRDefault="00742413" w:rsidP="007424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razem ze wszystkimi </w:t>
            </w:r>
          </w:p>
        </w:tc>
      </w:tr>
      <w:tr w:rsidR="00FB7E92" w:rsidRPr="009E0061" w:rsidTr="00C97947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Default="00035ECA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35ECA" w:rsidRDefault="00035ECA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35ECA" w:rsidRDefault="00035ECA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35ECA" w:rsidRDefault="00035ECA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4276D0" w:rsidRDefault="004276D0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35ECA" w:rsidRDefault="00035ECA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35ECA" w:rsidRPr="00035ECA" w:rsidRDefault="00035ECA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E92" w:rsidRPr="009E0061" w:rsidRDefault="005E0B34" w:rsidP="00FB7E9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Liczymy ptaki.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E0B34" w:rsidRPr="004276D0" w:rsidRDefault="005E0B34" w:rsidP="00903F4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 „Domino”, układanie p</w:t>
            </w:r>
            <w:r w:rsidR="00903F4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uzzli, wyszywanki bez igły itp.;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przeliczanie w zakresie 6, umiejętność prze</w:t>
            </w:r>
            <w:r w:rsidR="00903F44">
              <w:rPr>
                <w:rFonts w:ascii="Times New Roman" w:eastAsiaTheme="minorEastAsia" w:hAnsi="Times New Roman" w:cs="Times New Roman"/>
                <w:lang w:eastAsia="pl-PL"/>
              </w:rPr>
              <w:t xml:space="preserve">wlekania tasiemki przez otwory. </w:t>
            </w: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„Ptaki”</w:t>
            </w:r>
            <w:r w:rsidR="00903F44">
              <w:rPr>
                <w:rFonts w:ascii="Times New Roman" w:eastAsiaTheme="minorEastAsia" w:hAnsi="Times New Roman" w:cs="Times New Roman"/>
                <w:lang w:eastAsia="pl-PL"/>
              </w:rPr>
              <w:t xml:space="preserve"> – kalkowanie.; </w:t>
            </w:r>
            <w:r w:rsidR="00035ECA">
              <w:rPr>
                <w:rFonts w:ascii="Times New Roman" w:eastAsiaTheme="minorEastAsia" w:hAnsi="Times New Roman" w:cs="Times New Roman"/>
                <w:lang w:eastAsia="pl-PL"/>
              </w:rPr>
              <w:t>przygotowanie do nauki pisania.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„Jaka to litera?” </w:t>
            </w:r>
            <w:r w:rsidR="00903F4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-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utrw</w:t>
            </w:r>
            <w:r w:rsidR="0075668B">
              <w:rPr>
                <w:rFonts w:ascii="Times New Roman" w:eastAsiaTheme="minorEastAsia" w:hAnsi="Times New Roman" w:cs="Times New Roman"/>
                <w:lang w:eastAsia="pl-PL"/>
              </w:rPr>
              <w:t>alenie kształtu poznanych liter</w:t>
            </w:r>
            <w:r w:rsidR="004276D0">
              <w:rPr>
                <w:rFonts w:ascii="Times New Roman" w:eastAsiaTheme="minorEastAsia" w:hAnsi="Times New Roman" w:cs="Times New Roman"/>
                <w:lang w:eastAsia="pl-PL"/>
              </w:rPr>
              <w:t xml:space="preserve"> (</w:t>
            </w:r>
            <w:r w:rsidR="004276D0" w:rsidRPr="004276D0">
              <w:rPr>
                <w:rFonts w:ascii="Times New Roman" w:eastAsiaTheme="minorEastAsia" w:hAnsi="Times New Roman" w:cs="Times New Roman"/>
                <w:i/>
                <w:lang w:eastAsia="pl-PL"/>
              </w:rPr>
              <w:t>5latki –tylko dzieci zainteresowane ćwiczeniem)</w:t>
            </w:r>
            <w:r w:rsidR="0075668B" w:rsidRPr="004276D0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Pr="004276D0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</w:p>
          <w:p w:rsidR="005E0B34" w:rsidRPr="005B3151" w:rsidRDefault="005E0B34" w:rsidP="00903F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zestaw 8.</w:t>
            </w:r>
          </w:p>
          <w:p w:rsidR="00FB7E92" w:rsidRPr="009E0061" w:rsidRDefault="00FB7E92" w:rsidP="00903F4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03F44" w:rsidRDefault="00903F44" w:rsidP="00903F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łączenia poszczególn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ych elementów w logiczną całość</w:t>
            </w:r>
          </w:p>
          <w:p w:rsidR="00903F44" w:rsidRDefault="00903F44" w:rsidP="00903F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zwrócenie uwagi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na prawidłowe trzymanie kredki</w:t>
            </w:r>
          </w:p>
          <w:p w:rsidR="00903F44" w:rsidRPr="005B3151" w:rsidRDefault="00903F44" w:rsidP="00903F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koncentr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acji uwagi, logicznego myślenia</w:t>
            </w:r>
          </w:p>
          <w:p w:rsidR="00FB7E92" w:rsidRPr="009E0061" w:rsidRDefault="00FB7E92" w:rsidP="0090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Default="00035ECA" w:rsidP="00FB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bawi się z innymi np. grając w gry</w:t>
            </w:r>
          </w:p>
          <w:p w:rsidR="00035ECA" w:rsidRDefault="00035ECA" w:rsidP="00FB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035ECA" w:rsidRDefault="00035ECA" w:rsidP="00FB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-kalkuje ptaki</w:t>
            </w:r>
          </w:p>
          <w:p w:rsidR="00035ECA" w:rsidRDefault="00035ECA" w:rsidP="00FB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ptaki</w:t>
            </w:r>
          </w:p>
          <w:p w:rsidR="00035ECA" w:rsidRPr="009E0061" w:rsidRDefault="00035ECA" w:rsidP="00FB7E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</w:tc>
      </w:tr>
      <w:tr w:rsidR="00FB7E92" w:rsidRPr="009E0061" w:rsidTr="00C9794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Default="00035ECA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35ECA" w:rsidRDefault="00035ECA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35ECA" w:rsidRDefault="00035ECA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35ECA" w:rsidRDefault="00035ECA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35ECA" w:rsidRDefault="00035ECA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35ECA" w:rsidRDefault="00035ECA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35ECA" w:rsidRDefault="00035ECA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35ECA" w:rsidRDefault="00035ECA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35ECA" w:rsidRDefault="00035ECA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35ECA" w:rsidRPr="00035ECA" w:rsidRDefault="00035ECA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E92" w:rsidRPr="009E0061" w:rsidRDefault="00FB7E92" w:rsidP="00FB7E9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03F44" w:rsidRPr="0075668B" w:rsidRDefault="00903F44" w:rsidP="00903F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5668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„Tańczące ptaki” - zabawy przy muzyce . </w:t>
            </w:r>
            <w:r w:rsidRPr="0075668B">
              <w:rPr>
                <w:rFonts w:ascii="Times New Roman" w:hAnsi="Times New Roman" w:cs="Times New Roman"/>
              </w:rPr>
              <w:t xml:space="preserve">Kształtowanie poczucia rytmu. </w:t>
            </w:r>
            <w:r w:rsidRPr="0075668B">
              <w:rPr>
                <w:rFonts w:ascii="Times New Roman" w:eastAsiaTheme="minorEastAsia" w:hAnsi="Times New Roman" w:cs="Times New Roman"/>
                <w:lang w:eastAsia="pl-PL"/>
              </w:rPr>
              <w:t>Reakcja  na muzykę wolną i szybką</w:t>
            </w:r>
            <w:r w:rsidRPr="0075668B">
              <w:rPr>
                <w:rFonts w:ascii="Times New Roman" w:hAnsi="Times New Roman" w:cs="Times New Roman"/>
              </w:rPr>
              <w:t xml:space="preserve">. </w:t>
            </w:r>
            <w:r w:rsidRPr="0075668B">
              <w:rPr>
                <w:rFonts w:ascii="Times New Roman" w:eastAsiaTheme="minorEastAsia" w:hAnsi="Times New Roman" w:cs="Times New Roman"/>
                <w:lang w:eastAsia="pl-PL"/>
              </w:rPr>
              <w:t xml:space="preserve">Uwrażliwienie na piękno muzyki poważnej </w:t>
            </w:r>
          </w:p>
          <w:p w:rsidR="00903F44" w:rsidRPr="004276D0" w:rsidRDefault="004276D0" w:rsidP="00903F4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4276D0">
              <w:rPr>
                <w:rFonts w:ascii="Times New Roman" w:eastAsiaTheme="minorEastAsia" w:hAnsi="Times New Roman" w:cs="Times New Roman"/>
                <w:i/>
                <w:lang w:eastAsia="pl-PL"/>
              </w:rPr>
              <w:t>(6-latki)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-</w:t>
            </w:r>
            <w:r w:rsidR="00903F44" w:rsidRPr="0075668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„Liczymy ptaki” –  wprowadzenie cyfry 4. </w:t>
            </w:r>
            <w:r w:rsidR="00903F44" w:rsidRPr="0075668B">
              <w:rPr>
                <w:rFonts w:ascii="Times New Roman" w:eastAsiaTheme="minorEastAsia" w:hAnsi="Times New Roman" w:cs="Times New Roman"/>
                <w:lang w:eastAsia="pl-PL"/>
              </w:rPr>
              <w:t>Zapoznanie z cyfrą 4 w aspekcie kardynalnym i porządkowym</w:t>
            </w:r>
            <w:r w:rsidR="00903F44" w:rsidRPr="0075668B">
              <w:rPr>
                <w:rFonts w:ascii="Times New Roman" w:hAnsi="Times New Roman" w:cs="Times New Roman"/>
              </w:rPr>
              <w:t>. Kształtowanie umiejętności zapisu cyfry 4. Rozwijanie umiejętności dodawania i odejmowania w zakresie 4</w:t>
            </w:r>
            <w:r w:rsidR="00FF7CFE">
              <w:rPr>
                <w:rFonts w:ascii="Times New Roman" w:hAnsi="Times New Roman" w:cs="Times New Roman"/>
              </w:rPr>
              <w:t xml:space="preserve">                       </w:t>
            </w:r>
            <w:r w:rsidR="00903F44" w:rsidRPr="004276D0">
              <w:rPr>
                <w:rFonts w:ascii="Times New Roman" w:hAnsi="Times New Roman" w:cs="Times New Roman"/>
                <w:i/>
              </w:rPr>
              <w:t>.</w:t>
            </w:r>
            <w:r w:rsidRPr="004276D0">
              <w:rPr>
                <w:rFonts w:ascii="Times New Roman" w:hAnsi="Times New Roman" w:cs="Times New Roman"/>
                <w:i/>
              </w:rPr>
              <w:t>(5-latki) Zabawy z cyfrą 4.</w:t>
            </w:r>
          </w:p>
          <w:p w:rsidR="00FB7E92" w:rsidRPr="0075668B" w:rsidRDefault="00903F44" w:rsidP="00903F4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5668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75668B">
              <w:rPr>
                <w:rFonts w:ascii="Times New Roman" w:eastAsiaTheme="minorEastAsia" w:hAnsi="Times New Roman" w:cs="Times New Roman"/>
                <w:lang w:eastAsia="pl-PL"/>
              </w:rPr>
              <w:t>zachęcenie dzieci do codziennych spacerów, przebywania na świeżym powietrzu.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03F44" w:rsidRPr="0075668B" w:rsidRDefault="00903F44" w:rsidP="000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66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zainteresowań muzycznych oraz zdolności indywidualnych</w:t>
            </w:r>
          </w:p>
          <w:p w:rsidR="00903F44" w:rsidRPr="0075668B" w:rsidRDefault="00903F44" w:rsidP="000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66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-kształtowanie poczucia rytmu i estetyki ruchów oraz reakcji na </w:t>
            </w:r>
            <w:r w:rsidR="00035ECA" w:rsidRPr="007566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tempo</w:t>
            </w:r>
          </w:p>
          <w:p w:rsidR="00903F44" w:rsidRPr="0075668B" w:rsidRDefault="00903F44" w:rsidP="000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66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kompetencji matematycznych poprzez zastosowanie cyfr  i znaków matematycznych w działaniach </w:t>
            </w:r>
          </w:p>
          <w:p w:rsidR="00FB7E92" w:rsidRPr="0075668B" w:rsidRDefault="00903F44" w:rsidP="000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66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-zwracanie uwagi na bezpieczeństwo w czasie wycieczki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Default="00035ECA" w:rsidP="00035E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035ECA" w:rsidRDefault="00035ECA" w:rsidP="00035E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 sposób prawidłowy reaguje na zmiany tempa </w:t>
            </w:r>
          </w:p>
          <w:p w:rsidR="00035ECA" w:rsidRDefault="00035ECA" w:rsidP="00035E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utwory muzyki poważnej</w:t>
            </w:r>
          </w:p>
          <w:p w:rsidR="00035ECA" w:rsidRDefault="00035ECA" w:rsidP="00035E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cyfry 4</w:t>
            </w:r>
          </w:p>
          <w:p w:rsidR="00035ECA" w:rsidRDefault="00035ECA" w:rsidP="00035E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działania dodawania i odejmowania </w:t>
            </w:r>
          </w:p>
          <w:p w:rsidR="00035ECA" w:rsidRPr="009E0061" w:rsidRDefault="00035ECA" w:rsidP="00035E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przebywa na świeżym powietrzu</w:t>
            </w:r>
          </w:p>
        </w:tc>
      </w:tr>
      <w:tr w:rsidR="00FB7E92" w:rsidRPr="009E0061" w:rsidTr="00C9794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7E92" w:rsidRDefault="00035ECA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35ECA" w:rsidRDefault="00035ECA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35ECA" w:rsidRDefault="00035ECA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35ECA" w:rsidRDefault="00035ECA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35ECA" w:rsidRDefault="00035ECA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276D0" w:rsidRDefault="004276D0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35ECA" w:rsidRPr="00035ECA" w:rsidRDefault="00035ECA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7E92" w:rsidRPr="009E0061" w:rsidRDefault="00FB7E92" w:rsidP="00FB7E9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B34" w:rsidRPr="00903F44" w:rsidRDefault="005E0B34" w:rsidP="00903F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„Który to ptak?” –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</w:t>
            </w:r>
            <w:r w:rsidR="00903F44">
              <w:rPr>
                <w:rFonts w:ascii="Times New Roman" w:eastAsiaTheme="minorEastAsia" w:hAnsi="Times New Roman" w:cs="Times New Roman"/>
                <w:lang w:eastAsia="pl-PL"/>
              </w:rPr>
              <w:t xml:space="preserve">lu – sześciolatek” cz.1., s.96. </w:t>
            </w:r>
            <w:r w:rsidRPr="005B3151">
              <w:rPr>
                <w:rFonts w:ascii="Times New Roman" w:hAnsi="Times New Roman" w:cs="Times New Roman"/>
              </w:rPr>
              <w:t xml:space="preserve">utrwalenie cyfr od 1 do </w:t>
            </w:r>
            <w:r w:rsidR="00035ECA">
              <w:rPr>
                <w:rFonts w:ascii="Times New Roman" w:hAnsi="Times New Roman" w:cs="Times New Roman"/>
              </w:rPr>
              <w:t>4 oraz liczebników porządkowych</w:t>
            </w:r>
            <w:r w:rsidR="004276D0">
              <w:rPr>
                <w:rFonts w:ascii="Times New Roman" w:hAnsi="Times New Roman" w:cs="Times New Roman"/>
              </w:rPr>
              <w:t xml:space="preserve"> </w:t>
            </w:r>
            <w:r w:rsidR="004276D0" w:rsidRPr="004276D0">
              <w:rPr>
                <w:rFonts w:ascii="Times New Roman" w:hAnsi="Times New Roman" w:cs="Times New Roman"/>
                <w:i/>
              </w:rPr>
              <w:t>(5-latki pisanie cyfry po śladzie</w:t>
            </w:r>
            <w:r w:rsidR="00FF7CFE">
              <w:rPr>
                <w:rFonts w:ascii="Times New Roman" w:hAnsi="Times New Roman" w:cs="Times New Roman"/>
                <w:i/>
              </w:rPr>
              <w:t xml:space="preserve"> ; 6-latki pisanie po ś</w:t>
            </w:r>
            <w:r w:rsidR="00FF7CFE" w:rsidRPr="004276D0">
              <w:rPr>
                <w:rFonts w:ascii="Times New Roman" w:hAnsi="Times New Roman" w:cs="Times New Roman"/>
                <w:i/>
              </w:rPr>
              <w:t>ladzie</w:t>
            </w:r>
            <w:r w:rsidR="004276D0" w:rsidRPr="004276D0">
              <w:rPr>
                <w:rFonts w:ascii="Times New Roman" w:hAnsi="Times New Roman" w:cs="Times New Roman"/>
                <w:i/>
              </w:rPr>
              <w:t xml:space="preserve"> i samodzielnie</w:t>
            </w:r>
            <w:r w:rsidR="004276D0">
              <w:rPr>
                <w:rFonts w:ascii="Times New Roman" w:hAnsi="Times New Roman" w:cs="Times New Roman"/>
              </w:rPr>
              <w:t>)</w:t>
            </w:r>
            <w:r w:rsidR="00035ECA">
              <w:rPr>
                <w:rFonts w:ascii="Times New Roman" w:hAnsi="Times New Roman" w:cs="Times New Roman"/>
              </w:rPr>
              <w:t>.</w:t>
            </w:r>
            <w:r w:rsidRPr="005B3151">
              <w:rPr>
                <w:rFonts w:ascii="Times New Roman" w:hAnsi="Times New Roman" w:cs="Times New Roman"/>
              </w:rPr>
              <w:t xml:space="preserve"> </w:t>
            </w:r>
            <w:r w:rsidRPr="005B3151">
              <w:rPr>
                <w:rFonts w:ascii="Times New Roman" w:hAnsi="Times New Roman" w:cs="Times New Roman"/>
                <w:b/>
              </w:rPr>
              <w:t>„Tańczące piórka” -  zabawa ruchowa z ćwiczeniami oddechowymi.</w:t>
            </w:r>
            <w:r w:rsidRPr="005B3151">
              <w:rPr>
                <w:rFonts w:ascii="Times New Roman" w:hAnsi="Times New Roman" w:cs="Times New Roman"/>
              </w:rPr>
              <w:t xml:space="preserve">  </w:t>
            </w:r>
            <w:r w:rsidRPr="005B3151">
              <w:rPr>
                <w:rFonts w:ascii="Times New Roman" w:hAnsi="Times New Roman" w:cs="Times New Roman"/>
                <w:b/>
              </w:rPr>
              <w:t>„Dzięcioł w</w:t>
            </w:r>
            <w:r w:rsidR="00903F44">
              <w:rPr>
                <w:rFonts w:ascii="Times New Roman" w:hAnsi="Times New Roman" w:cs="Times New Roman"/>
                <w:b/>
              </w:rPr>
              <w:t xml:space="preserve"> drzewo stuka” – zabawa w rytmy; </w:t>
            </w:r>
            <w:r w:rsidR="00035ECA">
              <w:rPr>
                <w:rFonts w:ascii="Times New Roman" w:hAnsi="Times New Roman" w:cs="Times New Roman"/>
              </w:rPr>
              <w:t>kształcenie poczucia rytmu.</w:t>
            </w:r>
            <w:r w:rsidRPr="005B3151">
              <w:rPr>
                <w:rFonts w:ascii="Times New Roman" w:hAnsi="Times New Roman" w:cs="Times New Roman"/>
              </w:rPr>
              <w:t xml:space="preserve"> </w:t>
            </w:r>
          </w:p>
          <w:p w:rsidR="005E0B34" w:rsidRPr="005B3151" w:rsidRDefault="005E0B34" w:rsidP="00903F4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Zabawy w kącikach zainteresowań: lalek, konstrukcyjnym, samochodowym.</w:t>
            </w:r>
          </w:p>
          <w:p w:rsidR="00FB7E92" w:rsidRPr="009E0061" w:rsidRDefault="00FB7E92" w:rsidP="00903F4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3F44" w:rsidRDefault="00903F44" w:rsidP="00903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B3151">
              <w:rPr>
                <w:rFonts w:ascii="Times New Roman" w:hAnsi="Times New Roman" w:cs="Times New Roman"/>
              </w:rPr>
              <w:t xml:space="preserve"> kształcenie umiejętności określania strony lewej i pr</w:t>
            </w:r>
            <w:r>
              <w:rPr>
                <w:rFonts w:ascii="Times New Roman" w:hAnsi="Times New Roman" w:cs="Times New Roman"/>
              </w:rPr>
              <w:t>awej, przeliczanie w zakresie 6</w:t>
            </w:r>
          </w:p>
          <w:p w:rsidR="00903F44" w:rsidRDefault="00903F44" w:rsidP="00903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5B3151">
              <w:rPr>
                <w:rFonts w:ascii="Times New Roman" w:hAnsi="Times New Roman" w:cs="Times New Roman"/>
              </w:rPr>
              <w:t>wrócenie uwagi na prawidłowy tor oddechowy</w:t>
            </w:r>
          </w:p>
          <w:p w:rsidR="00903F44" w:rsidRDefault="00903F44" w:rsidP="00903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-kształcenie słuchu muzycznego, pamięci</w:t>
            </w:r>
          </w:p>
          <w:p w:rsidR="00FB7E92" w:rsidRPr="00903F44" w:rsidRDefault="00903F44" w:rsidP="00903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przestrze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ganie wspólnie przyjętych zasad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7E92" w:rsidRDefault="00035ECA" w:rsidP="00903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 i rozpoznaje cyfry 1-4</w:t>
            </w:r>
          </w:p>
          <w:p w:rsidR="00035ECA" w:rsidRDefault="00035ECA" w:rsidP="00903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liczebnikami porządkowymi </w:t>
            </w:r>
          </w:p>
          <w:p w:rsidR="00035ECA" w:rsidRDefault="00035ECA" w:rsidP="00903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ruchowe</w:t>
            </w:r>
          </w:p>
          <w:p w:rsidR="00035ECA" w:rsidRDefault="00035ECA" w:rsidP="00903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 poczucie rytmu </w:t>
            </w:r>
          </w:p>
          <w:p w:rsidR="00035ECA" w:rsidRPr="009E0061" w:rsidRDefault="00035ECA" w:rsidP="00903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przyjętych zasad </w:t>
            </w:r>
          </w:p>
        </w:tc>
      </w:tr>
      <w:tr w:rsidR="00FB7E92" w:rsidRPr="009E0061" w:rsidTr="00C97947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276D0" w:rsidRDefault="004276D0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5E42" w:rsidRP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E92" w:rsidRPr="009E0061" w:rsidRDefault="005E0B34" w:rsidP="00FB7E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Sowa mądra głowa.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C5E42" w:rsidRDefault="005E0B34" w:rsidP="00903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 w:rsidR="00903F4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„Co ukryło się na obrazku?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– kolorowanie według kodu. / Trefliki w przedszkolu – sześciolatek” cz.1, s.92./</w:t>
            </w:r>
            <w:r w:rsidR="00035EC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ćwiczenie spostrzegawczości, utrwalenie kolorów, ks</w:t>
            </w:r>
            <w:r w:rsidR="0075668B">
              <w:rPr>
                <w:rFonts w:ascii="Times New Roman" w:eastAsiaTheme="minorEastAsia" w:hAnsi="Times New Roman" w:cs="Times New Roman"/>
                <w:lang w:eastAsia="pl-PL"/>
              </w:rPr>
              <w:t>ztałcenie słuchu fonematycznego</w:t>
            </w:r>
            <w:r w:rsidR="004276D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4276D0" w:rsidRPr="004276D0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(5-latki kolorowanie i dzielenie </w:t>
            </w:r>
            <w:r w:rsidR="00FF7CFE">
              <w:rPr>
                <w:rFonts w:ascii="Times New Roman" w:eastAsiaTheme="minorEastAsia" w:hAnsi="Times New Roman" w:cs="Times New Roman"/>
                <w:i/>
                <w:lang w:eastAsia="pl-PL"/>
              </w:rPr>
              <w:t>nazw</w:t>
            </w:r>
            <w:r w:rsidR="004276D0" w:rsidRPr="004276D0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na sylaby; 6-latki kolorowanie i dzielenie</w:t>
            </w:r>
            <w:r w:rsidR="00FF7CFE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nazw</w:t>
            </w:r>
            <w:r w:rsidR="004276D0" w:rsidRPr="004276D0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na głoski)</w:t>
            </w:r>
            <w:r w:rsidR="0075668B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„Ptaki do gniazd” –</w:t>
            </w:r>
            <w:r w:rsidR="00903F44">
              <w:rPr>
                <w:rFonts w:ascii="Times New Roman" w:eastAsiaTheme="minorEastAsia" w:hAnsi="Times New Roman" w:cs="Times New Roman"/>
                <w:lang w:eastAsia="pl-PL"/>
              </w:rPr>
              <w:t xml:space="preserve"> zabawa ruchowa;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kształcenie sz</w:t>
            </w:r>
            <w:r w:rsidR="0094710F">
              <w:rPr>
                <w:rFonts w:ascii="Times New Roman" w:eastAsiaTheme="minorEastAsia" w:hAnsi="Times New Roman" w:cs="Times New Roman"/>
                <w:lang w:eastAsia="pl-PL"/>
              </w:rPr>
              <w:t>ybkiej reakcji na sygnał słowny.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„Dmuchamy na piórka”</w:t>
            </w:r>
            <w:r w:rsidR="0094710F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oddechowe; </w:t>
            </w:r>
            <w:r w:rsidRPr="005B3151">
              <w:rPr>
                <w:rFonts w:ascii="Times New Roman" w:eastAsia="Times New Roman" w:hAnsi="Times New Roman" w:cs="Times New Roman"/>
                <w:lang w:eastAsia="pl-PL"/>
              </w:rPr>
              <w:t xml:space="preserve">wzmacnianie mięśni oddechowych, </w:t>
            </w:r>
            <w:r w:rsidR="00EC5E42">
              <w:rPr>
                <w:rFonts w:ascii="Times New Roman" w:eastAsia="Times New Roman" w:hAnsi="Times New Roman" w:cs="Times New Roman"/>
                <w:lang w:eastAsia="pl-PL"/>
              </w:rPr>
              <w:t>zwiększanie pojemności płuc.</w:t>
            </w:r>
            <w:r w:rsidRPr="005B31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B7E92" w:rsidRPr="00035ECA" w:rsidRDefault="005E0B34" w:rsidP="00903F4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zestaw 8.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03F44" w:rsidRDefault="00903F44" w:rsidP="00903F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zwrócenie uwagi na zgodną , wspólną zabawę , przestrzeganie norm i zasad</w:t>
            </w:r>
          </w:p>
          <w:p w:rsidR="00903F44" w:rsidRPr="005B3151" w:rsidRDefault="00903F44" w:rsidP="00903F4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procesu analizy słuchowej, </w:t>
            </w:r>
          </w:p>
          <w:p w:rsidR="00903F44" w:rsidRDefault="00903F44" w:rsidP="00903F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dzielenie słów na głoski oraz t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worzenie słów z podanych głosek</w:t>
            </w:r>
          </w:p>
          <w:p w:rsidR="0094710F" w:rsidRDefault="0094710F" w:rsidP="00903F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porus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zanie się bez potrącania innych</w:t>
            </w:r>
          </w:p>
          <w:p w:rsidR="0094710F" w:rsidRDefault="0094710F" w:rsidP="0094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eastAsia="Times New Roman" w:hAnsi="Times New Roman" w:cs="Times New Roman"/>
                <w:lang w:eastAsia="pl-PL"/>
              </w:rPr>
              <w:t xml:space="preserve"> zwiększanie ruchomości przepon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 oraz stawów klatki piersiowej</w:t>
            </w:r>
          </w:p>
          <w:p w:rsidR="00FB7E92" w:rsidRPr="0094710F" w:rsidRDefault="0094710F" w:rsidP="00903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-wdrażanie do szybkiego stawiania się na zbiórki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Default="00035ECA" w:rsidP="00903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-dzieli się atrakcyjnymi zabawkami </w:t>
            </w:r>
          </w:p>
          <w:p w:rsidR="00035ECA" w:rsidRDefault="00035ECA" w:rsidP="00903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-koloruje wg określonego kodu</w:t>
            </w:r>
          </w:p>
          <w:p w:rsidR="00035ECA" w:rsidRDefault="00035ECA" w:rsidP="00903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C5E42">
              <w:rPr>
                <w:rFonts w:ascii="Times New Roman" w:eastAsia="Times New Roman" w:hAnsi="Times New Roman" w:cs="Times New Roman"/>
                <w:lang w:eastAsia="pl-PL"/>
              </w:rPr>
              <w:t>zna kolory</w:t>
            </w:r>
          </w:p>
          <w:p w:rsidR="00EC5E42" w:rsidRDefault="00EC5E42" w:rsidP="00903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słowa na głoski</w:t>
            </w:r>
          </w:p>
          <w:p w:rsidR="00EC5E42" w:rsidRDefault="0075668B" w:rsidP="00903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C5E42">
              <w:rPr>
                <w:rFonts w:ascii="Times New Roman" w:eastAsia="Times New Roman" w:hAnsi="Times New Roman" w:cs="Times New Roman"/>
                <w:lang w:eastAsia="pl-PL"/>
              </w:rPr>
              <w:t xml:space="preserve">poprawnie wykonuje ćwiczenia oddechowe </w:t>
            </w:r>
          </w:p>
          <w:p w:rsidR="00EC5E42" w:rsidRPr="009E0061" w:rsidRDefault="00EC5E42" w:rsidP="00903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 zabawach </w:t>
            </w:r>
          </w:p>
        </w:tc>
      </w:tr>
      <w:tr w:rsidR="00FB7E92" w:rsidRPr="009E0061" w:rsidTr="00C9794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EC5E42" w:rsidRP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E92" w:rsidRPr="009E0061" w:rsidRDefault="00FB7E92" w:rsidP="00FB7E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E0B34" w:rsidRPr="0094710F" w:rsidRDefault="005E0B34" w:rsidP="0094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1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</w:t>
            </w:r>
            <w:r w:rsidRPr="0094710F">
              <w:rPr>
                <w:rFonts w:ascii="Times New Roman" w:eastAsia="Calibri" w:hAnsi="Times New Roman" w:cs="Times New Roman"/>
                <w:b/>
              </w:rPr>
              <w:t>Sowa” – malowanie plasteliną i wyklejanie piórkami.</w:t>
            </w:r>
            <w:r w:rsidRPr="0094710F">
              <w:rPr>
                <w:rFonts w:ascii="Times New Roman" w:eastAsia="Times New Roman" w:hAnsi="Times New Roman" w:cs="Times New Roman"/>
                <w:lang w:eastAsia="pl-PL"/>
              </w:rPr>
              <w:t xml:space="preserve"> Zapoznanie z budową ptaków o</w:t>
            </w:r>
            <w:r w:rsidR="0094710F" w:rsidRPr="0094710F">
              <w:rPr>
                <w:rFonts w:ascii="Times New Roman" w:eastAsia="Times New Roman" w:hAnsi="Times New Roman" w:cs="Times New Roman"/>
                <w:lang w:eastAsia="pl-PL"/>
              </w:rPr>
              <w:t xml:space="preserve">raz ciekawostkami z życia sowy. </w:t>
            </w:r>
            <w:r w:rsidRPr="0094710F">
              <w:rPr>
                <w:rFonts w:ascii="Times New Roman" w:eastAsia="Times New Roman" w:hAnsi="Times New Roman" w:cs="Times New Roman"/>
              </w:rPr>
              <w:t>Wdrażanie dzieci do współdziałania w zespole.</w:t>
            </w:r>
          </w:p>
          <w:p w:rsidR="005E0B34" w:rsidRPr="0094710F" w:rsidRDefault="005E0B34" w:rsidP="0094710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4710F">
              <w:rPr>
                <w:rFonts w:ascii="Times New Roman" w:hAnsi="Times New Roman" w:cs="Times New Roman"/>
                <w:b/>
              </w:rPr>
              <w:t>Ćwiczenia ogólnokształcące z użyciem dwóch przyborów jednocześnie – zestaw nr 8.</w:t>
            </w:r>
            <w:r w:rsidRPr="0094710F">
              <w:rPr>
                <w:rFonts w:ascii="Times New Roman" w:hAnsi="Times New Roman" w:cs="Times New Roman"/>
              </w:rPr>
              <w:t xml:space="preserve"> Rozwijanie </w:t>
            </w:r>
            <w:r w:rsidR="0094710F" w:rsidRPr="0094710F">
              <w:rPr>
                <w:rFonts w:ascii="Times New Roman" w:hAnsi="Times New Roman" w:cs="Times New Roman"/>
              </w:rPr>
              <w:t xml:space="preserve">koordynacji ruchowo – wzrokowej. </w:t>
            </w:r>
            <w:r w:rsidRPr="0094710F">
              <w:rPr>
                <w:rFonts w:ascii="Times New Roman" w:hAnsi="Times New Roman" w:cs="Times New Roman"/>
              </w:rPr>
              <w:t>Nauka ćwiczeń z użyciem dwóch przyborów jednocześnie.</w:t>
            </w:r>
          </w:p>
          <w:p w:rsidR="005E0B34" w:rsidRPr="0094710F" w:rsidRDefault="005E0B34" w:rsidP="0094710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4710F">
              <w:rPr>
                <w:rFonts w:ascii="Times New Roman" w:hAnsi="Times New Roman" w:cs="Times New Roman"/>
                <w:b/>
              </w:rPr>
              <w:t xml:space="preserve">Zabawy dowolne w sali przy </w:t>
            </w:r>
            <w:r w:rsidR="0094710F">
              <w:rPr>
                <w:rFonts w:ascii="Times New Roman" w:hAnsi="Times New Roman" w:cs="Times New Roman"/>
                <w:b/>
              </w:rPr>
              <w:t>niewielkim udziale nauczyciela.</w:t>
            </w:r>
          </w:p>
          <w:p w:rsidR="00FB7E92" w:rsidRPr="0094710F" w:rsidRDefault="005E0B34" w:rsidP="0094710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4710F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  – zabawy w piaskownicy o</w:t>
            </w:r>
            <w:r w:rsidR="0094710F" w:rsidRPr="0094710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raz na urządzeniach ogrodowych. </w:t>
            </w:r>
            <w:r w:rsidRPr="0094710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 xml:space="preserve">Zachowanie bezpieczeństwa </w:t>
            </w:r>
            <w:r w:rsidR="0094710F" w:rsidRPr="0094710F">
              <w:rPr>
                <w:rFonts w:ascii="Times New Roman" w:eastAsiaTheme="minorEastAsia" w:hAnsi="Times New Roman" w:cs="Times New Roman"/>
                <w:lang w:eastAsia="pl-PL"/>
              </w:rPr>
              <w:t>podczas korzystania z urządzeń.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4710F" w:rsidRPr="0094710F" w:rsidRDefault="0094710F" w:rsidP="0094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4710F">
              <w:rPr>
                <w:rFonts w:ascii="Times New Roman" w:eastAsia="Times New Roman" w:hAnsi="Times New Roman" w:cs="Times New Roman"/>
                <w:lang w:eastAsia="pl-PL"/>
              </w:rPr>
              <w:t xml:space="preserve"> stwarzanie sytuacji umożliwiających wzbogacanie doświadczeń plastycznych</w:t>
            </w:r>
          </w:p>
          <w:p w:rsidR="0094710F" w:rsidRPr="0094710F" w:rsidRDefault="0094710F" w:rsidP="0094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10F">
              <w:rPr>
                <w:rFonts w:ascii="Times New Roman" w:eastAsia="Times New Roman" w:hAnsi="Times New Roman" w:cs="Times New Roman"/>
                <w:lang w:eastAsia="pl-PL"/>
              </w:rPr>
              <w:t>-ćwiczenie mięśni paliczkowych podczas malowania plasteliną</w:t>
            </w:r>
          </w:p>
          <w:p w:rsidR="0094710F" w:rsidRPr="0094710F" w:rsidRDefault="0094710F" w:rsidP="0094710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4710F">
              <w:rPr>
                <w:rFonts w:ascii="Times New Roman" w:eastAsia="Times New Roman" w:hAnsi="Times New Roman" w:cs="Times New Roman"/>
                <w:lang w:eastAsia="pl-PL"/>
              </w:rPr>
              <w:t xml:space="preserve">-rozwijanie sprawności ruchowej oraz prawidłowej postawy podczas ćwiczeń </w:t>
            </w:r>
          </w:p>
          <w:p w:rsidR="0094710F" w:rsidRPr="0094710F" w:rsidRDefault="0094710F" w:rsidP="00947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4710F">
              <w:rPr>
                <w:rFonts w:ascii="Times New Roman" w:hAnsi="Times New Roman" w:cs="Times New Roman"/>
              </w:rPr>
              <w:t xml:space="preserve"> przestrzeganie przyjętych zasad, zwrócenie uwagi na używanie form grzecznościowych</w:t>
            </w:r>
          </w:p>
          <w:p w:rsidR="0094710F" w:rsidRPr="0094710F" w:rsidRDefault="0094710F" w:rsidP="0094710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4710F">
              <w:rPr>
                <w:rFonts w:ascii="Times New Roman" w:hAnsi="Times New Roman" w:cs="Times New Roman"/>
              </w:rPr>
              <w:t>-</w:t>
            </w: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zasad obowiązujących na placu przeds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zkolnym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Default="00EC5E42" w:rsidP="0094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manualnie</w:t>
            </w:r>
          </w:p>
          <w:p w:rsidR="00EC5E42" w:rsidRDefault="00EC5E42" w:rsidP="0094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-wykleja plasteliną i piórkami</w:t>
            </w:r>
          </w:p>
          <w:p w:rsidR="00EC5E42" w:rsidRDefault="00EC5E42" w:rsidP="0094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-współdziała w zespołach</w:t>
            </w:r>
          </w:p>
          <w:p w:rsidR="00EC5E42" w:rsidRDefault="00EC5E42" w:rsidP="0094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EC5E42" w:rsidRDefault="00EC5E42" w:rsidP="0094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ustawienia w czasie ćwiczeń: koło, szereg, rząd </w:t>
            </w:r>
          </w:p>
          <w:p w:rsidR="00EC5E42" w:rsidRPr="009E0061" w:rsidRDefault="00EC5E42" w:rsidP="0094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-bezpiecznie bawi się w piaskownicy nie sypiąc piaskiem na innych </w:t>
            </w:r>
          </w:p>
        </w:tc>
      </w:tr>
      <w:tr w:rsidR="00FB7E92" w:rsidRPr="009E0061" w:rsidTr="00C9794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7E9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5E42" w:rsidRP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7E92" w:rsidRPr="009E0061" w:rsidRDefault="00FB7E92" w:rsidP="00FB7E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B34" w:rsidRPr="00005FBD" w:rsidRDefault="0094710F" w:rsidP="0094710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710F">
              <w:rPr>
                <w:rFonts w:ascii="Times New Roman" w:hAnsi="Times New Roman" w:cs="Times New Roman"/>
                <w:b/>
              </w:rPr>
              <w:t>„Co robi sowa?” – zaba</w:t>
            </w:r>
            <w:r>
              <w:rPr>
                <w:rFonts w:ascii="Times New Roman" w:hAnsi="Times New Roman" w:cs="Times New Roman"/>
                <w:b/>
              </w:rPr>
              <w:t>wa ruchowa;</w:t>
            </w:r>
            <w:r w:rsidRPr="0094710F">
              <w:rPr>
                <w:rFonts w:ascii="Times New Roman" w:hAnsi="Times New Roman" w:cs="Times New Roman"/>
              </w:rPr>
              <w:t xml:space="preserve"> naśladowan</w:t>
            </w:r>
            <w:r>
              <w:rPr>
                <w:rFonts w:ascii="Times New Roman" w:hAnsi="Times New Roman" w:cs="Times New Roman"/>
              </w:rPr>
              <w:t xml:space="preserve">ie określonych zachowań ptaków. </w:t>
            </w:r>
            <w:r w:rsidR="005E0B34" w:rsidRPr="0094710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„Sowy i sówki” – </w:t>
            </w:r>
            <w:r w:rsidR="005E0B34" w:rsidRPr="0094710F">
              <w:rPr>
                <w:rFonts w:ascii="Times New Roman" w:eastAsiaTheme="minorEastAsia" w:hAnsi="Times New Roman" w:cs="Times New Roman"/>
                <w:lang w:eastAsia="pl-PL"/>
              </w:rPr>
              <w:t xml:space="preserve">ćwiczenia graficzne typu „połącz kropki”. /”Trefliki w przedszkolu – sześciolatek” cz.1., s.93./ </w:t>
            </w:r>
            <w:r>
              <w:rPr>
                <w:rFonts w:ascii="Times New Roman" w:hAnsi="Times New Roman" w:cs="Times New Roman"/>
              </w:rPr>
              <w:t xml:space="preserve"> ćwiczenie grafomotoryczne</w:t>
            </w:r>
            <w:r w:rsidR="004276D0">
              <w:rPr>
                <w:rFonts w:ascii="Times New Roman" w:hAnsi="Times New Roman" w:cs="Times New Roman"/>
              </w:rPr>
              <w:t xml:space="preserve"> (</w:t>
            </w:r>
            <w:r w:rsidR="004276D0" w:rsidRPr="004276D0">
              <w:rPr>
                <w:rFonts w:ascii="Times New Roman" w:hAnsi="Times New Roman" w:cs="Times New Roman"/>
                <w:i/>
              </w:rPr>
              <w:t>5-latki wzory łatwiejsze; 6-latki wzory trudniejsze)</w:t>
            </w:r>
            <w:r w:rsidRPr="004276D0">
              <w:rPr>
                <w:rFonts w:ascii="Times New Roman" w:hAnsi="Times New Roman" w:cs="Times New Roman"/>
                <w:i/>
              </w:rPr>
              <w:t xml:space="preserve">. </w:t>
            </w:r>
            <w:r w:rsidR="005E0B34" w:rsidRPr="004276D0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="005E0B34" w:rsidRPr="0094710F">
              <w:rPr>
                <w:rFonts w:ascii="Times New Roman" w:eastAsiaTheme="minorEastAsia" w:hAnsi="Times New Roman" w:cs="Times New Roman"/>
                <w:b/>
                <w:lang w:eastAsia="pl-PL"/>
              </w:rPr>
              <w:t>Liczymy gołębie na wyso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kim dębie” – zabawa dydaktyczna; </w:t>
            </w:r>
            <w:r w:rsidR="005E0B34" w:rsidRPr="0094710F">
              <w:rPr>
                <w:rFonts w:ascii="Times New Roman" w:eastAsiaTheme="minorEastAsia" w:hAnsi="Times New Roman" w:cs="Times New Roman"/>
                <w:lang w:eastAsia="pl-PL"/>
              </w:rPr>
              <w:t>układanie i odczytywanie działań matematycz</w:t>
            </w:r>
            <w:r w:rsidR="00005FBD">
              <w:rPr>
                <w:rFonts w:ascii="Times New Roman" w:eastAsiaTheme="minorEastAsia" w:hAnsi="Times New Roman" w:cs="Times New Roman"/>
                <w:lang w:eastAsia="pl-PL"/>
              </w:rPr>
              <w:t>nych, utrwalenie cyfr od 1 do 4;(</w:t>
            </w:r>
            <w:r w:rsidR="00005FBD" w:rsidRPr="00005FBD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5-latki- dowolna działalność). </w:t>
            </w:r>
          </w:p>
          <w:p w:rsidR="005E0B34" w:rsidRPr="0094710F" w:rsidRDefault="005E0B34" w:rsidP="009471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10F">
              <w:rPr>
                <w:rFonts w:ascii="Times New Roman" w:hAnsi="Times New Roman" w:cs="Times New Roman"/>
                <w:b/>
              </w:rPr>
              <w:t>Zabawy dowolne według zainteresowań dzieci.</w:t>
            </w:r>
          </w:p>
          <w:p w:rsidR="00FB7E92" w:rsidRPr="0094710F" w:rsidRDefault="005E0B34" w:rsidP="0094710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4710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 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7E92" w:rsidRDefault="0094710F" w:rsidP="00EC5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4710F">
              <w:rPr>
                <w:rFonts w:ascii="Times New Roman" w:hAnsi="Times New Roman" w:cs="Times New Roman"/>
              </w:rPr>
              <w:t xml:space="preserve"> kształcenie szybkiej reakcji na sygnał słowny</w:t>
            </w:r>
          </w:p>
          <w:p w:rsidR="0094710F" w:rsidRDefault="0094710F" w:rsidP="00EC5E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>wrócenie uwagi na płynność ruchów ręki podczas łączenia kropek 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raz prawidłowe trzymanie kredki</w:t>
            </w:r>
          </w:p>
          <w:p w:rsidR="0094710F" w:rsidRPr="0094710F" w:rsidRDefault="0094710F" w:rsidP="00EC5E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przeli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czania i dodawania w zakresie 4</w:t>
            </w:r>
          </w:p>
          <w:p w:rsidR="0094710F" w:rsidRPr="0094710F" w:rsidRDefault="0094710F" w:rsidP="00EC5E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B7E92" w:rsidRDefault="00EC5E42" w:rsidP="00EC5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-szybko reaguje na sygnały</w:t>
            </w:r>
          </w:p>
          <w:p w:rsidR="00EC5E42" w:rsidRDefault="00EC5E42" w:rsidP="00EC5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posługuje się przyborami do pisania</w:t>
            </w:r>
          </w:p>
          <w:p w:rsidR="00EC5E42" w:rsidRDefault="00EC5E42" w:rsidP="00EC5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wykonuje ćwiczenia grafomotoryczne</w:t>
            </w:r>
          </w:p>
          <w:p w:rsidR="00EC5E42" w:rsidRPr="009E0061" w:rsidRDefault="00EC5E42" w:rsidP="00EC5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i odczytuje działania matematyczne  </w:t>
            </w:r>
          </w:p>
        </w:tc>
      </w:tr>
      <w:tr w:rsidR="00FB7E92" w:rsidRPr="009E0061" w:rsidTr="00C97947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C5E42" w:rsidRPr="00EC5E42" w:rsidRDefault="00EC5E42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E92" w:rsidRPr="009E0061" w:rsidRDefault="005E0B34" w:rsidP="00FB7E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Ptasie przysmaki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E0B34" w:rsidRPr="0094710F" w:rsidRDefault="005E0B34" w:rsidP="00EC5E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k</w:t>
            </w:r>
            <w:r w:rsidR="0094710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olegą dowolnie wybraną zabawką;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wdrażanie do umiejętności ws</w:t>
            </w:r>
            <w:r w:rsidR="0094710F">
              <w:rPr>
                <w:rFonts w:ascii="Times New Roman" w:eastAsiaTheme="minorEastAsia" w:hAnsi="Times New Roman" w:cs="Times New Roman"/>
                <w:lang w:eastAsia="pl-PL"/>
              </w:rPr>
              <w:t>pólnej, zgodnej zabawy z kolegą.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5E0B34" w:rsidRPr="0094710F" w:rsidRDefault="0094710F" w:rsidP="00EC5E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Zabawa „Sroczki placki piekły”-</w:t>
            </w:r>
            <w:r w:rsidR="0075668B">
              <w:rPr>
                <w:rFonts w:ascii="Times New Roman" w:hAnsi="Times New Roman" w:cs="Times New Roman"/>
              </w:rPr>
              <w:t xml:space="preserve"> odgrywanie ról w zabawach</w:t>
            </w:r>
            <w:r w:rsidR="005E0B34" w:rsidRPr="005B3151">
              <w:rPr>
                <w:rFonts w:ascii="Times New Roman" w:hAnsi="Times New Roman" w:cs="Times New Roman"/>
              </w:rPr>
              <w:t>, od</w:t>
            </w:r>
            <w:r>
              <w:rPr>
                <w:rFonts w:ascii="Times New Roman" w:hAnsi="Times New Roman" w:cs="Times New Roman"/>
              </w:rPr>
              <w:t xml:space="preserve">czuwanie radości i zadowolenia. </w:t>
            </w:r>
            <w:r w:rsidR="005E0B34" w:rsidRPr="005B3151">
              <w:rPr>
                <w:rFonts w:ascii="Times New Roman" w:hAnsi="Times New Roman" w:cs="Times New Roman"/>
                <w:b/>
              </w:rPr>
              <w:t>„Najsmaczniejsze placki w świecie”</w:t>
            </w:r>
            <w:r w:rsidR="005E0B34" w:rsidRPr="005B3151">
              <w:rPr>
                <w:rFonts w:ascii="Times New Roman" w:hAnsi="Times New Roman" w:cs="Times New Roman"/>
              </w:rPr>
              <w:t xml:space="preserve"> – rysowanie kredkami.</w:t>
            </w:r>
            <w:r>
              <w:rPr>
                <w:rFonts w:ascii="Times New Roman" w:hAnsi="Times New Roman" w:cs="Times New Roman"/>
              </w:rPr>
              <w:t xml:space="preserve"> Rozwijanie wyobraźni plastyczne</w:t>
            </w:r>
            <w:r w:rsidR="00005FBD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 xml:space="preserve"> podczas tworzenia pracy. </w:t>
            </w:r>
          </w:p>
          <w:p w:rsidR="005E0B34" w:rsidRPr="0094710F" w:rsidRDefault="005E0B34" w:rsidP="00EC5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zestaw 8.</w:t>
            </w:r>
          </w:p>
          <w:p w:rsidR="00FB7E92" w:rsidRPr="009E0061" w:rsidRDefault="005E0B34" w:rsidP="00EC5E4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Czynności toaletowe. 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Default="0094710F" w:rsidP="00EC5E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zachęcanie do odkładania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zabawek na sw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oje miejsce</w:t>
            </w:r>
          </w:p>
          <w:p w:rsidR="0094710F" w:rsidRDefault="0094710F" w:rsidP="00EC5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hAnsi="Times New Roman" w:cs="Times New Roman"/>
              </w:rPr>
              <w:t xml:space="preserve"> kształcenie umiejętności odzwierciedlania za pomocą ruchu treści słownej</w:t>
            </w:r>
          </w:p>
          <w:p w:rsidR="0094710F" w:rsidRDefault="0094710F" w:rsidP="00EC5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B3151">
              <w:rPr>
                <w:rFonts w:ascii="Times New Roman" w:hAnsi="Times New Roman" w:cs="Times New Roman"/>
              </w:rPr>
              <w:t xml:space="preserve"> kształcenie inwencji twórczej, pomysłowości</w:t>
            </w:r>
          </w:p>
          <w:p w:rsidR="0094710F" w:rsidRPr="009E0061" w:rsidRDefault="0094710F" w:rsidP="00EC5E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zwrócenie uwagi na dokładne mycie rąk po wyjściu z toalety oraz przed posiłkami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Default="00EC5E42" w:rsidP="00EC5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EC5E42" w:rsidRDefault="00EC5E42" w:rsidP="00EC5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-odgrywa scenki </w:t>
            </w:r>
          </w:p>
          <w:p w:rsidR="00EC5E42" w:rsidRDefault="00EC5E42" w:rsidP="00EC5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odważne  w czasie występów na forum grupy </w:t>
            </w:r>
          </w:p>
          <w:p w:rsidR="00EC5E42" w:rsidRDefault="00EC5E42" w:rsidP="00EC5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-rysuje na określony temat </w:t>
            </w:r>
          </w:p>
          <w:p w:rsidR="00EC5E42" w:rsidRPr="009E0061" w:rsidRDefault="00EC5E42" w:rsidP="00EC5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-odczuwa radość z wykonanej pracy </w:t>
            </w:r>
          </w:p>
        </w:tc>
      </w:tr>
      <w:tr w:rsidR="00FB7E92" w:rsidRPr="009E0061" w:rsidTr="00C9794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Pr="002C7963" w:rsidRDefault="002C796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C7963" w:rsidRPr="002C7963" w:rsidRDefault="002C796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2C7963" w:rsidRPr="002C7963" w:rsidRDefault="002C796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IV.18</w:t>
            </w:r>
          </w:p>
          <w:p w:rsidR="002C7963" w:rsidRPr="002C7963" w:rsidRDefault="002C796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  <w:p w:rsidR="002C7963" w:rsidRPr="002C7963" w:rsidRDefault="002C796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2C7963" w:rsidRPr="002C7963" w:rsidRDefault="002C796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C7963" w:rsidRPr="002C7963" w:rsidRDefault="002C796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7963" w:rsidRPr="002C7963" w:rsidRDefault="002C796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2C7963" w:rsidRPr="002C7963" w:rsidRDefault="002C796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E92" w:rsidRPr="002C7963" w:rsidRDefault="00FB7E92" w:rsidP="00FB7E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325AF" w:rsidRDefault="009325AF" w:rsidP="009325AF">
            <w:pPr>
              <w:spacing w:after="0" w:line="240" w:lineRule="auto"/>
            </w:pPr>
            <w:r w:rsidRPr="002C7963">
              <w:rPr>
                <w:rFonts w:ascii="Times New Roman" w:hAnsi="Times New Roman" w:cs="Times New Roman"/>
                <w:b/>
              </w:rPr>
              <w:t>„Odloty ptaków”</w:t>
            </w:r>
            <w:r w:rsidRPr="002C7963">
              <w:rPr>
                <w:rFonts w:ascii="Times New Roman" w:hAnsi="Times New Roman" w:cs="Times New Roman"/>
              </w:rPr>
              <w:t xml:space="preserve"> – opowiadanie nauczyciela ilustrowane sylwetami na podstawie utworu Jolanty Zapała  pt.:  „Przygoda </w:t>
            </w:r>
            <w:r w:rsidRPr="002C7963">
              <w:rPr>
                <w:rFonts w:ascii="Times New Roman" w:hAnsi="Times New Roman" w:cs="Times New Roman"/>
              </w:rPr>
              <w:lastRenderedPageBreak/>
              <w:t>Treflinki  z bocianem</w:t>
            </w:r>
            <w:r w:rsidRPr="002C7963">
              <w:rPr>
                <w:rFonts w:ascii="Times New Roman" w:hAnsi="Times New Roman" w:cs="Times New Roman"/>
                <w:b/>
              </w:rPr>
              <w:t>”.</w:t>
            </w:r>
            <w:r w:rsidRPr="002C7963">
              <w:rPr>
                <w:rFonts w:ascii="Times New Roman" w:hAnsi="Times New Roman" w:cs="Times New Roman"/>
              </w:rPr>
              <w:t xml:space="preserve"> Uwrażliwienie na pomaganie ptakom podczas zimy. Kształtowanie wyobraźni i spostrzegawczości.                                                                           </w:t>
            </w:r>
            <w:r w:rsidRPr="002C7963">
              <w:rPr>
                <w:rFonts w:ascii="Times New Roman" w:eastAsia="Calibri" w:hAnsi="Times New Roman" w:cs="Times New Roman"/>
                <w:b/>
              </w:rPr>
              <w:t>Zabawy z piosenką  -</w:t>
            </w:r>
            <w:r w:rsidRPr="002C7963">
              <w:rPr>
                <w:rFonts w:ascii="Times New Roman" w:eastAsia="Calibri" w:hAnsi="Times New Roman" w:cs="Times New Roman"/>
              </w:rPr>
              <w:t xml:space="preserve"> „ </w:t>
            </w:r>
            <w:r w:rsidRPr="002C7963">
              <w:rPr>
                <w:rFonts w:ascii="Times New Roman" w:eastAsia="Calibri" w:hAnsi="Times New Roman" w:cs="Times New Roman"/>
                <w:b/>
              </w:rPr>
              <w:t>O Boćku który nie odleciał na zimę</w:t>
            </w:r>
            <w:r w:rsidRPr="002C7963">
              <w:rPr>
                <w:rFonts w:ascii="Times New Roman" w:eastAsia="Calibri" w:hAnsi="Times New Roman" w:cs="Times New Roman"/>
              </w:rPr>
              <w:t>”. Słowa i muzyka:. Jolanta Zapała</w:t>
            </w:r>
            <w:r w:rsidRPr="002C796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2C7963">
              <w:rPr>
                <w:rFonts w:ascii="Times New Roman" w:hAnsi="Times New Roman" w:cs="Times New Roman"/>
              </w:rPr>
              <w:t xml:space="preserve">Rozwijanie poczucia rytmu. Tworzenie improwizacji muzycznej z podziałem na role.                                                                  </w:t>
            </w:r>
            <w:r w:rsidRPr="002C796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2C7963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wykorzystaniem sprzętu terenowego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FB7E92" w:rsidRPr="009325AF" w:rsidRDefault="00FB7E92" w:rsidP="009325A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4710F" w:rsidRPr="002C7963" w:rsidRDefault="0094710F" w:rsidP="00EC5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2C7963">
              <w:rPr>
                <w:rFonts w:ascii="Times New Roman" w:hAnsi="Times New Roman" w:cs="Times New Roman"/>
              </w:rPr>
              <w:t xml:space="preserve"> zapoznanie z niektórymi gatunkami ptaków</w:t>
            </w:r>
          </w:p>
          <w:p w:rsidR="0094710F" w:rsidRPr="002C7963" w:rsidRDefault="0094710F" w:rsidP="00EC5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63">
              <w:rPr>
                <w:rFonts w:ascii="Times New Roman" w:hAnsi="Times New Roman" w:cs="Times New Roman"/>
              </w:rPr>
              <w:lastRenderedPageBreak/>
              <w:t xml:space="preserve">-doskonalenie umiejętności wypowiadania się </w:t>
            </w:r>
          </w:p>
          <w:p w:rsidR="0094710F" w:rsidRPr="002C7963" w:rsidRDefault="0094710F" w:rsidP="00EC5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63">
              <w:rPr>
                <w:rFonts w:ascii="Times New Roman" w:hAnsi="Times New Roman" w:cs="Times New Roman"/>
              </w:rPr>
              <w:t xml:space="preserve">-wdrażanie do niesienia pomocy ptakom w czasie zimy </w:t>
            </w:r>
          </w:p>
          <w:p w:rsidR="0006587E" w:rsidRPr="002C7963" w:rsidRDefault="0006587E" w:rsidP="00EC5E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C7963">
              <w:rPr>
                <w:rFonts w:ascii="Times New Roman" w:hAnsi="Times New Roman" w:cs="Times New Roman"/>
              </w:rPr>
              <w:t>-</w:t>
            </w:r>
            <w:r w:rsidRPr="002C7963">
              <w:rPr>
                <w:rFonts w:ascii="Times New Roman" w:eastAsiaTheme="minorEastAsia" w:hAnsi="Times New Roman" w:cs="Times New Roman"/>
                <w:lang w:eastAsia="pl-PL"/>
              </w:rPr>
              <w:t xml:space="preserve"> umuzykalnienie dzieci</w:t>
            </w:r>
          </w:p>
          <w:p w:rsidR="0094710F" w:rsidRPr="002C7963" w:rsidRDefault="0006587E" w:rsidP="00EC5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wrażliwości muzycznej </w:t>
            </w:r>
          </w:p>
          <w:p w:rsidR="00FB7E92" w:rsidRPr="002C7963" w:rsidRDefault="0094710F" w:rsidP="00EC5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2C7963">
              <w:rPr>
                <w:rFonts w:ascii="Times New Roman" w:eastAsiaTheme="minorEastAsia" w:hAnsi="Times New Roman" w:cs="Times New Roman"/>
                <w:lang w:eastAsia="pl-PL"/>
              </w:rPr>
              <w:t xml:space="preserve"> przypomnienie o zasadach bezpiecznej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B7E92" w:rsidRPr="002C7963" w:rsidRDefault="002C7963" w:rsidP="00EC5E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</w:rPr>
              <w:lastRenderedPageBreak/>
              <w:t xml:space="preserve">-słucha opowiadania o ptakach i Treflince </w:t>
            </w:r>
          </w:p>
          <w:p w:rsidR="002C7963" w:rsidRPr="002C7963" w:rsidRDefault="002C7963" w:rsidP="00EC5E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</w:rPr>
              <w:lastRenderedPageBreak/>
              <w:t>-ilustruje sylwetami opowiadanie</w:t>
            </w:r>
          </w:p>
          <w:p w:rsidR="002C7963" w:rsidRPr="002C7963" w:rsidRDefault="002C7963" w:rsidP="00EC5E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</w:rPr>
              <w:t>-śpiewa poznaną piosenkę</w:t>
            </w:r>
          </w:p>
          <w:p w:rsidR="002C7963" w:rsidRPr="002C7963" w:rsidRDefault="002C7963" w:rsidP="00EC5E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2C7963" w:rsidRPr="002C7963" w:rsidRDefault="002C7963" w:rsidP="00EC5E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</w:rPr>
              <w:t xml:space="preserve">-improwizuje przy muzyce </w:t>
            </w:r>
          </w:p>
          <w:p w:rsidR="002C7963" w:rsidRPr="002C7963" w:rsidRDefault="002C7963" w:rsidP="00EC5E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</w:rPr>
              <w:t>dzieląc się rolami</w:t>
            </w:r>
          </w:p>
          <w:p w:rsidR="002C7963" w:rsidRPr="002C7963" w:rsidRDefault="002C7963" w:rsidP="00EC5E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</w:rPr>
              <w:t xml:space="preserve">-bawi się wg własnego wyboru </w:t>
            </w:r>
          </w:p>
        </w:tc>
      </w:tr>
      <w:tr w:rsidR="00FB7E92" w:rsidRPr="009E0061" w:rsidTr="00C9794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92" w:rsidRDefault="002C796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2C7963" w:rsidRDefault="002C796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2C7963" w:rsidRDefault="002C796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2C7963" w:rsidRDefault="002C796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7963" w:rsidRDefault="002C796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C7963" w:rsidRDefault="002C796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7963" w:rsidRDefault="002C796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2C7963" w:rsidRDefault="002C796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2C7963" w:rsidRDefault="002C796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C7963" w:rsidRDefault="002C796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C7963" w:rsidRDefault="002C7963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CA7685" w:rsidRDefault="00CA7685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7685" w:rsidRPr="002C7963" w:rsidRDefault="00CA7685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92" w:rsidRPr="009E0061" w:rsidRDefault="00FB7E92" w:rsidP="00FB7E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7E" w:rsidRPr="0006587E" w:rsidRDefault="0006587E" w:rsidP="002C7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Pogrubienie"/>
                <w:rFonts w:ascii="Times New Roman" w:hAnsi="Times New Roman" w:cs="Times New Roman"/>
              </w:rPr>
              <w:t xml:space="preserve">Zabawa  ruchowa „Drzewa na wietrze”.  </w:t>
            </w:r>
          </w:p>
          <w:p w:rsidR="005E0B34" w:rsidRPr="002C7963" w:rsidRDefault="0006587E" w:rsidP="002C796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5E0B34"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„Połącz wyraz z obrazkiem” – ćwiczenie z książki Trefliki w przedszko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lu – sześciolatek” cz.1., s.90.;</w:t>
            </w:r>
            <w:r w:rsidR="005E0B34"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5E0B34" w:rsidRPr="005B3151">
              <w:rPr>
                <w:rFonts w:ascii="Times New Roman" w:eastAsiaTheme="minorEastAsia" w:hAnsi="Times New Roman" w:cs="Times New Roman"/>
                <w:lang w:eastAsia="pl-PL"/>
              </w:rPr>
              <w:t>ćwiczenia w czy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taniu z wykorzystaniem obrazków</w:t>
            </w:r>
            <w:r w:rsidR="00005FB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05FBD">
              <w:rPr>
                <w:rFonts w:ascii="Times New Roman" w:eastAsiaTheme="minorEastAsia" w:hAnsi="Times New Roman" w:cs="Times New Roman"/>
                <w:b/>
                <w:lang w:eastAsia="pl-PL"/>
              </w:rPr>
              <w:t>(</w:t>
            </w:r>
            <w:r w:rsidR="00005FBD" w:rsidRPr="00005FBD">
              <w:rPr>
                <w:rFonts w:ascii="Times New Roman" w:eastAsiaTheme="minorEastAsia" w:hAnsi="Times New Roman" w:cs="Times New Roman"/>
                <w:i/>
                <w:lang w:eastAsia="pl-PL"/>
              </w:rPr>
              <w:t>5-latki czytan</w:t>
            </w:r>
            <w:r w:rsidR="00005FBD">
              <w:rPr>
                <w:rFonts w:ascii="Times New Roman" w:eastAsiaTheme="minorEastAsia" w:hAnsi="Times New Roman" w:cs="Times New Roman"/>
                <w:i/>
                <w:lang w:eastAsia="pl-PL"/>
              </w:rPr>
              <w:t>i</w:t>
            </w:r>
            <w:r w:rsidR="00005FBD" w:rsidRPr="00005FBD">
              <w:rPr>
                <w:rFonts w:ascii="Times New Roman" w:eastAsiaTheme="minorEastAsia" w:hAnsi="Times New Roman" w:cs="Times New Roman"/>
                <w:i/>
                <w:lang w:eastAsia="pl-PL"/>
              </w:rPr>
              <w:t>e z pomocą nauczyciela; 6-latki czytanie samodzielne).</w:t>
            </w:r>
            <w:r w:rsidR="005E0B34"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„Korale jarzębiny dla gościa z dalekiej krainy” – nawleka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 owoców jarzębiny na drucik; </w:t>
            </w:r>
            <w:r w:rsidR="005E0B34" w:rsidRPr="005B3151">
              <w:rPr>
                <w:rFonts w:ascii="Times New Roman" w:eastAsiaTheme="minorEastAsia" w:hAnsi="Times New Roman" w:cs="Times New Roman"/>
                <w:lang w:eastAsia="pl-PL"/>
              </w:rPr>
              <w:t>kształcenie umiejętności nawlekania ow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oców jarzębiny na cienki drucik</w:t>
            </w:r>
            <w:r w:rsidR="005E0B34" w:rsidRPr="005B31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5E0B34" w:rsidRPr="005B3151">
              <w:rPr>
                <w:rFonts w:ascii="Times New Roman" w:eastAsia="Times New Roman" w:hAnsi="Times New Roman" w:cs="Times New Roman"/>
                <w:b/>
                <w:lang w:eastAsia="pl-PL"/>
              </w:rPr>
              <w:t>R</w:t>
            </w:r>
            <w:r w:rsidR="002C79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ozwiązywanie zagadek  o ptakach- </w:t>
            </w:r>
            <w:r w:rsidR="005E0B34" w:rsidRPr="005B3151">
              <w:rPr>
                <w:rFonts w:ascii="Times New Roman" w:eastAsia="Times New Roman" w:hAnsi="Times New Roman" w:cs="Times New Roman"/>
                <w:lang w:eastAsia="pl-PL"/>
              </w:rPr>
              <w:t>utrwalenie wiadomości o ptakach, rozpoznawanie ich po charakterys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tycznych cechach.</w:t>
            </w:r>
            <w:r w:rsidR="005E0B34" w:rsidRPr="005B31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E0B34" w:rsidRPr="005B3151">
              <w:rPr>
                <w:rFonts w:ascii="Times New Roman" w:hAnsi="Times New Roman" w:cs="Times New Roman"/>
                <w:b/>
              </w:rPr>
              <w:t>„Lalki gotują ptasie przysmaki” – z</w:t>
            </w:r>
            <w:r>
              <w:rPr>
                <w:rFonts w:ascii="Times New Roman" w:hAnsi="Times New Roman" w:cs="Times New Roman"/>
                <w:b/>
              </w:rPr>
              <w:t xml:space="preserve">abawa tematyczna w kąciku lalek; </w:t>
            </w:r>
            <w:r w:rsidR="005E0B34" w:rsidRPr="005B3151">
              <w:rPr>
                <w:rFonts w:ascii="Times New Roman" w:hAnsi="Times New Roman" w:cs="Times New Roman"/>
              </w:rPr>
              <w:t>kształcenie umiejętności odzwierciedlania w</w:t>
            </w:r>
            <w:r w:rsidR="002C7963">
              <w:rPr>
                <w:rFonts w:ascii="Times New Roman" w:hAnsi="Times New Roman" w:cs="Times New Roman"/>
              </w:rPr>
              <w:t xml:space="preserve"> zabawie określonych czynności. </w:t>
            </w:r>
          </w:p>
          <w:p w:rsidR="005E0B34" w:rsidRPr="005B3151" w:rsidRDefault="005E0B34" w:rsidP="002C79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3151">
              <w:rPr>
                <w:rFonts w:ascii="Times New Roman" w:hAnsi="Times New Roman" w:cs="Times New Roman"/>
                <w:b/>
              </w:rPr>
              <w:t>Zabawy dowolne według zainteresowań dzieci.</w:t>
            </w:r>
          </w:p>
          <w:p w:rsidR="00FB7E92" w:rsidRPr="009E0061" w:rsidRDefault="00FB7E92" w:rsidP="002C796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7E" w:rsidRDefault="0006587E" w:rsidP="002C7963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Style w:val="Pogrubienie"/>
                <w:rFonts w:ascii="Times New Roman" w:hAnsi="Times New Roman" w:cs="Times New Roman"/>
                <w:b w:val="0"/>
              </w:rPr>
              <w:t xml:space="preserve"> ćwic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>zenie ramion i obręczy barkowej</w:t>
            </w:r>
          </w:p>
          <w:p w:rsidR="0006587E" w:rsidRDefault="0006587E" w:rsidP="002C796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tworzenia zdań i dzielenia ich na słowa, łączenie zdań z odpowiednim obrazkiem</w:t>
            </w:r>
            <w:r w:rsidR="002C7963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ze sposobem wykonania korali, zwrócenie uwagi na bezpieczeństwo podczas pracy</w:t>
            </w:r>
          </w:p>
          <w:p w:rsidR="0006587E" w:rsidRDefault="0006587E" w:rsidP="002C7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eastAsia="Times New Roman" w:hAnsi="Times New Roman" w:cs="Times New Roman"/>
                <w:lang w:eastAsia="pl-PL"/>
              </w:rPr>
              <w:t xml:space="preserve"> ćwiczenie słuchu fonema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tycznego oraz spostrzegawczości</w:t>
            </w:r>
          </w:p>
          <w:p w:rsidR="0006587E" w:rsidRDefault="0006587E" w:rsidP="002C7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hAnsi="Times New Roman" w:cs="Times New Roman"/>
              </w:rPr>
              <w:t xml:space="preserve"> utrwalenie ulubionych pokarmów sp</w:t>
            </w:r>
            <w:r>
              <w:rPr>
                <w:rFonts w:ascii="Times New Roman" w:hAnsi="Times New Roman" w:cs="Times New Roman"/>
              </w:rPr>
              <w:t>ożywanych przez ptaki</w:t>
            </w:r>
          </w:p>
          <w:p w:rsidR="00FB7E92" w:rsidRPr="002C7963" w:rsidRDefault="0006587E" w:rsidP="002C79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-rozwijanie zainteresowań dzieci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92" w:rsidRDefault="002C7963" w:rsidP="002C79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-uczestniczy aktywnie w zabawie ruchowej</w:t>
            </w:r>
          </w:p>
          <w:p w:rsidR="002C7963" w:rsidRDefault="002C7963" w:rsidP="002C79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teksty z wykorzystaniem obrazków</w:t>
            </w:r>
          </w:p>
          <w:p w:rsidR="002C7963" w:rsidRDefault="002C7963" w:rsidP="002C79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-nawleka korale jarzębiny </w:t>
            </w:r>
          </w:p>
          <w:p w:rsidR="002C7963" w:rsidRDefault="002C7963" w:rsidP="002C79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drucik </w:t>
            </w:r>
          </w:p>
          <w:p w:rsidR="002C7963" w:rsidRDefault="002C7963" w:rsidP="002C79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zagadki o ptakach</w:t>
            </w:r>
          </w:p>
          <w:p w:rsidR="002C7963" w:rsidRPr="009E0061" w:rsidRDefault="002C7963" w:rsidP="002C79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kącikach tematycznych odgrywając różne role </w:t>
            </w:r>
          </w:p>
        </w:tc>
      </w:tr>
      <w:tr w:rsidR="00FB7E92" w:rsidRPr="009E0061" w:rsidTr="00FB7E9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92" w:rsidRDefault="0006587E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</w:t>
            </w:r>
          </w:p>
          <w:p w:rsidR="0006587E" w:rsidRPr="009E0061" w:rsidRDefault="0006587E" w:rsidP="00FB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92" w:rsidRPr="009E0061" w:rsidRDefault="00FB7E92" w:rsidP="00FB7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325AF" w:rsidRDefault="009325AF" w:rsidP="000658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4127" w:rsidRPr="0006587E" w:rsidRDefault="0006587E" w:rsidP="000658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587E">
        <w:rPr>
          <w:rFonts w:ascii="Times New Roman" w:hAnsi="Times New Roman" w:cs="Times New Roman"/>
        </w:rPr>
        <w:t>Na podstawie prz</w:t>
      </w:r>
      <w:r w:rsidR="009325AF">
        <w:rPr>
          <w:rFonts w:ascii="Times New Roman" w:hAnsi="Times New Roman" w:cs="Times New Roman"/>
        </w:rPr>
        <w:t xml:space="preserve">ewodników plany pracy opracowała </w:t>
      </w:r>
      <w:r w:rsidRPr="0006587E">
        <w:rPr>
          <w:rFonts w:ascii="Times New Roman" w:hAnsi="Times New Roman" w:cs="Times New Roman"/>
        </w:rPr>
        <w:t xml:space="preserve">nauczycielka Małgorzata Pędziwiatr </w:t>
      </w:r>
    </w:p>
    <w:sectPr w:rsidR="00734127" w:rsidRPr="0006587E" w:rsidSect="009E00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27" w:rsidRDefault="00E67C27" w:rsidP="003D4B11">
      <w:pPr>
        <w:spacing w:after="0" w:line="240" w:lineRule="auto"/>
      </w:pPr>
      <w:r>
        <w:separator/>
      </w:r>
    </w:p>
  </w:endnote>
  <w:endnote w:type="continuationSeparator" w:id="0">
    <w:p w:rsidR="00E67C27" w:rsidRDefault="00E67C27" w:rsidP="003D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27" w:rsidRDefault="00E67C27" w:rsidP="003D4B11">
      <w:pPr>
        <w:spacing w:after="0" w:line="240" w:lineRule="auto"/>
      </w:pPr>
      <w:r>
        <w:separator/>
      </w:r>
    </w:p>
  </w:footnote>
  <w:footnote w:type="continuationSeparator" w:id="0">
    <w:p w:rsidR="00E67C27" w:rsidRDefault="00E67C27" w:rsidP="003D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3EC"/>
    <w:multiLevelType w:val="hybridMultilevel"/>
    <w:tmpl w:val="1176207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4B247FE"/>
    <w:multiLevelType w:val="hybridMultilevel"/>
    <w:tmpl w:val="6294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B149F"/>
    <w:multiLevelType w:val="hybridMultilevel"/>
    <w:tmpl w:val="2D9AB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33A80"/>
    <w:multiLevelType w:val="hybridMultilevel"/>
    <w:tmpl w:val="04D49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448C8"/>
    <w:multiLevelType w:val="hybridMultilevel"/>
    <w:tmpl w:val="CCDE03E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6633D"/>
    <w:multiLevelType w:val="hybridMultilevel"/>
    <w:tmpl w:val="B6521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53C9D"/>
    <w:multiLevelType w:val="hybridMultilevel"/>
    <w:tmpl w:val="1DDAA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9120F"/>
    <w:multiLevelType w:val="hybridMultilevel"/>
    <w:tmpl w:val="FEACA8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0672A3"/>
    <w:multiLevelType w:val="hybridMultilevel"/>
    <w:tmpl w:val="E5F20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5176D"/>
    <w:multiLevelType w:val="hybridMultilevel"/>
    <w:tmpl w:val="CAA24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A7D21"/>
    <w:multiLevelType w:val="hybridMultilevel"/>
    <w:tmpl w:val="63320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15CDD"/>
    <w:multiLevelType w:val="hybridMultilevel"/>
    <w:tmpl w:val="B7665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62891"/>
    <w:multiLevelType w:val="hybridMultilevel"/>
    <w:tmpl w:val="23748572"/>
    <w:lvl w:ilvl="0" w:tplc="296ED3E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F6E13"/>
    <w:multiLevelType w:val="hybridMultilevel"/>
    <w:tmpl w:val="73C01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26073"/>
    <w:multiLevelType w:val="hybridMultilevel"/>
    <w:tmpl w:val="B07E7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05F39"/>
    <w:multiLevelType w:val="hybridMultilevel"/>
    <w:tmpl w:val="BF9C5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030C9"/>
    <w:multiLevelType w:val="hybridMultilevel"/>
    <w:tmpl w:val="7ABE3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C2841"/>
    <w:multiLevelType w:val="hybridMultilevel"/>
    <w:tmpl w:val="1440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4"/>
  </w:num>
  <w:num w:numId="5">
    <w:abstractNumId w:val="17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9"/>
  </w:num>
  <w:num w:numId="12">
    <w:abstractNumId w:val="0"/>
  </w:num>
  <w:num w:numId="13">
    <w:abstractNumId w:val="16"/>
  </w:num>
  <w:num w:numId="14">
    <w:abstractNumId w:val="10"/>
  </w:num>
  <w:num w:numId="15">
    <w:abstractNumId w:val="8"/>
  </w:num>
  <w:num w:numId="16">
    <w:abstractNumId w:val="1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7E"/>
    <w:rsid w:val="00005FBD"/>
    <w:rsid w:val="0002463E"/>
    <w:rsid w:val="00033C6C"/>
    <w:rsid w:val="00035ECA"/>
    <w:rsid w:val="000469CC"/>
    <w:rsid w:val="00050E6C"/>
    <w:rsid w:val="0006587E"/>
    <w:rsid w:val="00067CB7"/>
    <w:rsid w:val="000A0616"/>
    <w:rsid w:val="000A3A99"/>
    <w:rsid w:val="000C0A69"/>
    <w:rsid w:val="000C5654"/>
    <w:rsid w:val="000F170A"/>
    <w:rsid w:val="00120026"/>
    <w:rsid w:val="001915D7"/>
    <w:rsid w:val="001B4CC0"/>
    <w:rsid w:val="001C19FE"/>
    <w:rsid w:val="002062DB"/>
    <w:rsid w:val="00256EE0"/>
    <w:rsid w:val="00264D1D"/>
    <w:rsid w:val="0027056D"/>
    <w:rsid w:val="00272374"/>
    <w:rsid w:val="00275EDA"/>
    <w:rsid w:val="00297B61"/>
    <w:rsid w:val="002B1257"/>
    <w:rsid w:val="002B214A"/>
    <w:rsid w:val="002C1D74"/>
    <w:rsid w:val="002C7963"/>
    <w:rsid w:val="002D5901"/>
    <w:rsid w:val="002E567D"/>
    <w:rsid w:val="00300917"/>
    <w:rsid w:val="00326976"/>
    <w:rsid w:val="00330B17"/>
    <w:rsid w:val="00333C32"/>
    <w:rsid w:val="00353777"/>
    <w:rsid w:val="00360B61"/>
    <w:rsid w:val="0036268E"/>
    <w:rsid w:val="00364DFA"/>
    <w:rsid w:val="003911DB"/>
    <w:rsid w:val="003B3E78"/>
    <w:rsid w:val="003C1533"/>
    <w:rsid w:val="003D4B11"/>
    <w:rsid w:val="003E039F"/>
    <w:rsid w:val="003E6CA3"/>
    <w:rsid w:val="004276D0"/>
    <w:rsid w:val="004B6575"/>
    <w:rsid w:val="004E27F2"/>
    <w:rsid w:val="004E30FE"/>
    <w:rsid w:val="00520349"/>
    <w:rsid w:val="005254F9"/>
    <w:rsid w:val="0052617C"/>
    <w:rsid w:val="005809E7"/>
    <w:rsid w:val="00595A1C"/>
    <w:rsid w:val="005B1953"/>
    <w:rsid w:val="005D71E3"/>
    <w:rsid w:val="005E0B34"/>
    <w:rsid w:val="006127BD"/>
    <w:rsid w:val="00620089"/>
    <w:rsid w:val="00644071"/>
    <w:rsid w:val="006846DD"/>
    <w:rsid w:val="00684D14"/>
    <w:rsid w:val="006A387E"/>
    <w:rsid w:val="006B2F72"/>
    <w:rsid w:val="006F2EC7"/>
    <w:rsid w:val="00706B37"/>
    <w:rsid w:val="007139C6"/>
    <w:rsid w:val="00734127"/>
    <w:rsid w:val="00742413"/>
    <w:rsid w:val="00754EE2"/>
    <w:rsid w:val="0075668B"/>
    <w:rsid w:val="007610A7"/>
    <w:rsid w:val="007904BF"/>
    <w:rsid w:val="007A1294"/>
    <w:rsid w:val="007B6AD1"/>
    <w:rsid w:val="007E0FF3"/>
    <w:rsid w:val="007F412B"/>
    <w:rsid w:val="00810B94"/>
    <w:rsid w:val="008203D8"/>
    <w:rsid w:val="008302B4"/>
    <w:rsid w:val="0084124F"/>
    <w:rsid w:val="008523E0"/>
    <w:rsid w:val="00891AD6"/>
    <w:rsid w:val="00891FB4"/>
    <w:rsid w:val="008A35AF"/>
    <w:rsid w:val="008C6217"/>
    <w:rsid w:val="008F3F79"/>
    <w:rsid w:val="00902911"/>
    <w:rsid w:val="00903F44"/>
    <w:rsid w:val="00904CC0"/>
    <w:rsid w:val="009325AF"/>
    <w:rsid w:val="009429DA"/>
    <w:rsid w:val="0094710F"/>
    <w:rsid w:val="009501E9"/>
    <w:rsid w:val="009569EB"/>
    <w:rsid w:val="009621BA"/>
    <w:rsid w:val="009823B0"/>
    <w:rsid w:val="009A03A9"/>
    <w:rsid w:val="009C0823"/>
    <w:rsid w:val="009E0061"/>
    <w:rsid w:val="00A060CE"/>
    <w:rsid w:val="00A30B66"/>
    <w:rsid w:val="00A66363"/>
    <w:rsid w:val="00A71ACE"/>
    <w:rsid w:val="00A840B7"/>
    <w:rsid w:val="00A97A26"/>
    <w:rsid w:val="00AA1463"/>
    <w:rsid w:val="00AA7115"/>
    <w:rsid w:val="00AB22E0"/>
    <w:rsid w:val="00AC0842"/>
    <w:rsid w:val="00AE466A"/>
    <w:rsid w:val="00B06AED"/>
    <w:rsid w:val="00B13462"/>
    <w:rsid w:val="00B2691A"/>
    <w:rsid w:val="00BB679E"/>
    <w:rsid w:val="00BC2F31"/>
    <w:rsid w:val="00BC76E8"/>
    <w:rsid w:val="00BC77BA"/>
    <w:rsid w:val="00C010B9"/>
    <w:rsid w:val="00C34A28"/>
    <w:rsid w:val="00C822CD"/>
    <w:rsid w:val="00C94B0E"/>
    <w:rsid w:val="00C97947"/>
    <w:rsid w:val="00CA7685"/>
    <w:rsid w:val="00CB191B"/>
    <w:rsid w:val="00CC5A59"/>
    <w:rsid w:val="00CD1D66"/>
    <w:rsid w:val="00CD6ECD"/>
    <w:rsid w:val="00CF7796"/>
    <w:rsid w:val="00D12B9F"/>
    <w:rsid w:val="00D479DA"/>
    <w:rsid w:val="00D748AB"/>
    <w:rsid w:val="00D803E7"/>
    <w:rsid w:val="00D86411"/>
    <w:rsid w:val="00D9013A"/>
    <w:rsid w:val="00DA5AF3"/>
    <w:rsid w:val="00DE2396"/>
    <w:rsid w:val="00E27550"/>
    <w:rsid w:val="00E30C39"/>
    <w:rsid w:val="00E569BE"/>
    <w:rsid w:val="00E67C27"/>
    <w:rsid w:val="00EA0B0B"/>
    <w:rsid w:val="00EC0688"/>
    <w:rsid w:val="00EC31E5"/>
    <w:rsid w:val="00EC5E42"/>
    <w:rsid w:val="00ED30B7"/>
    <w:rsid w:val="00EE5878"/>
    <w:rsid w:val="00F02013"/>
    <w:rsid w:val="00F2112B"/>
    <w:rsid w:val="00F61313"/>
    <w:rsid w:val="00F623F3"/>
    <w:rsid w:val="00F844BF"/>
    <w:rsid w:val="00FB7E92"/>
    <w:rsid w:val="00FC2ABA"/>
    <w:rsid w:val="00FE44F3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44758-3DCD-4804-A652-D7F46473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5AF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B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B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B11"/>
    <w:rPr>
      <w:vertAlign w:val="superscript"/>
    </w:rPr>
  </w:style>
  <w:style w:type="paragraph" w:styleId="Bezodstpw">
    <w:name w:val="No Spacing"/>
    <w:uiPriority w:val="1"/>
    <w:qFormat/>
    <w:rsid w:val="003D4B11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B7E92"/>
    <w:rPr>
      <w:b/>
      <w:bCs/>
    </w:rPr>
  </w:style>
  <w:style w:type="paragraph" w:customStyle="1" w:styleId="plus190">
    <w:name w:val="plus190"/>
    <w:basedOn w:val="Normalny"/>
    <w:uiPriority w:val="99"/>
    <w:rsid w:val="00FB7E9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E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25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1</Pages>
  <Words>19356</Words>
  <Characters>116142</Characters>
  <Application>Microsoft Office Word</Application>
  <DocSecurity>0</DocSecurity>
  <Lines>967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48</cp:revision>
  <dcterms:created xsi:type="dcterms:W3CDTF">2020-04-03T10:13:00Z</dcterms:created>
  <dcterms:modified xsi:type="dcterms:W3CDTF">2020-08-29T10:14:00Z</dcterms:modified>
</cp:coreProperties>
</file>