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1" w:rsidRPr="00637E71" w:rsidRDefault="00637E71" w:rsidP="00637E71">
      <w:pPr>
        <w:jc w:val="center"/>
        <w:rPr>
          <w:rFonts w:ascii="Times New Roman" w:hAnsi="Times New Roman" w:cs="Times New Roman"/>
          <w:b/>
          <w:sz w:val="36"/>
        </w:rPr>
      </w:pPr>
      <w:r w:rsidRPr="00CD6ECD">
        <w:rPr>
          <w:rFonts w:ascii="Times New Roman" w:hAnsi="Times New Roman" w:cs="Times New Roman"/>
          <w:b/>
          <w:sz w:val="36"/>
        </w:rPr>
        <w:t>Plany pracy dla</w:t>
      </w:r>
      <w:r w:rsidR="003E07DD">
        <w:rPr>
          <w:rFonts w:ascii="Times New Roman" w:hAnsi="Times New Roman" w:cs="Times New Roman"/>
          <w:b/>
          <w:sz w:val="36"/>
        </w:rPr>
        <w:t xml:space="preserve"> dzieci 6-5-</w:t>
      </w:r>
      <w:r>
        <w:rPr>
          <w:rFonts w:ascii="Times New Roman" w:hAnsi="Times New Roman" w:cs="Times New Roman"/>
          <w:b/>
          <w:sz w:val="36"/>
        </w:rPr>
        <w:t>letnich TREFLIKI- cz.2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F13C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„JESIENNA POGODA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0B6E53">
        <w:trPr>
          <w:trHeight w:val="72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F820BC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A52E01" w:rsidRPr="00CD6ECD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F5A5E" w:rsidRDefault="004F5A5E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824A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C1A0C" w:rsidRPr="009E0061" w:rsidRDefault="00DC1A0C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0BC" w:rsidRPr="00292CBD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Deszcz pada </w:t>
            </w:r>
          </w:p>
          <w:p w:rsidR="00E42380" w:rsidRPr="00292CBD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 pada.</w:t>
            </w:r>
          </w:p>
          <w:p w:rsidR="00E42380" w:rsidRPr="00292CBD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4A1" w:rsidRPr="00F13C1C" w:rsidRDefault="00F13C1C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Podczas schodzenia się dzieci zabawy dowolnie wybranymi zabawkami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Zabawa „Jaka to litera?”- 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utrwalenie obrazu graficznego poznanych liter. 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„Chmurka i krople deszczu” – zabawa ruchowa orientacyjno-porządkowa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13C1C" w:rsidRPr="004F5A5E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„Treflinka w parku” –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cz.2. s.1.;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próby czytania imi</w:t>
            </w:r>
            <w:r w:rsidR="004F5A5E">
              <w:rPr>
                <w:rFonts w:ascii="Times New Roman" w:eastAsiaTheme="minorEastAsia" w:hAnsi="Times New Roman" w:cs="Times New Roman"/>
                <w:lang w:eastAsia="pl-PL"/>
              </w:rPr>
              <w:t>on dzieci, określanie czynności (</w:t>
            </w:r>
            <w:r w:rsidR="004F5A5E" w:rsidRPr="004F5A5E">
              <w:rPr>
                <w:rFonts w:ascii="Times New Roman" w:eastAsiaTheme="minorEastAsia" w:hAnsi="Times New Roman" w:cs="Times New Roman"/>
                <w:i/>
                <w:lang w:eastAsia="pl-PL"/>
              </w:rPr>
              <w:t>5-latki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)-</w:t>
            </w:r>
            <w:r w:rsidR="004F5A5E" w:rsidRPr="004F5A5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łączenie napisów w pary, 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(</w:t>
            </w:r>
            <w:r w:rsidR="004F5A5E" w:rsidRPr="004F5A5E">
              <w:rPr>
                <w:rFonts w:ascii="Times New Roman" w:eastAsiaTheme="minorEastAsia" w:hAnsi="Times New Roman" w:cs="Times New Roman"/>
                <w:i/>
                <w:lang w:eastAsia="pl-PL"/>
              </w:rPr>
              <w:t>6-latki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)-</w:t>
            </w:r>
            <w:r w:rsidR="004F5A5E" w:rsidRPr="004F5A5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układanie zdań i przeliczanie słów</w:t>
            </w:r>
            <w:r w:rsidR="004F5A5E">
              <w:rPr>
                <w:rFonts w:ascii="Times New Roman" w:eastAsiaTheme="minorEastAsia" w:hAnsi="Times New Roman" w:cs="Times New Roman"/>
                <w:i/>
                <w:lang w:eastAsia="pl-PL"/>
              </w:rPr>
              <w:t>, czytanie imion</w:t>
            </w:r>
            <w:r w:rsidR="004F5A5E" w:rsidRPr="004F5A5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zabawie</w:t>
            </w:r>
          </w:p>
          <w:p w:rsidR="008824A1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-kształcenie logicznego myślenia,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kształcenie umiejętności tworzenia zdań oraz dzielenia ich na słowa, ćwiczenie spostrzegawczości</w:t>
            </w:r>
          </w:p>
          <w:p w:rsidR="00F13C1C" w:rsidRPr="00F820BC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zwrócenie uwagi na podwijanie rękawów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-rozpoznaje poznane litery po kształcie </w:t>
            </w:r>
          </w:p>
          <w:p w:rsidR="00F13C1C" w:rsidRPr="00F820BC" w:rsidRDefault="00F13C1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5F697F" w:rsidRPr="00F820BC">
              <w:rPr>
                <w:rFonts w:ascii="Times New Roman" w:eastAsia="Times New Roman" w:hAnsi="Times New Roman" w:cs="Times New Roman"/>
              </w:rPr>
              <w:t>reaguje na polecenia nauczyciela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-łączy takie same napisy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-liczy słowa w zdaniach 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-czyta imiona dzieci </w:t>
            </w:r>
          </w:p>
          <w:p w:rsidR="005F697F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5A5E" w:rsidRDefault="004F5A5E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5A5E" w:rsidRDefault="004F5A5E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FB1703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F697F" w:rsidRPr="004A5583" w:rsidRDefault="004F5A5E" w:rsidP="005F6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4F5A5E">
              <w:rPr>
                <w:rFonts w:ascii="Times New Roman" w:eastAsia="Times New Roman" w:hAnsi="Times New Roman" w:cs="Times New Roman"/>
                <w:i/>
                <w:lang w:eastAsia="pl-PL"/>
              </w:rPr>
              <w:t>6-latki)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13C1C"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>„Wprowadzenie litery „I, i” drukowanej i pis</w:t>
            </w:r>
            <w:r w:rsidR="00AE341D">
              <w:rPr>
                <w:rFonts w:ascii="Times New Roman" w:eastAsia="Times New Roman" w:hAnsi="Times New Roman" w:cs="Times New Roman"/>
                <w:b/>
                <w:lang w:eastAsia="pl-PL"/>
              </w:rPr>
              <w:t>anej na podstawie wyrazu „igła”</w:t>
            </w:r>
            <w:r w:rsidR="005F697F"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5F697F" w:rsidRPr="00F820BC">
              <w:rPr>
                <w:rFonts w:ascii="Times New Roman" w:eastAsia="Times New Roman" w:hAnsi="Times New Roman" w:cs="Times New Roman"/>
                <w:lang w:eastAsia="pl-PL"/>
              </w:rPr>
              <w:t>, układanie schematu wyrazu z cegiełek oraz  rozsypanki literowej, pisanie nowo poznanej litery „I,i”  po śladzie, wyszukiwanie słów, w których głoska „i” jest w nagłosie, śródgłosie i wygłosie</w:t>
            </w:r>
            <w:r w:rsidR="00AE341D">
              <w:rPr>
                <w:rFonts w:ascii="Times New Roman" w:eastAsia="Times New Roman" w:hAnsi="Times New Roman" w:cs="Times New Roman"/>
                <w:i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AE341D">
              <w:rPr>
                <w:rFonts w:ascii="Times New Roman" w:eastAsia="Times New Roman" w:hAnsi="Times New Roman" w:cs="Times New Roman"/>
                <w:lang w:eastAsia="pl-PL"/>
              </w:rPr>
              <w:t>czytanie tekstu słowno- obrazkowego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 w:rsidR="00AE341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4F5A5E">
              <w:rPr>
                <w:rFonts w:ascii="Times New Roman" w:eastAsia="Times New Roman" w:hAnsi="Times New Roman" w:cs="Times New Roman"/>
                <w:i/>
                <w:lang w:eastAsia="pl-PL"/>
              </w:rPr>
              <w:t>(5-latki</w:t>
            </w:r>
            <w:r w:rsidRPr="004A558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) </w:t>
            </w:r>
            <w:r w:rsidRPr="004A5583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„I</w:t>
            </w:r>
            <w:r w:rsidRPr="004A5583">
              <w:rPr>
                <w:rFonts w:ascii="Times New Roman" w:eastAsia="Times New Roman" w:hAnsi="Times New Roman" w:cs="Times New Roman"/>
                <w:lang w:eastAsia="pl-PL"/>
              </w:rPr>
              <w:t>”. Wyszukiwanie litery „I, i” w wyrazach.</w:t>
            </w:r>
            <w:r w:rsidR="00AE341D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spostrzegawczości. </w:t>
            </w:r>
          </w:p>
          <w:p w:rsidR="00F820BC" w:rsidRPr="00F820BC" w:rsidRDefault="00F13C1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 xml:space="preserve">Ćwiczenia koordynacji wzrokowo - ruchowej – zestaw nr 9. </w:t>
            </w:r>
          </w:p>
          <w:p w:rsidR="00F13C1C" w:rsidRPr="00F820BC" w:rsidRDefault="00F820BC" w:rsidP="00F820B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2275A9" w:rsidRPr="00FB1703" w:rsidRDefault="00F13C1C" w:rsidP="00F13C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przedszkola- 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obserwacja listopadowej pogody</w:t>
            </w:r>
            <w:r w:rsidR="00F820BC"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, określanie jej przymiotnikami.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„I,i” wielką i małą , drukowaną i pisaną</w:t>
            </w:r>
          </w:p>
          <w:p w:rsidR="005F697F" w:rsidRPr="00F820BC" w:rsidRDefault="005F697F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- kształcenie umiejętności dokonywania analizy i syntezy słuchowej</w:t>
            </w:r>
          </w:p>
          <w:p w:rsidR="00F820BC" w:rsidRPr="00F820BC" w:rsidRDefault="00F820BC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rozwijanie koordynacji ruchowo – wzrokowej</w:t>
            </w:r>
          </w:p>
          <w:p w:rsidR="00F13C1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przedmiotów, które mają kształt poznanej litery I</w:t>
            </w:r>
          </w:p>
          <w:p w:rsidR="004F5A5E" w:rsidRDefault="004F5A5E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ruchowych </w:t>
            </w:r>
          </w:p>
          <w:p w:rsidR="00F820BC" w:rsidRPr="004F5A5E" w:rsidRDefault="004F5A5E" w:rsidP="004F5A5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prowadzenia obserwacji pogodowych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F820BC" w:rsidRDefault="005F697F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-zna znak graficzny litery i I 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-układa schemat wyrazu „igła”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4F5A5E" w:rsidRPr="00F820BC" w:rsidRDefault="004F5A5E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820BC" w:rsidRP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2E0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52E0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824A1" w:rsidRPr="009E00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C1C" w:rsidRPr="00F820BC" w:rsidRDefault="003D602A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602A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F820BC"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13C1C"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F13C1C" w:rsidRPr="00F820B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s.3. zwrócenie uwagi na prawidłowy kierunek kreślenia liter, ćwiczenie słuchu fonematycznego</w:t>
            </w:r>
            <w:r w:rsidR="00B5073F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>(5-latki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Pr="003D602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określanie głoski </w:t>
            </w:r>
            <w:r w:rsidR="004A5583">
              <w:rPr>
                <w:rFonts w:ascii="Times New Roman" w:eastAsiaTheme="minorEastAsia" w:hAnsi="Times New Roman" w:cs="Times New Roman"/>
                <w:i/>
                <w:lang w:eastAsia="pl-PL"/>
              </w:rPr>
              <w:t>„</w:t>
            </w: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>i</w:t>
            </w:r>
            <w:r w:rsidR="004A5583">
              <w:rPr>
                <w:rFonts w:ascii="Times New Roman" w:eastAsiaTheme="minorEastAsia" w:hAnsi="Times New Roman" w:cs="Times New Roman"/>
                <w:i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w nagłosie i zaznaczan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ie litery I,i kolorem czerwonym</w:t>
            </w:r>
            <w:r w:rsidR="00F13C1C" w:rsidRPr="003D602A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F13C1C"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F13C1C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602A">
              <w:rPr>
                <w:rFonts w:ascii="Times New Roman" w:eastAsiaTheme="minorEastAsia" w:hAnsi="Times New Roman" w:cs="Times New Roman"/>
                <w:lang w:eastAsia="pl-PL"/>
              </w:rPr>
              <w:t>Zabawy i gry stolikowe</w:t>
            </w: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: „Wyszywanki bez igły”, „Domino”, układanie puzzli, odrysowywanie kształtów.</w:t>
            </w:r>
          </w:p>
          <w:p w:rsidR="00F13C1C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hAnsi="Times New Roman" w:cs="Times New Roman"/>
                <w:b/>
              </w:rPr>
              <w:t>Zabawa „Co robi deszcz?</w:t>
            </w:r>
            <w:r w:rsidRPr="00F820BC">
              <w:rPr>
                <w:rFonts w:ascii="Times New Roman" w:hAnsi="Times New Roman" w:cs="Times New Roman"/>
              </w:rPr>
              <w:t>”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F820BC">
              <w:rPr>
                <w:rFonts w:ascii="Times New Roman" w:hAnsi="Times New Roman" w:cs="Times New Roman"/>
              </w:rPr>
              <w:t>ćwiczenia słownikowe.</w:t>
            </w:r>
          </w:p>
          <w:p w:rsidR="008824A1" w:rsidRPr="00F820BC" w:rsidRDefault="00F13C1C" w:rsidP="003D602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F820BC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poznanej litery „I,i” po śladzie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przestrzeganie zasad gry, doskonalenie umiejętności przewlekania tasiemki przez otwory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-przeliczanie w zakresie 6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820BC">
              <w:rPr>
                <w:rFonts w:ascii="Times New Roman" w:hAnsi="Times New Roman" w:cs="Times New Roman"/>
              </w:rPr>
              <w:t xml:space="preserve"> kształcenie umiejętności określania czynności</w:t>
            </w:r>
          </w:p>
          <w:p w:rsidR="00F13C1C" w:rsidRPr="00F820BC" w:rsidRDefault="00F13C1C" w:rsidP="00F13C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20BC">
              <w:rPr>
                <w:rFonts w:ascii="Times New Roman" w:hAnsi="Times New Roman" w:cs="Times New Roman"/>
              </w:rPr>
              <w:t>-</w:t>
            </w:r>
            <w:r w:rsidRPr="00F820BC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pisze literę „I</w:t>
            </w:r>
            <w:r w:rsidR="004F5A5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i” po śladzie i samodzielnie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prawidłowy kierunek pisania</w:t>
            </w:r>
          </w:p>
          <w:p w:rsidR="00F820BC" w:rsidRDefault="00F820BC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</w:t>
            </w:r>
            <w:r w:rsidR="002275A9">
              <w:rPr>
                <w:rFonts w:ascii="Times New Roman" w:eastAsia="Times New Roman" w:hAnsi="Times New Roman" w:cs="Times New Roman"/>
              </w:rPr>
              <w:t xml:space="preserve"> zasad podczas gry z kolegami i koleżankami</w:t>
            </w:r>
          </w:p>
          <w:p w:rsidR="002275A9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</w:t>
            </w:r>
            <w:r w:rsidR="00AE341D">
              <w:rPr>
                <w:rFonts w:ascii="Times New Roman" w:eastAsia="Times New Roman" w:hAnsi="Times New Roman" w:cs="Times New Roman"/>
              </w:rPr>
              <w:t xml:space="preserve">wykonywane </w:t>
            </w:r>
            <w:r>
              <w:rPr>
                <w:rFonts w:ascii="Times New Roman" w:eastAsia="Times New Roman" w:hAnsi="Times New Roman" w:cs="Times New Roman"/>
              </w:rPr>
              <w:t xml:space="preserve">czynności </w:t>
            </w:r>
          </w:p>
          <w:p w:rsidR="002275A9" w:rsidRPr="00F820BC" w:rsidRDefault="002275A9" w:rsidP="00F13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własnego wyboru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FB1703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FB1703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D602A" w:rsidRPr="00625B61" w:rsidRDefault="003D602A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A52E01" w:rsidRPr="00625B61" w:rsidRDefault="00FB1703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52E0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824A1" w:rsidRPr="00625B61" w:rsidRDefault="00A52E01" w:rsidP="00A5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2275A9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824A1" w:rsidRDefault="002275A9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Kalendarz pogody</w:t>
            </w:r>
            <w:r w:rsidRPr="00292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AE341D" w:rsidRDefault="00AE341D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E341D" w:rsidRDefault="00AE341D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E341D" w:rsidRDefault="00AE341D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E341D" w:rsidRDefault="00AE341D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E341D" w:rsidRDefault="00AE341D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E341D" w:rsidRDefault="00AE341D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E341D" w:rsidRPr="009E0061" w:rsidRDefault="00AE341D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„Parasole”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cz.2,s.9.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3D602A" w:rsidRPr="003D602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(5-6, latki zwrócenie uwagi na </w:t>
            </w:r>
            <w:r w:rsidR="004A5583">
              <w:rPr>
                <w:rFonts w:ascii="Times New Roman" w:eastAsiaTheme="minorEastAsia" w:hAnsi="Times New Roman" w:cs="Times New Roman"/>
                <w:i/>
                <w:lang w:eastAsia="pl-PL"/>
              </w:rPr>
              <w:t>jakość</w:t>
            </w:r>
            <w:r w:rsidR="003D602A" w:rsidRPr="003D602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i tempo wykonania)</w:t>
            </w:r>
            <w:r w:rsidR="003D602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A5583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</w:t>
            </w:r>
            <w:r w:rsidRPr="00D765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„Parasolki i kałuże”-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zabawa orientacyjno – porządkowa.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>„Co wid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ać w kałuży?” – zabawa badawcza;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zachęcenie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eksperymentowania z wodą.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9E0061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toaletowe;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ćwiczenie spostrzega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wczości, porównywanie wielkości</w:t>
            </w:r>
          </w:p>
          <w:p w:rsidR="002275A9" w:rsidRDefault="002275A9" w:rsidP="0022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sygnał słowny</w:t>
            </w:r>
          </w:p>
          <w:p w:rsidR="002275A9" w:rsidRPr="00D7655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 w</w:t>
            </w:r>
            <w:r w:rsidRPr="00D76559">
              <w:rPr>
                <w:rFonts w:ascii="Times New Roman" w:eastAsia="Times New Roman" w:hAnsi="Times New Roman" w:cs="Times New Roman"/>
                <w:lang w:eastAsia="pl-PL"/>
              </w:rPr>
              <w:t>drażanie do zacho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wania czystości w miejscu pracy</w:t>
            </w:r>
          </w:p>
          <w:p w:rsidR="008824A1" w:rsidRPr="009E0061" w:rsidRDefault="008824A1" w:rsidP="002275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</w:t>
            </w:r>
            <w:r w:rsidR="000F4622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 w zakresie 6 i więcej, określa wielkość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parasoli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badawczej</w:t>
            </w:r>
          </w:p>
          <w:p w:rsidR="002275A9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2275A9" w:rsidRPr="009E0061" w:rsidRDefault="002275A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 </w:t>
            </w:r>
            <w:r w:rsidR="00AE341D">
              <w:rPr>
                <w:rFonts w:ascii="Times New Roman" w:eastAsia="Times New Roman" w:hAnsi="Times New Roman" w:cs="Times New Roman"/>
              </w:rPr>
              <w:t xml:space="preserve">i higienę miejsca pracy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5B61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25B61" w:rsidRPr="00625B6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„Jesienna pogoda”-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rozmowa z dziećmi na podstawie wiersza pt.: „</w:t>
            </w:r>
            <w:r w:rsidRPr="003D602A">
              <w:rPr>
                <w:rFonts w:ascii="Times New Roman" w:eastAsiaTheme="minorEastAsia" w:hAnsi="Times New Roman" w:cs="Times New Roman"/>
                <w:b/>
                <w:lang w:eastAsia="pl-PL"/>
              </w:rPr>
              <w:t>Listopad”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 Doroty Kossakowskiej oraz 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własnych obserwacji. Wprowadzenie  kalendarza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pogody</w:t>
            </w:r>
            <w:r w:rsidRPr="002275A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2275A9">
              <w:rPr>
                <w:rFonts w:ascii="Times New Roman" w:eastAsia="Times New Roman" w:hAnsi="Times New Roman" w:cs="Times New Roman"/>
              </w:rPr>
              <w:t xml:space="preserve"> Rozpoznawanie symboli pogody oraz próby określania  jej stanu.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 Zdobywanie wiadomości o otaczającej nas rzeczywistości przyrodni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czej</w:t>
            </w:r>
            <w:r w:rsidR="004A5583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3D60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602A" w:rsidRPr="003D602A">
              <w:rPr>
                <w:rFonts w:ascii="Times New Roman" w:eastAsia="Times New Roman" w:hAnsi="Times New Roman" w:cs="Times New Roman"/>
                <w:i/>
                <w:lang w:eastAsia="pl-PL"/>
              </w:rPr>
              <w:t>(5-latki</w:t>
            </w:r>
            <w:r w:rsidR="007E0F6B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  <w:r w:rsidR="003D602A" w:rsidRPr="003D602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czytanie z pomocą nauczyciela, </w:t>
            </w:r>
            <w:r w:rsidR="007E0F6B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3D602A" w:rsidRPr="003D602A">
              <w:rPr>
                <w:rFonts w:ascii="Times New Roman" w:eastAsia="Times New Roman" w:hAnsi="Times New Roman" w:cs="Times New Roman"/>
                <w:i/>
                <w:lang w:eastAsia="pl-PL"/>
              </w:rPr>
              <w:t>6-latki</w:t>
            </w:r>
            <w:r w:rsidR="007E0F6B">
              <w:rPr>
                <w:rFonts w:ascii="Times New Roman" w:eastAsia="Times New Roman" w:hAnsi="Times New Roman" w:cs="Times New Roman"/>
                <w:i/>
                <w:lang w:eastAsia="pl-PL"/>
              </w:rPr>
              <w:t>) czytanie samodzielne</w:t>
            </w:r>
            <w:r w:rsidRPr="003D602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8824A1" w:rsidRPr="006F0A49" w:rsidRDefault="002275A9" w:rsidP="006F0A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„Deszczowy dzień ” – 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malowane farbami akwarelowymi techniką „mokre w mokrym”.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 xml:space="preserve"> Zachęcenie do eksperymentowania z wodą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>Rozwijanie pomys</w:t>
            </w:r>
            <w:r w:rsidR="006F0A49">
              <w:rPr>
                <w:rFonts w:ascii="Times New Roman" w:hAnsi="Times New Roman" w:cs="Times New Roman"/>
                <w:szCs w:val="24"/>
              </w:rPr>
              <w:t xml:space="preserve">łowości podczas tworzenia pracy.  </w:t>
            </w:r>
            <w:r w:rsidRPr="002275A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2275A9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 xml:space="preserve">apoznanie ze zjawiskami atmosferycznymi występującymi jesienią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deszcz, wiatr, mgła,… )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Pr="002275A9">
              <w:rPr>
                <w:rFonts w:ascii="Times New Roman" w:eastAsia="Times New Roman" w:hAnsi="Times New Roman" w:cs="Times New Roman"/>
                <w:lang w:eastAsia="pl-PL"/>
              </w:rPr>
              <w:t>ształcenie umiejętności odkod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owywania i kodowania informacji</w:t>
            </w:r>
          </w:p>
          <w:p w:rsidR="002275A9" w:rsidRPr="002275A9" w:rsidRDefault="002275A9" w:rsidP="002275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-obserwowanie pogody</w:t>
            </w:r>
          </w:p>
          <w:p w:rsidR="006F0A49" w:rsidRPr="006F0A49" w:rsidRDefault="006F0A49" w:rsidP="006F0A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D602A">
              <w:rPr>
                <w:rFonts w:ascii="Times New Roman" w:eastAsiaTheme="minorEastAsia" w:hAnsi="Times New Roman" w:cs="Times New Roman"/>
                <w:lang w:eastAsia="pl-PL"/>
              </w:rPr>
              <w:t>zapoznanie z nową techniką ,,mokre w mokrym</w:t>
            </w:r>
            <w:r w:rsidRPr="006F0A4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</w:p>
          <w:p w:rsidR="008824A1" w:rsidRPr="006F0A49" w:rsidRDefault="003D602A" w:rsidP="006F0A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6F0A49">
              <w:rPr>
                <w:rFonts w:ascii="Times New Roman" w:hAnsi="Times New Roman" w:cs="Times New Roman"/>
                <w:szCs w:val="24"/>
              </w:rPr>
              <w:t>c</w:t>
            </w:r>
            <w:r w:rsidR="006F0A49" w:rsidRPr="006F0A49">
              <w:rPr>
                <w:rFonts w:ascii="Times New Roman" w:hAnsi="Times New Roman" w:cs="Times New Roman"/>
                <w:szCs w:val="24"/>
              </w:rPr>
              <w:t>zerpanie przyjemności z malowania farbami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05D53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</w:t>
            </w:r>
            <w:r w:rsidR="006F0A49">
              <w:rPr>
                <w:rFonts w:ascii="Times New Roman" w:eastAsia="Times New Roman" w:hAnsi="Times New Roman" w:cs="Times New Roman"/>
              </w:rPr>
              <w:t xml:space="preserve"> wiersza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-rozróżnia symbole pogodowe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określić pogodę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zjawisk atmosferycznych 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pracę techniką „mokre w mokrym”</w:t>
            </w:r>
          </w:p>
          <w:p w:rsidR="006F0A49" w:rsidRDefault="006F0A49" w:rsidP="0022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estetykę</w:t>
            </w:r>
            <w:r w:rsidR="00AE341D">
              <w:rPr>
                <w:rFonts w:ascii="Times New Roman" w:eastAsia="Times New Roman" w:hAnsi="Times New Roman" w:cs="Times New Roman"/>
              </w:rPr>
              <w:t xml:space="preserve"> swojej </w:t>
            </w:r>
            <w:r>
              <w:rPr>
                <w:rFonts w:ascii="Times New Roman" w:eastAsia="Times New Roman" w:hAnsi="Times New Roman" w:cs="Times New Roman"/>
              </w:rPr>
              <w:t xml:space="preserve"> pracy </w:t>
            </w:r>
          </w:p>
          <w:p w:rsidR="006F0A49" w:rsidRPr="002275A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25B61" w:rsidRPr="00D5717F" w:rsidRDefault="00625B6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559">
              <w:rPr>
                <w:rFonts w:ascii="Times New Roman" w:hAnsi="Times New Roman" w:cs="Times New Roman"/>
                <w:b/>
              </w:rPr>
              <w:t>Zabawa ruchowa pt. „Wiatr, wichura, wietrzyk”, „Burza”, „Deszczyk” połączona  z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Pr="00D76559">
              <w:rPr>
                <w:rFonts w:ascii="Times New Roman" w:hAnsi="Times New Roman" w:cs="Times New Roman"/>
                <w:b/>
              </w:rPr>
              <w:t>ćwiczeniami ortofonicznymi.</w:t>
            </w:r>
          </w:p>
          <w:p w:rsidR="002275A9" w:rsidRPr="00D76559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8824A1" w:rsidRPr="009E0061" w:rsidRDefault="002275A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6559">
              <w:rPr>
                <w:rFonts w:ascii="Times New Roman" w:hAnsi="Times New Roman" w:cs="Times New Roman"/>
                <w:b/>
              </w:rPr>
              <w:t xml:space="preserve">Oglądanie  filmu: </w:t>
            </w:r>
            <w:r w:rsidRPr="00D76559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1 - odc. 1 - "Tęcza"</w:t>
            </w:r>
            <w:r w:rsidR="006F0A49">
              <w:rPr>
                <w:rFonts w:ascii="Times New Roman" w:hAnsi="Times New Roman" w:cs="Times New Roman"/>
              </w:rPr>
              <w:t xml:space="preserve">- zachowanie właściwej postawy . </w:t>
            </w:r>
            <w:r w:rsidRPr="00D76559">
              <w:rPr>
                <w:rFonts w:ascii="Times New Roman" w:hAnsi="Times New Roman" w:cs="Times New Roman"/>
                <w:b/>
              </w:rPr>
              <w:t>„Tęcza”</w:t>
            </w:r>
            <w:r w:rsidRPr="00D76559">
              <w:rPr>
                <w:rFonts w:ascii="Times New Roman" w:hAnsi="Times New Roman" w:cs="Times New Roman"/>
              </w:rPr>
              <w:t xml:space="preserve"> – ćwiczenia </w:t>
            </w:r>
            <w:r w:rsidR="006F0A49">
              <w:rPr>
                <w:rFonts w:ascii="Times New Roman" w:hAnsi="Times New Roman" w:cs="Times New Roman"/>
              </w:rPr>
              <w:t xml:space="preserve">graficzne typu „połącz kropki”; </w:t>
            </w:r>
            <w:r w:rsidRPr="00D76559">
              <w:rPr>
                <w:rFonts w:ascii="Times New Roman" w:hAnsi="Times New Roman" w:cs="Times New Roman"/>
              </w:rPr>
              <w:t xml:space="preserve"> zwrócenie uwagi</w:t>
            </w:r>
            <w:r w:rsidR="00625B61">
              <w:rPr>
                <w:rFonts w:ascii="Times New Roman" w:hAnsi="Times New Roman" w:cs="Times New Roman"/>
              </w:rPr>
              <w:t xml:space="preserve"> na zjawisko powstawania tęczy. </w:t>
            </w:r>
            <w:r w:rsidRPr="00D76559">
              <w:rPr>
                <w:rFonts w:ascii="Times New Roman" w:hAnsi="Times New Roman" w:cs="Times New Roman"/>
                <w:b/>
                <w:bCs/>
              </w:rPr>
              <w:t>„Kolory”</w:t>
            </w:r>
            <w:r w:rsidRPr="00D76559">
              <w:rPr>
                <w:rFonts w:ascii="Times New Roman" w:hAnsi="Times New Roman" w:cs="Times New Roman"/>
              </w:rPr>
              <w:t xml:space="preserve"> </w:t>
            </w:r>
            <w:r w:rsidR="006F0A49">
              <w:rPr>
                <w:rFonts w:ascii="Times New Roman" w:hAnsi="Times New Roman" w:cs="Times New Roman"/>
                <w:b/>
              </w:rPr>
              <w:t xml:space="preserve">– zabawa z piłką; </w:t>
            </w:r>
            <w:r w:rsidRPr="00D76559">
              <w:rPr>
                <w:rFonts w:ascii="Times New Roman" w:hAnsi="Times New Roman" w:cs="Times New Roman"/>
              </w:rPr>
              <w:t xml:space="preserve">kształcenie szybkiej reakcji na sygnał słowny, </w:t>
            </w:r>
            <w:r w:rsidRPr="00D76559">
              <w:rPr>
                <w:rFonts w:ascii="Times New Roman" w:hAnsi="Times New Roman" w:cs="Times New Roman"/>
                <w:b/>
              </w:rPr>
              <w:t>Zabawa „Jesienne przysłowia”</w:t>
            </w:r>
            <w:r w:rsidR="006F0A49">
              <w:rPr>
                <w:rFonts w:ascii="Times New Roman" w:hAnsi="Times New Roman" w:cs="Times New Roman"/>
                <w:b/>
              </w:rPr>
              <w:t xml:space="preserve">- </w:t>
            </w:r>
            <w:r w:rsidRPr="00D76559">
              <w:rPr>
                <w:rFonts w:ascii="Times New Roman" w:hAnsi="Times New Roman" w:cs="Times New Roman"/>
              </w:rPr>
              <w:t>wyjaśnienie znaczenia niektóryc</w:t>
            </w:r>
            <w:r w:rsidR="004A5583">
              <w:rPr>
                <w:rFonts w:ascii="Times New Roman" w:hAnsi="Times New Roman" w:cs="Times New Roman"/>
              </w:rPr>
              <w:t xml:space="preserve">h przysłów.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lalek, konstrukcyjnym, </w:t>
            </w:r>
            <w:r w:rsidR="006F0A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samochodowym- </w:t>
            </w:r>
            <w:r w:rsidRPr="00D765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76559">
              <w:rPr>
                <w:rFonts w:ascii="Times New Roman" w:eastAsiaTheme="minorEastAsia" w:hAnsi="Times New Roman" w:cs="Times New Roman"/>
                <w:lang w:eastAsia="pl-PL"/>
              </w:rPr>
              <w:t>zachęce</w:t>
            </w:r>
            <w:r w:rsidR="006F0A49">
              <w:rPr>
                <w:rFonts w:ascii="Times New Roman" w:eastAsiaTheme="minorEastAsia" w:hAnsi="Times New Roman" w:cs="Times New Roman"/>
                <w:lang w:eastAsia="pl-PL"/>
              </w:rPr>
              <w:t>nie do zgodnej, wspólnej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6F0A49" w:rsidP="006F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wykorzystania zdobytej wiedzy nt.  zjawisk pogodowych 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utrwalenie siedmiu barw widma, zwrócenie uwagi na to, iż robienie porządków  w swoim pokoju może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być równie przyjemne jak zabawa</w:t>
            </w:r>
          </w:p>
          <w:p w:rsidR="006F0A49" w:rsidRPr="00D7655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dokładne łączenie kropek oraz prawidłowe trzymanie </w:t>
            </w:r>
            <w:r>
              <w:rPr>
                <w:rFonts w:ascii="Times New Roman" w:hAnsi="Times New Roman" w:cs="Times New Roman"/>
              </w:rPr>
              <w:t>kredki; utrwalenie 7 barw widma</w:t>
            </w:r>
          </w:p>
          <w:p w:rsidR="006F0A49" w:rsidRDefault="006F0A49" w:rsidP="006F0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doskonalen</w:t>
            </w:r>
            <w:r>
              <w:rPr>
                <w:rFonts w:ascii="Times New Roman" w:hAnsi="Times New Roman" w:cs="Times New Roman"/>
              </w:rPr>
              <w:t>ie rzutu i chwytu piłki oburącz</w:t>
            </w:r>
          </w:p>
          <w:p w:rsidR="006F0A49" w:rsidRPr="006F0A49" w:rsidRDefault="006F0A49" w:rsidP="006F0A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6559">
              <w:rPr>
                <w:rFonts w:ascii="Times New Roman" w:hAnsi="Times New Roman" w:cs="Times New Roman"/>
              </w:rPr>
              <w:t xml:space="preserve"> kształcenie umiejęt</w:t>
            </w:r>
            <w:r>
              <w:rPr>
                <w:rFonts w:ascii="Times New Roman" w:hAnsi="Times New Roman" w:cs="Times New Roman"/>
              </w:rPr>
              <w:t>ności wyszukiwania w nich rymów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-używając właściwych symboli odnotowuje w kalendarzu pogodę  w danym dniu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dźwięki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zjawisko powstawania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kolory tęczy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zręczne i sprawne 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ruchowo</w:t>
            </w:r>
          </w:p>
          <w:p w:rsidR="006F0A49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wyjaśnić niektóre przysłowia</w:t>
            </w:r>
          </w:p>
          <w:p w:rsidR="006F0A49" w:rsidRPr="009E0061" w:rsidRDefault="006F0A49" w:rsidP="006F0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w grupach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5717F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602A" w:rsidRDefault="003D602A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824A1" w:rsidRPr="009E0061" w:rsidRDefault="006F0A49" w:rsidP="00E4238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Liczymy krople deszczu</w:t>
            </w: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</w:p>
          <w:p w:rsidR="006F0A49" w:rsidRP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„Pogodow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domino” - zabawa dydaktyczna; </w:t>
            </w: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utrwalenie elementów pogody.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abawa ruchowa „Deszcz i kałuże”; </w:t>
            </w:r>
            <w:r w:rsidRPr="00E3645C">
              <w:rPr>
                <w:rFonts w:ascii="Times New Roman" w:hAnsi="Times New Roman" w:cs="Times New Roman"/>
              </w:rPr>
              <w:t>kształcenie szyb</w:t>
            </w:r>
            <w:r>
              <w:rPr>
                <w:rFonts w:ascii="Times New Roman" w:hAnsi="Times New Roman" w:cs="Times New Roman"/>
              </w:rPr>
              <w:t>kiej reakcji na sygnał wzrokowy.</w:t>
            </w:r>
          </w:p>
          <w:p w:rsidR="006F0A49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„Krople deszczu” – odrysowywanie i wycinanie z folii </w:t>
            </w:r>
            <w:r w:rsid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samoprzylepnej;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doskonaleni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 xml:space="preserve">e umiejętności cięcia nożycami. </w:t>
            </w:r>
          </w:p>
          <w:p w:rsidR="006F0A49" w:rsidRPr="00E3645C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  <w:p w:rsidR="008824A1" w:rsidRPr="00F4517B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F0A49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przestrzegania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wspólnie przyjętych zasad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</w:p>
          <w:p w:rsidR="006F0A49" w:rsidRDefault="006F0A49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ie ołówka podczas odrysowywania oraz precyzję wykonania pracy</w:t>
            </w:r>
          </w:p>
          <w:p w:rsidR="006F0A49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-używa zwrotów grzecznościowych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symbolami pogody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grać w domino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sprawne manualnie i grafomotorycznie</w:t>
            </w:r>
          </w:p>
          <w:p w:rsidR="00F4517B" w:rsidRPr="009E006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precyzyjnie wycinać nożyczkami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5073F" w:rsidRDefault="00B5073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221FBE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„Jesienna pogoda” – opowieść ruchowa.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wyobraźni  dzieci</w:t>
            </w:r>
            <w:r w:rsidRPr="00F4517B">
              <w:rPr>
                <w:rFonts w:ascii="Times New Roman" w:hAnsi="Times New Roman" w:cs="Times New Roman"/>
              </w:rPr>
              <w:t xml:space="preserve">. 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Kształcenie słuchu muzycznego oraz kształtowanie prawidłowej wymowy.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>„Krople deszczu</w:t>
            </w:r>
            <w:r w:rsidRPr="00F4517B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zabawa matematyczna.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pojęcia liczby w zakres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6 oraz umiejętności liczenia.</w:t>
            </w:r>
          </w:p>
          <w:p w:rsidR="00F4517B" w:rsidRPr="00221FBE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Wyzwalanie wszechstronnej aktywności dzieci</w:t>
            </w:r>
            <w:r w:rsidR="00221FBE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>5-latki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przelicza</w:t>
            </w:r>
            <w:r w:rsidR="00AE341D">
              <w:rPr>
                <w:rFonts w:ascii="Times New Roman" w:eastAsia="Times New Roman" w:hAnsi="Times New Roman" w:cs="Times New Roman"/>
                <w:i/>
                <w:lang w:eastAsia="pl-PL"/>
              </w:rPr>
              <w:t>nie w zakresie 6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>6-latki</w:t>
            </w:r>
            <w:r w:rsidR="00AE341D">
              <w:rPr>
                <w:rFonts w:ascii="Times New Roman" w:eastAsia="Times New Roman" w:hAnsi="Times New Roman" w:cs="Times New Roman"/>
                <w:i/>
                <w:lang w:eastAsia="pl-PL"/>
              </w:rPr>
              <w:t>) dodawanie  i odejmowanie</w:t>
            </w:r>
            <w:r w:rsidR="00B5073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 zakresie 6. </w:t>
            </w:r>
            <w:r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F4517B" w:rsidRPr="00D5717F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51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D5717F">
              <w:rPr>
                <w:rFonts w:ascii="Times New Roman" w:eastAsiaTheme="minorEastAsia" w:hAnsi="Times New Roman" w:cs="Times New Roman"/>
                <w:b/>
                <w:lang w:eastAsia="pl-PL"/>
              </w:rPr>
              <w:t>niewielkim udziale nauczyciela;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Kodeksu Przedszkolaka, próby samodzielnego rozwiązywania zaistniałych konfliktów.</w:t>
            </w:r>
          </w:p>
          <w:p w:rsidR="008824A1" w:rsidRPr="00F4517B" w:rsidRDefault="00F4517B" w:rsidP="00F451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słuchu muzycznego i wyobraźni muzycznej oraz percepcji słuchowej </w:t>
            </w:r>
          </w:p>
          <w:p w:rsidR="00F4517B" w:rsidRPr="00F4517B" w:rsidRDefault="00F4517B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prawidłowego wypowiadania zgłosek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451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4517B">
              <w:rPr>
                <w:rFonts w:ascii="Times New Roman" w:eastAsia="Times New Roman" w:hAnsi="Times New Roman" w:cs="Times New Roman"/>
                <w:lang w:eastAsia="pl-PL"/>
              </w:rPr>
              <w:t>ozszerzenie zakresu liczenia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F4517B" w:rsidRPr="00F4517B" w:rsidRDefault="00F4517B" w:rsidP="00F451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F4517B">
              <w:rPr>
                <w:rFonts w:ascii="Times New Roman" w:eastAsiaTheme="minorEastAsia" w:hAnsi="Times New Roman" w:cs="Times New Roman"/>
                <w:lang w:eastAsia="pl-PL"/>
              </w:rPr>
              <w:t>odawanie i przeliczanie w zakresie 6, 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odrębnianie składników cyfry 6</w:t>
            </w:r>
          </w:p>
          <w:p w:rsidR="008824A1" w:rsidRPr="00F4517B" w:rsidRDefault="004A5583" w:rsidP="00F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samodzielnego rozwiązania konfliktów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i reaguje na polecenia ruchowe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dźwięki 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-przelicza, dodaje i odejmuje w zakresie 6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składniki cyfry 6</w:t>
            </w:r>
          </w:p>
          <w:p w:rsidR="00F4517B" w:rsidRDefault="00F4517B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rozwiązać powstały konflikt w czasie zabawy </w:t>
            </w:r>
          </w:p>
          <w:p w:rsidR="004A5583" w:rsidRPr="009E0061" w:rsidRDefault="004A5583" w:rsidP="00F4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F32838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5717F" w:rsidRPr="00D5717F" w:rsidRDefault="00D5717F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517B" w:rsidRPr="002869DC" w:rsidRDefault="00205866" w:rsidP="00DC6D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4517B"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</w:t>
            </w:r>
            <w:r w:rsidR="004A558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>Kalendarzu</w:t>
            </w:r>
            <w:r w:rsidR="004A5583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F4517B"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na podstawie poczynionych obserwacji podczas spaceru. / karta pracy z książki „Trefliki w przedszkolu – sześciolatek</w:t>
            </w:r>
            <w:r w:rsidR="00F4517B">
              <w:rPr>
                <w:rFonts w:ascii="Times New Roman" w:eastAsiaTheme="minorEastAsia" w:hAnsi="Times New Roman" w:cs="Times New Roman"/>
                <w:lang w:eastAsia="pl-PL"/>
              </w:rPr>
              <w:t>” cz.2, s.5/.</w:t>
            </w:r>
          </w:p>
          <w:p w:rsidR="008824A1" w:rsidRPr="00AE341D" w:rsidRDefault="00F4517B" w:rsidP="00205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645C">
              <w:rPr>
                <w:rFonts w:ascii="Times New Roman" w:hAnsi="Times New Roman" w:cs="Times New Roman"/>
                <w:b/>
              </w:rPr>
              <w:t>Zabawa ruchowa – „Słońce świeci  - deszczyk pada.”</w:t>
            </w:r>
            <w:r w:rsidRPr="00E3645C">
              <w:rPr>
                <w:rFonts w:ascii="Times New Roman" w:hAnsi="Times New Roman" w:cs="Times New Roman"/>
              </w:rPr>
              <w:t xml:space="preserve"> </w:t>
            </w:r>
            <w:r w:rsidR="00205866">
              <w:rPr>
                <w:rFonts w:ascii="Times New Roman" w:hAnsi="Times New Roman" w:cs="Times New Roman"/>
              </w:rPr>
              <w:t xml:space="preserve"> </w:t>
            </w:r>
            <w:r w:rsidRPr="00E3645C">
              <w:rPr>
                <w:rFonts w:ascii="Times New Roman" w:hAnsi="Times New Roman" w:cs="Times New Roman"/>
                <w:b/>
              </w:rPr>
              <w:t>„Co widzisz na obrazku?”</w:t>
            </w:r>
            <w:r w:rsidR="00205866">
              <w:rPr>
                <w:rFonts w:ascii="Times New Roman" w:hAnsi="Times New Roman" w:cs="Times New Roman"/>
              </w:rPr>
              <w:t xml:space="preserve"> – ćwiczenia w mówieniu; </w:t>
            </w:r>
            <w:r w:rsidRPr="00E3645C">
              <w:rPr>
                <w:rFonts w:ascii="Times New Roman" w:hAnsi="Times New Roman" w:cs="Times New Roman"/>
              </w:rPr>
              <w:t>kształcenie umiejętności popr</w:t>
            </w:r>
            <w:r w:rsidR="00205866">
              <w:rPr>
                <w:rFonts w:ascii="Times New Roman" w:hAnsi="Times New Roman" w:cs="Times New Roman"/>
              </w:rPr>
              <w:t>awnego formułowania odpowiedzi</w:t>
            </w:r>
            <w:r w:rsidR="00221FBE">
              <w:rPr>
                <w:rFonts w:ascii="Times New Roman" w:hAnsi="Times New Roman" w:cs="Times New Roman"/>
              </w:rPr>
              <w:t xml:space="preserve"> </w:t>
            </w:r>
            <w:r w:rsidR="00221FBE" w:rsidRPr="00221FBE">
              <w:rPr>
                <w:rFonts w:ascii="Times New Roman" w:hAnsi="Times New Roman" w:cs="Times New Roman"/>
                <w:i/>
              </w:rPr>
              <w:t>(5-latki</w:t>
            </w:r>
            <w:r w:rsidR="00794BB2">
              <w:rPr>
                <w:rFonts w:ascii="Times New Roman" w:hAnsi="Times New Roman" w:cs="Times New Roman"/>
                <w:i/>
              </w:rPr>
              <w:t>) dzielenie słów</w:t>
            </w:r>
            <w:r w:rsidR="00221FBE" w:rsidRPr="00221FBE">
              <w:rPr>
                <w:rFonts w:ascii="Times New Roman" w:hAnsi="Times New Roman" w:cs="Times New Roman"/>
                <w:i/>
              </w:rPr>
              <w:t xml:space="preserve"> na sylaby, </w:t>
            </w:r>
            <w:r w:rsidR="00794BB2">
              <w:rPr>
                <w:rFonts w:ascii="Times New Roman" w:hAnsi="Times New Roman" w:cs="Times New Roman"/>
                <w:i/>
              </w:rPr>
              <w:t>(</w:t>
            </w:r>
            <w:r w:rsidR="00221FBE" w:rsidRPr="00221FBE">
              <w:rPr>
                <w:rFonts w:ascii="Times New Roman" w:hAnsi="Times New Roman" w:cs="Times New Roman"/>
                <w:i/>
              </w:rPr>
              <w:t>6-latki</w:t>
            </w:r>
            <w:r w:rsidR="00794BB2">
              <w:rPr>
                <w:rFonts w:ascii="Times New Roman" w:hAnsi="Times New Roman" w:cs="Times New Roman"/>
                <w:i/>
              </w:rPr>
              <w:t>)</w:t>
            </w:r>
            <w:r w:rsidR="00221FBE" w:rsidRPr="00221FBE">
              <w:rPr>
                <w:rFonts w:ascii="Times New Roman" w:hAnsi="Times New Roman" w:cs="Times New Roman"/>
                <w:i/>
              </w:rPr>
              <w:t xml:space="preserve"> </w:t>
            </w:r>
            <w:r w:rsidR="00AE341D">
              <w:rPr>
                <w:rFonts w:ascii="Times New Roman" w:hAnsi="Times New Roman" w:cs="Times New Roman"/>
                <w:i/>
              </w:rPr>
              <w:t>dzielenie</w:t>
            </w:r>
            <w:r w:rsidR="00794BB2">
              <w:rPr>
                <w:rFonts w:ascii="Times New Roman" w:hAnsi="Times New Roman" w:cs="Times New Roman"/>
                <w:i/>
              </w:rPr>
              <w:t xml:space="preserve"> słów na głoski, czytanie</w:t>
            </w:r>
            <w:r w:rsidR="00B5073F">
              <w:rPr>
                <w:rFonts w:ascii="Times New Roman" w:hAnsi="Times New Roman" w:cs="Times New Roman"/>
                <w:i/>
              </w:rPr>
              <w:t xml:space="preserve"> tekstu</w:t>
            </w:r>
            <w:r w:rsidR="00205866" w:rsidRPr="00221FBE">
              <w:rPr>
                <w:rFonts w:ascii="Times New Roman" w:hAnsi="Times New Roman" w:cs="Times New Roman"/>
                <w:i/>
              </w:rPr>
              <w:t xml:space="preserve">. </w:t>
            </w:r>
            <w:r w:rsidR="00AE341D">
              <w:rPr>
                <w:rFonts w:ascii="Times New Roman" w:hAnsi="Times New Roman" w:cs="Times New Roman"/>
                <w:i/>
              </w:rPr>
              <w:t xml:space="preserve"> </w:t>
            </w:r>
            <w:r w:rsidRPr="00E3645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</w:t>
            </w:r>
            <w:r w:rsidR="000B6E53">
              <w:rPr>
                <w:rFonts w:ascii="Times New Roman" w:eastAsiaTheme="minorEastAsia" w:hAnsi="Times New Roman" w:cs="Times New Roman"/>
                <w:b/>
                <w:lang w:eastAsia="pl-PL"/>
              </w:rPr>
              <w:t>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C6D75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wykorzystania zdobytej wiedzy nt.  zjawisk pogodowych</w:t>
            </w:r>
          </w:p>
          <w:p w:rsidR="00205866" w:rsidRDefault="00205866" w:rsidP="0020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kształcenie sz</w:t>
            </w:r>
            <w:r>
              <w:rPr>
                <w:rFonts w:ascii="Times New Roman" w:hAnsi="Times New Roman" w:cs="Times New Roman"/>
              </w:rPr>
              <w:t>ybkiej reakcji na sygnał słowny</w:t>
            </w:r>
          </w:p>
          <w:p w:rsid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hAnsi="Times New Roman" w:cs="Times New Roman"/>
              </w:rPr>
              <w:t xml:space="preserve"> wzbogacenie słownic</w:t>
            </w:r>
            <w:r>
              <w:rPr>
                <w:rFonts w:ascii="Times New Roman" w:hAnsi="Times New Roman" w:cs="Times New Roman"/>
              </w:rPr>
              <w:t>twa, utrwalenie poznanych liter</w:t>
            </w:r>
          </w:p>
          <w:p w:rsidR="00205866" w:rsidRPr="00205866" w:rsidRDefault="00205866" w:rsidP="0020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45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poznane wiadomości dotyczące zjawisk pogodowych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205866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formułuje wypowiedź</w:t>
            </w:r>
          </w:p>
          <w:p w:rsidR="004A5583" w:rsidRDefault="004A5583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sylaby, czyta </w:t>
            </w:r>
          </w:p>
          <w:p w:rsidR="00205866" w:rsidRPr="009E0061" w:rsidRDefault="00205866" w:rsidP="002058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 podczas zabawy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292CBD" w:rsidRDefault="006E5D56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Pogodowe emocje. </w:t>
            </w:r>
          </w:p>
          <w:p w:rsidR="00E42380" w:rsidRPr="00292CBD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</w:t>
            </w:r>
            <w:r w:rsidR="00A30475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wybranymi zabawkami; </w:t>
            </w: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przestrzeganie zasad. </w:t>
            </w:r>
            <w:r w:rsidR="00A30475"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„Kolorowy deszcz” – sudoku; </w:t>
            </w:r>
            <w:r w:rsidRPr="00A30475"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stalanie położenia przedmiotów, doskonalenie umiejętności cięcia nożycami.</w:t>
            </w:r>
          </w:p>
          <w:p w:rsidR="008824A1" w:rsidRPr="000B6E53" w:rsidRDefault="006E5D56" w:rsidP="000B6E5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„Dmuchamy na chmurki”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oddechowe;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poszerzenie pojemności płuc,  wzmocnienie mięśni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 xml:space="preserve"> biorących udział w oddychaniu.  </w:t>
            </w:r>
            <w:r w:rsidRPr="00A30475">
              <w:rPr>
                <w:rFonts w:ascii="Times New Roman" w:hAnsi="Times New Roman" w:cs="Times New Roman"/>
                <w:b/>
              </w:rPr>
              <w:t xml:space="preserve">Zabawa z gazetami – </w:t>
            </w:r>
            <w:r w:rsidRPr="00A30475">
              <w:rPr>
                <w:rFonts w:ascii="Times New Roman" w:hAnsi="Times New Roman" w:cs="Times New Roman"/>
              </w:rPr>
              <w:t xml:space="preserve">naśladowanie rodzajów deszczu i wiatru. </w:t>
            </w: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 zwrócenie uwagi na używanie zwrotów grzecznościowych</w:t>
            </w:r>
          </w:p>
          <w:p w:rsidR="008824A1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</w:t>
            </w: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ozwijanie umiejętności krytycznego i logicznego myślenia, wnioskowania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lang w:eastAsia="pl-PL"/>
              </w:rPr>
              <w:t>- wyrobienie toru oddechu przeponowego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aktywnego udziału w zajęciach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precyzyjnie wycinać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A30475" w:rsidRP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rodzaje deszczu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D56" w:rsidRPr="00A30475" w:rsidRDefault="006E5D56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>„Chmura złości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  <w:i/>
              </w:rPr>
              <w:t>”</w:t>
            </w:r>
            <w:r w:rsidRPr="00A30475">
              <w:rPr>
                <w:rFonts w:ascii="Times New Roman" w:eastAsia="Times New Roman" w:hAnsi="Times New Roman" w:cs="Times New Roman"/>
                <w:b/>
                <w:bCs/>
              </w:rPr>
              <w:t xml:space="preserve"> – praca z papieru.</w:t>
            </w:r>
            <w:r w:rsidR="00A30475"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Poszerzanie umiejętności plastycznych. </w:t>
            </w:r>
            <w:r w:rsidR="00A30475" w:rsidRPr="00A30475">
              <w:rPr>
                <w:rFonts w:ascii="Times New Roman" w:eastAsia="Times New Roman" w:hAnsi="Times New Roman" w:cs="Times New Roman"/>
                <w:lang w:eastAsia="pl-PL"/>
              </w:rPr>
              <w:t>Określanie nastroju i emocji towarzyszących wysłuchanemu utworowi muzycznemu. Wskazanie różnych sposobów radzenia sobie ze złością.</w:t>
            </w:r>
          </w:p>
          <w:p w:rsidR="00A30475" w:rsidRPr="00A30475" w:rsidRDefault="006E5D56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hAnsi="Times New Roman" w:cs="Times New Roman"/>
                <w:b/>
              </w:rPr>
              <w:t>Ćwiczenia koordynacji wzrokowo – ruchowej zestaw nr 9.</w:t>
            </w:r>
            <w:r w:rsidR="00A30475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E5D56" w:rsidRPr="00A30475" w:rsidRDefault="00A30475" w:rsidP="00A3047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>Nauka współpracy z osobą współćwiczącą.</w:t>
            </w:r>
          </w:p>
          <w:p w:rsidR="008824A1" w:rsidRPr="00A30475" w:rsidRDefault="00A30475" w:rsidP="00A304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 okolicy przedszkola; 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6E5D56" w:rsidRPr="00A30475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-u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składników pogody i przypis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anie do nich określonych emocji</w:t>
            </w:r>
          </w:p>
          <w:p w:rsidR="00A30475" w:rsidRDefault="00A30475" w:rsidP="00A30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-d</w:t>
            </w:r>
            <w:r w:rsidRPr="00A304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 oraz układania poszczególn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elementów w logiczną całość</w:t>
            </w:r>
          </w:p>
          <w:p w:rsidR="00A30475" w:rsidRPr="00A30475" w:rsidRDefault="00A30475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30475">
              <w:rPr>
                <w:rFonts w:ascii="Times New Roman" w:eastAsiaTheme="minorEastAsia" w:hAnsi="Times New Roman" w:cs="Times New Roman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koordynacji ruchowo – wzrokowej i sprawności ruchowej </w:t>
            </w:r>
          </w:p>
          <w:p w:rsidR="008824A1" w:rsidRPr="00A30475" w:rsidRDefault="008824A1" w:rsidP="00A304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-słucha utworu muzyki klasycznej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-przestawia swoje emocje </w:t>
            </w:r>
            <w:r w:rsidR="00AE341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pomocą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symboli</w:t>
            </w:r>
          </w:p>
          <w:p w:rsidR="00A30475" w:rsidRDefault="00A30475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>potrafi ćwiczyć w parze z innymi</w:t>
            </w:r>
          </w:p>
          <w:p w:rsidR="007A05F2" w:rsidRPr="00A30475" w:rsidRDefault="007A05F2" w:rsidP="00A30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-zapisuje pogodę używając określonych symboli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7A05F2" w:rsidRDefault="007C34F7" w:rsidP="007A0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Pogoda” – 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pogody. </w:t>
            </w:r>
            <w:r w:rsidR="006E5D56" w:rsidRPr="00A30475">
              <w:rPr>
                <w:rFonts w:ascii="Times New Roman" w:hAnsi="Times New Roman" w:cs="Times New Roman"/>
                <w:b/>
              </w:rPr>
              <w:t>„ Znajdź swój in</w:t>
            </w:r>
            <w:r w:rsidR="007A05F2">
              <w:rPr>
                <w:rFonts w:ascii="Times New Roman" w:hAnsi="Times New Roman" w:cs="Times New Roman"/>
                <w:b/>
              </w:rPr>
              <w:t xml:space="preserve">strument” – zabawa integrująca; </w:t>
            </w:r>
            <w:r w:rsidR="006E5D56" w:rsidRPr="00A30475">
              <w:rPr>
                <w:rFonts w:ascii="Times New Roman" w:hAnsi="Times New Roman" w:cs="Times New Roman"/>
              </w:rPr>
              <w:t>naśladowanie sposobu grania i brzmienia dźwięku.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E5D56" w:rsidRPr="00A30475">
              <w:rPr>
                <w:rFonts w:ascii="Times New Roman" w:hAnsi="Times New Roman" w:cs="Times New Roman"/>
                <w:b/>
              </w:rPr>
              <w:t>Prezentacja instrumentów i pokaz gry na nich.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hAnsi="Times New Roman" w:cs="Times New Roman"/>
                <w:b/>
              </w:rPr>
              <w:t>„Deszczowa muzyka” -  instrumentacja wiersza</w:t>
            </w:r>
            <w:r w:rsidR="006E5D56" w:rsidRPr="00A30475">
              <w:rPr>
                <w:rFonts w:ascii="Times New Roman" w:hAnsi="Times New Roman" w:cs="Times New Roman"/>
              </w:rPr>
              <w:t>./”Trefliki w przed</w:t>
            </w:r>
            <w:r w:rsidR="007A05F2">
              <w:rPr>
                <w:rFonts w:ascii="Times New Roman" w:hAnsi="Times New Roman" w:cs="Times New Roman"/>
              </w:rPr>
              <w:t xml:space="preserve">szkolu – sześciolatek” cz.2,s.6/; </w:t>
            </w:r>
            <w:r w:rsidR="006E5D56" w:rsidRPr="00A30475">
              <w:rPr>
                <w:rFonts w:ascii="Times New Roman" w:hAnsi="Times New Roman" w:cs="Times New Roman"/>
              </w:rPr>
              <w:t xml:space="preserve"> kształcenie umiejętności dzielenia </w:t>
            </w:r>
            <w:r w:rsidR="007A05F2">
              <w:rPr>
                <w:rFonts w:ascii="Times New Roman" w:hAnsi="Times New Roman" w:cs="Times New Roman"/>
              </w:rPr>
              <w:t>słów na sylaby, poczucia rytmu</w:t>
            </w:r>
            <w:r w:rsidR="00221FBE">
              <w:rPr>
                <w:rFonts w:ascii="Times New Roman" w:hAnsi="Times New Roman" w:cs="Times New Roman"/>
              </w:rPr>
              <w:t xml:space="preserve"> (</w:t>
            </w:r>
            <w:r w:rsidR="004A5583">
              <w:rPr>
                <w:rFonts w:ascii="Times New Roman" w:hAnsi="Times New Roman" w:cs="Times New Roman"/>
                <w:i/>
              </w:rPr>
              <w:t>5-latki) kolorowanie wg wzoru;</w:t>
            </w:r>
            <w:r w:rsidR="00221FBE" w:rsidRPr="00221FBE">
              <w:rPr>
                <w:rFonts w:ascii="Times New Roman" w:hAnsi="Times New Roman" w:cs="Times New Roman"/>
                <w:i/>
              </w:rPr>
              <w:t xml:space="preserve"> </w:t>
            </w:r>
            <w:r w:rsidR="004A5583">
              <w:rPr>
                <w:rFonts w:ascii="Times New Roman" w:hAnsi="Times New Roman" w:cs="Times New Roman"/>
                <w:i/>
              </w:rPr>
              <w:t>(</w:t>
            </w:r>
            <w:r w:rsidR="00221FBE" w:rsidRPr="00221FBE">
              <w:rPr>
                <w:rFonts w:ascii="Times New Roman" w:hAnsi="Times New Roman" w:cs="Times New Roman"/>
                <w:i/>
              </w:rPr>
              <w:t>6-latki</w:t>
            </w:r>
            <w:r w:rsidR="004A5583">
              <w:rPr>
                <w:rFonts w:ascii="Times New Roman" w:hAnsi="Times New Roman" w:cs="Times New Roman"/>
                <w:i/>
              </w:rPr>
              <w:t>) kolorowanie dowolne</w:t>
            </w:r>
            <w:r w:rsidR="007A05F2" w:rsidRPr="00221FBE">
              <w:rPr>
                <w:rFonts w:ascii="Times New Roman" w:hAnsi="Times New Roman" w:cs="Times New Roman"/>
                <w:i/>
              </w:rPr>
              <w:t>.</w:t>
            </w:r>
            <w:r w:rsidR="007A05F2">
              <w:rPr>
                <w:rFonts w:ascii="Times New Roman" w:hAnsi="Times New Roman" w:cs="Times New Roman"/>
              </w:rPr>
              <w:t xml:space="preserve"> </w:t>
            </w:r>
            <w:r w:rsidR="006E5D56" w:rsidRPr="00A30475">
              <w:rPr>
                <w:rFonts w:ascii="Times New Roman" w:eastAsiaTheme="minorEastAsia" w:hAnsi="Times New Roman" w:cs="Times New Roman"/>
                <w:b/>
                <w:lang w:eastAsia="pl-PL"/>
              </w:rPr>
              <w:t>„Odgłos</w:t>
            </w:r>
            <w:r w:rsidR="007A05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pogody” – zabawa ortofoniczna; </w:t>
            </w:r>
            <w:r w:rsidR="006E5D56" w:rsidRPr="00A30475">
              <w:rPr>
                <w:rFonts w:ascii="Times New Roman" w:eastAsia="Times New Roman" w:hAnsi="Times New Roman" w:cs="Times New Roman"/>
                <w:lang w:eastAsia="pl-PL"/>
              </w:rPr>
              <w:t>ćwiczenie aparatu artykulacyjnego: języka, warg, żuchwy i podniebienia miękkiego.</w:t>
            </w:r>
            <w:r w:rsidR="007A05F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6E5D56" w:rsidRPr="00A30475">
              <w:rPr>
                <w:rFonts w:ascii="Times New Roman" w:eastAsia="Times New Roman" w:hAnsi="Times New Roman" w:cs="Times New Roman"/>
                <w:b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0475">
              <w:rPr>
                <w:rFonts w:ascii="Times New Roman" w:hAnsi="Times New Roman" w:cs="Times New Roman"/>
              </w:rPr>
              <w:t xml:space="preserve"> utrwalenie nazw i wyglądu wybr</w:t>
            </w:r>
            <w:r>
              <w:rPr>
                <w:rFonts w:ascii="Times New Roman" w:hAnsi="Times New Roman" w:cs="Times New Roman"/>
              </w:rPr>
              <w:t>anych instrumentów perkusyjnych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0475">
              <w:rPr>
                <w:rFonts w:ascii="Times New Roman" w:hAnsi="Times New Roman" w:cs="Times New Roman"/>
              </w:rPr>
              <w:t xml:space="preserve"> doskonalenie gry na wybranych instrumentach perkusyjnych tj. trójkąt, bębenek, tamburyn, marakas</w:t>
            </w:r>
            <w:r w:rsidR="00B5073F">
              <w:rPr>
                <w:rFonts w:ascii="Times New Roman" w:hAnsi="Times New Roman" w:cs="Times New Roman"/>
              </w:rPr>
              <w:t>y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aparatu mowy podczas powtarzania  słów związanych z pogodą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rozwijania zainteresowań dzieci 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AE341D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dzisiejszą</w:t>
            </w:r>
            <w:r w:rsidR="007A05F2">
              <w:rPr>
                <w:rFonts w:ascii="Times New Roman" w:eastAsia="Times New Roman" w:hAnsi="Times New Roman" w:cs="Times New Roman"/>
                <w:lang w:eastAsia="pl-PL"/>
              </w:rPr>
              <w:t xml:space="preserve"> pogodę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sposób posługiwania się instrumentem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i nazywa instrumenty </w:t>
            </w:r>
          </w:p>
          <w:p w:rsidR="007A05F2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 i głoski</w:t>
            </w:r>
            <w:r w:rsidR="004A5583">
              <w:rPr>
                <w:rFonts w:ascii="Times New Roman" w:eastAsia="Times New Roman" w:hAnsi="Times New Roman" w:cs="Times New Roman"/>
                <w:lang w:eastAsia="pl-PL"/>
              </w:rPr>
              <w:t>, koloruje</w:t>
            </w:r>
          </w:p>
          <w:p w:rsidR="007A05F2" w:rsidRPr="00A30475" w:rsidRDefault="007A05F2" w:rsidP="007A0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Default="00C24718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Jesienna szaruga.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24718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odkładania zabawek na swoje miejsce.</w:t>
            </w:r>
          </w:p>
          <w:p w:rsidR="00C24718" w:rsidRPr="000B6E53" w:rsidRDefault="00C24718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„Instrumenty”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0B7147"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kolu – sześciolatek” cz.2, s.7; 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ćwiczenie słuchu fonematycznego</w:t>
            </w:r>
            <w:r w:rsidR="00221F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(5-latki) 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>dzielnie</w:t>
            </w:r>
            <w:r w:rsidR="000B6E5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słów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 sylaby, 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>6-latki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  <w:r w:rsidR="00221FBE" w:rsidRPr="00221FB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szukanie 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słów kończących się na głoskę </w:t>
            </w:r>
            <w:r w:rsidR="00B5073F">
              <w:rPr>
                <w:rFonts w:ascii="Times New Roman" w:eastAsia="Times New Roman" w:hAnsi="Times New Roman" w:cs="Times New Roman"/>
                <w:i/>
                <w:lang w:eastAsia="pl-PL"/>
              </w:rPr>
              <w:t>„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>i</w:t>
            </w:r>
            <w:r w:rsidR="00B5073F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="000B6E5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Odtwarzanie w układzie przestrzennym wystukanego rytmu. 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>„Bąbelk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owa woda” – ćwiczenia oddechowe; 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zwrócenie uwagi na wciąganie powiet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rza nosem a wypuszczanie ustami.</w:t>
            </w:r>
          </w:p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zestaw 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 wdrażanie do umiejętności wspólnej, zgodnej zabawy z kolegą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utrwalenie nazw i wyglądu instrumentów perkusyjnych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 ćwiczenie słuchu fonematycznego</w:t>
            </w:r>
            <w:r w:rsidR="000B6E53">
              <w:rPr>
                <w:rFonts w:ascii="Times New Roman" w:eastAsia="Times New Roman" w:hAnsi="Times New Roman" w:cs="Times New Roman"/>
                <w:lang w:eastAsia="pl-PL"/>
              </w:rPr>
              <w:t>, przygotowanie do nauki czytania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właściwego wykonywania oddechu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-odtwarza określony rytm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>-prawidłowo prowadzi oddech podczas zabaw</w:t>
            </w:r>
          </w:p>
          <w:p w:rsidR="000B7147" w:rsidRPr="000B7147" w:rsidRDefault="000B7147" w:rsidP="000B7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-jest aktywne ruchowo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E53" w:rsidRDefault="000B6E53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B6E53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6E53" w:rsidRDefault="00C24718" w:rsidP="000B71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Jesienna szaruga” – 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wiersza 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Beaty Matusiak pt. : ”Tre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>flinka odgania smutki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”. </w:t>
            </w:r>
            <w:r w:rsidR="000B7147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oznakami późnej jesieni. </w:t>
            </w:r>
            <w:r w:rsidR="000B7147" w:rsidRPr="000B7147">
              <w:rPr>
                <w:rFonts w:ascii="Times New Roman" w:hAnsi="Times New Roman" w:cs="Times New Roman"/>
              </w:rPr>
              <w:t>Kształtowanie umiejętności zmieniania własnego nastroju</w:t>
            </w:r>
            <w:r w:rsidR="000B6E53">
              <w:rPr>
                <w:rFonts w:ascii="Times New Roman" w:hAnsi="Times New Roman" w:cs="Times New Roman"/>
              </w:rPr>
              <w:t xml:space="preserve"> </w:t>
            </w:r>
            <w:r w:rsidR="000B6E53">
              <w:rPr>
                <w:rFonts w:ascii="Times New Roman" w:hAnsi="Times New Roman" w:cs="Times New Roman"/>
                <w:i/>
              </w:rPr>
              <w:t>(rysowanie wg instrukcji</w:t>
            </w:r>
            <w:r w:rsidR="000B6E53" w:rsidRPr="000B6E53">
              <w:rPr>
                <w:rFonts w:ascii="Times New Roman" w:hAnsi="Times New Roman" w:cs="Times New Roman"/>
                <w:i/>
              </w:rPr>
              <w:t>;5-latki mniej elementów, 6-latki więcej elementów)</w:t>
            </w:r>
            <w:r w:rsidR="000B7147" w:rsidRPr="000B6E53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C24718" w:rsidRPr="000B7147" w:rsidRDefault="00C24718" w:rsidP="004A5583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>„Listopadowa pogoda”</w:t>
            </w:r>
            <w:r w:rsidR="000B7147"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-zabawy przy muzyce.</w:t>
            </w:r>
            <w:r w:rsidR="000B7147" w:rsidRPr="000B7147">
              <w:rPr>
                <w:rFonts w:ascii="Times New Roman" w:hAnsi="Times New Roman" w:cs="Times New Roman"/>
              </w:rPr>
              <w:t xml:space="preserve"> Kształtowanie prawidłowego oddechu. Rozwijanie inteligencji muzycznej.  </w:t>
            </w:r>
          </w:p>
          <w:p w:rsidR="000B7147" w:rsidRDefault="00C24718" w:rsidP="004A5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>Zabawy dowolne w sali przy niewielkim udziale nauczyciela</w:t>
            </w:r>
            <w:r w:rsidR="000B7147" w:rsidRPr="000B7147">
              <w:rPr>
                <w:rFonts w:ascii="Times New Roman" w:hAnsi="Times New Roman" w:cs="Times New Roman"/>
                <w:b/>
              </w:rPr>
              <w:t>;</w:t>
            </w:r>
            <w:r w:rsidRPr="000B7147">
              <w:rPr>
                <w:rFonts w:ascii="Times New Roman" w:hAnsi="Times New Roman" w:cs="Times New Roman"/>
                <w:b/>
              </w:rPr>
              <w:t xml:space="preserve"> </w:t>
            </w:r>
            <w:r w:rsidRPr="000B7147">
              <w:rPr>
                <w:rFonts w:ascii="Times New Roman" w:hAnsi="Times New Roman" w:cs="Times New Roman"/>
              </w:rPr>
              <w:t>zwrócenie uwagi na przestrzeganie</w:t>
            </w:r>
            <w:r w:rsidR="000B7147">
              <w:rPr>
                <w:rFonts w:ascii="Times New Roman" w:hAnsi="Times New Roman" w:cs="Times New Roman"/>
              </w:rPr>
              <w:t xml:space="preserve"> zasad.</w:t>
            </w:r>
          </w:p>
          <w:p w:rsidR="008824A1" w:rsidRPr="000B7147" w:rsidRDefault="000B7147" w:rsidP="004A55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pogody w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="00C24718" w:rsidRPr="000B7147">
              <w:rPr>
                <w:rFonts w:ascii="Times New Roman" w:eastAsiaTheme="minorEastAsia" w:hAnsi="Times New Roman" w:cs="Times New Roman"/>
                <w:lang w:eastAsia="pl-PL"/>
              </w:rPr>
              <w:t>elu oznaczenia w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kalendarzu pogody przez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7147" w:rsidRPr="000B7147" w:rsidRDefault="000B7147" w:rsidP="000B714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B7147">
              <w:rPr>
                <w:rFonts w:ascii="Times New Roman" w:hAnsi="Times New Roman" w:cs="Times New Roman"/>
              </w:rPr>
              <w:t xml:space="preserve">-wdrażanie do uważnego słuchania tekstu opowiadania                                                                -zapoznanie z cechami później jesieni                  -rozwijanie umiejętności wypowiadania się </w:t>
            </w:r>
            <w:r w:rsidR="00C60BD4">
              <w:rPr>
                <w:rFonts w:ascii="Times New Roman" w:hAnsi="Times New Roman" w:cs="Times New Roman"/>
              </w:rPr>
              <w:t xml:space="preserve">słownego i muzycznego </w:t>
            </w:r>
          </w:p>
          <w:p w:rsidR="000B7147" w:rsidRDefault="000B7147" w:rsidP="000B714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-rozwijanie słuchu muzycznego</w:t>
            </w:r>
          </w:p>
          <w:p w:rsidR="000B7147" w:rsidRDefault="000B7147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C60BD4">
              <w:rPr>
                <w:rFonts w:ascii="Times New Roman" w:hAnsi="Times New Roman" w:cs="Times New Roman"/>
              </w:rPr>
              <w:t xml:space="preserve"> używanie form grzecznościowych</w:t>
            </w:r>
          </w:p>
          <w:p w:rsidR="008824A1" w:rsidRPr="00C60BD4" w:rsidRDefault="00C60BD4" w:rsidP="000B7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-zachęcaniem do określania pogody właściwymi przymiotnikami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-słucha wiersz</w:t>
            </w:r>
            <w:r w:rsidR="00F40BA1">
              <w:rPr>
                <w:rFonts w:ascii="Times New Roman" w:eastAsia="Times New Roman" w:hAnsi="Times New Roman" w:cs="Times New Roman"/>
              </w:rPr>
              <w:t>a</w:t>
            </w:r>
            <w:r w:rsidRPr="000B7147">
              <w:rPr>
                <w:rFonts w:ascii="Times New Roman" w:eastAsia="Times New Roman" w:hAnsi="Times New Roman" w:cs="Times New Roman"/>
              </w:rPr>
              <w:t xml:space="preserve"> i analizuje jego treść</w:t>
            </w:r>
          </w:p>
          <w:p w:rsidR="000B7147" w:rsidRP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>-dzieli s</w:t>
            </w:r>
            <w:r w:rsidR="00B5073F">
              <w:rPr>
                <w:rFonts w:ascii="Times New Roman" w:eastAsia="Times New Roman" w:hAnsi="Times New Roman" w:cs="Times New Roman"/>
              </w:rPr>
              <w:t>ł</w:t>
            </w:r>
            <w:r w:rsidRPr="000B7147">
              <w:rPr>
                <w:rFonts w:ascii="Times New Roman" w:eastAsia="Times New Roman" w:hAnsi="Times New Roman" w:cs="Times New Roman"/>
              </w:rPr>
              <w:t xml:space="preserve">owa na sylaby i przelicza </w:t>
            </w:r>
            <w:r w:rsidR="00AE341D">
              <w:rPr>
                <w:rFonts w:ascii="Times New Roman" w:eastAsia="Times New Roman" w:hAnsi="Times New Roman" w:cs="Times New Roman"/>
              </w:rPr>
              <w:t xml:space="preserve">ich </w:t>
            </w:r>
            <w:r w:rsidRPr="000B7147">
              <w:rPr>
                <w:rFonts w:ascii="Times New Roman" w:eastAsia="Times New Roman" w:hAnsi="Times New Roman" w:cs="Times New Roman"/>
              </w:rPr>
              <w:t>ilość</w:t>
            </w:r>
          </w:p>
          <w:p w:rsidR="000B7147" w:rsidRDefault="000B7147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B7147">
              <w:rPr>
                <w:rFonts w:ascii="Times New Roman" w:eastAsia="Times New Roman" w:hAnsi="Times New Roman" w:cs="Times New Roman"/>
              </w:rPr>
              <w:t xml:space="preserve">-zna cechy później jesieni 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 na instrumentach</w:t>
            </w:r>
          </w:p>
          <w:p w:rsidR="00C60BD4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</w:p>
          <w:p w:rsidR="00C60BD4" w:rsidRPr="000B7147" w:rsidRDefault="00C60BD4" w:rsidP="000B71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właściwych określeń pogodowych </w:t>
            </w:r>
          </w:p>
        </w:tc>
      </w:tr>
      <w:tr w:rsidR="008824A1" w:rsidRPr="009E0061" w:rsidTr="00F13C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C34F7" w:rsidRPr="007C34F7" w:rsidRDefault="007C34F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8" w:rsidRPr="000B7147" w:rsidRDefault="00C24718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71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>rysowanie składników pogody w Kalendarzu na podstawie poczynionych obserwacji podczas spaceru. / karta pracy z książki „Trefliki w przedszkolu – sześciolatek” cz.2, s.5/.</w:t>
            </w:r>
          </w:p>
          <w:p w:rsidR="00C24718" w:rsidRPr="00C60BD4" w:rsidRDefault="00C60BD4" w:rsidP="00C60B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w przeciwstawne słowa-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słownikowe. </w:t>
            </w:r>
          </w:p>
          <w:p w:rsidR="008824A1" w:rsidRPr="00C60BD4" w:rsidRDefault="00C24718" w:rsidP="00C60B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B7147">
              <w:rPr>
                <w:rFonts w:ascii="Times New Roman" w:hAnsi="Times New Roman" w:cs="Times New Roman"/>
                <w:b/>
                <w:iCs/>
              </w:rPr>
              <w:t>„Paras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ole w deszczu” – praca grupowa; </w:t>
            </w:r>
            <w:r w:rsidRPr="000B7147">
              <w:rPr>
                <w:rFonts w:ascii="Times New Roman" w:hAnsi="Times New Roman" w:cs="Times New Roman"/>
                <w:iCs/>
              </w:rPr>
              <w:t>doskonalenie umiejętności cięcia nożycami, kreślenia linii pionowych i ukośnych w określonym rytmie.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„Jakie odgłosy wydaje  deszcz?”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– zabawa badawcza.</w:t>
            </w:r>
            <w:r w:rsidR="00C60B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B7147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wykorzystania zdobytych wiadomości w obszarze zjawisk pogodowych 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logicznego myślenia</w:t>
            </w:r>
          </w:p>
          <w:p w:rsidR="00C60BD4" w:rsidRDefault="00C60BD4" w:rsidP="00C60BD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7147">
              <w:rPr>
                <w:rFonts w:ascii="Times New Roman" w:hAnsi="Times New Roman" w:cs="Times New Roman"/>
                <w:iCs/>
              </w:rPr>
              <w:t xml:space="preserve"> doskonalenie umiejętności cięcia nożycami</w:t>
            </w:r>
          </w:p>
          <w:p w:rsidR="00C60BD4" w:rsidRPr="000B7147" w:rsidRDefault="00C60BD4" w:rsidP="00C60BD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0B7147">
              <w:rPr>
                <w:rFonts w:ascii="Times New Roman" w:eastAsia="Times New Roman" w:hAnsi="Times New Roman" w:cs="Times New Roman"/>
                <w:lang w:eastAsia="pl-PL"/>
              </w:rPr>
              <w:t xml:space="preserve"> kształcenie inwencji twórczej, ćwiczenie słuchu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Default="00B5073F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w kalendarzu dzisiejszą </w:t>
            </w:r>
            <w:r w:rsidR="00C60BD4">
              <w:rPr>
                <w:rFonts w:ascii="Times New Roman" w:eastAsia="Times New Roman" w:hAnsi="Times New Roman" w:cs="Times New Roman"/>
              </w:rPr>
              <w:t>pogodę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przeciwstawne słowa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kreśli linie pionowe i poziome</w:t>
            </w:r>
            <w:r w:rsidR="004A5583">
              <w:rPr>
                <w:rFonts w:ascii="Times New Roman" w:eastAsia="Times New Roman" w:hAnsi="Times New Roman" w:cs="Times New Roman"/>
              </w:rPr>
              <w:t xml:space="preserve"> i wycina</w:t>
            </w:r>
          </w:p>
          <w:p w:rsidR="00C60BD4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-prowadzi własne doświadczenia </w:t>
            </w:r>
          </w:p>
          <w:p w:rsidR="00C60BD4" w:rsidRPr="000B7147" w:rsidRDefault="00C60BD4" w:rsidP="00C6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</w:t>
            </w:r>
          </w:p>
        </w:tc>
      </w:tr>
      <w:tr w:rsidR="008824A1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F13C1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8824A1" w:rsidRPr="009E0061" w:rsidTr="000B714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A815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„DBAMY O ZDROWIE JESIENIĄ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B6E53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A1" w:rsidRPr="009E0061" w:rsidRDefault="008824A1" w:rsidP="000B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F4" w:rsidRPr="00292CBD" w:rsidRDefault="000B6E53" w:rsidP="000B6E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  <w:t xml:space="preserve">Ruch to </w:t>
            </w:r>
            <w:r w:rsidR="00071DF4" w:rsidRPr="00292CBD"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  <w:t>zdrowie</w:t>
            </w:r>
            <w:r w:rsidR="00E42380" w:rsidRPr="00292CBD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  <w:t>.</w:t>
            </w:r>
          </w:p>
          <w:p w:rsidR="00E42380" w:rsidRPr="00292CBD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E42380" w:rsidRPr="00071DF4" w:rsidRDefault="00E42380" w:rsidP="00071D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związanej z tematyką tygodnia;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ilustracji. </w:t>
            </w:r>
            <w:r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„Co to jest zdrowie?”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burza mózgów;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dbanie o higienę osobistą i czystość otoczenia.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„Co l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ubię robić ?” – zagadki ruchowe;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ktywizowanie wyobraźni ruchowej.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71DF4" w:rsidRPr="007E427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„Plac zabaw”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spostrzegawczości. /”Trefliki w przedszkolu – sześcio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latek” cz.2, s.23/;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wyszukiwania różnic na obrazkach, nazywanie przedmiotów i określanie do czego służą,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 typu „połącz kropki”</w:t>
            </w:r>
            <w:r w:rsidR="004A20F6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4A20F6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5-6 latki zwrócenie </w:t>
            </w:r>
            <w:r w:rsid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>uwagi na precyzję</w:t>
            </w:r>
            <w:r w:rsidR="004A20F6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w kolorowaniu i</w:t>
            </w:r>
            <w:r w:rsidR="004A20F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A20F6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>tempo pracy)</w:t>
            </w:r>
            <w:r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071DF4" w:rsidRPr="007E4277" w:rsidRDefault="00071DF4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8824A1" w:rsidRPr="009E0061" w:rsidRDefault="008824A1" w:rsidP="00071D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achęcenie do zadawania pytań   i udzielania odpowiedzi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próby określa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  znaczenia słowa „zdrowie”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uświadomienie dzieciom, iż zdrowie to nie tylko brak choroby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8824A1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 toalety oraz przed posiłkami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-wybiera właściwe obrazki do gazetki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dbanie o zdrowie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na obrazkach 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przedmioty , wie do czego służą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rąk, dokładnie je myje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A20F6" w:rsidRDefault="004A20F6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A20F6" w:rsidRDefault="004A20F6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4A20F6" w:rsidRDefault="004A20F6" w:rsidP="0007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(</w:t>
            </w:r>
            <w:r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>6-latki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) </w:t>
            </w:r>
            <w:r w:rsidR="00071DF4" w:rsidRPr="004A20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„Sami w domu”-  </w:t>
            </w:r>
            <w:r w:rsidR="00071DF4" w:rsidRPr="004A20F6">
              <w:rPr>
                <w:rFonts w:ascii="Times New Roman" w:eastAsiaTheme="minorEastAsia" w:hAnsi="Times New Roman" w:cs="Times New Roman"/>
                <w:lang w:eastAsia="pl-PL"/>
              </w:rPr>
              <w:t>oglądanie filmu „RODZINA TREFLIKÓW”. Wprowadzenie litery „D, d” na podstawie wyrazu „dom”.</w:t>
            </w:r>
            <w:r w:rsidR="00071DF4" w:rsidRPr="004A20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071DF4" w:rsidRPr="004A20F6">
              <w:rPr>
                <w:rFonts w:ascii="Times New Roman" w:eastAsia="Times New Roman" w:hAnsi="Times New Roman" w:cs="Times New Roman"/>
                <w:lang w:eastAsia="pl-PL"/>
              </w:rPr>
              <w:t xml:space="preserve">Pisanie nowo poznanej litery „D, d”  po śladzie -zwrócenie uwagi na to, aby być silnym trzeba dużo   i systematycznie </w:t>
            </w:r>
            <w:r w:rsidRPr="004A20F6">
              <w:rPr>
                <w:rFonts w:ascii="Times New Roman" w:eastAsia="Times New Roman" w:hAnsi="Times New Roman" w:cs="Times New Roman"/>
                <w:lang w:eastAsia="pl-PL"/>
              </w:rPr>
              <w:t xml:space="preserve">ćwiczyć; samodzielne czytanie. </w:t>
            </w:r>
            <w:r w:rsidRPr="004A20F6">
              <w:rPr>
                <w:rFonts w:ascii="Times New Roman" w:eastAsia="Times New Roman" w:hAnsi="Times New Roman" w:cs="Times New Roman"/>
                <w:i/>
                <w:lang w:eastAsia="pl-PL"/>
              </w:rPr>
              <w:t>(5-latki)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583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„d,D”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4A20F6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71DF4" w:rsidRPr="004A20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A20F6">
              <w:rPr>
                <w:rFonts w:ascii="Times New Roman" w:hAnsi="Times New Roman" w:cs="Times New Roman"/>
                <w:b/>
              </w:rPr>
              <w:t>Ćwiczenia koordynacji wzrokowo – ruchowej - zestaw</w:t>
            </w:r>
            <w:r w:rsidRPr="007E4277">
              <w:rPr>
                <w:rFonts w:ascii="Times New Roman" w:hAnsi="Times New Roman" w:cs="Times New Roman"/>
                <w:b/>
              </w:rPr>
              <w:t xml:space="preserve"> 10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</w:p>
          <w:p w:rsidR="00071DF4" w:rsidRPr="00071DF4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zynności orga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nizacyjno – porządkowe w szatni;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ćwiczenia praktyczne w samodzielnym ubieraniu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ię 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>i rozbieraniu.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8824A1" w:rsidRPr="009E0061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 bieżna „Berek kucany”;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>odczas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-zapoznanie z literą „D, d”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071DF4" w:rsidRPr="00071DF4" w:rsidRDefault="00071DF4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8824A1" w:rsidRDefault="00071DF4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wrócenie uwagi na kolejność zakładania ubrań, próby zapinania guzików, w razie trudności dziecko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może poprosić dorosłych o pomoc</w:t>
            </w:r>
          </w:p>
          <w:p w:rsidR="003832B3" w:rsidRPr="009E0061" w:rsidRDefault="003832B3" w:rsidP="003832B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samodzielności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d D</w:t>
            </w: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</w:t>
            </w:r>
            <w:r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3832B3" w:rsidRPr="00F820BC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podczas ubierania się </w:t>
            </w:r>
          </w:p>
          <w:p w:rsidR="004A5583" w:rsidRPr="009E0061" w:rsidRDefault="004A558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„Berek kucany”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Pr="007E4277" w:rsidRDefault="00071DF4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rysowanie składników pogody w Kalendarzu na podstawie poczynionych obserwacji podczas spaceru. </w:t>
            </w:r>
          </w:p>
          <w:p w:rsidR="00071DF4" w:rsidRPr="0028352A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4277">
              <w:rPr>
                <w:rFonts w:ascii="Times New Roman" w:hAnsi="Times New Roman" w:cs="Times New Roman"/>
                <w:b/>
                <w:iCs/>
              </w:rPr>
              <w:t xml:space="preserve">„ Kalendarze pogody” </w:t>
            </w:r>
            <w:r w:rsidRPr="0028352A">
              <w:rPr>
                <w:rFonts w:ascii="Times New Roman" w:hAnsi="Times New Roman" w:cs="Times New Roman"/>
                <w:iCs/>
              </w:rPr>
              <w:t>-  rozmowa na temat odn</w:t>
            </w:r>
            <w:r w:rsidR="0028352A" w:rsidRPr="0028352A">
              <w:rPr>
                <w:rFonts w:ascii="Times New Roman" w:hAnsi="Times New Roman" w:cs="Times New Roman"/>
                <w:iCs/>
              </w:rPr>
              <w:t xml:space="preserve">otowywanej przez dzieci pogody.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„Wyprawa po zdrowie” - </w:t>
            </w:r>
            <w:r w:rsidR="0028352A">
              <w:rPr>
                <w:rFonts w:ascii="Times New Roman" w:eastAsiaTheme="minorEastAsia" w:hAnsi="Times New Roman" w:cs="Times New Roman"/>
                <w:lang w:eastAsia="pl-PL"/>
              </w:rPr>
              <w:t>zabawa ruchowo – naśladowcza; k</w:t>
            </w:r>
            <w:r w:rsidRPr="007E4277">
              <w:rPr>
                <w:rFonts w:ascii="Times New Roman" w:hAnsi="Times New Roman" w:cs="Times New Roman"/>
              </w:rPr>
              <w:t>ształcenie umiejętności przedstawiania określonej przez nauczyciela czynności za pomocą ruc</w:t>
            </w:r>
            <w:r w:rsidR="0028352A">
              <w:rPr>
                <w:rFonts w:ascii="Times New Roman" w:hAnsi="Times New Roman" w:cs="Times New Roman"/>
              </w:rPr>
              <w:t>hu.</w:t>
            </w:r>
          </w:p>
          <w:p w:rsidR="008824A1" w:rsidRPr="0028352A" w:rsidRDefault="00071DF4" w:rsidP="004A558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„Piszemy z Treflinką” –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3832B3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s.1;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</w:t>
            </w:r>
            <w:r w:rsidR="0028352A">
              <w:rPr>
                <w:rFonts w:ascii="Times New Roman" w:eastAsiaTheme="minorEastAsia" w:hAnsi="Times New Roman" w:cs="Times New Roman"/>
                <w:lang w:eastAsia="pl-PL"/>
              </w:rPr>
              <w:t>znanej litery „D, d” po śladzie</w:t>
            </w:r>
            <w:r w:rsidR="004A20F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A20F6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>(5-latki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="004A20F6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ćwiczenie spostrzegawczości, 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(</w:t>
            </w:r>
            <w:r w:rsidR="004A20F6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>6-latki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="004A20F6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pisanie litery</w:t>
            </w:r>
            <w:r w:rsidR="004A5583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„d,</w:t>
            </w:r>
            <w:r w:rsidR="00B5073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4A5583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D” </w:t>
            </w:r>
            <w:r w:rsidR="00AE341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po śladzie</w:t>
            </w:r>
            <w:r w:rsidR="0028352A" w:rsidRPr="004A20F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28352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DF4" w:rsidRDefault="00071DF4" w:rsidP="00071D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7E4277">
              <w:rPr>
                <w:rFonts w:ascii="Times New Roman" w:hAnsi="Times New Roman" w:cs="Times New Roman"/>
                <w:iCs/>
              </w:rPr>
              <w:t xml:space="preserve">odkodowywanie – odczytywanie elementów pogody, określanie charakterystycznych cech jesiennej pogody, zachęcenie dzieci do oglądania codziennej prognozy pogody w TV w </w:t>
            </w:r>
            <w:r>
              <w:rPr>
                <w:rFonts w:ascii="Times New Roman" w:hAnsi="Times New Roman" w:cs="Times New Roman"/>
                <w:iCs/>
              </w:rPr>
              <w:t>Cel</w:t>
            </w:r>
            <w:r w:rsidRPr="007E4277">
              <w:rPr>
                <w:rFonts w:ascii="Times New Roman" w:hAnsi="Times New Roman" w:cs="Times New Roman"/>
                <w:iCs/>
              </w:rPr>
              <w:t>u dostosowani</w:t>
            </w:r>
            <w:r>
              <w:rPr>
                <w:rFonts w:ascii="Times New Roman" w:hAnsi="Times New Roman" w:cs="Times New Roman"/>
                <w:iCs/>
              </w:rPr>
              <w:t>a ubioru do warunków pogodowych</w:t>
            </w:r>
          </w:p>
          <w:p w:rsidR="0028352A" w:rsidRDefault="0028352A" w:rsidP="00071D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ćwiczenie słuchu fonematycznego</w:t>
            </w:r>
          </w:p>
          <w:p w:rsidR="008824A1" w:rsidRPr="003832B3" w:rsidRDefault="0028352A" w:rsidP="003832B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 xml:space="preserve"> zw</w:t>
            </w:r>
            <w:r w:rsidR="0055202B">
              <w:rPr>
                <w:rFonts w:ascii="Times New Roman" w:eastAsiaTheme="minorEastAsia" w:hAnsi="Times New Roman"/>
                <w:lang w:eastAsia="pl-PL"/>
              </w:rPr>
              <w:t xml:space="preserve">rócenie uwagi na zgodną </w:t>
            </w:r>
            <w:r w:rsidRPr="007E4277">
              <w:rPr>
                <w:rFonts w:ascii="Times New Roman" w:eastAsiaTheme="minorEastAsia" w:hAnsi="Times New Roman"/>
                <w:lang w:eastAsia="pl-PL"/>
              </w:rPr>
              <w:t>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-rysuje w kalendarzu  charakterystyczne symbole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pogody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określone czynności ruchowe</w:t>
            </w:r>
          </w:p>
          <w:p w:rsidR="003832B3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-pisz</w:t>
            </w:r>
            <w:r w:rsidR="00AE341D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samodzielnie i po śladzie nowo poznaną literę</w:t>
            </w:r>
          </w:p>
          <w:p w:rsidR="003832B3" w:rsidRPr="009E0061" w:rsidRDefault="003832B3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</w:t>
            </w:r>
            <w:r w:rsidR="00AE341D">
              <w:rPr>
                <w:rFonts w:ascii="Times New Roman" w:eastAsia="Times New Roman" w:hAnsi="Times New Roman" w:cs="Times New Roman"/>
              </w:rPr>
              <w:t>nie z innymi dziećmi współdziałają</w:t>
            </w:r>
            <w:r>
              <w:rPr>
                <w:rFonts w:ascii="Times New Roman" w:eastAsia="Times New Roman" w:hAnsi="Times New Roman" w:cs="Times New Roman"/>
              </w:rPr>
              <w:t xml:space="preserve">c i współpracując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76027" w:rsidRPr="00294F60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80" w:rsidRPr="004A5583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4A558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Zdrowo się odżywiamy</w:t>
            </w:r>
            <w:r w:rsidRPr="004A5583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824A1" w:rsidRPr="009E0061" w:rsidRDefault="003832B3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32B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32B3" w:rsidRP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„Zdrowe czy nie zdrowe?”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„Trefliki w przedszkolu – sześciolatek” cz.2, s.24.</w:t>
            </w:r>
          </w:p>
          <w:p w:rsidR="008824A1" w:rsidRPr="0055202B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4277">
              <w:rPr>
                <w:rFonts w:ascii="Times New Roman" w:hAnsi="Times New Roman" w:cs="Times New Roman"/>
                <w:b/>
                <w:color w:val="000000"/>
              </w:rPr>
              <w:t>Zabawa ruchowa – „</w:t>
            </w:r>
            <w:r w:rsidRPr="007E427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Tak, czy nie zdecyduj się”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7E4277">
              <w:rPr>
                <w:rFonts w:ascii="Times New Roman" w:hAnsi="Times New Roman" w:cs="Times New Roman"/>
                <w:color w:val="000000"/>
              </w:rPr>
              <w:t>utrwalenie znajomości produktów spożywczych słu</w:t>
            </w:r>
            <w:r>
              <w:rPr>
                <w:rFonts w:ascii="Times New Roman" w:hAnsi="Times New Roman" w:cs="Times New Roman"/>
                <w:color w:val="000000"/>
              </w:rPr>
              <w:t xml:space="preserve">żących poprawie naszego zdrowia.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serwetki” – origami,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praca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według instrukcji nauczyciela.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„Nakrywamy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 stołu” – zabawa dydaktyczna;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ści prawidłowego nakrycia stołu. 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zestaw 10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3832B3" w:rsidRDefault="003832B3" w:rsidP="003832B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umiejętność odróżniania zdrowych produktów od tych, których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pożycie szkodzi  naszemu zdrowiu                                                            -poszerzanie wiadomości nt. zdrowych produktów </w:t>
            </w:r>
          </w:p>
          <w:p w:rsidR="003832B3" w:rsidRDefault="003832B3" w:rsidP="003832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kształcenie zdolności manualnych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ćwiczenie mięśni paliczkowych</w:t>
            </w:r>
          </w:p>
          <w:p w:rsidR="003832B3" w:rsidRPr="0055202B" w:rsidRDefault="003832B3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55202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poczucia estetyki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zdrowe  i niezdrowe produkty spożywcze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-postępuj</w:t>
            </w:r>
            <w:r w:rsidR="007471BF">
              <w:rPr>
                <w:rFonts w:ascii="Times New Roman" w:eastAsia="Times New Roman" w:hAnsi="Times New Roman" w:cs="Times New Roman"/>
              </w:rPr>
              <w:t>e wg instrukcji podczas wykonania</w:t>
            </w:r>
            <w:r>
              <w:rPr>
                <w:rFonts w:ascii="Times New Roman" w:eastAsia="Times New Roman" w:hAnsi="Times New Roman" w:cs="Times New Roman"/>
              </w:rPr>
              <w:t xml:space="preserve"> pracy</w:t>
            </w:r>
          </w:p>
          <w:p w:rsidR="00675296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nakryć do stołu </w:t>
            </w:r>
          </w:p>
          <w:p w:rsidR="00675296" w:rsidRPr="009E0061" w:rsidRDefault="00675296" w:rsidP="00383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układa sztućce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76027" w:rsidRDefault="00B76027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C1C39" w:rsidRDefault="004C1C39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675296" w:rsidRDefault="003832B3" w:rsidP="004C1C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Zdrowo się odżywiamy”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rozmowa na podstawie op</w:t>
            </w:r>
            <w:r w:rsidR="00B76027">
              <w:rPr>
                <w:rFonts w:ascii="Times New Roman" w:eastAsiaTheme="minorEastAsia" w:hAnsi="Times New Roman" w:cs="Times New Roman"/>
                <w:lang w:eastAsia="pl-PL"/>
              </w:rPr>
              <w:t>owiadania  Beaty Matusiak pt. „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Restauracja Treflików ” oraz ilustracji.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 xml:space="preserve"> Kształtowanie umiejętności wypowiadania się pełnym zdaniem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 na tematy dotyczące zdrowia</w:t>
            </w:r>
            <w:r w:rsidR="004C1C39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4C1C39" w:rsidRPr="004C1C39">
              <w:rPr>
                <w:rFonts w:ascii="Times New Roman" w:hAnsi="Times New Roman" w:cs="Times New Roman"/>
                <w:i/>
                <w:szCs w:val="24"/>
              </w:rPr>
              <w:t>5-latki</w:t>
            </w:r>
            <w:r w:rsidR="004A5583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4C1C39" w:rsidRPr="004C1C39">
              <w:rPr>
                <w:rFonts w:ascii="Times New Roman" w:hAnsi="Times New Roman" w:cs="Times New Roman"/>
                <w:i/>
                <w:szCs w:val="24"/>
              </w:rPr>
              <w:t xml:space="preserve"> tworzą krótsze zdan</w:t>
            </w:r>
            <w:r w:rsidR="004C1C39">
              <w:rPr>
                <w:rFonts w:ascii="Times New Roman" w:hAnsi="Times New Roman" w:cs="Times New Roman"/>
                <w:i/>
                <w:szCs w:val="24"/>
              </w:rPr>
              <w:t>i</w:t>
            </w:r>
            <w:r w:rsidR="004C1C39" w:rsidRPr="004C1C39">
              <w:rPr>
                <w:rFonts w:ascii="Times New Roman" w:hAnsi="Times New Roman" w:cs="Times New Roman"/>
                <w:i/>
                <w:szCs w:val="24"/>
              </w:rPr>
              <w:t xml:space="preserve">a, </w:t>
            </w:r>
            <w:r w:rsidR="004A5583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4C1C39" w:rsidRPr="004C1C39">
              <w:rPr>
                <w:rFonts w:ascii="Times New Roman" w:hAnsi="Times New Roman" w:cs="Times New Roman"/>
                <w:i/>
                <w:szCs w:val="24"/>
              </w:rPr>
              <w:t>6-latki</w:t>
            </w:r>
            <w:r w:rsidR="004A5583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4C1C39" w:rsidRPr="004C1C3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A5583">
              <w:rPr>
                <w:rFonts w:ascii="Times New Roman" w:hAnsi="Times New Roman" w:cs="Times New Roman"/>
                <w:i/>
                <w:szCs w:val="24"/>
              </w:rPr>
              <w:t xml:space="preserve">tworzą </w:t>
            </w:r>
            <w:r w:rsidR="004C1C39" w:rsidRPr="004C1C39">
              <w:rPr>
                <w:rFonts w:ascii="Times New Roman" w:hAnsi="Times New Roman" w:cs="Times New Roman"/>
                <w:i/>
                <w:szCs w:val="24"/>
              </w:rPr>
              <w:t>dłuższe zdania</w:t>
            </w:r>
            <w:r w:rsidR="00675296" w:rsidRPr="004C1C39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675296" w:rsidRPr="004C1C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                        </w:t>
            </w:r>
            <w:r w:rsidRPr="003832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„Śniadanie </w:t>
            </w:r>
            <w:r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>Treflików</w:t>
            </w:r>
            <w:r w:rsidR="00675296" w:rsidRP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omlet na słodko</w:t>
            </w:r>
            <w:r w:rsidRPr="007E42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</w:t>
            </w:r>
            <w:r w:rsidRPr="003832B3">
              <w:rPr>
                <w:rFonts w:ascii="Times New Roman" w:eastAsiaTheme="minorEastAsia" w:hAnsi="Times New Roman" w:cs="Times New Roman"/>
                <w:lang w:eastAsia="pl-PL"/>
              </w:rPr>
              <w:t>przygotowan</w:t>
            </w:r>
            <w:r w:rsidR="00675296">
              <w:rPr>
                <w:rFonts w:ascii="Times New Roman" w:eastAsiaTheme="minorEastAsia" w:hAnsi="Times New Roman" w:cs="Times New Roman"/>
                <w:lang w:eastAsia="pl-PL"/>
              </w:rPr>
              <w:t>ie ciasta wg przepisu Treflików (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degustacja omletów po usmażeniu przez panie kucharki)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75296" w:rsidRPr="00675296">
              <w:rPr>
                <w:rFonts w:ascii="Times New Roman" w:hAnsi="Times New Roman" w:cs="Times New Roman"/>
                <w:szCs w:val="24"/>
              </w:rPr>
              <w:t>Kształtowanie nawyku zdrowego odżywiania i świadomości wartości własnoręcznie zrobionych przetworów</w:t>
            </w:r>
            <w:r w:rsidR="00675296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                       </w:t>
            </w:r>
            <w:r w:rsidR="006752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5296" w:rsidRPr="00675296" w:rsidRDefault="00675296" w:rsidP="004C1C3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wyglądem piramidy zdrowego odżywiania i nazwami jej składników</w:t>
            </w:r>
          </w:p>
          <w:p w:rsidR="008824A1" w:rsidRPr="00675296" w:rsidRDefault="00675296" w:rsidP="004C1C3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-w</w:t>
            </w:r>
            <w:r w:rsidRPr="00675296">
              <w:rPr>
                <w:rFonts w:ascii="Times New Roman" w:hAnsi="Times New Roman" w:cs="Times New Roman"/>
                <w:szCs w:val="24"/>
              </w:rPr>
              <w:t>drażanie do uważnego słuchania tekstu opowiadania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-z</w:t>
            </w:r>
            <w:r w:rsidRPr="006752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 z przepise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m na wykonanie słodkiego omletu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675296">
              <w:rPr>
                <w:rFonts w:ascii="Times New Roman" w:hAnsi="Times New Roman" w:cs="Times New Roman"/>
                <w:szCs w:val="24"/>
              </w:rPr>
              <w:t>ozwijanie umiejętności oczeki</w:t>
            </w:r>
            <w:r>
              <w:rPr>
                <w:rFonts w:ascii="Times New Roman" w:hAnsi="Times New Roman" w:cs="Times New Roman"/>
                <w:szCs w:val="24"/>
              </w:rPr>
              <w:t>wania na efekt wykonanej pracy                                                     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budzenie radości ze wspóln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 zdaniem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układ produktów w piramidzie zdrowia 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to jest przepis </w:t>
            </w:r>
            <w:r w:rsidR="00EF446F">
              <w:rPr>
                <w:rFonts w:ascii="Times New Roman" w:eastAsia="Times New Roman" w:hAnsi="Times New Roman" w:cs="Times New Roman"/>
              </w:rPr>
              <w:t>kulinarny</w:t>
            </w:r>
          </w:p>
          <w:p w:rsidR="00675296" w:rsidRDefault="00675296" w:rsidP="004C1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składników oraz potrawy</w:t>
            </w:r>
          </w:p>
          <w:p w:rsidR="00EF446F" w:rsidRDefault="00675296" w:rsidP="00EF4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F446F">
              <w:rPr>
                <w:rFonts w:ascii="Times New Roman" w:eastAsia="Times New Roman" w:hAnsi="Times New Roman" w:cs="Times New Roman"/>
              </w:rPr>
              <w:t>zapamiętuje składniki potrawy</w:t>
            </w:r>
          </w:p>
          <w:p w:rsidR="00D01E9E" w:rsidRPr="009E0061" w:rsidRDefault="00D01E9E" w:rsidP="00EF4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-degustuje wspólnie z innymi p</w:t>
            </w:r>
            <w:r w:rsidR="00EF446F">
              <w:rPr>
                <w:rFonts w:ascii="Times New Roman" w:eastAsia="Times New Roman" w:hAnsi="Times New Roman" w:cs="Times New Roman"/>
              </w:rPr>
              <w:t xml:space="preserve">otrawę, określa smak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2B3" w:rsidRPr="004C1C39" w:rsidRDefault="004C1C39" w:rsidP="00D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„</w:t>
            </w:r>
            <w:r w:rsidR="003832B3" w:rsidRPr="007E4277">
              <w:rPr>
                <w:rFonts w:ascii="Times New Roman" w:hAnsi="Times New Roman" w:cs="Times New Roman"/>
                <w:b/>
              </w:rPr>
              <w:t xml:space="preserve">Odszukaj literę” – </w:t>
            </w:r>
            <w:r w:rsidR="004A5583">
              <w:rPr>
                <w:rFonts w:ascii="Times New Roman" w:hAnsi="Times New Roman" w:cs="Times New Roman"/>
              </w:rPr>
              <w:t xml:space="preserve">ćwiczenie spostrzegawczości </w:t>
            </w:r>
            <w:r w:rsidR="00D01E9E">
              <w:rPr>
                <w:rFonts w:ascii="Times New Roman" w:hAnsi="Times New Roman" w:cs="Times New Roman"/>
              </w:rPr>
              <w:t xml:space="preserve"> /karty B. Borowik/</w:t>
            </w:r>
            <w:r w:rsidR="004A5583">
              <w:rPr>
                <w:rFonts w:ascii="Times New Roman" w:hAnsi="Times New Roman" w:cs="Times New Roman"/>
              </w:rPr>
              <w:t xml:space="preserve">; </w:t>
            </w:r>
            <w:r w:rsidR="004A5583" w:rsidRPr="004C1C39">
              <w:rPr>
                <w:rFonts w:ascii="Times New Roman" w:hAnsi="Times New Roman" w:cs="Times New Roman"/>
                <w:i/>
              </w:rPr>
              <w:t>(chętne 5-latki</w:t>
            </w:r>
            <w:r w:rsidR="004A5583">
              <w:rPr>
                <w:rFonts w:ascii="Times New Roman" w:hAnsi="Times New Roman" w:cs="Times New Roman"/>
                <w:b/>
              </w:rPr>
              <w:t>)</w:t>
            </w:r>
            <w:r w:rsidR="00D01E9E">
              <w:rPr>
                <w:rFonts w:ascii="Times New Roman" w:hAnsi="Times New Roman" w:cs="Times New Roman"/>
              </w:rPr>
              <w:t xml:space="preserve">. </w:t>
            </w:r>
            <w:r w:rsidR="003832B3" w:rsidRPr="007E4277">
              <w:rPr>
                <w:rFonts w:ascii="Times New Roman" w:eastAsia="Times New Roman" w:hAnsi="Times New Roman" w:cs="Times New Roman"/>
                <w:b/>
                <w:lang w:eastAsia="pl-PL"/>
              </w:rPr>
              <w:t>„Zdrowy człowiek”</w:t>
            </w:r>
            <w:r w:rsidR="003832B3" w:rsidRPr="007E42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1E9E">
              <w:rPr>
                <w:rFonts w:ascii="Times New Roman" w:eastAsia="Times New Roman" w:hAnsi="Times New Roman" w:cs="Times New Roman"/>
                <w:lang w:eastAsia="pl-PL"/>
              </w:rPr>
              <w:t xml:space="preserve">– budowanie z klocków wg kodu; </w:t>
            </w:r>
            <w:r w:rsidR="003832B3" w:rsidRPr="007E4277">
              <w:rPr>
                <w:rFonts w:ascii="Times New Roman" w:eastAsia="Times New Roman" w:hAnsi="Times New Roman" w:cs="Times New Roman"/>
                <w:lang w:eastAsia="pl-PL"/>
              </w:rPr>
              <w:t>utrwalenie nazw produktów, których spożycie jest niezbędne do zachowania dobrego zdrowia,</w:t>
            </w:r>
            <w:r w:rsidR="00D01E9E">
              <w:rPr>
                <w:rFonts w:ascii="Times New Roman" w:hAnsi="Times New Roman" w:cs="Times New Roman"/>
              </w:rPr>
              <w:t xml:space="preserve"> rozwój spostrzegawczości.</w:t>
            </w:r>
            <w:r w:rsidR="003832B3" w:rsidRPr="007E42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32B3"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>„Łakomy miś”, „Liczymy zęby”, „C</w:t>
            </w:r>
            <w:r w:rsidR="00D01E9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ukierek” – zabawy logopedyczne. </w:t>
            </w:r>
            <w:r w:rsidR="003832B3" w:rsidRPr="007E42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="003832B3" w:rsidRPr="007E4277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samochodowym, muzycznym.</w:t>
            </w:r>
          </w:p>
          <w:p w:rsidR="008824A1" w:rsidRPr="009E0061" w:rsidRDefault="008824A1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E4277">
              <w:rPr>
                <w:rFonts w:ascii="Times New Roman" w:hAnsi="Times New Roman" w:cs="Times New Roman"/>
              </w:rPr>
              <w:t xml:space="preserve"> utrwalenie poznanych liter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wyobraźni, logicznego myślenia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hAnsi="Times New Roman" w:cs="Times New Roman"/>
              </w:rPr>
              <w:t>rozbudzanie inwencji twór</w:t>
            </w:r>
            <w:r>
              <w:rPr>
                <w:rFonts w:ascii="Times New Roman" w:hAnsi="Times New Roman" w:cs="Times New Roman"/>
              </w:rPr>
              <w:t>czej i kreatywności</w:t>
            </w:r>
          </w:p>
          <w:p w:rsidR="00D01E9E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narządów mowy – języka</w:t>
            </w:r>
          </w:p>
          <w:p w:rsidR="00D01E9E" w:rsidRPr="0055202B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zachowanie porządku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E4277">
              <w:rPr>
                <w:rFonts w:ascii="Times New Roman" w:eastAsiaTheme="minorEastAsia" w:hAnsi="Times New Roman" w:cs="Times New Roman"/>
                <w:lang w:eastAsia="pl-PL"/>
              </w:rPr>
              <w:t>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nowo poznaną literę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wg kodu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wymieni produkty niezbędne dla zdrowia 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logopedyczne  </w:t>
            </w:r>
          </w:p>
          <w:p w:rsidR="00D01E9E" w:rsidRPr="009E006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="0055202B">
              <w:rPr>
                <w:rFonts w:ascii="Times New Roman" w:eastAsia="Times New Roman" w:hAnsi="Times New Roman" w:cs="Times New Roman"/>
              </w:rPr>
              <w:t xml:space="preserve">awi się wg </w:t>
            </w:r>
            <w:r>
              <w:rPr>
                <w:rFonts w:ascii="Times New Roman" w:eastAsia="Times New Roman" w:hAnsi="Times New Roman" w:cs="Times New Roman"/>
              </w:rPr>
              <w:t xml:space="preserve">zainteresowań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A1B14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D01E9E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Dbamy o czystość</w:t>
            </w:r>
            <w:r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A1B14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ny worek”  - zabawa dydaktyczna;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 przedmiotów, które służą nam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utrzymania czystości i higieny.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„Powitanie” – zabawa ruchowa ze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śpiewem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 rozwijanie  umiejętności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naśladowania ruchów kolegi/ koleżanki z grupy.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„Myjemy ręce”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4C1C39">
              <w:rPr>
                <w:rFonts w:ascii="Times New Roman" w:eastAsia="Times New Roman" w:hAnsi="Times New Roman" w:cs="Times New Roman"/>
                <w:lang w:eastAsia="pl-PL"/>
              </w:rPr>
              <w:t xml:space="preserve">kolu – sześciolatek” cz.2, s.19; </w:t>
            </w:r>
            <w:r w:rsidR="004A1B14">
              <w:rPr>
                <w:rFonts w:ascii="Times New Roman" w:eastAsia="Times New Roman" w:hAnsi="Times New Roman" w:cs="Times New Roman"/>
                <w:i/>
                <w:lang w:eastAsia="pl-PL"/>
              </w:rPr>
              <w:t>(5-latki</w:t>
            </w:r>
            <w:r w:rsidR="004A5583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nazywanie etapów</w:t>
            </w:r>
            <w:r w:rsidR="004A1B1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mycia rąk</w:t>
            </w:r>
            <w:r w:rsidR="004A1B14" w:rsidRPr="004A1B1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4A5583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4A1B14" w:rsidRPr="004A1B14">
              <w:rPr>
                <w:rFonts w:ascii="Times New Roman" w:eastAsia="Times New Roman" w:hAnsi="Times New Roman" w:cs="Times New Roman"/>
                <w:i/>
                <w:lang w:eastAsia="pl-PL"/>
              </w:rPr>
              <w:t>6-latki</w:t>
            </w:r>
            <w:r w:rsidR="004A5583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  <w:r w:rsidR="004A1B14" w:rsidRPr="004A1B1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>numerowanie i rozpoznawanie</w:t>
            </w:r>
            <w:r w:rsidR="004A1B1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794BB2">
              <w:rPr>
                <w:rFonts w:ascii="Times New Roman" w:eastAsia="Times New Roman" w:hAnsi="Times New Roman" w:cs="Times New Roman"/>
                <w:i/>
                <w:lang w:eastAsia="pl-PL"/>
              </w:rPr>
              <w:t>litery</w:t>
            </w:r>
            <w:r w:rsidR="004A55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„d”, „D”</w:t>
            </w:r>
            <w:r w:rsidR="004A1B1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D01E9E" w:rsidRPr="00A92C0D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  <w:p w:rsidR="008824A1" w:rsidRPr="009E0061" w:rsidRDefault="008824A1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zasad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powinniś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my dbać nie tylko 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o czystość osobistą ale i czystość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otoczenia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kształcenie inwencji twórczej, pomysłowości</w:t>
            </w:r>
          </w:p>
          <w:p w:rsid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</w:t>
            </w:r>
            <w:r w:rsidR="004A1B14">
              <w:rPr>
                <w:rFonts w:ascii="Times New Roman" w:eastAsia="Times New Roman" w:hAnsi="Times New Roman" w:cs="Times New Roman"/>
                <w:lang w:eastAsia="pl-PL"/>
              </w:rPr>
              <w:t>zości, utrwalenie cyfr od 1 do 5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oraz obrazu grafi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cznego nowo poznanej litery „d”</w:t>
            </w:r>
          </w:p>
          <w:p w:rsidR="00D01E9E" w:rsidRPr="00D01E9E" w:rsidRDefault="00D01E9E" w:rsidP="00D0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12F2">
              <w:rPr>
                <w:rFonts w:ascii="Times New Roman" w:eastAsiaTheme="minorEastAsia" w:hAnsi="Times New Roman" w:cs="Times New Roman"/>
                <w:lang w:eastAsia="pl-PL"/>
              </w:rPr>
              <w:t>zwrócenie uwagi n</w:t>
            </w:r>
            <w:r w:rsidR="004C1C39"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kolejnych etapów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mycia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zasad dobrej zabawy</w:t>
            </w:r>
          </w:p>
          <w:p w:rsidR="00D01E9E" w:rsidRDefault="00D01E9E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F7335">
              <w:rPr>
                <w:rFonts w:ascii="Times New Roman" w:eastAsia="Times New Roman" w:hAnsi="Times New Roman" w:cs="Times New Roman"/>
              </w:rPr>
              <w:t>dba o czystość osobistą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-wie, które przedmioty służą do utrzymania higien</w:t>
            </w:r>
            <w:r w:rsidR="003A5A64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ciała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stosuje etapy mycia rąk </w:t>
            </w:r>
          </w:p>
          <w:p w:rsidR="002F7335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</w:t>
            </w:r>
            <w:r w:rsidR="004A1B14">
              <w:rPr>
                <w:rFonts w:ascii="Times New Roman" w:eastAsia="Times New Roman" w:hAnsi="Times New Roman" w:cs="Times New Roman"/>
              </w:rPr>
              <w:t xml:space="preserve"> cyfr 1-5</w:t>
            </w:r>
          </w:p>
          <w:p w:rsidR="002F7335" w:rsidRPr="009E0061" w:rsidRDefault="002F7335" w:rsidP="00D01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znak graficzny litery d,</w:t>
            </w:r>
            <w:r w:rsidR="00B507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1B14" w:rsidRDefault="004A1B14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7335" w:rsidRPr="002F7335" w:rsidRDefault="002F7335" w:rsidP="004C1C39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2F7335">
              <w:rPr>
                <w:rFonts w:ascii="Times New Roman" w:hAnsi="Times New Roman" w:cs="Times New Roman"/>
                <w:b/>
              </w:rPr>
              <w:t xml:space="preserve">Jesienne zabawy” - </w:t>
            </w:r>
            <w:r w:rsidRPr="002F7335">
              <w:rPr>
                <w:rFonts w:ascii="Times New Roman" w:hAnsi="Times New Roman" w:cs="Times New Roman"/>
              </w:rPr>
              <w:t>zabawy ruchowo – rytmiczne z muzyką</w:t>
            </w:r>
            <w:r w:rsidRPr="002F7335">
              <w:rPr>
                <w:rFonts w:ascii="Times New Roman" w:hAnsi="Times New Roman" w:cs="Times New Roman"/>
                <w:b/>
              </w:rPr>
              <w:t xml:space="preserve">. 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zainteresowań muzyką klasyczną oraz rytmiczności podczas wspólnych zabaw. </w:t>
            </w:r>
          </w:p>
          <w:p w:rsidR="002F7335" w:rsidRDefault="004C1C39" w:rsidP="004C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C39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F7335"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„Pięć parasoli” –  </w:t>
            </w:r>
            <w:r w:rsidR="002F7335" w:rsidRPr="002F7335">
              <w:rPr>
                <w:rFonts w:ascii="Times New Roman" w:eastAsiaTheme="minorEastAsia" w:hAnsi="Times New Roman" w:cs="Times New Roman"/>
                <w:lang w:eastAsia="pl-PL"/>
              </w:rPr>
              <w:t>wprowadzenie liczby i cyfry 5</w:t>
            </w:r>
            <w:r w:rsidR="002F7335" w:rsidRPr="002F73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2F7335" w:rsidRPr="002F7335">
              <w:rPr>
                <w:rFonts w:ascii="Times New Roman" w:hAnsi="Times New Roman" w:cs="Times New Roman"/>
                <w:b/>
              </w:rPr>
              <w:t xml:space="preserve">  </w:t>
            </w:r>
            <w:r w:rsidR="002F7335" w:rsidRPr="002F7335">
              <w:rPr>
                <w:rFonts w:ascii="Times New Roman" w:hAnsi="Times New Roman" w:cs="Times New Roman"/>
              </w:rPr>
              <w:t>Kształtow</w:t>
            </w:r>
            <w:r w:rsidR="002F7335">
              <w:rPr>
                <w:rFonts w:ascii="Times New Roman" w:hAnsi="Times New Roman" w:cs="Times New Roman"/>
              </w:rPr>
              <w:t>anie umiejętności zapisu cyfry 5</w:t>
            </w:r>
            <w:r w:rsidR="004A1B14">
              <w:rPr>
                <w:rFonts w:ascii="Times New Roman" w:hAnsi="Times New Roman" w:cs="Times New Roman"/>
              </w:rPr>
              <w:t xml:space="preserve">; </w:t>
            </w:r>
            <w:r w:rsidR="004A1B14" w:rsidRPr="004A1B14">
              <w:rPr>
                <w:rFonts w:ascii="Times New Roman" w:hAnsi="Times New Roman" w:cs="Times New Roman"/>
                <w:i/>
              </w:rPr>
              <w:t xml:space="preserve">(5-latki po śladzie, 6-latki samodzielnie) </w:t>
            </w:r>
            <w:r w:rsidR="002F7335">
              <w:rPr>
                <w:rFonts w:ascii="Times New Roman" w:hAnsi="Times New Roman" w:cs="Times New Roman"/>
              </w:rPr>
              <w:t xml:space="preserve">. </w:t>
            </w:r>
            <w:r w:rsidR="002F7335" w:rsidRPr="002F7335">
              <w:rPr>
                <w:rFonts w:ascii="Times New Roman" w:hAnsi="Times New Roman" w:cs="Times New Roman"/>
              </w:rPr>
              <w:t>Rozwijanie umiejętności posługiwania się liczebnikami porządkowymi</w:t>
            </w:r>
            <w:r w:rsidR="002F7335" w:rsidRPr="004C1C39">
              <w:rPr>
                <w:rFonts w:ascii="Times New Roman" w:hAnsi="Times New Roman" w:cs="Times New Roman"/>
                <w:i/>
              </w:rPr>
              <w:t>.</w:t>
            </w:r>
            <w:r w:rsidR="004A1B14">
              <w:rPr>
                <w:rFonts w:ascii="Times New Roman" w:hAnsi="Times New Roman" w:cs="Times New Roman"/>
                <w:i/>
              </w:rPr>
              <w:t xml:space="preserve">  </w:t>
            </w:r>
            <w:r w:rsidRPr="004C1C39">
              <w:rPr>
                <w:rFonts w:ascii="Times New Roman" w:hAnsi="Times New Roman" w:cs="Times New Roman"/>
                <w:i/>
              </w:rPr>
              <w:t>(5-latki)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3">
              <w:rPr>
                <w:rFonts w:ascii="Times New Roman" w:hAnsi="Times New Roman" w:cs="Times New Roman"/>
                <w:b/>
              </w:rPr>
              <w:t>Zabawy z cyfrą 5.</w:t>
            </w:r>
          </w:p>
          <w:p w:rsidR="008824A1" w:rsidRPr="002F7335" w:rsidRDefault="002F7335" w:rsidP="004C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7335" w:rsidRPr="002F7335" w:rsidRDefault="002F7335" w:rsidP="004A1B14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reakcji na zmianę rytmu i muzyki</w:t>
            </w:r>
          </w:p>
          <w:p w:rsidR="002F7335" w:rsidRPr="002F7335" w:rsidRDefault="002F7335" w:rsidP="004A1B14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2F733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poczucia rytmu </w:t>
            </w:r>
          </w:p>
          <w:p w:rsidR="002F7335" w:rsidRDefault="002F7335" w:rsidP="004A1B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2F7335">
              <w:rPr>
                <w:rFonts w:ascii="Times New Roman" w:eastAsiaTheme="minorEastAsia" w:hAnsi="Times New Roman" w:cs="Times New Roman"/>
                <w:lang w:eastAsia="pl-PL"/>
              </w:rPr>
              <w:t>apoznanie z liczbą 5 w aspekcie kardynalnym i porządkowym oraz obrazem graficznym cyfry 5</w:t>
            </w:r>
          </w:p>
          <w:p w:rsidR="008824A1" w:rsidRPr="0055202B" w:rsidRDefault="0038658B" w:rsidP="004A1B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spacerów w celach rekreacyjnych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rozpoznaje</w:t>
            </w:r>
            <w:r>
              <w:rPr>
                <w:rFonts w:ascii="Times New Roman" w:eastAsia="Times New Roman" w:hAnsi="Times New Roman" w:cs="Times New Roman"/>
              </w:rPr>
              <w:t xml:space="preserve"> utwory muzyki klasycznej</w:t>
            </w:r>
          </w:p>
          <w:p w:rsidR="002F7335" w:rsidRDefault="002F7335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658B">
              <w:rPr>
                <w:rFonts w:ascii="Times New Roman" w:eastAsia="Times New Roman" w:hAnsi="Times New Roman" w:cs="Times New Roman"/>
              </w:rPr>
              <w:t>zna znak graficzny cyfry 5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</w:t>
            </w:r>
            <w:r w:rsidR="004A1B14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a liczebnikami porządkowymi </w:t>
            </w:r>
            <w:r w:rsidR="004A5583">
              <w:rPr>
                <w:rFonts w:ascii="Times New Roman" w:eastAsia="Times New Roman" w:hAnsi="Times New Roman" w:cs="Times New Roman"/>
              </w:rPr>
              <w:t xml:space="preserve">w zakresie 5 i więcej 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spaceruje z kolegami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5D13DC" w:rsidRDefault="005D13D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1B14" w:rsidRDefault="005D13D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7335" w:rsidRPr="004A1B14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Kraina czystości” –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s.19.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utrwalenie wiadomości dotyczących utrzymania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czystości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4A5583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4A5583" w:rsidRPr="004C1C39">
              <w:rPr>
                <w:rFonts w:ascii="Times New Roman" w:eastAsia="Times New Roman" w:hAnsi="Times New Roman" w:cs="Times New Roman"/>
                <w:i/>
                <w:lang w:eastAsia="pl-PL"/>
              </w:rPr>
              <w:t>6-latki</w:t>
            </w:r>
            <w:r w:rsidR="004A55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</w:t>
            </w:r>
            <w:r w:rsidR="002F7335" w:rsidRPr="004A5583">
              <w:rPr>
                <w:rFonts w:ascii="Times New Roman" w:eastAsiaTheme="minorEastAsia" w:hAnsi="Times New Roman" w:cs="Times New Roman"/>
                <w:i/>
                <w:lang w:eastAsia="pl-PL"/>
              </w:rPr>
              <w:t>kształcenie umiejętności układania zdań i dzielenia ich na słowa</w:t>
            </w:r>
            <w:r w:rsidR="00CB1D88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, </w:t>
            </w:r>
            <w:r w:rsidR="004A1B14" w:rsidRPr="004A5583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4A1B14" w:rsidRPr="004C1C39">
              <w:rPr>
                <w:rFonts w:ascii="Times New Roman" w:eastAsia="Times New Roman" w:hAnsi="Times New Roman" w:cs="Times New Roman"/>
                <w:i/>
                <w:lang w:eastAsia="pl-PL"/>
              </w:rPr>
              <w:t>5-latki</w:t>
            </w:r>
            <w:r w:rsidR="004A5583">
              <w:rPr>
                <w:rFonts w:ascii="Times New Roman" w:eastAsia="Times New Roman" w:hAnsi="Times New Roman" w:cs="Times New Roman"/>
                <w:i/>
                <w:lang w:eastAsia="pl-PL"/>
              </w:rPr>
              <w:t>) łączenie  napisów</w:t>
            </w:r>
            <w:r w:rsidR="005D13D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z woreczkami: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>kształto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wanie prawidłowej postawy ciała.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„Żeby zdrowe zęby mieć ….”</w:t>
            </w:r>
            <w:r w:rsidR="002F7335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s.24.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„Zdrowy i chory ząbek” – rysowanie kredkami.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F7335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wybraną zabawką.</w:t>
            </w:r>
          </w:p>
          <w:p w:rsidR="008824A1" w:rsidRPr="009E0061" w:rsidRDefault="008824A1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codzienne  mycie zębów i kąpiel</w:t>
            </w:r>
          </w:p>
          <w:p w:rsidR="0038658B" w:rsidRDefault="0038658B" w:rsidP="0038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produktów, których spożywanie przyczynia się do utr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zymania w zdrowiu naszych zębów</w:t>
            </w:r>
          </w:p>
          <w:p w:rsid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wyrażania emocji za pomocą plastycznyc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h środków wyrazu</w:t>
            </w:r>
          </w:p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kształcenie umiejętności organizowania wspó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lnej zabawy oraz ustalenie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 osobistej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logiczne zdania 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38658B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z woreczkami</w:t>
            </w:r>
          </w:p>
          <w:p w:rsidR="0038658B" w:rsidRPr="009E0061" w:rsidRDefault="0038658B" w:rsidP="003865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kredkami na określony temat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14" w:rsidRDefault="004A1B14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A1B14" w:rsidRPr="005D13DC" w:rsidRDefault="004A1B14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42380" w:rsidRPr="005D13DC" w:rsidRDefault="0038658B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5D13D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Czasami chorujem</w:t>
            </w:r>
            <w:r w:rsidRPr="005D13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</w:t>
            </w:r>
            <w:r w:rsidR="00E42380" w:rsidRPr="005D13D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„Czasami chorujemy” –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s.25.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uwagi na to, iż pomimo tego że dbamy o nasze zdrowie każdego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nia, to także możemy zachorować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„Rysu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jemy warzywa”  – zabawa ruchowa; 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równowagi,  kształcenie 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ybkiej reakcji na sygnał słowny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„Jakie to warzywo?”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rozwiązywanie zagadek;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wrócenie uwagi na ich wartości odżywcze.</w:t>
            </w:r>
          </w:p>
          <w:p w:rsidR="0038658B" w:rsidRPr="00A92C0D" w:rsidRDefault="0038658B" w:rsidP="0038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  <w:p w:rsidR="008824A1" w:rsidRPr="0038658B" w:rsidRDefault="0038658B" w:rsidP="003865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Śniadanie;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samodzielne wykonanie kanapek przez dzieci,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ozróżni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anie  i 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nazywanie produktów spożywczych z których możemy wykonać zdrowe kana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pki /pieczywo, warzywa, nabiał/. 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zwrócenie u</w:t>
            </w:r>
            <w:r w:rsidR="005D13DC">
              <w:rPr>
                <w:rFonts w:ascii="Times New Roman" w:eastAsiaTheme="minorEastAsia" w:hAnsi="Times New Roman" w:cs="Times New Roman"/>
                <w:lang w:eastAsia="pl-PL"/>
              </w:rPr>
              <w:t>wagi na zgodną , wspólną zabawę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, przestrzeganie norm i zasad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sposobów na to jak należy postępować w sytuacji gdy zachorujemy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kształtu niektórych warzyw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rozpoznawania warzyw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charakterystycznych cechach</w:t>
            </w:r>
          </w:p>
          <w:p w:rsidR="0038658B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wrócenie uwagi na dok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ładne mycie rąk przed posiłkami</w:t>
            </w:r>
          </w:p>
          <w:p w:rsidR="0038658B" w:rsidRPr="00A92C0D" w:rsidRDefault="0038658B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świadomienie konieczności spożywania warzyw ze względu na zawartość </w:t>
            </w:r>
            <w:r w:rsidRPr="00A92C0D">
              <w:rPr>
                <w:rFonts w:ascii="Times New Roman" w:eastAsia="Times New Roman" w:hAnsi="Times New Roman" w:cs="Times New Roman"/>
                <w:bCs/>
                <w:lang w:eastAsia="pl-PL"/>
              </w:rPr>
              <w:t>witamin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824A1" w:rsidRPr="009E0061" w:rsidRDefault="008824A1" w:rsidP="002D0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F4021E" w:rsidRDefault="00F4021E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D0FD4">
              <w:rPr>
                <w:rFonts w:ascii="Times New Roman" w:eastAsia="Times New Roman" w:hAnsi="Times New Roman" w:cs="Times New Roman"/>
                <w:lang w:eastAsia="pl-PL"/>
              </w:rPr>
              <w:t>zna sposoby zapobiegania chorobom</w:t>
            </w:r>
          </w:p>
          <w:p w:rsidR="002D0FD4" w:rsidRDefault="00B5073F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dobrą koordynację</w:t>
            </w:r>
            <w:r w:rsidR="002D0FD4">
              <w:rPr>
                <w:rFonts w:ascii="Times New Roman" w:eastAsia="Times New Roman" w:hAnsi="Times New Roman" w:cs="Times New Roman"/>
                <w:lang w:eastAsia="pl-PL"/>
              </w:rPr>
              <w:t xml:space="preserve"> wzrokowo-ruchową 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-rozwiązuje zagadki słuchowe</w:t>
            </w:r>
          </w:p>
          <w:p w:rsidR="002D0FD4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wartości odżywcze warzyw</w:t>
            </w:r>
          </w:p>
          <w:p w:rsidR="002D0FD4" w:rsidRPr="009E0061" w:rsidRDefault="002D0FD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</w:t>
            </w:r>
            <w:r w:rsidR="00B5073F">
              <w:rPr>
                <w:rFonts w:ascii="Times New Roman" w:eastAsia="Times New Roman" w:hAnsi="Times New Roman" w:cs="Times New Roman"/>
                <w:lang w:eastAsia="pl-PL"/>
              </w:rPr>
              <w:t xml:space="preserve">nie przygotowuje kanapki z </w:t>
            </w:r>
            <w:r w:rsidR="003A5A64">
              <w:rPr>
                <w:rFonts w:ascii="Times New Roman" w:eastAsia="Times New Roman" w:hAnsi="Times New Roman" w:cs="Times New Roman"/>
                <w:lang w:eastAsia="pl-PL"/>
              </w:rPr>
              <w:t>wcześniej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przyniesionych produktów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5D13DC" w:rsidRDefault="005D13DC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0C2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270C2" w:rsidRPr="00294F60" w:rsidRDefault="009270C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0FD4" w:rsidRPr="00DA44C2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D0FD4">
              <w:rPr>
                <w:rFonts w:ascii="Times New Roman" w:eastAsiaTheme="minorEastAsia" w:hAnsi="Times New Roman" w:cs="Times New Roman"/>
                <w:b/>
                <w:lang w:eastAsia="pl-PL"/>
              </w:rPr>
              <w:t>Piramida zdrowego żywienia”</w:t>
            </w: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r w:rsidRPr="002D0FD4">
              <w:rPr>
                <w:rFonts w:ascii="Times New Roman" w:eastAsiaTheme="minorEastAsia" w:hAnsi="Times New Roman" w:cs="Times New Roman"/>
                <w:lang w:eastAsia="pl-PL"/>
              </w:rPr>
              <w:t>wycinanie i naklejanie gotowych elementów.</w:t>
            </w:r>
            <w:r w:rsidR="00CB571B"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 z  domowymi sposobami na przeziębienie</w:t>
            </w:r>
            <w:r w:rsid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produktami w piramidzie zdrowia. Zachęcenie do samodzielnego wykonania pracy</w:t>
            </w:r>
            <w:r w:rsidR="00DA44C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DA44C2" w:rsidRPr="00DA44C2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</w:t>
            </w:r>
            <w:r w:rsidR="00CB1D8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(6,5-latki- </w:t>
            </w:r>
            <w:r w:rsidR="00DA44C2" w:rsidRPr="00DA44C2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zwrócenie uwagi na precyzję i tempo pracy oraz estetykę wykonania)</w:t>
            </w:r>
            <w:r w:rsidR="00CB571B" w:rsidRPr="00DA44C2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. 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92C0D">
              <w:rPr>
                <w:rFonts w:ascii="Times New Roman" w:hAnsi="Times New Roman" w:cs="Times New Roman"/>
                <w:b/>
              </w:rPr>
              <w:t>Ćwiczenia koordynacji wzrokowo – ruchowej zestaw 10.</w:t>
            </w:r>
          </w:p>
          <w:p w:rsidR="002D0FD4" w:rsidRPr="00A92C0D" w:rsidRDefault="002D0FD4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 Nauka ćwiczenia z nowym przyborem gimnastycznym. Rozwijanie sprawności ruchowej.  </w:t>
            </w:r>
          </w:p>
          <w:p w:rsidR="008824A1" w:rsidRPr="009E006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2D0FD4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poruszanie się prawą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stroną chodnika „para za parą”.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P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</w:t>
            </w:r>
            <w:r w:rsidRPr="00CB571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z zasadami właściwego odżywiania się poprzez piramidę zdrowia                 </w:t>
            </w: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CB571B">
              <w:rPr>
                <w:rFonts w:ascii="Times New Roman" w:hAnsi="Times New Roman" w:cs="Times New Roman"/>
                <w:szCs w:val="24"/>
              </w:rPr>
              <w:t>oskonalenie umiejętności cięcia nożycami, dopasowywania                                 i nakl</w:t>
            </w:r>
            <w:r w:rsidR="00B5073F">
              <w:rPr>
                <w:rFonts w:ascii="Times New Roman" w:hAnsi="Times New Roman" w:cs="Times New Roman"/>
                <w:szCs w:val="24"/>
              </w:rPr>
              <w:t xml:space="preserve">ejania poszczególnych elementów            </w:t>
            </w:r>
            <w:r w:rsidRPr="00CB571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wdr</w:t>
            </w:r>
            <w:r w:rsidRPr="00CB571B">
              <w:rPr>
                <w:rFonts w:ascii="Times New Roman" w:hAnsi="Times New Roman" w:cs="Times New Roman"/>
                <w:szCs w:val="24"/>
              </w:rPr>
              <w:t>aż</w:t>
            </w:r>
            <w:r>
              <w:rPr>
                <w:rFonts w:ascii="Times New Roman" w:hAnsi="Times New Roman" w:cs="Times New Roman"/>
                <w:szCs w:val="24"/>
              </w:rPr>
              <w:t xml:space="preserve">anie do zachowań prozdrowotnych      -zachęcenie do wykonywania ćwiczeń </w:t>
            </w:r>
          </w:p>
          <w:p w:rsidR="00CB571B" w:rsidRPr="009E0061" w:rsidRDefault="00CB571B" w:rsidP="00CB571B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dostosowanie ubioru do warunków atmosferycznych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wymieni produkty z piramidy żywienia                       - wycina </w:t>
            </w:r>
            <w:r w:rsidR="00B5073F">
              <w:rPr>
                <w:rFonts w:ascii="Times New Roman" w:eastAsia="Times New Roman" w:hAnsi="Times New Roman" w:cs="Times New Roman"/>
                <w:lang w:eastAsia="pl-PL"/>
              </w:rPr>
              <w:t>sylwety produktów spożywczych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układa </w:t>
            </w:r>
            <w:r w:rsidR="00B5073F">
              <w:rPr>
                <w:rFonts w:ascii="Times New Roman" w:eastAsia="Times New Roman" w:hAnsi="Times New Roman" w:cs="Times New Roman"/>
                <w:lang w:eastAsia="pl-PL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 właściwy sposób </w:t>
            </w:r>
            <w:r w:rsidR="00B5073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           -prawidłowo wykonuje zadania ruchowe</w:t>
            </w:r>
          </w:p>
          <w:p w:rsidR="00CB571B" w:rsidRPr="00CB571B" w:rsidRDefault="00CB571B" w:rsidP="00CB571B">
            <w:pPr>
              <w:spacing w:after="0" w:line="240" w:lineRule="auto"/>
            </w:pPr>
            <w:r>
              <w:t>-</w:t>
            </w:r>
            <w:r w:rsidRPr="00CB571B">
              <w:rPr>
                <w:rFonts w:ascii="Times New Roman" w:hAnsi="Times New Roman" w:cs="Times New Roman"/>
              </w:rPr>
              <w:t>samodzielnie przebiera się w szatni</w:t>
            </w:r>
            <w:r>
              <w:t xml:space="preserve"> </w:t>
            </w:r>
          </w:p>
        </w:tc>
      </w:tr>
      <w:tr w:rsidR="008824A1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6BA4" w:rsidRDefault="001F6BA4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C5F02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C5F02" w:rsidRPr="00294F60" w:rsidRDefault="00AC5F02" w:rsidP="000B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4A1" w:rsidRPr="009E0061" w:rsidRDefault="008824A1" w:rsidP="000B7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Pr="00DA44C2" w:rsidRDefault="00DA44C2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D0FD4" w:rsidRPr="00A92C0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Aktywnie spędzamy czas” –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cz.2, s.22;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tekstu czytanego przez nauczyciela, utrwalenie nowo poznanej litery „d”, zwrócenie uwagi na to, iż imiona piszemy wielką literą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Pr="00DA44C2">
              <w:rPr>
                <w:rFonts w:ascii="Times New Roman" w:eastAsiaTheme="minorEastAsia" w:hAnsi="Times New Roman" w:cs="Times New Roman"/>
                <w:i/>
                <w:lang w:eastAsia="pl-PL"/>
              </w:rPr>
              <w:t>5-latki</w:t>
            </w:r>
            <w:r w:rsidR="001F6BA4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="00B5073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łączenie zdań</w:t>
            </w:r>
            <w:r w:rsidRPr="00DA44C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ze zdjęciami, </w:t>
            </w:r>
            <w:r w:rsidR="001F6BA4">
              <w:rPr>
                <w:rFonts w:ascii="Times New Roman" w:eastAsiaTheme="minorEastAsia" w:hAnsi="Times New Roman" w:cs="Times New Roman"/>
                <w:i/>
                <w:lang w:eastAsia="pl-PL"/>
              </w:rPr>
              <w:t>(</w:t>
            </w:r>
            <w:r w:rsidRPr="00DA44C2">
              <w:rPr>
                <w:rFonts w:ascii="Times New Roman" w:eastAsiaTheme="minorEastAsia" w:hAnsi="Times New Roman" w:cs="Times New Roman"/>
                <w:i/>
                <w:lang w:eastAsia="pl-PL"/>
              </w:rPr>
              <w:t>6-latki</w:t>
            </w:r>
            <w:r w:rsidR="001F6BA4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Pr="00DA44C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jw. i za</w:t>
            </w:r>
            <w:r w:rsidR="00B5073F">
              <w:rPr>
                <w:rFonts w:ascii="Times New Roman" w:eastAsiaTheme="minorEastAsia" w:hAnsi="Times New Roman" w:cs="Times New Roman"/>
                <w:i/>
                <w:lang w:eastAsia="pl-PL"/>
              </w:rPr>
              <w:t>znaczanie litery</w:t>
            </w:r>
            <w:r w:rsidR="001F6BA4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"d,</w:t>
            </w:r>
            <w:r w:rsidR="00B5073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1F6BA4">
              <w:rPr>
                <w:rFonts w:ascii="Times New Roman" w:eastAsiaTheme="minorEastAsia" w:hAnsi="Times New Roman" w:cs="Times New Roman"/>
                <w:i/>
                <w:lang w:eastAsia="pl-PL"/>
              </w:rPr>
              <w:t>D" w wyrazach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B571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hAnsi="Times New Roman" w:cs="Times New Roman"/>
                <w:b/>
              </w:rPr>
              <w:t>Zabawa ruchowa ze śpie</w:t>
            </w:r>
            <w:r w:rsidR="00CB571B">
              <w:rPr>
                <w:rFonts w:ascii="Times New Roman" w:hAnsi="Times New Roman" w:cs="Times New Roman"/>
                <w:b/>
              </w:rPr>
              <w:t xml:space="preserve">wem „Mam chusteczkę haftowaną”; </w:t>
            </w:r>
            <w:r w:rsidR="002D0FD4" w:rsidRPr="00A92C0D">
              <w:rPr>
                <w:rFonts w:ascii="Times New Roman" w:hAnsi="Times New Roman" w:cs="Times New Roman"/>
              </w:rPr>
              <w:t>wytworze</w:t>
            </w:r>
            <w:r w:rsidR="00CB571B">
              <w:rPr>
                <w:rFonts w:ascii="Times New Roman" w:hAnsi="Times New Roman" w:cs="Times New Roman"/>
              </w:rPr>
              <w:t xml:space="preserve">nie miłego, pogodnego nastroju.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„Jak dbam o higienę”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– rysowa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 xml:space="preserve">nie na dużych arkuszach papieru; 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>utrwalenie środków czystości, kt</w:t>
            </w:r>
            <w:r w:rsidR="00CB571B">
              <w:rPr>
                <w:rFonts w:ascii="Times New Roman" w:eastAsia="Times New Roman" w:hAnsi="Times New Roman" w:cs="Times New Roman"/>
                <w:lang w:eastAsia="pl-PL"/>
              </w:rPr>
              <w:t>óre służą do utrzymania higieny.</w:t>
            </w:r>
            <w:r w:rsidR="002D0FD4"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D0FD4" w:rsidRPr="00A92C0D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92C0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formami aktywnego spędzania czasu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-przygotowanie do nauki czytania i pisania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A92C0D">
              <w:rPr>
                <w:rFonts w:ascii="Times New Roman" w:hAnsi="Times New Roman" w:cs="Times New Roman"/>
              </w:rPr>
              <w:t xml:space="preserve">wspomaganie rozwoju psychoruchowego dziecka </w:t>
            </w:r>
            <w:r>
              <w:rPr>
                <w:rFonts w:ascii="Times New Roman" w:hAnsi="Times New Roman" w:cs="Times New Roman"/>
              </w:rPr>
              <w:t>w zabawach muzyczno – ruchowych</w:t>
            </w:r>
          </w:p>
          <w:p w:rsidR="00CB571B" w:rsidRDefault="00CB571B" w:rsidP="00CB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hAnsi="Times New Roman" w:cs="Times New Roman"/>
              </w:rPr>
              <w:t xml:space="preserve"> wdrażanie do uż</w:t>
            </w:r>
            <w:r>
              <w:rPr>
                <w:rFonts w:ascii="Times New Roman" w:hAnsi="Times New Roman" w:cs="Times New Roman"/>
              </w:rPr>
              <w:t>ywania zwrotów grzecznościowych</w:t>
            </w:r>
          </w:p>
          <w:p w:rsidR="00CB571B" w:rsidRPr="0055202B" w:rsidRDefault="00CB571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2C0D">
              <w:rPr>
                <w:rFonts w:ascii="Times New Roman" w:eastAsia="Times New Roman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do współdziałania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24A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tekstu czytanego przez nauczyciela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spośród innych znak graficzny litery d,D </w:t>
            </w:r>
          </w:p>
          <w:p w:rsidR="00DF1756" w:rsidRDefault="0055202B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tradycyjną zabawę </w:t>
            </w:r>
            <w:r w:rsidR="00CB1D88">
              <w:rPr>
                <w:rFonts w:ascii="Times New Roman" w:eastAsia="Times New Roman" w:hAnsi="Times New Roman" w:cs="Times New Roman"/>
                <w:lang w:eastAsia="pl-PL"/>
              </w:rPr>
              <w:t>„Mam chusteczkę …..”</w:t>
            </w:r>
          </w:p>
          <w:p w:rsidR="00DF1756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środki czystości do utrzymywania higieny</w:t>
            </w:r>
          </w:p>
          <w:p w:rsidR="00DF1756" w:rsidRPr="009E0061" w:rsidRDefault="00DF1756" w:rsidP="00CB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DF1756" w:rsidRPr="009E0061" w:rsidTr="00F40EC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88" w:rsidRPr="00CB1D88" w:rsidRDefault="00CB1D88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DF1756" w:rsidRPr="00CB1D88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D8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Ubieramy się odpowiednio do pogody</w:t>
            </w:r>
            <w:r w:rsidRPr="00CB1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42380" w:rsidRPr="00CB1D88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42380" w:rsidRDefault="00E42380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D6259" w:rsidRPr="009E0061" w:rsidRDefault="00CD6259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zabawką. </w:t>
            </w:r>
            <w:r w:rsidRPr="000A0A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 co się ubrać?” -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rozwiązywanie zagadek na temat poszczególnych części garderoby.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>„Głowa, ramiona, kolan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…” –zabawa ruchowa ze śpiewem;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>utrwalenie poszczególnych części ciała, ćwiczenie spostrzegawczości, orientacji, umiejętność dostosowywania ruchu do treści słownej.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DF1756" w:rsidRPr="00DF1756" w:rsidRDefault="00DF1756" w:rsidP="00CD6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0AD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„Ubieramy Treflinkę” </w:t>
            </w:r>
            <w:r w:rsidRPr="00DF1756">
              <w:rPr>
                <w:rFonts w:ascii="Times New Roman" w:eastAsia="Times New Roman" w:hAnsi="Times New Roman" w:cs="Times New Roman"/>
                <w:iCs/>
                <w:lang w:eastAsia="pl-PL"/>
              </w:rPr>
              <w:t>– rysowanie i wycinanie poszczególnych części garderoby.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Zachę</w:t>
            </w:r>
            <w:r w:rsidR="00CD625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cenie do precyzyjnego wycinania. </w:t>
            </w:r>
            <w:r w:rsidRPr="000A0A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A0ADC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 wspólnej, zgodnej zabawy z kolegą</w:t>
            </w:r>
          </w:p>
          <w:p w:rsidR="00DF1756" w:rsidRDefault="00DF1756" w:rsidP="00DF1756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A0ADC">
              <w:rPr>
                <w:rFonts w:ascii="Times New Roman" w:hAnsi="Times New Roman" w:cs="Times New Roman"/>
              </w:rPr>
              <w:t xml:space="preserve"> utrwalanie i poszerzanie wiadomości o przedmiotach, poprzez rozwiązywanie zagadek po</w:t>
            </w:r>
            <w:r>
              <w:rPr>
                <w:rFonts w:ascii="Times New Roman" w:hAnsi="Times New Roman" w:cs="Times New Roman"/>
              </w:rPr>
              <w:t xml:space="preserve">dkreślających </w:t>
            </w:r>
            <w:r w:rsidRPr="000A0ADC">
              <w:rPr>
                <w:rFonts w:ascii="Times New Roman" w:hAnsi="Times New Roman" w:cs="Times New Roman"/>
              </w:rPr>
              <w:t>cechy danych przedmiot</w:t>
            </w:r>
            <w:r>
              <w:rPr>
                <w:rFonts w:ascii="Times New Roman" w:hAnsi="Times New Roman" w:cs="Times New Roman"/>
              </w:rPr>
              <w:t>ów</w:t>
            </w:r>
          </w:p>
          <w:p w:rsidR="00DF1756" w:rsidRPr="00DF1756" w:rsidRDefault="00DF1756" w:rsidP="00DF17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ADC">
              <w:rPr>
                <w:rFonts w:ascii="Times New Roman" w:eastAsia="Times New Roman" w:hAnsi="Times New Roman" w:cs="Times New Roman"/>
                <w:iCs/>
                <w:lang w:eastAsia="pl-PL"/>
              </w:rPr>
              <w:t>zachęcenie dzieci do sprawiania radości innym oraz o dbanie o swoich przyjaciół, aby byli odpo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wiednio ubrani na deszczowe dni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wspólnie z innymi dziećmi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poszczególne części ciała</w:t>
            </w:r>
          </w:p>
          <w:p w:rsidR="00DF1756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</w:t>
            </w:r>
          </w:p>
          <w:p w:rsidR="00DF1756" w:rsidRPr="009E0061" w:rsidRDefault="00DF1756" w:rsidP="00DF1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 jak należy się ubrać w deszczową pogodę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55DD" w:rsidRDefault="007B55DD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5CB3" w:rsidRPr="00075CB3" w:rsidRDefault="00DF1756" w:rsidP="0055202B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„Ubieramy się odpowiednio do pogody”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>– rozmowa na podstawie wiersza  Beaty  Matusiak  pt.: ,,Szafa Treflinki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”. W</w:t>
            </w:r>
            <w:r w:rsidRPr="00075CB3">
              <w:rPr>
                <w:rFonts w:ascii="Times New Roman" w:hAnsi="Times New Roman" w:cs="Times New Roman"/>
              </w:rPr>
              <w:t>drażanie do dbałości o zdrowie</w:t>
            </w:r>
            <w:r w:rsidR="00DA44C2" w:rsidRPr="00DA44C2">
              <w:rPr>
                <w:rFonts w:ascii="Times New Roman" w:hAnsi="Times New Roman" w:cs="Times New Roman"/>
                <w:i/>
              </w:rPr>
              <w:t>. (5-latki</w:t>
            </w:r>
            <w:r w:rsidR="007B55DD">
              <w:rPr>
                <w:rFonts w:ascii="Times New Roman" w:hAnsi="Times New Roman" w:cs="Times New Roman"/>
                <w:i/>
              </w:rPr>
              <w:t>)-</w:t>
            </w:r>
            <w:r w:rsidR="00794BB2">
              <w:rPr>
                <w:rFonts w:ascii="Times New Roman" w:hAnsi="Times New Roman" w:cs="Times New Roman"/>
                <w:i/>
              </w:rPr>
              <w:t xml:space="preserve"> kolorowane obrazków</w:t>
            </w:r>
            <w:r w:rsidR="00DA44C2" w:rsidRPr="00DA44C2">
              <w:rPr>
                <w:rFonts w:ascii="Times New Roman" w:hAnsi="Times New Roman" w:cs="Times New Roman"/>
                <w:i/>
              </w:rPr>
              <w:t xml:space="preserve"> </w:t>
            </w:r>
            <w:r w:rsidR="007B55DD">
              <w:rPr>
                <w:rFonts w:ascii="Times New Roman" w:hAnsi="Times New Roman" w:cs="Times New Roman"/>
                <w:i/>
              </w:rPr>
              <w:t>(</w:t>
            </w:r>
            <w:r w:rsidR="00DA44C2" w:rsidRPr="00DA44C2">
              <w:rPr>
                <w:rFonts w:ascii="Times New Roman" w:hAnsi="Times New Roman" w:cs="Times New Roman"/>
                <w:i/>
              </w:rPr>
              <w:t>6-latki</w:t>
            </w:r>
            <w:r w:rsidR="007B55DD">
              <w:rPr>
                <w:rFonts w:ascii="Times New Roman" w:hAnsi="Times New Roman" w:cs="Times New Roman"/>
                <w:i/>
              </w:rPr>
              <w:t>)-</w:t>
            </w:r>
            <w:r w:rsidR="00DA44C2" w:rsidRPr="00DA44C2">
              <w:rPr>
                <w:rFonts w:ascii="Times New Roman" w:hAnsi="Times New Roman" w:cs="Times New Roman"/>
                <w:i/>
              </w:rPr>
              <w:t xml:space="preserve"> cz</w:t>
            </w:r>
            <w:r w:rsidR="00794BB2">
              <w:rPr>
                <w:rFonts w:ascii="Times New Roman" w:hAnsi="Times New Roman" w:cs="Times New Roman"/>
                <w:i/>
              </w:rPr>
              <w:t>ytanie zdań i kolorowanie obrazków.</w:t>
            </w:r>
            <w:r w:rsidRPr="00DA44C2">
              <w:rPr>
                <w:rFonts w:ascii="Times New Roman" w:hAnsi="Times New Roman" w:cs="Times New Roman"/>
                <w:i/>
              </w:rPr>
              <w:t xml:space="preserve">                                                       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„Dźwięki gamy</w:t>
            </w:r>
            <w:r w:rsidRPr="00075CB3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muzyczne.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Zapoznanie z pojęciem „gama”</w:t>
            </w:r>
            <w:r w:rsidR="00075CB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075CB3" w:rsidRPr="00075CB3">
              <w:rPr>
                <w:rFonts w:ascii="Times New Roman" w:eastAsiaTheme="minorEastAsia" w:hAnsi="Times New Roman" w:cs="Times New Roman"/>
                <w:lang w:eastAsia="pl-PL"/>
              </w:rPr>
              <w:t>Uświadomienie dzieciom, iż gama to układ ośmiu dźwięków,</w:t>
            </w:r>
            <w:r w:rsidR="00075CB3" w:rsidRPr="00075CB3">
              <w:t xml:space="preserve">  </w:t>
            </w:r>
            <w:r w:rsidR="00075CB3" w:rsidRPr="00075CB3">
              <w:rPr>
                <w:rFonts w:ascii="Times New Roman" w:hAnsi="Times New Roman" w:cs="Times New Roman"/>
              </w:rPr>
              <w:t xml:space="preserve">które mogą  wznosić </w:t>
            </w:r>
            <w:r w:rsidR="00075CB3">
              <w:rPr>
                <w:rFonts w:ascii="Times New Roman" w:hAnsi="Times New Roman" w:cs="Times New Roman"/>
              </w:rPr>
              <w:t>się i opadać.</w:t>
            </w:r>
          </w:p>
          <w:p w:rsidR="00DF1756" w:rsidRPr="00075CB3" w:rsidRDefault="00DF1756" w:rsidP="005520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Czynności organizacyjno – porządkowe w szatni</w:t>
            </w:r>
            <w:r w:rsidRPr="00075CB3">
              <w:rPr>
                <w:rFonts w:ascii="Times New Roman" w:hAnsi="Times New Roman" w:cs="Times New Roman"/>
              </w:rPr>
              <w:t xml:space="preserve">; </w:t>
            </w:r>
            <w:r w:rsidRPr="00075CB3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 i rozbieraniu. 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 xml:space="preserve">zabawy samorzutnie podejmowane 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przez dzieci z wykorzystaniem sprzętu terenowego; przypomnienie o zasadach bezpiecznej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Pr="00DF1756" w:rsidRDefault="00DF1756" w:rsidP="005520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F1756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-zapoznanie z nazwami części garderoby</w:t>
            </w:r>
          </w:p>
          <w:p w:rsidR="00DF1756" w:rsidRPr="00075CB3" w:rsidRDefault="00DF1756" w:rsidP="00CD62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F1756">
              <w:rPr>
                <w:rFonts w:ascii="Times New Roman" w:hAnsi="Times New Roman" w:cs="Times New Roman"/>
              </w:rPr>
              <w:t>ształtowanie umiejętności wyboru odpowiedniego stroju do pogody</w:t>
            </w:r>
            <w:r w:rsidR="00075CB3">
              <w:rPr>
                <w:rFonts w:ascii="Times New Roman" w:hAnsi="Times New Roman" w:cs="Times New Roman"/>
              </w:rPr>
              <w:t xml:space="preserve">                               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CD6259" w:rsidRPr="00075CB3">
              <w:rPr>
                <w:rFonts w:ascii="Times New Roman" w:eastAsiaTheme="minorEastAsia" w:hAnsi="Times New Roman" w:cs="Times New Roman"/>
                <w:lang w:eastAsia="pl-PL"/>
              </w:rPr>
              <w:t>ształtowanie zainteresowań muzyką</w:t>
            </w:r>
            <w:r w:rsidR="00CD6259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</w:t>
            </w:r>
            <w:r w:rsidR="00CD6259"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="00CD6259" w:rsidRPr="00075CB3">
              <w:rPr>
                <w:rFonts w:ascii="Times New Roman" w:hAnsi="Times New Roman" w:cs="Times New Roman"/>
              </w:rPr>
              <w:t>ształcenie słuchu</w:t>
            </w:r>
            <w:r w:rsidR="00CD6259">
              <w:rPr>
                <w:rFonts w:ascii="Times New Roman" w:hAnsi="Times New Roman" w:cs="Times New Roman"/>
              </w:rPr>
              <w:t xml:space="preserve"> muzycznego                      -</w:t>
            </w:r>
            <w:r w:rsidRPr="00DF1756">
              <w:rPr>
                <w:rFonts w:ascii="Times New Roman" w:eastAsia="Times New Roman" w:hAnsi="Times New Roman" w:cs="Times New Roman"/>
                <w:lang w:eastAsia="pl-PL"/>
              </w:rPr>
              <w:t>zwrócenie uwagi na kolejność zakładania ubrań, samodzielne  zapinanie guzików, w razie trudności zwracanie się o pomoc do innych</w:t>
            </w:r>
            <w:r w:rsidR="00075C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-</w:t>
            </w:r>
            <w:r w:rsidR="00075CB3">
              <w:rPr>
                <w:rFonts w:ascii="Times New Roman" w:hAnsi="Times New Roman" w:cs="Times New Roman"/>
              </w:rPr>
              <w:t xml:space="preserve">wdrażane do samodzielności oraz </w:t>
            </w:r>
            <w:r w:rsidR="00075CB3">
              <w:rPr>
                <w:rFonts w:ascii="Times New Roman" w:hAnsi="Times New Roman" w:cs="Times New Roman"/>
              </w:rPr>
              <w:lastRenderedPageBreak/>
              <w:t xml:space="preserve">przestrzegania zasad bezpieczeństwa podczas wspólnych zabaw na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1756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słucha wiersza i analizuje jego treść</w:t>
            </w:r>
          </w:p>
          <w:p w:rsidR="00055090" w:rsidRDefault="00DA44C2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wyrazy, koloruje</w:t>
            </w:r>
            <w:r w:rsidR="00055090">
              <w:rPr>
                <w:rFonts w:ascii="Times New Roman" w:eastAsia="Times New Roman" w:hAnsi="Times New Roman" w:cs="Times New Roman"/>
              </w:rPr>
              <w:t xml:space="preserve"> obrazki</w:t>
            </w:r>
          </w:p>
          <w:p w:rsidR="00CD6259" w:rsidRDefault="00055090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6259">
              <w:rPr>
                <w:rFonts w:ascii="Times New Roman" w:eastAsia="Times New Roman" w:hAnsi="Times New Roman" w:cs="Times New Roman"/>
              </w:rPr>
              <w:t>potrafi zaśpiewać gamę</w:t>
            </w:r>
          </w:p>
          <w:p w:rsidR="00CD6259" w:rsidRDefault="00CD6259" w:rsidP="00CD6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dźwięki gamy </w:t>
            </w:r>
          </w:p>
          <w:p w:rsidR="00055090" w:rsidRDefault="00CD6259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55090">
              <w:rPr>
                <w:rFonts w:ascii="Times New Roman" w:eastAsia="Times New Roman" w:hAnsi="Times New Roman" w:cs="Times New Roman"/>
              </w:rPr>
              <w:t>ubiera się odpowiednio do pogody</w:t>
            </w:r>
          </w:p>
          <w:p w:rsidR="00075CB3" w:rsidRDefault="00055090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75CB3">
              <w:rPr>
                <w:rFonts w:ascii="Times New Roman" w:eastAsia="Times New Roman" w:hAnsi="Times New Roman" w:cs="Times New Roman"/>
              </w:rPr>
              <w:t xml:space="preserve">jest samodzielne podczas rozbierania się i ubierania </w:t>
            </w:r>
          </w:p>
          <w:p w:rsidR="00075CB3" w:rsidRPr="009E0061" w:rsidRDefault="00075CB3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-przestrzega zasad </w:t>
            </w:r>
          </w:p>
        </w:tc>
      </w:tr>
      <w:tr w:rsidR="00DF1756" w:rsidRPr="009E0061" w:rsidTr="00071DF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IV.9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D6259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D6259" w:rsidRPr="00294F60" w:rsidRDefault="00CD6259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075CB3" w:rsidRDefault="0025126D" w:rsidP="0055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DF1756" w:rsidRPr="00075CB3">
              <w:rPr>
                <w:rFonts w:ascii="Times New Roman" w:hAnsi="Times New Roman" w:cs="Times New Roman"/>
                <w:b/>
              </w:rPr>
              <w:t>Dopasuj ubranie do pogody”</w:t>
            </w:r>
            <w:r w:rsidR="00DF1756" w:rsidRPr="00075CB3">
              <w:rPr>
                <w:rFonts w:ascii="Times New Roman" w:hAnsi="Times New Roman" w:cs="Times New Roman"/>
              </w:rPr>
              <w:t xml:space="preserve"> - ćwiczenie z książki „Trefliki                                  w przedszk</w:t>
            </w:r>
            <w:r>
              <w:rPr>
                <w:rFonts w:ascii="Times New Roman" w:hAnsi="Times New Roman" w:cs="Times New Roman"/>
              </w:rPr>
              <w:t xml:space="preserve">olu – sześciolatek” cz.2, s.15; </w:t>
            </w:r>
            <w:r w:rsidR="00DF1756" w:rsidRPr="00075CB3">
              <w:rPr>
                <w:rFonts w:ascii="Times New Roman" w:hAnsi="Times New Roman" w:cs="Times New Roman"/>
              </w:rPr>
              <w:t xml:space="preserve">doskonalenie umiejętności dzielenia słów na sylaby i ich przeliczania, określanie składników pogody, dobieranie odpowiedniego stroju do warunków atmosferycznych. </w:t>
            </w:r>
          </w:p>
          <w:p w:rsidR="00DF1756" w:rsidRPr="0025126D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75CB3">
              <w:rPr>
                <w:rFonts w:ascii="Times New Roman" w:hAnsi="Times New Roman" w:cs="Times New Roman"/>
                <w:b/>
              </w:rPr>
              <w:t xml:space="preserve">„Jak dbam o  zdrowie” – </w:t>
            </w:r>
            <w:r w:rsidRPr="00075CB3">
              <w:rPr>
                <w:rFonts w:ascii="Times New Roman" w:hAnsi="Times New Roman" w:cs="Times New Roman"/>
              </w:rPr>
              <w:t>wypowiedzi dzieci na podstawie własnych doświadczeń oraz wiersza Doroty Kossa</w:t>
            </w:r>
            <w:r w:rsidR="0025126D">
              <w:rPr>
                <w:rFonts w:ascii="Times New Roman" w:hAnsi="Times New Roman" w:cs="Times New Roman"/>
              </w:rPr>
              <w:t xml:space="preserve">kowskiej pt.: „Dbam o zdrowie”. </w:t>
            </w:r>
            <w:r w:rsidRPr="00075CB3">
              <w:rPr>
                <w:rFonts w:ascii="Times New Roman" w:eastAsiaTheme="minorEastAsia" w:hAnsi="Times New Roman" w:cs="Times New Roman"/>
                <w:b/>
                <w:lang w:eastAsia="pl-PL"/>
              </w:rPr>
              <w:t>„Ruch to zdrowie”</w:t>
            </w:r>
            <w:r w:rsidR="0025126D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 ze śpiewem. </w:t>
            </w:r>
            <w:r w:rsidRPr="0025126D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samochodowym, muzycznym.</w:t>
            </w:r>
          </w:p>
          <w:p w:rsidR="00DF1756" w:rsidRPr="00075CB3" w:rsidRDefault="00DF1756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procesów analizy i syntezy słuchowej oraz słuchu  fonematycznego</w:t>
            </w:r>
          </w:p>
          <w:p w:rsidR="0025126D" w:rsidRDefault="0025126D" w:rsidP="005520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dobierania właściwego stroju do pogody                                                 -</w:t>
            </w:r>
            <w:r w:rsidRPr="00075CB3">
              <w:rPr>
                <w:rFonts w:ascii="Times New Roman" w:hAnsi="Times New Roman" w:cs="Times New Roman"/>
              </w:rPr>
              <w:t xml:space="preserve"> wdrażanie do zachowań prozdrowotnych, wskazanie zasad, których należy przestrzegać aby być zdrowym</w:t>
            </w:r>
          </w:p>
          <w:p w:rsidR="0025126D" w:rsidRPr="00CD6259" w:rsidRDefault="0025126D" w:rsidP="00CD6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CB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pomysłowości,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miejętność naśladowania  ruchów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sylaby, głoski podaje właściwą liczbę</w:t>
            </w:r>
          </w:p>
          <w:p w:rsidR="0025126D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się ubrać w określonych warunkach atmosferycznych </w:t>
            </w:r>
          </w:p>
          <w:p w:rsidR="0025126D" w:rsidRPr="009E0061" w:rsidRDefault="0025126D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ruchowej </w:t>
            </w:r>
          </w:p>
        </w:tc>
      </w:tr>
      <w:tr w:rsidR="00DF1756" w:rsidRPr="009E0061" w:rsidTr="000B71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6" w:rsidRPr="00294F60" w:rsidRDefault="00DF1756" w:rsidP="00DF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4F6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6" w:rsidRPr="009E0061" w:rsidRDefault="00DF1756" w:rsidP="00DF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 w:rsidP="008824A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Temat ty</w:t>
            </w:r>
            <w:r w:rsidR="00F40ECC"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godnia: „JESTEM MAŁ</w:t>
            </w:r>
            <w:r w:rsidR="000A5905"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YM PATRIOTĄ</w:t>
            </w:r>
            <w:r w:rsidRPr="006C12D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C12D9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25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CD6259" w:rsidRPr="00CD6259" w:rsidRDefault="00CD625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590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Mój dom to Polska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815F7" w:rsidRPr="009E0061" w:rsidRDefault="000A590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rozmowa na temat ilustracji.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</w:p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„Dwa domy” – uk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ładanie z mozaiki geometrycznej; </w:t>
            </w:r>
            <w:r w:rsidRPr="006D043C">
              <w:rPr>
                <w:rFonts w:ascii="Times New Roman" w:hAnsi="Times New Roman" w:cs="Times New Roman"/>
              </w:rPr>
              <w:t>rozpoznawanie i nazywanie figur geometrycznych.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 śniadania – mycie rąk. </w:t>
            </w:r>
          </w:p>
          <w:p w:rsidR="00A815F7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Śniadanie. 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6D043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zachęcenie dzieci do zadawani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pytań i udzielania odpowiedzi</w:t>
            </w:r>
          </w:p>
          <w:p w:rsidR="00DF1756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dbania o porządek </w:t>
            </w:r>
          </w:p>
          <w:p w:rsidR="00F40ECC" w:rsidRDefault="00F40ECC" w:rsidP="00F40ECC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słuchania ze zrozumieniem instrukcji słownych i krótkich opowiadań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ręcznikiem.</w:t>
            </w:r>
          </w:p>
          <w:p w:rsidR="00F40ECC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tematyką patriotyczną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figury geometryczne</w:t>
            </w:r>
          </w:p>
          <w:p w:rsidR="00F40ECC" w:rsidRDefault="004703A0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dokładnym myciu rą</w:t>
            </w:r>
            <w:r w:rsidR="00F40ECC">
              <w:rPr>
                <w:rFonts w:ascii="Times New Roman" w:eastAsia="Times New Roman" w:hAnsi="Times New Roman" w:cs="Times New Roman"/>
              </w:rPr>
              <w:t>k</w:t>
            </w:r>
          </w:p>
          <w:p w:rsidR="00F40ECC" w:rsidRPr="009E0061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-odżywia się zdrowo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C12D9" w:rsidRDefault="006C12D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C12D9" w:rsidRDefault="006C12D9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5905" w:rsidRPr="00F40ECC" w:rsidRDefault="006C12D9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C12D9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A5905" w:rsidRP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domy” –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0A5905" w:rsidRPr="00F40ECC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 własnych doświadczeń. Wprowadzenie litery „Y, y” na podstawie wyrazu „domy”.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Czytanie </w:t>
            </w:r>
            <w:r w:rsidR="00CB1D88">
              <w:rPr>
                <w:rFonts w:ascii="Times New Roman" w:eastAsiaTheme="minorEastAsia" w:hAnsi="Times New Roman" w:cs="Times New Roman"/>
                <w:lang w:eastAsia="pl-PL"/>
              </w:rPr>
              <w:t>tekstu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i rozwiązywanie rebusów. </w:t>
            </w:r>
            <w:r w:rsidRPr="00CB1D88">
              <w:rPr>
                <w:rFonts w:ascii="Times New Roman" w:eastAsiaTheme="minorEastAsia" w:hAnsi="Times New Roman" w:cs="Times New Roman"/>
                <w:i/>
                <w:lang w:eastAsia="pl-PL"/>
              </w:rPr>
              <w:t>(5-latki)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C12D9">
              <w:rPr>
                <w:rFonts w:ascii="Times New Roman" w:eastAsiaTheme="minorEastAsia" w:hAnsi="Times New Roman" w:cs="Times New Roman"/>
                <w:b/>
                <w:lang w:eastAsia="pl-PL"/>
              </w:rPr>
              <w:t>Zabawy z literą „y,Y</w:t>
            </w:r>
            <w:r w:rsidRPr="007B55DD">
              <w:rPr>
                <w:rFonts w:ascii="Times New Roman" w:eastAsiaTheme="minorEastAsia" w:hAnsi="Times New Roman" w:cs="Times New Roman"/>
                <w:b/>
                <w:lang w:eastAsia="pl-PL"/>
              </w:rPr>
              <w:t>”.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spostrzegawczości. </w:t>
            </w:r>
          </w:p>
          <w:p w:rsidR="000A5905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hAnsi="Times New Roman" w:cs="Times New Roman"/>
                <w:b/>
              </w:rPr>
              <w:t>Ćwiczenia ogólnokształcące z użyciem przyboru – zestaw nr 11.</w:t>
            </w:r>
            <w:r w:rsidR="00F40EC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hAnsi="Times New Roman" w:cs="Times New Roman"/>
                <w:b/>
              </w:rPr>
              <w:t>Przybory:</w:t>
            </w:r>
            <w:r w:rsidR="004703A0">
              <w:rPr>
                <w:rFonts w:ascii="Times New Roman" w:hAnsi="Times New Roman" w:cs="Times New Roman"/>
              </w:rPr>
              <w:t xml:space="preserve">  chustki. Rozwijanie sprawności ruchowej.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43C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A815F7" w:rsidRPr="00F40EC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Wyjście na plac przedszkolny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- zabawy  z wyko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 xml:space="preserve">rzystaniem urządzeń terenowych; </w:t>
            </w:r>
            <w:r w:rsidR="00F40ECC" w:rsidRPr="006D043C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  <w:r w:rsidR="00F40EC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ECC" w:rsidRPr="00071DF4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zapoznanie z literą „Y, y”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drukowaną i pisaną,</w:t>
            </w:r>
          </w:p>
          <w:p w:rsidR="00F40ECC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6C12D9" w:rsidRPr="00071DF4" w:rsidRDefault="006C12D9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-zachęcanie do samodzielnego czytania </w:t>
            </w:r>
          </w:p>
          <w:p w:rsidR="00F40ECC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i sprawności ruchowej </w:t>
            </w:r>
          </w:p>
          <w:p w:rsidR="00F40ECC" w:rsidRPr="009E0061" w:rsidRDefault="00F40ECC" w:rsidP="00F40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chowanie bezpieczeństwa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C" w:rsidRPr="00F820BC" w:rsidRDefault="003A5A64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40ECC">
              <w:rPr>
                <w:rFonts w:ascii="Times New Roman" w:eastAsia="Times New Roman" w:hAnsi="Times New Roman" w:cs="Times New Roman"/>
              </w:rPr>
              <w:t>zna znak graficzny litery y, Y</w:t>
            </w:r>
            <w:r w:rsidR="00F40ECC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„domy</w:t>
            </w:r>
            <w:r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F40ECC" w:rsidRPr="00F820B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815F7" w:rsidRPr="009E0061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lastRenderedPageBreak/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55DD" w:rsidRDefault="007B55D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5905" w:rsidRP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s.27.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6C12D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C12D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(6-latki) </w:t>
            </w:r>
            <w:r w:rsidR="006C12D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C12D9">
              <w:rPr>
                <w:rFonts w:ascii="Times New Roman" w:eastAsiaTheme="minorEastAsia" w:hAnsi="Times New Roman" w:cs="Times New Roman"/>
                <w:i/>
                <w:lang w:eastAsia="pl-PL"/>
              </w:rPr>
              <w:t>kształcenie umiejętności pisania nowo poznanej litery „Y, y” po śladzie</w:t>
            </w:r>
            <w:r w:rsidR="007B55D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i samodzielnie</w:t>
            </w:r>
            <w:r w:rsidR="000A5905" w:rsidRPr="006C12D9">
              <w:rPr>
                <w:rFonts w:ascii="Times New Roman" w:eastAsiaTheme="minorEastAsia" w:hAnsi="Times New Roman" w:cs="Times New Roman"/>
                <w:i/>
                <w:lang w:eastAsia="pl-PL"/>
              </w:rPr>
              <w:t>,</w:t>
            </w:r>
            <w:r w:rsidR="006C12D9" w:rsidRPr="006C12D9">
              <w:rPr>
                <w:rFonts w:ascii="Times New Roman" w:eastAsiaTheme="minorEastAsia" w:hAnsi="Times New Roman" w:cs="Times New Roman"/>
                <w:i/>
                <w:lang w:eastAsia="pl-PL"/>
              </w:rPr>
              <w:t>(5</w:t>
            </w:r>
            <w:r w:rsidR="006C12D9">
              <w:rPr>
                <w:rFonts w:ascii="Times New Roman" w:eastAsiaTheme="minorEastAsia" w:hAnsi="Times New Roman" w:cs="Times New Roman"/>
                <w:i/>
                <w:lang w:eastAsia="pl-PL"/>
              </w:rPr>
              <w:t>-latki)</w:t>
            </w:r>
            <w:r w:rsidR="006C12D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B55DD">
              <w:rPr>
                <w:rFonts w:ascii="Times New Roman" w:eastAsiaTheme="minorEastAsia" w:hAnsi="Times New Roman" w:cs="Times New Roman"/>
                <w:i/>
                <w:lang w:eastAsia="pl-PL"/>
              </w:rPr>
              <w:t>pisanie litery po wzorze</w:t>
            </w:r>
            <w:r w:rsidR="00C1300D" w:rsidRPr="00C1300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C1300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„Tworzymy rymy”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– ćwiczenia z rymami; </w:t>
            </w:r>
            <w:r w:rsidR="000A5905" w:rsidRPr="006D043C">
              <w:rPr>
                <w:rFonts w:ascii="Times New Roman" w:hAnsi="Times New Roman" w:cs="Times New Roman"/>
              </w:rPr>
              <w:t>próby samodzielnego tworzenia wyrazów rymujących się.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A5905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„Jaka to piosenka?”</w:t>
            </w:r>
            <w:r w:rsidR="000A5905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zagadki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słuchowe; </w:t>
            </w:r>
            <w:r>
              <w:rPr>
                <w:rFonts w:ascii="Times New Roman" w:hAnsi="Times New Roman" w:cs="Times New Roman"/>
              </w:rPr>
              <w:t xml:space="preserve">umiejętność </w:t>
            </w:r>
            <w:r w:rsidR="000A5905" w:rsidRPr="006D043C">
              <w:rPr>
                <w:rFonts w:ascii="Times New Roman" w:hAnsi="Times New Roman" w:cs="Times New Roman"/>
              </w:rPr>
              <w:t>skupienia uwagi przez d</w:t>
            </w:r>
            <w:r>
              <w:rPr>
                <w:rFonts w:ascii="Times New Roman" w:hAnsi="Times New Roman" w:cs="Times New Roman"/>
              </w:rPr>
              <w:t>łuższy czas.</w:t>
            </w:r>
          </w:p>
          <w:p w:rsidR="000A5905" w:rsidRPr="006D043C" w:rsidRDefault="000A5905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A815F7" w:rsidRPr="006D043C" w:rsidRDefault="00A815F7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ECC" w:rsidRDefault="00F40ECC" w:rsidP="00F40E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F40ECC" w:rsidRDefault="00F40ECC" w:rsidP="00F4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rozwijanie umiejętności manipulowania słowami, zapoznanie ze słowami, które pasują do siebie ze względu na zgodność brzmienia</w:t>
            </w:r>
          </w:p>
          <w:p w:rsidR="00A815F7" w:rsidRPr="009E0061" w:rsidRDefault="00F40ECC" w:rsidP="00F40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rozwijanie pamięci słuchowej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</w:t>
            </w:r>
            <w:r w:rsidR="00CB1D88">
              <w:rPr>
                <w:rFonts w:ascii="Times New Roman" w:eastAsia="Times New Roman" w:hAnsi="Times New Roman" w:cs="Times New Roman"/>
              </w:rPr>
              <w:t xml:space="preserve"> i po śladzie </w:t>
            </w:r>
            <w:r>
              <w:rPr>
                <w:rFonts w:ascii="Times New Roman" w:eastAsia="Times New Roman" w:hAnsi="Times New Roman" w:cs="Times New Roman"/>
              </w:rPr>
              <w:t xml:space="preserve"> kreśli litery Yy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litery w określonym kierunku </w:t>
            </w:r>
          </w:p>
          <w:p w:rsidR="00F40ECC" w:rsidRDefault="00F40ECC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74D6">
              <w:rPr>
                <w:rFonts w:ascii="Times New Roman" w:eastAsia="Times New Roman" w:hAnsi="Times New Roman" w:cs="Times New Roman"/>
              </w:rPr>
              <w:t xml:space="preserve"> samodzielnie tworzy  rymy</w:t>
            </w:r>
          </w:p>
          <w:p w:rsidR="003874D6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odgaduje zagadki słuchowe</w:t>
            </w:r>
          </w:p>
          <w:p w:rsidR="003874D6" w:rsidRPr="009E0061" w:rsidRDefault="003874D6" w:rsidP="00F40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skupić uwagę przez dłuższy czas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4D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Jesteśmy Polakami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703A0" w:rsidRPr="009E0061" w:rsidRDefault="004703A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3874D6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>anie do zgodnej wspólnej zabawy.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043C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„Kogo nie ma?”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imi</w:t>
            </w:r>
            <w:r w:rsidR="003874D6">
              <w:rPr>
                <w:rFonts w:ascii="Times New Roman" w:eastAsiaTheme="minorEastAsia" w:hAnsi="Times New Roman" w:cs="Times New Roman"/>
                <w:lang w:eastAsia="pl-PL"/>
              </w:rPr>
              <w:t xml:space="preserve">on kolegów i koleżanek z grupy.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Lustro”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kształcenie umiejętności naśladowania ruchów drugiej osoby.</w:t>
            </w:r>
            <w:r w:rsidR="003874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Zabawa „Sztafeta syla</w:t>
            </w:r>
            <w:r w:rsidR="000E6B5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bowa”; </w:t>
            </w:r>
            <w:r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doskonalenie umieję</w:t>
            </w:r>
            <w:r w:rsidR="003874D6">
              <w:rPr>
                <w:rFonts w:ascii="Times New Roman" w:eastAsia="Times New Roman" w:hAnsi="Times New Roman" w:cs="Times New Roman"/>
                <w:iCs/>
                <w:lang w:eastAsia="pl-PL"/>
              </w:rPr>
              <w:t>tności dzielenia słów na sylaby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:rsidR="00A815F7" w:rsidRPr="000E6B57" w:rsidRDefault="006D043C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6B57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74D6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wrócenie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uwagi na formy grzecznościowe</w:t>
            </w:r>
          </w:p>
          <w:p w:rsidR="003874D6" w:rsidRPr="006D043C" w:rsidRDefault="003874D6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uwagi, pamięci</w:t>
            </w:r>
          </w:p>
          <w:p w:rsidR="00A815F7" w:rsidRDefault="003874D6" w:rsidP="000E6B5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spostrzegawczości,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koordynacji wzrokowo – ruchowej</w:t>
            </w:r>
          </w:p>
          <w:p w:rsidR="003874D6" w:rsidRPr="009E0061" w:rsidRDefault="003874D6" w:rsidP="000E6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ćwiczenie spostrzegawczości, pamięci,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aktywne w czasie zabaw integracyjnych i ruchowych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0E6B57" w:rsidRPr="009E0061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ćwiczy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925EB" w:rsidRDefault="009925EB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6D043C" w:rsidP="004B2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hAnsi="Times New Roman" w:cs="Times New Roman"/>
                <w:b/>
              </w:rPr>
              <w:t xml:space="preserve">„Katechizm polskiego dziecka” – </w:t>
            </w:r>
            <w:r w:rsidRPr="004703A0">
              <w:rPr>
                <w:rFonts w:ascii="Times New Roman" w:hAnsi="Times New Roman" w:cs="Times New Roman"/>
              </w:rPr>
              <w:t>nauka wiersza  W.Bełzy</w:t>
            </w:r>
            <w:r w:rsidRPr="004703A0">
              <w:rPr>
                <w:rFonts w:ascii="Times New Roman" w:hAnsi="Times New Roman" w:cs="Times New Roman"/>
                <w:b/>
              </w:rPr>
              <w:t>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    oraz kształtowanie uczuć p</w:t>
            </w:r>
            <w:r w:rsidR="009925EB">
              <w:rPr>
                <w:rFonts w:ascii="Times New Roman" w:hAnsi="Times New Roman" w:cs="Times New Roman"/>
              </w:rPr>
              <w:t>atriotycznych;(6</w:t>
            </w:r>
            <w:r w:rsidR="009925EB" w:rsidRPr="009925EB">
              <w:rPr>
                <w:rFonts w:ascii="Times New Roman" w:hAnsi="Times New Roman" w:cs="Times New Roman"/>
                <w:i/>
              </w:rPr>
              <w:t>-latki)-dopasowywanie obr</w:t>
            </w:r>
            <w:r w:rsidR="009925EB">
              <w:rPr>
                <w:rFonts w:ascii="Times New Roman" w:hAnsi="Times New Roman" w:cs="Times New Roman"/>
                <w:i/>
              </w:rPr>
              <w:t>azków do treści wiersza, podkre</w:t>
            </w:r>
            <w:r w:rsidR="009925EB" w:rsidRPr="009925EB">
              <w:rPr>
                <w:rFonts w:ascii="Times New Roman" w:hAnsi="Times New Roman" w:cs="Times New Roman"/>
                <w:i/>
              </w:rPr>
              <w:t>ślanie w tekście litery „y”;</w:t>
            </w:r>
            <w:r w:rsidR="009925EB">
              <w:rPr>
                <w:rFonts w:ascii="Times New Roman" w:hAnsi="Times New Roman" w:cs="Times New Roman"/>
              </w:rPr>
              <w:t xml:space="preserve"> </w:t>
            </w:r>
            <w:r w:rsidR="009925EB" w:rsidRPr="009925EB">
              <w:rPr>
                <w:rFonts w:ascii="Times New Roman" w:hAnsi="Times New Roman" w:cs="Times New Roman"/>
                <w:i/>
              </w:rPr>
              <w:t>(5-latki) dopasowywanie obrazków i kończenie kolorowa</w:t>
            </w:r>
            <w:r w:rsidR="009925EB">
              <w:rPr>
                <w:rFonts w:ascii="Times New Roman" w:hAnsi="Times New Roman" w:cs="Times New Roman"/>
                <w:i/>
              </w:rPr>
              <w:t>nia.</w:t>
            </w:r>
            <w:r w:rsidR="000E6B57" w:rsidRPr="004703A0">
              <w:rPr>
                <w:rFonts w:ascii="Times New Roman" w:hAnsi="Times New Roman" w:cs="Times New Roman"/>
              </w:rPr>
              <w:t xml:space="preserve">           </w:t>
            </w:r>
            <w:r w:rsidR="000E6B57" w:rsidRPr="009925E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           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„Kotyliony ” – 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praca z papieru.</w:t>
            </w:r>
            <w:r w:rsidR="000E6B57" w:rsidRPr="004703A0">
              <w:rPr>
                <w:rFonts w:ascii="Times New Roman" w:hAnsi="Times New Roman" w:cs="Times New Roman"/>
              </w:rPr>
              <w:t xml:space="preserve"> Rozbudzanie uczucia przynależności do narodu.   Kształtowanie nawyku dokładnego wycinania nożyczkami.                                                                          </w:t>
            </w:r>
            <w:r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703A0">
              <w:rPr>
                <w:rFonts w:ascii="Times New Roman" w:hAnsi="Times New Roman" w:cs="Times New Roman"/>
                <w:b/>
              </w:rPr>
              <w:t xml:space="preserve"> </w:t>
            </w:r>
            <w:r w:rsidR="000E6B57" w:rsidRPr="004703A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poruszanie się prawą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 xml:space="preserve"> stroną chodnika „para za parą”;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krajob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razu.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6B57" w:rsidRPr="004703A0" w:rsidRDefault="009925EB" w:rsidP="000E6B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-zapoznanie z treścią wiersza,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nauka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wiersza 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na pamięć</w:t>
            </w:r>
          </w:p>
          <w:p w:rsidR="009925EB" w:rsidRDefault="000E6B57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hAnsi="Times New Roman" w:cs="Times New Roman"/>
              </w:rPr>
              <w:t>-kształtowanie umiejętności odgrywania ró</w:t>
            </w:r>
            <w:r w:rsidR="004B2548" w:rsidRPr="004703A0">
              <w:rPr>
                <w:rFonts w:ascii="Times New Roman" w:hAnsi="Times New Roman" w:cs="Times New Roman"/>
              </w:rPr>
              <w:t>l</w:t>
            </w: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B2548" w:rsidRPr="004703A0" w:rsidRDefault="009925EB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-rozumienie pojęcia „patriotyzm” </w:t>
            </w:r>
            <w:r w:rsidR="004B2548" w:rsidRPr="004703A0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</w:t>
            </w:r>
          </w:p>
          <w:p w:rsidR="004B2548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="000E6B57" w:rsidRPr="004703A0">
              <w:rPr>
                <w:rFonts w:ascii="Times New Roman" w:eastAsiaTheme="minorEastAsia" w:hAnsi="Times New Roman" w:cs="Times New Roman"/>
                <w:lang w:eastAsia="pl-PL"/>
              </w:rPr>
              <w:t>ykonanie kotylionów z papierowych elementów</w:t>
            </w:r>
          </w:p>
          <w:p w:rsidR="000E6B57" w:rsidRPr="004703A0" w:rsidRDefault="004B2548" w:rsidP="004B25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03A0"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="000E6B57" w:rsidRPr="004703A0">
              <w:rPr>
                <w:rFonts w:ascii="Times New Roman" w:hAnsi="Times New Roman" w:cs="Times New Roman"/>
              </w:rPr>
              <w:t>trwalenie barw narodowych</w:t>
            </w:r>
          </w:p>
          <w:p w:rsidR="000E6B57" w:rsidRPr="004703A0" w:rsidRDefault="000E6B57" w:rsidP="004B25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03A0">
              <w:rPr>
                <w:rFonts w:ascii="Times New Roman" w:hAnsi="Times New Roman" w:cs="Times New Roman"/>
              </w:rPr>
              <w:t xml:space="preserve"> przestrzeganie wcześniej ustalonyc</w:t>
            </w:r>
            <w:r w:rsidR="004B2548" w:rsidRPr="004703A0"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4703A0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0E6B57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9925EB" w:rsidRPr="004703A0" w:rsidRDefault="009925EB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pojęcie „patriotyzm” </w:t>
            </w:r>
          </w:p>
          <w:p w:rsidR="000E6B57" w:rsidRPr="004703A0" w:rsidRDefault="000E6B57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 xml:space="preserve">- czyta sylaby, wyrazy 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-samodzielnie wykonuje pracę z papieru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>-zna barwy narodowe</w:t>
            </w:r>
          </w:p>
          <w:p w:rsidR="004B2548" w:rsidRPr="004703A0" w:rsidRDefault="004B2548" w:rsidP="000E6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03A0">
              <w:rPr>
                <w:rFonts w:ascii="Times New Roman" w:eastAsia="Times New Roman" w:hAnsi="Times New Roman" w:cs="Times New Roman"/>
              </w:rPr>
              <w:t xml:space="preserve">-przestrzega zasad kodeksu praw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70084" w:rsidRDefault="000700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070084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D043C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Połącz litery”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s.28; </w:t>
            </w:r>
            <w:r w:rsidR="00070084">
              <w:rPr>
                <w:rFonts w:ascii="Times New Roman" w:eastAsiaTheme="minorEastAsia" w:hAnsi="Times New Roman" w:cs="Times New Roman"/>
                <w:lang w:eastAsia="pl-PL"/>
              </w:rPr>
              <w:t>ćwiczenie spostrzegawczości; (</w:t>
            </w:r>
            <w:r w:rsidR="00070084" w:rsidRPr="00070084">
              <w:rPr>
                <w:rFonts w:ascii="Times New Roman" w:eastAsiaTheme="minorEastAsia" w:hAnsi="Times New Roman" w:cs="Times New Roman"/>
                <w:i/>
                <w:lang w:eastAsia="pl-PL"/>
              </w:rPr>
              <w:t>6-latki ) –łączenie tych samych  liter pisanych i drukowanych; (5-latki)</w:t>
            </w:r>
            <w:r w:rsidR="00070084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-</w:t>
            </w:r>
            <w:r w:rsidR="00070084" w:rsidRPr="00070084">
              <w:rPr>
                <w:rFonts w:ascii="Times New Roman" w:eastAsiaTheme="minorEastAsia" w:hAnsi="Times New Roman" w:cs="Times New Roman"/>
                <w:i/>
                <w:lang w:eastAsia="pl-PL"/>
              </w:rPr>
              <w:t>łączenie liter drukowanych.</w:t>
            </w:r>
            <w:r w:rsidR="006D043C" w:rsidRPr="00070084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6D043C" w:rsidRPr="006D043C" w:rsidRDefault="006D043C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Słuchanie utworu F.Chopina „Polonez B-dur” (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 nr 18.)</w:t>
            </w:r>
            <w:r w:rsidR="004B2548">
              <w:rPr>
                <w:rFonts w:ascii="Times New Roman" w:hAnsi="Times New Roman" w:cs="Times New Roman"/>
              </w:rPr>
              <w:t xml:space="preserve">; </w:t>
            </w:r>
            <w:r w:rsidRPr="006D043C">
              <w:rPr>
                <w:rFonts w:ascii="Times New Roman" w:hAnsi="Times New Roman" w:cs="Times New Roman"/>
              </w:rPr>
              <w:t>poznaw</w:t>
            </w:r>
            <w:r w:rsidR="004B2548">
              <w:rPr>
                <w:rFonts w:ascii="Times New Roman" w:hAnsi="Times New Roman" w:cs="Times New Roman"/>
              </w:rPr>
              <w:t xml:space="preserve">anie utworów muzyki klasycznej. </w:t>
            </w:r>
            <w:r w:rsidRPr="006D043C">
              <w:rPr>
                <w:rFonts w:ascii="Times New Roman" w:hAnsi="Times New Roman" w:cs="Times New Roman"/>
                <w:b/>
              </w:rPr>
              <w:t xml:space="preserve">„Polonez” – korowód taneczny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płyta CD „Muzyka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klasyczna” </w:t>
            </w:r>
            <w:r w:rsidR="004B2548">
              <w:rPr>
                <w:rFonts w:ascii="Times New Roman" w:eastAsia="Times New Roman" w:hAnsi="Times New Roman" w:cs="Times New Roman"/>
                <w:lang w:eastAsia="pl-PL"/>
              </w:rPr>
              <w:t xml:space="preserve">cz.1, nr 18); </w:t>
            </w:r>
            <w:r w:rsidRPr="006D043C">
              <w:rPr>
                <w:rFonts w:ascii="Times New Roman" w:hAnsi="Times New Roman" w:cs="Times New Roman"/>
              </w:rPr>
              <w:t xml:space="preserve">zapoznanie </w:t>
            </w:r>
            <w:r w:rsidR="004B2548">
              <w:rPr>
                <w:rFonts w:ascii="Times New Roman" w:hAnsi="Times New Roman" w:cs="Times New Roman"/>
              </w:rPr>
              <w:t xml:space="preserve">z podstawowym krokiem poloneza. </w:t>
            </w:r>
          </w:p>
          <w:p w:rsidR="006D043C" w:rsidRPr="006D043C" w:rsidRDefault="006D043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A815F7" w:rsidRPr="006D043C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2548" w:rsidRDefault="004B2548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poznanych liter,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6D043C">
              <w:rPr>
                <w:rFonts w:ascii="Times New Roman" w:hAnsi="Times New Roman" w:cs="Times New Roman"/>
              </w:rPr>
              <w:t>drażanie do słuchania w skupieniu muzyki poważnej, kształcenie umiejętności dost</w:t>
            </w:r>
            <w:r>
              <w:rPr>
                <w:rFonts w:ascii="Times New Roman" w:hAnsi="Times New Roman" w:cs="Times New Roman"/>
              </w:rPr>
              <w:t>rzegania zmian tempa i dynamiki</w:t>
            </w:r>
          </w:p>
          <w:p w:rsidR="00A815F7" w:rsidRPr="004B2548" w:rsidRDefault="004B2548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6D043C">
              <w:rPr>
                <w:rFonts w:ascii="Times New Roman" w:hAnsi="Times New Roman" w:cs="Times New Roman"/>
              </w:rPr>
              <w:t xml:space="preserve"> kształcenie orientacji przestrzennej oraz poczucia rytmu, uk</w:t>
            </w:r>
            <w:r>
              <w:rPr>
                <w:rFonts w:ascii="Times New Roman" w:hAnsi="Times New Roman" w:cs="Times New Roman"/>
              </w:rPr>
              <w:t>azanie piękna tańców narodowych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-rozpoznaje i nazywa litery</w:t>
            </w:r>
          </w:p>
          <w:p w:rsidR="00701FDC" w:rsidRDefault="00701FD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820CC">
              <w:rPr>
                <w:rFonts w:ascii="Times New Roman" w:eastAsia="Times New Roman" w:hAnsi="Times New Roman" w:cs="Times New Roman"/>
              </w:rPr>
              <w:t>jest spostrzegawcze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niektóre utwory muzyki klasycznej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</w:t>
            </w:r>
            <w:r w:rsidR="003A5A64">
              <w:rPr>
                <w:rFonts w:ascii="Times New Roman" w:eastAsia="Times New Roman" w:hAnsi="Times New Roman" w:cs="Times New Roman"/>
              </w:rPr>
              <w:t>taniec „polonez”</w:t>
            </w:r>
          </w:p>
          <w:p w:rsidR="007820CC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podstawowe kroki poloneza </w:t>
            </w:r>
          </w:p>
          <w:p w:rsidR="007820CC" w:rsidRPr="009E0061" w:rsidRDefault="007820CC" w:rsidP="007820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ze swoimi zainteresowaniami </w:t>
            </w:r>
          </w:p>
        </w:tc>
      </w:tr>
      <w:tr w:rsidR="00A815F7" w:rsidRPr="009E0061" w:rsidTr="006D043C">
        <w:trPr>
          <w:trHeight w:val="1388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8F46D1" w:rsidRDefault="006D043C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Mali patrioci</w:t>
            </w: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46D1" w:rsidRPr="009E0061" w:rsidRDefault="008F46D1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wolnie wybranymi zabawkami;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zwrócenie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uwagi na kulturalne zachowywanie się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„Patriota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kto to taki?” – burza mózgów;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wzbogacenie słownika dziecka o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słowa: „patriota i patriotyzm”.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Recytacja wiersza „Katechi</w:t>
            </w:r>
            <w:r w:rsidR="004B25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zm polskiego dziecka”  W. Bełzy; </w:t>
            </w:r>
            <w:r w:rsidR="004B2548">
              <w:rPr>
                <w:rFonts w:ascii="Times New Roman" w:eastAsia="Times New Roman" w:hAnsi="Times New Roman" w:cs="Times New Roman"/>
                <w:lang w:eastAsia="pl-PL"/>
              </w:rPr>
              <w:t xml:space="preserve">utrwalenie wiersza.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Układanie zdań do obrazka – ćwiczenie w mówieniu.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(karty obrazkowe Bożeny Borowik)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4B2548" w:rsidRPr="004B2548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umiejętności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wypowiadania się na te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 xml:space="preserve">mat obrazka i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koncentracji uwagi.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815F7" w:rsidRPr="004B2548" w:rsidRDefault="006D043C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4B2548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formy grzecznościowe, odnoszenie zabawek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temat, próby anal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izowania i tworzenia definicji</w:t>
            </w:r>
          </w:p>
          <w:p w:rsidR="004B2548" w:rsidRDefault="004B2548" w:rsidP="004B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recytacji indywidualnej, zwrócenie uwagi na prawidłowy oddech</w:t>
            </w:r>
          </w:p>
          <w:p w:rsidR="004B2548" w:rsidRPr="004B2548" w:rsidRDefault="004B2548" w:rsidP="004B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umiejętności tworzenia zdań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potrafi odpowiedzieć na pytanie: </w:t>
            </w:r>
            <w:r w:rsidRPr="00B91A68">
              <w:rPr>
                <w:rFonts w:ascii="Times New Roman" w:eastAsia="Times New Roman" w:hAnsi="Times New Roman" w:cs="Times New Roman"/>
                <w:i/>
              </w:rPr>
              <w:t>Kim jest patriota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4B2548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czyta je</w:t>
            </w:r>
          </w:p>
          <w:p w:rsidR="004B2548" w:rsidRPr="009E0061" w:rsidRDefault="004B2548" w:rsidP="004B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z pamięci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IV.17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03A0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4703A0" w:rsidRPr="00CD6259" w:rsidRDefault="004703A0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4B254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Kocham Polskę”- wprowadzenie piosenki.  </w:t>
            </w:r>
            <w:r w:rsidRP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>(sł. i muz. Jolanta Zapała)</w:t>
            </w:r>
            <w:r w:rsid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>. Kształtowanie postaw patriotycznych oraz zamiłowania do śpiewania pios</w:t>
            </w:r>
            <w:r w:rsidR="00B5073F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>e</w:t>
            </w:r>
            <w:r w:rsidR="004B2548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nek patriotycznych. </w:t>
            </w:r>
          </w:p>
          <w:p w:rsidR="002534EA" w:rsidRPr="00B91A68" w:rsidRDefault="006D043C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>„Orzeł czy reszka” – zabawa matematyczna.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Poznanie waluty obowiązującej w Polsce oraz</w:t>
            </w:r>
            <w:r w:rsid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nominałów poszczególnych monet. </w:t>
            </w:r>
            <w:r w:rsidR="002534EA"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Wyzwalanie wszechstronnej aktywności dzieci</w:t>
            </w:r>
            <w:r w:rsidR="00B91A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(</w:t>
            </w:r>
            <w:r w:rsidR="00B91A68" w:rsidRPr="00B91A6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6</w:t>
            </w:r>
            <w:r w:rsidR="00ED4D4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-latki</w:t>
            </w:r>
            <w:r w:rsidR="007B55D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)</w:t>
            </w:r>
            <w:r w:rsidR="00AC5205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liczenie monet</w:t>
            </w:r>
            <w:r w:rsidR="00ED4D4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w ułożeniu </w:t>
            </w:r>
            <w:r w:rsidR="00B91A68" w:rsidRPr="00B91A6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mieszanym; </w:t>
            </w:r>
            <w:r w:rsidR="00AC5205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(5-latki) liczenie monet  ułożonych</w:t>
            </w:r>
            <w:r w:rsidR="007B55D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w grupy</w:t>
            </w:r>
            <w:r w:rsidR="002534EA" w:rsidRPr="00B91A6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</w:p>
          <w:p w:rsidR="006D043C" w:rsidRPr="004B2548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4B25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>zwrócenie uwagi na przestrzeg</w:t>
            </w:r>
            <w:r w:rsidR="00B5073F">
              <w:rPr>
                <w:rFonts w:ascii="Times New Roman" w:eastAsiaTheme="minorEastAsia" w:hAnsi="Times New Roman" w:cs="Times New Roman"/>
                <w:lang w:eastAsia="pl-PL"/>
              </w:rPr>
              <w:t>anie wspólnie ustalonych zasad.</w:t>
            </w:r>
          </w:p>
          <w:p w:rsidR="006D043C" w:rsidRPr="004B2548" w:rsidRDefault="004B2548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4B2548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</w:t>
            </w:r>
            <w:r w:rsidR="00AC5205">
              <w:rPr>
                <w:rFonts w:ascii="Times New Roman" w:eastAsiaTheme="minorEastAsia" w:hAnsi="Times New Roman" w:cs="Times New Roman"/>
                <w:lang w:eastAsia="pl-PL"/>
              </w:rPr>
              <w:t>arą”;</w:t>
            </w:r>
            <w:r w:rsidR="006D043C" w:rsidRPr="004B2548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pogody.</w:t>
            </w:r>
          </w:p>
          <w:p w:rsidR="00A815F7" w:rsidRPr="004B2548" w:rsidRDefault="00A815F7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4B2548" w:rsidRPr="004B2548" w:rsidRDefault="004B2548" w:rsidP="002534EA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4B25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pocz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ucia więzi z ojczyzną w piosence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-t</w:t>
            </w:r>
            <w:r w:rsidRPr="002534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worzenie zbiorów równo i różnolicznych, przeliczan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 i porównywanie ich elementów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-zwrócenie uwagi  </w:t>
            </w:r>
            <w:r w:rsidRPr="004B2548">
              <w:rPr>
                <w:rFonts w:ascii="Times New Roman" w:eastAsiaTheme="minorEastAsia" w:hAnsi="Times New Roman" w:cs="Times New Roman"/>
                <w:lang w:eastAsia="pl-PL"/>
              </w:rPr>
              <w:t>na umiejętność radzenia sobie w 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udnych konfliktowych sytuacjach</w:t>
            </w:r>
          </w:p>
          <w:p w:rsidR="00A815F7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przestrzegania zasad bezpieczeństwa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-uczy się na pamięć tekstu piosenki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zaśpiewać piosenkę</w:t>
            </w:r>
          </w:p>
          <w:p w:rsidR="004B2548" w:rsidRDefault="004B2548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534EA">
              <w:rPr>
                <w:rFonts w:ascii="Times New Roman" w:eastAsia="Times New Roman" w:hAnsi="Times New Roman" w:cs="Times New Roman"/>
              </w:rPr>
              <w:t>zna walutę naszego kraju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nominały monet i banknotów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w zabawie monetami 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-radzi sobie w sytuacjach konfliktowych</w:t>
            </w:r>
          </w:p>
          <w:p w:rsidR="002534EA" w:rsidRPr="009E0061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2534EA" w:rsidRDefault="006D043C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abawa „Zgadnij, o kogo chodzi”;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 i kolegów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z grupy po charakterystycznych cechach wyglądu zewnętrznego.</w:t>
            </w:r>
          </w:p>
          <w:p w:rsidR="00A815F7" w:rsidRPr="007B55DD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„Polska i Polacy”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s.29; </w:t>
            </w:r>
            <w:r w:rsidR="00ED4D4D" w:rsidRP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>(6-latki) -</w:t>
            </w:r>
            <w:r w:rsidRP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>ćwiczenia w czytaniu, utrwalenie poznanych liter, wzbogacenie słownika dziecka o słowo „niepodległość”</w:t>
            </w:r>
            <w:r w:rsid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>; (5-latki)- rozumienie pojęć :Polska, Polacy; kolorowanie znanych liter</w:t>
            </w:r>
            <w:r w:rsidRP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253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„Kto jest </w:t>
            </w:r>
            <w:r w:rsidR="00253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twoim sąsiadem?”-zabawa z piłką; 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>utrwalenie orientacji w prz</w:t>
            </w:r>
            <w:r w:rsidR="002534EA">
              <w:rPr>
                <w:rFonts w:ascii="Times New Roman" w:eastAsia="Times New Roman" w:hAnsi="Times New Roman" w:cs="Times New Roman"/>
                <w:lang w:eastAsia="pl-PL"/>
              </w:rPr>
              <w:t xml:space="preserve">estrzeni /strona prawa i lewa/. </w:t>
            </w:r>
            <w:r w:rsidR="007B55D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</w:t>
            </w:r>
            <w:r w:rsidR="007B55D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-zachcenie do integrowania się nawzajem podczas wspólnych zbaw 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-przygotowanie do nauki czytania</w:t>
            </w:r>
          </w:p>
          <w:p w:rsidR="002534EA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procesów analizy i syntezy wzrokowej oraz słuchu fonematycznego  </w:t>
            </w:r>
          </w:p>
          <w:p w:rsidR="007B55DD" w:rsidRDefault="007B55DD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-kształcenie postawy patriotycznej </w:t>
            </w:r>
          </w:p>
          <w:p w:rsidR="002534EA" w:rsidRPr="009E0061" w:rsidRDefault="002534EA" w:rsidP="0025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doskonalenie szybkości, zwinności, kształcenie 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swoich kolegów i koleżanki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sylaby, wyrazy</w:t>
            </w:r>
          </w:p>
          <w:p w:rsidR="002534EA" w:rsidRDefault="002534EA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="007B55DD">
              <w:rPr>
                <w:rFonts w:ascii="Times New Roman" w:eastAsia="Times New Roman" w:hAnsi="Times New Roman" w:cs="Times New Roman"/>
              </w:rPr>
              <w:t xml:space="preserve">yjaśni </w:t>
            </w:r>
            <w:r>
              <w:rPr>
                <w:rFonts w:ascii="Times New Roman" w:eastAsia="Times New Roman" w:hAnsi="Times New Roman" w:cs="Times New Roman"/>
              </w:rPr>
              <w:t xml:space="preserve">co znaczy </w:t>
            </w:r>
            <w:r w:rsidR="007B55DD">
              <w:rPr>
                <w:rFonts w:ascii="Times New Roman" w:eastAsia="Times New Roman" w:hAnsi="Times New Roman" w:cs="Times New Roman"/>
              </w:rPr>
              <w:t xml:space="preserve">słowo </w:t>
            </w:r>
            <w:r>
              <w:rPr>
                <w:rFonts w:ascii="Times New Roman" w:eastAsia="Times New Roman" w:hAnsi="Times New Roman" w:cs="Times New Roman"/>
              </w:rPr>
              <w:t>„niepodległość”</w:t>
            </w:r>
            <w:r w:rsidR="007B55DD">
              <w:rPr>
                <w:rFonts w:ascii="Times New Roman" w:eastAsia="Times New Roman" w:hAnsi="Times New Roman" w:cs="Times New Roman"/>
              </w:rPr>
              <w:t>, patriota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34EA" w:rsidRPr="009E0061" w:rsidRDefault="00ED4D4D" w:rsidP="00253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stronę lewą</w:t>
            </w:r>
            <w:r w:rsidR="002534EA">
              <w:rPr>
                <w:rFonts w:ascii="Times New Roman" w:eastAsia="Times New Roman" w:hAnsi="Times New Roman" w:cs="Times New Roman"/>
              </w:rPr>
              <w:t xml:space="preserve"> i prawą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4D4D" w:rsidRDefault="00ED4D4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4D" w:rsidRDefault="00ED4D4D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D4D4D" w:rsidRDefault="00ED4D4D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15F7" w:rsidRPr="00292CBD" w:rsidRDefault="006D043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Szanujemy godło i flagę. 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>y dowolnie wybranymi zabawkami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53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D043C">
              <w:rPr>
                <w:rFonts w:ascii="Times New Roman" w:hAnsi="Times New Roman" w:cs="Times New Roman"/>
                <w:b/>
              </w:rPr>
              <w:t>„Barwy ojczyste”</w:t>
            </w:r>
            <w:r w:rsidRPr="006D043C">
              <w:rPr>
                <w:rFonts w:ascii="Times New Roman" w:hAnsi="Times New Roman" w:cs="Times New Roman"/>
              </w:rPr>
              <w:t xml:space="preserve"> – darcie papieru na małe kawałeczki przy dźwiękach muzyki /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płyta CD „Muzyka 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klasyczna” cz.1, nr 18./</w:t>
            </w:r>
            <w:r w:rsidR="000E103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„Flaga” – ćwiczenia oddechowe;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</w:t>
            </w:r>
            <w:r w:rsidR="00ED4D4D">
              <w:rPr>
                <w:rFonts w:ascii="Times New Roman" w:eastAsiaTheme="minorEastAsia" w:hAnsi="Times New Roman" w:cs="Times New Roman"/>
                <w:lang w:eastAsia="pl-PL"/>
              </w:rPr>
              <w:t>agi na prawidłowy tor oddechowy.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043C" w:rsidRPr="00ED4D4D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„Policz, ile jest?”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s.35;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utrwalenie cyfr</w:t>
            </w:r>
            <w:r w:rsidR="00ED4D4D">
              <w:rPr>
                <w:rFonts w:ascii="Times New Roman" w:eastAsiaTheme="minorEastAsia" w:hAnsi="Times New Roman" w:cs="Times New Roman"/>
                <w:lang w:eastAsia="pl-PL"/>
              </w:rPr>
              <w:t xml:space="preserve"> od 1 do 5 oraz znaków „+ i =”; (</w:t>
            </w:r>
            <w:r w:rsidR="00ED4D4D" w:rsidRP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6-latki) -czytanie działań i zapisywanie wyniku,(5-latki)- </w:t>
            </w:r>
            <w:r w:rsidR="00AC520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przeliczanie i </w:t>
            </w:r>
            <w:r w:rsidR="00ED4D4D" w:rsidRPr="00ED4D4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zapisywanie wyniku. </w:t>
            </w:r>
          </w:p>
          <w:p w:rsidR="00A815F7" w:rsidRPr="000E1034" w:rsidRDefault="006D043C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E1034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2534EA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wagi na zgodną , wspólną zabawę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przestrzeganie norm i zasad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D043C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paliczkowych, umiejętności darcia papieru na małe kawałeczki w rytm słuchanej muzyki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wstrzymania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wdechu i podparcia oddechowego</w:t>
            </w:r>
          </w:p>
          <w:p w:rsidR="000E1034" w:rsidRPr="009E0061" w:rsidRDefault="000E1034" w:rsidP="002534E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dodawania w zakresie 5,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 dziećmi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A815F7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słucha utworów muzyki klasycznej 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od 1-5 oraz znaki -,=,+</w:t>
            </w:r>
          </w:p>
          <w:p w:rsidR="000E1034" w:rsidRDefault="000E1034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znaki w działaniach </w:t>
            </w:r>
          </w:p>
          <w:p w:rsidR="00ED4D4D" w:rsidRPr="009E0061" w:rsidRDefault="00ED4D4D" w:rsidP="00253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-czyta działania matematyczne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0E1034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E1034">
              <w:rPr>
                <w:rFonts w:ascii="Times New Roman" w:eastAsia="Times New Roman" w:hAnsi="Times New Roman" w:cs="Times New Roman"/>
                <w:b/>
                <w:lang w:eastAsia="pl-PL"/>
              </w:rPr>
              <w:t>„Orzeł biały” –</w:t>
            </w:r>
            <w:r w:rsidRPr="006D04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E1034">
              <w:rPr>
                <w:rFonts w:ascii="Times New Roman" w:eastAsia="Times New Roman" w:hAnsi="Times New Roman" w:cs="Times New Roman"/>
                <w:lang w:eastAsia="pl-PL"/>
              </w:rPr>
              <w:t>malowanie farbami na podstawie „Legendy o Lechu, Czechu i Rusie”.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 R</w:t>
            </w:r>
            <w:r w:rsidR="000E1034" w:rsidRPr="000E1034">
              <w:rPr>
                <w:rFonts w:ascii="Times New Roman" w:hAnsi="Times New Roman" w:cs="Times New Roman"/>
                <w:szCs w:val="24"/>
              </w:rPr>
              <w:t xml:space="preserve">ozwijanie sprawności manualnej, usprawnienie motoryki małej, doskonalenie </w:t>
            </w:r>
            <w:r w:rsidR="000E1034">
              <w:rPr>
                <w:rFonts w:ascii="Times New Roman" w:hAnsi="Times New Roman" w:cs="Times New Roman"/>
                <w:szCs w:val="24"/>
              </w:rPr>
              <w:t xml:space="preserve">koordynacji wzrokowo –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hAnsi="Times New Roman" w:cs="Times New Roman"/>
                <w:b/>
              </w:rPr>
              <w:t>Ćwiczenia ogólnokształcące z użyciem przyboru – zestaw 11.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C">
              <w:rPr>
                <w:rFonts w:ascii="Times New Roman" w:hAnsi="Times New Roman" w:cs="Times New Roman"/>
                <w:b/>
              </w:rPr>
              <w:t xml:space="preserve"> Przybory:</w:t>
            </w:r>
            <w:r w:rsidRPr="006D043C">
              <w:rPr>
                <w:rFonts w:ascii="Times New Roman" w:hAnsi="Times New Roman" w:cs="Times New Roman"/>
              </w:rPr>
              <w:t xml:space="preserve">  chustki</w:t>
            </w:r>
            <w:r w:rsidR="000E1034">
              <w:rPr>
                <w:rFonts w:ascii="Times New Roman" w:hAnsi="Times New Roman" w:cs="Times New Roman"/>
              </w:rPr>
              <w:t xml:space="preserve">. Kształtowanie prawidłowej postawy i sprawności ruchowej. </w:t>
            </w:r>
          </w:p>
          <w:p w:rsidR="006D043C" w:rsidRPr="006D043C" w:rsidRDefault="006D043C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krajobrazu.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</w:t>
            </w:r>
            <w:r w:rsidRPr="0052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dzieci z</w:t>
            </w:r>
            <w:r w:rsidRPr="00526F03">
              <w:rPr>
                <w:rFonts w:ascii="Times New Roman" w:hAnsi="Times New Roman" w:cs="Times New Roman"/>
                <w:sz w:val="24"/>
                <w:szCs w:val="24"/>
              </w:rPr>
              <w:t xml:space="preserve"> symbolami 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narodowymi, barwami ojczystymi oraz </w:t>
            </w:r>
            <w:r w:rsidRPr="000E103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histo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rią powstania państwa polskiego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-poszerzanie umiejętności plastycznych </w:t>
            </w:r>
          </w:p>
          <w:p w:rsidR="000E1034" w:rsidRPr="000E1034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E1034">
              <w:rPr>
                <w:rFonts w:ascii="Times New Roman" w:hAnsi="Times New Roman" w:cs="Times New Roman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Cs w:val="24"/>
              </w:rPr>
              <w:t xml:space="preserve">koordynacji wzrokowo – ruchowej oraz kształtowanie prawidłowej postawy </w:t>
            </w:r>
          </w:p>
          <w:p w:rsidR="000E1034" w:rsidRPr="00192197" w:rsidRDefault="000E1034" w:rsidP="000E10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-b</w:t>
            </w:r>
            <w:r w:rsidRPr="000E1034">
              <w:rPr>
                <w:rFonts w:ascii="Times New Roman" w:hAnsi="Times New Roman" w:cs="Times New Roman"/>
                <w:szCs w:val="24"/>
              </w:rPr>
              <w:t>udzenie szacunku do symboli narodowych.</w:t>
            </w:r>
          </w:p>
          <w:p w:rsidR="00A815F7" w:rsidRPr="00192197" w:rsidRDefault="000E1034" w:rsidP="000E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>przestrzeganie wcześniej ustalonyc</w:t>
            </w:r>
            <w:r>
              <w:rPr>
                <w:rFonts w:ascii="Times New Roman" w:hAnsi="Times New Roman" w:cs="Times New Roman"/>
              </w:rPr>
              <w:t>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narodowe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-opowie legendę „O Lechu….</w:t>
            </w:r>
          </w:p>
          <w:p w:rsidR="000E1034" w:rsidRDefault="000E1034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92197">
              <w:rPr>
                <w:rFonts w:ascii="Times New Roman" w:eastAsia="Times New Roman" w:hAnsi="Times New Roman" w:cs="Times New Roman"/>
                <w:lang w:eastAsia="pl-PL"/>
              </w:rPr>
              <w:t>samo</w:t>
            </w:r>
            <w:r w:rsidR="00C06D4C">
              <w:rPr>
                <w:rFonts w:ascii="Times New Roman" w:eastAsia="Times New Roman" w:hAnsi="Times New Roman" w:cs="Times New Roman"/>
                <w:lang w:eastAsia="pl-PL"/>
              </w:rPr>
              <w:t>dzielnie tworzy pracę plastyczną</w:t>
            </w:r>
            <w:r w:rsidR="00192197">
              <w:rPr>
                <w:rFonts w:ascii="Times New Roman" w:eastAsia="Times New Roman" w:hAnsi="Times New Roman" w:cs="Times New Roman"/>
                <w:lang w:eastAsia="pl-PL"/>
              </w:rPr>
              <w:t xml:space="preserve"> na określony temat 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symbole narodowe</w:t>
            </w:r>
          </w:p>
          <w:p w:rsidR="00192197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przestrzega zasad bezpieczeństwa </w:t>
            </w:r>
          </w:p>
          <w:p w:rsidR="00192197" w:rsidRPr="009E0061" w:rsidRDefault="00192197" w:rsidP="000E1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zasady kodeksu przedszkolaka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043C" w:rsidRPr="00192197" w:rsidRDefault="00192197" w:rsidP="006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Odszukaj brakującą sylabę” - rozpoznawani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 pominiętej sylaby w słowach;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doskonalenie umieję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tności dzielenia słów na sylaby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hAnsi="Times New Roman" w:cs="Times New Roman"/>
                <w:b/>
              </w:rPr>
              <w:t>„Polska moja Ojczyzna” - r</w:t>
            </w:r>
            <w:r>
              <w:rPr>
                <w:rFonts w:ascii="Times New Roman" w:hAnsi="Times New Roman" w:cs="Times New Roman"/>
                <w:b/>
              </w:rPr>
              <w:t xml:space="preserve">ozmowa na podstawie mapy Polski; </w:t>
            </w:r>
            <w:r w:rsidR="006D043C" w:rsidRPr="006D043C">
              <w:rPr>
                <w:rFonts w:ascii="Times New Roman" w:hAnsi="Times New Roman" w:cs="Times New Roman"/>
              </w:rPr>
              <w:t>z</w:t>
            </w:r>
            <w:r w:rsidR="006D043C" w:rsidRPr="006D043C">
              <w:rPr>
                <w:rFonts w:ascii="Times New Roman" w:eastAsia="Times New Roman" w:hAnsi="Times New Roman" w:cs="Times New Roman"/>
                <w:lang w:eastAsia="pl-PL"/>
              </w:rPr>
              <w:t>apoznanie dzieci z położeniem geograficznym naszeg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kraju, ukształtowaniem terenu. </w:t>
            </w:r>
            <w:r w:rsidR="006D043C" w:rsidRPr="006D043C">
              <w:rPr>
                <w:rFonts w:ascii="Times New Roman" w:hAnsi="Times New Roman" w:cs="Times New Roman"/>
                <w:b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rucho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 „Zamiana sąsiadów”- </w:t>
            </w:r>
            <w:r w:rsidR="006D043C"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>kształcenie szybkiej reakcji na sygnał słowny.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i muzycznym.</w:t>
            </w:r>
          </w:p>
          <w:p w:rsidR="00A815F7" w:rsidRPr="006D043C" w:rsidRDefault="00A815F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słuchu fonematycznego, analizy i syntezy słuchowej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wdrażanie do korzystania i zdobywania informacji  z mapy, wskazanie k</w:t>
            </w:r>
            <w:r>
              <w:rPr>
                <w:rFonts w:ascii="Times New Roman" w:hAnsi="Times New Roman" w:cs="Times New Roman"/>
              </w:rPr>
              <w:t>rajów sąsiadujących z Polską</w:t>
            </w:r>
            <w:r w:rsidRPr="006D043C">
              <w:rPr>
                <w:rFonts w:ascii="Times New Roman" w:hAnsi="Times New Roman" w:cs="Times New Roman"/>
              </w:rPr>
              <w:t xml:space="preserve">           </w:t>
            </w:r>
          </w:p>
          <w:p w:rsidR="00192197" w:rsidRPr="006D043C" w:rsidRDefault="00192197" w:rsidP="001921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-zachęcanie do zabaw zgodnych ze swoimi zainteresowaniami </w:t>
            </w:r>
            <w:r w:rsidRPr="006D043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192197" w:rsidRPr="009E0061" w:rsidRDefault="00192197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92197">
              <w:rPr>
                <w:rFonts w:ascii="Times New Roman" w:eastAsia="Times New Roman" w:hAnsi="Times New Roman" w:cs="Times New Roman"/>
                <w:bCs/>
                <w:lang w:eastAsia="pl-PL"/>
              </w:rPr>
              <w:t>jest spostrzegawcze słuchowo</w:t>
            </w:r>
          </w:p>
          <w:p w:rsidR="00192197" w:rsidRDefault="00AC5205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-wskazuje na mapie granice Polski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-zna symbole narodowe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-zna oznaczenia na mapie Polski 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-bawi się zgodnie ze swoimi zainteresowaniami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4C" w:rsidRDefault="00C06D4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C06D4C" w:rsidRDefault="00C06D4C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A815F7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Pamiętamy o bohaterach.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191B78" w:rsidRPr="009E0061" w:rsidRDefault="00191B78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043C" w:rsidRPr="00192197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Zabawa z 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 po skończonej zabawie.</w:t>
            </w:r>
          </w:p>
          <w:p w:rsidR="006D043C" w:rsidRPr="006D043C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Domino”, „Chińczyk”, układanie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 xml:space="preserve"> puzzli, „Wyszywanki bez igły”. </w:t>
            </w: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 „Katec</w:t>
            </w:r>
            <w:r w:rsidR="001921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hizm Polskiego dziecka” W.Bełzy; </w:t>
            </w:r>
            <w:r w:rsidR="00D9319E">
              <w:rPr>
                <w:rFonts w:ascii="Times New Roman" w:eastAsiaTheme="minorEastAsia" w:hAnsi="Times New Roman" w:cs="Times New Roman"/>
                <w:lang w:eastAsia="pl-PL"/>
              </w:rPr>
              <w:t>utrwalenie wiersza.</w:t>
            </w:r>
          </w:p>
          <w:p w:rsidR="001A0306" w:rsidRDefault="006D043C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>„Żołnierz na koniu”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obrazka według wzoru (ćwiczenie z książki „Trefliki w przedszko</w:t>
            </w:r>
            <w:r w:rsidR="00192197">
              <w:rPr>
                <w:rFonts w:ascii="Times New Roman" w:eastAsiaTheme="minorEastAsia" w:hAnsi="Times New Roman" w:cs="Times New Roman"/>
                <w:lang w:eastAsia="pl-PL"/>
              </w:rPr>
              <w:t>lu – sześciolatek” cz.2, s.31)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, zwrócenie uw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>agi na różne odcienie zieleni.</w:t>
            </w:r>
          </w:p>
          <w:p w:rsidR="006D043C" w:rsidRPr="006D043C" w:rsidRDefault="001A0306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D043C"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6D043C" w:rsidRPr="006D043C">
              <w:rPr>
                <w:rFonts w:ascii="Times New Roman" w:eastAsiaTheme="minorEastAsia" w:hAnsi="Times New Roman" w:cs="Times New Roman"/>
                <w:lang w:eastAsia="pl-PL"/>
              </w:rPr>
              <w:t>zestaw 11.</w:t>
            </w:r>
          </w:p>
          <w:p w:rsidR="00A815F7" w:rsidRPr="006D043C" w:rsidRDefault="00A815F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6, przewlekania tasiemki przez otwo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ry, ćwiczenie spostrzegawczości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ech i postawę podczas recytacji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dokładnego kolorowania obrazka mieszcząc się w konturach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puzzle, gra w gry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 wg wzoru</w:t>
            </w:r>
          </w:p>
          <w:p w:rsidR="00192197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precyzyjne w kolorowaniu</w:t>
            </w:r>
          </w:p>
          <w:p w:rsidR="00192197" w:rsidRPr="009E0061" w:rsidRDefault="00192197" w:rsidP="00192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-nazwy odcienie koloru zielonego 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0306" w:rsidRDefault="001A030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0306" w:rsidRDefault="001A030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0306" w:rsidRPr="001A0306" w:rsidRDefault="006D043C" w:rsidP="001A030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192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,,Narodowe  Święto Niepodległości”- </w:t>
            </w:r>
            <w:r w:rsidRPr="00192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rozmowa na podstawie ilustracji.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 </w:t>
            </w:r>
            <w:r w:rsid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>P</w:t>
            </w:r>
            <w:r w:rsidR="00192197" w:rsidRPr="001921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t xml:space="preserve">oznanie </w:t>
            </w:r>
            <w:r w:rsidR="00192197" w:rsidRPr="001960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wydarzeń  historycznych dotyczących  odzyskania  przez Polskę niepodległości, zapoznanie z ważną </w:t>
            </w:r>
            <w:r w:rsidR="00192197" w:rsidRPr="001960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postacią hi</w:t>
            </w:r>
            <w:r w:rsidR="001A030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storyczną – Józefem  Piłsudskim;</w:t>
            </w:r>
            <w:r w:rsidR="001A0306" w:rsidRPr="001A030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(6-latki)</w:t>
            </w:r>
            <w:r w:rsidR="00C06D4C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1A0306" w:rsidRPr="001A0306">
              <w:rPr>
                <w:rFonts w:ascii="Times New Roman" w:eastAsiaTheme="minorEastAsia" w:hAnsi="Times New Roman" w:cs="Times New Roman"/>
                <w:i/>
                <w:lang w:eastAsia="pl-PL"/>
              </w:rPr>
              <w:t>- łączenie w pary napisów, układanie zdań i liczenie</w:t>
            </w:r>
            <w:r w:rsidR="00C06D4C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słów; (5-latki) - łączenie w par</w:t>
            </w:r>
            <w:r w:rsidR="001A0306" w:rsidRPr="001A030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y takich samych napisów.   </w:t>
            </w:r>
          </w:p>
          <w:p w:rsidR="006D043C" w:rsidRPr="00196018" w:rsidRDefault="006D043C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018">
              <w:rPr>
                <w:rFonts w:ascii="Times New Roman" w:eastAsiaTheme="minorEastAsia" w:hAnsi="Times New Roman" w:cs="Times New Roman"/>
                <w:b/>
                <w:lang w:eastAsia="pl-PL"/>
              </w:rPr>
              <w:t>„Mazurek Dąbrowskiego</w:t>
            </w:r>
            <w:r w:rsidRPr="0019601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” – </w:t>
            </w:r>
            <w:r w:rsidRPr="00196018">
              <w:rPr>
                <w:rFonts w:ascii="Times New Roman" w:eastAsiaTheme="minorEastAsia" w:hAnsi="Times New Roman" w:cs="Times New Roman"/>
                <w:lang w:eastAsia="pl-PL"/>
              </w:rPr>
              <w:t>słuchanie hymnu Polski.</w:t>
            </w:r>
            <w:r w:rsidR="00196018" w:rsidRPr="00196018">
              <w:rPr>
                <w:rFonts w:ascii="Times New Roman" w:eastAsia="Times New Roman" w:hAnsi="Times New Roman" w:cs="Times New Roman"/>
                <w:lang w:eastAsia="pl-PL"/>
              </w:rPr>
              <w:t xml:space="preserve"> Zapoz</w:t>
            </w:r>
            <w:r w:rsidR="00196018">
              <w:rPr>
                <w:rFonts w:ascii="Times New Roman" w:eastAsia="Times New Roman" w:hAnsi="Times New Roman" w:cs="Times New Roman"/>
                <w:lang w:eastAsia="pl-PL"/>
              </w:rPr>
              <w:t xml:space="preserve">nanie z hymnem narodowym Polski. </w:t>
            </w:r>
            <w:r w:rsidR="00196018" w:rsidRPr="00196018">
              <w:rPr>
                <w:rFonts w:ascii="Times New Roman" w:hAnsi="Times New Roman" w:cs="Times New Roman"/>
              </w:rPr>
              <w:t xml:space="preserve">Rozwijanie poczucia potrzeby obchodzenia świąt państwowych </w:t>
            </w:r>
            <w:r w:rsidR="00196018">
              <w:rPr>
                <w:rFonts w:ascii="Times New Roman" w:hAnsi="Times New Roman" w:cs="Times New Roman"/>
              </w:rPr>
              <w:t xml:space="preserve"> </w:t>
            </w:r>
            <w:r w:rsidR="00196018" w:rsidRPr="00196018">
              <w:rPr>
                <w:rFonts w:ascii="Times New Roman" w:hAnsi="Times New Roman" w:cs="Times New Roman"/>
              </w:rPr>
              <w:t>i poszanowania  tradycji polskich</w:t>
            </w:r>
            <w:r w:rsidR="00196018">
              <w:rPr>
                <w:rFonts w:ascii="Times New Roman" w:hAnsi="Times New Roman" w:cs="Times New Roman"/>
              </w:rPr>
              <w:t>.</w:t>
            </w:r>
          </w:p>
          <w:p w:rsidR="006D043C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2F17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zwrócenie uwagi na umiejętność przeproszenia kolegi za niewłaściwe zachowanie.</w:t>
            </w:r>
          </w:p>
          <w:p w:rsidR="00A815F7" w:rsidRPr="002F17C3" w:rsidRDefault="006D043C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043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 w:rsidR="002F17C3"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2197" w:rsidRPr="00192197" w:rsidRDefault="00192197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pl-PL"/>
              </w:rPr>
              <w:lastRenderedPageBreak/>
              <w:t>-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u</w:t>
            </w:r>
            <w:r w:rsidRPr="00192197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trwalenie poznanych  symboli narodow</w:t>
            </w:r>
            <w:r w:rsidR="002F17C3">
              <w:rPr>
                <w:rFonts w:ascii="Times New Roman" w:eastAsia="TTAB1O00" w:hAnsi="Times New Roman" w:cs="Times New Roman"/>
                <w:color w:val="000000"/>
                <w:szCs w:val="24"/>
                <w:lang w:eastAsia="pl-PL"/>
              </w:rPr>
              <w:t>ych: flaga, godło i hymn Polski</w:t>
            </w:r>
          </w:p>
          <w:p w:rsid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lastRenderedPageBreak/>
              <w:t>-r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ozbudzanie zaintereso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wania dziejami Polski i Polaków</w:t>
            </w:r>
          </w:p>
          <w:p w:rsidR="00192197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-k</w:t>
            </w:r>
            <w:r w:rsidR="00192197" w:rsidRP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ształtowanie poczucia tożsamości narodowej, dumy z bycia Polakiem</w:t>
            </w:r>
          </w:p>
          <w:p w:rsidR="002F17C3" w:rsidRPr="00196018" w:rsidRDefault="00196018" w:rsidP="0019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-r</w:t>
            </w:r>
            <w:r w:rsidRPr="00196018">
              <w:rPr>
                <w:rFonts w:ascii="Times New Roman" w:hAnsi="Times New Roman" w:cs="Times New Roman"/>
              </w:rPr>
              <w:t xml:space="preserve">ozpoznawanie melodii hymnu państwowego oraz zachowania właściwej postawy podczas jego </w:t>
            </w:r>
            <w:r w:rsidR="00C06D4C">
              <w:rPr>
                <w:rFonts w:ascii="Times New Roman" w:hAnsi="Times New Roman" w:cs="Times New Roman"/>
              </w:rPr>
              <w:t xml:space="preserve">słuchania   lub śpiewania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F17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-przypominanie o przestrzeganiu zasad kodeksu w czasie sytuacji konfliktowych </w:t>
            </w:r>
          </w:p>
          <w:p w:rsidR="00A815F7" w:rsidRPr="002F17C3" w:rsidRDefault="002F17C3" w:rsidP="0019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>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F17C3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D0729E">
              <w:rPr>
                <w:rFonts w:ascii="Times New Roman" w:eastAsia="Times New Roman" w:hAnsi="Times New Roman" w:cs="Times New Roman"/>
              </w:rPr>
              <w:t>wymieni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symbole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729E">
              <w:rPr>
                <w:rFonts w:ascii="Times New Roman" w:eastAsia="Times New Roman" w:hAnsi="Times New Roman" w:cs="Times New Roman"/>
              </w:rPr>
              <w:t>narodowe</w:t>
            </w:r>
          </w:p>
          <w:p w:rsidR="002F17C3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kim</w:t>
            </w:r>
            <w:r w:rsidR="002F17C3">
              <w:rPr>
                <w:rFonts w:ascii="Times New Roman" w:eastAsia="Times New Roman" w:hAnsi="Times New Roman" w:cs="Times New Roman"/>
              </w:rPr>
              <w:t xml:space="preserve"> był J</w:t>
            </w:r>
            <w:r>
              <w:rPr>
                <w:rFonts w:ascii="Times New Roman" w:eastAsia="Times New Roman" w:hAnsi="Times New Roman" w:cs="Times New Roman"/>
              </w:rPr>
              <w:t xml:space="preserve">ózef Piłsudski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-wyjaśni znaczenie słowa niepodległość 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tekst i melodi</w:t>
            </w:r>
            <w:r w:rsidR="00C06D4C"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 xml:space="preserve">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zaśpiewać </w:t>
            </w:r>
            <w:r w:rsidR="00C06D4C">
              <w:rPr>
                <w:rFonts w:ascii="Times New Roman" w:eastAsia="Times New Roman" w:hAnsi="Times New Roman" w:cs="Times New Roman"/>
              </w:rPr>
              <w:t xml:space="preserve">samodzielne </w:t>
            </w:r>
            <w:r>
              <w:rPr>
                <w:rFonts w:ascii="Times New Roman" w:eastAsia="Times New Roman" w:hAnsi="Times New Roman" w:cs="Times New Roman"/>
              </w:rPr>
              <w:t>hymn</w:t>
            </w:r>
          </w:p>
          <w:p w:rsidR="00D0729E" w:rsidRDefault="00B5073F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-przyjmuje właściwą</w:t>
            </w:r>
            <w:r w:rsidR="00D0729E">
              <w:rPr>
                <w:rFonts w:ascii="Times New Roman" w:eastAsia="Times New Roman" w:hAnsi="Times New Roman" w:cs="Times New Roman"/>
              </w:rPr>
              <w:t xml:space="preserve"> postawę podczas słuchania i śpiewania hymnu</w:t>
            </w:r>
          </w:p>
          <w:p w:rsidR="00D0729E" w:rsidRDefault="00D0729E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96018">
              <w:rPr>
                <w:rFonts w:ascii="Times New Roman" w:eastAsia="Times New Roman" w:hAnsi="Times New Roman" w:cs="Times New Roman"/>
              </w:rPr>
              <w:t>przestrzega zasad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6018">
              <w:rPr>
                <w:rFonts w:ascii="Times New Roman" w:eastAsia="Times New Roman" w:hAnsi="Times New Roman" w:cs="Times New Roman"/>
              </w:rPr>
              <w:t>kodeksu przedszkolaka</w:t>
            </w:r>
          </w:p>
          <w:p w:rsidR="00196018" w:rsidRPr="009E0061" w:rsidRDefault="00196018" w:rsidP="00196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z innymi </w:t>
            </w:r>
          </w:p>
        </w:tc>
      </w:tr>
      <w:tr w:rsidR="00A815F7" w:rsidRPr="009E0061" w:rsidTr="00DF175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91B78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B78" w:rsidRPr="00CD6259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3C" w:rsidRPr="00196018" w:rsidRDefault="00196018" w:rsidP="0019601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D043C" w:rsidRPr="006D043C">
              <w:rPr>
                <w:rFonts w:ascii="Times New Roman" w:hAnsi="Times New Roman" w:cs="Times New Roman"/>
                <w:b/>
              </w:rPr>
              <w:t>Bohater na kasztance”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układanie puzzli (wycinanka „Trefliki w przed</w:t>
            </w:r>
            <w:r>
              <w:rPr>
                <w:rFonts w:ascii="Times New Roman" w:hAnsi="Times New Roman" w:cs="Times New Roman"/>
              </w:rPr>
              <w:t xml:space="preserve">szkolu – sześciolatek” s.18); </w:t>
            </w:r>
            <w:r w:rsidR="006D043C" w:rsidRPr="006D043C">
              <w:rPr>
                <w:rFonts w:ascii="Times New Roman" w:hAnsi="Times New Roman" w:cs="Times New Roman"/>
              </w:rPr>
              <w:t>układania pocięty</w:t>
            </w:r>
            <w:r>
              <w:rPr>
                <w:rFonts w:ascii="Times New Roman" w:hAnsi="Times New Roman" w:cs="Times New Roman"/>
              </w:rPr>
              <w:t xml:space="preserve">ch elementów w logiczną całość. </w:t>
            </w:r>
            <w:r w:rsidR="006D043C" w:rsidRPr="006D043C">
              <w:rPr>
                <w:rFonts w:ascii="Times New Roman" w:hAnsi="Times New Roman" w:cs="Times New Roman"/>
                <w:b/>
              </w:rPr>
              <w:t>„Leniwe ósemki”</w:t>
            </w:r>
            <w:r w:rsidR="006D043C" w:rsidRPr="006D043C">
              <w:rPr>
                <w:rFonts w:ascii="Times New Roman" w:hAnsi="Times New Roman" w:cs="Times New Roman"/>
              </w:rPr>
              <w:t xml:space="preserve"> – ćwicze</w:t>
            </w:r>
            <w:r>
              <w:rPr>
                <w:rFonts w:ascii="Times New Roman" w:hAnsi="Times New Roman" w:cs="Times New Roman"/>
              </w:rPr>
              <w:t xml:space="preserve">nie z Kinezjologii Edukacyjnej. </w:t>
            </w:r>
            <w:r w:rsidR="006D043C" w:rsidRPr="006D043C">
              <w:rPr>
                <w:rFonts w:ascii="Times New Roman" w:hAnsi="Times New Roman" w:cs="Times New Roman"/>
                <w:b/>
              </w:rPr>
              <w:t>„Doko</w:t>
            </w:r>
            <w:r>
              <w:rPr>
                <w:rFonts w:ascii="Times New Roman" w:hAnsi="Times New Roman" w:cs="Times New Roman"/>
                <w:b/>
              </w:rPr>
              <w:t xml:space="preserve">ńcz zdanie”- zabawa dydaktyczna; </w:t>
            </w:r>
            <w:r w:rsidR="006D043C" w:rsidRPr="006D043C">
              <w:rPr>
                <w:rFonts w:ascii="Times New Roman" w:hAnsi="Times New Roman" w:cs="Times New Roman"/>
              </w:rPr>
              <w:t>utrwalenie wiadomości o</w:t>
            </w:r>
            <w:r>
              <w:rPr>
                <w:rFonts w:ascii="Times New Roman" w:hAnsi="Times New Roman" w:cs="Times New Roman"/>
              </w:rPr>
              <w:t xml:space="preserve"> Polsce i symbolach narodowych. </w:t>
            </w:r>
            <w:r w:rsidR="006D043C" w:rsidRPr="006D04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="006D043C" w:rsidRPr="006D043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 i muzycznym.</w:t>
            </w:r>
          </w:p>
          <w:p w:rsidR="00A815F7" w:rsidRPr="006D043C" w:rsidRDefault="00A815F7" w:rsidP="001960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196018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doskonalenie umiejętności cięcia nożycami po linii prostej</w:t>
            </w:r>
          </w:p>
          <w:p w:rsid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hAnsi="Times New Roman" w:cs="Times New Roman"/>
              </w:rPr>
              <w:t xml:space="preserve"> integracja obu  półkul  mózgowych, rozluźnienie  rąk i </w:t>
            </w:r>
            <w:r>
              <w:rPr>
                <w:rFonts w:ascii="Times New Roman" w:hAnsi="Times New Roman" w:cs="Times New Roman"/>
              </w:rPr>
              <w:t>ramion,  koordynacja ręka – oko</w:t>
            </w:r>
          </w:p>
          <w:p w:rsidR="00196018" w:rsidRPr="00196018" w:rsidRDefault="00196018" w:rsidP="00196018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43C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zgodnej wspólnej zabawy w małych grupach,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puzzle w całość 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po linii prostej i przykleja na kartkę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-podaje </w:t>
            </w:r>
            <w:r w:rsidR="00B5073F">
              <w:rPr>
                <w:rFonts w:ascii="Times New Roman" w:eastAsia="Times New Roman" w:hAnsi="Times New Roman" w:cs="Times New Roman"/>
              </w:rPr>
              <w:t xml:space="preserve">określone </w:t>
            </w:r>
            <w:r>
              <w:rPr>
                <w:rFonts w:ascii="Times New Roman" w:eastAsia="Times New Roman" w:hAnsi="Times New Roman" w:cs="Times New Roman"/>
              </w:rPr>
              <w:t>informacje nt.  Polski</w:t>
            </w:r>
          </w:p>
          <w:p w:rsidR="00196018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symbole narodowe</w:t>
            </w:r>
          </w:p>
          <w:p w:rsidR="00196018" w:rsidRPr="009E0061" w:rsidRDefault="00196018" w:rsidP="00F40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6D043C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24A1" w:rsidRDefault="008824A1"/>
    <w:p w:rsidR="00A815F7" w:rsidRDefault="00A815F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A815F7" w:rsidRPr="009E0061" w:rsidTr="00F4021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CD4C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„JAK PRZEKAZUJEMY INFORMACJE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F7" w:rsidRPr="009E0061" w:rsidRDefault="00A815F7" w:rsidP="00F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91B78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91B7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CD4C2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D4C2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Na poczcie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Pr="009E006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406DCB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Montowanie gazetki związanej z tematyka tygodnia – rozmowa na temat ilustracji oraz zgromadzonych pomocy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/koperty, pocztówki, kartki świąteczne i okolicznościowe, znaczki pocztowe/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„Imiona” – </w:t>
            </w:r>
            <w:r w:rsidR="00406D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ćwiczenie słuchu fonematycznego;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tworzenie zbiorów, przeliczanie i porównywanie ich elementów. 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357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Mikołaj” – wypowiedzi dzieci na podstawie ilustracji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/”Trefliki w przedszkolu - sześciolatek” plansza nr 19</w:t>
            </w:r>
            <w:r w:rsidR="00406DCB">
              <w:rPr>
                <w:rFonts w:ascii="Times New Roman" w:eastAsia="Times New Roman" w:hAnsi="Times New Roman" w:cs="Times New Roman"/>
                <w:lang w:eastAsia="pl-PL"/>
              </w:rPr>
              <w:t xml:space="preserve">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zwrócenie uwagi na poprawność wypowiedzi pod względem gramatycznym, zachęcenie dzieci do sprawiania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radości innym.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„Przyjedź do nas Mikołaju niespodzianki już czekają”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wykonanie zaproszenia.</w:t>
            </w:r>
          </w:p>
          <w:p w:rsidR="00CD4C27" w:rsidRPr="0035742D" w:rsidRDefault="00CD4C2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 12.</w:t>
            </w:r>
          </w:p>
          <w:p w:rsidR="00CD4C27" w:rsidRPr="0035742D" w:rsidRDefault="00CD4C27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A815F7" w:rsidRPr="009E0061" w:rsidRDefault="00A815F7" w:rsidP="00406D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B480D" w:rsidRDefault="00CB480D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wprowadzenie do tematyki tygodnia, zapoznanie z różnymi rodzajami pocztówek, kart i znaczków pocztowych, zachęcenie do</w:t>
            </w:r>
            <w:r w:rsidR="00406DCB">
              <w:rPr>
                <w:rFonts w:ascii="Times New Roman" w:eastAsiaTheme="minorEastAsia" w:hAnsi="Times New Roman" w:cs="Times New Roman"/>
                <w:lang w:eastAsia="pl-PL"/>
              </w:rPr>
              <w:t xml:space="preserve"> wypowiadania się na ich temat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06DCB" w:rsidRPr="0035742D" w:rsidRDefault="00406DCB" w:rsidP="00CB48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dzielenia słów na sylaby oraz określania głoski w nagłosie</w:t>
            </w:r>
          </w:p>
          <w:p w:rsidR="00A815F7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dzieci do wypowiadania się na temat obrazka, wyjaśnienie znaczenia słowa „Mikołajki</w:t>
            </w:r>
          </w:p>
          <w:p w:rsidR="00406DCB" w:rsidRDefault="00406DCB" w:rsidP="00CB48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sprawiania radości innym, obdarowywania ich wytworami swojej pracy</w:t>
            </w:r>
          </w:p>
          <w:p w:rsidR="00406DCB" w:rsidRPr="009E0061" w:rsidRDefault="00406DCB" w:rsidP="00CB48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papierowym ręcznikiem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406DCB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-wys</w:t>
            </w:r>
            <w:r w:rsidR="007471BF">
              <w:rPr>
                <w:rFonts w:ascii="Times New Roman" w:eastAsia="Times New Roman" w:hAnsi="Times New Roman" w:cs="Times New Roman"/>
              </w:rPr>
              <w:t>zukuje ilustracje</w:t>
            </w:r>
            <w:r>
              <w:rPr>
                <w:rFonts w:ascii="Times New Roman" w:eastAsia="Times New Roman" w:hAnsi="Times New Roman" w:cs="Times New Roman"/>
              </w:rPr>
              <w:t xml:space="preserve"> na temat poczty, listów itp.   </w:t>
            </w:r>
          </w:p>
          <w:p w:rsidR="00406DCB" w:rsidRDefault="00406DCB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7DDC">
              <w:rPr>
                <w:rFonts w:ascii="Times New Roman" w:eastAsia="Times New Roman" w:hAnsi="Times New Roman" w:cs="Times New Roman"/>
              </w:rPr>
              <w:t>dzieli imię na sylaby i głoski, przelicza ilość, określa głoski w nagłosie i wygłosie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Mikołaja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wypowiedzi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-sprawia radość innym poprzez przygotowywanie niespodzianek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-obdarowuje innych prezentami</w:t>
            </w:r>
          </w:p>
          <w:p w:rsidR="00397DDC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397DDC" w:rsidRPr="009E0061" w:rsidRDefault="00397DDC" w:rsidP="00CB4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CD4C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Poznajmy pracę ludzi na poczcie”- </w:t>
            </w:r>
            <w:r w:rsidRPr="00CD4C27">
              <w:rPr>
                <w:rFonts w:ascii="Times New Roman" w:eastAsiaTheme="minorEastAsia" w:hAnsi="Times New Roman" w:cs="Times New Roman"/>
                <w:lang w:eastAsia="pl-PL"/>
              </w:rPr>
              <w:t>wycieczka do Urzędu Pocztowego</w:t>
            </w:r>
            <w:r w:rsidRPr="00CD4C2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z pracą pocztowców, listonosza</w:t>
            </w:r>
            <w:r w:rsid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atrybutami jego pracy. </w:t>
            </w:r>
            <w:r w:rsidR="00397DDC"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Wdrażanie do kulturalnego zachowania się w miejscach </w:t>
            </w:r>
            <w:r w:rsidR="00397DDC"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publicznych.</w:t>
            </w:r>
          </w:p>
          <w:p w:rsidR="00CD4C27" w:rsidRPr="00CD4C27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ogólnokształcące z użyciem dwóch przyborów jednocześnie–  zestaw nr 12.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sprawności ruchowej: zręczności i zwinności.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397DDC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A815F7" w:rsidRPr="009E0061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7DDC" w:rsidRPr="00397DDC" w:rsidRDefault="00397DDC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wyglądem poczty /zewnętrznym - budynkiem 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wewnętrznym – pomieszczeniami/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397DD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samodzielnego nadania listu, naklejenia znaczka pocztowego we właściwym miejscu oraz wrz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ucenie go do skrzynki pocztowej</w:t>
            </w:r>
          </w:p>
          <w:p w:rsidR="00397DDC" w:rsidRPr="00397DDC" w:rsidRDefault="00397DDC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zgodnego korzystania ze wspólnej przestrzeni do zabawy i zabawek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zachować się podczas wycieczki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bezpieczne odstępy podczas spaceru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listonosza, urzędnika poczty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397DDC" w:rsidRPr="009E0061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541D6" w:rsidRDefault="00C541D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0F33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F0F33" w:rsidRPr="00191B78" w:rsidRDefault="001F0F33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C541D6" w:rsidRDefault="00CD4C27" w:rsidP="00397D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97DD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Na poczcie” – praca z obrazkiem;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utrwalenie w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>iadomości z wycieczki na pocztę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1A0306" w:rsidRPr="001A030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(6-latki) układanie </w:t>
            </w:r>
            <w:r w:rsidR="00AC24F4">
              <w:rPr>
                <w:rFonts w:ascii="Times New Roman" w:eastAsiaTheme="minorEastAsia" w:hAnsi="Times New Roman" w:cs="Times New Roman"/>
                <w:i/>
                <w:lang w:eastAsia="pl-PL"/>
              </w:rPr>
              <w:t>z</w:t>
            </w:r>
            <w:r w:rsidR="001A0306" w:rsidRPr="001A0306">
              <w:rPr>
                <w:rFonts w:ascii="Times New Roman" w:eastAsiaTheme="minorEastAsia" w:hAnsi="Times New Roman" w:cs="Times New Roman"/>
                <w:i/>
                <w:lang w:eastAsia="pl-PL"/>
              </w:rPr>
              <w:t>dań i liczenie słów; (5-latki)- opowiadanie treści obrazka</w:t>
            </w:r>
            <w:r w:rsidR="001A030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 ” – zabawa ruchowa ze śpiewem.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/płyta CD „Muzyka na każdą okazję</w:t>
            </w:r>
            <w:r w:rsidR="00397DDC">
              <w:rPr>
                <w:rFonts w:ascii="Times New Roman" w:eastAsiaTheme="minorEastAsia" w:hAnsi="Times New Roman" w:cs="Times New Roman"/>
                <w:lang w:eastAsia="pl-PL"/>
              </w:rPr>
              <w:t xml:space="preserve">” – wersje instrumentalne nr 3/;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wytwor</w:t>
            </w:r>
            <w:r w:rsidR="00397DDC">
              <w:rPr>
                <w:rFonts w:ascii="Times New Roman" w:eastAsia="Times New Roman" w:hAnsi="Times New Roman" w:cs="Times New Roman"/>
                <w:lang w:eastAsia="pl-PL"/>
              </w:rPr>
              <w:t>zenie miłego pogodnego nastroju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541D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97D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„Poczta” – zabawa tematyczna; 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odzwierciedlenie w zabawie uprzednio poznanej rzeczywistości,  zwrócenie uwagi na używanie zwrotów grzecznościowych.</w:t>
            </w:r>
          </w:p>
          <w:p w:rsidR="00A815F7" w:rsidRPr="001664FE" w:rsidRDefault="00CD4C27" w:rsidP="00397DD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/>
                <w:b/>
                <w:lang w:eastAsia="pl-PL"/>
              </w:rPr>
              <w:t>Zabawy swobodn</w:t>
            </w:r>
            <w:r w:rsidR="001664FE">
              <w:rPr>
                <w:rFonts w:ascii="Times New Roman" w:eastAsiaTheme="minorEastAsia" w:hAnsi="Times New Roman"/>
                <w:b/>
                <w:lang w:eastAsia="pl-PL"/>
              </w:rPr>
              <w:t xml:space="preserve">e według zainteresowań dzieci; </w:t>
            </w:r>
            <w:r w:rsidRPr="0035742D">
              <w:rPr>
                <w:rFonts w:ascii="Times New Roman" w:eastAsiaTheme="minorEastAsia" w:hAnsi="Times New Roman"/>
                <w:lang w:eastAsia="pl-PL"/>
              </w:rPr>
              <w:t>zwrócenie uwagi na pozostawienie porządku po skończonej zabawie</w:t>
            </w:r>
            <w:r w:rsidR="001F0F33">
              <w:rPr>
                <w:rFonts w:ascii="Times New Roman" w:eastAsiaTheme="minorEastAsia" w:hAnsi="Times New Roman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tworzenie zdań i dzielenia ich na słowa, wzbogacenie słownika dziecka o słowa: nadawca i odbiorca</w:t>
            </w:r>
          </w:p>
          <w:p w:rsidR="00397DDC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wspólnej zabawy przy muzyce</w:t>
            </w:r>
          </w:p>
          <w:p w:rsidR="00397DDC" w:rsidRPr="009E0061" w:rsidRDefault="00397DDC" w:rsidP="00397D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odgrywania wyznaczonych przez siebie ról, współdziałania w zespole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pracy na poczcie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kto to jest nadawca, a kto odbiorca</w:t>
            </w:r>
          </w:p>
          <w:p w:rsidR="00397DDC" w:rsidRDefault="00397DDC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664FE">
              <w:rPr>
                <w:rFonts w:ascii="Times New Roman" w:eastAsia="Times New Roman" w:hAnsi="Times New Roman" w:cs="Times New Roman"/>
              </w:rPr>
              <w:t xml:space="preserve">ma dobry nastrój </w:t>
            </w:r>
          </w:p>
          <w:p w:rsidR="001664FE" w:rsidRDefault="001664FE" w:rsidP="00397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1664FE" w:rsidRPr="009E0061" w:rsidRDefault="001664FE" w:rsidP="00C54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-przyjmuje </w:t>
            </w:r>
            <w:r w:rsidR="00C541D6">
              <w:rPr>
                <w:rFonts w:ascii="Times New Roman" w:eastAsia="Times New Roman" w:hAnsi="Times New Roman" w:cs="Times New Roman"/>
              </w:rPr>
              <w:t xml:space="preserve">na siebie </w:t>
            </w: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 w:rsidR="00606E35">
              <w:rPr>
                <w:rFonts w:ascii="Times New Roman" w:eastAsia="Times New Roman" w:hAnsi="Times New Roman" w:cs="Times New Roman"/>
              </w:rPr>
              <w:t xml:space="preserve">społeczne </w:t>
            </w:r>
            <w:r>
              <w:rPr>
                <w:rFonts w:ascii="Times New Roman" w:eastAsia="Times New Roman" w:hAnsi="Times New Roman" w:cs="Times New Roman"/>
              </w:rPr>
              <w:t xml:space="preserve">podczas zabawy tematycznej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24F4" w:rsidRDefault="00AC24F4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Przeka-zujemy informacje.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815F7" w:rsidRPr="003D43F0" w:rsidRDefault="003D43F0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E2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Schodzenie się dzieci -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„Mamy różne telefony”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rozmowa na podstawie ilustracji oraz przyniesionych eksponatów.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tego, co mówią inni oraz płynnego i dokładnego przekazywania informacji.</w:t>
            </w:r>
          </w:p>
          <w:p w:rsidR="003D43F0" w:rsidRPr="003D43F0" w:rsidRDefault="003D43F0" w:rsidP="003D4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5742D">
              <w:rPr>
                <w:rFonts w:ascii="Times New Roman" w:hAnsi="Times New Roman" w:cs="Times New Roman"/>
                <w:b/>
                <w:color w:val="000000"/>
              </w:rPr>
              <w:t>„Przekaż wiadomość” – ćwic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zenia oddechowe; 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wydłużenie fazy oddechowej.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„Do czego służy telefon?”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s.38.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zapoznanie dzieci z różnymi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posobami wykorzystania telefonu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815F7" w:rsidRPr="003D43F0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5742D" w:rsidRDefault="003D43F0" w:rsidP="003D43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A815F7" w:rsidRDefault="003D43F0" w:rsidP="003D43F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rodzajami telefonów /stacjonarny, stacjonarny bezprzewodowy, telefon komórkowy, smartfon/, omówienie ich funkcji i wskazanie różnic między urządzeniami</w:t>
            </w:r>
          </w:p>
          <w:p w:rsidR="003D43F0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</w:t>
            </w:r>
          </w:p>
          <w:p w:rsidR="003D43F0" w:rsidRPr="009E0061" w:rsidRDefault="003D43F0" w:rsidP="003D43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różnych telefonów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przekazuje informacje</w:t>
            </w:r>
          </w:p>
          <w:p w:rsidR="003D43F0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w jaki sposób można wykorzystać smartfon</w:t>
            </w:r>
          </w:p>
          <w:p w:rsidR="003D43F0" w:rsidRPr="009E0061" w:rsidRDefault="003D43F0" w:rsidP="003D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numery alarmowe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2A95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E2A95" w:rsidRPr="00191B78" w:rsidRDefault="00EE2A9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urządzenie?” – 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rozwiązywanie zagadek.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apoznanie z </w:t>
            </w:r>
            <w:r w:rsidRPr="00CF3829">
              <w:rPr>
                <w:rFonts w:ascii="Times New Roman" w:eastAsiaTheme="minorEastAsia" w:hAnsi="Times New Roman" w:cs="Times New Roman"/>
                <w:lang w:eastAsia="pl-PL"/>
              </w:rPr>
              <w:t xml:space="preserve">urządzeniami elektronicznymi dzięki którym możemy się komunikować. Zwrócenie uwagi na bezpieczne korzystanie z </w:t>
            </w:r>
            <w:r w:rsidRPr="00CF3829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urządzeń elektronicznych</w:t>
            </w:r>
            <w:r w:rsidR="00E4712F" w:rsidRPr="00E4712F">
              <w:rPr>
                <w:rFonts w:ascii="Times New Roman" w:eastAsiaTheme="minorEastAsia" w:hAnsi="Times New Roman" w:cs="Times New Roman"/>
                <w:i/>
                <w:lang w:eastAsia="pl-PL"/>
              </w:rPr>
              <w:t>; k</w:t>
            </w:r>
            <w:r w:rsidR="008F17DA" w:rsidRPr="00E4712F">
              <w:rPr>
                <w:rFonts w:ascii="Times New Roman" w:eastAsiaTheme="minorEastAsia" w:hAnsi="Times New Roman" w:cs="Times New Roman"/>
                <w:i/>
                <w:lang w:eastAsia="pl-PL"/>
              </w:rPr>
              <w:t>arta</w:t>
            </w:r>
            <w:r w:rsidR="008F17DA" w:rsidRPr="008F17D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pracy (6-latki)- czytanie zdań i liczenie liter; (5-latki) czytanie zdań z pomocą nauczyciela</w:t>
            </w:r>
            <w:r w:rsidRPr="00CF382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„List do Mikołaja” – 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rysowanie kredkami</w:t>
            </w:r>
            <w:r w:rsidRPr="00CF382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jednym ze sposobów przekazywa</w:t>
            </w:r>
            <w:r w:rsidR="00CF3829">
              <w:rPr>
                <w:rFonts w:ascii="Times New Roman" w:eastAsia="Times New Roman" w:hAnsi="Times New Roman" w:cs="Times New Roman"/>
                <w:lang w:eastAsia="pl-PL"/>
              </w:rPr>
              <w:t xml:space="preserve">nia informacji –za pomocą listu. 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Zwrócenie uwagi na to, iż w swoich pragnieniach posiadania różnych rzeczy np. z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abawek należy pamiętać o innych</w:t>
            </w:r>
            <w:r w:rsidR="00CF3829" w:rsidRPr="00CF382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F3829" w:rsidRPr="00CF3829">
              <w:rPr>
                <w:rFonts w:ascii="Times New Roman" w:eastAsia="Times New Roman" w:hAnsi="Times New Roman" w:cs="Times New Roman"/>
                <w:lang w:eastAsia="pl-PL"/>
              </w:rPr>
              <w:t>Wdrażanie dzieci do estetycznego wykonania pracy.</w:t>
            </w:r>
          </w:p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43F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sali przy niewielkim udziale nauczyciela.</w:t>
            </w:r>
          </w:p>
          <w:p w:rsidR="00A815F7" w:rsidRPr="009E0061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3F0" w:rsidRPr="003D43F0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CF3829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>zbogacenie słownika dziecka o słowa: „smartfon i smarwatch”,</w:t>
            </w:r>
          </w:p>
          <w:p w:rsidR="003D43F0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>róby czytania prostych te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kstów z wykorzystaniem obrazków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-u</w:t>
            </w:r>
            <w:r w:rsidR="003D43F0"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trwalenie poznanych liter i cyfr </w:t>
            </w:r>
          </w:p>
          <w:p w:rsidR="00CF3829" w:rsidRPr="003D43F0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CF3829">
              <w:rPr>
                <w:rFonts w:ascii="Times New Roman" w:eastAsia="Times New Roman" w:hAnsi="Times New Roman" w:cs="Times New Roman"/>
                <w:lang w:eastAsia="pl-PL"/>
              </w:rPr>
              <w:t>ozwijanie umiejętności  niewerbalnego porozumiewania się, wyrażania swoich myśli i pragnień za pomocą plastycznych środków wyrazu.</w:t>
            </w:r>
          </w:p>
          <w:p w:rsidR="00A815F7" w:rsidRPr="009E0061" w:rsidRDefault="003D43F0" w:rsidP="00CF38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D43F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D43F0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wspólnie ustalonych zasad – Kodeksu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-rozwiązuje zagadki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rodzaje telefonów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do czego służą telefony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-wie jak należy przekazywać informacje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poznanych cyfr</w:t>
            </w:r>
            <w:r w:rsidR="008F17DA">
              <w:rPr>
                <w:rFonts w:ascii="Times New Roman" w:eastAsia="Times New Roman" w:hAnsi="Times New Roman" w:cs="Times New Roman"/>
              </w:rPr>
              <w:t xml:space="preserve"> i liter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projektuje i rysuje pracę </w:t>
            </w:r>
            <w:r w:rsidR="00606E35">
              <w:rPr>
                <w:rFonts w:ascii="Times New Roman" w:eastAsia="Times New Roman" w:hAnsi="Times New Roman" w:cs="Times New Roman"/>
              </w:rPr>
              <w:t>plastyczną</w:t>
            </w:r>
          </w:p>
          <w:p w:rsidR="00CF3829" w:rsidRPr="009E0061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-porusza się prawą stroną chodnika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3F0" w:rsidRPr="00CF3829" w:rsidRDefault="00CF3829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Do czego służy komputer, laptop i tablet?” –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s.40.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ćwiczenia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graficzne typu „połącz kropki”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F17DA" w:rsidRPr="008F17DA">
              <w:rPr>
                <w:rFonts w:ascii="Times New Roman" w:eastAsiaTheme="minorEastAsia" w:hAnsi="Times New Roman" w:cs="Times New Roman"/>
                <w:i/>
                <w:lang w:eastAsia="pl-PL"/>
              </w:rPr>
              <w:t>(6-latki) pisanie po przerywanych liniach,(5-latk)- pisanie po wzorze</w:t>
            </w:r>
            <w:r w:rsidR="003D43F0" w:rsidRPr="0035742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D43F0" w:rsidRPr="0035742D">
              <w:rPr>
                <w:rFonts w:ascii="Times New Roman" w:hAnsi="Times New Roman" w:cs="Times New Roman"/>
                <w:b/>
              </w:rPr>
              <w:t>„Nagrywamy reklamę”</w:t>
            </w:r>
            <w:r>
              <w:rPr>
                <w:rFonts w:ascii="Times New Roman" w:hAnsi="Times New Roman" w:cs="Times New Roman"/>
              </w:rPr>
              <w:t xml:space="preserve"> - zabawa grupowa; </w:t>
            </w:r>
            <w:r w:rsidR="003D43F0" w:rsidRPr="0035742D">
              <w:rPr>
                <w:rFonts w:ascii="Times New Roman" w:hAnsi="Times New Roman" w:cs="Times New Roman"/>
              </w:rPr>
              <w:t>odgrywanie ról w zabawach parateatralnych, posługiwanie się mową, mimik</w:t>
            </w:r>
            <w:r>
              <w:rPr>
                <w:rFonts w:ascii="Times New Roman" w:hAnsi="Times New Roman" w:cs="Times New Roman"/>
              </w:rPr>
              <w:t xml:space="preserve">ą, gestem, ruchem i rekwizytami. </w:t>
            </w:r>
            <w:r w:rsidR="003D43F0" w:rsidRPr="0035742D">
              <w:rPr>
                <w:rFonts w:ascii="Times New Roman" w:hAnsi="Times New Roman" w:cs="Times New Roman"/>
              </w:rPr>
              <w:t xml:space="preserve"> </w:t>
            </w:r>
            <w:r w:rsidR="003D43F0"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„Rozmowy telef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oniczne” – zabawa parateatralna; </w:t>
            </w:r>
            <w:r w:rsidR="003D43F0" w:rsidRPr="0035742D">
              <w:rPr>
                <w:rFonts w:ascii="Times New Roman" w:hAnsi="Times New Roman" w:cs="Times New Roman"/>
              </w:rPr>
              <w:t>zapoznanie dzieci z właściwym korzystaniem z telefonu, używanie odpowiednich zwrotów podczas rozmowy.</w:t>
            </w:r>
          </w:p>
          <w:p w:rsidR="003D43F0" w:rsidRPr="00CF3829" w:rsidRDefault="003D43F0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742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  <w:p w:rsidR="00A815F7" w:rsidRPr="009E0061" w:rsidRDefault="00A815F7" w:rsidP="00CF38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przeznaczeniem sprzętu elektronicznego</w:t>
            </w:r>
          </w:p>
          <w:p w:rsidR="00CF3829" w:rsidRDefault="00CF3829" w:rsidP="00C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płynność ruchów ręki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podczas kreślenia znaków litero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>podobnych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kształcenie inwencji twórczej, w</w:t>
            </w:r>
            <w:r>
              <w:rPr>
                <w:rFonts w:ascii="Times New Roman" w:hAnsi="Times New Roman" w:cs="Times New Roman"/>
              </w:rPr>
              <w:t>drażanie do współpracy w grupie</w:t>
            </w:r>
          </w:p>
          <w:p w:rsid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hAnsi="Times New Roman" w:cs="Times New Roman"/>
              </w:rPr>
              <w:t xml:space="preserve"> rozwijanie prawidłowej komunikacji werbalnej i mowy powiązanej z działanie</w:t>
            </w:r>
            <w:r>
              <w:rPr>
                <w:rFonts w:ascii="Times New Roman" w:hAnsi="Times New Roman" w:cs="Times New Roman"/>
              </w:rPr>
              <w:t>m podczas zabaw parateatralnych</w:t>
            </w:r>
          </w:p>
          <w:p w:rsidR="00CF3829" w:rsidRPr="00CF3829" w:rsidRDefault="00CF3829" w:rsidP="00CF3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42D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sprzętu elektronicznego 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 w zabawie teatralnej</w:t>
            </w:r>
          </w:p>
          <w:p w:rsidR="00CF3829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właściwy sposób korzystania z telefonu </w:t>
            </w:r>
          </w:p>
          <w:p w:rsidR="002800C6" w:rsidRDefault="00CF3829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podczas rozmowy telefonicznej </w:t>
            </w:r>
          </w:p>
          <w:p w:rsidR="00CF3829" w:rsidRPr="009E0061" w:rsidRDefault="002800C6" w:rsidP="00CF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CF38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B8511E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F17DA" w:rsidRDefault="008F17DA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A05D0" w:rsidRPr="00292CBD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EA05D0" w:rsidRPr="00292CBD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EA05D0" w:rsidRDefault="00EA05D0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Mowa ciała. </w:t>
            </w: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79C6" w:rsidRPr="009E0061" w:rsidRDefault="005479C6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„Poczta” – budown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ictwo z różnego rodzaju klocków;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kształcenie wyobra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>źni przestrzennej, pomysłowości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EA05D0" w:rsidRPr="008F17DA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„Odczytujemy gesty i miny”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szkolu sześciolatek” cz.2, s.36; </w:t>
            </w:r>
            <w:r w:rsidR="008F17DA" w:rsidRPr="008F17DA">
              <w:rPr>
                <w:rFonts w:ascii="Times New Roman" w:eastAsiaTheme="minorEastAsia" w:hAnsi="Times New Roman" w:cs="Times New Roman"/>
                <w:i/>
                <w:lang w:eastAsia="pl-PL"/>
              </w:rPr>
              <w:t>(6-latki) –układanie zdań i liczenie słów, (5-latki) –opowiadanie treści obrazków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285B4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„Jaką czynno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ść wykonuję ?” – zabawa dramowa;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akt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 xml:space="preserve">ywizowanie wyobraźni ruchowej.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„Wesołe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okrzyki” – zabawa logopedyczna;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ćwiczenia oddechowe,</w:t>
            </w:r>
            <w:r w:rsidRPr="00291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oddechem, wydłużenie fazy oddechowej.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A815F7" w:rsidRPr="008F17DA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F17DA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 oraz na zgodną, wspólną zabawę</w:t>
            </w:r>
          </w:p>
          <w:p w:rsidR="00285B40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z wycieczki</w:t>
            </w:r>
          </w:p>
          <w:p w:rsidR="00285B40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odczytywania informacji i stanów emocjonalnych przekazywanych nam za pomocą mimiki i gestów,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przeliczanie w zakresie 5</w:t>
            </w:r>
          </w:p>
          <w:p w:rsidR="00285B40" w:rsidRPr="00291B7B" w:rsidRDefault="00285B4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285B40" w:rsidRPr="009E0061" w:rsidRDefault="00285B40" w:rsidP="0028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-konstruuje na określony temat z klocków 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-odczytuje z miny i gestów emocje i uczucia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w zabawie dramowej</w:t>
            </w:r>
          </w:p>
          <w:p w:rsidR="00285B40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285B40" w:rsidRPr="009E0061" w:rsidRDefault="00285B40" w:rsidP="00285B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79C6" w:rsidRDefault="005479C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79C6" w:rsidRDefault="005479C6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hAnsi="Times New Roman" w:cs="Times New Roman"/>
                <w:b/>
              </w:rPr>
              <w:t xml:space="preserve">Zabawy z muzyką z serialu „ Rodzina Treflików”. </w:t>
            </w:r>
            <w:r w:rsidR="00285B40" w:rsidRPr="00285B40">
              <w:rPr>
                <w:rFonts w:ascii="Times New Roman" w:hAnsi="Times New Roman" w:cs="Times New Roman"/>
              </w:rPr>
              <w:t xml:space="preserve">Kształtowanie wrażliwości muzycznej. </w:t>
            </w:r>
          </w:p>
          <w:p w:rsidR="00EA05D0" w:rsidRPr="00285B40" w:rsidRDefault="00EA05D0" w:rsidP="00285B4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„Więcej czy mniej?” – 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85B40" w:rsidRPr="00285B40">
              <w:rPr>
                <w:rFonts w:ascii="Times New Roman" w:eastAsiaTheme="minorEastAsia" w:hAnsi="Times New Roman" w:cs="Times New Roman"/>
                <w:lang w:eastAsia="pl-PL"/>
              </w:rPr>
              <w:t>Poszerzanie kompetencji matematycznych podczas układania i roz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wią</w:t>
            </w:r>
            <w:r w:rsidR="005479C6">
              <w:rPr>
                <w:rFonts w:ascii="Times New Roman" w:eastAsiaTheme="minorEastAsia" w:hAnsi="Times New Roman" w:cs="Times New Roman"/>
                <w:lang w:eastAsia="pl-PL"/>
              </w:rPr>
              <w:t>zywania zadań matematycznych: karta pracy (</w:t>
            </w:r>
            <w:r w:rsidR="005479C6" w:rsidRPr="005479C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6-latki </w:t>
            </w:r>
            <w:r w:rsidR="005479C6" w:rsidRPr="005479C6">
              <w:rPr>
                <w:rFonts w:ascii="Times New Roman" w:eastAsiaTheme="minorEastAsia" w:hAnsi="Times New Roman" w:cs="Times New Roman"/>
                <w:i/>
                <w:lang w:eastAsia="pl-PL"/>
              </w:rPr>
              <w:lastRenderedPageBreak/>
              <w:t>wpisywanie cyfr i znaków samodzielnie, (5-latki) wpisywanie</w:t>
            </w:r>
            <w:r w:rsidR="005479C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85B40" w:rsidRPr="00285B4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5479C6">
              <w:rPr>
                <w:rFonts w:ascii="Times New Roman" w:eastAsiaTheme="minorEastAsia" w:hAnsi="Times New Roman" w:cs="Times New Roman"/>
                <w:lang w:eastAsia="pl-PL"/>
              </w:rPr>
              <w:t xml:space="preserve">z </w:t>
            </w:r>
            <w:r w:rsidR="005479C6" w:rsidRPr="005479C6">
              <w:rPr>
                <w:rFonts w:ascii="Times New Roman" w:eastAsiaTheme="minorEastAsia" w:hAnsi="Times New Roman" w:cs="Times New Roman"/>
                <w:i/>
                <w:lang w:eastAsia="pl-PL"/>
              </w:rPr>
              <w:t>pomocą nauczyciela).</w:t>
            </w:r>
            <w:r w:rsidR="005479C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EA05D0" w:rsidRPr="00285B40" w:rsidRDefault="00EA05D0" w:rsidP="00285B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A815F7" w:rsidRPr="00285B40" w:rsidRDefault="00285B40" w:rsidP="00F402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B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EA05D0" w:rsidRPr="00285B40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-rozwijanie poczucia rytmu</w:t>
            </w:r>
          </w:p>
          <w:p w:rsidR="00285B40" w:rsidRPr="00285B40" w:rsidRDefault="00285B40" w:rsidP="0086106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-wyrabianie reakcji na „ stop” w muzyce</w:t>
            </w:r>
          </w:p>
          <w:p w:rsid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B40">
              <w:rPr>
                <w:rFonts w:ascii="Times New Roman" w:hAnsi="Times New Roman" w:cs="Times New Roman"/>
              </w:rPr>
              <w:t>-u</w:t>
            </w:r>
            <w:r w:rsidRPr="00285B40">
              <w:rPr>
                <w:rFonts w:ascii="Times New Roman" w:eastAsiaTheme="minorEastAsia" w:hAnsi="Times New Roman" w:cs="Times New Roman"/>
                <w:lang w:eastAsia="pl-PL"/>
              </w:rPr>
              <w:t>trwalenie znaków +, &lt; , &gt;  oraz zapisu cyfr 1, 2, 3, 4, 5</w:t>
            </w:r>
          </w:p>
          <w:p w:rsidR="00285B40" w:rsidRPr="00285B40" w:rsidRDefault="00285B40" w:rsidP="008610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-r</w:t>
            </w:r>
            <w:r w:rsidRPr="00285B40">
              <w:rPr>
                <w:rFonts w:ascii="Times New Roman" w:hAnsi="Times New Roman" w:cs="Times New Roman"/>
              </w:rPr>
              <w:t>ozwijanie umiejętności liczenia na konkretach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</w:t>
            </w:r>
            <w:r w:rsidRPr="00285B40">
              <w:rPr>
                <w:rFonts w:ascii="Times New Roman" w:hAnsi="Times New Roman" w:cs="Times New Roman"/>
              </w:rPr>
              <w:t xml:space="preserve"> umiejętności porównywania liczebności zbiorów</w:t>
            </w:r>
          </w:p>
          <w:p w:rsidR="00A815F7" w:rsidRPr="00285B40" w:rsidRDefault="00AC5205" w:rsidP="0086106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częstych spacerów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B40">
              <w:rPr>
                <w:rFonts w:ascii="Times New Roman" w:eastAsia="Times New Roman" w:hAnsi="Times New Roman" w:cs="Times New Roman"/>
              </w:rPr>
              <w:t>-szybko reaguje na sygnały muzyczne</w:t>
            </w:r>
          </w:p>
          <w:p w:rsidR="00285B40" w:rsidRDefault="00285B40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61066">
              <w:rPr>
                <w:rFonts w:ascii="Times New Roman" w:eastAsia="Times New Roman" w:hAnsi="Times New Roman" w:cs="Times New Roman"/>
              </w:rPr>
              <w:t>przelicza w zakresie dostępnym  dziecku</w:t>
            </w:r>
          </w:p>
          <w:p w:rsidR="00861066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-stosuje znaki matematyczne w dodawaniu i odejmowaniu </w:t>
            </w:r>
          </w:p>
          <w:p w:rsidR="00861066" w:rsidRPr="00285B40" w:rsidRDefault="00861066" w:rsidP="00861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</w:t>
            </w:r>
            <w:r w:rsidR="008B2F35">
              <w:rPr>
                <w:rFonts w:ascii="Times New Roman" w:eastAsia="Times New Roman" w:hAnsi="Times New Roman" w:cs="Times New Roman"/>
              </w:rPr>
              <w:t xml:space="preserve">wychodzi </w:t>
            </w:r>
            <w:r w:rsidR="002C515D">
              <w:rPr>
                <w:rFonts w:ascii="Times New Roman" w:eastAsia="Times New Roman" w:hAnsi="Times New Roman" w:cs="Times New Roman"/>
              </w:rPr>
              <w:t>na spacery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Pr="00191B78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05D0" w:rsidRPr="00DE65BA" w:rsidRDefault="007E6484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A05D0"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 jaki sposób przekazujemy informacje?” – </w:t>
            </w:r>
            <w:r w:rsidR="00EA05D0"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s.36.</w:t>
            </w:r>
            <w:r w:rsidR="002C515D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DE65BA" w:rsidRPr="00DE65B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(6-latki) - </w:t>
            </w:r>
            <w:r w:rsidR="00EA05D0" w:rsidRPr="00DE65BA">
              <w:rPr>
                <w:rFonts w:ascii="Times New Roman" w:eastAsiaTheme="minorEastAsia" w:hAnsi="Times New Roman" w:cs="Times New Roman"/>
                <w:i/>
                <w:lang w:eastAsia="pl-PL"/>
              </w:rPr>
              <w:t>układanie zdań do obra</w:t>
            </w:r>
            <w:r w:rsidR="00DE65B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zka oraz dzielenie ich na słowa; (5-latki)- opowiadanie treści obrazków. </w:t>
            </w:r>
          </w:p>
          <w:p w:rsidR="00EA05D0" w:rsidRPr="002C515D" w:rsidRDefault="00EA05D0" w:rsidP="002C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B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w „Kalambury”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</w:t>
            </w:r>
            <w:r w:rsidR="002C515D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DE65BA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odgrywanie ról. 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„Głuch</w:t>
            </w:r>
            <w:r w:rsid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telefon”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dokładnego przekazywania informacji.</w:t>
            </w:r>
          </w:p>
          <w:p w:rsidR="00A815F7" w:rsidRPr="009E0061" w:rsidRDefault="00EA05D0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różnymi sposobami przekazywania sobie informacji</w:t>
            </w:r>
          </w:p>
          <w:p w:rsid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kształcenie umiejętności odgrywanie ról  w zabawach parateatralnych posługu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jąc się mimiką, gestem, ruchem                                              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tego, co mówią inni oraz płynnego i dokładnego przekazywania informacji</w:t>
            </w:r>
          </w:p>
          <w:p w:rsidR="002C515D" w:rsidRPr="002C515D" w:rsidRDefault="002C515D" w:rsidP="002C51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zdania, dzieli je na słowa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role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skoncentrowane</w:t>
            </w:r>
          </w:p>
          <w:p w:rsidR="002C515D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-uważanie słucha innych</w:t>
            </w:r>
          </w:p>
          <w:p w:rsidR="002C515D" w:rsidRPr="009E0061" w:rsidRDefault="002C515D" w:rsidP="002C51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7E6484" w:rsidRDefault="007E6484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Wysyłamy listy. </w:t>
            </w: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E65BA" w:rsidRPr="009E0061" w:rsidRDefault="00DE65BA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„Bohaterowie z ekranu”-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, s.41;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utrwalenie głównych boha</w:t>
            </w:r>
            <w:r w:rsidR="00DE65BA">
              <w:rPr>
                <w:rFonts w:ascii="Times New Roman" w:eastAsiaTheme="minorEastAsia" w:hAnsi="Times New Roman" w:cs="Times New Roman"/>
                <w:lang w:eastAsia="pl-PL"/>
              </w:rPr>
              <w:t>terów filmu „Rodzina Treflików”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„Kto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tu mieszka?” – zabawa ruchowa;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</w:t>
            </w:r>
            <w:r w:rsidR="00A15ABB">
              <w:rPr>
                <w:rFonts w:ascii="Times New Roman" w:eastAsiaTheme="minorEastAsia" w:hAnsi="Times New Roman" w:cs="Times New Roman"/>
                <w:lang w:eastAsia="pl-PL"/>
              </w:rPr>
              <w:t xml:space="preserve">wiczenie słuchu fonematycznego.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„Listonosze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pracują” – zabawa dydaktyczna;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spostrzegawczości, uwagi, pamięci, 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„Kończenie zdań” – zabawa utrwal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ająca znajomość swojego adresu;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zwrócenie uwagi na to, aby adresu zamieszkania nie podawać osobom nieznajomym.</w:t>
            </w:r>
          </w:p>
          <w:p w:rsidR="00A815F7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wskazanie skutków zbyt długiego siedzenia przed ekranem laptopa, ćwiczenie spostrzegawczości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adresu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zamieszkania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A15ABB" w:rsidRPr="00291B7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-zwracanie uwagi na dokładna znajomość swojego adresu 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bohaterów rodzinki Treflików 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nazwę swojej ulicy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-kończy rozpoczęte zdanie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A15ABB" w:rsidRPr="009E0061" w:rsidRDefault="00A15ABB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ze nie należy podawać adresu osobom nieznajomym 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5D" w:rsidRPr="00A15ABB" w:rsidRDefault="002C515D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2C515D">
              <w:rPr>
                <w:rFonts w:ascii="Times New Roman" w:eastAsiaTheme="minorEastAsia" w:hAnsi="Times New Roman" w:cs="Times New Roman"/>
                <w:b/>
                <w:lang w:eastAsia="pl-PL"/>
              </w:rPr>
              <w:t>Koperta”-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praca z papieru.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</w:t>
            </w:r>
            <w:r w:rsidR="00DE65B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eci z różnymi rodzajami kopert o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sposobem jej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wykonania; </w:t>
            </w:r>
            <w:r w:rsidR="00A15ABB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kształcenie umiejętności cięcia nożycami, składania papieru po wyznaczonych liniach oraz </w:t>
            </w:r>
            <w:r w:rsid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sklejanie według podanego wzoru.</w:t>
            </w:r>
          </w:p>
          <w:p w:rsidR="002C515D" w:rsidRPr="00A15AB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dwóch przybor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ów jednocześnie – zestaw nr 12. 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Przybory: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krążki, woreczki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</w:t>
            </w:r>
            <w:r w:rsidR="006A0912"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auka ćwiczeń z użyci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em dwóch przyborów jednocześnie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2C515D" w:rsidRPr="00291B7B" w:rsidRDefault="002C515D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  <w:r w:rsidRPr="00291B7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                                           </w:t>
            </w:r>
          </w:p>
          <w:p w:rsidR="00A815F7" w:rsidRPr="009E0061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w </w:t>
            </w:r>
            <w:r w:rsidR="00A15ABB">
              <w:rPr>
                <w:rFonts w:ascii="Times New Roman" w:eastAsiaTheme="minorEastAsia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el</w:t>
            </w: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u poszukiwania skrzynki pocztowej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ABB" w:rsidRPr="00A15ABB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-utrwalenie pojęć „adresat i nadawca” oraz znajomo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 swojego adresu zamieszkania</w:t>
            </w:r>
          </w:p>
          <w:p w:rsidR="00A815F7" w:rsidRDefault="00A15ABB" w:rsidP="00A15AB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-wdrażanie do dokładnego oraz estetyczneg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 wykonania pracy</w:t>
            </w:r>
          </w:p>
          <w:p w:rsidR="00A15ABB" w:rsidRDefault="00A15ABB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A15AB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 w:rsidR="006A091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-kształtowanie prawidłowej postawy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7820CC" w:rsidRPr="00A15ABB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rzucenie koperty z napisanym listem </w:t>
            </w:r>
            <w:r w:rsidR="00606E35">
              <w:rPr>
                <w:rFonts w:ascii="Times New Roman" w:eastAsiaTheme="minorEastAsia" w:hAnsi="Times New Roman" w:cs="Times New Roman"/>
                <w:lang w:eastAsia="pl-PL"/>
              </w:rPr>
              <w:t>do Mikołaja przez chętne dzieci</w:t>
            </w:r>
          </w:p>
          <w:p w:rsidR="00A15ABB" w:rsidRPr="00A15ABB" w:rsidRDefault="00A15ABB" w:rsidP="006A091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-wie kto to jest adresat, nadawca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-precyzyjnie wycina nożyczkami 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-dba o estetykę pracy </w:t>
            </w:r>
          </w:p>
          <w:p w:rsidR="00A815F7" w:rsidRDefault="006A0912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-jest sprawne ruchowo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-prawidłowo posługuje się przyborami</w:t>
            </w:r>
          </w:p>
          <w:p w:rsidR="007820CC" w:rsidRDefault="007820CC" w:rsidP="00A15A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-wie jak wysyłamy listy </w:t>
            </w:r>
          </w:p>
          <w:p w:rsidR="007820CC" w:rsidRPr="009E0061" w:rsidRDefault="007820CC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-rozpoznaje skrzynkę pocztową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15D" w:rsidRPr="002C515D" w:rsidRDefault="002C515D" w:rsidP="007820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Zabawa „Segregujemy listy”-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>tworzenie zbiorów i przeliczanie jego eleme</w:t>
            </w:r>
            <w:r w:rsidR="007820CC">
              <w:rPr>
                <w:rFonts w:ascii="Times New Roman" w:eastAsia="Times New Roman" w:hAnsi="Times New Roman" w:cs="Times New Roman"/>
                <w:lang w:eastAsia="pl-PL"/>
              </w:rPr>
              <w:t>ntów.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1B7B">
              <w:rPr>
                <w:rFonts w:ascii="Times New Roman" w:hAnsi="Times New Roman" w:cs="Times New Roman"/>
                <w:b/>
              </w:rPr>
              <w:t>„Przewozimy listy”</w:t>
            </w:r>
            <w:r>
              <w:rPr>
                <w:rFonts w:ascii="Times New Roman" w:hAnsi="Times New Roman" w:cs="Times New Roman"/>
                <w:b/>
              </w:rPr>
              <w:t xml:space="preserve"> – zabawa ruchowa; </w:t>
            </w:r>
            <w:r w:rsidRPr="00291B7B">
              <w:rPr>
                <w:rFonts w:ascii="Times New Roman" w:hAnsi="Times New Roman" w:cs="Times New Roman"/>
              </w:rPr>
              <w:t xml:space="preserve"> bezpieczne poruszanie się bez potrącania innych.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„Co robią dzieci?” –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>olu – sześciolatek” cz.2, s.39.;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to, iż </w:t>
            </w:r>
            <w:r w:rsidR="007820CC">
              <w:rPr>
                <w:rFonts w:ascii="Times New Roman" w:eastAsiaTheme="minorEastAsia" w:hAnsi="Times New Roman" w:cs="Times New Roman"/>
                <w:lang w:eastAsia="pl-PL"/>
              </w:rPr>
              <w:t xml:space="preserve">zbyt długie korzystanie 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z telefonu i innych urządzeń elektronicznych szkodzi zdrowiu. </w:t>
            </w:r>
          </w:p>
          <w:p w:rsidR="002C515D" w:rsidRPr="00291B7B" w:rsidRDefault="002C515D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91B7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przy niewielkim udziale nauczyciela.</w:t>
            </w:r>
          </w:p>
          <w:p w:rsidR="00A815F7" w:rsidRPr="009E0061" w:rsidRDefault="00A815F7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posługiwanie się pojęciami: mniej, więcej, tyle samo, rozszerzenie zakresu lic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zenia </w:t>
            </w:r>
            <w:r w:rsidRPr="00291B7B">
              <w:rPr>
                <w:rFonts w:ascii="Times New Roman" w:eastAsia="Times New Roman" w:hAnsi="Times New Roman" w:cs="Times New Roman"/>
                <w:lang w:eastAsia="pl-PL"/>
              </w:rPr>
              <w:t xml:space="preserve"> i ustalen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liczby policzonych elementów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291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291B7B">
              <w:rPr>
                <w:rFonts w:ascii="Times New Roman" w:hAnsi="Times New Roman" w:cs="Times New Roman"/>
              </w:rPr>
              <w:t>ształcenie szybkiej reakcji</w:t>
            </w:r>
            <w:r>
              <w:rPr>
                <w:rFonts w:ascii="Times New Roman" w:hAnsi="Times New Roman" w:cs="Times New Roman"/>
              </w:rPr>
              <w:t xml:space="preserve"> na sygnał wzrokowy i dźwiękowy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1B7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czynności, ćwiczenie spostrzegawczości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samodzielnego organizowania sobie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F7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-tworzy zbiory i przelicza elementy w zbiorach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-segreguje wg określonej cechy</w:t>
            </w:r>
          </w:p>
          <w:p w:rsidR="007820CC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7820CC" w:rsidRPr="009E0061" w:rsidRDefault="007820CC" w:rsidP="0078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niekorzystne dla zdrowia czynniki korzystania z telefonu komórkowego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292CBD" w:rsidRDefault="000F1D1E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Droga listu dawnej i dziś.</w:t>
            </w: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08A5" w:rsidRPr="009E0061" w:rsidRDefault="003908A5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9E0061" w:rsidRDefault="00EC13FF" w:rsidP="00F46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odnoszenia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„Listy dla Babci i Dziadka”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cz.2, s.42.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enie wyglądu stroju listonosza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 polecony i zwykły” – zabawa sprawnośc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iowa;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kształcenie szybk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iej reakcji na sygnał dźwiękowy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„Skrz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ynka pocztowa”- praca z kartonu;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wdrażanie do współdziałania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rzy wykonywaniu wspólnej pracy. </w:t>
            </w: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zestaw 12.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zwrócenie uwagi na uż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ywanie zwrotów grzecznościowych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ymanie kredki podczas rysowania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reagowanie na zmianę tempa w muzyce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trwalenie wyglądu i przeznaczenia skrzynki pocztowej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współpracy i współdziałania lania w czasie wykonywania skrzynki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-odnosi zabawki na miejsce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listonosza</w:t>
            </w:r>
          </w:p>
          <w:p w:rsidR="00EC13FF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na czym polega praca listonosza</w:t>
            </w:r>
          </w:p>
          <w:p w:rsidR="00EC13FF" w:rsidRPr="009E0061" w:rsidRDefault="00EC13FF" w:rsidP="00EC1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-współpracuje przy wykonywaniu skrzynki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1D1E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C13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„Droga listu” – </w:t>
            </w:r>
            <w:r w:rsidRPr="00EC13FF">
              <w:rPr>
                <w:rFonts w:ascii="Times New Roman" w:eastAsiaTheme="minorEastAsia" w:hAnsi="Times New Roman" w:cs="Times New Roman"/>
                <w:lang w:eastAsia="pl-PL"/>
              </w:rPr>
              <w:t>opowiadanie dzieci na podstawie serii obrazków.</w:t>
            </w:r>
            <w:r w:rsidR="001218D8" w:rsidRPr="001218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dotyczących pracy listonosza i 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>pocztowców, wzbogacenie słownika dzieci o wyrażenia związane z pocztą</w:t>
            </w:r>
            <w:r w:rsidR="001218D8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0F1D1E" w:rsidRPr="000F1D1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F1D1E" w:rsidRPr="000F1D1E" w:rsidRDefault="00EC13FF" w:rsidP="00E4712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0F1D1E">
              <w:rPr>
                <w:rFonts w:ascii="Times New Roman" w:hAnsi="Times New Roman" w:cs="Times New Roman"/>
                <w:b/>
              </w:rPr>
              <w:t>„ Wyrażamy emocje”</w:t>
            </w:r>
            <w:r w:rsidRPr="000F1D1E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0F1D1E">
              <w:rPr>
                <w:rFonts w:ascii="Times New Roman" w:hAnsi="Times New Roman" w:cs="Times New Roman"/>
              </w:rPr>
              <w:t>zabawa z piosenką</w:t>
            </w:r>
            <w:r w:rsidRPr="000F1D1E">
              <w:rPr>
                <w:rFonts w:ascii="Times New Roman" w:hAnsi="Times New Roman" w:cs="Times New Roman"/>
                <w:b/>
              </w:rPr>
              <w:t>.</w:t>
            </w:r>
            <w:r w:rsidR="001218D8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F1D1E" w:rsidRPr="000F1D1E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pozytywnych emocji 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 xml:space="preserve">podczas śpiewania i grania. Doskonalenie śpiewu zespołowego. </w:t>
            </w:r>
          </w:p>
          <w:p w:rsidR="00EC13FF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A815F7" w:rsidRPr="000F1D1E" w:rsidRDefault="00EC13FF" w:rsidP="00E471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</w:t>
            </w:r>
            <w:r w:rsidR="000F1D1E">
              <w:rPr>
                <w:rFonts w:ascii="Times New Roman" w:eastAsiaTheme="minorEastAsia" w:hAnsi="Times New Roman" w:cs="Times New Roman"/>
                <w:lang w:eastAsia="pl-PL"/>
              </w:rPr>
              <w:t>korzystaniem sprzętu terenowego.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-zapoznanie dzieci z drogą listu od nadawcy do adresata</w:t>
            </w:r>
          </w:p>
          <w:p w:rsidR="001218D8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hAnsi="Times New Roman" w:cs="Times New Roman"/>
              </w:rPr>
              <w:t>-k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ształcenie umiejętności wypowiadania się na określony temat</w:t>
            </w:r>
          </w:p>
          <w:p w:rsidR="00A815F7" w:rsidRPr="000F1D1E" w:rsidRDefault="001218D8" w:rsidP="000F1D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-budzenie szacunku do odpowiedzialnej i ważnej pracy listonosza  oraz pocztowców</w:t>
            </w:r>
          </w:p>
          <w:p w:rsid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0F1D1E">
              <w:rPr>
                <w:rFonts w:ascii="Times New Roman" w:eastAsiaTheme="minorEastAsia" w:hAnsi="Times New Roman" w:cs="Times New Roman"/>
                <w:lang w:eastAsia="pl-PL"/>
              </w:rPr>
              <w:t>yrażanie siebie w muzyce</w:t>
            </w:r>
          </w:p>
          <w:p w:rsidR="000F1D1E" w:rsidRPr="000F1D1E" w:rsidRDefault="000F1D1E" w:rsidP="000F1D1E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zainteresowań dzieci i dokonywanie wyboru zabawy                                          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15F7" w:rsidRPr="000F1D1E" w:rsidRDefault="001218D8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 xml:space="preserve">-zna drogę listu </w:t>
            </w:r>
            <w:r w:rsidR="000F1D1E" w:rsidRPr="000F1D1E">
              <w:rPr>
                <w:rFonts w:ascii="Times New Roman" w:eastAsia="Times New Roman" w:hAnsi="Times New Roman" w:cs="Times New Roman"/>
              </w:rPr>
              <w:t>od nadawcy do odbiorcy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-wie na czym polega praca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-szanuje pracę listonosza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1D1E">
              <w:rPr>
                <w:rFonts w:ascii="Times New Roman" w:eastAsia="Times New Roman" w:hAnsi="Times New Roman" w:cs="Times New Roman"/>
              </w:rPr>
              <w:t xml:space="preserve">-wyraża emocje za pomocą muzyki i śpiewu </w:t>
            </w:r>
          </w:p>
          <w:p w:rsid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wyboru zabawy</w:t>
            </w:r>
          </w:p>
          <w:p w:rsidR="000F1D1E" w:rsidRPr="000F1D1E" w:rsidRDefault="000F1D1E" w:rsidP="000F1D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815F7" w:rsidRPr="009E0061" w:rsidTr="00CB480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467CB" w:rsidRDefault="00F467CB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08A5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908A5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A7887" w:rsidRDefault="00EA7887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I.6</w:t>
            </w:r>
          </w:p>
          <w:p w:rsidR="003908A5" w:rsidRPr="00191B78" w:rsidRDefault="003908A5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FF" w:rsidRPr="00733E98" w:rsidRDefault="00733E98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Droga listu dawniej i dziś” -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                          w przedszkolu – sześciolatek” cz.2, s.42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ego, utrwalenie poznanych liter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467CB" w:rsidRPr="00F467CB">
              <w:rPr>
                <w:rFonts w:ascii="Times New Roman" w:eastAsiaTheme="minorEastAsia" w:hAnsi="Times New Roman" w:cs="Times New Roman"/>
                <w:i/>
                <w:lang w:eastAsia="pl-PL"/>
              </w:rPr>
              <w:t>(6-latki)- wyszukiwanie słów w innych słowach, (5-</w:t>
            </w:r>
            <w:r w:rsidR="00F467CB">
              <w:rPr>
                <w:rFonts w:ascii="Times New Roman" w:eastAsiaTheme="minorEastAsia" w:hAnsi="Times New Roman" w:cs="Times New Roman"/>
                <w:i/>
                <w:lang w:eastAsia="pl-PL"/>
              </w:rPr>
              <w:t>latki) opowiadanie historyjki „Droga listu”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EC13FF" w:rsidRPr="002B416F">
              <w:rPr>
                <w:rFonts w:ascii="Times New Roman" w:eastAsia="Calibri" w:hAnsi="Times New Roman" w:cs="Times New Roman"/>
                <w:b/>
              </w:rPr>
              <w:t>„Pod</w:t>
            </w:r>
            <w:r>
              <w:rPr>
                <w:rFonts w:ascii="Times New Roman" w:eastAsia="Calibri" w:hAnsi="Times New Roman" w:cs="Times New Roman"/>
                <w:b/>
              </w:rPr>
              <w:t xml:space="preserve">ajemy paczki ” - zabawa ruchowa; </w:t>
            </w:r>
            <w:r w:rsidR="00EC13FF" w:rsidRPr="002B416F">
              <w:rPr>
                <w:rFonts w:ascii="Times New Roman" w:eastAsia="Calibri" w:hAnsi="Times New Roman" w:cs="Times New Roman"/>
              </w:rPr>
              <w:t>doskonalenie umiejętności przekazywania przedmi</w:t>
            </w:r>
            <w:r>
              <w:rPr>
                <w:rFonts w:ascii="Times New Roman" w:eastAsia="Calibri" w:hAnsi="Times New Roman" w:cs="Times New Roman"/>
              </w:rPr>
              <w:t>otów z rąk do rąk w rytm muzyki.</w:t>
            </w:r>
            <w:r w:rsidR="00EC13FF" w:rsidRPr="002B416F">
              <w:rPr>
                <w:rFonts w:ascii="Times New Roman" w:eastAsia="Calibri" w:hAnsi="Times New Roman" w:cs="Times New Roman"/>
              </w:rPr>
              <w:t xml:space="preserve"> </w:t>
            </w:r>
            <w:r w:rsidR="00EC13FF"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„Listonosz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pracują” – zabawa dydaktyczna; </w:t>
            </w:r>
            <w:r w:rsidR="00EC13FF" w:rsidRPr="002B416F">
              <w:rPr>
                <w:rFonts w:ascii="Times New Roman" w:eastAsiaTheme="minorEastAsia" w:hAnsi="Times New Roman" w:cs="Times New Roman"/>
                <w:lang w:eastAsia="pl-PL"/>
              </w:rPr>
              <w:t>ćwiczenie spo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strzegawczości, uwagi, pamięci. </w:t>
            </w:r>
            <w:r w:rsidR="00EC13FF" w:rsidRPr="002B416F">
              <w:rPr>
                <w:rFonts w:ascii="Times New Roman" w:eastAsia="Times New Roman" w:hAnsi="Times New Roman" w:cs="Times New Roman"/>
                <w:b/>
                <w:lang w:eastAsia="pl-PL"/>
              </w:rPr>
              <w:t>„Magiczne listy”- ćwiczenia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graficzne typu „połącz kropki”; </w:t>
            </w:r>
            <w:r w:rsidR="00EC13FF"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 utrwalenie poznanych liter.</w:t>
            </w:r>
          </w:p>
          <w:p w:rsidR="00EC13FF" w:rsidRPr="002B416F" w:rsidRDefault="00EC13FF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416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zainteresowań.</w:t>
            </w:r>
          </w:p>
          <w:p w:rsidR="00A815F7" w:rsidRPr="009E0061" w:rsidRDefault="00A815F7" w:rsidP="00733E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wyszukiwania ukrytych wyrazów w nazwach przedmiotów, zapoznanie z drogą listu dawniej i dziś</w:t>
            </w:r>
          </w:p>
          <w:p w:rsid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="Calibri" w:hAnsi="Times New Roman" w:cs="Times New Roman"/>
              </w:rPr>
              <w:t xml:space="preserve"> orientowanie</w:t>
            </w:r>
            <w:r>
              <w:rPr>
                <w:rFonts w:ascii="Times New Roman" w:eastAsia="Calibri" w:hAnsi="Times New Roman" w:cs="Times New Roman"/>
              </w:rPr>
              <w:t xml:space="preserve"> się w schemacie własnego ciała</w:t>
            </w:r>
          </w:p>
          <w:p w:rsidR="00733E98" w:rsidRDefault="00733E98" w:rsidP="00733E98">
            <w:pPr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B416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używania „czarodziejskich słów”</w:t>
            </w:r>
          </w:p>
          <w:p w:rsidR="00733E98" w:rsidRPr="00733E98" w:rsidRDefault="00733E98" w:rsidP="00733E9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416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kredki, łączenie kropek bez odrywania ręki od kartki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słuchowo-wzrokowej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wyrazy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-orientuje się w schemacie ciała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w zabawie zwrotów grzecznościowych</w:t>
            </w:r>
          </w:p>
          <w:p w:rsidR="00733E98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33E98" w:rsidRPr="009E0061" w:rsidRDefault="00733E98" w:rsidP="00733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ćwiczenia graficzne </w:t>
            </w:r>
          </w:p>
        </w:tc>
      </w:tr>
      <w:tr w:rsidR="00A815F7" w:rsidRPr="009E0061" w:rsidTr="00F4021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F7" w:rsidRPr="009E0061" w:rsidRDefault="002C515D" w:rsidP="00F4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 w:rsidRPr="002C515D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</w:t>
            </w: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7" w:rsidRPr="009E0061" w:rsidRDefault="00A815F7" w:rsidP="00F4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467CB" w:rsidRDefault="00F467CB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630E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„CHCĘ MIEĆ PRZYJACIELA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EA7887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EA7887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788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630EBD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30EB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Koty i kotki.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630E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30EBD" w:rsidRPr="00F467CB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przypinanie ilustracji oraz zdjęć przyni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esionych przez dzieci; 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poprawność wypowiedzi pod względem gramatycznym.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„Kotek i rybki” – ćwiczenia graficzne typu „połącz kropki”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umiejętne łączenie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kropek bez odrywania ręki od kartki</w:t>
            </w:r>
            <w:r w:rsidR="00F467C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467CB" w:rsidRPr="00F467CB">
              <w:rPr>
                <w:rFonts w:ascii="Times New Roman" w:eastAsiaTheme="minorEastAsia" w:hAnsi="Times New Roman" w:cs="Times New Roman"/>
                <w:i/>
                <w:lang w:eastAsia="pl-PL"/>
              </w:rPr>
              <w:t>(6-5 latki- zwrócenie uwagi na trudność i precyzję wykonania</w:t>
            </w:r>
            <w:r w:rsidR="00E4712F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Pr="00F467CB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630EBD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BE23C9" w:rsidRDefault="00630EBD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rąk;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do spożywania produktów mlecznych ze względu na wartości odżywcze.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temat przyniesionych przez dzieci zdjęć oraz il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ustracji na gazetce tematycznej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BE23C9" w:rsidRDefault="00BE23C9" w:rsidP="00BE23C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koncentracji uwagi</w:t>
            </w:r>
          </w:p>
          <w:p w:rsidR="00BE23C9" w:rsidRPr="00BE23C9" w:rsidRDefault="00BE23C9" w:rsidP="00BE2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przestrzega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kolejnych etapów mycia rąk</w:t>
            </w:r>
          </w:p>
          <w:p w:rsidR="00BE23C9" w:rsidRPr="00BE23C9" w:rsidRDefault="00BE23C9" w:rsidP="00BE23C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Default="00986048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nt. przyniesionych z domu zdjęć</w:t>
            </w:r>
          </w:p>
          <w:p w:rsidR="00CD4C27" w:rsidRDefault="00986048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buduje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wyp</w:t>
            </w:r>
            <w:r>
              <w:rPr>
                <w:rFonts w:ascii="Times New Roman" w:eastAsia="Times New Roman" w:hAnsi="Times New Roman" w:cs="Times New Roman"/>
              </w:rPr>
              <w:t>owiedzi poprawne</w:t>
            </w:r>
            <w:r w:rsidR="00BE23C9">
              <w:rPr>
                <w:rFonts w:ascii="Times New Roman" w:eastAsia="Times New Roman" w:hAnsi="Times New Roman" w:cs="Times New Roman"/>
              </w:rPr>
              <w:t xml:space="preserve"> pod względem </w:t>
            </w:r>
            <w:r w:rsidR="00B126C2">
              <w:rPr>
                <w:rFonts w:ascii="Times New Roman" w:eastAsia="Times New Roman" w:hAnsi="Times New Roman" w:cs="Times New Roman"/>
              </w:rPr>
              <w:t>gramatycznym i logicznym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B126C2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126C2" w:rsidRPr="009E0061" w:rsidRDefault="00B126C2" w:rsidP="00BE23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aktywnie uczestniczy w ćwiczeniach porannych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467CB" w:rsidRDefault="00F467CB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467CB" w:rsidRDefault="00F467CB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3C9" w:rsidRPr="00B126C2" w:rsidRDefault="00F467CB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67CB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BE23C9" w:rsidRP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>„Koty Treflików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”-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BE23C9" w:rsidRPr="00B126C2">
              <w:rPr>
                <w:rFonts w:ascii="Times New Roman" w:eastAsiaTheme="minorEastAsia" w:hAnsi="Times New Roman" w:cs="Times New Roman"/>
                <w:lang w:eastAsia="pl-PL"/>
              </w:rPr>
              <w:t>słuchanie tekstu czytanego przez nauczyciela. Wprowadzenie litery „K, k” na podstawie wyrazu „kot”.</w:t>
            </w:r>
            <w:r w:rsidR="00EA7887">
              <w:rPr>
                <w:rFonts w:ascii="Times New Roman" w:eastAsiaTheme="minorEastAsia" w:hAnsi="Times New Roman" w:cs="Times New Roman"/>
                <w:lang w:eastAsia="pl-PL"/>
              </w:rPr>
              <w:t xml:space="preserve"> Przygotowanie do nauki czytania  pisania.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Próby samodzielnego czytania. (</w:t>
            </w:r>
            <w:r w:rsidRPr="00E4712F">
              <w:rPr>
                <w:rFonts w:ascii="Times New Roman" w:eastAsiaTheme="minorEastAsia" w:hAnsi="Times New Roman" w:cs="Times New Roman"/>
                <w:i/>
                <w:lang w:eastAsia="pl-PL"/>
              </w:rPr>
              <w:t>5-latki)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F467CB">
              <w:rPr>
                <w:rFonts w:ascii="Times New Roman" w:eastAsiaTheme="minorEastAsia" w:hAnsi="Times New Roman" w:cs="Times New Roman"/>
                <w:b/>
                <w:lang w:eastAsia="pl-PL"/>
              </w:rPr>
              <w:t>Zabawy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literą</w:t>
            </w:r>
            <w:r w:rsidRPr="00F467C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„k, K”.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spostrzegawczości. </w:t>
            </w:r>
            <w:r w:rsidR="00EA788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BE23C9" w:rsidRPr="00D9319E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23C9">
              <w:rPr>
                <w:rFonts w:ascii="Times New Roman" w:hAnsi="Times New Roman" w:cs="Times New Roman"/>
                <w:b/>
              </w:rPr>
              <w:t>Ćwiczenia wzmacniające mięśnie stopy -  zestaw nr 13</w:t>
            </w:r>
            <w:r w:rsidR="00D9319E">
              <w:rPr>
                <w:rFonts w:ascii="Times New Roman" w:hAnsi="Times New Roman" w:cs="Times New Roman"/>
                <w:b/>
              </w:rPr>
              <w:t xml:space="preserve">. </w:t>
            </w:r>
            <w:r w:rsidR="00D9319E" w:rsidRPr="00D9319E">
              <w:rPr>
                <w:rFonts w:ascii="Times New Roman" w:hAnsi="Times New Roman" w:cs="Times New Roman"/>
              </w:rPr>
              <w:t xml:space="preserve">Rozwijanie sprawności ruchowych. </w:t>
            </w:r>
          </w:p>
          <w:p w:rsidR="00BE23C9" w:rsidRPr="00BE23C9" w:rsidRDefault="00BE23C9" w:rsidP="00B12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23C9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BE23C9" w:rsidRPr="00B126C2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organizacyjno – porządkowe w szatni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ćwiczenia praktyczne w samodzielnym ubieraniu się </w:t>
            </w:r>
            <w:r w:rsidR="00B126C2">
              <w:rPr>
                <w:rFonts w:ascii="Times New Roman" w:eastAsia="Times New Roman" w:hAnsi="Times New Roman" w:cs="Times New Roman"/>
                <w:lang w:eastAsia="pl-PL"/>
              </w:rPr>
              <w:t xml:space="preserve"> i rozbieraniu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  <w:t xml:space="preserve"> </w:t>
            </w:r>
          </w:p>
          <w:p w:rsidR="00CD4C27" w:rsidRPr="00BE23C9" w:rsidRDefault="00BE23C9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>zabawa  bieżna „Uciekaj myszko</w:t>
            </w:r>
            <w:r w:rsidR="00B126C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”; 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podczas zabaw</w:t>
            </w:r>
            <w:r w:rsidR="00B126C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Pr="00071DF4" w:rsidRDefault="00B126C2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„K, k</w:t>
            </w:r>
            <w:r w:rsidR="00CD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CD4C27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CD4C27" w:rsidRPr="00071DF4" w:rsidRDefault="00CD4C27" w:rsidP="00B12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dokonywania analizy i syntezy słuchowej, </w:t>
            </w:r>
          </w:p>
          <w:p w:rsidR="00B126C2" w:rsidRDefault="00CD4C27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F467CB" w:rsidRDefault="00F467CB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-zachęcanie do samodzielnego czytania </w:t>
            </w:r>
          </w:p>
          <w:p w:rsidR="00F467CB" w:rsidRDefault="00F467CB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ruchowych </w:t>
            </w:r>
          </w:p>
          <w:p w:rsidR="00B126C2" w:rsidRPr="00071DF4" w:rsidRDefault="00B126C2" w:rsidP="00B126C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kolejność zakładania ubrań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 oraz bezpieczeństwo wspólnych zabaw </w:t>
            </w:r>
          </w:p>
          <w:p w:rsidR="00CD4C27" w:rsidRPr="009E0061" w:rsidRDefault="00CD4C27" w:rsidP="00B12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F820BC" w:rsidRDefault="003A5A64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4C27">
              <w:rPr>
                <w:rFonts w:ascii="Times New Roman" w:eastAsia="Times New Roman" w:hAnsi="Times New Roman" w:cs="Times New Roman"/>
              </w:rPr>
              <w:t>zn</w:t>
            </w:r>
            <w:r w:rsidR="00B126C2">
              <w:rPr>
                <w:rFonts w:ascii="Times New Roman" w:eastAsia="Times New Roman" w:hAnsi="Times New Roman" w:cs="Times New Roman"/>
              </w:rPr>
              <w:t>a znak graficzny litery k K</w:t>
            </w:r>
            <w:r w:rsidR="00CD4C27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D4C27" w:rsidRPr="00F820BC" w:rsidRDefault="00B126C2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„kot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CD4C27" w:rsidRPr="00F820BC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D4C27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F467CB" w:rsidRDefault="00F467CB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podczas rozbierania i ubierania się </w:t>
            </w:r>
          </w:p>
          <w:p w:rsidR="00CD4C27" w:rsidRPr="009E0061" w:rsidRDefault="00CD4C27" w:rsidP="00B12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A7887" w:rsidRP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23C9" w:rsidRPr="00AE6D2B" w:rsidRDefault="0016689A" w:rsidP="00AE6D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BE23C9" w:rsidRPr="00BE23C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BE23C9" w:rsidRPr="00BE23C9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 xml:space="preserve">ściolatek” cz.2, s.47; </w:t>
            </w:r>
            <w:r w:rsidR="00BC4C0F" w:rsidRPr="00BC4C0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(6-latki) </w:t>
            </w:r>
            <w:r w:rsidR="00BE23C9" w:rsidRPr="00BC4C0F">
              <w:rPr>
                <w:rFonts w:ascii="Times New Roman" w:eastAsiaTheme="minorEastAsia" w:hAnsi="Times New Roman" w:cs="Times New Roman"/>
                <w:i/>
                <w:lang w:eastAsia="pl-PL"/>
              </w:rPr>
              <w:t>zwrócenie uwagi na prawidłowy kierunek kreślenia liter,</w:t>
            </w:r>
            <w:r w:rsidR="00BC4C0F">
              <w:rPr>
                <w:rFonts w:ascii="Times New Roman" w:eastAsiaTheme="minorEastAsia" w:hAnsi="Times New Roman" w:cs="Times New Roman"/>
                <w:i/>
                <w:lang w:eastAsia="pl-PL"/>
              </w:rPr>
              <w:t>(5-latki)</w:t>
            </w:r>
            <w:r w:rsidR="00BE23C9" w:rsidRPr="00BC4C0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ć</w:t>
            </w:r>
            <w:r w:rsidR="00AE6D2B" w:rsidRPr="00BC4C0F">
              <w:rPr>
                <w:rFonts w:ascii="Times New Roman" w:eastAsiaTheme="minorEastAsia" w:hAnsi="Times New Roman" w:cs="Times New Roman"/>
                <w:i/>
                <w:lang w:eastAsia="pl-PL"/>
              </w:rPr>
              <w:t>wiczenie słuchu fonematycznego.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BE23C9" w:rsidRPr="00BE23C9">
              <w:rPr>
                <w:rFonts w:ascii="Times New Roman" w:hAnsi="Times New Roman" w:cs="Times New Roman"/>
                <w:b/>
              </w:rPr>
              <w:t>„Wlazł kotek na płotek” – zabawa ruchowa ze śpiewem. /</w:t>
            </w:r>
            <w:r w:rsidR="00BE23C9" w:rsidRPr="00BE23C9">
              <w:rPr>
                <w:rFonts w:ascii="Times New Roman" w:hAnsi="Times New Roman" w:cs="Times New Roman"/>
              </w:rPr>
              <w:t>płyta CD  „Muzyka na każdą okazję – wersje wokalne” nr 35/</w:t>
            </w:r>
            <w:r w:rsidR="00AE6D2B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BE23C9" w:rsidRPr="00BE23C9">
              <w:rPr>
                <w:rFonts w:ascii="Times New Roman" w:hAnsi="Times New Roman" w:cs="Times New Roman"/>
              </w:rPr>
              <w:t xml:space="preserve"> rozwijanie aktywności muzyczno – ruchowej.</w:t>
            </w:r>
          </w:p>
          <w:p w:rsidR="00CD4C27" w:rsidRPr="00330179" w:rsidRDefault="00BE23C9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3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„Rodzina kotów” 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>– rysowanie kredkami na pods</w:t>
            </w:r>
            <w:r w:rsidR="00AE6D2B">
              <w:rPr>
                <w:rFonts w:ascii="Times New Roman" w:eastAsia="Times New Roman" w:hAnsi="Times New Roman" w:cs="Times New Roman"/>
                <w:lang w:eastAsia="pl-PL"/>
              </w:rPr>
              <w:t xml:space="preserve">tawie wiersza Anny Zabielskiej. </w:t>
            </w:r>
            <w:r w:rsidRPr="00BE23C9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</w:t>
            </w:r>
            <w:r w:rsidRPr="00BE23C9">
              <w:rPr>
                <w:rFonts w:ascii="Times New Roman" w:eastAsiaTheme="minorEastAsia" w:hAnsi="Times New Roman"/>
                <w:b/>
                <w:lang w:eastAsia="pl-PL"/>
              </w:rPr>
              <w:lastRenderedPageBreak/>
              <w:t>zainteresowań: lale</w:t>
            </w:r>
            <w:r w:rsidR="00AE6D2B">
              <w:rPr>
                <w:rFonts w:ascii="Times New Roman" w:eastAsiaTheme="minorEastAsia" w:hAnsi="Times New Roman"/>
                <w:b/>
                <w:lang w:eastAsia="pl-PL"/>
              </w:rPr>
              <w:t xml:space="preserve">k, konstrukcyjnym, samochodowym; </w:t>
            </w:r>
            <w:r w:rsidRPr="00BE23C9">
              <w:rPr>
                <w:rFonts w:ascii="Times New Roman" w:eastAsiaTheme="minorEastAsia" w:hAnsi="Times New Roman"/>
                <w:lang w:eastAsia="pl-PL"/>
              </w:rPr>
              <w:t>zwrócenie uwagi na zgodną wspólną zabawę.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6689A" w:rsidP="00AE6D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E23C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poznanej litery „K, k” po śladzie</w:t>
            </w:r>
          </w:p>
          <w:p w:rsidR="00AE6D2B" w:rsidRDefault="00AE6D2B" w:rsidP="00AE6D2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E23C9">
              <w:rPr>
                <w:rFonts w:ascii="Times New Roman" w:hAnsi="Times New Roman" w:cs="Times New Roman"/>
              </w:rPr>
              <w:t xml:space="preserve"> kształcenie umiejętności dostosowania ruchów do rytmu i charakteru melodii</w:t>
            </w:r>
          </w:p>
          <w:p w:rsidR="00AE6D2B" w:rsidRPr="00AE6D2B" w:rsidRDefault="00AE6D2B" w:rsidP="00AE6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rodziną kotów, przedstawienie ich codziennego życia za pomocą plastycznych środków wyrazu, próba wyjaśnienia przez dzieci </w:t>
            </w:r>
            <w:r w:rsidRPr="00BE23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sformułowania, iż „w rodzinnym gronie piękniejszy jes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 świat”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-samodzielnie </w:t>
            </w:r>
            <w:r w:rsidR="003A5A64">
              <w:rPr>
                <w:rFonts w:ascii="Times New Roman" w:eastAsia="Times New Roman" w:hAnsi="Times New Roman" w:cs="Times New Roman"/>
              </w:rPr>
              <w:t xml:space="preserve">i po śladzie </w:t>
            </w:r>
            <w:r>
              <w:rPr>
                <w:rFonts w:ascii="Times New Roman" w:eastAsia="Times New Roman" w:hAnsi="Times New Roman" w:cs="Times New Roman"/>
              </w:rPr>
              <w:t>pisze litery k,K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krótkie wyrazy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udział w zabawie ruchowej ze śpiewem </w:t>
            </w:r>
          </w:p>
          <w:p w:rsidR="00AE6D2B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na określony temat</w:t>
            </w:r>
          </w:p>
          <w:p w:rsidR="00AE6D2B" w:rsidRPr="009E0061" w:rsidRDefault="00AE6D2B" w:rsidP="00AE6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ze swoimi zainteresowaniami </w:t>
            </w:r>
          </w:p>
        </w:tc>
      </w:tr>
      <w:tr w:rsidR="00CD4C27" w:rsidRPr="009E0061" w:rsidTr="00330179">
        <w:trPr>
          <w:trHeight w:val="2225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A7887" w:rsidRDefault="00EA788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7887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887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domowe.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A7887" w:rsidRDefault="00EA788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330179" w:rsidRDefault="00330179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1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formy grzecznościowe,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zwierzę?”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kolorowanie obrazka według kodu;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cyfr od 1 do 5, doskonalenie umiejętności kolorowania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brazka według określonego kodu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BC4C0F" w:rsidRPr="00BC4C0F">
              <w:rPr>
                <w:rFonts w:ascii="Times New Roman" w:eastAsiaTheme="minorEastAsia" w:hAnsi="Times New Roman" w:cs="Times New Roman"/>
                <w:i/>
                <w:lang w:eastAsia="pl-PL"/>
              </w:rPr>
              <w:t>(6-5 latki- zwrócenie uwagi na jakość i tempo kolorowania)</w:t>
            </w:r>
            <w:r w:rsidRPr="00BC4C0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Papuga zawsze druga”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koncentracji uwagi, ćwiczenie słuchu. 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179">
              <w:rPr>
                <w:rFonts w:ascii="Times New Roman" w:hAnsi="Times New Roman" w:cs="Times New Roman"/>
                <w:b/>
              </w:rPr>
              <w:t>Za</w:t>
            </w:r>
            <w:r>
              <w:rPr>
                <w:rFonts w:ascii="Times New Roman" w:hAnsi="Times New Roman" w:cs="Times New Roman"/>
                <w:b/>
              </w:rPr>
              <w:t>bawa typu „Czarodziejski worek”.</w:t>
            </w:r>
            <w:r w:rsidRPr="0033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-zwrócenie uwagi na </w:t>
            </w:r>
            <w:r w:rsidRPr="003B361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odnoszenie zabawek na wyznaczon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 miejsce po skończonej zabawie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egawczości i koncentracji uwagi</w:t>
            </w:r>
          </w:p>
          <w:p w:rsid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hAnsi="Times New Roman" w:cs="Times New Roman"/>
              </w:rPr>
              <w:t xml:space="preserve"> rozwijanie zmysłu dotyku</w:t>
            </w:r>
          </w:p>
          <w:p w:rsidR="00CD4C27" w:rsidRPr="009E0061" w:rsidRDefault="00CD4C27" w:rsidP="0033017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obrazek wg kodu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 na dłużej</w:t>
            </w:r>
          </w:p>
          <w:p w:rsidR="00330179" w:rsidRPr="009E0061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przedmioty po dotyku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C4C0F" w:rsidRDefault="00BC4C0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4C0F" w:rsidRDefault="00BC4C0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BC4C0F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Zwierzęta domowe ” – 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wiersza 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Doroty Kossakowskiej pt. „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Domowi przyjaciele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Kształcenie rozumienia zależności zwierząt od człowieka i wpływu człowieka na życie zwierząt</w:t>
            </w:r>
            <w:r w:rsidR="00BC4C0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BC4C0F" w:rsidRPr="00BC4C0F">
              <w:rPr>
                <w:rFonts w:ascii="Times New Roman" w:eastAsia="Times New Roman" w:hAnsi="Times New Roman" w:cs="Times New Roman"/>
                <w:i/>
                <w:lang w:eastAsia="pl-PL"/>
              </w:rPr>
              <w:t>karta p</w:t>
            </w:r>
            <w:r w:rsidR="002776B6">
              <w:rPr>
                <w:rFonts w:ascii="Times New Roman" w:eastAsia="Times New Roman" w:hAnsi="Times New Roman" w:cs="Times New Roman"/>
                <w:i/>
                <w:lang w:eastAsia="pl-PL"/>
              </w:rPr>
              <w:t>racy (6-latki ) czytanie tekstu,</w:t>
            </w:r>
            <w:r w:rsidR="00BC4C0F" w:rsidRPr="00BC4C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(5-latki)-czytanie tekstu słowno-obrazkowego</w:t>
            </w:r>
            <w:r w:rsidRPr="00BC4C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</w:p>
          <w:p w:rsidR="00330179" w:rsidRPr="00891168" w:rsidRDefault="00330179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„Mój pupil i Ja” – </w:t>
            </w:r>
            <w:r w:rsidRPr="00891168">
              <w:rPr>
                <w:rFonts w:ascii="Times New Roman" w:eastAsia="Times New Roman" w:hAnsi="Times New Roman" w:cs="Times New Roman"/>
                <w:lang w:eastAsia="pl-PL"/>
              </w:rPr>
              <w:t>malowanie farbami.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 xml:space="preserve"> Utrwalenie wyg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 xml:space="preserve">lądu i budowy zwierząt domowych. </w:t>
            </w:r>
            <w:r w:rsidR="00891168" w:rsidRPr="00891168">
              <w:rPr>
                <w:rFonts w:ascii="Times New Roman" w:eastAsia="Times New Roman" w:hAnsi="Times New Roman" w:cs="Times New Roman"/>
                <w:lang w:eastAsia="pl-PL"/>
              </w:rPr>
              <w:t>Wdrażanie dzieci do korzystania ze zdob</w:t>
            </w:r>
            <w:r w:rsidR="00891168">
              <w:rPr>
                <w:rFonts w:ascii="Times New Roman" w:eastAsia="Times New Roman" w:hAnsi="Times New Roman" w:cs="Times New Roman"/>
                <w:lang w:eastAsia="pl-PL"/>
              </w:rPr>
              <w:t>ytej wiedzy w trakcie malowania.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przedszkola;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179" w:rsidRPr="00330179" w:rsidRDefault="00330179" w:rsidP="0033017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-zapoznanie z treścią wiersza i zwierzętami hodowanymi w domu</w:t>
            </w:r>
          </w:p>
          <w:p w:rsidR="00330179" w:rsidRP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-u</w:t>
            </w:r>
            <w:r w:rsidRPr="0033017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trwalenie poznan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ych liter, ćwiczenia w czytaniu</w:t>
            </w:r>
          </w:p>
          <w:p w:rsidR="00CD4C27" w:rsidRDefault="00330179" w:rsidP="0033017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3301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opieki nad zwierzętami domowymi</w:t>
            </w:r>
          </w:p>
          <w:p w:rsidR="00330179" w:rsidRP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oskonalenie umiejętności prawidłowego posługiwania się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narzędziem malarskim – pędzlem</w:t>
            </w:r>
          </w:p>
          <w:p w:rsidR="00330179" w:rsidRPr="00330179" w:rsidRDefault="00330179" w:rsidP="00330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>
              <w:rPr>
                <w:rFonts w:ascii="Times New Roman" w:hAnsi="Times New Roman" w:cs="Times New Roman"/>
              </w:rPr>
              <w:t xml:space="preserve">drażanie do </w:t>
            </w:r>
            <w:r w:rsidRPr="00330179">
              <w:rPr>
                <w:rFonts w:ascii="Times New Roman" w:hAnsi="Times New Roman" w:cs="Times New Roman"/>
              </w:rPr>
              <w:t>przestrzegania</w:t>
            </w:r>
            <w:r>
              <w:rPr>
                <w:rFonts w:ascii="Times New Roman" w:hAnsi="Times New Roman" w:cs="Times New Roman"/>
              </w:rPr>
              <w:t xml:space="preserve"> zasad kodeksu przedszkolnego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330179" w:rsidRDefault="00330179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1168">
              <w:rPr>
                <w:rFonts w:ascii="Times New Roman" w:eastAsia="Times New Roman" w:hAnsi="Times New Roman" w:cs="Times New Roman"/>
              </w:rPr>
              <w:t>nazywa zwierzęta domowe i opowiada o nich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krótkie wyrazy i zdania</w:t>
            </w:r>
          </w:p>
          <w:p w:rsidR="00BC4C0F" w:rsidRDefault="00BC4C0F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rebusy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-opiekuje się zwierzętami 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891168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891168" w:rsidRPr="009E0061" w:rsidRDefault="00891168" w:rsidP="00330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bezpieczny przemieszcza się w czasie spaceru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5250A" w:rsidRDefault="0015250A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4C0F" w:rsidRPr="00BC4C0F" w:rsidRDefault="00330179" w:rsidP="00BC4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0179">
              <w:rPr>
                <w:rFonts w:ascii="Times New Roman" w:hAnsi="Times New Roman" w:cs="Times New Roman"/>
                <w:b/>
              </w:rPr>
              <w:t>Rozmowa na temat: „Jak należy dbać o zwierzęta domowe?”</w:t>
            </w:r>
            <w:r w:rsidR="00891168">
              <w:rPr>
                <w:rFonts w:ascii="Times New Roman" w:hAnsi="Times New Roman" w:cs="Times New Roman"/>
                <w:b/>
              </w:rPr>
              <w:t xml:space="preserve">; </w:t>
            </w:r>
            <w:r w:rsidRPr="00330179">
              <w:rPr>
                <w:rFonts w:ascii="Times New Roman" w:hAnsi="Times New Roman" w:cs="Times New Roman"/>
              </w:rPr>
              <w:t>wspólne wypracowanie zasad dotyczących właściwej opieki nad zwierzętami domowymi</w:t>
            </w:r>
            <w:r w:rsidR="00BC4C0F">
              <w:rPr>
                <w:rFonts w:ascii="Times New Roman" w:hAnsi="Times New Roman" w:cs="Times New Roman"/>
              </w:rPr>
              <w:t xml:space="preserve">.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dbam </w:t>
            </w:r>
            <w:r w:rsid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 zwierzęta ?” – zabawa dramowa;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ak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 xml:space="preserve">tywizowanie wyobraźni ruchowej. </w:t>
            </w: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„Opiekujemy się zwierzętami”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w prze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dszkolu” cz.2, s.54. ; 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utrwalenie wiadomości dotyczących opieki nad zwierzętami</w:t>
            </w:r>
            <w:r w:rsidR="00BC4C0F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BC4C0F" w:rsidRPr="00BC4C0F">
              <w:rPr>
                <w:rFonts w:ascii="Times New Roman" w:hAnsi="Times New Roman" w:cs="Times New Roman"/>
                <w:i/>
              </w:rPr>
              <w:t xml:space="preserve">(6-latki) tworzą dłuższe wypowiedzi, (5-latki) krótsze wypowiedzi. </w:t>
            </w:r>
          </w:p>
          <w:p w:rsidR="00CD4C27" w:rsidRPr="00891168" w:rsidRDefault="00330179" w:rsidP="00BC4C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0179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w z formami i sposobami pomocy zwierzętom domowym </w:t>
            </w:r>
          </w:p>
          <w:p w:rsid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przedstawiania za pomocą ruchu określonych czynności</w:t>
            </w:r>
          </w:p>
          <w:p w:rsidR="002776B6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-aktywizowanie myślenia i wypowiadania się</w:t>
            </w:r>
          </w:p>
          <w:p w:rsidR="00891168" w:rsidRDefault="002776B6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-tworzenie logicznych wypowiedzi </w:t>
            </w:r>
            <w:r w:rsid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</w:p>
          <w:p w:rsidR="00CD4C27" w:rsidRPr="00891168" w:rsidRDefault="00891168" w:rsidP="0089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>wrócenie uwagi na zachowanie ładu i porządku w miej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scu zabaw, poszanowanie zabawek</w:t>
            </w:r>
            <w:r w:rsidRPr="0033017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91168" w:rsidP="009860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form pomocy zwierzętom domowym</w:t>
            </w:r>
          </w:p>
          <w:p w:rsidR="00891168" w:rsidRDefault="00891168" w:rsidP="009860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dramowej </w:t>
            </w:r>
          </w:p>
          <w:p w:rsidR="00891168" w:rsidRPr="009E0061" w:rsidRDefault="00891168" w:rsidP="00891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 innymi i dba o porządek w miejscu zabawy 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8C1B71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lastRenderedPageBreak/>
              <w:t>Pies przyjacie-lem człowieka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Podczas schodzenia się dzieci zabawy dowolnie wybranymi zabawkami. </w:t>
            </w:r>
            <w:r w:rsidRPr="00891168">
              <w:rPr>
                <w:rFonts w:ascii="Times New Roman" w:hAnsi="Times New Roman" w:cs="Times New Roman"/>
              </w:rPr>
              <w:t>Prezentacja zdjęć w albumach</w:t>
            </w:r>
            <w:r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hAnsi="Times New Roman" w:cs="Times New Roman"/>
              </w:rPr>
              <w:t>przedstawiających różne rasy psów</w:t>
            </w:r>
            <w:r w:rsidRPr="00891168">
              <w:rPr>
                <w:rFonts w:ascii="Times New Roman" w:hAnsi="Times New Roman" w:cs="Times New Roman"/>
                <w:b/>
              </w:rPr>
              <w:t xml:space="preserve">. </w:t>
            </w:r>
            <w:r w:rsidRPr="00891168">
              <w:rPr>
                <w:rFonts w:ascii="Times New Roman" w:eastAsia="Times New Roman" w:hAnsi="Times New Roman" w:cs="Times New Roman"/>
              </w:rPr>
              <w:t>Zabawa r</w:t>
            </w:r>
            <w:r w:rsidR="00AC5205">
              <w:rPr>
                <w:rFonts w:ascii="Times New Roman" w:eastAsia="Times New Roman" w:hAnsi="Times New Roman" w:cs="Times New Roman"/>
              </w:rPr>
              <w:t xml:space="preserve">uchowa </w:t>
            </w:r>
            <w:r w:rsidR="00EE5340">
              <w:rPr>
                <w:rFonts w:ascii="Times New Roman" w:eastAsia="Times New Roman" w:hAnsi="Times New Roman" w:cs="Times New Roman"/>
                <w:b/>
              </w:rPr>
              <w:t>„Spacer pieska”-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91168">
              <w:rPr>
                <w:rFonts w:ascii="Times New Roman" w:eastAsia="Times New Roman" w:hAnsi="Times New Roman" w:cs="Times New Roman"/>
              </w:rPr>
              <w:t>doskonale</w:t>
            </w:r>
            <w:r w:rsidR="00AC5205">
              <w:rPr>
                <w:rFonts w:ascii="Times New Roman" w:eastAsia="Times New Roman" w:hAnsi="Times New Roman" w:cs="Times New Roman"/>
              </w:rPr>
              <w:t xml:space="preserve">nie umiejętności czworakowania; </w:t>
            </w:r>
            <w:r w:rsidRPr="00891168">
              <w:rPr>
                <w:rFonts w:ascii="Times New Roman" w:eastAsia="Times New Roman" w:hAnsi="Times New Roman" w:cs="Times New Roman"/>
              </w:rPr>
              <w:t xml:space="preserve"> koordynacja ręka – noga.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„Mój przyjaciel pies”- wypowiedzi dzieci na podstawie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wiersza Doroty Kossakowskie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j; 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  <w:r w:rsidR="00AC5205">
              <w:rPr>
                <w:rFonts w:ascii="Times New Roman" w:eastAsia="Times New Roman" w:hAnsi="Times New Roman" w:cs="Times New Roman"/>
              </w:rPr>
              <w:t>.</w:t>
            </w:r>
          </w:p>
          <w:p w:rsidR="00CD4C27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891168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określanie wyglądu psów, ich budowy i wielkości</w:t>
            </w:r>
          </w:p>
          <w:p w:rsidR="00891168" w:rsidRPr="009E0061" w:rsidRDefault="00891168" w:rsidP="0089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891168">
              <w:rPr>
                <w:rFonts w:ascii="Times New Roman" w:hAnsi="Times New Roman" w:cs="Times New Roman"/>
              </w:rPr>
              <w:t>kazanie roli, jaką  pełni pies w życiu człowieka,</w:t>
            </w: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891168">
              <w:rPr>
                <w:rFonts w:ascii="Times New Roman" w:eastAsia="Times New Roman" w:hAnsi="Times New Roman" w:cs="Times New Roman"/>
              </w:rPr>
              <w:t>yrabianie postawy odpowiedzialności za posiadane zwierzęta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891168" w:rsidRDefault="0089116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A0D28">
              <w:rPr>
                <w:rFonts w:ascii="Times New Roman" w:eastAsia="Times New Roman" w:hAnsi="Times New Roman" w:cs="Times New Roman"/>
              </w:rPr>
              <w:t>sprawnie chodzi na czworakach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-buduje dłuższe wypowiedzi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-uzasadnia zdanie „Pies jest przyjacielem człowieka”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76B6" w:rsidRDefault="002776B6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E5340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E5340" w:rsidRPr="00EA7887" w:rsidRDefault="00EE534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168" w:rsidRPr="00BA0D28" w:rsidRDefault="0089116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„Piesek Treflika” – </w:t>
            </w:r>
            <w:r w:rsidRPr="00BA0D2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nauka piosenki.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Słowa i muzyka: Jolanta</w:t>
            </w:r>
            <w:r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A0D2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Zapała.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 U</w:t>
            </w:r>
            <w:r w:rsidR="00BA0D28" w:rsidRPr="00BA0D28">
              <w:rPr>
                <w:rFonts w:ascii="Times New Roman" w:hAnsi="Times New Roman" w:cs="Times New Roman"/>
                <w:szCs w:val="24"/>
              </w:rPr>
              <w:t>muzykalnie</w:t>
            </w:r>
            <w:r w:rsidR="00BA0D28">
              <w:rPr>
                <w:rFonts w:ascii="Times New Roman" w:hAnsi="Times New Roman" w:cs="Times New Roman"/>
                <w:szCs w:val="24"/>
              </w:rPr>
              <w:t xml:space="preserve">nie dzieci. </w:t>
            </w:r>
          </w:p>
          <w:p w:rsidR="00891168" w:rsidRPr="00BA0D28" w:rsidRDefault="002776B6" w:rsidP="00BA0D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(6-latki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) </w:t>
            </w:r>
            <w:r w:rsidR="00891168" w:rsidRP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„Zwierzęce rachunki</w:t>
            </w:r>
            <w:r w:rsidR="00891168" w:rsidRPr="0089116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="00891168"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wprowadzenie liczby i cyfry 0.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>Poszerzanie umiejętności matematycznych</w:t>
            </w:r>
            <w:r w:rsidR="00BA0D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="00BA0D28" w:rsidRPr="00BA0D28">
              <w:rPr>
                <w:rFonts w:ascii="Times New Roman" w:eastAsiaTheme="minorEastAsia" w:hAnsi="Times New Roman" w:cs="Times New Roman"/>
                <w:lang w:eastAsia="pl-PL"/>
              </w:rPr>
              <w:t xml:space="preserve">odejmowanie, układanie działań matematycznych, rozwiazywanie zdań.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(</w:t>
            </w: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5-latki)- </w:t>
            </w:r>
            <w:r w:rsidRPr="00E4712F">
              <w:rPr>
                <w:rFonts w:ascii="Times New Roman" w:eastAsiaTheme="minorEastAsia" w:hAnsi="Times New Roman" w:cs="Times New Roman"/>
                <w:b/>
                <w:lang w:eastAsia="pl-PL"/>
              </w:rPr>
              <w:t>Zabawy z cyfrą 0.</w:t>
            </w:r>
          </w:p>
          <w:p w:rsidR="00891168" w:rsidRPr="00891168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CD4C27" w:rsidRPr="008C1B71" w:rsidRDefault="00891168" w:rsidP="0089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>zabawa ruchowa „Berek przyjaciel”</w:t>
            </w:r>
            <w:r w:rsidR="00BA0D28">
              <w:rPr>
                <w:rFonts w:ascii="Times New Roman" w:eastAsiaTheme="minorEastAsia" w:hAnsi="Times New Roman" w:cs="Times New Roman"/>
                <w:lang w:eastAsia="pl-PL"/>
              </w:rPr>
              <w:t>; r</w:t>
            </w:r>
            <w:r w:rsidRPr="00891168">
              <w:rPr>
                <w:rFonts w:ascii="Times New Roman" w:hAnsi="Times New Roman" w:cs="Times New Roman"/>
              </w:rPr>
              <w:t>ozwijanie orientacji przestrzennej, wzbudzanie pozytywnych emocji.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pamięci muzycznej</w:t>
            </w:r>
          </w:p>
          <w:p w:rsidR="00BA0D28" w:rsidRPr="00BA0D28" w:rsidRDefault="00BA0D28" w:rsidP="00BA0D28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inwencji twórczej</w:t>
            </w:r>
          </w:p>
          <w:p w:rsid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liczbą 0 i</w:t>
            </w:r>
            <w:r w:rsidRPr="00BA0D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wyglądem cyfry 0</w:t>
            </w:r>
          </w:p>
          <w:p w:rsidR="00BA0D28" w:rsidRPr="00BA0D28" w:rsidRDefault="00BA0D28" w:rsidP="00BA0D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BA0D28">
              <w:rPr>
                <w:rFonts w:ascii="Times New Roman" w:hAnsi="Times New Roman" w:cs="Times New Roman"/>
                <w:szCs w:val="24"/>
              </w:rPr>
              <w:t>ształtowanie umiejętności zapisu cyfry 0</w:t>
            </w:r>
          </w:p>
          <w:p w:rsidR="00BA0D28" w:rsidRPr="008C1B71" w:rsidRDefault="00BA0D28" w:rsidP="008C1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BA0D28">
              <w:rPr>
                <w:rFonts w:ascii="Times New Roman" w:hAnsi="Times New Roman" w:cs="Times New Roman"/>
                <w:szCs w:val="24"/>
              </w:rPr>
              <w:t>ozwijanie umiejętności odejmowania</w:t>
            </w:r>
            <w:r w:rsidR="008C1B71">
              <w:rPr>
                <w:rFonts w:ascii="Times New Roman" w:hAnsi="Times New Roman" w:cs="Times New Roman"/>
                <w:szCs w:val="24"/>
              </w:rPr>
              <w:t xml:space="preserve">                    -zachęcanie do rozwijania własnych zainteresowań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</w:t>
            </w:r>
            <w:r w:rsidRPr="00891168">
              <w:rPr>
                <w:rFonts w:ascii="Times New Roman" w:hAnsi="Times New Roman" w:cs="Times New Roman"/>
              </w:rPr>
              <w:t xml:space="preserve"> współpracy, współdziałania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piosnkę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</w:t>
            </w:r>
            <w:r w:rsidR="004610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cyfrę 0 samodzielnie</w:t>
            </w:r>
            <w:r w:rsidR="002776B6">
              <w:rPr>
                <w:rFonts w:ascii="Times New Roman" w:eastAsia="Times New Roman" w:hAnsi="Times New Roman" w:cs="Times New Roman"/>
              </w:rPr>
              <w:t xml:space="preserve"> i po śladzie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1B71" w:rsidRDefault="008C1B71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zadania matematyczne</w:t>
            </w:r>
          </w:p>
          <w:p w:rsidR="00BA0D28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BA0D28" w:rsidRPr="009E0061" w:rsidRDefault="00BA0D28" w:rsidP="00891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76B6" w:rsidRDefault="002776B6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76B6" w:rsidRDefault="002776B6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168" w:rsidRPr="00891168" w:rsidRDefault="00106FCC" w:rsidP="008C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Zabawa  „Jakie to zwierzątko?"-</w:t>
            </w:r>
            <w:r w:rsidR="008C1B71">
              <w:rPr>
                <w:rFonts w:ascii="Times New Roman" w:hAnsi="Times New Roman" w:cs="Times New Roman"/>
                <w:b/>
              </w:rPr>
              <w:t xml:space="preserve"> </w:t>
            </w:r>
            <w:r w:rsidR="00891168" w:rsidRPr="00891168">
              <w:rPr>
                <w:rFonts w:ascii="Times New Roman" w:hAnsi="Times New Roman" w:cs="Times New Roman"/>
              </w:rPr>
              <w:t>kształcenie umiejętności dzielenia słów na sylaby, szybkiej reakcji na sygnał dźwiękowy.</w:t>
            </w:r>
          </w:p>
          <w:p w:rsidR="00891168" w:rsidRPr="002776B6" w:rsidRDefault="00891168" w:rsidP="008C1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1168">
              <w:rPr>
                <w:rFonts w:ascii="Times New Roman" w:hAnsi="Times New Roman" w:cs="Times New Roman"/>
                <w:b/>
              </w:rPr>
              <w:t>„Kotki i motki”</w:t>
            </w:r>
            <w:r w:rsidRPr="00891168">
              <w:rPr>
                <w:rFonts w:ascii="Times New Roman" w:hAnsi="Times New Roman" w:cs="Times New Roman"/>
              </w:rPr>
              <w:t xml:space="preserve"> – ćwiczenie z książki „Trefliki w przedszk</w:t>
            </w:r>
            <w:r w:rsidR="008C1B71">
              <w:rPr>
                <w:rFonts w:ascii="Times New Roman" w:hAnsi="Times New Roman" w:cs="Times New Roman"/>
              </w:rPr>
              <w:t xml:space="preserve">olu – sześciolatek” cz.2, s.49; </w:t>
            </w:r>
            <w:r w:rsidR="002776B6" w:rsidRPr="002776B6">
              <w:rPr>
                <w:rFonts w:ascii="Times New Roman" w:hAnsi="Times New Roman" w:cs="Times New Roman"/>
                <w:i/>
              </w:rPr>
              <w:t>(6-latki) -</w:t>
            </w:r>
            <w:r w:rsidRPr="002776B6">
              <w:rPr>
                <w:rFonts w:ascii="Times New Roman" w:hAnsi="Times New Roman" w:cs="Times New Roman"/>
                <w:i/>
              </w:rPr>
              <w:t>doskonalenia czytania ze zrozumieniem</w:t>
            </w:r>
            <w:r w:rsidR="002776B6" w:rsidRPr="002776B6">
              <w:rPr>
                <w:rFonts w:ascii="Times New Roman" w:hAnsi="Times New Roman" w:cs="Times New Roman"/>
                <w:i/>
              </w:rPr>
              <w:t>, rozwiązanie rebusów,(5-latki) wyszukiwanie tego samego wyrazu</w:t>
            </w:r>
            <w:r w:rsidRPr="002776B6">
              <w:rPr>
                <w:rFonts w:ascii="Times New Roman" w:hAnsi="Times New Roman" w:cs="Times New Roman"/>
                <w:i/>
              </w:rPr>
              <w:t>.</w:t>
            </w:r>
          </w:p>
          <w:p w:rsidR="00891168" w:rsidRPr="008C1B71" w:rsidRDefault="008C1B71" w:rsidP="008C1B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Zabawa naśladowcza  „Psiaki ” -</w:t>
            </w:r>
            <w:r w:rsidR="00891168" w:rsidRPr="00891168">
              <w:rPr>
                <w:rFonts w:ascii="Times New Roman" w:hAnsi="Times New Roman" w:cs="Times New Roman"/>
              </w:rPr>
              <w:t>wykorzystywanie własnej wyobraźni i pomysłowości.</w:t>
            </w:r>
            <w:r>
              <w:rPr>
                <w:rFonts w:ascii="Times New Roman" w:hAnsi="Times New Roman" w:cs="Times New Roman"/>
                <w:b/>
              </w:rPr>
              <w:t xml:space="preserve"> Zabawa „Prawda czy fałsz”- </w:t>
            </w:r>
            <w:r w:rsidR="00891168" w:rsidRPr="00891168">
              <w:rPr>
                <w:rFonts w:ascii="Times New Roman" w:hAnsi="Times New Roman" w:cs="Times New Roman"/>
                <w:b/>
              </w:rPr>
              <w:t xml:space="preserve"> </w:t>
            </w:r>
            <w:r w:rsidR="00891168" w:rsidRPr="00891168">
              <w:rPr>
                <w:rFonts w:ascii="Times New Roman" w:hAnsi="Times New Roman" w:cs="Times New Roman"/>
              </w:rPr>
              <w:t>kształcenie umiejętnoś</w:t>
            </w:r>
            <w:r>
              <w:rPr>
                <w:rFonts w:ascii="Times New Roman" w:hAnsi="Times New Roman" w:cs="Times New Roman"/>
              </w:rPr>
              <w:t>ci odróżniania prawdy od fałszu</w:t>
            </w:r>
            <w:r w:rsidR="00891168" w:rsidRPr="00891168">
              <w:rPr>
                <w:rFonts w:ascii="Times New Roman" w:hAnsi="Times New Roman" w:cs="Times New Roman"/>
              </w:rPr>
              <w:t>.</w:t>
            </w:r>
          </w:p>
          <w:p w:rsidR="00CD4C27" w:rsidRPr="008C1B71" w:rsidRDefault="00891168" w:rsidP="008C1B7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891168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słuchu fonematycznego 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doskonalenia u dzieci umiejętności analizy i syntezy wzrokowej i słuchowej</w:t>
            </w:r>
          </w:p>
          <w:p w:rsidR="002776B6" w:rsidRDefault="002776B6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logicznego myślenia i spostrzegania 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>kształcenie umiejętności naśladowania prostych czynnośc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C1B7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hAnsi="Times New Roman" w:cs="Times New Roman"/>
              </w:rPr>
              <w:t xml:space="preserve"> zwrócenie uwagi na zgłaszanie się do odpowiedzi poprzez podniesienie ręki</w:t>
            </w:r>
          </w:p>
          <w:p w:rsidR="008C1B71" w:rsidRPr="009E0061" w:rsidRDefault="008C1B71" w:rsidP="008C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1168">
              <w:rPr>
                <w:rFonts w:ascii="Times New Roman" w:eastAsiaTheme="minorEastAsia" w:hAnsi="Times New Roman"/>
                <w:lang w:eastAsia="pl-PL"/>
              </w:rPr>
              <w:t xml:space="preserve"> zwrócenie </w:t>
            </w:r>
            <w:r>
              <w:rPr>
                <w:rFonts w:ascii="Times New Roman" w:eastAsiaTheme="minorEastAsia" w:hAnsi="Times New Roman"/>
                <w:lang w:eastAsia="pl-PL"/>
              </w:rPr>
              <w:t>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słuchowej nazw zwierząt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sygnał dźwiękowy 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ze zrozumieniem</w:t>
            </w:r>
          </w:p>
          <w:p w:rsidR="002776B6" w:rsidRDefault="002776B6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8C1B7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 prawdę od fałszu</w:t>
            </w:r>
          </w:p>
          <w:p w:rsidR="00CD4C27" w:rsidRPr="009E0061" w:rsidRDefault="008C1B71" w:rsidP="008C1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E5EC4">
              <w:rPr>
                <w:rFonts w:ascii="Times New Roman" w:eastAsia="Times New Roman" w:hAnsi="Times New Roman" w:cs="Times New Roman"/>
              </w:rPr>
              <w:t xml:space="preserve">bawi się zgodnie z innymi dziećmi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292CBD" w:rsidRDefault="00CE5EC4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Ryby w akwarium</w:t>
            </w:r>
            <w:r w:rsidRPr="00292CBD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.</w:t>
            </w:r>
          </w:p>
          <w:p w:rsidR="008F46D1" w:rsidRPr="00292C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„Akwarium”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budownictwo z różnego rodzaju klocków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kszta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łcenie wyobraźni przestrzennej. </w:t>
            </w:r>
            <w:r w:rsidRPr="00CE5EC4">
              <w:rPr>
                <w:rFonts w:ascii="Times New Roman" w:hAnsi="Times New Roman" w:cs="Times New Roman"/>
                <w:b/>
              </w:rPr>
              <w:t>„Karmimy rybki” –</w:t>
            </w:r>
            <w:r w:rsidRPr="00CE5EC4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 xml:space="preserve">abawa orientacyjno- porządkowa; </w:t>
            </w:r>
            <w:r w:rsidRPr="00CE5EC4">
              <w:rPr>
                <w:rFonts w:ascii="Times New Roman" w:hAnsi="Times New Roman" w:cs="Times New Roman"/>
              </w:rPr>
              <w:t xml:space="preserve"> kształcenie sz</w:t>
            </w:r>
            <w:r w:rsidR="006D798B">
              <w:rPr>
                <w:rFonts w:ascii="Times New Roman" w:hAnsi="Times New Roman" w:cs="Times New Roman"/>
              </w:rPr>
              <w:t>ybkiej reakcji na sygnał słowny.</w:t>
            </w:r>
            <w:r w:rsidRPr="00CE5EC4">
              <w:rPr>
                <w:rFonts w:ascii="Times New Roman" w:hAnsi="Times New Roman" w:cs="Times New Roman"/>
              </w:rPr>
              <w:t xml:space="preserve">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Odg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łosy wody – ćwiczenia oddechowe; 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>zwrócenie uw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 xml:space="preserve">agi na prawidłowy tor oddechowy. </w:t>
            </w: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„Złota rybka”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rysowanie kredkami; ćwiczenia graficzne</w:t>
            </w:r>
          </w:p>
          <w:p w:rsidR="00CE5EC4" w:rsidRP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CE5EC4" w:rsidRDefault="00CD4C27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 dziecka</w:t>
            </w:r>
          </w:p>
          <w:p w:rsidR="00CE5EC4" w:rsidRDefault="00CE5EC4" w:rsidP="00CE5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hAnsi="Times New Roman" w:cs="Times New Roman"/>
              </w:rPr>
              <w:t xml:space="preserve"> poruszanie się po s</w:t>
            </w:r>
            <w:r>
              <w:rPr>
                <w:rFonts w:ascii="Times New Roman" w:hAnsi="Times New Roman" w:cs="Times New Roman"/>
              </w:rPr>
              <w:t>ali bez potrącania innych</w:t>
            </w:r>
          </w:p>
          <w:p w:rsidR="00CE5EC4" w:rsidRPr="00CE5EC4" w:rsidRDefault="00CE5EC4" w:rsidP="006D7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5EC4">
              <w:rPr>
                <w:rStyle w:val="e24kjd"/>
                <w:rFonts w:ascii="Times New Roman" w:hAnsi="Times New Roman" w:cs="Times New Roman"/>
              </w:rPr>
              <w:t xml:space="preserve"> rozruszanie przepony, wydłużenie fazy wydechowej</w:t>
            </w:r>
            <w:r>
              <w:rPr>
                <w:rStyle w:val="e24kjd"/>
                <w:rFonts w:ascii="Times New Roman" w:hAnsi="Times New Roman" w:cs="Times New Roman"/>
              </w:rPr>
              <w:t xml:space="preserve">                                                                        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właściwy kierunek kreślenia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z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klocków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określony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temat</w:t>
            </w:r>
          </w:p>
          <w:p w:rsidR="006606FD" w:rsidRDefault="006606FD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D798B">
              <w:rPr>
                <w:rFonts w:ascii="Times New Roman" w:eastAsia="Times New Roman" w:hAnsi="Times New Roman" w:cs="Times New Roman"/>
                <w:lang w:eastAsia="pl-PL"/>
              </w:rPr>
              <w:t>szybo reaguje na sygnał</w:t>
            </w:r>
          </w:p>
          <w:p w:rsidR="006D798B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na określony temat</w:t>
            </w:r>
          </w:p>
          <w:p w:rsidR="006D798B" w:rsidRPr="009E0061" w:rsidRDefault="006D798B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proponowanych działaniach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5EC4" w:rsidRPr="006D798B" w:rsidRDefault="00CE5EC4" w:rsidP="006D798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D798B">
              <w:rPr>
                <w:rFonts w:ascii="Times New Roman" w:eastAsiaTheme="minorEastAsia" w:hAnsi="Times New Roman" w:cs="Times New Roman"/>
                <w:b/>
                <w:lang w:eastAsia="pl-PL"/>
              </w:rPr>
              <w:t>Ryby w akwarium” –</w:t>
            </w: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wycinanie i  naklejanie gotowych elementów.</w:t>
            </w:r>
            <w:r w:rsidR="006D798B" w:rsidRPr="006D798B">
              <w:rPr>
                <w:rFonts w:ascii="Times New Roman" w:eastAsia="Times New Roman" w:hAnsi="Symbol" w:cs="Times New Roman"/>
                <w:szCs w:val="24"/>
                <w:lang w:eastAsia="pl-PL"/>
              </w:rPr>
              <w:t xml:space="preserve"> R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ozwijanie ekspresji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plastycznej i 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ruchowej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 xml:space="preserve">. 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="006D798B" w:rsidRPr="006D79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miejętność słuchania prostych utworów muzycznych</w:t>
            </w:r>
            <w:r w:rsidR="006D798B" w:rsidRP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C. Saint-Saens  </w:t>
            </w:r>
            <w:r w:rsidR="006D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”Aquarium”.  </w:t>
            </w:r>
            <w:r w:rsidR="006D798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W</w:t>
            </w:r>
            <w:r w:rsidR="006D798B"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dokładnego</w:t>
            </w:r>
            <w:r w:rsid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estetycznego wykonania pracy. </w:t>
            </w:r>
          </w:p>
          <w:p w:rsidR="00CE5EC4" w:rsidRPr="00D9319E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lastRenderedPageBreak/>
              <w:t>Ćwiczenia wzmacniające mięśnie stopy - zestaw 13.</w:t>
            </w:r>
            <w:r w:rsidR="00D9319E" w:rsidRPr="00D9319E">
              <w:rPr>
                <w:rFonts w:ascii="Times New Roman" w:hAnsi="Times New Roman" w:cs="Times New Roman"/>
              </w:rPr>
              <w:t xml:space="preserve"> Rozwijanie sprawności ruchowych. </w:t>
            </w:r>
          </w:p>
          <w:p w:rsidR="00CE5EC4" w:rsidRPr="006D798B" w:rsidRDefault="00CE5EC4" w:rsidP="006D79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5EC4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 w:rsidR="006D798B"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CE5EC4">
              <w:rPr>
                <w:rFonts w:ascii="Times New Roman" w:hAnsi="Times New Roman" w:cs="Times New Roman"/>
              </w:rPr>
              <w:t>zwrócenie uwagi na przestrzeganie wspólnie przyjętych zasad – „Kodeksu Przedszkolaka”.</w:t>
            </w:r>
          </w:p>
          <w:p w:rsidR="00CD4C27" w:rsidRPr="006D798B" w:rsidRDefault="00CE5EC4" w:rsidP="006D79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>zabawa ruchowa z elementem pościgu „Rybki w sieci”.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-z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</w:t>
            </w:r>
            <w:r w:rsidRPr="006D798B">
              <w:rPr>
                <w:rFonts w:ascii="Times New Roman" w:hAnsi="Times New Roman" w:cs="Times New Roman"/>
                <w:szCs w:val="24"/>
              </w:rPr>
              <w:t>wyposażeniem akwarium oraz różnymi rodzajami  r</w:t>
            </w:r>
            <w:r>
              <w:rPr>
                <w:rFonts w:ascii="Times New Roman" w:hAnsi="Times New Roman" w:cs="Times New Roman"/>
                <w:szCs w:val="24"/>
              </w:rPr>
              <w:t>yb akwariowych i ich potrzebami</w:t>
            </w:r>
          </w:p>
          <w:p w:rsidR="006D798B" w:rsidRPr="006D798B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-k</w:t>
            </w:r>
            <w:r w:rsidRPr="006D79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posługiwania się nożycami,</w:t>
            </w:r>
            <w:r w:rsidRPr="006D798B">
              <w:rPr>
                <w:rFonts w:ascii="Times New Roman" w:hAnsi="Times New Roman" w:cs="Times New Roman"/>
                <w:szCs w:val="24"/>
              </w:rPr>
              <w:t xml:space="preserve"> naklejania wycięt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</w:t>
            </w:r>
          </w:p>
          <w:p w:rsidR="006D798B" w:rsidRPr="006D798B" w:rsidRDefault="006D798B" w:rsidP="0084749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pl-PL"/>
              </w:rPr>
              <w:t>-</w:t>
            </w:r>
            <w:r w:rsidRPr="006D798B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 </w:t>
            </w:r>
            <w:r w:rsidRPr="006D798B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prawidłowej postawy ruchowej </w:t>
            </w:r>
          </w:p>
          <w:p w:rsidR="00CD4C27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zaspokojenie potrzeby ruchu, zwrócenie uwagi na bezpieczeństwo podczas zabawy, 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-uważnie ogląda prezentację multimedialną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wycina i przykleja elementy pracy 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pracy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sprawne ruchowo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 wcześniej ustalonych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i stosuje reguły zabawy „Rybki w sieci”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06FCC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06FCC" w:rsidRPr="00EA7887" w:rsidRDefault="00106FCC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5EC4" w:rsidRPr="006D798B" w:rsidRDefault="006D798B" w:rsidP="006D79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E5EC4" w:rsidRPr="00CE5EC4">
              <w:rPr>
                <w:rFonts w:ascii="Times New Roman" w:eastAsiaTheme="minorEastAsia" w:hAnsi="Times New Roman" w:cs="Times New Roman"/>
                <w:b/>
                <w:lang w:eastAsia="pl-PL"/>
              </w:rPr>
              <w:t>Prośba do „złotej rybki” - scenki dramowe</w:t>
            </w:r>
            <w:r w:rsidR="00CE5EC4"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z użyciem słów: proszę, przepraszam, dziękuję, dzień dobry, do widzenia.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CE5EC4"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„Pod powierzchnią wody”</w:t>
            </w:r>
            <w:r w:rsidR="00CE5EC4"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- zabawa z wykorzystaniem pasków bibuły. </w:t>
            </w:r>
          </w:p>
          <w:p w:rsidR="00CE5EC4" w:rsidRPr="006D798B" w:rsidRDefault="00CE5EC4" w:rsidP="00CE5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E5EC4">
              <w:rPr>
                <w:rFonts w:ascii="Times New Roman" w:eastAsia="Times New Roman" w:hAnsi="Times New Roman" w:cs="Times New Roman"/>
                <w:b/>
                <w:lang w:eastAsia="pl-PL"/>
              </w:rPr>
              <w:t>„Rybka” – ćwiczenia usprawniające narządy mowy.</w:t>
            </w:r>
          </w:p>
          <w:p w:rsidR="00CD4C27" w:rsidRPr="00CE5EC4" w:rsidRDefault="00CE5EC4" w:rsidP="00CE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EC4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umiejętności wyrazistego mówienia, budzenie odwagi i śmiałości podczas występów przed grupą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E5EC4">
              <w:rPr>
                <w:rFonts w:ascii="Times New Roman" w:eastAsia="Times New Roman" w:hAnsi="Symbol" w:cs="Times New Roman"/>
                <w:lang w:eastAsia="pl-PL"/>
              </w:rPr>
              <w:t xml:space="preserve"> r</w:t>
            </w:r>
            <w:r w:rsidRPr="00CE5EC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ozwijanie ekspresji ruchowej</w:t>
            </w:r>
          </w:p>
          <w:p w:rsidR="006D798B" w:rsidRPr="009E0061" w:rsidRDefault="006D798B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-</w:t>
            </w:r>
            <w:r w:rsidRPr="00CE5EC4">
              <w:rPr>
                <w:rFonts w:ascii="Times New Roman" w:eastAsia="Times New Roman" w:hAnsi="Times New Roman" w:cs="Times New Roman"/>
                <w:lang w:eastAsia="pl-PL"/>
              </w:rPr>
              <w:t xml:space="preserve"> ćwiczenie warg i policzków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6D798B" w:rsidRDefault="006D798B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47490">
              <w:rPr>
                <w:rFonts w:ascii="Times New Roman" w:eastAsia="Times New Roman" w:hAnsi="Times New Roman" w:cs="Times New Roman"/>
                <w:lang w:eastAsia="pl-PL"/>
              </w:rPr>
              <w:t>jest twórcze ruchowo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mowy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57" w:rsidRPr="00292CBD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Mój przyjaciel</w:t>
            </w:r>
          </w:p>
          <w:p w:rsidR="00CD4C27" w:rsidRPr="00292CBD" w:rsidRDefault="006D798B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miś. </w:t>
            </w:r>
          </w:p>
          <w:p w:rsidR="008F46D1" w:rsidRPr="00292CBD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9E006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 miejsce.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„Jaki je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st miś?” – ćwiczenia słownikowe; p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oszerzanie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>umiejętności językowych.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Miś na moście –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miś w tunelu” – </w:t>
            </w:r>
            <w:r w:rsidR="00847490"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zabawa ruchowa; doskonalenie sprawności ruchowej.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„Miś kudłaty” – rysowanie we</w:t>
            </w:r>
            <w:r w:rsid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>dług instrukcji nauczyciela;</w:t>
            </w: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47490">
              <w:rPr>
                <w:rFonts w:ascii="Times New Roman" w:eastAsiaTheme="minorEastAsia" w:hAnsi="Times New Roman" w:cs="Times New Roman"/>
                <w:lang w:eastAsia="pl-PL"/>
              </w:rPr>
              <w:t>ćwiczenie uwagi, koncentracji.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D798B" w:rsidRPr="00847490" w:rsidRDefault="006D798B" w:rsidP="002F68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zestaw 13.</w:t>
            </w:r>
          </w:p>
          <w:p w:rsidR="00CD4C27" w:rsidRPr="00847490" w:rsidRDefault="00CD4C27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>- wdrażanie do wspólnej, zgodnej zabawy z kolegą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za pomocą przymiotników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cech misia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umiejętności bezpiecznego przekaz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ywania przedmiotu z rąk do rąk</w:t>
            </w:r>
          </w:p>
          <w:p w:rsidR="00847490" w:rsidRPr="00847490" w:rsidRDefault="00847490" w:rsidP="008474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instrukcji nauczyciela.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cechy misia za pomoc przymiotników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847490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wg instrukcji nauczyciela</w:t>
            </w:r>
          </w:p>
          <w:p w:rsidR="00847490" w:rsidRPr="009E0061" w:rsidRDefault="00847490" w:rsidP="00847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wykonuje ćwiczenia 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7490" w:rsidRPr="002776B6" w:rsidRDefault="00847490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Nasze kochane misie”</w:t>
            </w:r>
            <w:r w:rsidRPr="00847490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z dziećmi na podstawie  wiersza „Misie” oraz ilustracji.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dzieci z  rolą, jaką odgrywa</w:t>
            </w:r>
            <w:r w:rsidR="00AC520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miś w życiu dziecka</w:t>
            </w:r>
            <w:r w:rsidR="002776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2776B6" w:rsidRPr="002776B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karta pracy (6-latki)- układanie zdań i liczenie słów, (5-latki) układanie zdań do treści obrazka.</w:t>
            </w:r>
          </w:p>
          <w:p w:rsidR="00847490" w:rsidRPr="002776B6" w:rsidRDefault="00847490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55202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 poszukiwaniu dźwięków” -</w:t>
            </w:r>
            <w:r w:rsidRPr="00847490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</w:t>
            </w:r>
            <w:r w:rsidR="0055202B">
              <w:rPr>
                <w:rFonts w:ascii="Times New Roman" w:hAnsi="Times New Roman" w:cs="Times New Roman"/>
                <w:szCs w:val="24"/>
              </w:rPr>
              <w:t>zabawy   muzyczno - ruchowe</w:t>
            </w:r>
            <w:r w:rsidRPr="0055202B">
              <w:rPr>
                <w:rFonts w:ascii="Times New Roman" w:hAnsi="Times New Roman" w:cs="Times New Roman"/>
                <w:szCs w:val="24"/>
              </w:rPr>
              <w:t>.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Wyrabianie poczucia rytmu</w:t>
            </w:r>
            <w:r w:rsidR="0055202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5202B"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2776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aktywności muzyczno – ruchowej. 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</w:p>
          <w:p w:rsidR="00CD4C27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5202B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układania prostyc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h zdań i dzielenia ich na słowa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dzieci do poszanowania zabawek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 pamięci muzycznej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poczucia rytmu</w:t>
            </w:r>
          </w:p>
          <w:p w:rsidR="00CD4C27" w:rsidRPr="0055202B" w:rsidRDefault="0055202B" w:rsidP="0055202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logiczne zdania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swoje i przedszkolne zabawki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muzyczne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55202B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55202B" w:rsidRPr="009E0061" w:rsidRDefault="0055202B" w:rsidP="00552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-idzie para za parą</w:t>
            </w:r>
          </w:p>
        </w:tc>
      </w:tr>
      <w:tr w:rsidR="00CD4C27" w:rsidRPr="009E0061" w:rsidTr="00BE23C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Pr="00EA7887" w:rsidRDefault="002F68E0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0" w:rsidRPr="0055202B" w:rsidRDefault="0055202B" w:rsidP="005520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47490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Który miś schowany?” – zabawa dyd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aktyczna; 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liczeb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ników porządkowych w zakresie 6.</w:t>
            </w:r>
            <w:r w:rsidR="00847490"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CD4C27" w:rsidRPr="00906404" w:rsidRDefault="00847490" w:rsidP="0055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4749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Zabawa ruchowa „Ćwiczymy z misiem”</w:t>
            </w:r>
            <w:r w:rsidR="0055202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  <w:r w:rsidR="0055202B"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„Co najczęściej lubię robić razem z misiem ?” – 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zabawa dramowa; 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czynności.</w:t>
            </w:r>
            <w:r w:rsidR="0055202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847490">
              <w:rPr>
                <w:rFonts w:ascii="Times New Roman" w:hAnsi="Times New Roman" w:cs="Times New Roman"/>
                <w:b/>
                <w:szCs w:val="24"/>
              </w:rPr>
              <w:t>Zabawy dowolne w kącikach zainteresowań</w:t>
            </w:r>
            <w:r w:rsidRPr="00847490">
              <w:rPr>
                <w:rFonts w:ascii="Times New Roman" w:hAnsi="Times New Roman" w:cs="Times New Roman"/>
                <w:szCs w:val="24"/>
              </w:rPr>
              <w:t>: lalek, konstrukcyjnym, samochodowym i muzycznym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gawczości, koncentracji, uwagi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84749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dostosowani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ruchów do poleceń nauczyciela</w:t>
            </w:r>
          </w:p>
          <w:p w:rsidR="0055202B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84749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aktywizowanie wyobraźni ruchowej</w:t>
            </w:r>
          </w:p>
          <w:p w:rsidR="00906404" w:rsidRPr="00847490" w:rsidRDefault="00906404" w:rsidP="0090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55202B" w:rsidRPr="00847490" w:rsidRDefault="0055202B" w:rsidP="009064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  <w:p w:rsidR="00CD4C27" w:rsidRPr="009E0061" w:rsidRDefault="00CD4C27" w:rsidP="0090640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głównymi i porządkowymi </w:t>
            </w:r>
          </w:p>
          <w:p w:rsidR="00906404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ruchowe</w:t>
            </w:r>
          </w:p>
          <w:p w:rsidR="00906404" w:rsidRPr="009E0061" w:rsidRDefault="00906404" w:rsidP="00906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-przestawia za pomocą ruchu określone czynności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906404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CD4C27">
      <w:pPr>
        <w:spacing w:after="0" w:line="240" w:lineRule="auto"/>
      </w:pPr>
    </w:p>
    <w:p w:rsidR="002776B6" w:rsidRDefault="002776B6" w:rsidP="00CD4C27">
      <w:pPr>
        <w:spacing w:after="0" w:line="240" w:lineRule="auto"/>
      </w:pPr>
    </w:p>
    <w:p w:rsidR="002F68E0" w:rsidRDefault="002F68E0" w:rsidP="00CD4C27">
      <w:pPr>
        <w:spacing w:after="0" w:line="240" w:lineRule="auto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8B2B26" w:rsidRPr="009E0061" w:rsidTr="00637E7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„TUTAJ ROSŁY PAPROCIE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6" w:rsidRPr="009E0061" w:rsidRDefault="008B2B26" w:rsidP="0063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B2B26" w:rsidRPr="002F68E0" w:rsidRDefault="002F68E0" w:rsidP="002F6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I.2, 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8E0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Dinozaury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B2B26" w:rsidRPr="008B2B26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8B2B2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 wprowadzenie do tematyki.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„Dinozaur”-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kolorowanie obrazka według podanego kodu. /Trefliki                        w przedszkolu – sześciolatek” cz.2, s.59/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 w:rsidR="002776B6">
              <w:rPr>
                <w:rFonts w:ascii="Times New Roman" w:eastAsiaTheme="minorEastAsia" w:hAnsi="Times New Roman" w:cs="Times New Roman"/>
                <w:lang w:eastAsia="pl-PL"/>
              </w:rPr>
              <w:t>; (</w:t>
            </w:r>
            <w:r w:rsidR="002776B6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6-5 latki) zwracanie uwagi na precyzję i tempo wykonania</w:t>
            </w:r>
            <w:r w:rsidR="00637E71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„Ko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lorowe kulki” - praca z papieru;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przygotowanie materiałów do wykonania pracy plastycznej.</w:t>
            </w:r>
          </w:p>
          <w:p w:rsidR="008B2B26" w:rsidRP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na papiero</w:t>
            </w:r>
            <w:r w:rsid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we kulki” – ćwiczenia oddechowe;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umiejętność odpowiedniego natężenia siły wydechu.</w:t>
            </w: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ab/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2B26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i ćwiczenia poranne - </w:t>
            </w:r>
            <w:r w:rsidRPr="008B2B26">
              <w:rPr>
                <w:rFonts w:ascii="Times New Roman" w:hAnsi="Times New Roman" w:cs="Times New Roman"/>
                <w:color w:val="000000" w:themeColor="text1"/>
              </w:rPr>
              <w:t>zestaw 14.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zespołowych 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cyfr, kształcenie umiejętności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olorowania według podanego kodu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darcia papieru na małe kawałeczki oraz formowanie z nich kulek</w:t>
            </w:r>
          </w:p>
          <w:p w:rsidR="00637E71" w:rsidRDefault="00637E71" w:rsidP="00637E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tor oddechowy</w:t>
            </w:r>
          </w:p>
          <w:p w:rsidR="00637E71" w:rsidRPr="008B2B26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właściwe dozowanie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ydła oraz papierowych ręczników</w:t>
            </w:r>
          </w:p>
          <w:p w:rsidR="00637E71" w:rsidRPr="009E0061" w:rsidRDefault="00637E71" w:rsidP="00637E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obrazki o określonej tematyce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materiały do zajęć</w:t>
            </w:r>
          </w:p>
          <w:p w:rsidR="00637E71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wykonuje ćwiczenia oddechowe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637E71" w:rsidRDefault="002776B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B2B26"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Lalki Treflinki” -  </w:t>
            </w:r>
            <w:r w:rsidR="008B2B26" w:rsidRPr="00637E71">
              <w:rPr>
                <w:rFonts w:ascii="Times New Roman" w:eastAsiaTheme="minorEastAsia" w:hAnsi="Times New Roman" w:cs="Times New Roman"/>
                <w:lang w:eastAsia="pl-PL"/>
              </w:rPr>
              <w:t>słuchanie tekstu czytanego przez nauczyciela. Wprowadzenie litery „L,l” na podstawie wyrazu „lalka”.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Przygotowanie do nauki czytania. Układanie zdań do ilustracji i ich odczytywanie</w:t>
            </w:r>
            <w:r w:rsidR="00637E71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(5-latki)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>Zabawy z literą „l,L”.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637E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koordynacji wzrokowo – ruchowej – </w:t>
            </w:r>
            <w:r w:rsidRPr="00AC5205">
              <w:rPr>
                <w:rFonts w:ascii="Times New Roman" w:eastAsiaTheme="minorEastAsia" w:hAnsi="Times New Roman" w:cs="Times New Roman"/>
                <w:b/>
                <w:lang w:eastAsia="pl-PL"/>
              </w:rPr>
              <w:t>zestaw 14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laska gimnastyczna.</w:t>
            </w:r>
            <w:r w:rsidR="00637E71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prawidłowej postawy oraz sprawności ruchowej. </w:t>
            </w:r>
          </w:p>
          <w:p w:rsidR="00637E71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637E71" w:rsidRPr="002F68E0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obserwacja jesiennego krajobrazu /późnej jesieni/.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Zachęcanie do bezpiecznego zachowywania się w czasie spaceru . </w:t>
            </w:r>
          </w:p>
          <w:p w:rsidR="008B2B26" w:rsidRP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  <w:p w:rsidR="008B2B26" w:rsidRPr="008B2B26" w:rsidRDefault="00DE3B7F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Obiad.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071DF4" w:rsidRDefault="00637E71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z literą „L, l</w:t>
            </w:r>
            <w:r w:rsidR="008B2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B2B26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wielką i małą , drukowaną i pisaną,</w:t>
            </w:r>
          </w:p>
          <w:p w:rsidR="008B2B26" w:rsidRPr="00071DF4" w:rsidRDefault="008B2B26" w:rsidP="00637E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 w:rsidR="002776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 i czytania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8B2B26" w:rsidRDefault="008B2B26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-rozwijanie ogólnej sprawności ruchowej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zgodnego korzystania ze wspólnej przestrzeni do zabawy i zabawek </w:t>
            </w:r>
          </w:p>
          <w:p w:rsid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zwrócenie uwagi na spuszczanie wody w toalecie po załatwieniu potrzeb fizjolog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icznych i dokładne mycie rąk </w:t>
            </w:r>
          </w:p>
          <w:p w:rsidR="008B2B26" w:rsidRPr="00637E71" w:rsidRDefault="00637E71" w:rsidP="00637E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wycieranie ust papierową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serwetka po skończonym posiłku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F820BC" w:rsidRDefault="00461048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37E71">
              <w:rPr>
                <w:rFonts w:ascii="Times New Roman" w:eastAsia="Times New Roman" w:hAnsi="Times New Roman" w:cs="Times New Roman"/>
              </w:rPr>
              <w:t>zna znak graficzny litery l, L</w:t>
            </w:r>
            <w:r w:rsidR="008B2B26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8B2B26" w:rsidRPr="00F820BC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„lalka”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8B2B26" w:rsidRPr="00F820BC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B2B26" w:rsidRDefault="008B2B26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rąk i twarzy</w:t>
            </w:r>
          </w:p>
          <w:p w:rsidR="00637E7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8B2B26" w:rsidRPr="009E0061" w:rsidRDefault="00637E71" w:rsidP="00637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posługuje się</w:t>
            </w:r>
            <w:r w:rsidR="00DE3B7F">
              <w:rPr>
                <w:rFonts w:ascii="Times New Roman" w:eastAsia="Times New Roman" w:hAnsi="Times New Roman" w:cs="Times New Roman"/>
              </w:rPr>
              <w:t xml:space="preserve"> papierową serwetką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Pr="002F68E0" w:rsidRDefault="00637E71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s.57.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>kształcenie umiejętności pisania nowo p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>oznanej litery „L,l” po śladzie</w:t>
            </w:r>
            <w:r w:rsidR="002776B6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; (6-latki) pisanie samodzielne, (5-latki) pisanie po śladzie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hAnsi="Times New Roman" w:cs="Times New Roman"/>
                <w:b/>
              </w:rPr>
              <w:t>„Lalki w oknie wystawowym” – zabawa ruchowa.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„Portret Świętego Mikołaja” – </w:t>
            </w:r>
            <w:r w:rsidR="008B2B26" w:rsidRPr="00474473">
              <w:rPr>
                <w:rFonts w:ascii="Times New Roman" w:eastAsiaTheme="minorEastAsia" w:hAnsi="Times New Roman" w:cs="Times New Roman"/>
                <w:lang w:eastAsia="pl-PL"/>
              </w:rPr>
              <w:t>wyklejanie kulkami z krepiny. /praca grupowa/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8B2B26" w:rsidRPr="008B2B26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sprawianie radości innym, zachęcenie do estetycznego wykonania pracy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="008B2B26" w:rsidRPr="008B2B2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„Najlepszy portret” – zabawa w rozpoznawaniu stanów emocjonalnych.</w:t>
            </w:r>
            <w:r w:rsid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B2B26" w:rsidRPr="008B2B26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2B26">
              <w:rPr>
                <w:rFonts w:ascii="Times New Roman" w:hAnsi="Times New Roman" w:cs="Times New Roman"/>
              </w:rPr>
              <w:t xml:space="preserve"> kształcenie szybkiej reakcji na sygnał dźwiękowy, estetyki ruchów, koncentracji uwagi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do współdziałania w grupie</w:t>
            </w:r>
          </w:p>
          <w:p w:rsid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8B2B2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ształcenie umiejętności wyrażania emocji takich jak radość, złość, gniew itp. </w:t>
            </w:r>
          </w:p>
          <w:p w:rsidR="00474473" w:rsidRPr="00474473" w:rsidRDefault="00474473" w:rsidP="004744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 xml:space="preserve"> zw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 xml:space="preserve">rócenie uwagi na zgodną </w:t>
            </w:r>
            <w:r w:rsidRPr="008B2B26">
              <w:rPr>
                <w:rFonts w:ascii="Times New Roman" w:eastAsiaTheme="minorEastAsia" w:hAnsi="Times New Roman" w:cs="Times New Roman"/>
                <w:lang w:eastAsia="pl-PL"/>
              </w:rPr>
              <w:t>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-pisze nowo poznaną literę po śladzie i samodzielnie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ustalonych zasad zabawy ruchowej 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                      -wykleja precyzyjnie kulkami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krepiny określone powierzchnie </w:t>
            </w:r>
          </w:p>
          <w:p w:rsidR="00474473" w:rsidRPr="009E0061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swoich zainteresowań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47447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Jak powstał węgiel?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Pr="00474473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„Połącz dinozaury z ich cieniami”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 w przedszkolu – sześciolatek” cz.2, s.61.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776B6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(6-latki) </w:t>
            </w: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utrwalenie obrazu graficznego poznanej litery „l”</w:t>
            </w:r>
            <w:r w:rsid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, łącznie takich samych napisów, (5-latki)</w:t>
            </w:r>
            <w:r w:rsidR="00AC520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łącz</w:t>
            </w:r>
            <w:r w:rsidR="00E4712F">
              <w:rPr>
                <w:rFonts w:ascii="Times New Roman" w:eastAsiaTheme="minorEastAsia" w:hAnsi="Times New Roman" w:cs="Times New Roman"/>
                <w:i/>
                <w:lang w:eastAsia="pl-PL"/>
              </w:rPr>
              <w:t>e</w:t>
            </w:r>
            <w:r w:rsid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nie obrazków z cieniami</w:t>
            </w: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„Liczymy sylaby”-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słuchu fonematyc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znego, utrwalenie cyfr o 1 do 5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„Mój ulubiony  dinozaur”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lepienie z plasteliny; ćwiczenie mięśni paliczkowych.</w:t>
            </w:r>
          </w:p>
          <w:p w:rsidR="008B2B26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zestaw 14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gatunkami dinozaurów, ćwiczenie spostrzegawczości</w:t>
            </w:r>
          </w:p>
          <w:p w:rsidR="00474473" w:rsidRDefault="00474473" w:rsidP="0047447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przeliczania i porównywania</w:t>
            </w:r>
          </w:p>
          <w:p w:rsidR="00474473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tności formowania rzeźby pełnej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łączy w pary takie same napisy </w:t>
            </w:r>
          </w:p>
          <w:p w:rsidR="008B2B26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określone litery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przelicza ilość sylab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określone formy</w:t>
            </w:r>
          </w:p>
          <w:p w:rsid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474473" w:rsidRPr="00474473" w:rsidRDefault="00474473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B2B26" w:rsidRPr="009E0061" w:rsidTr="00DE3B7F">
        <w:trPr>
          <w:trHeight w:val="303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F9222C" w:rsidRDefault="00474473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powstał węgiel?” –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opowiadania Doroty Kossakowskiej pt. ”</w:t>
            </w:r>
            <w:r w:rsidRPr="002776B6">
              <w:rPr>
                <w:rFonts w:ascii="Times New Roman" w:eastAsiaTheme="minorEastAsia" w:hAnsi="Times New Roman" w:cs="Times New Roman"/>
                <w:b/>
                <w:lang w:eastAsia="pl-PL"/>
              </w:rPr>
              <w:t>Prawdziwa bajka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”.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historią powstania węgla oraz różnymi możliwościami jego wykorzystania w życiu codziennym,</w:t>
            </w:r>
            <w:r w:rsid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</w:t>
            </w:r>
            <w:r w:rsid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nego słuchania wypowiedzi.</w:t>
            </w:r>
          </w:p>
          <w:p w:rsidR="008B2B26" w:rsidRPr="00F9222C" w:rsidRDefault="00474473" w:rsidP="00F9222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</w:rPr>
              <w:t xml:space="preserve">„Kraina dinozaurów ” –  </w:t>
            </w:r>
            <w:r w:rsidRPr="00F9222C">
              <w:rPr>
                <w:rFonts w:ascii="Times New Roman" w:hAnsi="Times New Roman" w:cs="Times New Roman"/>
              </w:rPr>
              <w:t>rysowanie węglem</w:t>
            </w:r>
            <w:r w:rsidRPr="00F9222C">
              <w:rPr>
                <w:rFonts w:ascii="Times New Roman" w:hAnsi="Times New Roman" w:cs="Times New Roman"/>
                <w:b/>
              </w:rPr>
              <w:t>.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 xml:space="preserve"> Czerpanie przyjemności z rysowania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Rozwijanie pomys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łowości podczas tworzenia pracy.                                                                                     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  <w:r w:rsidR="00F9222C">
              <w:rPr>
                <w:rFonts w:ascii="Times New Roman" w:hAnsi="Times New Roman" w:cs="Times New Roman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wyszukiwanie znaków oznaczających przejście dla pieszych.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logicznego myślenia podczas wypowiadania się na temat obrazków, umiejętności analizowania zjawisk pr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zyrodniczych 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wiązania przyczyny ze skutkiem</w:t>
            </w:r>
          </w:p>
          <w:p w:rsidR="00F9222C" w:rsidRPr="00F9222C" w:rsidRDefault="00F9222C" w:rsidP="00F9222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-w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uważnego słuchania tek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stu czytanego przez nauczyciela</w:t>
            </w:r>
          </w:p>
          <w:p w:rsidR="00F9222C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nową techniką rysowania węglem</w:t>
            </w:r>
          </w:p>
          <w:p w:rsidR="00474473" w:rsidRPr="00474473" w:rsidRDefault="00474473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pólnie przyjętych zasad i norm</w:t>
            </w:r>
          </w:p>
          <w:p w:rsidR="00474473" w:rsidRPr="00474473" w:rsidRDefault="00474473" w:rsidP="00F922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222C">
              <w:rPr>
                <w:rFonts w:ascii="Times New Roman" w:eastAsia="Times New Roman" w:hAnsi="Times New Roman" w:cs="Times New Roman"/>
              </w:rPr>
              <w:t>słucha opowiadania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historię powstania węgla</w:t>
            </w:r>
          </w:p>
          <w:p w:rsid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z doświadczeń z węglem 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węglem</w:t>
            </w:r>
          </w:p>
          <w:p w:rsidR="00474473" w:rsidRDefault="00474473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2251D">
              <w:rPr>
                <w:rFonts w:ascii="Times New Roman" w:eastAsia="Times New Roman" w:hAnsi="Times New Roman" w:cs="Times New Roman"/>
              </w:rPr>
              <w:t>samodzielnie wykonuje pracę</w:t>
            </w:r>
            <w:r w:rsidR="00F9222C">
              <w:rPr>
                <w:rFonts w:ascii="Times New Roman" w:eastAsia="Times New Roman" w:hAnsi="Times New Roman" w:cs="Times New Roman"/>
              </w:rPr>
              <w:t xml:space="preserve"> plastyczną</w:t>
            </w:r>
          </w:p>
          <w:p w:rsidR="00F9222C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F9222C" w:rsidRPr="00474473" w:rsidRDefault="00F9222C" w:rsidP="00F92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znaki oznaczające przejście dla pieszych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776B6" w:rsidRDefault="002776B6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473" w:rsidRPr="002F68E0" w:rsidRDefault="00474473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73">
              <w:rPr>
                <w:rFonts w:ascii="Times New Roman" w:eastAsia="Times New Roman" w:hAnsi="Times New Roman" w:cs="Times New Roman"/>
                <w:b/>
                <w:lang w:eastAsia="pl-PL"/>
              </w:rPr>
              <w:t>Zabawa „Zgadnij, o kogo chodzi.”</w:t>
            </w:r>
            <w:r w:rsidR="00F9222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F9222C" w:rsidRPr="002F68E0">
              <w:rPr>
                <w:rFonts w:ascii="Times New Roman" w:eastAsia="Times New Roman" w:hAnsi="Times New Roman" w:cs="Times New Roman"/>
                <w:lang w:eastAsia="pl-PL"/>
              </w:rPr>
              <w:t>zachęcanie do rozpoznawania swoich kolegów i koleżanek.</w:t>
            </w:r>
          </w:p>
          <w:p w:rsidR="00474473" w:rsidRPr="002776B6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„Węgielki do wagonika”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ruchowa; </w:t>
            </w:r>
            <w:r w:rsidR="00F9222C" w:rsidRPr="00474473">
              <w:rPr>
                <w:rFonts w:ascii="Times New Roman" w:eastAsiaTheme="minorEastAsia" w:hAnsi="Times New Roman" w:cs="Times New Roman"/>
                <w:lang w:eastAsia="pl-PL"/>
              </w:rPr>
              <w:t>dostosow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anie się do poleceń nauczyciela;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>ćwiczenie spostrzegawczości, koncentracji u</w:t>
            </w:r>
            <w:r w:rsidR="00F9222C">
              <w:rPr>
                <w:rFonts w:ascii="Times New Roman" w:eastAsiaTheme="minorEastAsia" w:hAnsi="Times New Roman" w:cs="Times New Roman"/>
                <w:lang w:eastAsia="pl-PL"/>
              </w:rPr>
              <w:t xml:space="preserve">wagi, utrwalenie cyfr od 1 do 5. 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776B6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(6-latki) -</w:t>
            </w:r>
            <w:r w:rsidRPr="002776B6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głoskami”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słuchu fonematycznego</w:t>
            </w:r>
            <w:r w:rsidR="002776B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776B6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(w zabawie biorą udział chętne 5-latki, pozostałe wybierają </w:t>
            </w:r>
            <w:r w:rsid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>inną</w:t>
            </w:r>
            <w:r w:rsidR="002776B6"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formę aktywności)</w:t>
            </w:r>
            <w:r w:rsidRPr="002776B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</w:p>
          <w:p w:rsidR="008B2B26" w:rsidRPr="00474473" w:rsidRDefault="00474473" w:rsidP="004744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7447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</w:t>
            </w:r>
            <w:r w:rsidR="00E4712F">
              <w:rPr>
                <w:rFonts w:ascii="Times New Roman" w:eastAsiaTheme="minorEastAsia" w:hAnsi="Times New Roman" w:cs="Times New Roman"/>
                <w:b/>
                <w:lang w:eastAsia="pl-PL"/>
              </w:rPr>
              <w:t>wolne w kącikach zainteresowań.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Default="00F9222C" w:rsidP="00F92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474473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 i kolegów z grupy po charakterystycznyc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 cechach wyglądu zewnętrznego</w:t>
            </w:r>
          </w:p>
          <w:p w:rsid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słowny</w:t>
            </w:r>
          </w:p>
          <w:p w:rsidR="008B2B26" w:rsidRPr="00F9222C" w:rsidRDefault="00F9222C" w:rsidP="00F922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7447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wyróżniania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głosek w nagłosie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szczegóły wyglądu kolegów i koleżanek 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koncentrować</w:t>
            </w:r>
          </w:p>
          <w:p w:rsidR="00F9222C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-wyró</w:t>
            </w:r>
            <w:r w:rsidR="002776B6">
              <w:rPr>
                <w:rFonts w:ascii="Times New Roman" w:eastAsia="Times New Roman" w:hAnsi="Times New Roman" w:cs="Times New Roman"/>
              </w:rPr>
              <w:t>żnia głoski w nagłosie</w:t>
            </w:r>
          </w:p>
          <w:p w:rsidR="002776B6" w:rsidRDefault="002776B6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-współpracuje w grupie </w:t>
            </w:r>
          </w:p>
          <w:p w:rsidR="00F9222C" w:rsidRPr="00474473" w:rsidRDefault="00F9222C" w:rsidP="0047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F9222C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F68E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lastRenderedPageBreak/>
              <w:t xml:space="preserve">W krainie dinozaurów.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8D0A9B" w:rsidRDefault="00F9222C" w:rsidP="00F922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 dowolnie wybranymi zabawkami; 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„Gdzie są dinozaury?”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 w:rsid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sześciolatek” cz.2, s.60;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8D0A9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iadania się na określony temat; </w:t>
            </w:r>
            <w:r w:rsidR="008D0A9B" w:rsidRPr="008D0A9B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(6-latki) –</w:t>
            </w:r>
            <w:r w:rsidR="008D0A9B" w:rsidRPr="008D0A9B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lastRenderedPageBreak/>
              <w:t>układają zdania i przeliczają słowa, (5-latki) układają zdania o treści obrazków.</w:t>
            </w:r>
          </w:p>
          <w:p w:rsidR="00F9222C" w:rsidRPr="00F9222C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hAnsi="Times New Roman" w:cs="Times New Roman"/>
                <w:b/>
                <w:szCs w:val="24"/>
              </w:rPr>
              <w:t>Zabawy z</w:t>
            </w:r>
            <w:r w:rsidR="00DE3B7F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 xml:space="preserve"> wstążką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F9222C">
              <w:rPr>
                <w:rFonts w:ascii="Times New Roman" w:hAnsi="Times New Roman" w:cs="Times New Roman"/>
                <w:szCs w:val="24"/>
              </w:rPr>
              <w:t>umiejętność dostosowania ćwiczeń do własnych możliwości, upodobań i potrzeb, utrwalenie obrazu graficznego poznanych liter.</w:t>
            </w:r>
          </w:p>
          <w:p w:rsidR="008B2B26" w:rsidRPr="00DE3B7F" w:rsidRDefault="00F9222C" w:rsidP="00DE3B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Default="00F9222C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tworzenie zdań poprawnych pod względem gramat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ycznym, dzielenie zdań na słowa</w:t>
            </w:r>
          </w:p>
          <w:p w:rsidR="00DE3B7F" w:rsidRPr="00F9222C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hAnsi="Times New Roman" w:cs="Times New Roman"/>
                <w:szCs w:val="24"/>
              </w:rPr>
              <w:t xml:space="preserve"> kształtowanie koordynacji ruchowej, siły, zręczności, estetyki ruchu</w:t>
            </w:r>
          </w:p>
          <w:p w:rsidR="00DE3B7F" w:rsidRPr="00F9222C" w:rsidRDefault="00DE3B7F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  <w:p w:rsidR="008B2B26" w:rsidRPr="009E0061" w:rsidRDefault="008B2B26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-chętnie bawi się z innymi dziećmi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-tworzy dłuższe zdania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wygląd poznanych liter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kształt ze wstążki </w:t>
            </w:r>
          </w:p>
          <w:p w:rsidR="00DE3B7F" w:rsidRPr="009E0061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ćwiczeniach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222C" w:rsidRPr="00DE3B7F" w:rsidRDefault="00F9222C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9222C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Dinusie” – </w:t>
            </w:r>
            <w:r w:rsidRPr="00F9222C">
              <w:rPr>
                <w:rFonts w:ascii="Times New Roman" w:hAnsi="Times New Roman" w:cs="Times New Roman"/>
                <w:szCs w:val="24"/>
              </w:rPr>
              <w:t>improwizacje ruchowe</w:t>
            </w:r>
            <w:r w:rsidRPr="00F9222C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 xml:space="preserve"> Kształtowanie wyobraźni muzycznej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 xml:space="preserve">Zabawa z chustą animacyjną , do utworu 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E3B7F" w:rsidRPr="00DE3B7F">
              <w:rPr>
                <w:rFonts w:ascii="Times New Roman" w:hAnsi="Times New Roman" w:cs="Times New Roman"/>
                <w:sz w:val="24"/>
                <w:szCs w:val="24"/>
              </w:rPr>
              <w:t>„ Fantazja Impromptu” F. Chopina</w:t>
            </w:r>
            <w:r w:rsidR="00DE3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B26" w:rsidRPr="00DE3B7F" w:rsidRDefault="00F9222C" w:rsidP="00DE3B7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 Krainie Dinozaurów</w:t>
            </w:r>
            <w:r w:rsidRPr="00DE3B7F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="00DE3B7F"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matematyczne</w:t>
            </w:r>
            <w:r w:rsidRP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 </w:t>
            </w:r>
            <w:r w:rsidR="00DE3B7F" w:rsidRPr="00DE3B7F">
              <w:rPr>
                <w:rFonts w:ascii="Times New Roman" w:hAnsi="Times New Roman" w:cs="Times New Roman"/>
                <w:szCs w:val="24"/>
              </w:rPr>
              <w:t>Kształtowanie umiejętności liczenia w zakresie 5 i wskazywania odpowiednio zapisanej cyfry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</w:rPr>
              <w:t>Zabawy swobodne w sali przy niewielkim udziale nauczyciela.</w:t>
            </w:r>
            <w:r w:rsidRPr="00F9222C">
              <w:rPr>
                <w:rFonts w:ascii="Times New Roman" w:eastAsia="Times New Roman" w:hAnsi="Times New Roman" w:cs="Times New Roman"/>
                <w:b/>
                <w:bCs/>
                <w:kern w:val="36"/>
                <w:szCs w:val="21"/>
              </w:rPr>
              <w:t xml:space="preserve">  </w:t>
            </w:r>
            <w:r w:rsidR="00DE3B7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ształtowanie reakcji na dźwięki wysokie i niskie </w:t>
            </w:r>
          </w:p>
          <w:p w:rsidR="00DE3B7F" w:rsidRPr="00DE3B7F" w:rsidRDefault="00DE3B7F" w:rsidP="00DE3B7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inwencji twórczej</w:t>
            </w:r>
          </w:p>
          <w:p w:rsidR="00DE3B7F" w:rsidRPr="00DE3B7F" w:rsidRDefault="00DE3B7F" w:rsidP="00DE3B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</w:t>
            </w:r>
            <w:r w:rsidRPr="00DE3B7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trwalenie liczebników porządkowych w zakresie 5 </w:t>
            </w:r>
          </w:p>
          <w:p w:rsidR="008B2B26" w:rsidRPr="00DE3B7F" w:rsidRDefault="00DE3B7F" w:rsidP="00DE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E3B7F">
              <w:rPr>
                <w:rFonts w:ascii="Times New Roman" w:hAnsi="Times New Roman" w:cs="Times New Roman"/>
                <w:szCs w:val="24"/>
              </w:rPr>
              <w:t>ozwijanie wyobraźni podczas rozmowy o dinozaurach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DE3B7F">
              <w:rPr>
                <w:rFonts w:ascii="Times New Roman" w:hAnsi="Times New Roman" w:cs="Times New Roman"/>
                <w:szCs w:val="24"/>
              </w:rPr>
              <w:t>-</w:t>
            </w:r>
            <w:r w:rsidRPr="00DE3B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E3B7F">
              <w:rPr>
                <w:rFonts w:ascii="Times New Roman" w:hAnsi="Times New Roman" w:cs="Times New Roman"/>
                <w:szCs w:val="24"/>
              </w:rPr>
              <w:t>budzenie radości ze wspólnego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dźwięki niskie i wysokie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-improwizuje do określonej melodii 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DE3B7F" w:rsidRDefault="00DE3B7F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liczebność  zbiorów przedmiotów </w:t>
            </w:r>
          </w:p>
          <w:p w:rsidR="00DE3B7F" w:rsidRPr="00F9222C" w:rsidRDefault="003A5A64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ż</w:t>
            </w:r>
            <w:r w:rsidR="00DE3B7F">
              <w:rPr>
                <w:rFonts w:ascii="Times New Roman" w:eastAsia="Times New Roman" w:hAnsi="Times New Roman" w:cs="Times New Roman"/>
              </w:rPr>
              <w:t>e spacery są ważne dla  zdrowia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222C" w:rsidRPr="009619C3" w:rsidRDefault="009619C3" w:rsidP="009619C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F9222C" w:rsidRPr="00F9222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Śladami di</w:t>
            </w:r>
            <w:r w:rsidR="00DE3B7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nozaurów” – ćwiczenia graficzne; </w:t>
            </w:r>
            <w:r w:rsidR="00F9222C"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wiadomości o dinozaurach.</w:t>
            </w:r>
            <w:r w:rsidR="00F9222C"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„Na lądzie, czy w powietrzu”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ruchowa; </w:t>
            </w:r>
            <w:r w:rsidR="00F9222C"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</w:t>
            </w:r>
            <w:r w:rsidR="00DE3B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bkiej reakcji na sygnał słowny. </w:t>
            </w:r>
            <w:r w:rsidR="00F9222C" w:rsidRPr="00F9222C">
              <w:rPr>
                <w:rFonts w:ascii="Times New Roman" w:hAnsi="Times New Roman" w:cs="Times New Roman"/>
                <w:b/>
                <w:szCs w:val="24"/>
              </w:rPr>
              <w:t>„ Zgadnij, co wydało dźwięk?”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zagadki słuchowe; </w:t>
            </w:r>
            <w:r w:rsidR="00F9222C" w:rsidRPr="00F9222C">
              <w:rPr>
                <w:rFonts w:ascii="Times New Roman" w:hAnsi="Times New Roman" w:cs="Times New Roman"/>
                <w:szCs w:val="24"/>
              </w:rPr>
              <w:t>kształcenie umiejętności rozróżniania dźwięków i kojarzenia ich                              z odpowiednimi przedmiotami.</w:t>
            </w:r>
          </w:p>
          <w:p w:rsidR="008B2B26" w:rsidRPr="009619C3" w:rsidRDefault="00F9222C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9222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9222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kreślenia znaków graficznych, płynności ruchów ręki wiodącej</w:t>
            </w:r>
          </w:p>
          <w:p w:rsidR="00DE3B7F" w:rsidRDefault="00DE3B7F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bezpieczne poruszanie si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ę po sali bez potrącania innych</w:t>
            </w:r>
          </w:p>
          <w:p w:rsidR="009619C3" w:rsidRPr="00F9222C" w:rsidRDefault="009619C3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F9222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wdrażanie do poszanowania zabawek</w:t>
            </w:r>
          </w:p>
          <w:p w:rsidR="00DE3B7F" w:rsidRPr="00F9222C" w:rsidRDefault="00DE3B7F" w:rsidP="00D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ćwiczenia graficzne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9619C3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dźwięki i łączy je z określonymi przedmiotami </w:t>
            </w:r>
          </w:p>
          <w:p w:rsidR="009619C3" w:rsidRPr="00F9222C" w:rsidRDefault="009619C3" w:rsidP="00DE3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292CBD" w:rsidRDefault="009619C3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Białe skarby ziemi. </w:t>
            </w:r>
          </w:p>
          <w:p w:rsidR="002F68E0" w:rsidRPr="00292CBD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68E0" w:rsidRPr="009E0061" w:rsidRDefault="002F68E0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ED361A" w:rsidRDefault="009619C3" w:rsidP="008D0A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miejsce.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„Skaczące czapeczki”, układanie puzzli, „Kto to taki?”</w:t>
            </w:r>
            <w:r w:rsid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elności,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„Po której stronie?”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abawa orientacyjno – porządkowa; 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kształcenie umiejętności porus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 xml:space="preserve">zania się według instrukcji.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>„Zabawy z sylabami”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</w:t>
            </w:r>
            <w:r w:rsidR="003B2EB6">
              <w:rPr>
                <w:rFonts w:ascii="Times New Roman" w:eastAsiaTheme="minorEastAsia" w:hAnsi="Times New Roman" w:cs="Times New Roman"/>
                <w:lang w:eastAsia="pl-PL"/>
              </w:rPr>
              <w:t>kolu – sześciolatek” cz.2, s.58</w:t>
            </w:r>
            <w:r w:rsidR="003B2EB6" w:rsidRPr="008D0A9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; </w:t>
            </w:r>
            <w:r w:rsidR="008D0A9B" w:rsidRPr="008D0A9B">
              <w:rPr>
                <w:rFonts w:ascii="Times New Roman" w:eastAsiaTheme="minorEastAsia" w:hAnsi="Times New Roman" w:cs="Times New Roman"/>
                <w:i/>
                <w:lang w:eastAsia="pl-PL"/>
              </w:rPr>
              <w:t>(6-latki) umiejętność</w:t>
            </w:r>
            <w:r w:rsidRPr="008D0A9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tworzenia wyrazów z sylab</w:t>
            </w:r>
            <w:r w:rsidR="008D0A9B" w:rsidRPr="008D0A9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; (5-latki) zamalowanie tych samych wyrazów </w:t>
            </w:r>
            <w:r w:rsidRPr="008D0A9B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ED361A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3B2E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D0A9B">
              <w:rPr>
                <w:rFonts w:ascii="Times New Roman" w:eastAsiaTheme="minorEastAsia" w:hAnsi="Times New Roman" w:cs="Times New Roman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619C3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>- wdrażanie do  wspólnej, zgodnej zabawy z kolegą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spostrzegawczości, umiejętności 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3B2EB6" w:rsidRDefault="003B2EB6" w:rsidP="003B2E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kierunków: prawa strona, lewa strona</w:t>
            </w:r>
          </w:p>
          <w:p w:rsidR="003B2EB6" w:rsidRPr="003B2EB6" w:rsidRDefault="003B2EB6" w:rsidP="00ED36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lang w:eastAsia="pl-PL"/>
              </w:rPr>
              <w:t xml:space="preserve"> ćwiczenia w czytaniu, ks</w:t>
            </w:r>
            <w:r w:rsidR="00ED361A">
              <w:rPr>
                <w:rFonts w:ascii="Times New Roman" w:eastAsiaTheme="minorEastAsia" w:hAnsi="Times New Roman" w:cs="Times New Roman"/>
                <w:lang w:eastAsia="pl-PL"/>
              </w:rPr>
              <w:t>ztałcenie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gier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wg instrukcji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elementy w całość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wyrazy z sylab</w:t>
            </w:r>
          </w:p>
          <w:p w:rsid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-czyta wyrazy</w:t>
            </w:r>
          </w:p>
          <w:p w:rsidR="003B2EB6" w:rsidRPr="003B2EB6" w:rsidRDefault="003B2EB6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słowa na głoski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F68E0" w:rsidRPr="002F68E0" w:rsidRDefault="002F68E0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3B2EB6" w:rsidP="00C43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DE4">
              <w:rPr>
                <w:rFonts w:ascii="Times New Roman" w:hAnsi="Times New Roman" w:cs="Times New Roman"/>
                <w:b/>
                <w:szCs w:val="24"/>
              </w:rPr>
              <w:t>„Biały skarb Ziemi ” –  doświadczenia z solą.</w:t>
            </w:r>
            <w:r w:rsidR="00C43DE4" w:rsidRPr="00C4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3DE4" w:rsidRPr="00C43DE4">
              <w:rPr>
                <w:rFonts w:ascii="Times New Roman" w:hAnsi="Times New Roman" w:cs="Times New Roman"/>
              </w:rPr>
              <w:t>Przypomnienie informacji o Wieliczce i soli na podstawie ilustracji.</w:t>
            </w:r>
          </w:p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43DE4">
              <w:rPr>
                <w:rFonts w:ascii="Times New Roman" w:hAnsi="Times New Roman" w:cs="Times New Roman"/>
              </w:rPr>
              <w:t>Czerpanie przyjemności z eksperymentowania.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Ćwiczenia koordynacji wzrokowo – ruchowej – zestaw 14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Przybory: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laska gimnastyczna.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Nauka współpracy z osobą współćwiczącą.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sprawności ruchowej. </w:t>
            </w:r>
          </w:p>
          <w:p w:rsidR="008B2B26" w:rsidRPr="003B2EB6" w:rsidRDefault="003B2EB6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Wyjście na plac przedszkolny - 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zabawa bieżna „Dogoń swoją parę”</w:t>
            </w:r>
            <w:r w:rsidR="00C43D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 wspólnych zabaw ruchowych z elementami współzawodnictwa</w:t>
            </w:r>
            <w:r w:rsidR="008D0A9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DE4" w:rsidRPr="00C43DE4" w:rsidRDefault="00C43DE4" w:rsidP="00C43DE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-z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właściwościami soli kamiennej jako miałki i jako kryształków</w:t>
            </w:r>
          </w:p>
          <w:p w:rsidR="008B2B26" w:rsidRPr="00ED361A" w:rsidRDefault="00C43DE4" w:rsidP="00C43DE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C43DE4">
              <w:rPr>
                <w:rFonts w:ascii="Times New Roman" w:hAnsi="Times New Roman" w:cs="Times New Roman"/>
                <w:szCs w:val="24"/>
              </w:rPr>
              <w:t xml:space="preserve">ozwijanie logicznego myślenia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-r</w:t>
            </w:r>
            <w:r w:rsidRPr="00C43D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koordynacji ruchowo – wzrokowej oraz sprawności ruchowej                         -rozwijanie sprawności ogólnej                                  - 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 xml:space="preserve"> zaspokojenie potrzeby </w:t>
            </w:r>
            <w:r w:rsidR="00ED361A">
              <w:rPr>
                <w:rFonts w:ascii="Times New Roman" w:hAnsi="Times New Roman" w:cs="Times New Roman"/>
                <w:szCs w:val="24"/>
              </w:rPr>
              <w:t xml:space="preserve">ruchu                                       </w:t>
            </w:r>
            <w:r w:rsidR="00ED361A">
              <w:lastRenderedPageBreak/>
              <w:t>-</w:t>
            </w:r>
            <w:r w:rsidR="003B2EB6" w:rsidRPr="003B2EB6">
              <w:rPr>
                <w:rFonts w:ascii="Times New Roman" w:hAnsi="Times New Roman" w:cs="Times New Roman"/>
                <w:szCs w:val="24"/>
              </w:rPr>
              <w:t>kształtowaniu takich cech motoryki, jak szybkość i wytrzymałość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-odnajduje na mapie Wieliczkę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właściwości soli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eksperymentów </w:t>
            </w:r>
          </w:p>
          <w:p w:rsidR="00C43DE4" w:rsidRDefault="00C43DE4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C43DE4" w:rsidRDefault="00CD752B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-sprawnie i szybko biega </w:t>
            </w:r>
            <w:r w:rsidR="00C43D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1F0E" w:rsidRPr="003B2EB6" w:rsidRDefault="003D1F0E" w:rsidP="00C43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rywalizować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Zastosowanie soli” –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s.63.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 zastoso</w:t>
            </w:r>
            <w:r w:rsidR="0046104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waniem soli 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jej właściwościami</w:t>
            </w:r>
            <w:r w:rsidR="003B2EB6"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„</w:t>
            </w:r>
            <w:r w:rsidR="003B2EB6" w:rsidRPr="003B2E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Komu trzeba się ukłonić?”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="003B2EB6"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ćwiczenie słuchu, umiejętności rozróżniania natężenia dźwięków.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3B2EB6" w:rsidRPr="003B2EB6">
              <w:rPr>
                <w:rFonts w:ascii="Times New Roman" w:hAnsi="Times New Roman" w:cs="Times New Roman"/>
                <w:b/>
                <w:szCs w:val="24"/>
              </w:rPr>
              <w:t>Wizyta listonosza – otrzymanie listu od Mikołaja.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8B2B26" w:rsidRPr="003D1F0E" w:rsidRDefault="003B2EB6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B2EB6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B26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2EB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nadmierne jej spożycie jest szkodliwe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B2EB6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ćwiczenie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spostrzegawczości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utrwalenie wiadomości dotyczących przekazywania informacji /droga listu/, adresu przedszkola</w:t>
            </w:r>
            <w:r>
              <w:rPr>
                <w:rFonts w:ascii="Times New Roman" w:hAnsi="Times New Roman" w:cs="Times New Roman"/>
                <w:szCs w:val="24"/>
              </w:rPr>
              <w:t xml:space="preserve"> oraz pojęć: nadawca i adresat</w:t>
            </w:r>
          </w:p>
          <w:p w:rsidR="003D1F0E" w:rsidRPr="003D1F0E" w:rsidRDefault="003D1F0E" w:rsidP="00E471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B2EB6">
              <w:rPr>
                <w:rFonts w:ascii="Times New Roman" w:hAnsi="Times New Roman" w:cs="Times New Roman"/>
                <w:szCs w:val="24"/>
              </w:rPr>
              <w:t xml:space="preserve"> zwrócenie uwagi na przestrzeganie </w:t>
            </w:r>
            <w:r w:rsidR="00E4712F">
              <w:rPr>
                <w:rFonts w:ascii="Times New Roman" w:hAnsi="Times New Roman" w:cs="Times New Roman"/>
                <w:szCs w:val="24"/>
              </w:rPr>
              <w:t xml:space="preserve">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 spożywanie soli w nadmiarze szkodzi zdrowiu</w:t>
            </w:r>
          </w:p>
          <w:p w:rsidR="008B2B2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zna właściwości soli</w:t>
            </w:r>
          </w:p>
          <w:p w:rsid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-rozróżnia natężenia dźwięków</w:t>
            </w:r>
          </w:p>
          <w:p w:rsidR="003D1F0E" w:rsidRPr="003B2EB6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i norm ustalonych wcześniej i zawartych w kodeksie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Default="003D1F0E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Odwiedził nas Mikołaj. </w:t>
            </w: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8F46D1" w:rsidRPr="008F46D1" w:rsidRDefault="008F46D1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Pr="008F46D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0998" w:rsidRPr="009E0061" w:rsidRDefault="003C0998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3D1F0E" w:rsidRDefault="003D1F0E" w:rsidP="003D1F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 dowolnie wybranymi zabawkami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zachęcanie do  przestrzegania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norm i zasad</w:t>
            </w: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3D1F0E" w:rsidRPr="003D1F0E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Zabawa „Kto ma czapkę?”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- </w:t>
            </w:r>
            <w:r w:rsidRPr="003D1F0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kształcenie umiejętności rytmicznego wykonywania określonych czynności.</w:t>
            </w:r>
          </w:p>
          <w:p w:rsidR="003D1F0E" w:rsidRPr="008D0A9B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„Mikołaj” – ćwiczenia graficzne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/ „Trefliki w przedszkolu – sześciolatek” cz.2, s.65./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rysowanie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wzorów poprzez łączenie kropek</w:t>
            </w:r>
            <w:r w:rsidR="008D0A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(</w:t>
            </w:r>
            <w:r w:rsidR="008D0A9B" w:rsidRPr="008D0A9B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 xml:space="preserve">6-5 </w:t>
            </w:r>
            <w:r w:rsidR="008D0A9B" w:rsidRPr="008D0A9B">
              <w:rPr>
                <w:rFonts w:ascii="Times New Roman" w:eastAsia="Times New Roman" w:hAnsi="Times New Roman" w:cs="Times New Roman"/>
                <w:i/>
                <w:lang w:eastAsia="pl-PL"/>
              </w:rPr>
              <w:t>latki) zwracanie uwag na precyzję i tempo wykonania</w:t>
            </w:r>
            <w:r w:rsidRPr="008D0A9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D0A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„Głuchy telefon” – zabawa dydaktyczna; </w:t>
            </w:r>
            <w:r w:rsidRPr="008D0A9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uważnego słuchania tego, co mówią inni oraz płynnego  i </w:t>
            </w:r>
            <w:r w:rsidR="008D0A9B" w:rsidRPr="008D0A9B">
              <w:rPr>
                <w:rFonts w:ascii="Times New Roman" w:eastAsiaTheme="minorEastAsia" w:hAnsi="Times New Roman" w:cs="Times New Roman"/>
                <w:lang w:eastAsia="pl-PL"/>
              </w:rPr>
              <w:t>dokładnego przekazywania informacji.</w:t>
            </w:r>
          </w:p>
          <w:p w:rsidR="003D1F0E" w:rsidRPr="008D0A9B" w:rsidRDefault="003D1F0E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0A9B">
              <w:rPr>
                <w:rFonts w:ascii="Times New Roman" w:eastAsia="Times New Roman" w:hAnsi="Times New Roman" w:cs="Times New Roman"/>
                <w:b/>
                <w:lang w:eastAsia="pl-PL"/>
              </w:rPr>
              <w:t>„Dmuchamy baloniki” – ćwiczenia oddechowe.</w:t>
            </w:r>
          </w:p>
          <w:p w:rsidR="008B2B26" w:rsidRP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3D1F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14.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prawidłowe trzymanie kredki oraz płynność ruchów ręki</w:t>
            </w:r>
          </w:p>
          <w:p w:rsidR="003D1F0E" w:rsidRPr="00931E55" w:rsidRDefault="003D1F0E" w:rsidP="00DE3B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dokładnego przekazywania informacji, przypomnienie znaczenia słowa</w:t>
            </w:r>
            <w:r w:rsidRPr="00931E5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„Mikołajki”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prawidłowy tor oddechowy</w:t>
            </w:r>
          </w:p>
          <w:p w:rsidR="000A72A9" w:rsidRPr="00931E55" w:rsidRDefault="000A72A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porannej aktywności ruchowej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-rytmicznie wykonuje czynności</w:t>
            </w:r>
          </w:p>
          <w:p w:rsidR="003D1F0E" w:rsidRDefault="003D1F0E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31E55">
              <w:rPr>
                <w:rFonts w:ascii="Times New Roman" w:eastAsia="Times New Roman" w:hAnsi="Times New Roman" w:cs="Times New Roman"/>
                <w:lang w:eastAsia="pl-PL"/>
              </w:rPr>
              <w:t>precyzyjnie rysuje wzory</w:t>
            </w:r>
          </w:p>
          <w:p w:rsidR="00931E55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-uważnie słucha innych </w:t>
            </w:r>
          </w:p>
          <w:p w:rsidR="00931E55" w:rsidRDefault="00931E55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0A72A9" w:rsidRPr="009E0061" w:rsidRDefault="000A72A9" w:rsidP="00DE3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ruchowych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F0E" w:rsidRPr="00931E55" w:rsidRDefault="003D1F0E" w:rsidP="003D1F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„Czarne skarby Ziemi” –  </w:t>
            </w: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rozmowa na podstawie wiersza  </w:t>
            </w:r>
          </w:p>
          <w:p w:rsidR="00931E55" w:rsidRPr="00931E55" w:rsidRDefault="003D1F0E" w:rsidP="0093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Beaty Matusiak pt. : ”Trefliki spotykają górnika”</w:t>
            </w:r>
            <w:r w:rsidR="00931E5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  <w:r w:rsidR="00931E55" w:rsidRPr="00931E55">
              <w:rPr>
                <w:rFonts w:ascii="Times New Roman" w:eastAsiaTheme="minorEastAsia" w:hAnsi="Times New Roman" w:cs="Times New Roman"/>
                <w:lang w:eastAsia="pl-PL"/>
              </w:rPr>
              <w:t>Zapoznanie z wydobyciem i właściwościami węgla</w:t>
            </w:r>
            <w:r w:rsidR="00931E55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931E55" w:rsidRPr="00931E55" w:rsidRDefault="003D1F0E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IMIENINY  ŚW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IĘTEGO  MIKOŁAJA czyli MIKOŁAJKI </w:t>
            </w:r>
            <w:r w:rsidRPr="003D1F0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 PRZEDSZKOLU” – </w:t>
            </w:r>
            <w:r w:rsidRPr="00931E5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uroczystość.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twarzanie okazji do okazywania pozytywnych uczuć (radość z otrzymywania prezentów oraz obdarowywania nimi innych)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P</w:t>
            </w:r>
            <w:r w:rsidR="00931E55"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rezentowanie umiejętności wokalnych podczas śpiewania piosenki</w:t>
            </w:r>
            <w:r w:rsid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8B2B26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="003D1F0E" w:rsidRPr="003D1F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podążanie śladami Mikołaja, witanie się z  napotkanymi  podczas spaceru osobami /mówienie im „Dzień dobry!”.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1E55" w:rsidRP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31E55">
              <w:rPr>
                <w:rFonts w:ascii="Times New Roman" w:hAnsi="Times New Roman" w:cs="Times New Roman"/>
              </w:rPr>
              <w:t>ształtowanie umiejętności wypowiadania się pełnym zdaniem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-w</w:t>
            </w:r>
            <w:r w:rsidRPr="00931E55">
              <w:rPr>
                <w:rFonts w:ascii="Times New Roman" w:hAnsi="Times New Roman" w:cs="Times New Roman"/>
              </w:rPr>
              <w:t>drażanie do poszanowania pracy górnika</w:t>
            </w:r>
            <w:r w:rsidRPr="006D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pielęgnowanie zwyczajów mikołajkowych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umiejętności komunikowania się, współpracy w grupie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931E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używanie form grzecznościowych</w:t>
            </w:r>
          </w:p>
          <w:p w:rsidR="00931E55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utrwalenie wierszy i piosenek</w:t>
            </w:r>
          </w:p>
          <w:p w:rsidR="00931E55" w:rsidRPr="006D311A" w:rsidRDefault="00931E55" w:rsidP="0093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-zachęcanie do używania zwrotów grzecznościowych na powitanie innych </w:t>
            </w:r>
          </w:p>
          <w:p w:rsidR="008B2B26" w:rsidRPr="00931E55" w:rsidRDefault="008B2B26" w:rsidP="003D1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B26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pracy górnika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właściwości węgla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-pełni rolę gospodarza podczas wizyty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i śpiewa piosenki dla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zachowywać się w sposób właściwy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„dzień dobry”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3C0998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998" w:rsidRPr="002F68E0" w:rsidRDefault="003C0998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0E" w:rsidRPr="00931E55" w:rsidRDefault="003C0998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„</w:t>
            </w:r>
            <w:r w:rsidR="003D1F0E"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Zgaduj-zgadula: ,,Co wiemy o Mikołaju?” 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– </w:t>
            </w:r>
            <w:r w:rsidR="00931E55" w:rsidRPr="003C099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wiadomości nt.  Mikołaja.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3D1F0E" w:rsidRPr="003D1F0E">
              <w:rPr>
                <w:rFonts w:ascii="Times New Roman" w:hAnsi="Times New Roman" w:cs="Times New Roman"/>
                <w:b/>
                <w:szCs w:val="24"/>
              </w:rPr>
              <w:t>„Zabawa z balonami"</w:t>
            </w:r>
            <w:r w:rsidR="00931E5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t>wytworzenie miłej, pogodnej atmosfery, relaksacja.</w:t>
            </w:r>
            <w:r w:rsidR="003D1F0E" w:rsidRPr="003D1F0E">
              <w:rPr>
                <w:rFonts w:ascii="Times New Roman" w:hAnsi="Times New Roman" w:cs="Times New Roman"/>
                <w:szCs w:val="24"/>
              </w:rPr>
              <w:br/>
            </w:r>
            <w:r w:rsidR="00931E55">
              <w:rPr>
                <w:rFonts w:ascii="Times New Roman" w:eastAsia="Calibri" w:hAnsi="Times New Roman" w:cs="Times New Roman"/>
                <w:b/>
                <w:szCs w:val="24"/>
              </w:rPr>
              <w:t xml:space="preserve">Zabawa „Niekosztowny prezent”- </w:t>
            </w:r>
            <w:r w:rsidR="00931E55" w:rsidRPr="00931E55">
              <w:rPr>
                <w:rFonts w:ascii="Times New Roman" w:eastAsia="Calibri" w:hAnsi="Times New Roman" w:cs="Times New Roman"/>
                <w:szCs w:val="24"/>
              </w:rPr>
              <w:t xml:space="preserve">zachęcenie do </w:t>
            </w:r>
            <w:r w:rsidR="00931E55">
              <w:rPr>
                <w:rFonts w:ascii="Times New Roman" w:eastAsia="Calibri" w:hAnsi="Times New Roman" w:cs="Times New Roman"/>
                <w:szCs w:val="24"/>
              </w:rPr>
              <w:t xml:space="preserve">obdarowywania innych oraz niesienia im pomocy. </w:t>
            </w:r>
          </w:p>
          <w:p w:rsidR="008B2B26" w:rsidRPr="003D1F0E" w:rsidRDefault="003D1F0E" w:rsidP="00931E5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1F0E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3D1F0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według zainteresowań dzieci.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5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>utrwalenie wiadomości doty</w:t>
            </w:r>
            <w:r>
              <w:rPr>
                <w:rFonts w:ascii="Times New Roman" w:eastAsia="Calibri" w:hAnsi="Times New Roman" w:cs="Times New Roman"/>
                <w:szCs w:val="24"/>
              </w:rPr>
              <w:t>czących zwyczajów Mikołajkowych</w:t>
            </w:r>
            <w:r w:rsidRPr="009E006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931E55" w:rsidRPr="009E0061" w:rsidRDefault="00931E55" w:rsidP="0093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F0E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u</w:t>
            </w:r>
            <w:r>
              <w:rPr>
                <w:rFonts w:ascii="Times New Roman" w:eastAsia="Calibri" w:hAnsi="Times New Roman" w:cs="Times New Roman"/>
                <w:szCs w:val="24"/>
              </w:rPr>
              <w:t>śmiech, serdeczny uścisk dłoni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zwyczaje towarzyszące przyjściu Mikołaja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balonami </w:t>
            </w:r>
          </w:p>
          <w:p w:rsidR="00931E55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pomaga innym </w:t>
            </w:r>
          </w:p>
          <w:p w:rsidR="00931E55" w:rsidRPr="009E0061" w:rsidRDefault="00931E55" w:rsidP="003D1F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swoimi zabawkami </w:t>
            </w:r>
          </w:p>
        </w:tc>
      </w:tr>
      <w:tr w:rsidR="008B2B26" w:rsidRPr="009E0061" w:rsidTr="00637E7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9E0061" w:rsidRDefault="00F9222C" w:rsidP="0063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w</w:t>
            </w:r>
            <w:r w:rsidRPr="00F9222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 xml:space="preserve">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6" w:rsidRPr="009E0061" w:rsidRDefault="008B2B26" w:rsidP="00637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4C27" w:rsidRDefault="00CD4C27" w:rsidP="00CD4C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5954"/>
        <w:gridCol w:w="4169"/>
        <w:gridCol w:w="2880"/>
      </w:tblGrid>
      <w:tr w:rsidR="00CD4C27" w:rsidRPr="009E0061" w:rsidTr="00397DD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E946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„ZIMA TUŻ TUŻ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1422E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</w:t>
            </w: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7" w:rsidRPr="009E0061" w:rsidRDefault="00CD4C27" w:rsidP="0039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E946F6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Pierwszy </w:t>
            </w:r>
            <w:r w:rsidR="00D41747"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śnieg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998" w:rsidRPr="009E0061" w:rsidRDefault="003C0998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 – rozmowa na temat ilustracji.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„Śniegowe 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płatki” – wydzieranie z papieru;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mięśni paliczkowych, </w:t>
            </w:r>
          </w:p>
          <w:p w:rsidR="00E946F6" w:rsidRPr="00FC5CD5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„Dmuchamy na płat</w:t>
            </w:r>
            <w:r w:rsid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ki śniegu”- ćwiczenia oddechowe;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prawidłowy tor oddechow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y.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E946F6" w:rsidRPr="000A72A9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„Połącz napis z właściwym obrazkiem” -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s.69.</w:t>
            </w:r>
            <w:r w:rsid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0A72A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(</w:t>
            </w:r>
            <w:r w:rsidR="000A72A9" w:rsidRP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6-latki) łączenie</w:t>
            </w:r>
            <w:r w:rsidRP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obrazka z przeczytanym wyr</w:t>
            </w:r>
            <w:r w:rsid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azem /czytanie ze zrozumieniem/; (5-latki)- łączenie takich samych wyrazów i dzielnie na sylaby. </w:t>
            </w: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zestaw 15.</w:t>
            </w:r>
          </w:p>
          <w:p w:rsidR="00CD4C27" w:rsidRPr="00975DD1" w:rsidRDefault="00E946F6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</w:t>
            </w:r>
            <w:r w:rsidR="00975DD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wanie do śniadania – mycie rąk.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określanie charakterystycznych cech zimowego krajobrazu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inwencji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twórczej dziecka pomysłowości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zwiększenie wydolności płuc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fonematycznego, spostrzegawczości</w:t>
            </w:r>
          </w:p>
          <w:p w:rsid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-przygotowanie do nauki czytania </w:t>
            </w:r>
          </w:p>
          <w:p w:rsidR="00FC5CD5" w:rsidRPr="00FC5CD5" w:rsidRDefault="00FC5CD5" w:rsidP="00FC5CD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przestrzeganie kolejnych etapów mycia rąk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ilustracje z zimowym krajobrazem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wyrazy ze zrozumieniem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wyrazy na sylaby i głoski </w:t>
            </w:r>
          </w:p>
          <w:p w:rsidR="00FC5CD5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napis z obrazkiem</w:t>
            </w:r>
          </w:p>
          <w:p w:rsidR="00FC5CD5" w:rsidRPr="009E0061" w:rsidRDefault="00FC5CD5" w:rsidP="00FC5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z ćwiczeniach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FC5CD5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FC5CD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Pierwszy śnieg</w:t>
            </w:r>
            <w:r w:rsidRPr="00D41747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 -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nauka wiersza Bożeny Borowik.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cechami zim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y, pięknem zimowego krajobrazu. </w:t>
            </w:r>
            <w:r w:rsidR="002F21E1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wypow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iadania się na temat ilustracji.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szCs w:val="24"/>
              </w:rPr>
              <w:t>Kształtowanie równowagi i umiejętności panowania nad własnym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hAnsi="Times New Roman" w:cs="Times New Roman"/>
                <w:b/>
                <w:szCs w:val="24"/>
              </w:rPr>
              <w:t>ciałem –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zestaw 15.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Rozwijanie cec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 motoryki: zwinność i szybkość. </w:t>
            </w:r>
            <w:r w:rsidR="002F21E1"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Doskonalenie orientacji w przestrzeni</w:t>
            </w:r>
            <w:r w:rsid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E946F6" w:rsidRPr="002F21E1" w:rsidRDefault="00E946F6" w:rsidP="00975D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4174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swobodne w sali przy </w:t>
            </w:r>
            <w:r w:rsidR="002F21E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niewielkim udziale nauczyciela;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przestrzeganie ustalonych zasad, 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 plac przedszkolny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>obserwacja śladów na śniegu pozostawionych np. przez ptaki.</w:t>
            </w:r>
          </w:p>
          <w:p w:rsidR="00E946F6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Czynności toaletowe.</w:t>
            </w:r>
          </w:p>
          <w:p w:rsidR="00CD4C27" w:rsidRPr="00D41747" w:rsidRDefault="00E946F6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biad .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5CD5" w:rsidRPr="00FC5CD5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pamięci, logicznego myślenia, koncentracji uwagi, spostrzegawczości.</w:t>
            </w:r>
          </w:p>
          <w:p w:rsidR="002F21E1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="00FC5CD5" w:rsidRPr="00FC5CD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do uważnego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słuchania recytacji nauczycielki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-k</w:t>
            </w:r>
            <w:r w:rsidRPr="002F21E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ształcenie umiejętności panowania nad własnym ciałem podczas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ćwiczeń o zachwianej równowadze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pozostawienie porząd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ku w sali po skończonej zabawie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-prowadzenie obserwacji przyrodniczych</w:t>
            </w:r>
          </w:p>
          <w:p w:rsid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dokładne mycie rąk po wyjściu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 toalety oraz przed posiłkami</w:t>
            </w:r>
          </w:p>
          <w:p w:rsidR="00CD4C27" w:rsidRPr="002F21E1" w:rsidRDefault="002F21E1" w:rsidP="00975D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dzieci do zjadania surówek ze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względu na ich walory odżywcze.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1" w:rsidRDefault="002103E8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wiersza</w:t>
            </w:r>
          </w:p>
          <w:p w:rsidR="002F21E1" w:rsidRDefault="0002251D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fragmenty wiersz z </w:t>
            </w:r>
            <w:r w:rsidR="002F21E1">
              <w:rPr>
                <w:rFonts w:ascii="Times New Roman" w:eastAsia="Times New Roman" w:hAnsi="Times New Roman" w:cs="Times New Roman"/>
              </w:rPr>
              <w:t xml:space="preserve"> pamięci</w:t>
            </w:r>
          </w:p>
          <w:p w:rsidR="00CD4C27" w:rsidRPr="00F820BC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4C27" w:rsidRPr="00F820BC">
              <w:rPr>
                <w:rFonts w:ascii="Times New Roman" w:eastAsia="Times New Roman" w:hAnsi="Times New Roman" w:cs="Times New Roman"/>
              </w:rPr>
              <w:t>jest sprawne ruchowo</w:t>
            </w:r>
          </w:p>
          <w:p w:rsidR="00CD4C27" w:rsidRDefault="00CD4C27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-obserwuje ptaki zimą, rozpoznaje je po śladach </w:t>
            </w:r>
          </w:p>
          <w:p w:rsidR="002F21E1" w:rsidRDefault="002F21E1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higienie osobistej </w:t>
            </w:r>
          </w:p>
          <w:p w:rsidR="00CD4C27" w:rsidRPr="009E0061" w:rsidRDefault="00CD4C27" w:rsidP="00975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47" w:rsidRPr="00D41747" w:rsidRDefault="00D4174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6D311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Ślady na śniegu” –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- sześciolatek” cz.2, s.73.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„Idzie zima” – zabawa ruchowa; </w:t>
            </w:r>
            <w:r w:rsidRPr="00D417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kształtowanie orient</w:t>
            </w:r>
            <w:r w:rsid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acji w schemacie własnego ciała.</w:t>
            </w:r>
          </w:p>
          <w:p w:rsidR="00D41747" w:rsidRPr="002F21E1" w:rsidRDefault="00D41747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417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„Co przysypała Zima?”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zabawa z głoskami; 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ćwiczen</w:t>
            </w:r>
            <w:r w:rsid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 słuchu fonematycznego.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41747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lalek, konstrukcyjnym, samochodowym.</w:t>
            </w:r>
          </w:p>
          <w:p w:rsidR="00CD4C27" w:rsidRPr="009E0061" w:rsidRDefault="00CD4C27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spostrzegawczości, umiejętności rozróżniania „właścicieli”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śladów pozostawionych na śniegu</w:t>
            </w:r>
          </w:p>
          <w:p w:rsidR="002F21E1" w:rsidRDefault="002F21E1" w:rsidP="002F21E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dostosowanie ruchów do treści słownej</w:t>
            </w:r>
          </w:p>
          <w:p w:rsidR="00CD4C27" w:rsidRPr="002F21E1" w:rsidRDefault="002F21E1" w:rsidP="002F2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417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umiejętności wyszukiwania słów na podaną głoskę, utrwalenie pierwszej zw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rotki wiersza „Pierwszy śnieg”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2F21E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orientację w schemacie ciała i wykonuje określone zadania z tym związane</w:t>
            </w:r>
          </w:p>
          <w:p w:rsidR="002F21E1" w:rsidRDefault="002F21E1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i głoski  </w:t>
            </w:r>
          </w:p>
          <w:p w:rsidR="00461048" w:rsidRPr="009E0061" w:rsidRDefault="00461048" w:rsidP="002F21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 I zwrotkę wiersza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F46D1" w:rsidRDefault="008F46D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roku.</w:t>
            </w: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454C" w:rsidRDefault="0087454C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D4C27" w:rsidRPr="002F21E1" w:rsidRDefault="002F21E1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2F21E1" w:rsidRDefault="002F21E1" w:rsidP="002F21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2F21E1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Śniegowe gwiazdki”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 – ćwiczenia graficzne. / „Trefliki w przedszkolu - sześciolatek” cz.2, s.75./</w:t>
            </w:r>
            <w:r w:rsidR="00ED361A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; </w:t>
            </w:r>
            <w:r w:rsidR="000A72A9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(</w:t>
            </w:r>
            <w:r w:rsidR="000A72A9" w:rsidRPr="000A72A9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6-latki)</w:t>
            </w:r>
            <w:r w:rsidRPr="000A72A9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</w:t>
            </w:r>
            <w:r w:rsidRPr="000A72A9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doskonalenie umiejętności kreślenia linii pionowych i ukośnych poprzez łączenie kropek</w:t>
            </w:r>
            <w:r w:rsidR="000A72A9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; (5-latki) kreślenie linii po wzorze</w:t>
            </w:r>
            <w:r w:rsidRPr="000A72A9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 </w:t>
            </w: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”Pierwszy śnieg” Bożeny Borowik.</w:t>
            </w:r>
          </w:p>
          <w:p w:rsidR="002F21E1" w:rsidRPr="002F21E1" w:rsidRDefault="002F21E1" w:rsidP="005D4E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2F21E1" w:rsidRDefault="00CD4C27" w:rsidP="00397D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2F21E1" w:rsidP="005D4EF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anie do zgodnej wspólnej zabawy</w:t>
            </w:r>
          </w:p>
          <w:p w:rsidR="002F21E1" w:rsidRDefault="002F21E1" w:rsidP="005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zwrócenie uwagi na prawidłowe trzymanie k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redki oraz płynność ruchów ręki</w:t>
            </w:r>
          </w:p>
          <w:p w:rsidR="005D4EF4" w:rsidRDefault="005D4EF4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-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wiersza,</w:t>
            </w: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zachęcenie do recytacji indywi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dualnej</w:t>
            </w:r>
            <w:r w:rsidRPr="002F21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5D4EF4" w:rsidRPr="005D4EF4" w:rsidRDefault="005D4EF4" w:rsidP="005D4E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ruchowych poprzez aktywne ćwiczenie </w:t>
            </w:r>
          </w:p>
          <w:p w:rsidR="002F21E1" w:rsidRPr="009E0061" w:rsidRDefault="002F21E1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ba</w:t>
            </w:r>
            <w:r w:rsidR="00461048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 się z innymi dziećmi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kreśli linie pionowe i ukośne </w:t>
            </w:r>
          </w:p>
          <w:p w:rsidR="005D4EF4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</w:t>
            </w:r>
            <w:r w:rsidR="00ED361A">
              <w:rPr>
                <w:rFonts w:ascii="Times New Roman" w:eastAsia="Times New Roman" w:hAnsi="Times New Roman" w:cs="Times New Roman"/>
              </w:rPr>
              <w:t xml:space="preserve">z pamięci </w:t>
            </w:r>
            <w:r>
              <w:rPr>
                <w:rFonts w:ascii="Times New Roman" w:eastAsia="Times New Roman" w:hAnsi="Times New Roman" w:cs="Times New Roman"/>
              </w:rPr>
              <w:t xml:space="preserve">wczoraj poznany wiersz </w:t>
            </w:r>
          </w:p>
          <w:p w:rsidR="005D4EF4" w:rsidRPr="009E0061" w:rsidRDefault="005D4EF4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aktywnie uczestniczy z ćwiczeniach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E4712F" w:rsidRDefault="00E4712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712F" w:rsidRDefault="00E4712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75DD1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5DD1" w:rsidRDefault="00ED361A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5DD1" w:rsidRPr="003C0998" w:rsidRDefault="00975DD1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21E1" w:rsidRPr="000A72A9" w:rsidRDefault="002F21E1" w:rsidP="00BA7F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„Zabawy z porami roku”  – </w:t>
            </w:r>
            <w:r w:rsidRPr="005D4E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wypowiedzi dzieci na podstawie ilustracji oraz wiersza Doroty Kossakowskiej.</w:t>
            </w:r>
            <w:r w:rsidR="00BA7F9C" w:rsidRP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charakterystycznymi </w:t>
            </w:r>
            <w:r w:rsidR="00BA7F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cechami poszczególnych pór roku</w:t>
            </w:r>
            <w:r w:rsidR="000A72A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="000A72A9" w:rsidRP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karta pracy(6-latki) więcej </w:t>
            </w:r>
            <w:r w:rsid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obrazków do przyporządkowania</w:t>
            </w:r>
            <w:r w:rsidR="00E4712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,</w:t>
            </w:r>
            <w:r w:rsid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(5-latki) mniej obrazków do przyporządkowania</w:t>
            </w:r>
            <w:r w:rsidR="00BA7F9C" w:rsidRP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</w:p>
          <w:p w:rsidR="002F21E1" w:rsidRPr="005D4EF4" w:rsidRDefault="002F21E1" w:rsidP="005D4EF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5D4EF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Pory roku”</w:t>
            </w: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 </w:t>
            </w:r>
            <w:r w:rsidRPr="005D4E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praca plastyczna techniką collage.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Przedstawienie za pomocą plastycznych środków wyrazu charakterystycznych cech poszczególnych pór roku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W</w:t>
            </w:r>
            <w:r w:rsidR="00BA7F9C"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drażanie do współdziałania w zespole, brania odpow</w:t>
            </w:r>
            <w:r w:rsid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iedzialności za wspólne dzieło.</w:t>
            </w:r>
          </w:p>
          <w:p w:rsidR="00CD4C27" w:rsidRPr="00ED361A" w:rsidRDefault="002F21E1" w:rsidP="00ED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F21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swobodne w sali przy niewielkim udziale nauczyciela.</w:t>
            </w:r>
            <w:r w:rsidR="00ED361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2F21E1">
              <w:rPr>
                <w:rFonts w:ascii="Times New Roman" w:hAnsi="Times New Roman" w:cs="Times New Roman"/>
                <w:b/>
                <w:szCs w:val="24"/>
              </w:rPr>
              <w:t>Spacer w okolicy przedszkola.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BA7F9C">
              <w:rPr>
                <w:rFonts w:ascii="Times New Roman" w:hAnsi="Times New Roman" w:cs="Times New Roman"/>
                <w:szCs w:val="24"/>
              </w:rPr>
              <w:t xml:space="preserve">trwalenie poznanych liter, </w:t>
            </w:r>
            <w:r>
              <w:rPr>
                <w:rFonts w:ascii="Times New Roman" w:hAnsi="Times New Roman" w:cs="Times New Roman"/>
                <w:szCs w:val="24"/>
              </w:rPr>
              <w:t>ćwiczenie słuchu fonematycznego</w:t>
            </w:r>
          </w:p>
          <w:p w:rsidR="005D4EF4" w:rsidRPr="00BA7F9C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A7F9C">
              <w:rPr>
                <w:rFonts w:ascii="Times New Roman" w:hAnsi="Times New Roman" w:cs="Times New Roman"/>
                <w:szCs w:val="24"/>
              </w:rPr>
              <w:t>ształtowanie umiejętności rozumienia informacji przedstawionych w formie symbolu /kolor – pora roku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-k</w:t>
            </w:r>
            <w:r w:rsidRPr="00BA7F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umiejętności łączenia za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pomocą kleju różnych materiałów.</w:t>
            </w:r>
          </w:p>
          <w:p w:rsidR="005D4EF4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F2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przestrzeganie wspólnie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przyjętych norm i zasad</w:t>
            </w:r>
          </w:p>
          <w:p w:rsidR="005D4EF4" w:rsidRPr="009E0061" w:rsidRDefault="005D4EF4" w:rsidP="005D4E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bezpieczne poruszanie się po śliskiej nawierzchni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A7F9C" w:rsidP="005D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-analizuje treść słuchanego wiersza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nazwy pór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cechy charakterystyczne dla poszczególnych pór roku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swoją pracę plastyczną</w:t>
            </w:r>
          </w:p>
          <w:p w:rsidR="00BA7F9C" w:rsidRPr="009E0061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  <w:r w:rsidR="00461048">
              <w:rPr>
                <w:rFonts w:ascii="Times New Roman" w:eastAsia="Times New Roman" w:hAnsi="Times New Roman" w:cs="Times New Roman"/>
              </w:rPr>
              <w:t xml:space="preserve"> szczególnie podczas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1048">
              <w:rPr>
                <w:rFonts w:ascii="Times New Roman" w:eastAsia="Times New Roman" w:hAnsi="Times New Roman" w:cs="Times New Roman"/>
              </w:rPr>
              <w:t xml:space="preserve">przechodzenia przez śliską nawierzchnię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F443F" w:rsidRPr="003C0998" w:rsidRDefault="00BF443F" w:rsidP="0039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397D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1E1" w:rsidRPr="00BA7F9C" w:rsidRDefault="00BA7F9C" w:rsidP="00BA7F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Jaka to pora roku?” – </w:t>
            </w:r>
            <w:r>
              <w:rPr>
                <w:rFonts w:ascii="Times New Roman" w:hAnsi="Times New Roman" w:cs="Times New Roman"/>
                <w:szCs w:val="24"/>
              </w:rPr>
              <w:t xml:space="preserve">zagadki muzyczne; 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zapozn</w:t>
            </w:r>
            <w:r>
              <w:rPr>
                <w:rFonts w:ascii="Times New Roman" w:hAnsi="Times New Roman" w:cs="Times New Roman"/>
                <w:szCs w:val="24"/>
              </w:rPr>
              <w:t>anie z utworami muzyki poważnej.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F21E1" w:rsidRPr="002F21E1">
              <w:rPr>
                <w:rFonts w:ascii="Times New Roman" w:hAnsi="Times New Roman" w:cs="Times New Roman"/>
                <w:b/>
                <w:szCs w:val="24"/>
              </w:rPr>
              <w:t xml:space="preserve">„Dmuchamy na chustki” – </w:t>
            </w:r>
            <w:r>
              <w:rPr>
                <w:rFonts w:ascii="Times New Roman" w:hAnsi="Times New Roman" w:cs="Times New Roman"/>
                <w:szCs w:val="24"/>
              </w:rPr>
              <w:t>ćwiczenia oddechowe; r</w:t>
            </w:r>
            <w:r w:rsidR="002F21E1" w:rsidRPr="002F21E1">
              <w:rPr>
                <w:rFonts w:ascii="Times New Roman" w:hAnsi="Times New Roman" w:cs="Times New Roman"/>
                <w:szCs w:val="24"/>
              </w:rPr>
              <w:t>ozruszanie przepony.</w:t>
            </w:r>
          </w:p>
          <w:p w:rsidR="002F21E1" w:rsidRPr="00BA7F9C" w:rsidRDefault="002F21E1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F21E1">
              <w:rPr>
                <w:rFonts w:ascii="Times New Roman" w:hAnsi="Times New Roman" w:cs="Times New Roman"/>
                <w:b/>
                <w:szCs w:val="24"/>
              </w:rPr>
              <w:t>Zabawa „Prawda czy fałsz”</w:t>
            </w:r>
            <w:r w:rsidR="00BA7F9C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2F21E1">
              <w:rPr>
                <w:rFonts w:ascii="Times New Roman" w:hAnsi="Times New Roman" w:cs="Times New Roman"/>
                <w:szCs w:val="24"/>
              </w:rPr>
              <w:t>utrwalenie charakterystycznyc</w:t>
            </w:r>
            <w:r w:rsidR="00BA7F9C">
              <w:rPr>
                <w:rFonts w:ascii="Times New Roman" w:hAnsi="Times New Roman" w:cs="Times New Roman"/>
                <w:szCs w:val="24"/>
              </w:rPr>
              <w:t>h cech poszczególnych pór roku.</w:t>
            </w:r>
          </w:p>
          <w:p w:rsidR="00CD4C27" w:rsidRPr="002F21E1" w:rsidRDefault="002F21E1" w:rsidP="00BA7F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F21E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7F9C" w:rsidRPr="002F21E1" w:rsidRDefault="00BA7F9C" w:rsidP="00BA7F9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ekspresji muzycznej, inwencji twórczej, </w:t>
            </w:r>
            <w:r>
              <w:rPr>
                <w:rFonts w:ascii="Times New Roman" w:hAnsi="Times New Roman" w:cs="Times New Roman"/>
                <w:szCs w:val="24"/>
              </w:rPr>
              <w:t>wyobraźni</w:t>
            </w:r>
          </w:p>
          <w:p w:rsidR="00BA7F9C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>zwrócenie uwagi na prawidłowy tor oddechowy, pogłębienie oddechu</w:t>
            </w:r>
          </w:p>
          <w:p w:rsidR="00BA7F9C" w:rsidRPr="009E0061" w:rsidRDefault="00BA7F9C" w:rsidP="00BA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F21E1">
              <w:rPr>
                <w:rFonts w:ascii="Times New Roman" w:hAnsi="Times New Roman" w:cs="Times New Roman"/>
                <w:szCs w:val="24"/>
              </w:rPr>
              <w:t xml:space="preserve"> kształcenie koncentr</w:t>
            </w:r>
            <w:r>
              <w:rPr>
                <w:rFonts w:ascii="Times New Roman" w:hAnsi="Times New Roman" w:cs="Times New Roman"/>
                <w:szCs w:val="24"/>
              </w:rPr>
              <w:t>acji uwagi, logicznego myślenia</w:t>
            </w:r>
            <w:r w:rsidRPr="002F21E1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utwory muzyki klasycznej o porach roku </w:t>
            </w:r>
          </w:p>
          <w:p w:rsidR="00BA7F9C" w:rsidRDefault="00BA7F9C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prawdziwość</w:t>
            </w:r>
            <w:r w:rsidR="00BE4D99">
              <w:rPr>
                <w:rFonts w:ascii="Times New Roman" w:eastAsia="Times New Roman" w:hAnsi="Times New Roman" w:cs="Times New Roman"/>
              </w:rPr>
              <w:t xml:space="preserve"> w wypowiedzianych</w:t>
            </w:r>
            <w:r>
              <w:rPr>
                <w:rFonts w:ascii="Times New Roman" w:eastAsia="Times New Roman" w:hAnsi="Times New Roman" w:cs="Times New Roman"/>
              </w:rPr>
              <w:t xml:space="preserve"> zdaniach nt</w:t>
            </w:r>
            <w:r w:rsidR="00BE4D9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pór oku </w:t>
            </w:r>
          </w:p>
          <w:p w:rsidR="00BE4D99" w:rsidRPr="009E0061" w:rsidRDefault="00BE4D99" w:rsidP="00BA7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A9" w:rsidRDefault="000A72A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A72A9" w:rsidRDefault="000A72A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4C27" w:rsidRPr="00292CBD" w:rsidRDefault="00BE4D99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Magiczny czas.</w:t>
            </w:r>
          </w:p>
          <w:p w:rsidR="00BF443F" w:rsidRPr="00292CBD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</w:p>
          <w:p w:rsidR="00BF443F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Default="00BF443F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F443F" w:rsidRPr="009E0061" w:rsidRDefault="00BF443F" w:rsidP="00BF44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olnie wybranymi zabawkami.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„Zimowa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mandala” – kolorowanie kredkami;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znanie zasad tworzenia mandali.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„Śniegowe kule”</w:t>
            </w:r>
            <w:r w:rsidR="00F7125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ugniatanie papieru;  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umiejętności formowania papieru, inwencji twórczej dziecka, pomysłowości.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15.</w:t>
            </w:r>
          </w:p>
          <w:p w:rsidR="00CD4C27" w:rsidRPr="009E0061" w:rsidRDefault="00CD4C27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E4D9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wyboru zabawek, oraz miejsca zabawy 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BE4D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ształtowanie ekspresji twórczej, wytrwałości w dążeniu do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celu</w:t>
            </w:r>
          </w:p>
          <w:p w:rsidR="00F71259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sprawności manualnej</w:t>
            </w:r>
          </w:p>
          <w:p w:rsidR="00BE4D99" w:rsidRPr="009E0061" w:rsidRDefault="00F71259" w:rsidP="00F7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aktywności ruchowej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wybranymi zabawkami i dzieli się nimi z innymi 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mandale</w:t>
            </w:r>
          </w:p>
          <w:p w:rsidR="00F71259" w:rsidRPr="009E0061" w:rsidRDefault="0046104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rozwiniętą motorykę małą</w:t>
            </w:r>
            <w:r w:rsidR="00F712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766F" w:rsidRDefault="00CF766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766F" w:rsidRDefault="00CF766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3C0998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D99" w:rsidRPr="00F71259" w:rsidRDefault="00BE4D99" w:rsidP="00BF44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>Muzyc</w:t>
            </w:r>
            <w:r w:rsidR="00F71259">
              <w:rPr>
                <w:rFonts w:ascii="Times New Roman" w:hAnsi="Times New Roman" w:cs="Times New Roman"/>
                <w:b/>
                <w:szCs w:val="24"/>
              </w:rPr>
              <w:t xml:space="preserve">zna opowieść o Świętym Mikołaju”- </w:t>
            </w:r>
            <w:r w:rsidRPr="00BE4D99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z wykorzystaniem instrumentów i ćwiczeń ortofonicznych.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Umuzykalnienie dzieci i rozwój mowy</w:t>
            </w:r>
            <w:r w:rsid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BE4D99" w:rsidRPr="00CF766F" w:rsidRDefault="000A72A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(6-latki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) </w:t>
            </w:r>
            <w:r w:rsidR="00BE4D99" w:rsidRP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„Kolorowe bombki</w:t>
            </w:r>
            <w:r w:rsidR="00BE4D99" w:rsidRPr="00BE4D99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”</w:t>
            </w:r>
            <w:r w:rsidR="00BE4D99"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–  </w:t>
            </w:r>
            <w:r w:rsidR="00BE4D9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wprowadzenie liczby i cyfry 6</w:t>
            </w:r>
            <w:r w:rsidR="00E4712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E4712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cyfrą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6 w ujęciu kardynalnym i porządkowym. Pisanie cyfry 6 po </w:t>
            </w:r>
            <w:r w:rsidR="00BF443F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</w:t>
            </w:r>
            <w:r w:rsidR="00BF443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l</w:t>
            </w:r>
            <w:r w:rsidR="00BF443F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adzie</w:t>
            </w:r>
            <w:r w:rsidR="00F71259"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samodzielnie.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0A72A9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(5-latki)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Zabawy z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cyfrą 6.</w:t>
            </w:r>
            <w:r w:rsidR="00F7125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CF766F" w:rsidRPr="00CF766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Ćwiczenie spostrzegawczości. Pisanie cyfry 6 po wzorze. </w:t>
            </w:r>
          </w:p>
          <w:p w:rsidR="00BE4D99" w:rsidRPr="00BE4D99" w:rsidRDefault="00BE4D99" w:rsidP="00BF4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hAnsi="Times New Roman" w:cs="Times New Roman"/>
                <w:b/>
                <w:szCs w:val="24"/>
              </w:rPr>
              <w:t>Zabawy swobodne w sali przy niewielkim udziale nauczyciela.</w:t>
            </w:r>
          </w:p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E4D9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</w:t>
            </w:r>
            <w:r w:rsidR="00BF443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- lepienie bałwana. </w:t>
            </w:r>
          </w:p>
          <w:p w:rsidR="00CD4C27" w:rsidRPr="009E0061" w:rsidRDefault="00CD4C27" w:rsidP="00F71259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-k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wyobraźni muzycznej</w:t>
            </w:r>
          </w:p>
          <w:p w:rsidR="00F71259" w:rsidRPr="00F71259" w:rsidRDefault="00F71259" w:rsidP="00F71259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ozwijanie reakcji na różne dźwięki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polecenia słowne </w:t>
            </w:r>
          </w:p>
          <w:p w:rsidR="00F71259" w:rsidRPr="00F71259" w:rsidRDefault="00F7125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F7125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liczbą 6 w aspekcie kardynalnym i porządkowym oraz wyglądem cyfry 6</w:t>
            </w:r>
          </w:p>
          <w:p w:rsidR="00CD4C27" w:rsidRPr="00F71259" w:rsidRDefault="00F71259" w:rsidP="00F712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-k</w:t>
            </w:r>
            <w:r w:rsidRPr="00F71259">
              <w:rPr>
                <w:rFonts w:ascii="Times New Roman" w:hAnsi="Times New Roman" w:cs="Times New Roman"/>
                <w:szCs w:val="24"/>
              </w:rPr>
              <w:t>ształtowanie umiejętności zapisu cyfry 6</w:t>
            </w:r>
            <w:r>
              <w:rPr>
                <w:rFonts w:ascii="Times New Roman" w:hAnsi="Times New Roman" w:cs="Times New Roman"/>
                <w:szCs w:val="24"/>
              </w:rPr>
              <w:t xml:space="preserve">    -u</w:t>
            </w:r>
            <w:r w:rsidRPr="00F71259">
              <w:rPr>
                <w:rFonts w:ascii="Times New Roman" w:hAnsi="Times New Roman" w:cs="Times New Roman"/>
                <w:szCs w:val="24"/>
              </w:rPr>
              <w:t>trwalenie nazw kolorów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-</w:t>
            </w:r>
            <w:r w:rsidRPr="00BE4D9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lepienie bałwana lub śniegowych kul, rzucanie śnieżkami do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celu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sygnały dźwiękowe i słowne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słowne polecenia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-prawidłowo wypowiada dźwięki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6</w:t>
            </w:r>
          </w:p>
          <w:p w:rsidR="00F71259" w:rsidRDefault="00F7125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cyfrę</w:t>
            </w:r>
            <w:r w:rsidR="00BF443F">
              <w:rPr>
                <w:rFonts w:ascii="Times New Roman" w:eastAsia="Times New Roman" w:hAnsi="Times New Roman" w:cs="Times New Roma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</w:rPr>
              <w:t xml:space="preserve"> spośród innych </w:t>
            </w:r>
          </w:p>
          <w:p w:rsidR="00CF766F" w:rsidRPr="009E0061" w:rsidRDefault="00CF766F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samodzielnie lub po wzorze cyfrę 6 </w:t>
            </w:r>
          </w:p>
        </w:tc>
      </w:tr>
      <w:tr w:rsidR="00CD4C27" w:rsidRPr="009E0061" w:rsidTr="00BE4D99">
        <w:trPr>
          <w:trHeight w:val="1178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Magiczny obrazek” –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kolorowanie według kodu 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utrwalenie cyfr od 1 do 6</w:t>
            </w:r>
            <w:r w:rsidR="00CF766F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F766F" w:rsidRPr="00CF766F">
              <w:rPr>
                <w:rFonts w:ascii="Times New Roman" w:eastAsiaTheme="minorEastAsia" w:hAnsi="Times New Roman" w:cs="Times New Roman"/>
                <w:i/>
                <w:lang w:eastAsia="pl-PL"/>
              </w:rPr>
              <w:t>(6-5 latki) zwracanie uwagi na precyzję i tempo wykonania</w:t>
            </w:r>
            <w:r w:rsidRPr="00CF766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Bitwa na śnieżk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>i”- zabawa ruchowa. „</w:t>
            </w:r>
            <w:r w:rsidRPr="00BE4D99">
              <w:rPr>
                <w:rFonts w:ascii="Times New Roman" w:eastAsiaTheme="minorEastAsia" w:hAnsi="Times New Roman" w:cs="Times New Roman"/>
                <w:b/>
                <w:lang w:eastAsia="pl-PL"/>
              </w:rPr>
              <w:t>Zabawy zimowe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”- opowieść ruchowa. </w:t>
            </w:r>
            <w:r w:rsidRPr="00BE4D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Zabawy dowolne w kącikach zainteresowań. 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D99" w:rsidRPr="00BE4D99" w:rsidRDefault="00BE4D99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4D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E4D9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kolorowania rysunku zgodnie z podaną instrukcją, orientowanie się w schemacie własnego ciała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kodu</w:t>
            </w:r>
          </w:p>
          <w:p w:rsidR="00BE4D99" w:rsidRPr="00BE4D99" w:rsidRDefault="00BE4D99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bezpiecznej zabawy</w:t>
            </w:r>
          </w:p>
        </w:tc>
      </w:tr>
      <w:tr w:rsidR="00CD4C27" w:rsidRPr="009E0061" w:rsidTr="00FC5CD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F766F" w:rsidRDefault="00CF766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D4C27" w:rsidRPr="00292CBD" w:rsidRDefault="00AA6B47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Pani Zima.</w:t>
            </w:r>
          </w:p>
          <w:p w:rsidR="00BF443F" w:rsidRPr="00292CBD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443F" w:rsidRPr="009E0061" w:rsidRDefault="00BF443F" w:rsidP="00AA6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AA6B47"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„Idzie zima” – zabawa ruchowa; 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kształtowanie orient</w:t>
            </w:r>
            <w:r w:rsidR="00AA6B47">
              <w:rPr>
                <w:rFonts w:ascii="Times New Roman" w:eastAsiaTheme="minorEastAsia" w:hAnsi="Times New Roman" w:cs="Times New Roman"/>
                <w:lang w:eastAsia="pl-PL"/>
              </w:rPr>
              <w:t>acji w schemacie własnego ciała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71259" w:rsidRPr="00CF766F" w:rsidRDefault="00F71259" w:rsidP="00AA6B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B47">
              <w:rPr>
                <w:rFonts w:ascii="Times New Roman" w:hAnsi="Times New Roman" w:cs="Times New Roman"/>
                <w:b/>
              </w:rPr>
              <w:t>„Zima”</w:t>
            </w:r>
            <w:r w:rsidRPr="00AA6B47">
              <w:rPr>
                <w:rFonts w:ascii="Times New Roman" w:hAnsi="Times New Roman" w:cs="Times New Roman"/>
              </w:rPr>
              <w:t xml:space="preserve"> – ćwiczenie z książki „Trefliki w przedsz</w:t>
            </w:r>
            <w:r w:rsidR="00AA6B47">
              <w:rPr>
                <w:rFonts w:ascii="Times New Roman" w:hAnsi="Times New Roman" w:cs="Times New Roman"/>
              </w:rPr>
              <w:t xml:space="preserve">kolu – sześciolatek” cz.2, s.71; </w:t>
            </w:r>
            <w:r w:rsidR="00CF766F">
              <w:rPr>
                <w:rFonts w:ascii="Times New Roman" w:hAnsi="Times New Roman" w:cs="Times New Roman"/>
              </w:rPr>
              <w:t>(</w:t>
            </w:r>
            <w:r w:rsidR="00CF766F" w:rsidRPr="00CF766F">
              <w:rPr>
                <w:rFonts w:ascii="Times New Roman" w:hAnsi="Times New Roman" w:cs="Times New Roman"/>
                <w:i/>
              </w:rPr>
              <w:t xml:space="preserve">6-latki) - </w:t>
            </w:r>
            <w:r w:rsidRPr="00CF766F">
              <w:rPr>
                <w:rFonts w:ascii="Times New Roman" w:hAnsi="Times New Roman" w:cs="Times New Roman"/>
                <w:i/>
              </w:rPr>
              <w:t>kształcenie umiejętności wypow</w:t>
            </w:r>
            <w:r w:rsidR="00AA6B47" w:rsidRPr="00CF766F">
              <w:rPr>
                <w:rFonts w:ascii="Times New Roman" w:hAnsi="Times New Roman" w:cs="Times New Roman"/>
                <w:i/>
              </w:rPr>
              <w:t>iadania się na temat ilustracji; doskonalenie  czytania</w:t>
            </w:r>
            <w:r w:rsidR="00CF766F">
              <w:rPr>
                <w:rFonts w:ascii="Times New Roman" w:hAnsi="Times New Roman" w:cs="Times New Roman"/>
                <w:i/>
              </w:rPr>
              <w:t xml:space="preserve"> (5-latki) słuchanie  czytanych zdań i łączenie ich z obrazkami</w:t>
            </w:r>
            <w:r w:rsidR="00CF766F" w:rsidRPr="00CF766F">
              <w:rPr>
                <w:rFonts w:ascii="Times New Roman" w:hAnsi="Times New Roman" w:cs="Times New Roman"/>
                <w:i/>
              </w:rPr>
              <w:t>.</w:t>
            </w:r>
          </w:p>
          <w:p w:rsidR="00CD4C27" w:rsidRPr="00A5087A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508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A5087A" w:rsidRPr="00A5087A">
              <w:rPr>
                <w:rFonts w:ascii="Times New Roman" w:eastAsiaTheme="minorEastAsia" w:hAnsi="Times New Roman" w:cs="Times New Roman"/>
                <w:lang w:eastAsia="pl-PL"/>
              </w:rPr>
              <w:t xml:space="preserve">zestaw </w:t>
            </w:r>
            <w:r w:rsidR="00A5087A">
              <w:rPr>
                <w:rFonts w:ascii="Times New Roman" w:eastAsiaTheme="minorEastAsia" w:hAnsi="Times New Roman" w:cs="Times New Roman"/>
                <w:lang w:eastAsia="pl-PL"/>
              </w:rPr>
              <w:t>nr 15.</w:t>
            </w: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-zwrócenie uwagi na zgodną , wspólną zabawę , przestrzeganie norm i zasad</w:t>
            </w:r>
          </w:p>
          <w:p w:rsidR="00CD4C2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>- dostosowanie ruchów do treści słownej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AA6B47">
              <w:rPr>
                <w:rFonts w:ascii="Times New Roman" w:hAnsi="Times New Roman" w:cs="Times New Roman"/>
              </w:rPr>
              <w:t xml:space="preserve"> ćwiczenia w czytaniu, poznanie właściwych zachowań  podczas zabaw zimą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-zachęcanie do tworzenia dłuższych wypowiedzi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-czyta wyrazy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dłuższe zdania podczas wypowiadania się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niewłaściwe zachowania podczas zabaw zimowych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443F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7454C" w:rsidRDefault="0087454C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„Pani Zima” – </w:t>
            </w:r>
            <w:r w:rsidRPr="00AA6B47">
              <w:rPr>
                <w:rFonts w:ascii="Times New Roman" w:eastAsia="Times New Roman" w:hAnsi="Times New Roman" w:cs="Times New Roman"/>
                <w:lang w:eastAsia="pl-PL"/>
              </w:rPr>
              <w:t xml:space="preserve">rysowanie świecą oraz malowanie farbami                  inspirowane utworem </w:t>
            </w:r>
            <w:r w:rsidRPr="00AA6B47">
              <w:rPr>
                <w:rFonts w:ascii="Times New Roman" w:hAnsi="Times New Roman" w:cs="Times New Roman"/>
              </w:rPr>
              <w:t>Antonio Vivaldiego „Zima”.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Odkrywanie własnych możliwości twórczych w kontakcie muzyką</w:t>
            </w:r>
            <w:r w:rsid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hAnsi="Times New Roman" w:cs="Times New Roman"/>
                <w:b/>
              </w:rPr>
              <w:t>Kształtowanie równowagi i umiejętności panowania nad własnym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6B47">
              <w:rPr>
                <w:rFonts w:ascii="Times New Roman" w:hAnsi="Times New Roman" w:cs="Times New Roman"/>
                <w:b/>
              </w:rPr>
              <w:t>ciałem –</w:t>
            </w: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zestaw 15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panowania nad własnym ciałem podczas ćwiczeń  o zachwianej równowadze</w:t>
            </w:r>
            <w:r w:rsid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ruchowej. 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F71259" w:rsidRPr="00AA6B47" w:rsidRDefault="00F71259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nabranie i przyniesienie z placu śniegu do sali.</w:t>
            </w:r>
          </w:p>
          <w:p w:rsidR="00CD4C27" w:rsidRPr="00AA6B47" w:rsidRDefault="00CD4C2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-z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apoznanie dzieci z nową techniką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malowania świecą, poz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nawanie utworów muzyki poważnej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do zachowania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ładu i porządku w miejscu pracy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-r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ozwijanie cec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 motoryki: zwinność i szybkość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-d</w:t>
            </w:r>
            <w:r w:rsidRPr="00AA6B47">
              <w:rPr>
                <w:rFonts w:ascii="Times New Roman" w:hAnsi="Times New Roman" w:cs="Times New Roman"/>
                <w:color w:val="000000" w:themeColor="text1"/>
                <w:szCs w:val="24"/>
              </w:rPr>
              <w:t>oskon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alenie orientacji w przestrzeni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6B47">
              <w:rPr>
                <w:rFonts w:ascii="Times New Roman" w:eastAsiaTheme="minorEastAsia" w:hAnsi="Times New Roman" w:cs="Times New Roman"/>
                <w:lang w:eastAsia="pl-PL"/>
              </w:rPr>
              <w:t xml:space="preserve"> badanie właściwości śniegu, określani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różnych stanów skupienia wody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znaki charakterystyczne dla zimy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-maluje zimowy krajobraz przy muzyce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zwinne, szybkie, ma orientację w przestrzeni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zespołach  </w:t>
            </w:r>
          </w:p>
          <w:p w:rsid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przeprowadzonych doświadczeń 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C27" w:rsidRPr="009E0061" w:rsidTr="00B7116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443F" w:rsidRPr="00BF443F" w:rsidRDefault="00BF443F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B47" w:rsidRPr="00AA6B4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Jaki jest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 śnieg?” – ćwiczenia słownikowe; </w:t>
            </w:r>
            <w:r w:rsidR="00AA6B47" w:rsidRPr="00AA6B47">
              <w:rPr>
                <w:rFonts w:ascii="Times New Roman" w:hAnsi="Times New Roman" w:cs="Times New Roman"/>
                <w:szCs w:val="24"/>
              </w:rPr>
              <w:t>kształcenie umiejętności określania za pomocą przymiotników właściwości śniegu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AA6B47" w:rsidRPr="00AA6B47">
              <w:rPr>
                <w:rFonts w:ascii="Times New Roman" w:hAnsi="Times New Roman" w:cs="Times New Roman"/>
                <w:b/>
                <w:szCs w:val="24"/>
              </w:rPr>
              <w:t>„Czy śnieg jest czysty?” – zabawa badawcza</w:t>
            </w:r>
            <w:r w:rsidR="00AA6B47">
              <w:rPr>
                <w:rFonts w:ascii="Times New Roman" w:hAnsi="Times New Roman" w:cs="Times New Roman"/>
                <w:b/>
                <w:szCs w:val="24"/>
              </w:rPr>
              <w:t xml:space="preserve">; wyciąga wnioski. 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z kostką</w:t>
            </w:r>
            <w:r w:rsid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–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rozwijanie kompetencji matematycznych.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„</w:t>
            </w:r>
            <w:r w:rsidR="00AA6B47" w:rsidRPr="00AA6B4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Trzaskający lód”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 strzelanie z fo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lii bąbelkowej w dowolny sposób; </w:t>
            </w:r>
            <w:r w:rsidR="00AA6B47"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ćwiczenie mięśni paliczkowych. </w:t>
            </w:r>
          </w:p>
          <w:p w:rsidR="00CD4C27" w:rsidRPr="00461048" w:rsidRDefault="00AA6B47" w:rsidP="00AA6B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A6B4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</w:t>
            </w:r>
            <w:r w:rsidR="00B7116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AA6B47" w:rsidP="00F712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6B47">
              <w:rPr>
                <w:rFonts w:ascii="Times New Roman" w:hAnsi="Times New Roman" w:cs="Times New Roman"/>
                <w:szCs w:val="24"/>
              </w:rPr>
              <w:t xml:space="preserve"> kształcenie umiejętności wyciągania wniosków na podstawie własnych doświadczeń i zaobserwowanych zjawisk dotyczących właściwości</w:t>
            </w:r>
            <w:r>
              <w:rPr>
                <w:rFonts w:ascii="Times New Roman" w:hAnsi="Times New Roman" w:cs="Times New Roman"/>
                <w:szCs w:val="24"/>
              </w:rPr>
              <w:t xml:space="preserve"> śniegu</w:t>
            </w:r>
          </w:p>
          <w:p w:rsidR="00AA6B47" w:rsidRDefault="00AA6B47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A6B4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doskonalenie umiejętności przeliczania w zakresie 6, kształcenie szybkiej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orientacji na sygnał wzrokowy</w:t>
            </w:r>
          </w:p>
          <w:p w:rsidR="00BF443F" w:rsidRPr="009E0061" w:rsidRDefault="00BF443F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-zachęcenie do zabaw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przymiotnikami cechy śniegu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-wyciąga wnioski z doświadczeń i potrafi je formułować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B71168" w:rsidRPr="009E0061" w:rsidRDefault="00B71168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swoich zainteresowań </w:t>
            </w:r>
          </w:p>
        </w:tc>
      </w:tr>
      <w:tr w:rsidR="00CD4C27" w:rsidRPr="009E0061" w:rsidTr="00B71168">
        <w:trPr>
          <w:trHeight w:val="1813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292CBD" w:rsidRDefault="00B71168" w:rsidP="008F46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Zimowe ubrania.</w:t>
            </w:r>
          </w:p>
          <w:p w:rsidR="008F46D1" w:rsidRPr="00292CBD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Pr="008F46D1" w:rsidRDefault="008F46D1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03D3B" w:rsidRPr="009E0061" w:rsidRDefault="00E03D3B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wdrażanie do  ws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kolegą.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pt.: ”Pierwszy śnieg”  Bożeny Borowik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utrwalenie wiersza, zachęc</w:t>
            </w:r>
            <w:r w:rsidR="00E4712F">
              <w:rPr>
                <w:rFonts w:ascii="Times New Roman" w:eastAsiaTheme="minorEastAsia" w:hAnsi="Times New Roman" w:cs="Times New Roman"/>
                <w:lang w:eastAsia="pl-PL"/>
              </w:rPr>
              <w:t>enie do recytacji indywidualnej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„Zimowe zabawy” – kalambury; </w:t>
            </w:r>
            <w:r w:rsidRPr="00B71168">
              <w:rPr>
                <w:rFonts w:ascii="Times New Roman" w:eastAsia="Times New Roman" w:hAnsi="Times New Roman" w:cs="Times New Roman"/>
                <w:lang w:eastAsia="pl-PL"/>
              </w:rPr>
              <w:t>kształcenie umiejętności odzwierciedlania za pomocą ruchu określonych czynności.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zestaw 15.</w:t>
            </w:r>
          </w:p>
          <w:p w:rsidR="00CD4C27" w:rsidRPr="00B71168" w:rsidRDefault="00CD4C27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odkładania zabawek na wyznaczone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miejsce po skończonej zabawie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oddech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podczas recytacji wiersza </w:t>
            </w:r>
          </w:p>
          <w:p w:rsidR="00B71168" w:rsidRPr="00B71168" w:rsidRDefault="00B71168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wyobraźni ruchowej </w:t>
            </w:r>
          </w:p>
          <w:p w:rsidR="00CD4C27" w:rsidRPr="009E0061" w:rsidRDefault="00CD4C27" w:rsidP="00B71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 z pamięci</w:t>
            </w:r>
          </w:p>
          <w:p w:rsidR="00B71168" w:rsidRDefault="00A5087A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bogatą</w:t>
            </w:r>
            <w:r w:rsidR="00B71168">
              <w:rPr>
                <w:rFonts w:ascii="Times New Roman" w:eastAsia="Times New Roman" w:hAnsi="Times New Roman" w:cs="Times New Roman"/>
                <w:lang w:eastAsia="pl-PL"/>
              </w:rPr>
              <w:t xml:space="preserve"> wyobraźnię ruchową</w:t>
            </w:r>
          </w:p>
          <w:p w:rsidR="00B71168" w:rsidRPr="009E0061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ćwiczy w czasie porannych ćwiczeń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 to już zima?”- 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utworu  Doroty Kossakowskiej o tym samym tytule. Zapoznanie z charakterystycznymi cechami zimy,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łaściwym ubiorem na chłodne dni.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 Zimowa piosenka” – </w:t>
            </w:r>
            <w:r w:rsidRPr="00B71168">
              <w:rPr>
                <w:rFonts w:ascii="Times New Roman" w:hAnsi="Times New Roman" w:cs="Times New Roman"/>
              </w:rPr>
              <w:t>zabawa ilustrowana ruchem</w:t>
            </w:r>
            <w:r w:rsidRPr="00B71168">
              <w:rPr>
                <w:rFonts w:ascii="Times New Roman" w:hAnsi="Times New Roman" w:cs="Times New Roman"/>
                <w:b/>
              </w:rPr>
              <w:t>.</w:t>
            </w:r>
            <w:r w:rsidRPr="00B71168">
              <w:rPr>
                <w:rFonts w:ascii="Times New Roman" w:hAnsi="Times New Roman" w:cs="Times New Roman"/>
                <w:szCs w:val="24"/>
              </w:rPr>
              <w:t xml:space="preserve"> Rozwijanie poczucia rytmu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B71168">
              <w:rPr>
                <w:rFonts w:ascii="Times New Roman" w:hAnsi="Times New Roman" w:cs="Times New Roman"/>
                <w:szCs w:val="24"/>
              </w:rPr>
              <w:t>Kształtowanie wyobraźni muzycznej podczas inscenizacji ruchowych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1168">
              <w:rPr>
                <w:rFonts w:ascii="Times New Roman" w:hAnsi="Times New Roman" w:cs="Times New Roman"/>
                <w:b/>
                <w:color w:val="000000" w:themeColor="text1"/>
              </w:rPr>
              <w:t>Czynności organ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izacyjno -  porządkowe w szatni; 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zachęcanie do samodzielności.  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zabawa w detektywów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elem poszukiwania zimy</w:t>
            </w:r>
            <w:r w:rsid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CD4C27" w:rsidRPr="00B71168" w:rsidRDefault="00CD4C27" w:rsidP="00F712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ształcenie umiejętności wypo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wiadania się na określony temat</w:t>
            </w:r>
          </w:p>
          <w:p w:rsidR="00B71168" w:rsidRPr="00B71168" w:rsidRDefault="00B71168" w:rsidP="00B71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drażanie do uważnego słu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chania opowiadania nauczycielki</w:t>
            </w:r>
          </w:p>
          <w:p w:rsidR="00CD4C27" w:rsidRPr="00B71168" w:rsidRDefault="00B71168" w:rsidP="00B7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>wrócenie uwagi na dostosowanie ubioru do warunków pogodowych i pory roku</w:t>
            </w:r>
          </w:p>
          <w:p w:rsidR="00B71168" w:rsidRDefault="00B71168" w:rsidP="00F712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  <w:color w:val="000000" w:themeColor="text1"/>
              </w:rPr>
              <w:t xml:space="preserve"> zwrócenie uwagi na kolejność wkładania poszczególnych części garderoby oraz dostosowania ubioru do  </w:t>
            </w:r>
            <w:r>
              <w:rPr>
                <w:rFonts w:ascii="Times New Roman" w:hAnsi="Times New Roman" w:cs="Times New Roman"/>
                <w:color w:val="000000" w:themeColor="text1"/>
              </w:rPr>
              <w:t>aktualnej pory roku – zimy</w:t>
            </w:r>
          </w:p>
          <w:p w:rsidR="00B71168" w:rsidRPr="00B71168" w:rsidRDefault="00B71168" w:rsidP="00B7116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-i</w:t>
            </w:r>
            <w:r w:rsidRPr="00B711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ntegracja grupy</w:t>
            </w:r>
          </w:p>
          <w:p w:rsidR="00B71168" w:rsidRPr="009E0061" w:rsidRDefault="00B71168" w:rsidP="00B71168">
            <w:pPr>
              <w:spacing w:after="0" w:line="240" w:lineRule="auto"/>
              <w:ind w:left="769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4C27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i odpowiada  na pytania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 czasie zimy 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</w:t>
            </w:r>
            <w:r w:rsidR="00835A0A">
              <w:rPr>
                <w:rFonts w:ascii="Times New Roman" w:eastAsia="Times New Roman" w:hAnsi="Times New Roman" w:cs="Times New Roman"/>
              </w:rPr>
              <w:t>piosenkę</w:t>
            </w:r>
            <w:r>
              <w:rPr>
                <w:rFonts w:ascii="Times New Roman" w:eastAsia="Times New Roman" w:hAnsi="Times New Roman" w:cs="Times New Roman"/>
              </w:rPr>
              <w:t xml:space="preserve"> o zimie</w:t>
            </w:r>
          </w:p>
          <w:p w:rsidR="00B71168" w:rsidRDefault="00B71168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-ubiera właściwy strój wyjściowy </w:t>
            </w:r>
          </w:p>
        </w:tc>
      </w:tr>
      <w:tr w:rsidR="00CD4C27" w:rsidRPr="009E0061" w:rsidTr="00FC5CD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03D3B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03D3B" w:rsidRPr="003C0998" w:rsidRDefault="00E03D3B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Pr="009E0061" w:rsidRDefault="00CD4C27" w:rsidP="00F712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8" w:rsidRPr="00835A0A" w:rsidRDefault="00835A0A" w:rsidP="00835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71168" w:rsidRPr="00B71168">
              <w:rPr>
                <w:rFonts w:ascii="Times New Roman" w:hAnsi="Times New Roman" w:cs="Times New Roman"/>
                <w:b/>
              </w:rPr>
              <w:t xml:space="preserve">Co założyć masz w ten zimowy </w:t>
            </w:r>
            <w:r>
              <w:rPr>
                <w:rFonts w:ascii="Times New Roman" w:hAnsi="Times New Roman" w:cs="Times New Roman"/>
                <w:b/>
              </w:rPr>
              <w:t xml:space="preserve">czas?” -  rozwiązywanie zagadek; </w:t>
            </w:r>
            <w:r w:rsidR="00B71168" w:rsidRPr="00B71168">
              <w:rPr>
                <w:rFonts w:ascii="Times New Roman" w:hAnsi="Times New Roman" w:cs="Times New Roman"/>
              </w:rPr>
              <w:t xml:space="preserve">kształtowania operacji myślowych tj. analiza, synteza, porównywanie, </w:t>
            </w:r>
            <w:r>
              <w:rPr>
                <w:rFonts w:ascii="Times New Roman" w:hAnsi="Times New Roman" w:cs="Times New Roman"/>
              </w:rPr>
              <w:t>klasyfikowanie, uogólnianie</w:t>
            </w:r>
            <w:r w:rsidR="00B71168" w:rsidRPr="00B71168">
              <w:rPr>
                <w:rFonts w:ascii="Times New Roman" w:hAnsi="Times New Roman" w:cs="Times New Roman"/>
              </w:rPr>
              <w:t>.</w:t>
            </w:r>
          </w:p>
          <w:p w:rsidR="00B71168" w:rsidRPr="00835A0A" w:rsidRDefault="00B71168" w:rsidP="00835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168">
              <w:rPr>
                <w:rFonts w:ascii="Times New Roman" w:hAnsi="Times New Roman" w:cs="Times New Roman"/>
                <w:b/>
              </w:rPr>
              <w:t xml:space="preserve">„Ubieramy Treflinkę na zimowe dni” – </w:t>
            </w:r>
            <w:r w:rsidRPr="00B71168">
              <w:rPr>
                <w:rFonts w:ascii="Times New Roman" w:hAnsi="Times New Roman" w:cs="Times New Roman"/>
              </w:rPr>
              <w:t>projektowanie /rysowanie/ częś</w:t>
            </w:r>
            <w:r w:rsidR="00835A0A">
              <w:rPr>
                <w:rFonts w:ascii="Times New Roman" w:hAnsi="Times New Roman" w:cs="Times New Roman"/>
              </w:rPr>
              <w:t xml:space="preserve">ci garderoby; </w:t>
            </w:r>
            <w:r w:rsidRPr="00B71168">
              <w:rPr>
                <w:rFonts w:ascii="Times New Roman" w:hAnsi="Times New Roman" w:cs="Times New Roman"/>
              </w:rPr>
              <w:t>utrwalenie nazw poszczególnych części garderoby na zimowe dni np.czapka, szalik, rękawiczki …..</w:t>
            </w:r>
            <w:r w:rsidR="00835A0A">
              <w:rPr>
                <w:rFonts w:ascii="Times New Roman" w:hAnsi="Times New Roman" w:cs="Times New Roman"/>
              </w:rPr>
              <w:t xml:space="preserve"> </w:t>
            </w:r>
            <w:r w:rsidRPr="00B71168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B71168" w:rsidRPr="00B71168" w:rsidRDefault="00B71168" w:rsidP="00B71168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CD4C27" w:rsidRPr="00B71168" w:rsidRDefault="00CD4C27" w:rsidP="00F712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F71259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doskonalenie umiejętności rozpoznawania  ubioru zimowego po charakterystycznych cechach</w:t>
            </w:r>
          </w:p>
          <w:p w:rsidR="00835A0A" w:rsidRDefault="00835A0A" w:rsidP="00F71259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835A0A" w:rsidRPr="009E0061" w:rsidRDefault="00835A0A" w:rsidP="00F7125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116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uporządkowanie kącików zain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teresowań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części garderoby zimowej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-rysuje, projektuje samodzielnie</w:t>
            </w:r>
          </w:p>
          <w:p w:rsidR="00835A0A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wyrazy</w:t>
            </w:r>
          </w:p>
          <w:p w:rsidR="00835A0A" w:rsidRPr="009E0061" w:rsidRDefault="00835A0A" w:rsidP="00F71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CD4C27" w:rsidRPr="009E0061" w:rsidTr="00397DD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7" w:rsidRPr="009E0061" w:rsidRDefault="002F21E1" w:rsidP="00F7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7" w:rsidRDefault="00CD4C27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5A0A" w:rsidRPr="009E0061" w:rsidRDefault="00835A0A" w:rsidP="00F71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3F4E82"/>
    <w:p w:rsidR="00461048" w:rsidRDefault="00461048" w:rsidP="003F4E82"/>
    <w:p w:rsidR="00461048" w:rsidRDefault="00461048" w:rsidP="003F4E82"/>
    <w:p w:rsidR="00461048" w:rsidRDefault="00461048" w:rsidP="003F4E82"/>
    <w:p w:rsidR="00461048" w:rsidRDefault="00461048" w:rsidP="003F4E82"/>
    <w:p w:rsidR="00461048" w:rsidRDefault="00461048" w:rsidP="003F4E82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969"/>
        <w:gridCol w:w="2797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C948A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</w:t>
            </w:r>
            <w:r w:rsidR="00C948AB" w:rsidRPr="00835A0A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PRĄD  POMAGA W PRZYGOTOWANIACH DO ŚWIĄT</w:t>
            </w:r>
            <w:r w:rsidR="00C948AB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03D3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Elektrownia</w:t>
            </w:r>
            <w:r w:rsidRPr="00C948A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3D3B" w:rsidRPr="00C948AB" w:rsidRDefault="00E03D3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1089" w:rsidRPr="00285104" w:rsidRDefault="00CF1089" w:rsidP="00CF76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</w:t>
            </w:r>
          </w:p>
          <w:p w:rsidR="00CF1089" w:rsidRDefault="00CF1089" w:rsidP="00CF766F">
            <w:pPr>
              <w:pStyle w:val="Tekstpodstawowy"/>
              <w:jc w:val="left"/>
              <w:rPr>
                <w:rFonts w:eastAsiaTheme="minorEastAsia"/>
                <w:sz w:val="22"/>
                <w:szCs w:val="22"/>
              </w:rPr>
            </w:pPr>
            <w:r w:rsidRPr="00835A0A">
              <w:rPr>
                <w:b/>
                <w:sz w:val="22"/>
                <w:szCs w:val="22"/>
              </w:rPr>
              <w:t xml:space="preserve"> „Z czego powstaje prąd?” – </w:t>
            </w:r>
            <w:r w:rsidRPr="00835A0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ozmowa na podstawie ilustracji nt. różnych elektrowni. </w:t>
            </w:r>
            <w:r w:rsidRPr="00835A0A">
              <w:rPr>
                <w:b/>
                <w:sz w:val="22"/>
                <w:szCs w:val="22"/>
              </w:rPr>
              <w:t>„Jaka to elektr</w:t>
            </w:r>
            <w:r>
              <w:rPr>
                <w:b/>
                <w:sz w:val="22"/>
                <w:szCs w:val="22"/>
              </w:rPr>
              <w:t xml:space="preserve">ownia?” – rozwiązywanie zagadek; </w:t>
            </w:r>
            <w:r w:rsidRPr="00835A0A">
              <w:rPr>
                <w:sz w:val="22"/>
                <w:szCs w:val="22"/>
              </w:rPr>
              <w:t>utrwalenie źródeł energii.</w:t>
            </w:r>
            <w:r>
              <w:rPr>
                <w:sz w:val="22"/>
                <w:szCs w:val="22"/>
              </w:rPr>
              <w:t xml:space="preserve"> </w:t>
            </w:r>
            <w:r w:rsidRPr="00835A0A">
              <w:rPr>
                <w:rFonts w:eastAsiaTheme="minorEastAsia"/>
                <w:b/>
              </w:rPr>
              <w:t>„</w:t>
            </w:r>
            <w:r w:rsidRPr="00285104">
              <w:rPr>
                <w:rFonts w:eastAsiaTheme="minorEastAsia"/>
                <w:b/>
                <w:sz w:val="22"/>
                <w:szCs w:val="22"/>
              </w:rPr>
              <w:t>Źródła energii ” – ćwiczenie  z książki „Trefliki w przedszkolu – sześciolatek” cz.2, s.79.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; </w:t>
            </w:r>
            <w:r w:rsidRPr="00285104">
              <w:rPr>
                <w:rFonts w:eastAsiaTheme="minorEastAsia"/>
                <w:sz w:val="22"/>
                <w:szCs w:val="22"/>
              </w:rPr>
              <w:t>zwrócenie uwagi  na różne rodzaje</w:t>
            </w:r>
            <w:r w:rsidRPr="00835A0A">
              <w:rPr>
                <w:rFonts w:eastAsiaTheme="minorEastAsia"/>
              </w:rPr>
              <w:t xml:space="preserve"> </w:t>
            </w:r>
            <w:r w:rsidRPr="00285104">
              <w:rPr>
                <w:rFonts w:eastAsiaTheme="minorEastAsia"/>
                <w:sz w:val="22"/>
                <w:szCs w:val="22"/>
              </w:rPr>
              <w:t>elektro</w:t>
            </w:r>
            <w:r>
              <w:rPr>
                <w:rFonts w:eastAsiaTheme="minorEastAsia"/>
                <w:sz w:val="22"/>
                <w:szCs w:val="22"/>
              </w:rPr>
              <w:t>wni, nazywanie  źródeł energii.</w:t>
            </w:r>
          </w:p>
          <w:p w:rsidR="00CF1089" w:rsidRPr="00285104" w:rsidRDefault="00CF1089" w:rsidP="00CF1089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285104">
              <w:rPr>
                <w:b/>
                <w:color w:val="000000" w:themeColor="text1"/>
                <w:sz w:val="22"/>
                <w:szCs w:val="22"/>
              </w:rPr>
              <w:t xml:space="preserve">Zabawy i ćwiczenia poranne - </w:t>
            </w:r>
            <w:r w:rsidRPr="00285104">
              <w:rPr>
                <w:color w:val="000000" w:themeColor="text1"/>
                <w:sz w:val="22"/>
                <w:szCs w:val="22"/>
              </w:rPr>
              <w:t>zestaw 16.</w:t>
            </w:r>
          </w:p>
          <w:p w:rsidR="00C948AB" w:rsidRPr="00CF1089" w:rsidRDefault="00CF1089" w:rsidP="00C948AB">
            <w:pPr>
              <w:spacing w:after="0" w:line="240" w:lineRule="auto"/>
            </w:pPr>
            <w:r w:rsidRPr="00835A0A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dom zachowania porządku w miejscu zabawy</w:t>
            </w:r>
          </w:p>
          <w:p w:rsidR="00C948AB" w:rsidRDefault="00C948AB" w:rsidP="00C948A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85104">
              <w:rPr>
                <w:rFonts w:ascii="Times New Roman" w:hAnsi="Times New Roman" w:cs="Times New Roman"/>
              </w:rPr>
              <w:t>zapoznanie z różnymi rodzajami elektrowni oraz wytwarzanymi w nich źródłami energii</w:t>
            </w:r>
          </w:p>
          <w:p w:rsidR="00C948AB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>kształcenie umiejętności 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lorowania obrazka według wzoru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5A0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rodzaje elektrowni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źródła energii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wzoru</w:t>
            </w:r>
          </w:p>
          <w:p w:rsidR="00C948AB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ćwiczeniach</w:t>
            </w:r>
          </w:p>
          <w:p w:rsidR="00C948AB" w:rsidRPr="00835A0A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rąk 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5087A" w:rsidRDefault="00A5087A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087A" w:rsidRDefault="00A5087A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F1089" w:rsidRPr="00E03D3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F766F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66F">
              <w:rPr>
                <w:rFonts w:ascii="Times New Roman" w:eastAsia="Times New Roman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948AB" w:rsidRPr="00285104">
              <w:rPr>
                <w:rFonts w:ascii="Times New Roman" w:eastAsia="Times New Roman" w:hAnsi="Times New Roman" w:cs="Times New Roman"/>
                <w:b/>
                <w:lang w:eastAsia="pl-PL"/>
              </w:rPr>
              <w:t>„Bajki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Treflikowe na szklanym ekranie” -w</w:t>
            </w:r>
            <w:r w:rsidR="00C948AB" w:rsidRPr="00285104">
              <w:rPr>
                <w:rFonts w:ascii="Times New Roman" w:eastAsia="Times New Roman" w:hAnsi="Times New Roman" w:cs="Times New Roman"/>
                <w:b/>
                <w:lang w:eastAsia="pl-PL"/>
              </w:rPr>
              <w:t>prowadzenie litery „E, e” drukowanej i pisanej na podstawie wyrazu „ekran”.</w:t>
            </w:r>
            <w:r w:rsidR="00A5087A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C948AB" w:rsidRPr="00285104">
              <w:rPr>
                <w:rFonts w:ascii="Times New Roman" w:eastAsia="Times New Roman" w:hAnsi="Times New Roman" w:cs="Times New Roman"/>
                <w:lang w:eastAsia="pl-PL"/>
              </w:rPr>
              <w:t>isanie nowo poznanej litery „E, e”  po śladzie; wyszukiwanie słów, w których głoska „e” jest w nagłosie, śródgłosie i wygłosie.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Samodzielne czytanie tekstu. </w:t>
            </w:r>
            <w:r w:rsidR="00A5087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</w:t>
            </w:r>
            <w:r w:rsidR="00E537AE" w:rsidRPr="00E537AE">
              <w:rPr>
                <w:rFonts w:ascii="Times New Roman" w:eastAsia="Times New Roman" w:hAnsi="Times New Roman" w:cs="Times New Roman"/>
                <w:i/>
                <w:lang w:eastAsia="pl-PL"/>
              </w:rPr>
              <w:t>(5-latki)</w:t>
            </w:r>
            <w:r w:rsidR="00E537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37AE" w:rsidRPr="00E537AE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„e,</w:t>
            </w:r>
            <w:r w:rsidR="00A508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E537AE" w:rsidRPr="00E537AE">
              <w:rPr>
                <w:rFonts w:ascii="Times New Roman" w:eastAsia="Times New Roman" w:hAnsi="Times New Roman" w:cs="Times New Roman"/>
                <w:b/>
                <w:lang w:eastAsia="pl-PL"/>
              </w:rPr>
              <w:t>E”</w:t>
            </w:r>
            <w:r w:rsidR="0036796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E537AE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spostrzegawczości.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hAnsi="Times New Roman" w:cs="Times New Roman"/>
                <w:b/>
              </w:rPr>
              <w:t>Kształtowanie szybkości poprzez gry i zabawy ruchowe - zestaw 16.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</w:rPr>
              <w:t xml:space="preserve"> </w:t>
            </w: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Przybory:</w:t>
            </w:r>
            <w:r w:rsidRPr="00285104">
              <w:rPr>
                <w:rFonts w:ascii="Times New Roman" w:hAnsi="Times New Roman" w:cs="Times New Roman"/>
                <w:color w:val="000000" w:themeColor="text1"/>
              </w:rPr>
              <w:t xml:space="preserve"> szarfy</w:t>
            </w:r>
            <w:r w:rsidR="00CF1089">
              <w:rPr>
                <w:rFonts w:ascii="Times New Roman" w:hAnsi="Times New Roman" w:cs="Times New Roman"/>
                <w:color w:val="000000" w:themeColor="text1"/>
              </w:rPr>
              <w:t xml:space="preserve">. Kształtowanie prawidłowej postawy.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104">
              <w:rPr>
                <w:rFonts w:ascii="Times New Roman" w:hAnsi="Times New Roman" w:cs="Times New Roman"/>
                <w:b/>
                <w:color w:val="000000" w:themeColor="text1"/>
              </w:rPr>
              <w:t>Zabawy swobodne w sali przy niewielkim udziale nauczyciela.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– slalom pomiędzy urządzeniami ogrodowymi; zwrócenie uwagi na bezpieczeństwo, przestrzeganie zasad bezpiecznej zabawy.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zapoznanie z literą „E, e” wielką i małą , drukowaną i pisaną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-kształcenie umiejętności dokonywania analizy i syntezy słuchowej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techniki czytania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="Times New Roman" w:hAnsi="Times New Roman" w:cs="Times New Roman"/>
                <w:lang w:eastAsia="pl-PL"/>
              </w:rPr>
              <w:t>-r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ozwijanie koordynacji ruchowo – wzrokowej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sprawności ruchowej 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>-ćwiczenie biegu slalomem między urządzeniami</w:t>
            </w:r>
          </w:p>
          <w:p w:rsidR="00C948AB" w:rsidRPr="00285104" w:rsidRDefault="00C948AB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doz zachowania ostrożności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B" w:rsidRPr="00285104" w:rsidRDefault="0002251D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948AB" w:rsidRPr="00285104">
              <w:rPr>
                <w:rFonts w:ascii="Times New Roman" w:eastAsia="Times New Roman" w:hAnsi="Times New Roman" w:cs="Times New Roman"/>
              </w:rPr>
              <w:t xml:space="preserve">zna znak graficzny litery e, E 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-układa schemat wyrazu „ekran”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C948AB" w:rsidRPr="00285104" w:rsidRDefault="00C948AB" w:rsidP="00C9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5104">
              <w:rPr>
                <w:rFonts w:ascii="Times New Roman" w:eastAsia="Times New Roman" w:hAnsi="Times New Roman" w:cs="Times New Roman"/>
              </w:rPr>
              <w:t xml:space="preserve">-biega nie wpadając na innych </w:t>
            </w:r>
          </w:p>
        </w:tc>
      </w:tr>
      <w:tr w:rsidR="00C948AB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F1089" w:rsidRDefault="00CF1089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537AE" w:rsidRDefault="00E537AE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A289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F1089" w:rsidRPr="00E03D3B" w:rsidRDefault="001A289B" w:rsidP="00C9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8AB" w:rsidRPr="009E0061" w:rsidRDefault="00C948AB" w:rsidP="00C94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Pr="00285104" w:rsidRDefault="00CF1089" w:rsidP="00C9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948AB"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C948AB" w:rsidRPr="00285104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cz.2, s.77.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E537AE" w:rsidRPr="00E537AE">
              <w:rPr>
                <w:rFonts w:ascii="Times New Roman" w:eastAsiaTheme="minorEastAsia" w:hAnsi="Times New Roman" w:cs="Times New Roman"/>
                <w:i/>
                <w:lang w:eastAsia="pl-PL"/>
              </w:rPr>
              <w:t>(6-latki)-</w:t>
            </w:r>
            <w:r w:rsidR="00C948AB" w:rsidRPr="00E537AE">
              <w:rPr>
                <w:rFonts w:ascii="Times New Roman" w:eastAsiaTheme="minorEastAsia" w:hAnsi="Times New Roman" w:cs="Times New Roman"/>
                <w:i/>
                <w:lang w:eastAsia="pl-PL"/>
              </w:rPr>
              <w:t>kształcenie umiejętności pisania nowo poznanej litery „E, e” po śladzie</w:t>
            </w:r>
            <w:r w:rsidR="00E537AE" w:rsidRPr="00E537A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i samodzielnie; (5-latki) pisanie litery po wzorze</w:t>
            </w:r>
            <w:r w:rsidR="00C948AB" w:rsidRPr="00E537A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948AB" w:rsidRPr="00285104">
              <w:rPr>
                <w:rFonts w:ascii="Times New Roman" w:hAnsi="Times New Roman" w:cs="Times New Roman"/>
                <w:b/>
              </w:rPr>
              <w:t xml:space="preserve">Zabawa „Jak płynie prąd?” </w:t>
            </w:r>
            <w:r w:rsidR="00C948A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C948AB" w:rsidRPr="00285104">
              <w:rPr>
                <w:rFonts w:ascii="Times New Roman" w:hAnsi="Times New Roman" w:cs="Times New Roman"/>
              </w:rPr>
              <w:t>utrwalenie wiadomości dotyczących przepływu prądu z elektrowni do mieszkań, integracja grupy.</w:t>
            </w:r>
          </w:p>
          <w:p w:rsidR="00C948AB" w:rsidRPr="009E0061" w:rsidRDefault="00C948AB" w:rsidP="00C94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„Wiatr”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– rysowanie spirali oburącz w powietrzu (ćwiczen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z Kinezjologii Edukacyjnej). </w:t>
            </w:r>
            <w:r w:rsidRPr="0028510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lalek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konstrukcyjnym, samochodowym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prawidłowy kierunek kreślenia liter,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C948AB" w:rsidRDefault="00C948AB" w:rsidP="003F4E8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-utrwalenie wiadomości nt.  elektrowni</w:t>
            </w:r>
          </w:p>
          <w:p w:rsidR="00C948AB" w:rsidRDefault="00C948AB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85104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koordynacji oko-ręka, motoryki dużej, usprawnienie działania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obu półkul mózgowych</w:t>
            </w:r>
          </w:p>
          <w:p w:rsidR="00C948AB" w:rsidRPr="009E0061" w:rsidRDefault="00C948AB" w:rsidP="003F4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zainteresowań dzieci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8AB" w:rsidRDefault="00C948AB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litery  e, E po śladzie i samodzielnie</w:t>
            </w:r>
          </w:p>
          <w:p w:rsidR="00C948AB" w:rsidRDefault="00C948AB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</w:t>
            </w:r>
            <w:r w:rsidR="00A5087A"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 xml:space="preserve">powiedzieć </w:t>
            </w:r>
            <w:r w:rsidR="00A5087A">
              <w:rPr>
                <w:rFonts w:ascii="Times New Roman" w:eastAsia="Times New Roman" w:hAnsi="Times New Roman" w:cs="Times New Roman"/>
              </w:rPr>
              <w:t xml:space="preserve"> na pytanie </w:t>
            </w:r>
            <w:r w:rsidR="003F4E82">
              <w:rPr>
                <w:rFonts w:ascii="Times New Roman" w:eastAsia="Times New Roman" w:hAnsi="Times New Roman" w:cs="Times New Roman"/>
              </w:rPr>
              <w:t xml:space="preserve">„Jak powstaje prąd?” </w:t>
            </w:r>
          </w:p>
          <w:p w:rsidR="00C948AB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ruchowe </w:t>
            </w:r>
          </w:p>
          <w:p w:rsidR="003F4E82" w:rsidRPr="009E0061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</w:t>
            </w:r>
            <w:r w:rsidR="00A5087A">
              <w:rPr>
                <w:rFonts w:ascii="Times New Roman" w:eastAsia="Times New Roman" w:hAnsi="Times New Roman" w:cs="Times New Roman"/>
              </w:rPr>
              <w:t xml:space="preserve">z innymi współdziałając i współpracując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5087A" w:rsidRDefault="00A5087A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C433CD" w:rsidRDefault="00C433CD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4E82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1A28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Pożyteczne urządzenia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A289B" w:rsidRPr="00835A0A" w:rsidRDefault="001A289B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 pary urządzenia”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(książka „Trefliki w przedszkolu – sześciolatek” cz.2, s.85).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doskonalenie umiejętności rysowania linii poprzez łączenie kropek</w:t>
            </w:r>
            <w:r w:rsidR="00E537AE">
              <w:rPr>
                <w:rFonts w:ascii="Times New Roman" w:eastAsiaTheme="minorEastAsia" w:hAnsi="Times New Roman" w:cs="Times New Roman"/>
                <w:lang w:eastAsia="pl-PL"/>
              </w:rPr>
              <w:t xml:space="preserve"> (6</w:t>
            </w:r>
            <w:r w:rsidR="00E537AE" w:rsidRPr="00E537AE">
              <w:rPr>
                <w:rFonts w:ascii="Times New Roman" w:eastAsiaTheme="minorEastAsia" w:hAnsi="Times New Roman" w:cs="Times New Roman"/>
                <w:i/>
                <w:lang w:eastAsia="pl-PL"/>
              </w:rPr>
              <w:t>-5 la</w:t>
            </w:r>
            <w:r w:rsidR="00A5087A">
              <w:rPr>
                <w:rFonts w:ascii="Times New Roman" w:eastAsiaTheme="minorEastAsia" w:hAnsi="Times New Roman" w:cs="Times New Roman"/>
                <w:i/>
                <w:lang w:eastAsia="pl-PL"/>
              </w:rPr>
              <w:t>tek) zwrócenie uwagi na precyzję</w:t>
            </w:r>
            <w:r w:rsidR="00E537AE" w:rsidRPr="00E537A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i tempo wykonania</w:t>
            </w:r>
            <w:r w:rsidRPr="00E537A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„Robimy świąteczne porządki” – zabawa dramowa.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draża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do zgodnej wspólnej zabaw</w:t>
            </w:r>
          </w:p>
          <w:p w:rsid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-ć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wiczenie spostrzegawczości, utrwalenie wyglądu i przeznaczenia niektórych urządzeń elektrycznych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aktywizowanie wyobraźni ruchowej, kształcenie umiejętności przedstawiania za pomocą ruchu określonych czynności</w:t>
            </w:r>
          </w:p>
          <w:p w:rsidR="003F4E82" w:rsidRPr="009E0061" w:rsidRDefault="003F4E82" w:rsidP="003F4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wg wyboru własnego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urządzenia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przeznaczanie urządzeń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precyzyjnie kropki tworząc linie </w:t>
            </w:r>
          </w:p>
          <w:p w:rsidR="003F4E82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 </w:t>
            </w:r>
          </w:p>
          <w:p w:rsidR="003F4E82" w:rsidRPr="009E0061" w:rsidRDefault="003F4E82" w:rsidP="003F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„Prąd pomaga w przygotowaniach do świąt”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opowiadanie nauczyciela ilustrowane sylwetami.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Zachęcanie do uważanego słuchania opowiadania o prądzie oraz rozumienie niebezpieczeństw związanych z korzystaniem z prądu.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„Telewizor z bajkami naszej wyobraźni” –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praca   z kartonu i rysowanie kredkami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Zapoznanie z budową telewizora i jego przeznaczeniem</w:t>
            </w:r>
            <w:r w:rsid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Z</w:t>
            </w:r>
            <w:r w:rsidR="00C433CD"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wrócenie uwagi na to, iż należy oglądać programy przeznaczone dla dzieci i o odpowiedniej porze dnia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obserwacja zimowego krajobrazu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-z</w:t>
            </w:r>
            <w:r w:rsidRPr="003F4E82">
              <w:rPr>
                <w:rFonts w:ascii="Times New Roman" w:hAnsi="Times New Roman" w:cs="Times New Roman"/>
                <w:szCs w:val="24"/>
              </w:rPr>
              <w:t>apoznanie z potrzebą używania prądu</w:t>
            </w:r>
            <w:r>
              <w:rPr>
                <w:rFonts w:ascii="Times New Roman" w:hAnsi="Times New Roman" w:cs="Times New Roman"/>
                <w:szCs w:val="24"/>
              </w:rPr>
              <w:t xml:space="preserve">          -k</w:t>
            </w:r>
            <w:r w:rsidRPr="003F4E82">
              <w:rPr>
                <w:rFonts w:ascii="Times New Roman" w:hAnsi="Times New Roman" w:cs="Times New Roman"/>
                <w:szCs w:val="24"/>
              </w:rPr>
              <w:t>ształtowanie miłej atmosfery podczas porządków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-r</w:t>
            </w:r>
            <w:r w:rsidRPr="003F4E82">
              <w:rPr>
                <w:rFonts w:ascii="Times New Roman" w:hAnsi="Times New Roman" w:cs="Times New Roman"/>
                <w:szCs w:val="24"/>
              </w:rPr>
              <w:t>ozbudzanie wyobraźni i spostrzegawczości</w:t>
            </w:r>
            <w:r w:rsidR="00C4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33CD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łączenia klejem różnych materiałów, inwencji twórczej, wyobraźni, pomysłowości,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C433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wzbogacenie słownika dziecka o słowa: „maszt tel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ewizyjny, rozwaga i wyobraźnia”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opowiadania ze zrozumieniem 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3F4E82" w:rsidRDefault="003F4E82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433CD">
              <w:rPr>
                <w:rFonts w:ascii="Times New Roman" w:eastAsia="Times New Roman" w:hAnsi="Times New Roman" w:cs="Times New Roman"/>
              </w:rPr>
              <w:t xml:space="preserve">zna niebezpieczeństwa używania prądu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plastyczno-techniczną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-zdaje sobie sprawę, iż nadmierne oglądanie telewizji szkodzi zdrowiu 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7AE" w:rsidRDefault="00E537AE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3F4E82" w:rsidRDefault="001A289B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Sprzęt gospodarstwa domowego”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>– ćwiczenie z książki „Trefliki w przedszk</w:t>
            </w:r>
            <w:r w:rsidR="00C433CD">
              <w:rPr>
                <w:rFonts w:ascii="Times New Roman" w:eastAsia="Times New Roman" w:hAnsi="Times New Roman" w:cs="Times New Roman"/>
                <w:lang w:eastAsia="pl-PL"/>
              </w:rPr>
              <w:t xml:space="preserve">olu – sześciolatek” cz.2, s.80.; </w:t>
            </w:r>
            <w:r w:rsidR="00E537AE" w:rsidRPr="00E537A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(5-latki) </w:t>
            </w:r>
            <w:r w:rsidR="00C433CD" w:rsidRPr="00E537AE">
              <w:rPr>
                <w:rFonts w:ascii="Times New Roman" w:eastAsia="Times New Roman" w:hAnsi="Times New Roman" w:cs="Times New Roman"/>
                <w:i/>
                <w:lang w:eastAsia="pl-PL"/>
              </w:rPr>
              <w:t>ćwiczenie spostrzegawczości</w:t>
            </w:r>
            <w:r w:rsidR="00E537A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; (6-latki) ćwiczenie spostrzegawczości, łączenie napisów, utrwalenie wyglądu litery e. </w:t>
            </w:r>
            <w:r w:rsidR="003F4E82" w:rsidRPr="00E537A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3F4E82" w:rsidRPr="00E537A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>Porządki Pana J</w:t>
            </w:r>
            <w:r w:rsid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ęzyczka” -  zabawa logopedyczna; </w:t>
            </w:r>
            <w:r w:rsidR="003F4E82"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F4E82"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ćwiczenia usprawniające narządy mowy, </w:t>
            </w:r>
          </w:p>
          <w:p w:rsidR="003F4E82" w:rsidRPr="003F4E82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„Lalki robią świąteczne porządki”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– zabawa tematyczna.</w:t>
            </w:r>
          </w:p>
          <w:p w:rsidR="003F4E82" w:rsidRPr="00C433CD" w:rsidRDefault="003F4E82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d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owolne w kącikach zainteresowań;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dbanie o ład i porządek w miejscu zabaw.</w:t>
            </w:r>
          </w:p>
          <w:p w:rsidR="003F4E82" w:rsidRPr="003F4E82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utrwalenie poznanej litery „E,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>e” oraz nazw i przeznaczenia sprzętu gospodars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twa domowego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wypracowanie cel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owych ruchów języka</w:t>
            </w:r>
          </w:p>
          <w:p w:rsidR="00C433CD" w:rsidRPr="003F4E82" w:rsidRDefault="00C433CD" w:rsidP="00C43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odzwierciedlania w zabawie uprzednio poznanej rzeczywistości</w:t>
            </w:r>
          </w:p>
          <w:p w:rsidR="003F4E82" w:rsidRPr="009E0061" w:rsidRDefault="003F4E82" w:rsidP="00C4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sprzęt elektryczny i wie do czego służy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znak graficzny litery e E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mowy 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i ład w miejscu zabawy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1A289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5087A" w:rsidRDefault="00A5087A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289B" w:rsidRPr="00E03D3B" w:rsidRDefault="001A289B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89B" w:rsidRPr="00292CBD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Lampki choinkowe</w:t>
            </w:r>
            <w:r w:rsidR="001A289B" w:rsidRPr="00292CBD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hi-IN" w:bidi="hi-IN"/>
              </w:rPr>
              <w:t>.</w:t>
            </w: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A289B" w:rsidRDefault="001A289B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C433CD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paski”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doskonalenia umiejętności cięcia nożycami po linii prostej, przygotowanie pomocy do zajęć.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„Zaczarowan</w:t>
            </w:r>
            <w:r w:rsid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worek”  - zabawa dydaktyczna;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wdrażanie do zachowania ładu i porz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ądku w Sali.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„Ela i lalki”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– czytanie tekstu z książki „Trefliki w przedszkolu – sześciolatek” cz.2, s.78.</w:t>
            </w:r>
            <w:r w:rsidR="00C433CD"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E537AE" w:rsidRPr="006B769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(6-latki) </w:t>
            </w:r>
            <w:r w:rsidR="00C433CD" w:rsidRPr="006B769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ćwiczenia w </w:t>
            </w:r>
            <w:r w:rsidR="00E537AE" w:rsidRPr="006B769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samodzielnym </w:t>
            </w:r>
            <w:r w:rsidR="00C433CD" w:rsidRPr="006B7695">
              <w:rPr>
                <w:rFonts w:ascii="Times New Roman" w:eastAsiaTheme="minorEastAsia" w:hAnsi="Times New Roman" w:cs="Times New Roman"/>
                <w:i/>
                <w:lang w:eastAsia="pl-PL"/>
              </w:rPr>
              <w:t>czytaniu</w:t>
            </w:r>
            <w:r w:rsidR="00E537AE" w:rsidRPr="006B7695">
              <w:rPr>
                <w:rFonts w:ascii="Times New Roman" w:eastAsiaTheme="minorEastAsia" w:hAnsi="Times New Roman" w:cs="Times New Roman"/>
                <w:i/>
                <w:lang w:eastAsia="pl-PL"/>
              </w:rPr>
              <w:t>; (5-latki) czytanie z pomocą nauczyciela i rysowanie</w:t>
            </w:r>
            <w:r w:rsidR="00A5087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na temat</w:t>
            </w:r>
            <w:r w:rsidR="00E537A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433CD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16.</w:t>
            </w:r>
          </w:p>
          <w:p w:rsidR="003F4E82" w:rsidRPr="003F4E82" w:rsidRDefault="003F4E82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przestrzeganie norm i zasad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techniki wycinania </w:t>
            </w:r>
          </w:p>
          <w:p w:rsid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pamięci, logicznego myślenia</w:t>
            </w:r>
          </w:p>
          <w:p w:rsidR="003F4E82" w:rsidRPr="00C433CD" w:rsidRDefault="00C433CD" w:rsidP="00C433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przedstawienia przeczytanego tekstu za pomocą plasty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cznych środków wyrazu (rysunek)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wycina po linii prostej 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pomoce do zajęć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ład i porządek</w:t>
            </w:r>
          </w:p>
          <w:p w:rsidR="00C433CD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proste teksty</w:t>
            </w:r>
          </w:p>
          <w:p w:rsidR="00C433CD" w:rsidRPr="009E0061" w:rsidRDefault="00C433CD" w:rsidP="00C43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37AE">
              <w:rPr>
                <w:rFonts w:ascii="Times New Roman" w:eastAsia="Times New Roman" w:hAnsi="Times New Roman" w:cs="Times New Roman"/>
              </w:rPr>
              <w:t xml:space="preserve">- rysuje obrazek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476549" w:rsidRDefault="00C827DB" w:rsidP="00476549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476549">
              <w:rPr>
                <w:rFonts w:ascii="Times New Roman" w:hAnsi="Times New Roman" w:cs="Times New Roman"/>
                <w:b/>
              </w:rPr>
              <w:t>Zimowe dźwięki”- z</w:t>
            </w:r>
            <w:r w:rsidR="003F4E82" w:rsidRPr="00476549">
              <w:rPr>
                <w:rFonts w:ascii="Times New Roman" w:hAnsi="Times New Roman" w:cs="Times New Roman"/>
                <w:b/>
              </w:rPr>
              <w:t>ab</w:t>
            </w:r>
            <w:r w:rsidRPr="00476549">
              <w:rPr>
                <w:rFonts w:ascii="Times New Roman" w:hAnsi="Times New Roman" w:cs="Times New Roman"/>
                <w:b/>
              </w:rPr>
              <w:t xml:space="preserve">awy muzyczne rozwijające słuch: </w:t>
            </w:r>
            <w:r w:rsidR="00C433CD" w:rsidRPr="00476549">
              <w:rPr>
                <w:rFonts w:ascii="Times New Roman" w:hAnsi="Times New Roman" w:cs="Times New Roman"/>
              </w:rPr>
              <w:t xml:space="preserve"> słuchowe i dźwiękonaśladowcze</w:t>
            </w:r>
            <w:r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3F4E82" w:rsidRPr="0047654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476549">
              <w:rPr>
                <w:rFonts w:ascii="Times New Roman" w:hAnsi="Times New Roman" w:cs="Times New Roman"/>
              </w:rPr>
              <w:t xml:space="preserve">Zabawa ilustracyjna do piosenki  </w:t>
            </w:r>
            <w:r w:rsidRPr="00476549">
              <w:rPr>
                <w:rFonts w:ascii="Times New Roman" w:hAnsi="Times New Roman" w:cs="Times New Roman"/>
              </w:rPr>
              <w:lastRenderedPageBreak/>
              <w:t xml:space="preserve">„ Pingwin”- integracja grupy podczas śpiewania. Umuzykalnienie dzieci. </w:t>
            </w:r>
          </w:p>
          <w:p w:rsidR="003F4E82" w:rsidRPr="00C827DB" w:rsidRDefault="003F4E82" w:rsidP="00C827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Łańcuch na choinkę”  –  praca z papieru. </w:t>
            </w:r>
            <w:r w:rsidR="00C827DB"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Zapoznanie ze </w:t>
            </w:r>
            <w:r w:rsid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sposobem wykonania łańcucha. R</w:t>
            </w:r>
            <w:r w:rsidRPr="00C827DB">
              <w:rPr>
                <w:rFonts w:ascii="Times New Roman" w:eastAsiaTheme="minorEastAsia" w:hAnsi="Times New Roman" w:cs="Times New Roman"/>
                <w:lang w:eastAsia="pl-PL"/>
              </w:rPr>
              <w:t>ytmy – wychwytywanie powtarzających się sekwencji i kontynuowanie ich.</w:t>
            </w:r>
          </w:p>
          <w:p w:rsidR="003F4E82" w:rsidRPr="00C433CD" w:rsidRDefault="003F4E82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433CD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C433CD" w:rsidRDefault="00C827DB" w:rsidP="00C827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3F4E82" w:rsidRPr="00C433CD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dekoracji świątecznych w najbliższym otoczeniu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33CD" w:rsidRPr="00C433CD" w:rsidRDefault="00C433CD" w:rsidP="0014257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82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3CD">
              <w:rPr>
                <w:rFonts w:ascii="Times New Roman" w:hAnsi="Times New Roman" w:cs="Times New Roman"/>
              </w:rPr>
              <w:t>wrażliwienie słuchu dzieci</w:t>
            </w:r>
          </w:p>
          <w:p w:rsidR="00C433CD" w:rsidRPr="00C433CD" w:rsidRDefault="00C433CD" w:rsidP="0014257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C433CD">
              <w:rPr>
                <w:rFonts w:ascii="Times New Roman" w:hAnsi="Times New Roman" w:cs="Times New Roman"/>
              </w:rPr>
              <w:t xml:space="preserve">ształtowanie poczucia rytmu </w:t>
            </w:r>
          </w:p>
          <w:p w:rsidR="00C827DB" w:rsidRDefault="00C827DB" w:rsidP="0014257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-s</w:t>
            </w:r>
            <w:r w:rsidRPr="00C827D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kupianie uwagi na rytmach, wychwytywanie powtarzających się sekwencji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powtarzanie ich</w:t>
            </w:r>
          </w:p>
          <w:p w:rsidR="003F4E82" w:rsidRPr="00C827DB" w:rsidRDefault="00C827DB" w:rsidP="0014257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tosowanie liczebników porządkowych,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utrwalenie cyfr od 1do 6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-w</w:t>
            </w:r>
            <w:r w:rsidRPr="00C827D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drażanie dzieci do przekładania dostrzeżonych regularności z jednej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reprezentacji na inną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-słucha muzycznych poleceń nauczyciela, śpiewa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ilustruje ruchem treść piosenki </w:t>
            </w:r>
          </w:p>
          <w:p w:rsidR="00C827DB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sygnały dźwiękowe</w:t>
            </w:r>
          </w:p>
          <w:p w:rsidR="00C827DB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ozdoby choinkowe dawn</w:t>
            </w:r>
            <w:r w:rsidR="0014257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ej i dziś</w:t>
            </w:r>
          </w:p>
          <w:p w:rsidR="00C827DB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rytmy</w:t>
            </w:r>
          </w:p>
          <w:p w:rsidR="00C827DB" w:rsidRPr="00C433CD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podczas tworzenia łańcucha </w:t>
            </w:r>
          </w:p>
        </w:tc>
      </w:tr>
      <w:tr w:rsidR="003F4E82" w:rsidRPr="00C433CD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IV.4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76549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76549" w:rsidRPr="00E03D3B" w:rsidRDefault="00476549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C827DB" w:rsidRDefault="00C827DB" w:rsidP="003F4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Zabawa „Sylabowe  ekrany”  -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utrw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alenie liczebników porządkowych. </w:t>
            </w:r>
            <w:r w:rsidR="003F4E82"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3F4E82" w:rsidRPr="00C433CD">
              <w:rPr>
                <w:rFonts w:ascii="Times New Roman" w:hAnsi="Times New Roman" w:cs="Times New Roman"/>
                <w:b/>
              </w:rPr>
              <w:t>„ Łańcuch choinkow</w:t>
            </w:r>
            <w:r>
              <w:rPr>
                <w:rFonts w:ascii="Times New Roman" w:hAnsi="Times New Roman" w:cs="Times New Roman"/>
                <w:b/>
              </w:rPr>
              <w:t xml:space="preserve">y” – zabawa ruchowa przy muzyce; </w:t>
            </w:r>
            <w:r w:rsidR="003F4E82" w:rsidRPr="00C433CD">
              <w:rPr>
                <w:rFonts w:ascii="Times New Roman" w:hAnsi="Times New Roman" w:cs="Times New Roman"/>
              </w:rPr>
              <w:t>wytworzenie miłego, pogodnego nastroju, zachęcenie do wspólnej zabawy.</w:t>
            </w:r>
            <w:r w:rsidR="003679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Zabawy dowolne</w:t>
            </w:r>
            <w:r w:rsidRPr="00C433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kącik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ach zainteresowań; z</w:t>
            </w:r>
            <w:r w:rsidRPr="00C433CD">
              <w:rPr>
                <w:rFonts w:ascii="Times New Roman" w:eastAsia="Times New Roman" w:hAnsi="Times New Roman" w:cs="Times New Roman"/>
                <w:lang w:eastAsia="pl-PL"/>
              </w:rPr>
              <w:t>wrócenie uwagi na przestrzeganie norm i zasad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F4E82" w:rsidRPr="00C433CD" w:rsidRDefault="003F4E82" w:rsidP="003F4E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8"/>
            </w:tblGrid>
            <w:tr w:rsidR="003F4E82" w:rsidRPr="00C433CD" w:rsidTr="00C827DB">
              <w:trPr>
                <w:trHeight w:val="35"/>
                <w:tblCellSpacing w:w="15" w:type="dxa"/>
              </w:trPr>
              <w:tc>
                <w:tcPr>
                  <w:tcW w:w="5168" w:type="dxa"/>
                  <w:hideMark/>
                </w:tcPr>
                <w:p w:rsidR="003F4E82" w:rsidRPr="00C827DB" w:rsidRDefault="003F4E82" w:rsidP="003F4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:rsidR="003F4E82" w:rsidRPr="00C433CD" w:rsidRDefault="003F4E82" w:rsidP="003F4E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7DB" w:rsidRDefault="00C827DB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433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ćwiczenie słuchu fonematycznego, kształcenie umiejętności tworzenia, przeliczania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orównywania liczebności zbiorów</w:t>
            </w:r>
          </w:p>
          <w:p w:rsidR="003F4E82" w:rsidRPr="00C827DB" w:rsidRDefault="00C827DB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zabaw zgodnie ze swoimi zainteresowaniami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7DB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-wyszukuje wyrazy na określoną liczbę sylab</w:t>
            </w:r>
          </w:p>
          <w:p w:rsidR="00C827DB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sylaby  w słowach </w:t>
            </w:r>
          </w:p>
          <w:p w:rsidR="003F4E82" w:rsidRPr="00C827DB" w:rsidRDefault="00C827DB" w:rsidP="0014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się, zgodnie  ze swoimi zainteresowaniami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Pr="008F46D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Pieczemy ciasteczka</w:t>
            </w: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„Wałkowanie ciasta”</w:t>
            </w:r>
            <w:r w:rsidR="00C827D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="00C827DB" w:rsidRPr="00C827DB">
              <w:rPr>
                <w:rFonts w:ascii="Times New Roman" w:eastAsiaTheme="minorEastAsia" w:hAnsi="Times New Roman" w:cs="Times New Roman"/>
                <w:lang w:eastAsia="pl-PL"/>
              </w:rPr>
              <w:t xml:space="preserve">rozwijanie elastyczności swojego ciała. 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="00703818" w:rsidRPr="003F4E82">
              <w:rPr>
                <w:rFonts w:ascii="Times New Roman" w:eastAsiaTheme="minorEastAsia" w:hAnsi="Times New Roman" w:cs="Times New Roman"/>
                <w:lang w:eastAsia="pl-PL"/>
              </w:rPr>
              <w:t>ydłużanie faz oddechu i koordynowanie go z ruchem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„Pieczemy ciasteczka” – wypowiedzi dzieci na podstawie ilustracji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(”Trefliki w przedszk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cz.2, s.81.);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zapoznanie z etapami przygo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towania świątecznych ciasteczek.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wrócenie uwagi na zgodną , wspólną zabawę , przestrzeganie norm i zasad</w:t>
            </w:r>
          </w:p>
          <w:p w:rsidR="00C827DB" w:rsidRDefault="00C827DB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rozciąganie aparatu mięśniowego pleców, nóg i rąk, koordynowanie ruchu ciała przód-t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>ył, uelastycznianie kręgosłupa</w:t>
            </w:r>
          </w:p>
          <w:p w:rsidR="003F4E82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ształcenie inwencji twórczej 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ecka, utrwalenie cyfr od 1 do 6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grupach lub zespołach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zasad podczas ćwiczeń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etapy przygotowania świątecznych ciasteczek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</w:t>
            </w:r>
            <w:r w:rsidR="00A5087A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uczestniczy  </w:t>
            </w:r>
            <w:r w:rsidR="00A5087A">
              <w:rPr>
                <w:rFonts w:ascii="Times New Roman" w:eastAsia="Times New Roman" w:hAnsi="Times New Roman" w:cs="Times New Roman"/>
                <w:lang w:eastAsia="pl-PL"/>
              </w:rPr>
              <w:t xml:space="preserve">w pieczeniu ciasteczek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Pierniczki świąteczne” – </w:t>
            </w: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pieczenie ciastek.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ze sposobem wykonania wyrobów cukierniczych tj. ciasteczka oraz produktami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niezbędnymi do ich wytworzenia.</w:t>
            </w:r>
            <w:r w:rsidR="00703818" w:rsidRP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zachowanie czystości w miejscu pracy jak również czystości r</w:t>
            </w:r>
            <w:r w:rsidR="0070381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ąk przed przystąpieniem do niej.</w:t>
            </w:r>
          </w:p>
          <w:p w:rsidR="003F4E82" w:rsidRPr="00703818" w:rsidRDefault="003F4E82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4E82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3F4E82">
              <w:rPr>
                <w:rFonts w:ascii="Times New Roman" w:hAnsi="Times New Roman" w:cs="Times New Roman"/>
              </w:rPr>
              <w:t>zestaw 16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F4E82">
              <w:rPr>
                <w:rFonts w:ascii="Times New Roman" w:hAnsi="Times New Roman" w:cs="Times New Roman"/>
                <w:b/>
              </w:rPr>
              <w:t>Przybory:</w:t>
            </w:r>
            <w:r w:rsidRPr="003F4E82">
              <w:rPr>
                <w:rFonts w:ascii="Times New Roman" w:hAnsi="Times New Roman" w:cs="Times New Roman"/>
              </w:rPr>
              <w:t xml:space="preserve"> szarfy</w:t>
            </w:r>
            <w:r w:rsidR="00703818">
              <w:rPr>
                <w:rFonts w:ascii="Times New Roman" w:hAnsi="Times New Roman" w:cs="Times New Roman"/>
              </w:rPr>
              <w:t xml:space="preserve">. </w:t>
            </w:r>
            <w:r w:rsidR="00703818" w:rsidRPr="00703818">
              <w:rPr>
                <w:rFonts w:ascii="Times New Roman" w:hAnsi="Times New Roman" w:cs="Times New Roman"/>
                <w:color w:val="000000" w:themeColor="text1"/>
              </w:rPr>
              <w:t>Zapoznanie się z 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 xml:space="preserve">zasadami nowej zabawy </w:t>
            </w:r>
            <w:r w:rsidR="00E35DE7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703818">
              <w:rPr>
                <w:rFonts w:ascii="Times New Roman" w:hAnsi="Times New Roman" w:cs="Times New Roman"/>
                <w:color w:val="000000" w:themeColor="text1"/>
              </w:rPr>
              <w:t>„ Impuls”.</w:t>
            </w: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3F4E82" w:rsidRP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3F4E82" w:rsidRPr="003F4E82">
              <w:rPr>
                <w:rFonts w:ascii="Times New Roman" w:eastAsiaTheme="minorEastAsia" w:hAnsi="Times New Roman" w:cs="Times New Roman"/>
                <w:lang w:eastAsia="pl-PL"/>
              </w:rPr>
              <w:t>wyszukiwanie i obserwacja drzew iglastych /świerk, sosna/.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-kształcenie umiejętności rozwałkowywania ciasta oraz wycinania z niego za pomocą foremek świątecznych wzorów ciasteczek,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03818">
              <w:rPr>
                <w:rFonts w:ascii="Times New Roman" w:eastAsiaTheme="minorEastAsia" w:hAnsi="Times New Roman" w:cs="Times New Roman"/>
                <w:lang w:eastAsia="pl-PL"/>
              </w:rPr>
              <w:t>-wdrażanie do zachowania ładu i porządku w miejscu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-k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>ształtowanie szybkości poprze</w:t>
            </w:r>
            <w:r>
              <w:rPr>
                <w:rFonts w:ascii="Times New Roman" w:hAnsi="Times New Roman" w:cs="Times New Roman"/>
                <w:color w:val="000000" w:themeColor="text1"/>
              </w:rPr>
              <w:t>z szybkie reagowanie na sygnały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-r</w:t>
            </w:r>
            <w:r w:rsidRPr="00703818">
              <w:rPr>
                <w:rFonts w:ascii="Times New Roman" w:hAnsi="Times New Roman" w:cs="Times New Roman"/>
                <w:color w:val="000000" w:themeColor="text1"/>
              </w:rPr>
              <w:t xml:space="preserve">ozwijanie ogólnej sprawności </w:t>
            </w:r>
            <w:r>
              <w:rPr>
                <w:rFonts w:ascii="Times New Roman" w:hAnsi="Times New Roman" w:cs="Times New Roman"/>
                <w:color w:val="000000" w:themeColor="text1"/>
              </w:rPr>
              <w:t>fizycznej</w:t>
            </w:r>
          </w:p>
          <w:p w:rsidR="003F4E82" w:rsidRPr="00703818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-zachęcanie do wyszukiwania określonych gatunków drzew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-słucha z uwaga przepisu na świąteczne ciasteczka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-pamięta o umyciu rąk przed przystąpieniem do pracy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-pomaga w przygotowaniu ciasteczek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818"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zwinne 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703818" w:rsidRPr="00703818" w:rsidRDefault="00703818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-wyszukuje iglaste drzewa </w:t>
            </w:r>
          </w:p>
        </w:tc>
      </w:tr>
      <w:tr w:rsidR="003F4E82" w:rsidRPr="009E0061" w:rsidTr="0070381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35DE7" w:rsidRDefault="00A5087A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5087A" w:rsidRDefault="00A5087A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Pr="00703818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70381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Serwetki” – wycinanie z papieru; 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>kształcenie umiejętności posługiwania się nożycami, składania papieru, inwencji twórczej.</w:t>
            </w:r>
          </w:p>
          <w:p w:rsidR="003F4E82" w:rsidRPr="00EA2640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3F4E82">
              <w:rPr>
                <w:rFonts w:ascii="Times New Roman" w:eastAsiaTheme="minorEastAsia" w:hAnsi="Times New Roman" w:cs="Times New Roman"/>
                <w:b/>
                <w:lang w:eastAsia="pl-PL"/>
              </w:rPr>
              <w:t>„Tworzymy zdania”</w:t>
            </w:r>
            <w:r w:rsidR="0070381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w mówieniu; ćwiczenie spostrzegawczości i umiejętności tworzenia dłuższych zdań</w:t>
            </w:r>
            <w:r w:rsidR="00EA264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EA2640" w:rsidRPr="00EA2640">
              <w:rPr>
                <w:rFonts w:ascii="Times New Roman" w:eastAsiaTheme="minorEastAsia" w:hAnsi="Times New Roman" w:cs="Times New Roman"/>
                <w:i/>
                <w:lang w:eastAsia="pl-PL"/>
              </w:rPr>
              <w:t>(6-latki) tworzą dłuższe zdania, (5-latki) tworzą krótsze zdania</w:t>
            </w:r>
            <w:r w:rsidR="00703818" w:rsidRPr="00EA264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</w:p>
          <w:tbl>
            <w:tblPr>
              <w:tblW w:w="4786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3"/>
            </w:tblGrid>
            <w:tr w:rsidR="003F4E82" w:rsidRPr="003F4E82" w:rsidTr="00424A93">
              <w:trPr>
                <w:tblCellSpacing w:w="15" w:type="dxa"/>
              </w:trPr>
              <w:tc>
                <w:tcPr>
                  <w:tcW w:w="4954" w:type="pct"/>
                  <w:vAlign w:val="center"/>
                  <w:hideMark/>
                </w:tcPr>
                <w:p w:rsidR="003F4E82" w:rsidRPr="00862802" w:rsidRDefault="00703818" w:rsidP="0070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lastRenderedPageBreak/>
                    <w:t>Zabawy z kostką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– ćwiczenia matematyczne; </w:t>
                  </w:r>
                  <w:r w:rsidRPr="003F4E82">
                    <w:rPr>
                      <w:rFonts w:ascii="Times New Roman" w:eastAsia="Times New Roman" w:hAnsi="Times New Roman" w:cs="Times New Roman"/>
                      <w:lang w:eastAsia="pl-PL"/>
                    </w:rPr>
                    <w:t>kształcenie szybkiej orientacji na sygnał wzrokowy</w:t>
                  </w:r>
                  <w:r w:rsidR="0086280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, doskonalenie przeliczania. </w:t>
                  </w:r>
                  <w:r w:rsidRPr="003F4E82">
                    <w:rPr>
                      <w:rFonts w:ascii="Times New Roman" w:hAnsi="Times New Roman" w:cs="Times New Roman"/>
                      <w:b/>
                    </w:rPr>
                    <w:t>Zabawy dowolne w kącikach zainteresowań: lalek, konstrukcyjnym, samochodowym.</w:t>
                  </w:r>
                </w:p>
              </w:tc>
            </w:tr>
          </w:tbl>
          <w:p w:rsidR="003F4E82" w:rsidRPr="003F4E82" w:rsidRDefault="003F4E8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p w:rsidR="003F4E82" w:rsidRPr="003F4E82" w:rsidRDefault="003F4E82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-rozwijanie umiejętności wycinania, składania oraz wyobraźni twórczej  </w:t>
            </w:r>
          </w:p>
          <w:p w:rsidR="00703818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F4E8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tworzenia zdań, zwrócenie uwagi na ich popra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wność pod względem gramatycznym</w:t>
            </w:r>
          </w:p>
          <w:p w:rsidR="00703818" w:rsidRPr="009E0061" w:rsidRDefault="00703818" w:rsidP="007038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F4E82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przeliczania w zakresie 6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E8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-precyzyjnie wycina wzorki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posługuje się nożyczkami</w:t>
            </w:r>
          </w:p>
          <w:p w:rsidR="00862802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dłuższe logiczne i poprawne pod względem gramatycznym zdania</w:t>
            </w:r>
          </w:p>
          <w:p w:rsidR="00862802" w:rsidRPr="009E0061" w:rsidRDefault="00862802" w:rsidP="0070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-przelicza w zakresie 6 i więcej</w:t>
            </w:r>
          </w:p>
        </w:tc>
      </w:tr>
      <w:tr w:rsidR="003F4E82" w:rsidRPr="009E0061" w:rsidTr="00C827D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D1" w:rsidRDefault="008F46D1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4E82" w:rsidRDefault="0086280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 prąd</w:t>
            </w: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. </w:t>
            </w: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EA2640" w:rsidRPr="009E0061" w:rsidRDefault="00EA2640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Pr="00862802">
              <w:rPr>
                <w:rFonts w:ascii="Times New Roman" w:hAnsi="Times New Roman" w:cs="Times New Roman"/>
                <w:b/>
              </w:rPr>
              <w:t xml:space="preserve"> „Urządzenia w naszych domach” – zagadki słuchowe; </w:t>
            </w:r>
            <w:r w:rsidRPr="00862802">
              <w:rPr>
                <w:rFonts w:ascii="Times New Roman" w:hAnsi="Times New Roman" w:cs="Times New Roman"/>
              </w:rPr>
              <w:t>kształcenie umiejętności rozpoznawania dźwięków z otoczenia, ćwiczenia słuchowe.</w:t>
            </w: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  <w:b/>
              </w:rPr>
              <w:t xml:space="preserve">„Urządzenia elektryczne” – ćwiczenia graficzne </w:t>
            </w:r>
            <w:r w:rsidRPr="00862802">
              <w:rPr>
                <w:rFonts w:ascii="Times New Roman" w:hAnsi="Times New Roman" w:cs="Times New Roman"/>
              </w:rPr>
              <w:t xml:space="preserve">(książka „Trefliki w przedszkolu – sześciolatek” cz.2, s.82.); zwrócenie uwagi na ciągłość ruchów ręki. 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>zestaw 16</w:t>
            </w:r>
          </w:p>
          <w:p w:rsidR="003F4E82" w:rsidRPr="00862802" w:rsidRDefault="003F4E8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wyznaczone miejsce po skończonej zabawie</w:t>
            </w:r>
          </w:p>
          <w:p w:rsidR="00862802" w:rsidRPr="00862802" w:rsidRDefault="00862802" w:rsidP="008628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>-doskonalenie percepcji słuchowej                          -ć</w:t>
            </w:r>
            <w:r w:rsidRPr="00862802">
              <w:rPr>
                <w:rFonts w:ascii="Times New Roman" w:hAnsi="Times New Roman" w:cs="Times New Roman"/>
              </w:rPr>
              <w:t>wiczenie słuchu fonematycznego, rysowanie urządzeń zasilanych prądem poprzez łączenie kropek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8628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</w:t>
            </w:r>
            <w:r w:rsidR="00CA677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z dziećmi w grupach  </w:t>
            </w:r>
            <w:r w:rsidR="00426002">
              <w:rPr>
                <w:rFonts w:ascii="Times New Roman" w:eastAsia="Times New Roman" w:hAnsi="Times New Roman" w:cs="Times New Roman"/>
                <w:lang w:eastAsia="pl-PL"/>
              </w:rPr>
              <w:t>i parach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-odróżnia i nazywa powstałe dźwięki</w:t>
            </w:r>
          </w:p>
          <w:p w:rsidR="004260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wykonuje ćwiczenia graficzne</w:t>
            </w:r>
          </w:p>
          <w:p w:rsidR="00426002" w:rsidRPr="00862802" w:rsidRDefault="00426002" w:rsidP="0086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62802">
              <w:rPr>
                <w:rFonts w:ascii="Times New Roman" w:hAnsi="Times New Roman" w:cs="Times New Roman"/>
                <w:b/>
              </w:rPr>
              <w:t>„</w:t>
            </w:r>
            <w:r w:rsidRPr="00426002">
              <w:rPr>
                <w:rFonts w:ascii="Times New Roman" w:hAnsi="Times New Roman" w:cs="Times New Roman"/>
                <w:b/>
              </w:rPr>
              <w:t xml:space="preserve">Wieczór wigilijny” – </w:t>
            </w:r>
            <w:r w:rsidRPr="00426002">
              <w:rPr>
                <w:rFonts w:ascii="Times New Roman" w:hAnsi="Times New Roman" w:cs="Times New Roman"/>
              </w:rPr>
              <w:t>rozmowy na temat tradycji związanych</w:t>
            </w:r>
            <w:r w:rsidR="00426002">
              <w:rPr>
                <w:rFonts w:ascii="Times New Roman" w:hAnsi="Times New Roman" w:cs="Times New Roman"/>
              </w:rPr>
              <w:t xml:space="preserve">. 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dzieci ze skutkami niedbania o porządek i czystość w najbliższym otoczeniu /dom, przedszkole/. Zwrócenie uwagi na to, iż należy korzystać z urządzeń elektrycznych wspólnie z rodzicami lub za ich pozwoleniem.</w:t>
            </w:r>
          </w:p>
          <w:p w:rsidR="00426002" w:rsidRPr="00426002" w:rsidRDefault="00862802" w:rsidP="00E35DE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„Siała baba mak” – 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>zabawy logorytmiczne</w:t>
            </w: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426002"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umiejętności prawidłowej reakcji na polecenia nauczyciela</w:t>
            </w:r>
          </w:p>
          <w:p w:rsidR="00862802" w:rsidRPr="00426002" w:rsidRDefault="00862802" w:rsidP="00E35DE7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26002">
              <w:rPr>
                <w:rFonts w:ascii="Times New Roman" w:hAnsi="Times New Roman" w:cs="Times New Roman"/>
                <w:b/>
              </w:rPr>
              <w:t>Zabawy dowolne w sali przy</w:t>
            </w:r>
            <w:r w:rsidR="00426002" w:rsidRPr="00426002">
              <w:rPr>
                <w:rFonts w:ascii="Times New Roman" w:hAnsi="Times New Roman" w:cs="Times New Roman"/>
                <w:b/>
              </w:rPr>
              <w:t xml:space="preserve"> niewielkim udziale nauczyciela; </w:t>
            </w:r>
            <w:r w:rsidRPr="00426002">
              <w:rPr>
                <w:rFonts w:ascii="Times New Roman" w:hAnsi="Times New Roman" w:cs="Times New Roman"/>
              </w:rPr>
              <w:t xml:space="preserve">zwrócenie </w:t>
            </w:r>
            <w:r w:rsidR="00426002" w:rsidRPr="00426002">
              <w:rPr>
                <w:rFonts w:ascii="Times New Roman" w:hAnsi="Times New Roman" w:cs="Times New Roman"/>
              </w:rPr>
              <w:t>uwagi</w:t>
            </w:r>
            <w:r w:rsidRPr="00426002">
              <w:rPr>
                <w:rFonts w:ascii="Times New Roman" w:hAnsi="Times New Roman" w:cs="Times New Roman"/>
              </w:rPr>
              <w:t xml:space="preserve"> na formy grzecznościowe.</w:t>
            </w:r>
          </w:p>
          <w:p w:rsidR="003F4E82" w:rsidRPr="00426002" w:rsidRDefault="00426002" w:rsidP="00E35D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862802" w:rsidRPr="004260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62802" w:rsidRPr="00426002">
              <w:rPr>
                <w:rFonts w:ascii="Times New Roman" w:eastAsiaTheme="minorEastAsia" w:hAnsi="Times New Roman" w:cs="Times New Roman"/>
                <w:lang w:eastAsia="pl-PL"/>
              </w:rPr>
              <w:t>obserwacja przyrody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umiejętności wypowiadania się na temat ilustracji, dzielenia się własnymi spostrzeżeniami, uwagami i doświadczeniami,</w:t>
            </w:r>
          </w:p>
          <w:p w:rsidR="004260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zachowania porządku w przedszkolu i w domu,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poczucia rytmu</w:t>
            </w:r>
          </w:p>
          <w:p w:rsidR="00426002" w:rsidRPr="00426002" w:rsidRDefault="00426002" w:rsidP="004260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-ć</w:t>
            </w:r>
            <w:r w:rsidRPr="0042600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koordynacji werbalno - ruchowej</w:t>
            </w:r>
          </w:p>
          <w:p w:rsidR="003F4E82" w:rsidRPr="00426002" w:rsidRDefault="004260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zwrócenie uwagi na </w:t>
            </w:r>
            <w:r w:rsidRPr="00426002">
              <w:rPr>
                <w:rFonts w:ascii="Times New Roman" w:hAnsi="Times New Roman" w:cs="Times New Roman"/>
              </w:rPr>
              <w:t>poszanow</w:t>
            </w:r>
            <w:r>
              <w:rPr>
                <w:rFonts w:ascii="Times New Roman" w:hAnsi="Times New Roman" w:cs="Times New Roman"/>
              </w:rPr>
              <w:t>anie praw do zabawy innych osób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opowiadania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-rozumie potrzebę czystości w czasie wspólnych spotkań</w:t>
            </w:r>
          </w:p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  zgodnie z treścią rymowanek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obserwuje przyrodę </w:t>
            </w:r>
          </w:p>
        </w:tc>
      </w:tr>
      <w:tr w:rsidR="003F4E82" w:rsidRPr="009E0061" w:rsidTr="00C827D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DE7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5DE7" w:rsidRPr="00E03D3B" w:rsidRDefault="00E35DE7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2" w:rsidRPr="00426002" w:rsidRDefault="004260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62802"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Jakie to urząd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zenie?” – rozwiązywanie zagadek; </w:t>
            </w:r>
            <w:r w:rsidRPr="00426002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procesów uogólniania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poprzez </w:t>
            </w:r>
            <w:r w:rsidR="00862802" w:rsidRPr="00426002">
              <w:rPr>
                <w:rFonts w:ascii="Times New Roman" w:hAnsi="Times New Roman" w:cs="Times New Roman"/>
              </w:rPr>
              <w:t>rozwiązywanie zagadek podkreślających</w:t>
            </w:r>
            <w:r w:rsidR="00862802" w:rsidRPr="00862802">
              <w:rPr>
                <w:rFonts w:ascii="Times New Roman" w:hAnsi="Times New Roman" w:cs="Times New Roman"/>
              </w:rPr>
              <w:t xml:space="preserve"> charakterystyczne cechy danych przedmiotów.</w:t>
            </w:r>
          </w:p>
          <w:p w:rsidR="00862802" w:rsidRPr="00862802" w:rsidRDefault="00862802" w:rsidP="0042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 „Prąd płynie – awaria”.</w:t>
            </w:r>
          </w:p>
          <w:p w:rsidR="0086280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„Prawda </w:t>
            </w:r>
            <w:r w:rsidR="00426002">
              <w:rPr>
                <w:rFonts w:ascii="Times New Roman" w:eastAsia="Times New Roman" w:hAnsi="Times New Roman" w:cs="Times New Roman"/>
                <w:b/>
                <w:lang w:eastAsia="pl-PL"/>
              </w:rPr>
              <w:t>czy fałsz” – zabawa dydaktyczna;</w:t>
            </w:r>
            <w:r w:rsidRPr="008628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62802">
              <w:rPr>
                <w:rFonts w:ascii="Times New Roman" w:hAnsi="Times New Roman" w:cs="Times New Roman"/>
              </w:rPr>
              <w:t>utrwalenie wiadomości dotyczących przeznaczenia i właściwego korzystania z urządzeń elektrycznych.</w:t>
            </w:r>
          </w:p>
          <w:p w:rsidR="003F4E82" w:rsidRPr="00426002" w:rsidRDefault="00862802" w:rsidP="0042600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6280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lalek, konstrukcyjnym, samochodowym.</w:t>
            </w:r>
            <w:r w:rsidR="004260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hAnsi="Times New Roman" w:cs="Times New Roman"/>
              </w:rPr>
              <w:t xml:space="preserve"> utrwalanie i poszerzanie wiadomości o urządzeniach elektrycznych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ruch i zatrzymanie, poruszanie się w 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tm muzyki bez potrącania innych</w:t>
            </w:r>
          </w:p>
          <w:p w:rsidR="00426002" w:rsidRDefault="00426002" w:rsidP="0042600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6280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</w:t>
            </w:r>
            <w:r w:rsidRPr="00862802">
              <w:rPr>
                <w:rFonts w:ascii="Times New Roman" w:hAnsi="Times New Roman" w:cs="Times New Roman"/>
              </w:rPr>
              <w:t>odróżniania</w:t>
            </w:r>
            <w:r>
              <w:rPr>
                <w:rFonts w:ascii="Times New Roman" w:hAnsi="Times New Roman" w:cs="Times New Roman"/>
              </w:rPr>
              <w:t xml:space="preserve"> zdań prawdziwych od fałszywych</w:t>
            </w:r>
          </w:p>
          <w:p w:rsidR="00426002" w:rsidRPr="009E0061" w:rsidRDefault="00426002" w:rsidP="0042600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2802">
              <w:rPr>
                <w:rFonts w:ascii="Times New Roman" w:eastAsiaTheme="minorEastAsia" w:hAnsi="Times New Roman" w:cs="Times New Roman"/>
                <w:lang w:eastAsia="pl-PL"/>
              </w:rPr>
              <w:t xml:space="preserve"> porządkowanie kącików zainteresowań po skończonej zabawie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przeznaczenie urządzeń elektrycznych </w:t>
            </w:r>
          </w:p>
          <w:p w:rsidR="00426002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cechy przedmiotów odpowiednimi przymiotnikami </w:t>
            </w:r>
          </w:p>
          <w:p w:rsidR="00426002" w:rsidRPr="009E0061" w:rsidRDefault="00426002" w:rsidP="00426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-rozumie logiczność i poprawność wypowiedzi </w:t>
            </w:r>
          </w:p>
        </w:tc>
      </w:tr>
      <w:tr w:rsidR="003F4E82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Uwagi;</w:t>
            </w:r>
          </w:p>
          <w:p w:rsidR="00426002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  <w:p w:rsidR="00426002" w:rsidRPr="009E0061" w:rsidRDefault="00426002" w:rsidP="003F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2" w:rsidRPr="009E0061" w:rsidRDefault="003F4E82" w:rsidP="003F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142577"/>
    <w:p w:rsidR="00142577" w:rsidRDefault="00142577" w:rsidP="00142577"/>
    <w:p w:rsidR="00142577" w:rsidRDefault="00142577" w:rsidP="00142577"/>
    <w:p w:rsidR="00142577" w:rsidRDefault="00142577" w:rsidP="0014257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237"/>
        <w:gridCol w:w="3886"/>
        <w:gridCol w:w="2880"/>
      </w:tblGrid>
      <w:tr w:rsidR="00835A0A" w:rsidRPr="009E0061" w:rsidTr="00835A0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E35DE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„BOŻ</w:t>
            </w:r>
            <w:r w:rsidR="00424A9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E NARODZENIE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A" w:rsidRPr="009E0061" w:rsidRDefault="00835A0A" w:rsidP="008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35DE7" w:rsidRDefault="00E35DE7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424A93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Zimowe święta. </w:t>
            </w: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C545D" w:rsidRPr="00424A93" w:rsidRDefault="00BC545D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tematyką tygodnia.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wiersza pt. „Pierwszy śnieg” Bożeny Borowik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utrwalenie wiersza.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„Skrzyni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 skarbów” – zabawa dydaktyczna;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rozpoznawania przedmiotów, które kojarzą się ze świętami Bożego Narodzenia, umiejętności dzielenia słów na sylaby.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>zestaw 16.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Przygotowanie do śniadania – mycie rąk.</w:t>
            </w:r>
          </w:p>
          <w:p w:rsidR="00835A0A" w:rsidRPr="00424A93" w:rsidRDefault="00835A0A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na temat ilustracji oraz pocztówek świąteczny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ch 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prawidłowy oddech i intonację głosu, przygotowanie do inscenizacji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wiersza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-doskonalenie procesów analizy i syntezy słuchowo-wzrokowej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strzepywanie rąk nad umywalką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Bożego Narodzenia 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424A93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określone przedmioty</w:t>
            </w:r>
          </w:p>
          <w:p w:rsidR="00424A93" w:rsidRPr="009E0061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głoski i sylaby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A93" w:rsidRPr="00BC545D" w:rsidRDefault="00E53CB1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CB1">
              <w:rPr>
                <w:rFonts w:ascii="Times New Roman" w:eastAsia="Times New Roman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424A93" w:rsidRPr="00BC545D">
              <w:rPr>
                <w:rFonts w:ascii="Times New Roman" w:eastAsia="Times New Roman" w:hAnsi="Times New Roman" w:cs="Times New Roman"/>
                <w:b/>
                <w:lang w:eastAsia="pl-PL"/>
              </w:rPr>
              <w:t>Wprowadzenie litery „R, r” drukowanej i pisanej na podstawie wyrazu „rak”.</w:t>
            </w:r>
            <w:r w:rsidR="00424A93" w:rsidRPr="00BC545D">
              <w:rPr>
                <w:rFonts w:ascii="Times New Roman" w:eastAsia="Times New Roman" w:hAnsi="Times New Roman" w:cs="Times New Roman"/>
                <w:lang w:eastAsia="pl-PL"/>
              </w:rPr>
              <w:t xml:space="preserve"> Pisanie nowo poznanej litery „R, r”  po śladzie. Wyszukiwanie słów, w których głoska „r” jest w nagłosie, śródgłosie i wygłosie.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Samodzielne czytanie tekstu. </w:t>
            </w:r>
            <w:r w:rsidR="00A5087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</w:t>
            </w:r>
            <w:r w:rsidRPr="00E53CB1">
              <w:rPr>
                <w:rFonts w:ascii="Times New Roman" w:eastAsia="Times New Roman" w:hAnsi="Times New Roman" w:cs="Times New Roman"/>
                <w:i/>
                <w:lang w:eastAsia="pl-PL"/>
              </w:rPr>
              <w:t>(5-latki)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5087A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</w:t>
            </w:r>
            <w:r w:rsidRPr="003679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„r,R”.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spostrzegawczości.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45D">
              <w:rPr>
                <w:rFonts w:ascii="Times New Roman" w:hAnsi="Times New Roman" w:cs="Times New Roman"/>
                <w:b/>
              </w:rPr>
              <w:t>Kształtowanie szybkości poprzez gry i zabawy ruchowe - zestaw</w:t>
            </w:r>
            <w:r w:rsidRPr="00424A93">
              <w:rPr>
                <w:rFonts w:ascii="Times New Roman" w:hAnsi="Times New Roman" w:cs="Times New Roman"/>
                <w:b/>
                <w:szCs w:val="24"/>
              </w:rPr>
              <w:t xml:space="preserve">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Przybory:</w:t>
            </w:r>
            <w:r w:rsidRPr="00424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szarfy</w:t>
            </w:r>
            <w:r w:rsidR="00BC54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Rozwijanie sprawności ruchowych. </w:t>
            </w:r>
          </w:p>
          <w:p w:rsidR="00424A93" w:rsidRPr="00424A93" w:rsidRDefault="00424A93" w:rsidP="00424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24A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Zabawy swobodne w sali przy niewielkim udziale nauczyciela.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 plac przedszkolny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– slalom pomiędzy urządzeniami ogrodowymi.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071DF4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literą „R, r</w:t>
            </w:r>
            <w:r w:rsidR="00835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835A0A"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lką i małą , drukowaną i pisaną</w:t>
            </w:r>
          </w:p>
          <w:p w:rsidR="00835A0A" w:rsidRPr="00071DF4" w:rsidRDefault="00835A0A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-k</w:t>
            </w:r>
            <w:r w:rsidRPr="00071D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ształcenie umiejętności dokonywa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nia analizy i syntezy słuchowej i czytania</w:t>
            </w:r>
          </w:p>
          <w:p w:rsidR="00835A0A" w:rsidRDefault="00835A0A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071DF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ozwijanie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koordynacji ruchowo – wzrokowej</w:t>
            </w:r>
          </w:p>
          <w:p w:rsid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sprawności ruchowej </w:t>
            </w:r>
          </w:p>
          <w:p w:rsidR="00424A93" w:rsidRPr="00071DF4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bezpieczeństwo, przestrzeganie zasad bezpiecznej zabawy</w:t>
            </w:r>
          </w:p>
          <w:p w:rsidR="00835A0A" w:rsidRPr="009E0061" w:rsidRDefault="00835A0A" w:rsidP="00424A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F820BC" w:rsidRDefault="002103E8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24A93">
              <w:rPr>
                <w:rFonts w:ascii="Times New Roman" w:eastAsia="Times New Roman" w:hAnsi="Times New Roman" w:cs="Times New Roman"/>
              </w:rPr>
              <w:t>zna znak graficzny litery r R</w:t>
            </w:r>
            <w:r w:rsidR="00835A0A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835A0A" w:rsidRPr="00F820BC" w:rsidRDefault="00424A93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„rak</w:t>
            </w:r>
            <w:r w:rsidR="00835A0A"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-czyta sylaby i krótkie wyrazy</w:t>
            </w:r>
          </w:p>
          <w:p w:rsidR="00835A0A" w:rsidRPr="00F820BC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35A0A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835A0A" w:rsidRPr="009E0061" w:rsidRDefault="00835A0A" w:rsidP="00424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C545D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C545D" w:rsidRPr="00E35DE7" w:rsidRDefault="00BC545D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Pr="00424A93" w:rsidRDefault="00424A93" w:rsidP="00424A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Piszemy z Treflinką” –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ściolatek” cz.2, s.87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;</w:t>
            </w:r>
            <w:r w:rsidR="00E53CB1"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(6-latki)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kształcenie umiejętności pisania nowo poznanej litery „R,</w:t>
            </w:r>
            <w:r w:rsid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r” po śladzie</w:t>
            </w:r>
            <w:r w:rsid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i samodzielnie; (5-latki) –ćwiczenie spostrzegawczości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„Robimy świąte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czne porządki” – zabawa dramowa; 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tywizowanie wyobraźni ruchowej. </w:t>
            </w:r>
            <w:r w:rsidRPr="00424A9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„Ogniwa łańcucha”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zabawa z kostk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ą;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</w:t>
            </w:r>
            <w:r w:rsidR="00E53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ości przeliczania w zakresie 6.</w:t>
            </w:r>
          </w:p>
          <w:p w:rsidR="00835A0A" w:rsidRPr="00424A93" w:rsidRDefault="00424A93" w:rsidP="00424A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24A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Przedświąteczne porządki w sali przedszkolnej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porzą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dkowanie kącików zainteresowań. 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prawidłowy kierunek kreślenia liter, ćwiczenie słuchu fonema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tycznego</w:t>
            </w:r>
          </w:p>
          <w:p w:rsidR="00424A93" w:rsidRPr="00424A93" w:rsidRDefault="00424A93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</w:t>
            </w:r>
          </w:p>
          <w:p w:rsidR="00424A93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szybkiej orientacji na sygnał wzrokowy</w:t>
            </w:r>
          </w:p>
          <w:p w:rsidR="00893A1E" w:rsidRPr="00E53CB1" w:rsidRDefault="00424A93" w:rsidP="00893A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24A9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wdrażanie do zachowania porządku  i cz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ystości w miejscu pracy i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53CB1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literę  r R po śla</w:t>
            </w:r>
            <w:r w:rsidR="00424A93">
              <w:rPr>
                <w:rFonts w:ascii="Times New Roman" w:eastAsia="Times New Roman" w:hAnsi="Times New Roman" w:cs="Times New Roman"/>
              </w:rPr>
              <w:t>dzie i samodzielnie</w:t>
            </w:r>
          </w:p>
          <w:p w:rsidR="00424A93" w:rsidRDefault="00424A93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3A1E">
              <w:rPr>
                <w:rFonts w:ascii="Times New Roman" w:eastAsia="Times New Roman" w:hAnsi="Times New Roman" w:cs="Times New Roman"/>
              </w:rPr>
              <w:t>aktywnie uczestniczy w zabawie darmowej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polecanie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miejsce zabawy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-segreguje klocki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5087A" w:rsidRDefault="00A5087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93A1E" w:rsidRDefault="00893A1E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Pomocnicy z nieba.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3A1E" w:rsidRPr="00E53CB1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 „Rozwiąż rebusy”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sześciolatek” cz.2, s.88; </w:t>
            </w:r>
            <w:r w:rsidR="00E53CB1"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(6-latki)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kształcenie słuchu fonematycznego, doskonalenie czytania</w:t>
            </w:r>
            <w:r w:rsid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; (5-latki) przygotowanie do roz</w:t>
            </w:r>
            <w:r w:rsidR="00A5087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wiązywania rebusów i czytania z </w:t>
            </w:r>
            <w:r w:rsid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pomoc</w:t>
            </w:r>
            <w:r w:rsidR="00A5087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ą</w:t>
            </w:r>
            <w:r w:rsid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nauczyciela</w:t>
            </w:r>
            <w:r w:rsidRPr="00E53C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</w:p>
          <w:p w:rsidR="00893A1E" w:rsidRPr="00893A1E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 „Dmuchamy na piórka”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– ćwiczenia oddechowe;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wydłużenie fazy wydechowej.</w:t>
            </w:r>
          </w:p>
          <w:p w:rsidR="00835A0A" w:rsidRPr="00E53CB1" w:rsidRDefault="00893A1E" w:rsidP="00893A1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="00E53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D311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wdrażanie do zgodnej wspólnej zabawy</w:t>
            </w:r>
          </w:p>
          <w:p w:rsidR="00893A1E" w:rsidRPr="00893A1E" w:rsidRDefault="00893A1E" w:rsidP="00893A1E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w czytaniu, spostrzegawczości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                              -z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wrócenie uwagi na prawidłowy tor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 xml:space="preserve">oddechowy, </w:t>
            </w:r>
            <w:r w:rsidRPr="00893A1E">
              <w:rPr>
                <w:rStyle w:val="e24kjd"/>
                <w:rFonts w:ascii="Times New Roman" w:hAnsi="Times New Roman" w:cs="Times New Roman"/>
                <w:szCs w:val="24"/>
              </w:rPr>
              <w:t>pogłębienie oddechu, rozruszanie przepony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ze swoimi zainteresowaniami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krótkie zdania i teksty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-prawidłowo wykonuje ćwiczenia oddechowe </w:t>
            </w:r>
          </w:p>
          <w:p w:rsidR="00893A1E" w:rsidRPr="009E0061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E4238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93A1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„Święty Mikołaj i Aniołowie” – słuchanie </w:t>
            </w:r>
            <w:r w:rsidRPr="00893A1E">
              <w:rPr>
                <w:rFonts w:ascii="Times New Roman" w:eastAsia="Times New Roman" w:hAnsi="Times New Roman" w:cs="Times New Roman"/>
                <w:szCs w:val="24"/>
              </w:rPr>
              <w:t>opowiadania pt. „Boże Narodzenie” B.Zapały ilustrowane sylwetami.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Zapoznanie z tradycjami Polskimi i  Św. Mikołajem.        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„Mój Anioł Stróż” – </w:t>
            </w:r>
            <w:r w:rsidRPr="00893A1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praca z papieru.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789F">
              <w:rPr>
                <w:rFonts w:ascii="Times New Roman" w:hAnsi="Times New Roman" w:cs="Times New Roman"/>
                <w:szCs w:val="24"/>
              </w:rPr>
              <w:t xml:space="preserve">Poszerzanie umiejętności plastycznych. 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Wpr</w:t>
            </w:r>
            <w:r w:rsidR="00E4238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owadzenie świątecznego nastroju.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 Kształtowanie wzajemnego szacunku do drugiego człowieka.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</w:t>
            </w:r>
            <w:r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przedszkola; </w:t>
            </w:r>
            <w:r w:rsid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zimowego krajobrazu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D7789F" w:rsidRDefault="00893A1E" w:rsidP="00D778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-t</w:t>
            </w:r>
            <w:r w:rsidRPr="00893A1E">
              <w:rPr>
                <w:rFonts w:ascii="Times New Roman" w:hAnsi="Times New Roman" w:cs="Times New Roman"/>
                <w:szCs w:val="24"/>
              </w:rPr>
              <w:t xml:space="preserve">worzenie miłej atmosfery świąt </w:t>
            </w: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893A1E">
              <w:rPr>
                <w:rFonts w:ascii="Times New Roman" w:hAnsi="Times New Roman" w:cs="Times New Roman"/>
                <w:szCs w:val="24"/>
              </w:rPr>
              <w:t>ształtowanie wzajemnego szacunku do drugiego człowieka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-n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awiązanie do star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opolskich tradycji świątecznych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oskonalenie umiejętności cięcia nożycami, łąc</w:t>
            </w:r>
            <w:r w:rsid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zenia klejem różnych materiałów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 w:rsidR="00A5087A">
              <w:rPr>
                <w:rFonts w:ascii="Times New Roman" w:eastAsia="Times New Roman" w:hAnsi="Times New Roman" w:cs="Times New Roman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 xml:space="preserve">ucha opowiadania </w:t>
            </w:r>
          </w:p>
          <w:p w:rsidR="00893A1E" w:rsidRDefault="00893A1E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związane z treścią opowiadania </w:t>
            </w:r>
          </w:p>
          <w:p w:rsidR="00D7789F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i projektuje pracę plastyczną</w:t>
            </w:r>
          </w:p>
          <w:p w:rsidR="00D7789F" w:rsidRPr="009E0061" w:rsidRDefault="00D7789F" w:rsidP="008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zmiany w przyrodzie zimą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1E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893A1E"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Dziewczynka z zapałkami” –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słuchanie opowiadania nauczyciela na podstawie baśni H.Ch.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Andersena; </w:t>
            </w:r>
            <w:r w:rsidR="00893A1E"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dzieci do pomocy innym. </w:t>
            </w:r>
            <w:r w:rsidR="00893A1E" w:rsidRPr="00893A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„Bombka” – praca z papieru.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Poszerzanie umiejętności  plastycznych oraz rozwijanie wyobraźni. </w:t>
            </w:r>
          </w:p>
          <w:p w:rsidR="00893A1E" w:rsidRDefault="00893A1E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93A1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</w:t>
            </w:r>
            <w:r w:rsid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owolne w kącikach zainteresowań; 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dbanie o ład i porządek w miejscu zabaw.</w:t>
            </w:r>
          </w:p>
          <w:p w:rsidR="00D7789F" w:rsidRPr="00D7789F" w:rsidRDefault="00D7789F" w:rsidP="00D77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Prace porządkowe w kącikach zainteresowań. </w:t>
            </w:r>
          </w:p>
          <w:p w:rsidR="00835A0A" w:rsidRPr="00893A1E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A1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to, iż każdy z nas może być Aniołem Stróżem i pomagać w potrzebie, w miarę możliwości chronić np. przed zimnem, głodem</w:t>
            </w:r>
          </w:p>
          <w:p w:rsidR="00D7789F" w:rsidRPr="00D7789F" w:rsidRDefault="00D7789F" w:rsidP="00D778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893A1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oskonalenie umiejętności cięcia nożycami, składania i sklejania papieru oraz przewlekania tasiemki przez otwór;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inwencji twórczej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ze zrozumieniem opowiadania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innym w przygotowaniach do świąt</w:t>
            </w:r>
          </w:p>
          <w:p w:rsidR="00D7789F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bombkę</w:t>
            </w:r>
          </w:p>
          <w:p w:rsidR="00D7789F" w:rsidRPr="009E0061" w:rsidRDefault="00D7789F" w:rsidP="00D77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miejscu zabawy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8F46D1" w:rsidRDefault="00D7789F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Świąteczne drzewko</w:t>
            </w:r>
            <w:r w:rsidRPr="008F46D1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 xml:space="preserve">. </w:t>
            </w: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42380" w:rsidRPr="009E0061" w:rsidRDefault="00E42380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„Wybieramy choinkę”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przedszkolu – sześciolatek” cz.2, s.89</w:t>
            </w:r>
            <w:r w:rsidRPr="00154D46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>.</w:t>
            </w:r>
            <w:r w:rsidR="009E2B45" w:rsidRPr="00154D46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; 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(6-latki)</w:t>
            </w:r>
            <w:r w:rsidR="00154D46" w:rsidRPr="00154D46"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  <w:t xml:space="preserve"> </w:t>
            </w:r>
            <w:r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doskonalenie umiejętności tworzenia zdań i dzielenia ich na s</w:t>
            </w:r>
            <w:r w:rsid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łowa, utrwalenie cyfr od 1 do 6; (5-latki) opowiadanie treści obrazków.</w:t>
            </w:r>
            <w:r w:rsidR="009E2B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„Choinka strojnisia” - rysowanie oburącz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/ćwiczenie z Kinezjologii Edukacyjnej/</w:t>
            </w:r>
            <w:r w:rsidR="009E2B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obniżenie nadmiernego napięcia mięśni</w:t>
            </w:r>
            <w:r w:rsidR="009E2B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owego obszaru obręczy barkowej.</w:t>
            </w:r>
          </w:p>
          <w:p w:rsidR="00835A0A" w:rsidRPr="00A5087A" w:rsidRDefault="00D7789F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7789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="00A5087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wrócenie uwagi na formy grzecznościowe 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przestrzeganie norm i zasad</w:t>
            </w:r>
          </w:p>
          <w:p w:rsidR="00835A0A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poprawność wypowiedzi pod względem gramatycznym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wzmocnienie koordynacji ręka-oko, aktywizowanie umie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jętności symetrycznej pracy rąk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dłuższe zdania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ilość słów</w:t>
            </w:r>
          </w:p>
          <w:p w:rsidR="009E2B45" w:rsidRPr="009E0061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ćwiczenia z Kinezjologii Edukacyjnej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789F" w:rsidRPr="009E2B45" w:rsidRDefault="00D7789F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„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>Dziś Aniołki przyleciały</w:t>
            </w:r>
            <w:r w:rsidRPr="009E2B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  <w:r w:rsidRPr="009E2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nauka piosenki.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E2B45">
              <w:rPr>
                <w:rFonts w:ascii="Times New Roman" w:hAnsi="Times New Roman" w:cs="Times New Roman"/>
                <w:color w:val="000000" w:themeColor="text1"/>
              </w:rPr>
              <w:t xml:space="preserve">Słowa i muzyka:  Jolanta Zapała.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9E2B45" w:rsidRPr="009E2B45">
              <w:rPr>
                <w:rFonts w:ascii="Times New Roman" w:hAnsi="Times New Roman" w:cs="Times New Roman"/>
              </w:rPr>
              <w:t xml:space="preserve">Umuzykalnienie dzieci. </w:t>
            </w:r>
          </w:p>
          <w:p w:rsidR="00D7789F" w:rsidRPr="009E2B45" w:rsidRDefault="00D7789F" w:rsidP="00E4238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 gałązce choinkowej”  –  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zabawa dydaktyczna</w:t>
            </w: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Theme="minorEastAsia" w:hAnsi="Times New Roman" w:cs="Times New Roman"/>
                <w:lang w:eastAsia="pl-PL"/>
              </w:rPr>
              <w:t>Utrwalenie cyfr od 1 do 6 oraz znaków „+.-,=”</w:t>
            </w:r>
            <w:r w:rsidR="009E2B4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eastAsia="Times New Roman" w:hAnsi="Times New Roman" w:cs="Times New Roman"/>
                <w:lang w:eastAsia="pl-PL"/>
              </w:rPr>
              <w:t>Stosowanie liczebników w aspekcie kardynalnym</w:t>
            </w:r>
            <w:r w:rsidR="009E2B4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9E2B45" w:rsidRPr="009E2B45">
              <w:rPr>
                <w:rFonts w:ascii="Times New Roman" w:hAnsi="Times New Roman" w:cs="Times New Roman"/>
              </w:rPr>
              <w:t>Kształtowanie pojęć mate</w:t>
            </w:r>
            <w:r w:rsidR="00154D46">
              <w:rPr>
                <w:rFonts w:ascii="Times New Roman" w:hAnsi="Times New Roman" w:cs="Times New Roman"/>
              </w:rPr>
              <w:t>matycznych i myślenia matematycznego; (</w:t>
            </w:r>
            <w:r w:rsidR="00154D46" w:rsidRPr="00154D46">
              <w:rPr>
                <w:rFonts w:ascii="Times New Roman" w:hAnsi="Times New Roman" w:cs="Times New Roman"/>
                <w:i/>
              </w:rPr>
              <w:t>6 latki ) zadania wykonują samodzielnie, (5-latki) zadania wykonują z pomocą nauczyciela.</w:t>
            </w:r>
            <w:r w:rsidR="00154D46">
              <w:rPr>
                <w:rFonts w:ascii="Times New Roman" w:hAnsi="Times New Roman" w:cs="Times New Roman"/>
              </w:rPr>
              <w:t xml:space="preserve"> </w:t>
            </w:r>
          </w:p>
          <w:p w:rsidR="00D7789F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9E2B45" w:rsidRDefault="00D7789F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E2B45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2B45" w:rsidRP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-kształtowanie pamięci muzycznej</w:t>
            </w:r>
          </w:p>
          <w:p w:rsidR="009E2B45" w:rsidRDefault="009E2B45" w:rsidP="009E2B4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2B45">
              <w:rPr>
                <w:rFonts w:ascii="Times New Roman" w:hAnsi="Times New Roman" w:cs="Times New Roman"/>
              </w:rPr>
              <w:t>-rozwijanie  estetyki ruchów</w:t>
            </w:r>
          </w:p>
          <w:p w:rsidR="009E2B45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oskonalenie umiejętności układania i odczytywania działań matematycznych, dodaw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ania i odejmowania w zakresie 6</w:t>
            </w:r>
          </w:p>
          <w:p w:rsid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E2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E2B45">
              <w:rPr>
                <w:rFonts w:ascii="Times New Roman" w:eastAsiaTheme="minorEastAsia" w:hAnsi="Times New Roman" w:cs="Times New Roman"/>
                <w:lang w:eastAsia="pl-PL"/>
              </w:rPr>
              <w:t>obserwacja dekoracji świątecznych w najbliższym otoczeniu</w:t>
            </w:r>
          </w:p>
          <w:p w:rsidR="009E2B45" w:rsidRPr="009E2B45" w:rsidRDefault="009E2B45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samodzielności podczas przebierania się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>-słucha piosenki i uczy się fragmentów na pamięć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2B4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ilustruje ruchem treść piosenki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cyfr 1-6</w:t>
            </w:r>
          </w:p>
          <w:p w:rsid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znaki matematyczne w działaniach</w:t>
            </w:r>
          </w:p>
          <w:p w:rsidR="009E2B45" w:rsidRPr="009E2B45" w:rsidRDefault="009E2B45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symbole zaobserwowane świąteczne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„Zielony gość” – 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kolorowanie  kredkami według podanego kodu                              z jednoczesnym słuchaniem kolędy lub pastorałki. (książka „Trefliki w przedszkolu – sześciolatek” cz.2, s.90)</w:t>
            </w:r>
            <w:r w:rsidR="009E2B4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  <w:p w:rsidR="00D7789F" w:rsidRPr="00D7789F" w:rsidRDefault="00D7789F" w:rsidP="009E2B45">
            <w:pPr>
              <w:spacing w:after="0" w:line="240" w:lineRule="auto"/>
              <w:rPr>
                <w:rFonts w:ascii="Times New Roman" w:hAnsi="Times New Roman" w:cs="Times New Roman"/>
                <w:b/>
                <w:vanish/>
                <w:color w:val="000000" w:themeColor="text1"/>
                <w:szCs w:val="24"/>
              </w:rPr>
            </w:pPr>
            <w:r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„Ubieramy choinkę” – zabawa ruchowa.</w:t>
            </w:r>
          </w:p>
          <w:p w:rsidR="00D7789F" w:rsidRPr="00E25BB4" w:rsidRDefault="009E2B45" w:rsidP="00E25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kształcenie 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orientacji przestrzennej. </w:t>
            </w:r>
            <w:r w:rsidR="00D7789F" w:rsidRPr="00D778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„Choinka Strojnisia”-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wspólne ubieranie choinki; </w:t>
            </w:r>
            <w:r w:rsidR="00D7789F"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wprowadzenie świątecznego nastroju, zapoznanie z wyglądem różnego rodzaju drzew igla</w:t>
            </w:r>
            <w:r w:rsidR="00E25BB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stych tj. świerk, sosna i jodła. </w:t>
            </w:r>
            <w:r w:rsidR="00D7789F" w:rsidRPr="00D7789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</w:t>
            </w:r>
            <w:r w:rsidR="00E25BB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wolne w kącikach zainteresowań; </w:t>
            </w:r>
            <w:r w:rsidR="00D7789F" w:rsidRPr="00D778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zwrócenie uwagi na zachowanie porządku w trakcie i po skończonej zabawie.  </w:t>
            </w:r>
          </w:p>
          <w:p w:rsidR="00835A0A" w:rsidRPr="00D7789F" w:rsidRDefault="00835A0A" w:rsidP="009E2B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umiejętności plastycznych podczas kolorowania                                                    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utrwalenie pojęć dotyczących położenia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przedmiotów w przestrzeni</w:t>
            </w:r>
          </w:p>
          <w:p w:rsidR="009E2B45" w:rsidRDefault="009E2B45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dostosowania ruchów do treści słownej</w:t>
            </w:r>
          </w:p>
          <w:p w:rsidR="00E25BB4" w:rsidRPr="009E0061" w:rsidRDefault="00E25BB4" w:rsidP="009E2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7789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zachęcenie dzieci do strojenia choinki wytworami swojej pracy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określonego kodu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pojęci</w:t>
            </w:r>
            <w:r w:rsidR="00154D46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określające położenie</w:t>
            </w:r>
          </w:p>
          <w:p w:rsidR="00E25BB4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z innymi ubiera choinkę</w:t>
            </w:r>
          </w:p>
          <w:p w:rsidR="00E25BB4" w:rsidRPr="009E0061" w:rsidRDefault="00E25BB4" w:rsidP="009E2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drzewka, z których mamy choinki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87A" w:rsidRDefault="00A5087A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2CBD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Oczekiwanie </w:t>
            </w:r>
            <w:r w:rsidRPr="00292CBD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na Mikołaja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46D1" w:rsidRDefault="008F46D1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42380" w:rsidRPr="009E0061" w:rsidRDefault="00E42380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Prezenty od Mikołaja”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przedszkolu – sześciolatek” cz.2, s.96.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wyrażanie swoich pragnień za pomocą plastycznych środków wyrazu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(6,5 latki)</w:t>
            </w:r>
            <w:r w:rsidR="00A5087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- zwrócenie uwagi na dokładność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kolorowania i tempo pracy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A6410D" w:rsidRPr="00A6410D" w:rsidRDefault="00A6410D" w:rsidP="00A64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Zabawa „Niekosztowny prezent”-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zachęcenie do obdarowywania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innych prezentami lub darami przez siebie wykonanymi. 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zgodną , wspólną zabawę , przestrzeganie norm i zasad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w czytaniu, zachęce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nie do sprawiania radości innym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 zwrócenie uwagi na to, iż chcąc kogoś obdarować, nie musimy być bogaci i mieć dużo pieniędzy, wystarczy miły gest, </w:t>
            </w:r>
            <w:r w:rsidR="00A5087A">
              <w:rPr>
                <w:rFonts w:ascii="Times New Roman" w:eastAsia="Calibri" w:hAnsi="Times New Roman" w:cs="Times New Roman"/>
                <w:szCs w:val="24"/>
              </w:rPr>
              <w:t>uśmiech, serdeczny uścisk dłoni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</w:t>
            </w:r>
            <w:r w:rsidR="00154D4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swoimi zainteresowaniami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6410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przestrzega norm i zasad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-czyta teksty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-sprawia radość innym</w:t>
            </w:r>
          </w:p>
          <w:p w:rsidR="00A6410D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-zna sposoby i formy obdarowywania innych 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410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 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Portret Mikołaja” – </w:t>
            </w:r>
            <w:r w:rsidRPr="00E42380">
              <w:rPr>
                <w:rFonts w:ascii="Times New Roman" w:eastAsiaTheme="minorEastAsia" w:hAnsi="Times New Roman" w:cs="Times New Roman"/>
                <w:lang w:eastAsia="pl-PL"/>
              </w:rPr>
              <w:t xml:space="preserve">wycinanie i układanie z gotowych elementów. Zapoznanie dzieci z legendą o Świętym </w:t>
            </w:r>
            <w:r w:rsidR="00142577">
              <w:rPr>
                <w:rFonts w:ascii="Times New Roman" w:eastAsiaTheme="minorEastAsia" w:hAnsi="Times New Roman" w:cs="Times New Roman"/>
                <w:lang w:eastAsia="pl-PL"/>
              </w:rPr>
              <w:t>Mikołaju oraz krainą, w której</w:t>
            </w:r>
            <w:r w:rsidRPr="00E42380">
              <w:rPr>
                <w:rFonts w:ascii="Times New Roman" w:eastAsiaTheme="minorEastAsia" w:hAnsi="Times New Roman" w:cs="Times New Roman"/>
                <w:lang w:eastAsia="pl-PL"/>
              </w:rPr>
              <w:t xml:space="preserve"> mieszka. Wdrażanie do estetycznego wykonania pracy.</w:t>
            </w:r>
          </w:p>
          <w:p w:rsidR="00A6410D" w:rsidRPr="00E42380" w:rsidRDefault="00A6410D" w:rsidP="00A64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2380">
              <w:rPr>
                <w:rFonts w:ascii="Times New Roman" w:hAnsi="Times New Roman" w:cs="Times New Roman"/>
                <w:b/>
              </w:rPr>
              <w:t xml:space="preserve">Kształtowanie szybkości poprzez gry i zabawy ruchowe – </w:t>
            </w:r>
            <w:r w:rsidRPr="00E42380">
              <w:rPr>
                <w:rFonts w:ascii="Times New Roman" w:hAnsi="Times New Roman" w:cs="Times New Roman"/>
              </w:rPr>
              <w:t>zestaw 16</w:t>
            </w: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42380">
              <w:rPr>
                <w:rFonts w:ascii="Times New Roman" w:hAnsi="Times New Roman" w:cs="Times New Roman"/>
                <w:b/>
              </w:rPr>
              <w:t>Przybory:</w:t>
            </w:r>
            <w:r w:rsidRPr="00E42380">
              <w:rPr>
                <w:rFonts w:ascii="Times New Roman" w:hAnsi="Times New Roman" w:cs="Times New Roman"/>
              </w:rPr>
              <w:t xml:space="preserve"> szarfy</w:t>
            </w:r>
            <w:r w:rsidRPr="00E42380">
              <w:rPr>
                <w:rFonts w:ascii="Times New Roman" w:hAnsi="Times New Roman" w:cs="Times New Roman"/>
                <w:color w:val="000000" w:themeColor="text1"/>
              </w:rPr>
              <w:t xml:space="preserve"> Kształtowanie szybkości poprzez szybkie reagowanie na sygnały. </w:t>
            </w:r>
          </w:p>
          <w:p w:rsidR="00A6410D" w:rsidRPr="00E4238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835A0A" w:rsidRPr="00A6410D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42380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410D" w:rsidRPr="00A6410D" w:rsidRDefault="00A6410D" w:rsidP="00A641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-d</w:t>
            </w:r>
            <w:r w:rsidRPr="00A6410D">
              <w:rPr>
                <w:rFonts w:ascii="Times New Roman" w:hAnsi="Times New Roman" w:cs="Times New Roman"/>
                <w:szCs w:val="24"/>
              </w:rPr>
              <w:t>oskonalenie umiejętności cięcia nożycami oraz układania poszczególn</w:t>
            </w:r>
            <w:r>
              <w:rPr>
                <w:rFonts w:ascii="Times New Roman" w:hAnsi="Times New Roman" w:cs="Times New Roman"/>
                <w:szCs w:val="24"/>
              </w:rPr>
              <w:t>ych elementów w logiczną całość                                    -k</w:t>
            </w:r>
            <w:r w:rsidRPr="00A6410D">
              <w:rPr>
                <w:rFonts w:ascii="Times New Roman" w:hAnsi="Times New Roman" w:cs="Times New Roman"/>
                <w:szCs w:val="24"/>
              </w:rPr>
              <w:t xml:space="preserve">ształcenie umiejętności opisywania postaci oraz porównywania,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-rozwijanie sprawności ruchowej                         -</w:t>
            </w:r>
            <w:r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wyszukiwanie i obserwacja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drzew iglastych /świerk, sosna/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legendy o św. Mikołaju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pracę plastyczną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szybkie i zręczne </w:t>
            </w:r>
          </w:p>
          <w:p w:rsidR="00A6410D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zrazem z innymi dziećmi</w:t>
            </w:r>
          </w:p>
          <w:p w:rsidR="00A6410D" w:rsidRPr="009E0061" w:rsidRDefault="00A6410D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-szuka określonych drzew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Pr="00452660" w:rsidRDefault="00A6410D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6410D">
              <w:rPr>
                <w:rFonts w:ascii="Times New Roman" w:eastAsia="Calibri" w:hAnsi="Times New Roman" w:cs="Times New Roman"/>
                <w:b/>
                <w:szCs w:val="24"/>
              </w:rPr>
              <w:t xml:space="preserve">„ Mikołaj Święty przynosi prezenty” – 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 xml:space="preserve">wypowiedzi dzieci na </w:t>
            </w:r>
            <w:r w:rsidRPr="00452660">
              <w:rPr>
                <w:rFonts w:ascii="Times New Roman" w:eastAsia="Calibri" w:hAnsi="Times New Roman" w:cs="Times New Roman"/>
                <w:szCs w:val="24"/>
              </w:rPr>
              <w:t xml:space="preserve">podstawie serii obrazków oraz planszy („Trefliki w przedszkolu – sześciolatek” cz.2, s.68, plansza nr 19).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</w:rPr>
              <w:t>„Prez</w:t>
            </w:r>
            <w:r w:rsidR="00452660" w:rsidRPr="004526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ent w kominie” – zabawa ruchowa; </w:t>
            </w:r>
            <w:r w:rsidRPr="00452660">
              <w:rPr>
                <w:rFonts w:ascii="Times New Roman" w:eastAsia="Times New Roman" w:hAnsi="Times New Roman" w:cs="Times New Roman"/>
                <w:szCs w:val="24"/>
              </w:rPr>
              <w:t>bezpieczne poruszanie się bez potrącania innych.</w:t>
            </w:r>
            <w:r w:rsidR="00452660" w:rsidRPr="0045266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52660">
              <w:rPr>
                <w:rFonts w:ascii="Times New Roman" w:hAnsi="Times New Roman" w:cs="Times New Roman"/>
                <w:b/>
                <w:color w:val="222222"/>
              </w:rPr>
              <w:t>„Worek z p</w:t>
            </w:r>
            <w:r w:rsidR="00452660" w:rsidRPr="00452660">
              <w:rPr>
                <w:rFonts w:ascii="Times New Roman" w:hAnsi="Times New Roman" w:cs="Times New Roman"/>
                <w:b/>
                <w:color w:val="222222"/>
              </w:rPr>
              <w:t xml:space="preserve">rezentami” – zabawa dydaktyczna; </w:t>
            </w:r>
            <w:r w:rsidRPr="00452660">
              <w:rPr>
                <w:rFonts w:ascii="Times New Roman" w:hAnsi="Times New Roman" w:cs="Times New Roman"/>
                <w:color w:val="222222"/>
              </w:rPr>
              <w:t>umiejętność tworzenia zbiorów oraz porównywania ich elementów.</w:t>
            </w:r>
          </w:p>
          <w:p w:rsidR="00A6410D" w:rsidRPr="00452660" w:rsidRDefault="00A6410D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>Zabawy dowolne w kącikach zainteresowań: lalek, konstrukcyjnym, samochodowym.</w:t>
            </w:r>
          </w:p>
          <w:p w:rsidR="00835A0A" w:rsidRPr="00A6410D" w:rsidRDefault="00835A0A" w:rsidP="00A641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0D" w:rsidRDefault="00A6410D" w:rsidP="00A6410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6410D">
              <w:rPr>
                <w:rFonts w:ascii="Times New Roman" w:eastAsia="Calibri" w:hAnsi="Times New Roman" w:cs="Times New Roman"/>
                <w:szCs w:val="24"/>
              </w:rPr>
              <w:t>kształcenie umiejętności wypowiadania się na określony temat, dostrzegania związków przyczynowo – skutkowych, doskonalenie umiejętności układani</w:t>
            </w:r>
            <w:r>
              <w:rPr>
                <w:rFonts w:ascii="Times New Roman" w:eastAsia="Calibri" w:hAnsi="Times New Roman" w:cs="Times New Roman"/>
                <w:szCs w:val="24"/>
              </w:rPr>
              <w:t>a zdań i dzielenia ich na słowa</w:t>
            </w:r>
          </w:p>
          <w:p w:rsidR="00835A0A" w:rsidRDefault="00452660" w:rsidP="004526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A6410D">
              <w:rPr>
                <w:rFonts w:ascii="Times New Roman" w:eastAsia="Times New Roman" w:hAnsi="Times New Roman" w:cs="Times New Roman"/>
                <w:szCs w:val="24"/>
              </w:rPr>
              <w:t>kształcenie szybkiej reakcji na sygnał dźwiękowy</w:t>
            </w:r>
          </w:p>
          <w:p w:rsidR="00452660" w:rsidRPr="00452660" w:rsidRDefault="00452660" w:rsidP="004526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A6410D">
              <w:rPr>
                <w:color w:val="222222"/>
              </w:rPr>
              <w:t xml:space="preserve"> </w:t>
            </w:r>
            <w:r w:rsidRPr="00452660">
              <w:rPr>
                <w:rFonts w:ascii="Times New Roman" w:hAnsi="Times New Roman" w:cs="Times New Roman"/>
                <w:color w:val="222222"/>
              </w:rPr>
              <w:t>kształcenie umiejętności przeliczania w możliwie szerokim zakresie, utrwalenie cyfr od 1 do 6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0A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temat serii obrazków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-porusza się bez potrąceń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przedmiotów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elementy zbioru liczebnikami głównymi w zakresie do 10 i więcej</w:t>
            </w:r>
          </w:p>
          <w:p w:rsidR="00452660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znaki graficzne cyfr 1-6</w:t>
            </w:r>
          </w:p>
          <w:p w:rsidR="00452660" w:rsidRPr="009E0061" w:rsidRDefault="00452660" w:rsidP="00A64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 </w:t>
            </w:r>
          </w:p>
        </w:tc>
      </w:tr>
      <w:tr w:rsidR="00835A0A" w:rsidRPr="009E0061" w:rsidTr="00424A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452660" w:rsidP="00E4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D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lastRenderedPageBreak/>
              <w:t>Tradycje i zwyczaje świąteczne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452660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„Kraina Świętego Mikołaja” – budownictwo z </w:t>
            </w:r>
            <w:r w:rsidRPr="0045266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różnego rodzaju klocków.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„Życzen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ia” – zabawa muzyczno – ruchowa; </w:t>
            </w:r>
            <w:r w:rsidRPr="00452660">
              <w:rPr>
                <w:rFonts w:ascii="Times New Roman" w:hAnsi="Times New Roman" w:cs="Times New Roman"/>
                <w:szCs w:val="24"/>
              </w:rPr>
              <w:t>uwrażliwianie na potrzeby innych, chęć sprawiania innym radości.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„Bombka”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ćwiczenia graficzne („Trefliki w przedszk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olu – sześciolatek” cz.2, s.91);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(6,5 latki)</w:t>
            </w:r>
            <w:r w:rsidR="00AE341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- zwrócenie uwagi na dokładność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kolorowania i tempo pracy</w:t>
            </w:r>
            <w:r w:rsidR="00154D46" w:rsidRPr="00A6410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452660" w:rsidRPr="00452660" w:rsidRDefault="00452660" w:rsidP="00E423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16</w:t>
            </w:r>
          </w:p>
          <w:p w:rsidR="00835A0A" w:rsidRPr="00452660" w:rsidRDefault="00835A0A" w:rsidP="00835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142577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 w:rsidR="0014257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e miejsce po </w:t>
            </w:r>
            <w:r w:rsidR="0014257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 xml:space="preserve">skończonej zabawie                                  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45266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ształcenie wyobraźni przestrzennej, inwencji twórczej </w:t>
            </w:r>
            <w:r w:rsidR="001425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dziecka</w:t>
            </w:r>
          </w:p>
          <w:p w:rsidR="00835A0A" w:rsidRP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właściwy kierunek kreślenia znaków (od lewej do prawej) o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prawidłowe trzymanie kredki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wybranymi zabawkami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-buduje z klocków wg własnego pomysłu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składać życzenia </w:t>
            </w:r>
            <w:r w:rsidR="00E42380">
              <w:rPr>
                <w:rFonts w:ascii="Times New Roman" w:eastAsia="Times New Roman" w:hAnsi="Times New Roman" w:cs="Times New Roman"/>
                <w:lang w:eastAsia="pl-PL"/>
              </w:rPr>
              <w:t>świąteczne</w:t>
            </w:r>
          </w:p>
          <w:p w:rsidR="00452660" w:rsidRPr="009E0061" w:rsidRDefault="00452660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-kreśli wzory zachowując właściwy kierunek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154D46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452660">
              <w:rPr>
                <w:rFonts w:ascii="Times New Roman" w:hAnsi="Times New Roman" w:cs="Times New Roman"/>
                <w:b/>
                <w:szCs w:val="24"/>
              </w:rPr>
              <w:t xml:space="preserve">„Wieczór wigilijny” –  </w:t>
            </w:r>
            <w:r w:rsidRPr="00452660">
              <w:rPr>
                <w:rFonts w:ascii="Times New Roman" w:hAnsi="Times New Roman" w:cs="Times New Roman"/>
                <w:szCs w:val="24"/>
              </w:rPr>
              <w:t>wypowiedzi  na temat tradycji związanych ze Świętami Bożego Narodzenia na podstawie ilustracji oraz  własnych doświadczeń.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wypowiedzi wielozdani</w:t>
            </w:r>
            <w:r w:rsidR="00154D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owych związanych z ilustracjami; karta pracy </w:t>
            </w:r>
            <w:r w:rsidR="00AE341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(6-latki) układanie zdań do obrazków i liczenie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AE341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słów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AE341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w zdaniach, (5-latki) opowiadanie treści</w:t>
            </w:r>
            <w:r w:rsidR="00154D46" w:rsidRPr="00154D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obrazków.</w:t>
            </w:r>
          </w:p>
          <w:p w:rsid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„Kolędy czas”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 </w:t>
            </w:r>
            <w:r w:rsidRPr="00452660">
              <w:rPr>
                <w:rFonts w:ascii="Times New Roman" w:hAnsi="Times New Roman" w:cs="Times New Roman"/>
                <w:szCs w:val="24"/>
              </w:rPr>
              <w:t>zabawy muzyczne z wykorzystaniem kolęd- rytmizowanie tekstów.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pamięci muzycznej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 aktywności muzyczno – ruchowej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52660" w:rsidRPr="00452660" w:rsidRDefault="00452660" w:rsidP="00E423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</w:p>
          <w:p w:rsidR="00835A0A" w:rsidRPr="00452660" w:rsidRDefault="00452660" w:rsidP="00E423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obserwacja dekoracji świątecznych.</w:t>
            </w: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apoznanie z symbolami świąt Bożego Narodzenia,</w:t>
            </w:r>
            <w:r w:rsidRPr="00452660">
              <w:rPr>
                <w:rFonts w:ascii="Times New Roman" w:hAnsi="Times New Roman" w:cs="Times New Roman"/>
                <w:szCs w:val="24"/>
              </w:rPr>
              <w:t xml:space="preserve"> utrwalenie znajomo</w:t>
            </w:r>
            <w:r>
              <w:rPr>
                <w:rFonts w:ascii="Times New Roman" w:hAnsi="Times New Roman" w:cs="Times New Roman"/>
                <w:szCs w:val="24"/>
              </w:rPr>
              <w:t>ści tradycji bożonarodzeniowych</w:t>
            </w:r>
          </w:p>
          <w:p w:rsid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achęcenie dzieci do składania życzeń swoim najbliższym podczas dzielenia się opłatkiem</w:t>
            </w:r>
          </w:p>
          <w:p w:rsidR="00452660" w:rsidRPr="00452660" w:rsidRDefault="00452660" w:rsidP="00452660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oskonalenie umiejętności prawidłowego odtwarzania rytmu ćwierćnutowego i ósemkowego</w:t>
            </w:r>
          </w:p>
          <w:p w:rsidR="00835A0A" w:rsidRPr="009E0061" w:rsidRDefault="00835A0A" w:rsidP="0045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0A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symbole i tradycje świat Bożego Narodzenia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składać życzenia najbliższym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śpiewa kolędy i pastorałki 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odtwarzane  kolędy</w:t>
            </w:r>
          </w:p>
          <w:p w:rsidR="00452660" w:rsidRDefault="00452660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428B9">
              <w:rPr>
                <w:rFonts w:ascii="Times New Roman" w:eastAsia="Times New Roman" w:hAnsi="Times New Roman" w:cs="Times New Roman"/>
              </w:rPr>
              <w:t xml:space="preserve">ubiera odpowiedni strój 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w wystawach świątecznych symbole świąt</w:t>
            </w:r>
          </w:p>
        </w:tc>
      </w:tr>
      <w:tr w:rsidR="00835A0A" w:rsidRPr="009E0061" w:rsidTr="00424A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E42380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42380" w:rsidRPr="00E35DE7" w:rsidRDefault="00E42380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0" w:rsidRPr="00C428B9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452660"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Przygotowujemy potrawy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wigilijne” – zabawa tematyczna; </w:t>
            </w:r>
            <w:r w:rsidR="00452660"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nazw potraw wigilijnych.</w:t>
            </w:r>
          </w:p>
          <w:p w:rsidR="00452660" w:rsidRPr="00452660" w:rsidRDefault="00452660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Wspólne śpiewanie kolęd i pastorałek przy choince przystrojonej przez dzieci.</w:t>
            </w:r>
          </w:p>
          <w:p w:rsidR="00452660" w:rsidRPr="00452660" w:rsidRDefault="00452660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lale</w:t>
            </w:r>
            <w:r w:rsidR="00C428B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k, konstrukcyjnym, samochodowym; 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porządkowanie kącików zainteresowań po skończonej zabawie.</w:t>
            </w:r>
          </w:p>
          <w:p w:rsidR="00835A0A" w:rsidRPr="00452660" w:rsidRDefault="00835A0A" w:rsidP="004526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odzwierciedlania w zabawie uprzednio poznanej rzeczywistości</w:t>
            </w:r>
          </w:p>
          <w:p w:rsidR="00C428B9" w:rsidRPr="00452660" w:rsidRDefault="00C428B9" w:rsidP="00C428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wprowadzanie w radosną atmosferę świąt Bożego Narodzenia,</w:t>
            </w:r>
          </w:p>
          <w:p w:rsidR="00C428B9" w:rsidRPr="009E0061" w:rsidRDefault="00C428B9" w:rsidP="00C428B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26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czerpanie radości ze wspólnego bycia razem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nazywa potrawy świąteczne 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wybrane kolędy i pastorałki</w:t>
            </w:r>
          </w:p>
          <w:p w:rsidR="00C428B9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-odczuwa przedświąteczną atmosferę</w:t>
            </w:r>
          </w:p>
          <w:p w:rsidR="00C428B9" w:rsidRPr="009E0061" w:rsidRDefault="00C428B9" w:rsidP="00452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kąciki zabaw</w:t>
            </w:r>
          </w:p>
        </w:tc>
      </w:tr>
      <w:tr w:rsidR="00835A0A" w:rsidRPr="009E0061" w:rsidTr="00835A0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A" w:rsidRPr="009E0061" w:rsidRDefault="00C428B9" w:rsidP="0083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A" w:rsidRPr="009E0061" w:rsidRDefault="00835A0A" w:rsidP="00835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5A0A" w:rsidRDefault="00835A0A" w:rsidP="00835A0A">
      <w:pPr>
        <w:jc w:val="center"/>
      </w:pPr>
    </w:p>
    <w:p w:rsidR="00835A0A" w:rsidRPr="00E35DE7" w:rsidRDefault="00C428B9" w:rsidP="00C428B9">
      <w:pPr>
        <w:jc w:val="right"/>
        <w:rPr>
          <w:rFonts w:ascii="Times New Roman" w:hAnsi="Times New Roman" w:cs="Times New Roman"/>
          <w:sz w:val="24"/>
        </w:rPr>
      </w:pPr>
      <w:r w:rsidRPr="00E35DE7">
        <w:rPr>
          <w:rFonts w:ascii="Times New Roman" w:hAnsi="Times New Roman" w:cs="Times New Roman"/>
          <w:sz w:val="24"/>
        </w:rPr>
        <w:t xml:space="preserve">Na podstawie przewodników plany pracy opracowała nauczycielka Małgorzata Pędziwiatr </w:t>
      </w:r>
    </w:p>
    <w:p w:rsidR="00835A0A" w:rsidRDefault="00835A0A" w:rsidP="00835A0A">
      <w:pPr>
        <w:jc w:val="center"/>
      </w:pPr>
    </w:p>
    <w:p w:rsidR="00835A0A" w:rsidRDefault="00835A0A" w:rsidP="00835A0A">
      <w:pPr>
        <w:jc w:val="center"/>
      </w:pPr>
    </w:p>
    <w:p w:rsidR="00835A0A" w:rsidRDefault="00835A0A" w:rsidP="008B2B26"/>
    <w:sectPr w:rsidR="00835A0A" w:rsidSect="0088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64" w:rsidRDefault="00D75B64" w:rsidP="00675296">
      <w:pPr>
        <w:spacing w:after="0" w:line="240" w:lineRule="auto"/>
      </w:pPr>
      <w:r>
        <w:separator/>
      </w:r>
    </w:p>
  </w:endnote>
  <w:endnote w:type="continuationSeparator" w:id="0">
    <w:p w:rsidR="00D75B64" w:rsidRDefault="00D75B64" w:rsidP="006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A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64" w:rsidRDefault="00D75B64" w:rsidP="00675296">
      <w:pPr>
        <w:spacing w:after="0" w:line="240" w:lineRule="auto"/>
      </w:pPr>
      <w:r>
        <w:separator/>
      </w:r>
    </w:p>
  </w:footnote>
  <w:footnote w:type="continuationSeparator" w:id="0">
    <w:p w:rsidR="00D75B64" w:rsidRDefault="00D75B64" w:rsidP="0067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5E01DA8"/>
    <w:multiLevelType w:val="hybridMultilevel"/>
    <w:tmpl w:val="84B8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5B47"/>
    <w:multiLevelType w:val="hybridMultilevel"/>
    <w:tmpl w:val="E778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F46"/>
    <w:multiLevelType w:val="hybridMultilevel"/>
    <w:tmpl w:val="62C8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120F"/>
    <w:multiLevelType w:val="hybridMultilevel"/>
    <w:tmpl w:val="FEAC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347A"/>
    <w:multiLevelType w:val="multilevel"/>
    <w:tmpl w:val="F79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20425"/>
    <w:multiLevelType w:val="hybridMultilevel"/>
    <w:tmpl w:val="4120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AB1"/>
    <w:multiLevelType w:val="hybridMultilevel"/>
    <w:tmpl w:val="1F5C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8674C"/>
    <w:multiLevelType w:val="hybridMultilevel"/>
    <w:tmpl w:val="284C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A1693"/>
    <w:multiLevelType w:val="hybridMultilevel"/>
    <w:tmpl w:val="CDEC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11F81"/>
    <w:multiLevelType w:val="hybridMultilevel"/>
    <w:tmpl w:val="886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40229"/>
    <w:multiLevelType w:val="hybridMultilevel"/>
    <w:tmpl w:val="0AE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239FB"/>
    <w:multiLevelType w:val="hybridMultilevel"/>
    <w:tmpl w:val="218A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426"/>
    <w:multiLevelType w:val="hybridMultilevel"/>
    <w:tmpl w:val="B6883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497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20"/>
  </w:num>
  <w:num w:numId="10">
    <w:abstractNumId w:val="11"/>
  </w:num>
  <w:num w:numId="11">
    <w:abstractNumId w:val="12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0"/>
    <w:rsid w:val="0002251D"/>
    <w:rsid w:val="00036E00"/>
    <w:rsid w:val="00043931"/>
    <w:rsid w:val="00055090"/>
    <w:rsid w:val="00070084"/>
    <w:rsid w:val="00071DF4"/>
    <w:rsid w:val="00075CB3"/>
    <w:rsid w:val="00082A40"/>
    <w:rsid w:val="000A3A99"/>
    <w:rsid w:val="000A5905"/>
    <w:rsid w:val="000A72A9"/>
    <w:rsid w:val="000B6E53"/>
    <w:rsid w:val="000B7147"/>
    <w:rsid w:val="000D6327"/>
    <w:rsid w:val="000E1034"/>
    <w:rsid w:val="000E6B57"/>
    <w:rsid w:val="000F1D1E"/>
    <w:rsid w:val="000F4622"/>
    <w:rsid w:val="00106FCC"/>
    <w:rsid w:val="00114FDE"/>
    <w:rsid w:val="001218D8"/>
    <w:rsid w:val="00142577"/>
    <w:rsid w:val="0015250A"/>
    <w:rsid w:val="00154D46"/>
    <w:rsid w:val="001664FE"/>
    <w:rsid w:val="0016689A"/>
    <w:rsid w:val="001916F6"/>
    <w:rsid w:val="00191B78"/>
    <w:rsid w:val="00192197"/>
    <w:rsid w:val="00196018"/>
    <w:rsid w:val="001A0306"/>
    <w:rsid w:val="001A289B"/>
    <w:rsid w:val="001F0F33"/>
    <w:rsid w:val="001F6BA4"/>
    <w:rsid w:val="00205866"/>
    <w:rsid w:val="002103E8"/>
    <w:rsid w:val="00221FBE"/>
    <w:rsid w:val="002275A9"/>
    <w:rsid w:val="0025126D"/>
    <w:rsid w:val="002534EA"/>
    <w:rsid w:val="0027383E"/>
    <w:rsid w:val="002776B6"/>
    <w:rsid w:val="002800C6"/>
    <w:rsid w:val="0028352A"/>
    <w:rsid w:val="00285104"/>
    <w:rsid w:val="00285B40"/>
    <w:rsid w:val="00292CBD"/>
    <w:rsid w:val="00294F60"/>
    <w:rsid w:val="002C515D"/>
    <w:rsid w:val="002D0FD4"/>
    <w:rsid w:val="002F17C3"/>
    <w:rsid w:val="002F21E1"/>
    <w:rsid w:val="002F68E0"/>
    <w:rsid w:val="002F7335"/>
    <w:rsid w:val="00305D53"/>
    <w:rsid w:val="00314676"/>
    <w:rsid w:val="00330179"/>
    <w:rsid w:val="00367965"/>
    <w:rsid w:val="003832B3"/>
    <w:rsid w:val="0038658B"/>
    <w:rsid w:val="003874D6"/>
    <w:rsid w:val="003908A5"/>
    <w:rsid w:val="00397DDC"/>
    <w:rsid w:val="003A5A64"/>
    <w:rsid w:val="003B2EB6"/>
    <w:rsid w:val="003C0998"/>
    <w:rsid w:val="003D1F0E"/>
    <w:rsid w:val="003D43F0"/>
    <w:rsid w:val="003D602A"/>
    <w:rsid w:val="003E07DD"/>
    <w:rsid w:val="003F4E82"/>
    <w:rsid w:val="00406DCB"/>
    <w:rsid w:val="00424A93"/>
    <w:rsid w:val="00426002"/>
    <w:rsid w:val="00434FA5"/>
    <w:rsid w:val="00452660"/>
    <w:rsid w:val="00461048"/>
    <w:rsid w:val="004703A0"/>
    <w:rsid w:val="00474473"/>
    <w:rsid w:val="00476549"/>
    <w:rsid w:val="00484445"/>
    <w:rsid w:val="004A1B14"/>
    <w:rsid w:val="004A20F6"/>
    <w:rsid w:val="004A261C"/>
    <w:rsid w:val="004A5583"/>
    <w:rsid w:val="004B2548"/>
    <w:rsid w:val="004C1C39"/>
    <w:rsid w:val="004E1A15"/>
    <w:rsid w:val="004F5A5E"/>
    <w:rsid w:val="005479C6"/>
    <w:rsid w:val="0055202B"/>
    <w:rsid w:val="00562EC0"/>
    <w:rsid w:val="005C364E"/>
    <w:rsid w:val="005D13DC"/>
    <w:rsid w:val="005D4EF4"/>
    <w:rsid w:val="005E12C1"/>
    <w:rsid w:val="005F697F"/>
    <w:rsid w:val="00606E35"/>
    <w:rsid w:val="00625B61"/>
    <w:rsid w:val="00626DB9"/>
    <w:rsid w:val="00630EBD"/>
    <w:rsid w:val="00637E71"/>
    <w:rsid w:val="006606FD"/>
    <w:rsid w:val="00675296"/>
    <w:rsid w:val="006961A3"/>
    <w:rsid w:val="006A0912"/>
    <w:rsid w:val="006B7695"/>
    <w:rsid w:val="006C06F9"/>
    <w:rsid w:val="006C12D9"/>
    <w:rsid w:val="006D043C"/>
    <w:rsid w:val="006D798B"/>
    <w:rsid w:val="006E5D56"/>
    <w:rsid w:val="006F0190"/>
    <w:rsid w:val="006F0A49"/>
    <w:rsid w:val="00701FDC"/>
    <w:rsid w:val="00703818"/>
    <w:rsid w:val="0071422E"/>
    <w:rsid w:val="00733E98"/>
    <w:rsid w:val="007471BF"/>
    <w:rsid w:val="00770FFF"/>
    <w:rsid w:val="007712F2"/>
    <w:rsid w:val="007820CC"/>
    <w:rsid w:val="00794BB2"/>
    <w:rsid w:val="007A05F2"/>
    <w:rsid w:val="007B55DD"/>
    <w:rsid w:val="007C34F7"/>
    <w:rsid w:val="007E0F6B"/>
    <w:rsid w:val="007E6484"/>
    <w:rsid w:val="00831D70"/>
    <w:rsid w:val="00835A0A"/>
    <w:rsid w:val="00847490"/>
    <w:rsid w:val="00852FEB"/>
    <w:rsid w:val="00861066"/>
    <w:rsid w:val="00862802"/>
    <w:rsid w:val="0087454C"/>
    <w:rsid w:val="008824A1"/>
    <w:rsid w:val="00891168"/>
    <w:rsid w:val="00893A1E"/>
    <w:rsid w:val="008B2B26"/>
    <w:rsid w:val="008B2F35"/>
    <w:rsid w:val="008C1B71"/>
    <w:rsid w:val="008D0A9B"/>
    <w:rsid w:val="008D24BC"/>
    <w:rsid w:val="008D7ECD"/>
    <w:rsid w:val="008E584A"/>
    <w:rsid w:val="008F17DA"/>
    <w:rsid w:val="008F46D1"/>
    <w:rsid w:val="00906404"/>
    <w:rsid w:val="009270C2"/>
    <w:rsid w:val="0093075E"/>
    <w:rsid w:val="00931E55"/>
    <w:rsid w:val="009569EB"/>
    <w:rsid w:val="009619C3"/>
    <w:rsid w:val="00965C65"/>
    <w:rsid w:val="00967DAB"/>
    <w:rsid w:val="00975DD1"/>
    <w:rsid w:val="00986048"/>
    <w:rsid w:val="009925EB"/>
    <w:rsid w:val="009E2B45"/>
    <w:rsid w:val="00A15ABB"/>
    <w:rsid w:val="00A30475"/>
    <w:rsid w:val="00A462C5"/>
    <w:rsid w:val="00A5087A"/>
    <w:rsid w:val="00A52E01"/>
    <w:rsid w:val="00A6410D"/>
    <w:rsid w:val="00A815F7"/>
    <w:rsid w:val="00AA6B47"/>
    <w:rsid w:val="00AC24F4"/>
    <w:rsid w:val="00AC5205"/>
    <w:rsid w:val="00AC5F02"/>
    <w:rsid w:val="00AE0684"/>
    <w:rsid w:val="00AE307C"/>
    <w:rsid w:val="00AE341D"/>
    <w:rsid w:val="00AE6D2B"/>
    <w:rsid w:val="00AF598C"/>
    <w:rsid w:val="00B126C2"/>
    <w:rsid w:val="00B5073F"/>
    <w:rsid w:val="00B71168"/>
    <w:rsid w:val="00B76027"/>
    <w:rsid w:val="00B8511E"/>
    <w:rsid w:val="00B91A68"/>
    <w:rsid w:val="00BA0D28"/>
    <w:rsid w:val="00BA7F9C"/>
    <w:rsid w:val="00BC4C0F"/>
    <w:rsid w:val="00BC545D"/>
    <w:rsid w:val="00BE23C9"/>
    <w:rsid w:val="00BE4D99"/>
    <w:rsid w:val="00BF443F"/>
    <w:rsid w:val="00C06D4C"/>
    <w:rsid w:val="00C1300D"/>
    <w:rsid w:val="00C24718"/>
    <w:rsid w:val="00C428B9"/>
    <w:rsid w:val="00C433CD"/>
    <w:rsid w:val="00C43DE4"/>
    <w:rsid w:val="00C541D6"/>
    <w:rsid w:val="00C60BD4"/>
    <w:rsid w:val="00C827DB"/>
    <w:rsid w:val="00C948AB"/>
    <w:rsid w:val="00CA6777"/>
    <w:rsid w:val="00CB1D88"/>
    <w:rsid w:val="00CB480D"/>
    <w:rsid w:val="00CB571B"/>
    <w:rsid w:val="00CD4C27"/>
    <w:rsid w:val="00CD5282"/>
    <w:rsid w:val="00CD6259"/>
    <w:rsid w:val="00CD752B"/>
    <w:rsid w:val="00CE5EC4"/>
    <w:rsid w:val="00CF1089"/>
    <w:rsid w:val="00CF3829"/>
    <w:rsid w:val="00CF766F"/>
    <w:rsid w:val="00D01E9E"/>
    <w:rsid w:val="00D05A71"/>
    <w:rsid w:val="00D0729E"/>
    <w:rsid w:val="00D41747"/>
    <w:rsid w:val="00D46DAE"/>
    <w:rsid w:val="00D5717F"/>
    <w:rsid w:val="00D75B64"/>
    <w:rsid w:val="00D7789F"/>
    <w:rsid w:val="00D9319E"/>
    <w:rsid w:val="00DA44C2"/>
    <w:rsid w:val="00DC1A0C"/>
    <w:rsid w:val="00DC6D75"/>
    <w:rsid w:val="00DE3B7F"/>
    <w:rsid w:val="00DE65BA"/>
    <w:rsid w:val="00DF1756"/>
    <w:rsid w:val="00DF33F8"/>
    <w:rsid w:val="00E03D3B"/>
    <w:rsid w:val="00E25BB4"/>
    <w:rsid w:val="00E35DE7"/>
    <w:rsid w:val="00E42380"/>
    <w:rsid w:val="00E4712F"/>
    <w:rsid w:val="00E537AE"/>
    <w:rsid w:val="00E53CB1"/>
    <w:rsid w:val="00E55760"/>
    <w:rsid w:val="00E946F6"/>
    <w:rsid w:val="00EA05D0"/>
    <w:rsid w:val="00EA2640"/>
    <w:rsid w:val="00EA7887"/>
    <w:rsid w:val="00EC13FF"/>
    <w:rsid w:val="00ED2E57"/>
    <w:rsid w:val="00ED361A"/>
    <w:rsid w:val="00ED4D4D"/>
    <w:rsid w:val="00EE2A95"/>
    <w:rsid w:val="00EE5340"/>
    <w:rsid w:val="00EF446F"/>
    <w:rsid w:val="00EF770E"/>
    <w:rsid w:val="00F13C1C"/>
    <w:rsid w:val="00F32838"/>
    <w:rsid w:val="00F4021E"/>
    <w:rsid w:val="00F40BA1"/>
    <w:rsid w:val="00F40ECC"/>
    <w:rsid w:val="00F4517B"/>
    <w:rsid w:val="00F467CB"/>
    <w:rsid w:val="00F71259"/>
    <w:rsid w:val="00F820BC"/>
    <w:rsid w:val="00F9222C"/>
    <w:rsid w:val="00FB1703"/>
    <w:rsid w:val="00FC5CD5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7170-A5EF-48D2-BD61-CA6C7BDA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29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E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24kjd">
    <w:name w:val="e24kjd"/>
    <w:basedOn w:val="Domylnaczcionkaakapitu"/>
    <w:rsid w:val="00CE5EC4"/>
  </w:style>
  <w:style w:type="paragraph" w:styleId="Tekstpodstawowy">
    <w:name w:val="Body Text"/>
    <w:basedOn w:val="Normalny"/>
    <w:link w:val="TekstpodstawowyZnak"/>
    <w:rsid w:val="00835A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A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939267116632503692gmail-m6553647731829052616gmail-m2696277514420975410gmail-msonospacing">
    <w:name w:val="m_-939267116632503692gmail-m_6553647731829052616gmail-m_2696277514420975410gmail-msonospacing"/>
    <w:basedOn w:val="Normalny"/>
    <w:rsid w:val="00A6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F311-2C07-4DDB-8FF0-F3797F42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20645</Words>
  <Characters>123876</Characters>
  <Application>Microsoft Office Word</Application>
  <DocSecurity>0</DocSecurity>
  <Lines>1032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54</cp:revision>
  <dcterms:created xsi:type="dcterms:W3CDTF">2020-04-16T10:09:00Z</dcterms:created>
  <dcterms:modified xsi:type="dcterms:W3CDTF">2020-09-14T14:48:00Z</dcterms:modified>
</cp:coreProperties>
</file>