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25" w:rsidRDefault="001234C2" w:rsidP="006F462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Plany pracy dl</w:t>
      </w:r>
      <w:r w:rsidR="006F4625">
        <w:rPr>
          <w:rFonts w:ascii="Times New Roman" w:hAnsi="Times New Roman" w:cs="Times New Roman"/>
          <w:b/>
          <w:sz w:val="36"/>
        </w:rPr>
        <w:t>a grupy 3-latków TREFLIKI – cz.</w:t>
      </w:r>
      <w:r w:rsidR="009559F3">
        <w:rPr>
          <w:rFonts w:ascii="Times New Roman" w:hAnsi="Times New Roman" w:cs="Times New Roman"/>
          <w:b/>
          <w:sz w:val="36"/>
        </w:rPr>
        <w:t>2</w:t>
      </w:r>
    </w:p>
    <w:p w:rsidR="001234C2" w:rsidRDefault="001234C2" w:rsidP="00FC6E11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1234C2" w:rsidTr="001234C2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C2" w:rsidRDefault="001234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Tema</w:t>
            </w:r>
            <w:r w:rsidR="0039449D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 tygodnia: „W LODOWEJ KRAINIE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2" w:rsidRDefault="001234C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234C2" w:rsidRDefault="001234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2" w:rsidRDefault="001234C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234C2" w:rsidRDefault="001234C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234C2" w:rsidRDefault="001234C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2" w:rsidRDefault="001234C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234C2" w:rsidRDefault="001234C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C2" w:rsidRDefault="001234C2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234C2" w:rsidRDefault="00FC6E1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C6E11" w:rsidRDefault="00FC6E1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4C2" w:rsidRDefault="00FC6E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Czy w lodowej krainie jest zimno?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6E11" w:rsidRPr="00FC6E11" w:rsidRDefault="00FC6E11" w:rsidP="00FC6E11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>Zabawy swobodne – wdrażanie do zgodnej i cichej zabawy.</w:t>
            </w:r>
          </w:p>
          <w:p w:rsidR="00FC6E11" w:rsidRPr="00FC6E11" w:rsidRDefault="00FC6E11" w:rsidP="00FC6E11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>„</w:t>
            </w:r>
            <w:r w:rsidRPr="00FC6E11">
              <w:rPr>
                <w:rFonts w:ascii="Times New Roman" w:hAnsi="Times New Roman"/>
                <w:b/>
              </w:rPr>
              <w:t>Bałwan</w:t>
            </w:r>
            <w:r w:rsidRPr="00FC6E11">
              <w:rPr>
                <w:rFonts w:ascii="Times New Roman" w:hAnsi="Times New Roman"/>
              </w:rPr>
              <w:t>” – zabawa plastyczna.</w:t>
            </w:r>
            <w:r>
              <w:rPr>
                <w:rFonts w:ascii="Times New Roman" w:hAnsi="Times New Roman"/>
              </w:rPr>
              <w:t xml:space="preserve"> Wybieranie i dorysowywanie elementów. </w:t>
            </w:r>
          </w:p>
          <w:p w:rsidR="001234C2" w:rsidRPr="00FC6E11" w:rsidRDefault="00FC6E11" w:rsidP="00FC6E1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C6E11">
              <w:rPr>
                <w:rFonts w:ascii="Times New Roman" w:hAnsi="Times New Roman"/>
              </w:rPr>
              <w:t>„</w:t>
            </w:r>
            <w:r w:rsidRPr="00FC6E11">
              <w:rPr>
                <w:rFonts w:ascii="Times New Roman" w:hAnsi="Times New Roman"/>
                <w:b/>
              </w:rPr>
              <w:t>Zamieć śnieżna</w:t>
            </w:r>
            <w:r w:rsidRPr="00FC6E11">
              <w:rPr>
                <w:rFonts w:ascii="Times New Roman" w:hAnsi="Times New Roman"/>
              </w:rPr>
              <w:t>” – zabawa orientacyjno – porządkowa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FC6E11" w:rsidP="00FC6E11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zgodnej zabawy</w:t>
            </w:r>
          </w:p>
          <w:p w:rsidR="00FC6E11" w:rsidRPr="00FC6E11" w:rsidRDefault="00FC6E11" w:rsidP="00FC6E11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umiejętności plastycznych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FC6E11" w:rsidP="00FC6E1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FC6E11" w:rsidRPr="00FC6E11" w:rsidRDefault="00FC6E11" w:rsidP="00FC6E1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-dorysowuje elementy bałwanka 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234C2" w:rsidRDefault="00FC6E1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1234C2" w:rsidRDefault="00FC6E1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C6E11" w:rsidRDefault="00FC6E1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4C2" w:rsidRDefault="001234C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6E11" w:rsidRPr="00FC6E11" w:rsidRDefault="00FC6E11" w:rsidP="00FC6E11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FC6E11">
              <w:rPr>
                <w:rFonts w:ascii="Times New Roman" w:hAnsi="Times New Roman"/>
                <w:b/>
              </w:rPr>
              <w:t>Krajobraz lodowej krainy</w:t>
            </w:r>
            <w:r w:rsidRPr="00FC6E11">
              <w:rPr>
                <w:rFonts w:ascii="Times New Roman" w:hAnsi="Times New Roman"/>
              </w:rPr>
              <w:t>” – swobodne wypowiedzi dzieci w oparciu o ilustracje –  zapoznanie z krajobrazem śnieżnych krain.</w:t>
            </w:r>
            <w:r w:rsidRPr="00FC6E1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Zachęcanie </w:t>
            </w:r>
            <w:r w:rsidRPr="00FC6E11">
              <w:rPr>
                <w:rFonts w:ascii="Times New Roman" w:hAnsi="Times New Roman"/>
                <w:szCs w:val="24"/>
              </w:rPr>
              <w:t xml:space="preserve"> do wypowiadania się na forum grupy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:rsidR="00FC6E11" w:rsidRPr="00FC6E11" w:rsidRDefault="00FC6E11" w:rsidP="00FC6E11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>„</w:t>
            </w:r>
            <w:r w:rsidRPr="00FC6E11">
              <w:rPr>
                <w:rFonts w:ascii="Times New Roman" w:hAnsi="Times New Roman"/>
                <w:b/>
              </w:rPr>
              <w:t>Zamieć śnieżna</w:t>
            </w:r>
            <w:r w:rsidRPr="00FC6E11">
              <w:rPr>
                <w:rFonts w:ascii="Times New Roman" w:hAnsi="Times New Roman"/>
              </w:rPr>
              <w:t>” – zabawa orientacyjno – porządkowa.</w:t>
            </w:r>
          </w:p>
          <w:p w:rsidR="001234C2" w:rsidRPr="00FC6E11" w:rsidRDefault="00FC6E11" w:rsidP="00FC6E11">
            <w:pPr>
              <w:jc w:val="left"/>
              <w:rPr>
                <w:rFonts w:ascii="Times New Roman" w:eastAsia="Calibri" w:hAnsi="Times New Roman" w:cs="Times New Roman"/>
              </w:rPr>
            </w:pPr>
            <w:r w:rsidRPr="00FC6E11">
              <w:rPr>
                <w:rFonts w:ascii="Times New Roman" w:hAnsi="Times New Roman"/>
              </w:rPr>
              <w:t>„</w:t>
            </w:r>
            <w:r w:rsidRPr="00FC6E11">
              <w:rPr>
                <w:rFonts w:ascii="Times New Roman" w:hAnsi="Times New Roman"/>
                <w:b/>
              </w:rPr>
              <w:t>Śnieżynki”</w:t>
            </w:r>
            <w:r w:rsidRPr="00FC6E11">
              <w:rPr>
                <w:rFonts w:ascii="Times New Roman" w:hAnsi="Times New Roman"/>
              </w:rPr>
              <w:t xml:space="preserve"> – spacer – obserwacja padającego śniegu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6E11" w:rsidRPr="00FC6E11" w:rsidRDefault="00FC6E11" w:rsidP="00FC6E11">
            <w:pPr>
              <w:jc w:val="left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-zapoznanie z zimowymi krajobrazami</w:t>
            </w:r>
          </w:p>
          <w:p w:rsidR="00FC6E11" w:rsidRDefault="00FC6E11" w:rsidP="00FC6E11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</w:t>
            </w:r>
            <w:r w:rsidRPr="00FC6E11">
              <w:rPr>
                <w:rFonts w:ascii="Times New Roman" w:hAnsi="Times New Roman"/>
                <w:szCs w:val="24"/>
              </w:rPr>
              <w:t>ozbudzan</w:t>
            </w:r>
            <w:r>
              <w:rPr>
                <w:rFonts w:ascii="Times New Roman" w:hAnsi="Times New Roman"/>
                <w:szCs w:val="24"/>
              </w:rPr>
              <w:t>ie zainteresowań przyrodniczych</w:t>
            </w:r>
          </w:p>
          <w:p w:rsidR="001234C2" w:rsidRPr="00FC6E11" w:rsidRDefault="00FC6E11" w:rsidP="00FC6E11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-wdrażanie do samodzielności podczas przebierani</w:t>
            </w:r>
            <w:r w:rsidR="003A523C">
              <w:rPr>
                <w:rFonts w:ascii="Times New Roman" w:hAnsi="Times New Roman"/>
                <w:szCs w:val="24"/>
              </w:rPr>
              <w:t>a</w:t>
            </w:r>
            <w:r>
              <w:rPr>
                <w:rFonts w:ascii="Times New Roman" w:hAnsi="Times New Roman"/>
                <w:szCs w:val="24"/>
              </w:rPr>
              <w:t xml:space="preserve">  się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FC6E11" w:rsidP="00FC6E1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zimowe krajobrazy</w:t>
            </w:r>
          </w:p>
          <w:p w:rsidR="00FC6E11" w:rsidRDefault="00FC6E11" w:rsidP="00FC6E1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FC6E11" w:rsidRDefault="00FC6E11" w:rsidP="00FC6E1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</w:t>
            </w:r>
          </w:p>
          <w:p w:rsidR="00FC6E11" w:rsidRPr="00FC6E11" w:rsidRDefault="00FC6E11" w:rsidP="00FC6E1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zmiany pogodowe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234C2" w:rsidRDefault="00FC6E1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C6E11" w:rsidRDefault="00FC6E1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4C2" w:rsidRDefault="001234C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E11" w:rsidRPr="00FC6E11" w:rsidRDefault="00FC6E11" w:rsidP="00314A1E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>„</w:t>
            </w:r>
            <w:r w:rsidRPr="00FC6E11">
              <w:rPr>
                <w:rFonts w:ascii="Times New Roman" w:hAnsi="Times New Roman"/>
                <w:b/>
              </w:rPr>
              <w:t>Zamieć śnieżna”</w:t>
            </w:r>
            <w:r w:rsidRPr="00FC6E11">
              <w:rPr>
                <w:rFonts w:ascii="Times New Roman" w:hAnsi="Times New Roman"/>
              </w:rPr>
              <w:t xml:space="preserve"> – zabawa orientacyjno – porządkowa.</w:t>
            </w:r>
            <w:r>
              <w:rPr>
                <w:rFonts w:ascii="Times New Roman" w:hAnsi="Times New Roman"/>
              </w:rPr>
              <w:t xml:space="preserve"> „</w:t>
            </w:r>
            <w:r w:rsidRPr="008D304D">
              <w:rPr>
                <w:rFonts w:ascii="Times New Roman" w:hAnsi="Times New Roman"/>
                <w:b/>
              </w:rPr>
              <w:t>Eskimo</w:t>
            </w:r>
            <w:r>
              <w:rPr>
                <w:rFonts w:ascii="Times New Roman" w:hAnsi="Times New Roman"/>
              </w:rPr>
              <w:t xml:space="preserve">s”- </w:t>
            </w:r>
          </w:p>
          <w:p w:rsidR="00FC6E11" w:rsidRPr="00FC6E11" w:rsidRDefault="00FC6E11" w:rsidP="00314A1E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>Karta pracy, cz. 2, s. 1.</w:t>
            </w:r>
            <w:r>
              <w:rPr>
                <w:rFonts w:ascii="Times New Roman" w:hAnsi="Times New Roman"/>
              </w:rPr>
              <w:t xml:space="preserve">Kończenie kolorowania Eskimosa. </w:t>
            </w:r>
          </w:p>
          <w:p w:rsidR="001234C2" w:rsidRPr="00FC6E11" w:rsidRDefault="00FC6E11" w:rsidP="00314A1E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C6E11">
              <w:rPr>
                <w:rFonts w:ascii="Times New Roman" w:hAnsi="Times New Roman"/>
              </w:rPr>
              <w:t>Zabawy swobodne – wdrażanie do porządkowania sali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34C2" w:rsidRDefault="00FC6E11" w:rsidP="00314A1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prawidłowego posługiwania się kredkami</w:t>
            </w:r>
          </w:p>
          <w:p w:rsidR="00FC6E11" w:rsidRPr="00FC6E11" w:rsidRDefault="00FC6E11" w:rsidP="00314A1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odkładania zabawek na miejsce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34C2" w:rsidRDefault="00FC6E11" w:rsidP="00314A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-stara się prawidłowo posługiwać się kredkami</w:t>
            </w:r>
          </w:p>
          <w:p w:rsidR="00FC6E11" w:rsidRPr="00FC6E11" w:rsidRDefault="00FC6E11" w:rsidP="00314A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</w:t>
            </w:r>
            <w:r w:rsidR="00314A1E">
              <w:rPr>
                <w:rFonts w:ascii="Times New Roman" w:eastAsia="Times New Roman" w:hAnsi="Times New Roman" w:cs="Times New Roman"/>
              </w:rPr>
              <w:t xml:space="preserve">skończonej </w:t>
            </w:r>
            <w:r>
              <w:rPr>
                <w:rFonts w:ascii="Times New Roman" w:eastAsia="Times New Roman" w:hAnsi="Times New Roman" w:cs="Times New Roman"/>
              </w:rPr>
              <w:t xml:space="preserve">zabawie </w:t>
            </w:r>
          </w:p>
        </w:tc>
      </w:tr>
      <w:tr w:rsidR="001234C2" w:rsidTr="001234C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234C2" w:rsidRDefault="003D1A3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1234C2" w:rsidRDefault="003D1A35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4C2" w:rsidRDefault="00FC6E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Kraina śniegu i lodu.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6E11" w:rsidRPr="00FC6E11" w:rsidRDefault="00FC6E11" w:rsidP="00314A1E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 xml:space="preserve">Zabawy swobodne – zwrócenie uwagi na stosowanie form grzecznościowych. </w:t>
            </w:r>
          </w:p>
          <w:p w:rsidR="00FC6E11" w:rsidRPr="00FC6E11" w:rsidRDefault="00FC6E11" w:rsidP="00314A1E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>„</w:t>
            </w:r>
            <w:r w:rsidRPr="003D1A35">
              <w:rPr>
                <w:rFonts w:ascii="Times New Roman" w:hAnsi="Times New Roman"/>
                <w:b/>
              </w:rPr>
              <w:t>Co mówi moja mina</w:t>
            </w:r>
            <w:r w:rsidRPr="00FC6E11">
              <w:rPr>
                <w:rFonts w:ascii="Times New Roman" w:hAnsi="Times New Roman"/>
              </w:rPr>
              <w:t>?” – zabawa pantomimiczna.</w:t>
            </w:r>
          </w:p>
          <w:p w:rsidR="001234C2" w:rsidRPr="00FC6E11" w:rsidRDefault="00FC6E11" w:rsidP="00314A1E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>„</w:t>
            </w:r>
            <w:r w:rsidRPr="003D1A35">
              <w:rPr>
                <w:rFonts w:ascii="Times New Roman" w:hAnsi="Times New Roman"/>
                <w:b/>
              </w:rPr>
              <w:t>Zamieć śnieżna</w:t>
            </w:r>
            <w:r w:rsidRPr="00FC6E11">
              <w:rPr>
                <w:rFonts w:ascii="Times New Roman" w:hAnsi="Times New Roman"/>
              </w:rPr>
              <w:t>”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3D1A35" w:rsidP="00314A1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kulturalnego zachowania się </w:t>
            </w:r>
          </w:p>
          <w:p w:rsidR="003D1A35" w:rsidRPr="00FC6E11" w:rsidRDefault="003D1A35" w:rsidP="00314A1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teatralnych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3D1A35" w:rsidP="00314A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3D1A35" w:rsidRPr="00FC6E11" w:rsidRDefault="003D1A35" w:rsidP="00314A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4C2" w:rsidRDefault="001234C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C6E11" w:rsidRPr="00FC6E11" w:rsidRDefault="00FC6E11" w:rsidP="00314A1E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>„</w:t>
            </w:r>
            <w:r w:rsidRPr="003D1A35">
              <w:rPr>
                <w:rFonts w:ascii="Times New Roman" w:hAnsi="Times New Roman"/>
                <w:b/>
              </w:rPr>
              <w:t>Śniegowe gwiazdki</w:t>
            </w:r>
            <w:r w:rsidRPr="00FC6E11">
              <w:rPr>
                <w:rFonts w:ascii="Times New Roman" w:hAnsi="Times New Roman"/>
              </w:rPr>
              <w:t>” – łączenie papieru za pomocą kleju – doskonalenie sprawności manualnej.</w:t>
            </w:r>
            <w:r w:rsidR="003D1A35">
              <w:rPr>
                <w:rFonts w:ascii="Times New Roman" w:hAnsi="Times New Roman"/>
              </w:rPr>
              <w:t xml:space="preserve"> Projektowanie gwiazdki. </w:t>
            </w:r>
          </w:p>
          <w:p w:rsidR="00FC6E11" w:rsidRPr="00FC6E11" w:rsidRDefault="00FC6E11" w:rsidP="00314A1E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>„</w:t>
            </w:r>
            <w:r w:rsidRPr="003D1A35">
              <w:rPr>
                <w:rFonts w:ascii="Times New Roman" w:hAnsi="Times New Roman"/>
                <w:b/>
              </w:rPr>
              <w:t>Zamieć śnieżna</w:t>
            </w:r>
            <w:r w:rsidRPr="00FC6E11">
              <w:rPr>
                <w:rFonts w:ascii="Times New Roman" w:hAnsi="Times New Roman"/>
              </w:rPr>
              <w:t>” – zabawa orientacyjno – porządkowa.</w:t>
            </w:r>
          </w:p>
          <w:p w:rsidR="00FC6E11" w:rsidRPr="00FC6E11" w:rsidRDefault="00FC6E11" w:rsidP="00314A1E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>„</w:t>
            </w:r>
            <w:r w:rsidRPr="003D1A35">
              <w:rPr>
                <w:rFonts w:ascii="Times New Roman" w:hAnsi="Times New Roman"/>
                <w:b/>
              </w:rPr>
              <w:t>Lepimy bałwana</w:t>
            </w:r>
            <w:r w:rsidRPr="00FC6E11">
              <w:rPr>
                <w:rFonts w:ascii="Times New Roman" w:hAnsi="Times New Roman"/>
              </w:rPr>
              <w:t>” – zabawy na placu przedszkolnym – czerpanie radości ze wspólnej zabawy.</w:t>
            </w:r>
          </w:p>
          <w:p w:rsidR="001234C2" w:rsidRPr="00FC6E11" w:rsidRDefault="001234C2" w:rsidP="00314A1E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1A35" w:rsidRDefault="003D1A35" w:rsidP="00314A1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umiejętności plastycznych: klejenie, malowanie</w:t>
            </w:r>
          </w:p>
          <w:p w:rsidR="001234C2" w:rsidRPr="00FC6E11" w:rsidRDefault="003D1A35" w:rsidP="00314A1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-przestrzegane zasad bezpiecznej zabawy na śniegu: nie rzucanie w siebie śniegiem, nie popychanie się na śnieg 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3D1A35" w:rsidP="00314A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wygląda gwiazdka śniegowa</w:t>
            </w:r>
          </w:p>
          <w:p w:rsidR="003D1A35" w:rsidRDefault="003D1A35" w:rsidP="00314A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klejem paski papieru i maluje je białą farbą</w:t>
            </w:r>
          </w:p>
          <w:p w:rsidR="003D1A35" w:rsidRPr="00FC6E11" w:rsidRDefault="003D1A35" w:rsidP="00314A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-wspólnie z innymi lepi bałwana 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34C2" w:rsidRDefault="008D30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234C2" w:rsidRDefault="008D30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4C2" w:rsidRDefault="001234C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6E11" w:rsidRPr="00FC6E11" w:rsidRDefault="008D304D" w:rsidP="00314A1E">
            <w:pPr>
              <w:jc w:val="left"/>
              <w:rPr>
                <w:rFonts w:ascii="Times New Roman" w:hAnsi="Times New Roman"/>
              </w:rPr>
            </w:pPr>
            <w:r w:rsidRPr="008D304D">
              <w:rPr>
                <w:rFonts w:ascii="Times New Roman" w:hAnsi="Times New Roman"/>
                <w:b/>
              </w:rPr>
              <w:t>„</w:t>
            </w:r>
            <w:r w:rsidR="00FC6E11" w:rsidRPr="008D304D">
              <w:rPr>
                <w:rFonts w:ascii="Times New Roman" w:hAnsi="Times New Roman"/>
                <w:b/>
              </w:rPr>
              <w:t>Zamieć śnieżna</w:t>
            </w:r>
            <w:r w:rsidR="00FC6E11" w:rsidRPr="00FC6E11">
              <w:rPr>
                <w:rFonts w:ascii="Times New Roman" w:hAnsi="Times New Roman"/>
              </w:rPr>
              <w:t>” – zabawa orientacyjno – porządkowa.</w:t>
            </w:r>
          </w:p>
          <w:p w:rsidR="00FC6E11" w:rsidRPr="00FC6E11" w:rsidRDefault="00FC6E11" w:rsidP="00314A1E">
            <w:pPr>
              <w:jc w:val="left"/>
              <w:rPr>
                <w:rFonts w:ascii="Times New Roman" w:hAnsi="Times New Roman"/>
              </w:rPr>
            </w:pPr>
            <w:r w:rsidRPr="00FC6E11">
              <w:rPr>
                <w:rFonts w:ascii="Times New Roman" w:hAnsi="Times New Roman"/>
              </w:rPr>
              <w:t>„</w:t>
            </w:r>
            <w:r w:rsidRPr="003D1A35">
              <w:rPr>
                <w:rFonts w:ascii="Times New Roman" w:hAnsi="Times New Roman"/>
                <w:b/>
              </w:rPr>
              <w:t>Mało czy dużo</w:t>
            </w:r>
            <w:r w:rsidRPr="00FC6E11">
              <w:rPr>
                <w:rFonts w:ascii="Times New Roman" w:hAnsi="Times New Roman"/>
              </w:rPr>
              <w:t>” – zabawa matematyczna.</w:t>
            </w:r>
            <w:r w:rsidR="003D1A35">
              <w:rPr>
                <w:rFonts w:ascii="Times New Roman" w:hAnsi="Times New Roman"/>
              </w:rPr>
              <w:t xml:space="preserve"> Przeliczanie elementów zimowych. </w:t>
            </w:r>
          </w:p>
          <w:p w:rsidR="001234C2" w:rsidRPr="00FC6E11" w:rsidRDefault="00FC6E11" w:rsidP="00314A1E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C6E11">
              <w:rPr>
                <w:rFonts w:ascii="Times New Roman" w:hAnsi="Times New Roman"/>
              </w:rPr>
              <w:t>Zabawy swobodne – wdrażanie do dzielenia się zabawką atrakcyjną.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34C2" w:rsidRPr="00FC6E11" w:rsidRDefault="003D1A35" w:rsidP="00314A1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kompetencji matematycznych; przeliczania i porównywania </w:t>
            </w:r>
            <w:r w:rsidR="008D30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liczebności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34C2" w:rsidRDefault="008D304D" w:rsidP="00314A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8D304D" w:rsidRPr="00FC6E11" w:rsidRDefault="008D304D" w:rsidP="00314A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w zakresie dostępnym dzieciom </w:t>
            </w:r>
          </w:p>
        </w:tc>
      </w:tr>
      <w:tr w:rsidR="001234C2" w:rsidTr="001234C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234C2" w:rsidRDefault="008D30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8D304D" w:rsidRDefault="008D30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4A1E" w:rsidRDefault="00314A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314A1E" w:rsidRDefault="00314A1E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1234C2" w:rsidRDefault="008D304D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Kto mieszka w lodowej krainie?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D304D" w:rsidRPr="008D304D" w:rsidRDefault="008D304D" w:rsidP="006927E9">
            <w:pPr>
              <w:jc w:val="left"/>
              <w:rPr>
                <w:rFonts w:ascii="Times New Roman" w:hAnsi="Times New Roman"/>
              </w:rPr>
            </w:pPr>
            <w:r w:rsidRPr="008D304D">
              <w:rPr>
                <w:rFonts w:ascii="Times New Roman" w:hAnsi="Times New Roman"/>
              </w:rPr>
              <w:lastRenderedPageBreak/>
              <w:t xml:space="preserve">Zabawy swobodne – wdrażanie do porządkowania sali po skończonej zabawie. </w:t>
            </w:r>
            <w:r>
              <w:rPr>
                <w:rFonts w:ascii="Times New Roman" w:hAnsi="Times New Roman"/>
              </w:rPr>
              <w:t>„Z</w:t>
            </w:r>
            <w:r w:rsidRPr="008D304D">
              <w:rPr>
                <w:rFonts w:ascii="Times New Roman" w:hAnsi="Times New Roman"/>
                <w:b/>
              </w:rPr>
              <w:t>wierzęt</w:t>
            </w:r>
            <w:r>
              <w:rPr>
                <w:rFonts w:ascii="Times New Roman" w:hAnsi="Times New Roman"/>
              </w:rPr>
              <w:t>a”- nazywanie zwierząt i wskazywanie największego.</w:t>
            </w:r>
            <w:r w:rsidR="003A523C">
              <w:rPr>
                <w:rFonts w:ascii="Times New Roman" w:hAnsi="Times New Roman"/>
              </w:rPr>
              <w:t xml:space="preserve"> </w:t>
            </w:r>
            <w:r w:rsidRPr="008D304D">
              <w:rPr>
                <w:rFonts w:ascii="Times New Roman" w:hAnsi="Times New Roman"/>
              </w:rPr>
              <w:t>Karta pracy, cz. 2, s. 2.</w:t>
            </w:r>
          </w:p>
          <w:p w:rsidR="001234C2" w:rsidRPr="008D304D" w:rsidRDefault="008D304D" w:rsidP="006927E9">
            <w:pPr>
              <w:jc w:val="left"/>
              <w:rPr>
                <w:rFonts w:ascii="Times New Roman" w:hAnsi="Times New Roman"/>
              </w:rPr>
            </w:pPr>
            <w:r w:rsidRPr="008D304D">
              <w:rPr>
                <w:rFonts w:ascii="Times New Roman" w:hAnsi="Times New Roman"/>
              </w:rPr>
              <w:t>„</w:t>
            </w:r>
            <w:r w:rsidRPr="008D304D">
              <w:rPr>
                <w:rFonts w:ascii="Times New Roman" w:hAnsi="Times New Roman"/>
                <w:b/>
              </w:rPr>
              <w:t>Niedźwiedź odpoczywa</w:t>
            </w:r>
            <w:r w:rsidRPr="008D304D">
              <w:rPr>
                <w:rFonts w:ascii="Times New Roman" w:hAnsi="Times New Roman"/>
              </w:rPr>
              <w:t>” – zabawa z czworakowaniem.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8D304D" w:rsidP="006927E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porządkowania sali</w:t>
            </w:r>
          </w:p>
          <w:p w:rsidR="008D304D" w:rsidRPr="008D304D" w:rsidRDefault="008D304D" w:rsidP="006927E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-nazywanie zwierząt i określanie ich wielkości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8D304D" w:rsidP="006927E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8D304D" w:rsidRPr="008D304D" w:rsidRDefault="008D304D" w:rsidP="006927E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zwierzęta i wskazuje największe 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</w:p>
          <w:p w:rsidR="001234C2" w:rsidRDefault="008D30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234C2" w:rsidRDefault="008D304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4C2" w:rsidRDefault="001234C2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D304D" w:rsidRPr="008D304D" w:rsidRDefault="008D304D" w:rsidP="006927E9">
            <w:pPr>
              <w:jc w:val="left"/>
              <w:rPr>
                <w:rFonts w:ascii="Times New Roman" w:hAnsi="Times New Roman"/>
              </w:rPr>
            </w:pPr>
            <w:r w:rsidRPr="008D304D">
              <w:rPr>
                <w:rFonts w:ascii="Times New Roman" w:hAnsi="Times New Roman"/>
                <w:b/>
              </w:rPr>
              <w:t>„Pingwiny i morsy”</w:t>
            </w:r>
            <w:r w:rsidRPr="008D304D">
              <w:rPr>
                <w:rFonts w:ascii="Times New Roman" w:hAnsi="Times New Roman"/>
              </w:rPr>
              <w:t xml:space="preserve"> – zabawy matematyczne – doskonalenie umiejętności tworzenia par.</w:t>
            </w:r>
            <w:r w:rsidR="006927E9">
              <w:rPr>
                <w:rFonts w:ascii="Times New Roman" w:hAnsi="Times New Roman"/>
              </w:rPr>
              <w:t xml:space="preserve"> Ćwiczenie spostrzegawczości. </w:t>
            </w:r>
          </w:p>
          <w:p w:rsidR="008D304D" w:rsidRPr="008D304D" w:rsidRDefault="008D304D" w:rsidP="006927E9">
            <w:pPr>
              <w:jc w:val="left"/>
              <w:rPr>
                <w:rFonts w:ascii="Times New Roman" w:hAnsi="Times New Roman"/>
              </w:rPr>
            </w:pPr>
            <w:r w:rsidRPr="008D304D">
              <w:rPr>
                <w:rFonts w:ascii="Times New Roman" w:hAnsi="Times New Roman"/>
              </w:rPr>
              <w:t>„</w:t>
            </w:r>
            <w:r w:rsidRPr="008D304D">
              <w:rPr>
                <w:rFonts w:ascii="Times New Roman" w:hAnsi="Times New Roman"/>
                <w:b/>
              </w:rPr>
              <w:t>Niedźwiedź odpoczywa</w:t>
            </w:r>
            <w:r w:rsidRPr="008D304D">
              <w:rPr>
                <w:rFonts w:ascii="Times New Roman" w:hAnsi="Times New Roman"/>
              </w:rPr>
              <w:t>” – zabawa z czworakowaniem.</w:t>
            </w:r>
          </w:p>
          <w:p w:rsidR="001234C2" w:rsidRPr="008D304D" w:rsidRDefault="008D304D" w:rsidP="006927E9">
            <w:pPr>
              <w:jc w:val="left"/>
              <w:rPr>
                <w:rFonts w:ascii="Times New Roman" w:hAnsi="Times New Roman"/>
              </w:rPr>
            </w:pPr>
            <w:r w:rsidRPr="008D304D">
              <w:rPr>
                <w:rFonts w:ascii="Times New Roman" w:hAnsi="Times New Roman"/>
              </w:rPr>
              <w:t>„</w:t>
            </w:r>
            <w:r w:rsidRPr="008D304D">
              <w:rPr>
                <w:rFonts w:ascii="Times New Roman" w:hAnsi="Times New Roman"/>
                <w:b/>
              </w:rPr>
              <w:t>Jestem sprawnym przedszkolakiem</w:t>
            </w:r>
            <w:r w:rsidRPr="008D304D">
              <w:rPr>
                <w:rFonts w:ascii="Times New Roman" w:hAnsi="Times New Roman"/>
              </w:rPr>
              <w:t>” – spacer –  doskonale</w:t>
            </w:r>
            <w:r>
              <w:rPr>
                <w:rFonts w:ascii="Times New Roman" w:hAnsi="Times New Roman"/>
              </w:rPr>
              <w:t>nie umiejętności ubierania się.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8D304D" w:rsidP="006927E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kompetencji matematycznych tj. klasyfikowania i tworzenia par </w:t>
            </w:r>
          </w:p>
          <w:p w:rsidR="008D304D" w:rsidRPr="008D304D" w:rsidRDefault="008D304D" w:rsidP="006927E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samodzielności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8D304D" w:rsidP="006927E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927E9">
              <w:rPr>
                <w:rFonts w:ascii="Times New Roman" w:eastAsia="Times New Roman" w:hAnsi="Times New Roman" w:cs="Times New Roman"/>
              </w:rPr>
              <w:t xml:space="preserve">przelicza liczebnikami </w:t>
            </w:r>
          </w:p>
          <w:p w:rsidR="006927E9" w:rsidRDefault="006927E9" w:rsidP="006927E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6927E9" w:rsidRDefault="006927E9" w:rsidP="006927E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pary zwierząt</w:t>
            </w:r>
          </w:p>
          <w:p w:rsidR="006927E9" w:rsidRPr="008D304D" w:rsidRDefault="006927E9" w:rsidP="006927E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próbuje się przebierać  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1234C2" w:rsidRDefault="006927E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4C2" w:rsidRDefault="001234C2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304D" w:rsidRPr="008D304D" w:rsidRDefault="008D304D" w:rsidP="006927E9">
            <w:pPr>
              <w:jc w:val="left"/>
              <w:rPr>
                <w:rFonts w:ascii="Times New Roman" w:hAnsi="Times New Roman"/>
              </w:rPr>
            </w:pPr>
            <w:r w:rsidRPr="008D304D">
              <w:rPr>
                <w:rFonts w:ascii="Times New Roman" w:hAnsi="Times New Roman"/>
              </w:rPr>
              <w:t>„</w:t>
            </w:r>
            <w:r w:rsidRPr="008D304D">
              <w:rPr>
                <w:rFonts w:ascii="Times New Roman" w:hAnsi="Times New Roman"/>
                <w:b/>
              </w:rPr>
              <w:t>Niedźwiedź odpoczywa</w:t>
            </w:r>
            <w:r w:rsidRPr="008D304D">
              <w:rPr>
                <w:rFonts w:ascii="Times New Roman" w:hAnsi="Times New Roman"/>
              </w:rPr>
              <w:t>” – zabawa z czworakowaniem.</w:t>
            </w:r>
          </w:p>
          <w:p w:rsidR="008D304D" w:rsidRPr="003A523C" w:rsidRDefault="008D304D" w:rsidP="006927E9">
            <w:pPr>
              <w:jc w:val="left"/>
              <w:rPr>
                <w:rFonts w:ascii="Times New Roman" w:hAnsi="Times New Roman"/>
              </w:rPr>
            </w:pPr>
            <w:r w:rsidRPr="008D304D">
              <w:rPr>
                <w:rFonts w:ascii="Times New Roman" w:hAnsi="Times New Roman"/>
              </w:rPr>
              <w:t>Karta pracy, cz. 2, s. 2.</w:t>
            </w:r>
            <w:r w:rsidR="006927E9">
              <w:rPr>
                <w:rFonts w:ascii="Times New Roman" w:hAnsi="Times New Roman"/>
              </w:rPr>
              <w:t xml:space="preserve">. </w:t>
            </w:r>
            <w:r w:rsidR="003A523C">
              <w:rPr>
                <w:rFonts w:ascii="Times New Roman" w:hAnsi="Times New Roman"/>
                <w:b/>
              </w:rPr>
              <w:t>„Pary”-</w:t>
            </w:r>
            <w:r w:rsidR="003A523C" w:rsidRPr="003A523C">
              <w:rPr>
                <w:rFonts w:ascii="Times New Roman" w:hAnsi="Times New Roman"/>
              </w:rPr>
              <w:t xml:space="preserve">łączenie w pary takie samych zwierząt. </w:t>
            </w:r>
          </w:p>
          <w:p w:rsidR="001234C2" w:rsidRPr="008D304D" w:rsidRDefault="008D304D" w:rsidP="006927E9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8D304D">
              <w:rPr>
                <w:rFonts w:ascii="Times New Roman" w:hAnsi="Times New Roman"/>
              </w:rPr>
              <w:t>Zabawy swobodne – zwrócenie uwagi na odkładanie zabawek na swoje miejsce.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27E9" w:rsidRDefault="006927E9" w:rsidP="006927E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umiejętności klasyfikowania i łączenia w pary</w:t>
            </w:r>
          </w:p>
          <w:p w:rsidR="001234C2" w:rsidRPr="008D304D" w:rsidRDefault="006927E9" w:rsidP="006927E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sprzątania  po skończonej zabawie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34C2" w:rsidRDefault="006927E9" w:rsidP="006927E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-czworakuje w zabawie</w:t>
            </w:r>
          </w:p>
          <w:p w:rsidR="006927E9" w:rsidRDefault="006927E9" w:rsidP="006927E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</w:t>
            </w:r>
            <w:r w:rsidR="00314A1E">
              <w:rPr>
                <w:rFonts w:ascii="Times New Roman" w:eastAsia="Times New Roman" w:hAnsi="Times New Roman" w:cs="Times New Roman"/>
              </w:rPr>
              <w:t xml:space="preserve"> pingwiny</w:t>
            </w:r>
          </w:p>
          <w:p w:rsidR="006927E9" w:rsidRDefault="006927E9" w:rsidP="006927E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6927E9" w:rsidRPr="008D304D" w:rsidRDefault="006927E9" w:rsidP="006927E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na miejsce </w:t>
            </w:r>
          </w:p>
        </w:tc>
      </w:tr>
      <w:tr w:rsidR="001234C2" w:rsidTr="001234C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1234C2" w:rsidRDefault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1234C2" w:rsidRDefault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4C2" w:rsidRDefault="006927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Zabawy zwierząt.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927E9" w:rsidRPr="006927E9" w:rsidRDefault="006927E9" w:rsidP="006927E9">
            <w:pPr>
              <w:rPr>
                <w:rFonts w:ascii="Times New Roman" w:hAnsi="Times New Roman"/>
              </w:rPr>
            </w:pPr>
            <w:r w:rsidRPr="006927E9">
              <w:rPr>
                <w:rFonts w:ascii="Times New Roman" w:hAnsi="Times New Roman"/>
              </w:rPr>
              <w:t>Zabawy swobodne – wdrażanie do szanowania zabawek swoich i kolegów</w:t>
            </w:r>
            <w:r>
              <w:rPr>
                <w:rFonts w:ascii="Times New Roman" w:hAnsi="Times New Roman"/>
              </w:rPr>
              <w:t xml:space="preserve"> oraz poszanowania praw w zabawie</w:t>
            </w:r>
            <w:r w:rsidRPr="006927E9">
              <w:rPr>
                <w:rFonts w:ascii="Times New Roman" w:hAnsi="Times New Roman"/>
              </w:rPr>
              <w:t>.</w:t>
            </w:r>
          </w:p>
          <w:p w:rsidR="006927E9" w:rsidRPr="006927E9" w:rsidRDefault="006927E9" w:rsidP="006927E9">
            <w:pPr>
              <w:rPr>
                <w:rFonts w:ascii="Times New Roman" w:hAnsi="Times New Roman"/>
              </w:rPr>
            </w:pPr>
            <w:r w:rsidRPr="006927E9">
              <w:rPr>
                <w:rFonts w:ascii="Times New Roman" w:hAnsi="Times New Roman"/>
                <w:b/>
              </w:rPr>
              <w:t>„Który to samochód?”</w:t>
            </w:r>
            <w:r w:rsidRPr="006927E9">
              <w:rPr>
                <w:rFonts w:ascii="Times New Roman" w:hAnsi="Times New Roman"/>
              </w:rPr>
              <w:t xml:space="preserve"> – zabawa słowna.</w:t>
            </w:r>
            <w:r>
              <w:rPr>
                <w:rFonts w:ascii="Times New Roman" w:hAnsi="Times New Roman"/>
              </w:rPr>
              <w:t xml:space="preserve"> Odgadywanie samochodu po wysłuchaniu opisu słownego. </w:t>
            </w:r>
          </w:p>
          <w:p w:rsidR="006927E9" w:rsidRPr="006927E9" w:rsidRDefault="006927E9" w:rsidP="006927E9">
            <w:pPr>
              <w:rPr>
                <w:rFonts w:ascii="Times New Roman" w:hAnsi="Times New Roman"/>
              </w:rPr>
            </w:pPr>
            <w:r w:rsidRPr="006927E9">
              <w:rPr>
                <w:rFonts w:ascii="Times New Roman" w:hAnsi="Times New Roman"/>
              </w:rPr>
              <w:t>„</w:t>
            </w:r>
            <w:r w:rsidRPr="006927E9">
              <w:rPr>
                <w:rFonts w:ascii="Times New Roman" w:hAnsi="Times New Roman"/>
                <w:b/>
              </w:rPr>
              <w:t>Niedźwiedź odpoczywa</w:t>
            </w:r>
            <w:r w:rsidRPr="006927E9">
              <w:rPr>
                <w:rFonts w:ascii="Times New Roman" w:hAnsi="Times New Roman"/>
              </w:rPr>
              <w:t>” – zabawa z czworakowaniem.</w:t>
            </w:r>
          </w:p>
          <w:p w:rsidR="001234C2" w:rsidRPr="006927E9" w:rsidRDefault="001234C2">
            <w:pPr>
              <w:spacing w:line="254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6927E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-zachęcenie do przebywania w uporządkowanym otoczeniu</w:t>
            </w:r>
          </w:p>
          <w:p w:rsidR="006927E9" w:rsidRDefault="006927E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F85038">
              <w:rPr>
                <w:rFonts w:ascii="Times New Roman" w:hAnsi="Times New Roman" w:cs="Times New Roman"/>
                <w:lang w:eastAsia="pl-PL"/>
              </w:rPr>
              <w:t xml:space="preserve">zachęcenie do uważnego słuchania i analizowania </w:t>
            </w:r>
          </w:p>
          <w:p w:rsidR="00F85038" w:rsidRPr="006927E9" w:rsidRDefault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-wdrażanie do przyjmowania</w:t>
            </w:r>
            <w:r w:rsidR="003A523C">
              <w:rPr>
                <w:rFonts w:ascii="Times New Roman" w:hAnsi="Times New Roman" w:cs="Times New Roman"/>
                <w:lang w:eastAsia="pl-PL"/>
              </w:rPr>
              <w:t xml:space="preserve"> właściwej pozycji na czworakach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F85038" w:rsidRDefault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</w:t>
            </w:r>
          </w:p>
          <w:p w:rsidR="00F85038" w:rsidRDefault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słucha uważnie opowieści słownej</w:t>
            </w:r>
          </w:p>
          <w:p w:rsidR="00F85038" w:rsidRPr="006927E9" w:rsidRDefault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zagadki 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234C2" w:rsidRDefault="00314A1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85038" w:rsidRDefault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4C2" w:rsidRDefault="001234C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927E9" w:rsidRPr="006927E9" w:rsidRDefault="006927E9" w:rsidP="006927E9">
            <w:pPr>
              <w:rPr>
                <w:rFonts w:ascii="Times New Roman" w:hAnsi="Times New Roman"/>
              </w:rPr>
            </w:pPr>
            <w:r w:rsidRPr="006927E9">
              <w:rPr>
                <w:rFonts w:ascii="Times New Roman" w:hAnsi="Times New Roman"/>
                <w:b/>
              </w:rPr>
              <w:t>„W lodowej krainie”</w:t>
            </w:r>
            <w:r w:rsidRPr="006927E9">
              <w:rPr>
                <w:rFonts w:ascii="Times New Roman" w:hAnsi="Times New Roman"/>
              </w:rPr>
              <w:t xml:space="preserve"> – wprowadzenie piosenki - zapoznanie ze słowami i melodią piosenki.</w:t>
            </w:r>
            <w:r w:rsidR="00F85038">
              <w:rPr>
                <w:rFonts w:ascii="Times New Roman" w:hAnsi="Times New Roman"/>
              </w:rPr>
              <w:t xml:space="preserve"> Rozwijanie pamięci odtwórczej. </w:t>
            </w:r>
          </w:p>
          <w:p w:rsidR="006927E9" w:rsidRPr="006927E9" w:rsidRDefault="006927E9" w:rsidP="006927E9">
            <w:pPr>
              <w:rPr>
                <w:rFonts w:ascii="Times New Roman" w:hAnsi="Times New Roman"/>
              </w:rPr>
            </w:pPr>
            <w:r w:rsidRPr="006927E9">
              <w:rPr>
                <w:rFonts w:ascii="Times New Roman" w:hAnsi="Times New Roman"/>
                <w:b/>
              </w:rPr>
              <w:t>„Niedźwiedź odpoczywa”</w:t>
            </w:r>
            <w:r w:rsidRPr="006927E9">
              <w:rPr>
                <w:rFonts w:ascii="Times New Roman" w:hAnsi="Times New Roman"/>
              </w:rPr>
              <w:t xml:space="preserve"> – zabawa z czworakowaniem.</w:t>
            </w:r>
          </w:p>
          <w:p w:rsidR="006927E9" w:rsidRPr="006927E9" w:rsidRDefault="006927E9" w:rsidP="006927E9">
            <w:pPr>
              <w:rPr>
                <w:rFonts w:ascii="Times New Roman" w:hAnsi="Times New Roman"/>
              </w:rPr>
            </w:pPr>
            <w:r w:rsidRPr="006927E9">
              <w:rPr>
                <w:rFonts w:ascii="Times New Roman" w:hAnsi="Times New Roman"/>
                <w:b/>
              </w:rPr>
              <w:t>„Jesteśmy zdrowi”</w:t>
            </w:r>
            <w:r w:rsidRPr="006927E9">
              <w:rPr>
                <w:rFonts w:ascii="Times New Roman" w:hAnsi="Times New Roman"/>
              </w:rPr>
              <w:t xml:space="preserve"> – spacer – uświadomienie dzieciom, że spacer to jeden ze sposobów nabywania odporności na choroby</w:t>
            </w:r>
            <w:r w:rsidR="00E025CE">
              <w:rPr>
                <w:rFonts w:ascii="Times New Roman" w:hAnsi="Times New Roman"/>
              </w:rPr>
              <w:t>.</w:t>
            </w:r>
          </w:p>
          <w:p w:rsidR="001234C2" w:rsidRPr="006927E9" w:rsidRDefault="001234C2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zainteresowań wokalno-muzycznych </w:t>
            </w:r>
          </w:p>
          <w:p w:rsidR="00F85038" w:rsidRPr="006927E9" w:rsidRDefault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-rozumienie znaczenia przebywania na świeżym powietrzu dla własnego zdrowia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piosenki</w:t>
            </w:r>
          </w:p>
          <w:p w:rsidR="00F85038" w:rsidRDefault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-uczy się fragmentów piosenki na pamięć</w:t>
            </w:r>
          </w:p>
          <w:p w:rsidR="00F85038" w:rsidRDefault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F85038" w:rsidRPr="006927E9" w:rsidRDefault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odporne na choroby  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234C2" w:rsidRDefault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34C2" w:rsidRDefault="001234C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27E9" w:rsidRPr="006927E9" w:rsidRDefault="006927E9" w:rsidP="006927E9">
            <w:pPr>
              <w:rPr>
                <w:rFonts w:ascii="Times New Roman" w:hAnsi="Times New Roman"/>
              </w:rPr>
            </w:pPr>
            <w:r w:rsidRPr="006927E9">
              <w:rPr>
                <w:rFonts w:ascii="Times New Roman" w:hAnsi="Times New Roman"/>
                <w:b/>
              </w:rPr>
              <w:t>„Niedźwiedź odpoczywa”</w:t>
            </w:r>
            <w:r w:rsidRPr="006927E9">
              <w:rPr>
                <w:rFonts w:ascii="Times New Roman" w:hAnsi="Times New Roman"/>
              </w:rPr>
              <w:t xml:space="preserve"> – zabawa z czworakowaniem.</w:t>
            </w:r>
          </w:p>
          <w:p w:rsidR="006927E9" w:rsidRPr="006927E9" w:rsidRDefault="00E025CE" w:rsidP="006927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E025CE">
              <w:rPr>
                <w:rFonts w:ascii="Times New Roman" w:hAnsi="Times New Roman"/>
                <w:b/>
              </w:rPr>
              <w:t>Odnajdź różnice”-</w:t>
            </w:r>
            <w:r>
              <w:rPr>
                <w:rFonts w:ascii="Times New Roman" w:hAnsi="Times New Roman"/>
              </w:rPr>
              <w:t>ćwiczenie spostrzegawczości.</w:t>
            </w:r>
            <w:r w:rsidRPr="00E025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Karta pracy cz. 2,</w:t>
            </w:r>
            <w:r w:rsidR="006927E9" w:rsidRPr="006927E9">
              <w:rPr>
                <w:rFonts w:ascii="Times New Roman" w:hAnsi="Times New Roman"/>
              </w:rPr>
              <w:t>s. 3.</w:t>
            </w:r>
          </w:p>
          <w:p w:rsidR="001234C2" w:rsidRPr="006927E9" w:rsidRDefault="006927E9" w:rsidP="006927E9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6927E9">
              <w:rPr>
                <w:rFonts w:ascii="Times New Roman" w:hAnsi="Times New Roman"/>
              </w:rPr>
              <w:t>Zabawy swobodne –wdrażanie do samodzielnego podejmowania decyzji co do zajęcia i konsekwencji w jego realizacji.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6927E9" w:rsidRDefault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sprawności ruchowych oraz spostrzegawczości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34C2" w:rsidRDefault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czworakuje</w:t>
            </w:r>
          </w:p>
          <w:p w:rsidR="00F85038" w:rsidRDefault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F85038" w:rsidRPr="006927E9" w:rsidRDefault="00057FA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-rozumie, ż</w:t>
            </w:r>
            <w:r w:rsidR="00F85038">
              <w:rPr>
                <w:rFonts w:ascii="Times New Roman" w:eastAsia="Times New Roman" w:hAnsi="Times New Roman" w:cs="Times New Roman"/>
                <w:lang w:eastAsia="pl-PL"/>
              </w:rPr>
              <w:t xml:space="preserve">e złe zachowanie niesie </w:t>
            </w:r>
            <w:r w:rsidR="00E025CE">
              <w:rPr>
                <w:rFonts w:ascii="Times New Roman" w:eastAsia="Times New Roman" w:hAnsi="Times New Roman" w:cs="Times New Roman"/>
                <w:lang w:eastAsia="pl-PL"/>
              </w:rPr>
              <w:t xml:space="preserve">ze sobą </w:t>
            </w:r>
            <w:r w:rsidR="00F85038">
              <w:rPr>
                <w:rFonts w:ascii="Times New Roman" w:eastAsia="Times New Roman" w:hAnsi="Times New Roman" w:cs="Times New Roman"/>
                <w:lang w:eastAsia="pl-PL"/>
              </w:rPr>
              <w:t xml:space="preserve">konsekwencje  </w:t>
            </w:r>
          </w:p>
        </w:tc>
      </w:tr>
      <w:tr w:rsidR="001234C2" w:rsidTr="001234C2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234C2" w:rsidRDefault="007C26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2" w:rsidRDefault="007C2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Czy znasz te zwierzęta?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C266F" w:rsidRPr="007C266F" w:rsidRDefault="007C266F" w:rsidP="007C266F">
            <w:pPr>
              <w:rPr>
                <w:rFonts w:ascii="Times New Roman" w:hAnsi="Times New Roman"/>
              </w:rPr>
            </w:pPr>
            <w:r w:rsidRPr="007C266F">
              <w:rPr>
                <w:rFonts w:ascii="Times New Roman" w:hAnsi="Times New Roman"/>
              </w:rPr>
              <w:t xml:space="preserve">Zabawy swobodne – zwrócenie uwagi na cichą zabawę. </w:t>
            </w:r>
          </w:p>
          <w:p w:rsidR="007C266F" w:rsidRPr="007C266F" w:rsidRDefault="007C266F" w:rsidP="007C266F">
            <w:pPr>
              <w:rPr>
                <w:rFonts w:ascii="Times New Roman" w:hAnsi="Times New Roman"/>
              </w:rPr>
            </w:pPr>
            <w:r w:rsidRPr="007C266F">
              <w:rPr>
                <w:rFonts w:ascii="Times New Roman" w:hAnsi="Times New Roman"/>
                <w:b/>
              </w:rPr>
              <w:t>„Gdzie jest miś”</w:t>
            </w:r>
            <w:r w:rsidRPr="007C266F">
              <w:rPr>
                <w:rFonts w:ascii="Times New Roman" w:hAnsi="Times New Roman"/>
              </w:rPr>
              <w:t xml:space="preserve"> – zabawa doskonaląca spostrzegawczość.</w:t>
            </w:r>
          </w:p>
          <w:p w:rsidR="001234C2" w:rsidRPr="007C266F" w:rsidRDefault="007C266F" w:rsidP="007C266F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7C266F">
              <w:rPr>
                <w:rFonts w:ascii="Times New Roman" w:hAnsi="Times New Roman"/>
                <w:b/>
              </w:rPr>
              <w:t>„Niedźwiedź odpoczywa”</w:t>
            </w:r>
            <w:r w:rsidRPr="007C266F">
              <w:rPr>
                <w:rFonts w:ascii="Times New Roman" w:hAnsi="Times New Roman"/>
              </w:rPr>
              <w:t xml:space="preserve"> – zabawa z czworakowaniem.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7C266F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-zachcenie do spokojnej zabawie </w:t>
            </w:r>
          </w:p>
          <w:p w:rsidR="007C266F" w:rsidRDefault="007C266F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-doskonalenie spostrzegawczości</w:t>
            </w:r>
          </w:p>
          <w:p w:rsidR="007C266F" w:rsidRPr="007C266F" w:rsidRDefault="007C266F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oraz umiejętności czworakownia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7C266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7C266F" w:rsidRPr="007C266F" w:rsidRDefault="007C266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-zapamiętuje miejsce </w:t>
            </w:r>
            <w:r w:rsidR="00B97ACA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położenia zabawki 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234C2" w:rsidRDefault="007C26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1234C2" w:rsidRDefault="007C26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7C266F" w:rsidRDefault="007C26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2" w:rsidRDefault="001234C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C266F" w:rsidRPr="007C266F" w:rsidRDefault="007C266F" w:rsidP="007C266F">
            <w:pPr>
              <w:rPr>
                <w:rFonts w:ascii="Times New Roman" w:hAnsi="Times New Roman"/>
              </w:rPr>
            </w:pPr>
            <w:r w:rsidRPr="007C266F">
              <w:rPr>
                <w:rFonts w:ascii="Times New Roman" w:hAnsi="Times New Roman"/>
                <w:b/>
              </w:rPr>
              <w:t xml:space="preserve">„Zwierzęta lodowej krainy” </w:t>
            </w:r>
            <w:r w:rsidRPr="007C266F">
              <w:rPr>
                <w:rFonts w:ascii="Times New Roman" w:hAnsi="Times New Roman"/>
              </w:rPr>
              <w:t>– rozmowa w oparciu o wiersz i ilustracje – poznanie zwierząt polarnych.</w:t>
            </w:r>
            <w:r w:rsidR="001D652B">
              <w:rPr>
                <w:rFonts w:ascii="Times New Roman" w:hAnsi="Times New Roman"/>
              </w:rPr>
              <w:t xml:space="preserve"> Rozpoznawanie zwierząt i nazywanie ich.</w:t>
            </w:r>
          </w:p>
          <w:p w:rsidR="007C266F" w:rsidRPr="007C266F" w:rsidRDefault="007C266F" w:rsidP="007C266F">
            <w:pPr>
              <w:rPr>
                <w:rFonts w:ascii="Times New Roman" w:hAnsi="Times New Roman"/>
              </w:rPr>
            </w:pPr>
            <w:r w:rsidRPr="007C266F">
              <w:rPr>
                <w:rFonts w:ascii="Times New Roman" w:hAnsi="Times New Roman"/>
                <w:b/>
              </w:rPr>
              <w:t>„Niedźwiedź odpoczywa”</w:t>
            </w:r>
            <w:r w:rsidRPr="007C266F">
              <w:rPr>
                <w:rFonts w:ascii="Times New Roman" w:hAnsi="Times New Roman"/>
              </w:rPr>
              <w:t xml:space="preserve"> – zabawa z czworakowaniem.</w:t>
            </w:r>
          </w:p>
          <w:p w:rsidR="007C266F" w:rsidRPr="007C266F" w:rsidRDefault="007C266F" w:rsidP="007C266F">
            <w:pPr>
              <w:rPr>
                <w:rFonts w:ascii="Times New Roman" w:hAnsi="Times New Roman"/>
              </w:rPr>
            </w:pPr>
            <w:r w:rsidRPr="007C266F">
              <w:rPr>
                <w:rFonts w:ascii="Times New Roman" w:hAnsi="Times New Roman"/>
                <w:b/>
              </w:rPr>
              <w:t>„Zima jest piękna”</w:t>
            </w:r>
            <w:r w:rsidRPr="007C266F">
              <w:rPr>
                <w:rFonts w:ascii="Times New Roman" w:hAnsi="Times New Roman"/>
              </w:rPr>
              <w:t xml:space="preserve"> – spacer – obserwacja zmian zachodzących w przyrodzie zimą. </w:t>
            </w:r>
          </w:p>
          <w:p w:rsidR="001234C2" w:rsidRPr="007C266F" w:rsidRDefault="001234C2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025CE" w:rsidRDefault="007C266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-poszerzenie wi</w:t>
            </w:r>
            <w:r w:rsidR="00E025CE">
              <w:rPr>
                <w:rFonts w:ascii="Times New Roman" w:eastAsia="Times New Roman" w:hAnsi="Times New Roman" w:cs="Times New Roman"/>
                <w:lang w:eastAsia="pl-PL"/>
              </w:rPr>
              <w:t>adomości nt. zwierząt polarnych</w:t>
            </w:r>
          </w:p>
          <w:p w:rsidR="001234C2" w:rsidRDefault="00E025C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7C266F">
              <w:rPr>
                <w:rFonts w:ascii="Times New Roman" w:eastAsia="Times New Roman" w:hAnsi="Times New Roman" w:cs="Times New Roman"/>
                <w:lang w:eastAsia="pl-PL"/>
              </w:rPr>
              <w:t>chętnie uczestniczy w zabawie</w:t>
            </w:r>
          </w:p>
          <w:p w:rsidR="007C266F" w:rsidRPr="007C266F" w:rsidRDefault="007C266F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obserwacji zmian w zimowej scenerii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234C2" w:rsidRDefault="007C266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D652B">
              <w:rPr>
                <w:rFonts w:ascii="Times New Roman" w:eastAsia="Times New Roman" w:hAnsi="Times New Roman" w:cs="Times New Roman"/>
              </w:rPr>
              <w:t>rozpoznaje i nazywa niektóre zwierzęta polarne</w:t>
            </w:r>
          </w:p>
          <w:p w:rsidR="001D652B" w:rsidRDefault="001D652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1D652B" w:rsidRDefault="001D652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-śpiewa piosenkę </w:t>
            </w:r>
          </w:p>
          <w:p w:rsidR="001D652B" w:rsidRPr="007C266F" w:rsidRDefault="001D652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C2" w:rsidRDefault="007C26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234C2" w:rsidRDefault="007C26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234C2" w:rsidRDefault="001234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7C266F" w:rsidRDefault="007C26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2" w:rsidRDefault="001234C2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6F" w:rsidRPr="007C266F" w:rsidRDefault="007C266F" w:rsidP="007C266F">
            <w:pPr>
              <w:rPr>
                <w:rFonts w:ascii="Times New Roman" w:hAnsi="Times New Roman"/>
              </w:rPr>
            </w:pPr>
            <w:r w:rsidRPr="007C266F">
              <w:rPr>
                <w:rFonts w:ascii="Times New Roman" w:hAnsi="Times New Roman"/>
                <w:b/>
              </w:rPr>
              <w:t>„Niedźwiedź odpoczywa”</w:t>
            </w:r>
            <w:r w:rsidRPr="007C266F">
              <w:rPr>
                <w:rFonts w:ascii="Times New Roman" w:hAnsi="Times New Roman"/>
              </w:rPr>
              <w:t xml:space="preserve"> – zabawa z czworakowaniem.</w:t>
            </w:r>
          </w:p>
          <w:p w:rsidR="007C266F" w:rsidRPr="007C266F" w:rsidRDefault="007C266F" w:rsidP="007C266F">
            <w:pPr>
              <w:rPr>
                <w:rFonts w:ascii="Times New Roman" w:hAnsi="Times New Roman"/>
                <w:b/>
              </w:rPr>
            </w:pPr>
            <w:r w:rsidRPr="007C266F">
              <w:rPr>
                <w:rFonts w:ascii="Times New Roman" w:hAnsi="Times New Roman"/>
              </w:rPr>
              <w:t xml:space="preserve">Nauka III zwrotki piosenki </w:t>
            </w:r>
            <w:r w:rsidRPr="007C266F">
              <w:rPr>
                <w:rFonts w:ascii="Times New Roman" w:hAnsi="Times New Roman"/>
                <w:b/>
              </w:rPr>
              <w:t>„W lodowej krainie”.</w:t>
            </w:r>
          </w:p>
          <w:p w:rsidR="001234C2" w:rsidRPr="007C266F" w:rsidRDefault="007C266F" w:rsidP="007C266F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7C266F">
              <w:rPr>
                <w:rFonts w:ascii="Times New Roman" w:hAnsi="Times New Roman"/>
              </w:rPr>
              <w:t>Zabawy swobodne – wdrażanie do samodzielnego organizowania sobie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2" w:rsidRDefault="003A523C" w:rsidP="001D652B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nauki i </w:t>
            </w:r>
            <w:r w:rsidR="001D652B">
              <w:rPr>
                <w:rFonts w:ascii="Times New Roman" w:hAnsi="Times New Roman" w:cs="Times New Roman"/>
                <w:lang w:eastAsia="pl-PL"/>
              </w:rPr>
              <w:t xml:space="preserve"> śpiewania piosenek</w:t>
            </w:r>
          </w:p>
          <w:p w:rsidR="001D652B" w:rsidRPr="007C266F" w:rsidRDefault="001D652B" w:rsidP="001D652B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rozwijania zainteresowań dzieci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2" w:rsidRDefault="001D652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-czworakuje </w:t>
            </w:r>
          </w:p>
          <w:p w:rsidR="001D652B" w:rsidRDefault="001D652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-śpiewa pios</w:t>
            </w:r>
            <w:r w:rsidR="008B6900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nkę </w:t>
            </w:r>
          </w:p>
          <w:p w:rsidR="001D652B" w:rsidRPr="007C266F" w:rsidRDefault="001D652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organizuje sobie zabawę </w:t>
            </w:r>
          </w:p>
        </w:tc>
      </w:tr>
      <w:tr w:rsidR="001234C2" w:rsidTr="001234C2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C2" w:rsidRDefault="001234C2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2" w:rsidRDefault="0012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85038" w:rsidRDefault="00F85038"/>
    <w:p w:rsidR="00F85038" w:rsidRDefault="00F85038" w:rsidP="00F85038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F85038" w:rsidTr="00F850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Tema</w:t>
            </w:r>
            <w:r w:rsidR="0039449D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 tygodnia: „ZWIERZĘTA EGZOTYCZNE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5038" w:rsidRDefault="0039449D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F85038" w:rsidRDefault="0039449D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39449D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Piękne zwierzęta.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449D" w:rsidRPr="0039449D" w:rsidRDefault="0039449D" w:rsidP="0039449D">
            <w:pPr>
              <w:jc w:val="left"/>
              <w:rPr>
                <w:rFonts w:ascii="Times New Roman" w:hAnsi="Times New Roman"/>
              </w:rPr>
            </w:pPr>
            <w:r w:rsidRPr="0039449D">
              <w:rPr>
                <w:rFonts w:ascii="Times New Roman" w:hAnsi="Times New Roman"/>
              </w:rPr>
              <w:t>Zabawy swobodne – zaspokajanie naturalnej potrzeby zabawy.</w:t>
            </w:r>
          </w:p>
          <w:p w:rsidR="0039449D" w:rsidRPr="0039449D" w:rsidRDefault="00E025CE" w:rsidP="0039449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39449D" w:rsidRPr="0039449D">
              <w:rPr>
                <w:rFonts w:ascii="Times New Roman" w:hAnsi="Times New Roman"/>
                <w:b/>
              </w:rPr>
              <w:t>Jakie zwierzęta zobaczył Treflik</w:t>
            </w:r>
            <w:r w:rsidR="0039449D" w:rsidRPr="0039449D">
              <w:rPr>
                <w:rFonts w:ascii="Times New Roman" w:hAnsi="Times New Roman"/>
              </w:rPr>
              <w:t xml:space="preserve">”-  ćwiczenie spostrzegawczości. Karta pracy, cz. 2, s. 4. </w:t>
            </w:r>
          </w:p>
          <w:p w:rsidR="00F85038" w:rsidRPr="0039449D" w:rsidRDefault="0039449D" w:rsidP="0039449D">
            <w:pPr>
              <w:jc w:val="left"/>
              <w:rPr>
                <w:rFonts w:ascii="Times New Roman" w:hAnsi="Times New Roman"/>
              </w:rPr>
            </w:pPr>
            <w:r w:rsidRPr="0039449D">
              <w:rPr>
                <w:rFonts w:ascii="Times New Roman" w:hAnsi="Times New Roman"/>
              </w:rPr>
              <w:t>„</w:t>
            </w:r>
            <w:r w:rsidRPr="0039449D">
              <w:rPr>
                <w:rFonts w:ascii="Times New Roman" w:hAnsi="Times New Roman"/>
                <w:b/>
              </w:rPr>
              <w:t>Poranny spacer antylopy</w:t>
            </w:r>
            <w:r w:rsidRPr="0039449D">
              <w:rPr>
                <w:rFonts w:ascii="Times New Roman" w:hAnsi="Times New Roman"/>
              </w:rPr>
              <w:t>” – zabawa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39449D" w:rsidRDefault="0039449D" w:rsidP="0039449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944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zgodnych zabaw</w:t>
            </w:r>
          </w:p>
          <w:p w:rsidR="0039449D" w:rsidRPr="0039449D" w:rsidRDefault="0039449D" w:rsidP="0039449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944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 wyglądem niektórych zwierząt egzotycznych</w:t>
            </w:r>
          </w:p>
          <w:p w:rsidR="0039449D" w:rsidRPr="0039449D" w:rsidRDefault="0039449D" w:rsidP="0039449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39449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stawiania się na zbiórki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39449D" w:rsidRDefault="00F85038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449D"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F85038" w:rsidRPr="0039449D" w:rsidRDefault="0039449D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449D">
              <w:rPr>
                <w:rFonts w:ascii="Times New Roman" w:eastAsia="Times New Roman" w:hAnsi="Times New Roman" w:cs="Times New Roman"/>
              </w:rPr>
              <w:t xml:space="preserve">-nazywa zwierzęta egzotyczne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F9181E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9449D" w:rsidRPr="0039449D" w:rsidRDefault="0039449D" w:rsidP="0039449D">
            <w:pPr>
              <w:jc w:val="left"/>
              <w:rPr>
                <w:rFonts w:ascii="Times New Roman" w:hAnsi="Times New Roman"/>
              </w:rPr>
            </w:pPr>
            <w:r w:rsidRPr="0039449D">
              <w:rPr>
                <w:rFonts w:ascii="Times New Roman" w:hAnsi="Times New Roman"/>
                <w:b/>
              </w:rPr>
              <w:t>„Zwierzęta egzotyczne”</w:t>
            </w:r>
            <w:r>
              <w:rPr>
                <w:rFonts w:ascii="Times New Roman" w:hAnsi="Times New Roman"/>
              </w:rPr>
              <w:t xml:space="preserve"> – słuchanie wiersza ilustrowanego sylwetami „Z Treflikiem poznajemy świat”.  P</w:t>
            </w:r>
            <w:r w:rsidRPr="0039449D">
              <w:rPr>
                <w:rFonts w:ascii="Times New Roman" w:hAnsi="Times New Roman"/>
              </w:rPr>
              <w:t>oznanie wyglądu</w:t>
            </w:r>
            <w:r>
              <w:rPr>
                <w:rFonts w:ascii="Times New Roman" w:hAnsi="Times New Roman"/>
              </w:rPr>
              <w:t xml:space="preserve"> i nazw </w:t>
            </w:r>
            <w:r w:rsidRPr="0039449D">
              <w:rPr>
                <w:rFonts w:ascii="Times New Roman" w:hAnsi="Times New Roman"/>
              </w:rPr>
              <w:t xml:space="preserve"> niektórych zwierząt egzotycznych.</w:t>
            </w:r>
          </w:p>
          <w:p w:rsidR="0039449D" w:rsidRPr="0039449D" w:rsidRDefault="0039449D" w:rsidP="0039449D">
            <w:pPr>
              <w:jc w:val="left"/>
              <w:rPr>
                <w:rFonts w:ascii="Times New Roman" w:hAnsi="Times New Roman"/>
              </w:rPr>
            </w:pPr>
            <w:r w:rsidRPr="0039449D">
              <w:rPr>
                <w:rFonts w:ascii="Times New Roman" w:hAnsi="Times New Roman"/>
              </w:rPr>
              <w:t>„</w:t>
            </w:r>
            <w:r w:rsidRPr="0039449D">
              <w:rPr>
                <w:rFonts w:ascii="Times New Roman" w:hAnsi="Times New Roman"/>
                <w:b/>
              </w:rPr>
              <w:t>Poranny spacer antylopy</w:t>
            </w:r>
            <w:r w:rsidRPr="0039449D">
              <w:rPr>
                <w:rFonts w:ascii="Times New Roman" w:hAnsi="Times New Roman"/>
              </w:rPr>
              <w:t>” – zabawa orientacyjno – porządkowa.</w:t>
            </w:r>
          </w:p>
          <w:p w:rsidR="0039449D" w:rsidRPr="0039449D" w:rsidRDefault="0039449D" w:rsidP="0039449D">
            <w:pPr>
              <w:jc w:val="left"/>
              <w:rPr>
                <w:rFonts w:ascii="Times New Roman" w:hAnsi="Times New Roman"/>
              </w:rPr>
            </w:pPr>
            <w:r w:rsidRPr="0039449D">
              <w:rPr>
                <w:rFonts w:ascii="Times New Roman" w:hAnsi="Times New Roman"/>
              </w:rPr>
              <w:t>„</w:t>
            </w:r>
            <w:r w:rsidRPr="0039449D">
              <w:rPr>
                <w:rFonts w:ascii="Times New Roman" w:hAnsi="Times New Roman"/>
                <w:b/>
              </w:rPr>
              <w:t>Wędrówka chmur</w:t>
            </w:r>
            <w:r w:rsidRPr="0039449D">
              <w:rPr>
                <w:rFonts w:ascii="Times New Roman" w:hAnsi="Times New Roman"/>
              </w:rPr>
              <w:t>” – spacer – obserwacja chmur.</w:t>
            </w:r>
          </w:p>
          <w:p w:rsidR="00F85038" w:rsidRPr="0039449D" w:rsidRDefault="00F85038" w:rsidP="0039449D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39449D" w:rsidP="0039449D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-poszerzenie wiadomości nt.  zwierząt egzotycznych i miejsca ich zamieszkania </w:t>
            </w:r>
          </w:p>
          <w:p w:rsidR="0039449D" w:rsidRPr="0039449D" w:rsidRDefault="0039449D" w:rsidP="0039449D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9181E">
              <w:rPr>
                <w:rFonts w:ascii="Times New Roman" w:hAnsi="Times New Roman"/>
              </w:rPr>
              <w:t xml:space="preserve">wyrażanie emocji podczas zabawy muzycznej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39449D" w:rsidRDefault="00F9181E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zwierzęta egzotyczne </w:t>
            </w:r>
          </w:p>
          <w:p w:rsidR="00F85038" w:rsidRPr="0039449D" w:rsidRDefault="00F85038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449D"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F85038" w:rsidRPr="0039449D" w:rsidRDefault="00F9181E" w:rsidP="00F9181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-naśladuje ruchy i głosy zwierząt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5038" w:rsidRDefault="00F9181E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9449D" w:rsidRPr="0039449D" w:rsidRDefault="0039449D" w:rsidP="0039449D">
            <w:pPr>
              <w:jc w:val="left"/>
              <w:rPr>
                <w:rFonts w:ascii="Times New Roman" w:hAnsi="Times New Roman"/>
              </w:rPr>
            </w:pPr>
            <w:r w:rsidRPr="0039449D">
              <w:rPr>
                <w:rFonts w:ascii="Times New Roman" w:hAnsi="Times New Roman"/>
              </w:rPr>
              <w:t>„</w:t>
            </w:r>
            <w:r w:rsidRPr="0039449D">
              <w:rPr>
                <w:rFonts w:ascii="Times New Roman" w:hAnsi="Times New Roman"/>
                <w:b/>
              </w:rPr>
              <w:t>Poranny spacer antylopy</w:t>
            </w:r>
            <w:r w:rsidRPr="0039449D">
              <w:rPr>
                <w:rFonts w:ascii="Times New Roman" w:hAnsi="Times New Roman"/>
              </w:rPr>
              <w:t>” – zabawa orientacyjno – porządkowa.</w:t>
            </w:r>
          </w:p>
          <w:p w:rsidR="0039449D" w:rsidRPr="0039449D" w:rsidRDefault="00F9181E" w:rsidP="0039449D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E025CE">
              <w:rPr>
                <w:rFonts w:ascii="Times New Roman" w:hAnsi="Times New Roman"/>
                <w:b/>
              </w:rPr>
              <w:t>Słoń”-</w:t>
            </w:r>
            <w:r>
              <w:rPr>
                <w:rFonts w:ascii="Times New Roman" w:hAnsi="Times New Roman"/>
              </w:rPr>
              <w:t xml:space="preserve"> kolorowanie . </w:t>
            </w:r>
            <w:r w:rsidR="0039449D" w:rsidRPr="0039449D">
              <w:rPr>
                <w:rFonts w:ascii="Times New Roman" w:hAnsi="Times New Roman"/>
              </w:rPr>
              <w:t>Karta pracy, cz. 2, s. 4.</w:t>
            </w:r>
          </w:p>
          <w:p w:rsidR="00F85038" w:rsidRPr="0039449D" w:rsidRDefault="0039449D" w:rsidP="0039449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39449D">
              <w:rPr>
                <w:rFonts w:ascii="Times New Roman" w:hAnsi="Times New Roman"/>
              </w:rPr>
              <w:t>Zabawy swobodne – kształtowanie umiejętności zgodnej i bezpiecznej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F9181E" w:rsidP="0039449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kolorowania </w:t>
            </w:r>
          </w:p>
          <w:p w:rsidR="00F9181E" w:rsidRPr="0039449D" w:rsidRDefault="00F9181E" w:rsidP="0039449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porządkowania po skończonej zabawie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39449D" w:rsidRDefault="00F85038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449D">
              <w:rPr>
                <w:rFonts w:ascii="Times New Roman" w:eastAsia="Times New Roman" w:hAnsi="Times New Roman" w:cs="Times New Roman"/>
              </w:rPr>
              <w:t>-stara się prawidłowo posługiwać się kredkami</w:t>
            </w:r>
          </w:p>
          <w:p w:rsidR="00F85038" w:rsidRPr="0039449D" w:rsidRDefault="00F85038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9449D">
              <w:rPr>
                <w:rFonts w:ascii="Times New Roman" w:eastAsia="Times New Roman" w:hAnsi="Times New Roman" w:cs="Times New Roman"/>
              </w:rPr>
              <w:t xml:space="preserve">-odkłada zabawki po </w:t>
            </w:r>
            <w:r w:rsidR="00E025CE">
              <w:rPr>
                <w:rFonts w:ascii="Times New Roman" w:eastAsia="Times New Roman" w:hAnsi="Times New Roman" w:cs="Times New Roman"/>
              </w:rPr>
              <w:t xml:space="preserve">skończonej </w:t>
            </w:r>
            <w:r w:rsidRPr="0039449D">
              <w:rPr>
                <w:rFonts w:ascii="Times New Roman" w:eastAsia="Times New Roman" w:hAnsi="Times New Roman" w:cs="Times New Roman"/>
              </w:rPr>
              <w:t xml:space="preserve">zabawie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9181E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39449D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Król lew.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181E" w:rsidRPr="00F9181E" w:rsidRDefault="00F9181E" w:rsidP="00F9181E">
            <w:pPr>
              <w:rPr>
                <w:rFonts w:ascii="Times New Roman" w:hAnsi="Times New Roman"/>
              </w:rPr>
            </w:pPr>
            <w:r w:rsidRPr="00F9181E">
              <w:rPr>
                <w:rFonts w:ascii="Times New Roman" w:hAnsi="Times New Roman"/>
              </w:rPr>
              <w:t xml:space="preserve">Zabawy swobodne – zachęcanie do używania umiarkowanego głosu. </w:t>
            </w:r>
          </w:p>
          <w:p w:rsidR="00F9181E" w:rsidRPr="00F9181E" w:rsidRDefault="00F9181E" w:rsidP="00F9181E">
            <w:pPr>
              <w:rPr>
                <w:rFonts w:ascii="Times New Roman" w:hAnsi="Times New Roman"/>
              </w:rPr>
            </w:pPr>
            <w:r w:rsidRPr="00F9181E">
              <w:rPr>
                <w:rFonts w:ascii="Times New Roman" w:hAnsi="Times New Roman"/>
                <w:b/>
              </w:rPr>
              <w:t>„Jakie to zwierzę?”</w:t>
            </w:r>
            <w:r w:rsidRPr="00F9181E">
              <w:rPr>
                <w:rFonts w:ascii="Times New Roman" w:hAnsi="Times New Roman"/>
              </w:rPr>
              <w:t xml:space="preserve"> – zabawa pantomimiczna.</w:t>
            </w:r>
          </w:p>
          <w:p w:rsidR="00F85038" w:rsidRPr="00F9181E" w:rsidRDefault="00F9181E" w:rsidP="00F9181E">
            <w:pPr>
              <w:jc w:val="left"/>
              <w:rPr>
                <w:rFonts w:ascii="Times New Roman" w:hAnsi="Times New Roman"/>
              </w:rPr>
            </w:pPr>
            <w:r w:rsidRPr="00F9181E">
              <w:rPr>
                <w:rFonts w:ascii="Times New Roman" w:hAnsi="Times New Roman"/>
              </w:rPr>
              <w:t>„</w:t>
            </w:r>
            <w:r w:rsidRPr="00F9181E">
              <w:rPr>
                <w:rFonts w:ascii="Times New Roman" w:hAnsi="Times New Roman"/>
                <w:b/>
              </w:rPr>
              <w:t>Poranny spacer antylopy</w:t>
            </w:r>
            <w:r w:rsidRPr="00F9181E">
              <w:rPr>
                <w:rFonts w:ascii="Times New Roman" w:hAnsi="Times New Roman"/>
              </w:rPr>
              <w:t>” – zabawa orientacyjno – porządkowa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F9181E" w:rsidRDefault="00F9181E" w:rsidP="0039449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918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zgodnej zabawy z innymi</w:t>
            </w:r>
            <w:r w:rsidR="003A523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dziećmi </w:t>
            </w:r>
            <w:r w:rsidRPr="00F918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F9181E" w:rsidRPr="00F9181E" w:rsidRDefault="00F9181E" w:rsidP="0039449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F9181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teatralnych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F9181E" w:rsidRDefault="00F85038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9181E"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F85038" w:rsidRPr="00F9181E" w:rsidRDefault="00F85038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9181E"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85038" w:rsidRDefault="001C18B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181E" w:rsidRPr="00F9181E" w:rsidRDefault="00F9181E" w:rsidP="00F9181E">
            <w:pPr>
              <w:rPr>
                <w:rFonts w:ascii="Times New Roman" w:hAnsi="Times New Roman"/>
              </w:rPr>
            </w:pPr>
            <w:r w:rsidRPr="00F9181E">
              <w:rPr>
                <w:rFonts w:ascii="Times New Roman" w:hAnsi="Times New Roman"/>
                <w:b/>
              </w:rPr>
              <w:t>„Lew</w:t>
            </w:r>
            <w:r w:rsidRPr="00F9181E">
              <w:rPr>
                <w:rFonts w:ascii="Times New Roman" w:hAnsi="Times New Roman"/>
              </w:rPr>
              <w:t>” – stemplowanie grzywy lwa korkiem – rozwijanie koordynacji wzrokowo – ruchowej.</w:t>
            </w:r>
          </w:p>
          <w:p w:rsidR="00F9181E" w:rsidRPr="00F9181E" w:rsidRDefault="00F9181E" w:rsidP="00F9181E">
            <w:pPr>
              <w:rPr>
                <w:rFonts w:ascii="Times New Roman" w:hAnsi="Times New Roman"/>
              </w:rPr>
            </w:pPr>
            <w:r w:rsidRPr="00F9181E">
              <w:rPr>
                <w:rFonts w:ascii="Times New Roman" w:hAnsi="Times New Roman"/>
              </w:rPr>
              <w:t>„</w:t>
            </w:r>
            <w:r w:rsidRPr="00F9181E">
              <w:rPr>
                <w:rFonts w:ascii="Times New Roman" w:hAnsi="Times New Roman"/>
                <w:b/>
              </w:rPr>
              <w:t>Poranny spacer antylopy”</w:t>
            </w:r>
            <w:r w:rsidRPr="00F9181E">
              <w:rPr>
                <w:rFonts w:ascii="Times New Roman" w:hAnsi="Times New Roman"/>
              </w:rPr>
              <w:t xml:space="preserve"> – zabawa orientacyjno – porządkowa.</w:t>
            </w:r>
          </w:p>
          <w:p w:rsidR="00F9181E" w:rsidRPr="00F9181E" w:rsidRDefault="00F9181E" w:rsidP="00F9181E">
            <w:pPr>
              <w:rPr>
                <w:rFonts w:ascii="Times New Roman" w:hAnsi="Times New Roman"/>
              </w:rPr>
            </w:pPr>
            <w:r w:rsidRPr="00F9181E">
              <w:rPr>
                <w:rFonts w:ascii="Times New Roman" w:hAnsi="Times New Roman"/>
              </w:rPr>
              <w:t>„</w:t>
            </w:r>
            <w:r w:rsidRPr="00F9181E">
              <w:rPr>
                <w:rFonts w:ascii="Times New Roman" w:hAnsi="Times New Roman"/>
                <w:b/>
              </w:rPr>
              <w:t>Zgodna zabawa</w:t>
            </w:r>
            <w:r w:rsidRPr="00F9181E">
              <w:rPr>
                <w:rFonts w:ascii="Times New Roman" w:hAnsi="Times New Roman"/>
              </w:rPr>
              <w:t>” – zabawy na placu przedszkolnym – doskonalenie umiejętności rzucania śnieżkami do celu.</w:t>
            </w:r>
          </w:p>
          <w:p w:rsidR="00F85038" w:rsidRPr="00F9181E" w:rsidRDefault="00F85038" w:rsidP="0039449D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9181E" w:rsidRDefault="00F9181E" w:rsidP="0039449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umiejętności plastycznych</w:t>
            </w:r>
          </w:p>
          <w:p w:rsidR="00F85038" w:rsidRDefault="00F9181E" w:rsidP="0039449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manualnych </w:t>
            </w:r>
          </w:p>
          <w:p w:rsidR="00F9181E" w:rsidRPr="00F9181E" w:rsidRDefault="00F9181E" w:rsidP="0039449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ruchowych </w:t>
            </w:r>
            <w:r w:rsidR="00E025C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zręczności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F9181E" w:rsidRDefault="00F85038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9181E">
              <w:rPr>
                <w:rFonts w:ascii="Times New Roman" w:eastAsia="Times New Roman" w:hAnsi="Times New Roman" w:cs="Times New Roman"/>
              </w:rPr>
              <w:t>-w</w:t>
            </w:r>
            <w:r w:rsidR="00F9181E">
              <w:rPr>
                <w:rFonts w:ascii="Times New Roman" w:eastAsia="Times New Roman" w:hAnsi="Times New Roman" w:cs="Times New Roman"/>
              </w:rPr>
              <w:t>ie jak wygląda lew</w:t>
            </w:r>
          </w:p>
          <w:p w:rsidR="00F85038" w:rsidRPr="00F9181E" w:rsidRDefault="00F9181E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-stempluje korkiem grzywę lwa </w:t>
            </w:r>
          </w:p>
          <w:p w:rsidR="00F85038" w:rsidRDefault="00F9181E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estetykę pracy</w:t>
            </w:r>
          </w:p>
          <w:p w:rsidR="00F9181E" w:rsidRPr="00F9181E" w:rsidRDefault="00E025CE" w:rsidP="0039449D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-rzuca</w:t>
            </w:r>
            <w:r w:rsidR="00F9181E">
              <w:rPr>
                <w:rFonts w:ascii="Times New Roman" w:eastAsia="Times New Roman" w:hAnsi="Times New Roman" w:cs="Times New Roman"/>
              </w:rPr>
              <w:t xml:space="preserve"> śnieżkami do celu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1C18B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181E" w:rsidRPr="00F9181E" w:rsidRDefault="00F9181E" w:rsidP="00F9181E">
            <w:pPr>
              <w:rPr>
                <w:rFonts w:ascii="Times New Roman" w:hAnsi="Times New Roman"/>
              </w:rPr>
            </w:pPr>
            <w:r w:rsidRPr="00F9181E">
              <w:rPr>
                <w:rFonts w:ascii="Times New Roman" w:hAnsi="Times New Roman"/>
              </w:rPr>
              <w:t>„</w:t>
            </w:r>
            <w:r w:rsidRPr="00F9181E">
              <w:rPr>
                <w:rFonts w:ascii="Times New Roman" w:hAnsi="Times New Roman"/>
                <w:b/>
              </w:rPr>
              <w:t>Poranny spacer antylopy</w:t>
            </w:r>
            <w:r w:rsidRPr="00F9181E">
              <w:rPr>
                <w:rFonts w:ascii="Times New Roman" w:hAnsi="Times New Roman"/>
              </w:rPr>
              <w:t>” – zabawa orientacyjno – porządkowa.</w:t>
            </w:r>
          </w:p>
          <w:p w:rsidR="00F9181E" w:rsidRPr="00F9181E" w:rsidRDefault="001C18B8" w:rsidP="00F918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1C18B8">
              <w:rPr>
                <w:rFonts w:ascii="Times New Roman" w:hAnsi="Times New Roman"/>
                <w:b/>
              </w:rPr>
              <w:t>Połącz w pary</w:t>
            </w:r>
            <w:r>
              <w:rPr>
                <w:rFonts w:ascii="Times New Roman" w:hAnsi="Times New Roman"/>
              </w:rPr>
              <w:t xml:space="preserve">”- ćwiczenie klasyfikacyjne. </w:t>
            </w:r>
            <w:r w:rsidR="00F9181E" w:rsidRPr="00F9181E">
              <w:rPr>
                <w:rFonts w:ascii="Times New Roman" w:hAnsi="Times New Roman"/>
              </w:rPr>
              <w:t>Karta pracy, cz. 2, s. 5.</w:t>
            </w:r>
          </w:p>
          <w:p w:rsidR="00F85038" w:rsidRPr="00F9181E" w:rsidRDefault="00F9181E" w:rsidP="00F9181E">
            <w:pPr>
              <w:rPr>
                <w:rFonts w:ascii="Times New Roman" w:eastAsiaTheme="minorHAnsi" w:hAnsi="Times New Roman" w:cs="Times New Roman"/>
              </w:rPr>
            </w:pPr>
            <w:r w:rsidRPr="00F9181E">
              <w:rPr>
                <w:rFonts w:ascii="Times New Roman" w:hAnsi="Times New Roman"/>
              </w:rPr>
              <w:t>Zabawy swobodne – wdrażanie do dzielenia się zabawką atrakcyjną.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8B8" w:rsidRDefault="001C18B8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spostrzegawczości</w:t>
            </w:r>
          </w:p>
          <w:p w:rsidR="00F85038" w:rsidRPr="00F9181E" w:rsidRDefault="001C18B8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-wdrażanie do dzielenia się zabawkami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9181E"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E025CE" w:rsidRPr="00F9181E" w:rsidRDefault="00E025CE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</w:t>
            </w:r>
          </w:p>
          <w:p w:rsidR="00F85038" w:rsidRPr="00F9181E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F9181E">
              <w:rPr>
                <w:rFonts w:ascii="Times New Roman" w:eastAsia="Times New Roman" w:hAnsi="Times New Roman" w:cs="Times New Roman"/>
              </w:rPr>
              <w:t xml:space="preserve">-przelicza w zakresie dostępnym dzieciom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C18B8" w:rsidRDefault="001C18B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F85038" w:rsidRDefault="001C18B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39449D" w:rsidP="00F8503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Sprytne zwierzęta.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18B8" w:rsidRPr="001C18B8" w:rsidRDefault="001C18B8" w:rsidP="001C18B8">
            <w:pPr>
              <w:rPr>
                <w:rFonts w:ascii="Times New Roman" w:hAnsi="Times New Roman"/>
              </w:rPr>
            </w:pPr>
            <w:r w:rsidRPr="001C18B8">
              <w:rPr>
                <w:rFonts w:ascii="Times New Roman" w:hAnsi="Times New Roman"/>
              </w:rPr>
              <w:t xml:space="preserve">Zabawy swobodne – wdrażanie do porządkowania sali po skończonej zabawie. </w:t>
            </w:r>
          </w:p>
          <w:p w:rsidR="001C18B8" w:rsidRPr="001C18B8" w:rsidRDefault="001C18B8" w:rsidP="001C18B8">
            <w:pPr>
              <w:rPr>
                <w:rFonts w:ascii="Times New Roman" w:hAnsi="Times New Roman"/>
              </w:rPr>
            </w:pPr>
            <w:r w:rsidRPr="001C18B8">
              <w:rPr>
                <w:rFonts w:ascii="Times New Roman" w:hAnsi="Times New Roman"/>
              </w:rPr>
              <w:t>„</w:t>
            </w:r>
            <w:r w:rsidRPr="001C18B8">
              <w:rPr>
                <w:rFonts w:ascii="Times New Roman" w:hAnsi="Times New Roman"/>
                <w:b/>
              </w:rPr>
              <w:t>Zwierzęta egzotyczne</w:t>
            </w:r>
            <w:r w:rsidRPr="001C18B8">
              <w:rPr>
                <w:rFonts w:ascii="Times New Roman" w:hAnsi="Times New Roman"/>
              </w:rPr>
              <w:t>” – układanie puzzli.</w:t>
            </w:r>
          </w:p>
          <w:p w:rsidR="001C18B8" w:rsidRPr="001C18B8" w:rsidRDefault="001C18B8" w:rsidP="001C18B8">
            <w:pPr>
              <w:rPr>
                <w:rFonts w:ascii="Times New Roman" w:hAnsi="Times New Roman"/>
              </w:rPr>
            </w:pPr>
            <w:r w:rsidRPr="001C18B8">
              <w:rPr>
                <w:rFonts w:ascii="Times New Roman" w:hAnsi="Times New Roman"/>
              </w:rPr>
              <w:t>„</w:t>
            </w:r>
            <w:r w:rsidRPr="001C18B8">
              <w:rPr>
                <w:rFonts w:ascii="Times New Roman" w:hAnsi="Times New Roman"/>
                <w:b/>
              </w:rPr>
              <w:t>Lew budzi się</w:t>
            </w:r>
            <w:r w:rsidRPr="001C18B8">
              <w:rPr>
                <w:rFonts w:ascii="Times New Roman" w:hAnsi="Times New Roman"/>
              </w:rPr>
              <w:t>” – zabawa z elementem czworakowania.</w:t>
            </w:r>
          </w:p>
          <w:p w:rsidR="00F85038" w:rsidRPr="001C18B8" w:rsidRDefault="00F85038" w:rsidP="00F8503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18B8" w:rsidRDefault="001C18B8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-zachęcenie do zabawy w uporządkowanym otoczeniu</w:t>
            </w:r>
          </w:p>
          <w:p w:rsidR="00F85038" w:rsidRPr="001C18B8" w:rsidRDefault="001C18B8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analizy</w:t>
            </w:r>
            <w:r w:rsidR="00E025C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syntezy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wzrokowej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1C18B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18B8"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F85038" w:rsidRPr="001C18B8" w:rsidRDefault="001C18B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-składa obrazek z części w całość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8B4B8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18B8" w:rsidRPr="001C18B8" w:rsidRDefault="001C18B8" w:rsidP="001C18B8">
            <w:pPr>
              <w:rPr>
                <w:rFonts w:ascii="Times New Roman" w:hAnsi="Times New Roman"/>
              </w:rPr>
            </w:pPr>
            <w:r w:rsidRPr="001C18B8">
              <w:rPr>
                <w:rFonts w:ascii="Times New Roman" w:hAnsi="Times New Roman"/>
              </w:rPr>
              <w:t>„</w:t>
            </w:r>
            <w:r w:rsidRPr="001C18B8">
              <w:rPr>
                <w:rFonts w:ascii="Times New Roman" w:hAnsi="Times New Roman"/>
                <w:b/>
              </w:rPr>
              <w:t>Wężowa rodzina</w:t>
            </w:r>
            <w:r w:rsidRPr="001C18B8">
              <w:rPr>
                <w:rFonts w:ascii="Times New Roman" w:hAnsi="Times New Roman"/>
              </w:rPr>
              <w:t>” – zabawa matematyczna –  doskonalenie umiejętności segregowania.</w:t>
            </w:r>
          </w:p>
          <w:p w:rsidR="001C18B8" w:rsidRPr="001C18B8" w:rsidRDefault="001C18B8" w:rsidP="001C18B8">
            <w:pPr>
              <w:rPr>
                <w:rFonts w:ascii="Times New Roman" w:hAnsi="Times New Roman"/>
              </w:rPr>
            </w:pPr>
            <w:r w:rsidRPr="001C18B8">
              <w:rPr>
                <w:rFonts w:ascii="Times New Roman" w:hAnsi="Times New Roman"/>
              </w:rPr>
              <w:t>„</w:t>
            </w:r>
            <w:r w:rsidRPr="001C18B8">
              <w:rPr>
                <w:rFonts w:ascii="Times New Roman" w:hAnsi="Times New Roman"/>
                <w:b/>
              </w:rPr>
              <w:t>Lew budzi się”</w:t>
            </w:r>
            <w:r w:rsidRPr="001C18B8">
              <w:rPr>
                <w:rFonts w:ascii="Times New Roman" w:hAnsi="Times New Roman"/>
              </w:rPr>
              <w:t xml:space="preserve"> – zabawa z elementem czworakowania.</w:t>
            </w:r>
          </w:p>
          <w:p w:rsidR="001C18B8" w:rsidRPr="001C18B8" w:rsidRDefault="001C18B8" w:rsidP="001C18B8">
            <w:pPr>
              <w:rPr>
                <w:rFonts w:ascii="Times New Roman" w:hAnsi="Times New Roman"/>
              </w:rPr>
            </w:pPr>
            <w:r w:rsidRPr="001C18B8">
              <w:rPr>
                <w:rFonts w:ascii="Times New Roman" w:hAnsi="Times New Roman"/>
              </w:rPr>
              <w:t>„</w:t>
            </w:r>
            <w:r w:rsidRPr="001C18B8">
              <w:rPr>
                <w:rFonts w:ascii="Times New Roman" w:hAnsi="Times New Roman"/>
                <w:b/>
              </w:rPr>
              <w:t>Zimowi goście</w:t>
            </w:r>
            <w:r w:rsidRPr="001C18B8">
              <w:rPr>
                <w:rFonts w:ascii="Times New Roman" w:hAnsi="Times New Roman"/>
              </w:rPr>
              <w:t>” – spacer –  obserwacja ptaków.</w:t>
            </w:r>
          </w:p>
          <w:p w:rsidR="00F85038" w:rsidRPr="001C18B8" w:rsidRDefault="00F85038" w:rsidP="00F8503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1C18B8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umiejętności matematycznych :przeliczanie, segregowanie</w:t>
            </w:r>
          </w:p>
          <w:p w:rsidR="001C18B8" w:rsidRPr="001C18B8" w:rsidRDefault="001C18B8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obserwacji ptaków i niesienia im pomocy zimą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1C18B8" w:rsidRDefault="001C18B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-segreguje wg koloru i gatunku, przelicza</w:t>
            </w:r>
          </w:p>
          <w:p w:rsidR="00F85038" w:rsidRPr="001C18B8" w:rsidRDefault="001C18B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F85038" w:rsidRPr="001C18B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18B8">
              <w:rPr>
                <w:rFonts w:ascii="Times New Roman" w:eastAsia="Times New Roman" w:hAnsi="Times New Roman" w:cs="Times New Roman"/>
              </w:rPr>
              <w:t xml:space="preserve">-samodzielnie próbuje się przebierać 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8B4B8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18B8" w:rsidRPr="001C18B8" w:rsidRDefault="001C18B8" w:rsidP="001C18B8">
            <w:pPr>
              <w:rPr>
                <w:rFonts w:ascii="Times New Roman" w:hAnsi="Times New Roman"/>
              </w:rPr>
            </w:pPr>
            <w:r w:rsidRPr="001C18B8">
              <w:rPr>
                <w:rFonts w:ascii="Times New Roman" w:hAnsi="Times New Roman"/>
                <w:b/>
              </w:rPr>
              <w:t>„Lew budzi się”</w:t>
            </w:r>
            <w:r w:rsidRPr="001C18B8">
              <w:rPr>
                <w:rFonts w:ascii="Times New Roman" w:hAnsi="Times New Roman"/>
              </w:rPr>
              <w:t xml:space="preserve"> – zabawa z elementem czworakowania.</w:t>
            </w:r>
          </w:p>
          <w:p w:rsidR="001C18B8" w:rsidRPr="001C18B8" w:rsidRDefault="001C18B8" w:rsidP="001C18B8">
            <w:pPr>
              <w:rPr>
                <w:rFonts w:ascii="Times New Roman" w:hAnsi="Times New Roman"/>
              </w:rPr>
            </w:pPr>
            <w:r w:rsidRPr="001C18B8">
              <w:rPr>
                <w:rFonts w:ascii="Times New Roman" w:hAnsi="Times New Roman"/>
              </w:rPr>
              <w:t>„</w:t>
            </w:r>
            <w:r w:rsidRPr="001C18B8">
              <w:rPr>
                <w:rFonts w:ascii="Times New Roman" w:hAnsi="Times New Roman"/>
                <w:b/>
              </w:rPr>
              <w:t>Co jest na rysunku</w:t>
            </w:r>
            <w:r w:rsidRPr="001C18B8">
              <w:rPr>
                <w:rFonts w:ascii="Times New Roman" w:hAnsi="Times New Roman"/>
              </w:rPr>
              <w:t>?- ćwiczenie spostrzegawczości. Karta pracy, cz. 2, s. 6.</w:t>
            </w:r>
          </w:p>
          <w:p w:rsidR="00F85038" w:rsidRPr="001C18B8" w:rsidRDefault="001C18B8" w:rsidP="001C18B8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1C18B8">
              <w:rPr>
                <w:rFonts w:ascii="Times New Roman" w:hAnsi="Times New Roman"/>
              </w:rPr>
              <w:t>Zabawy swobodne – zachęcanie do zabawy w małych grupach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1C18B8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odwoływania się do swojej wiedzy</w:t>
            </w:r>
          </w:p>
          <w:p w:rsidR="001C18B8" w:rsidRPr="001C18B8" w:rsidRDefault="001C18B8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grafomotorycznych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1C18B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18B8">
              <w:rPr>
                <w:rFonts w:ascii="Times New Roman" w:eastAsia="Times New Roman" w:hAnsi="Times New Roman" w:cs="Times New Roman"/>
              </w:rPr>
              <w:t>-czworakuje w zabawie</w:t>
            </w:r>
          </w:p>
          <w:p w:rsidR="00F85038" w:rsidRPr="001C18B8" w:rsidRDefault="001C18B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po śladzie </w:t>
            </w:r>
          </w:p>
          <w:p w:rsidR="00F85038" w:rsidRPr="001C18B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18B8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F85038" w:rsidRPr="001C18B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1C18B8">
              <w:rPr>
                <w:rFonts w:ascii="Times New Roman" w:eastAsia="Times New Roman" w:hAnsi="Times New Roman" w:cs="Times New Roman"/>
              </w:rPr>
              <w:t xml:space="preserve">-odkłada zabawki na miejsce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F85038" w:rsidRDefault="008B4B8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39449D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Koncert </w:t>
            </w:r>
            <w:r w:rsidR="008B4B8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dżungli.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4B84" w:rsidRPr="008B4B84" w:rsidRDefault="008B4B84" w:rsidP="00E025CE">
            <w:pPr>
              <w:jc w:val="left"/>
              <w:rPr>
                <w:rFonts w:ascii="Times New Roman" w:hAnsi="Times New Roman"/>
              </w:rPr>
            </w:pPr>
            <w:r w:rsidRPr="008B4B84">
              <w:rPr>
                <w:rFonts w:ascii="Times New Roman" w:hAnsi="Times New Roman"/>
              </w:rPr>
              <w:t>Zabawy swobodne – wzajemne uznawania prawa do zabawy i do uczestnictwa w niej.</w:t>
            </w:r>
          </w:p>
          <w:p w:rsidR="008B4B84" w:rsidRPr="008B4B84" w:rsidRDefault="008B4B84" w:rsidP="00E025CE">
            <w:pPr>
              <w:jc w:val="left"/>
              <w:rPr>
                <w:rFonts w:ascii="Times New Roman" w:hAnsi="Times New Roman"/>
              </w:rPr>
            </w:pPr>
            <w:r w:rsidRPr="008B4B84">
              <w:rPr>
                <w:rFonts w:ascii="Times New Roman" w:hAnsi="Times New Roman"/>
              </w:rPr>
              <w:t>„</w:t>
            </w:r>
            <w:r w:rsidRPr="008B4B84">
              <w:rPr>
                <w:rFonts w:ascii="Times New Roman" w:hAnsi="Times New Roman"/>
                <w:b/>
              </w:rPr>
              <w:t>Zwierzęta egzotyczne</w:t>
            </w:r>
            <w:r w:rsidRPr="008B4B84">
              <w:rPr>
                <w:rFonts w:ascii="Times New Roman" w:hAnsi="Times New Roman"/>
              </w:rPr>
              <w:t>” – lepienie z plasteliny.</w:t>
            </w:r>
          </w:p>
          <w:p w:rsidR="00F85038" w:rsidRPr="008B4B84" w:rsidRDefault="008B4B84" w:rsidP="00E025CE">
            <w:pPr>
              <w:jc w:val="left"/>
              <w:rPr>
                <w:rFonts w:ascii="Times New Roman" w:hAnsi="Times New Roman"/>
              </w:rPr>
            </w:pPr>
            <w:r w:rsidRPr="008B4B84">
              <w:rPr>
                <w:rFonts w:ascii="Times New Roman" w:hAnsi="Times New Roman"/>
              </w:rPr>
              <w:t>„</w:t>
            </w:r>
            <w:r w:rsidRPr="008B4B84">
              <w:rPr>
                <w:rFonts w:ascii="Times New Roman" w:hAnsi="Times New Roman"/>
                <w:b/>
              </w:rPr>
              <w:t>Lew budzi się”</w:t>
            </w:r>
            <w:r w:rsidRPr="008B4B84">
              <w:rPr>
                <w:rFonts w:ascii="Times New Roman" w:hAnsi="Times New Roman"/>
              </w:rPr>
              <w:t xml:space="preserve"> – za</w:t>
            </w:r>
            <w:r>
              <w:rPr>
                <w:rFonts w:ascii="Times New Roman" w:hAnsi="Times New Roman"/>
              </w:rPr>
              <w:t>bawa z elementem czworakowania.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8B4B84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poszanowania praw innych w zabawie</w:t>
            </w:r>
          </w:p>
          <w:p w:rsidR="008B4B84" w:rsidRPr="008B4B84" w:rsidRDefault="008B4B84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sprawności manualnych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F85038" w:rsidRPr="006927E9" w:rsidRDefault="008B4B84" w:rsidP="008B4B8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sprawne manualnie  i lepi z plasteliny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8B4B8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B4B84" w:rsidRPr="008B4B84" w:rsidRDefault="008B4B84" w:rsidP="00E025CE">
            <w:pPr>
              <w:jc w:val="left"/>
              <w:rPr>
                <w:rFonts w:ascii="Times New Roman" w:hAnsi="Times New Roman"/>
              </w:rPr>
            </w:pPr>
            <w:r w:rsidRPr="008B4B84">
              <w:rPr>
                <w:rFonts w:ascii="Times New Roman" w:hAnsi="Times New Roman"/>
              </w:rPr>
              <w:t>„</w:t>
            </w:r>
            <w:r w:rsidRPr="008B4B84">
              <w:rPr>
                <w:rFonts w:ascii="Times New Roman" w:hAnsi="Times New Roman"/>
                <w:b/>
              </w:rPr>
              <w:t>Rozśpiewane zwierzęta</w:t>
            </w:r>
            <w:r w:rsidRPr="008B4B84">
              <w:rPr>
                <w:rFonts w:ascii="Times New Roman" w:hAnsi="Times New Roman"/>
              </w:rPr>
              <w:t>” – śpiewanie rymowanek na znane melodie – zachęcanie do uczestnictwa w zabawach tanecznych.</w:t>
            </w:r>
          </w:p>
          <w:p w:rsidR="008B4B84" w:rsidRPr="008B4B84" w:rsidRDefault="008B4B84" w:rsidP="00E025CE">
            <w:pPr>
              <w:jc w:val="left"/>
              <w:rPr>
                <w:rFonts w:ascii="Times New Roman" w:hAnsi="Times New Roman"/>
              </w:rPr>
            </w:pPr>
            <w:r w:rsidRPr="008B4B84">
              <w:rPr>
                <w:rFonts w:ascii="Times New Roman" w:hAnsi="Times New Roman"/>
              </w:rPr>
              <w:t>„</w:t>
            </w:r>
            <w:r w:rsidRPr="008B4B84">
              <w:rPr>
                <w:rFonts w:ascii="Times New Roman" w:hAnsi="Times New Roman"/>
                <w:b/>
              </w:rPr>
              <w:t>Lew budzi się</w:t>
            </w:r>
            <w:r w:rsidRPr="008B4B84">
              <w:rPr>
                <w:rFonts w:ascii="Times New Roman" w:hAnsi="Times New Roman"/>
              </w:rPr>
              <w:t>” – zabawa z elementem czworakowania.</w:t>
            </w:r>
          </w:p>
          <w:p w:rsidR="008B4B84" w:rsidRPr="008B4B84" w:rsidRDefault="008B4B84" w:rsidP="00E025CE">
            <w:pPr>
              <w:jc w:val="left"/>
              <w:rPr>
                <w:rFonts w:ascii="Times New Roman" w:hAnsi="Times New Roman"/>
              </w:rPr>
            </w:pPr>
            <w:r w:rsidRPr="008B4B84">
              <w:rPr>
                <w:rFonts w:ascii="Times New Roman" w:hAnsi="Times New Roman"/>
              </w:rPr>
              <w:t>„</w:t>
            </w:r>
            <w:r w:rsidRPr="008B4B84">
              <w:rPr>
                <w:rFonts w:ascii="Times New Roman" w:hAnsi="Times New Roman"/>
                <w:b/>
              </w:rPr>
              <w:t>Ruch na świeżym powietrzu</w:t>
            </w:r>
            <w:r w:rsidRPr="008B4B84">
              <w:rPr>
                <w:rFonts w:ascii="Times New Roman" w:hAnsi="Times New Roman"/>
              </w:rPr>
              <w:t>” – zabawy na podwórku – wdrażanie do przestrzegania ustalonych zasad.</w:t>
            </w:r>
          </w:p>
          <w:p w:rsidR="00F85038" w:rsidRPr="008B4B84" w:rsidRDefault="00F85038" w:rsidP="00E025CE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8B4B84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zainteresowań muzyką i tańcem</w:t>
            </w:r>
          </w:p>
          <w:p w:rsidR="008B4B84" w:rsidRDefault="008B4B84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sprawności manualnych </w:t>
            </w:r>
          </w:p>
          <w:p w:rsidR="008B4B84" w:rsidRPr="008B4B84" w:rsidRDefault="008B4B84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przestrzegania zasad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8B4B84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uważnie piosenek </w:t>
            </w:r>
          </w:p>
          <w:p w:rsidR="00F85038" w:rsidRDefault="008B4B84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-odtwarza rytmiczne teksty </w:t>
            </w:r>
          </w:p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F85038" w:rsidRPr="006927E9" w:rsidRDefault="008B4B84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ustalonych zasad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8B4B8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4B84" w:rsidRPr="008B4B84" w:rsidRDefault="008B4B84" w:rsidP="00E025CE">
            <w:pPr>
              <w:jc w:val="left"/>
              <w:rPr>
                <w:rFonts w:ascii="Times New Roman" w:hAnsi="Times New Roman"/>
              </w:rPr>
            </w:pPr>
            <w:r w:rsidRPr="008B4B84">
              <w:rPr>
                <w:rFonts w:ascii="Times New Roman" w:hAnsi="Times New Roman"/>
              </w:rPr>
              <w:t>„</w:t>
            </w:r>
            <w:r w:rsidRPr="008B4B84">
              <w:rPr>
                <w:rFonts w:ascii="Times New Roman" w:hAnsi="Times New Roman"/>
                <w:b/>
              </w:rPr>
              <w:t>Lew budzi się</w:t>
            </w:r>
            <w:r w:rsidRPr="008B4B84">
              <w:rPr>
                <w:rFonts w:ascii="Times New Roman" w:hAnsi="Times New Roman"/>
              </w:rPr>
              <w:t>” – zabawa z elementem czworakowania.</w:t>
            </w:r>
          </w:p>
          <w:p w:rsidR="008B4B84" w:rsidRPr="008B4B84" w:rsidRDefault="008B4B84" w:rsidP="00E025C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8B4B84">
              <w:rPr>
                <w:rFonts w:ascii="Times New Roman" w:hAnsi="Times New Roman"/>
                <w:b/>
              </w:rPr>
              <w:t>Połącz w pary</w:t>
            </w:r>
            <w:r w:rsidR="00B97ACA">
              <w:rPr>
                <w:rFonts w:ascii="Times New Roman" w:hAnsi="Times New Roman"/>
              </w:rPr>
              <w:t>”- ćwiczenie</w:t>
            </w:r>
            <w:r>
              <w:rPr>
                <w:rFonts w:ascii="Times New Roman" w:hAnsi="Times New Roman"/>
              </w:rPr>
              <w:t xml:space="preserve"> spostrzegawczości. </w:t>
            </w:r>
            <w:r w:rsidRPr="008B4B84">
              <w:rPr>
                <w:rFonts w:ascii="Times New Roman" w:hAnsi="Times New Roman"/>
              </w:rPr>
              <w:t>Karta pracy, cz. 2, s. 7.</w:t>
            </w:r>
          </w:p>
          <w:p w:rsidR="00F85038" w:rsidRPr="008B4B84" w:rsidRDefault="008B4B84" w:rsidP="00E025CE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8B4B84">
              <w:rPr>
                <w:rFonts w:ascii="Times New Roman" w:hAnsi="Times New Roman"/>
              </w:rPr>
              <w:t>Zabawy swobodne – wdrażanie do odkładania zabawek na wyznaczone miejsce w sali.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8B4B84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sprawności ruchowych </w:t>
            </w:r>
          </w:p>
          <w:p w:rsidR="008B4B84" w:rsidRPr="008B4B84" w:rsidRDefault="008B4B84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spostrzegawczości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czworakuje</w:t>
            </w:r>
          </w:p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</w:p>
          <w:p w:rsidR="00F85038" w:rsidRPr="006927E9" w:rsidRDefault="00B97ACA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-rozumie, że należy sprzątać zabawki </w:t>
            </w:r>
            <w:r w:rsidR="008B4B8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85038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  <w:tr w:rsidR="00F85038" w:rsidRPr="00241C97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241C97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9B57CD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ZOO</w:t>
            </w:r>
            <w:r w:rsidR="003944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drugi dom zwierząt.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41C97" w:rsidRPr="00241C97" w:rsidRDefault="00241C97" w:rsidP="00241C97">
            <w:pPr>
              <w:jc w:val="left"/>
              <w:rPr>
                <w:rFonts w:ascii="Times New Roman" w:hAnsi="Times New Roman"/>
              </w:rPr>
            </w:pPr>
            <w:r w:rsidRPr="00241C97">
              <w:rPr>
                <w:rFonts w:ascii="Times New Roman" w:hAnsi="Times New Roman"/>
              </w:rPr>
              <w:t>Zabawy swobodne – wdrażanie do bezpiecznego korzystania z zabawek. „</w:t>
            </w:r>
            <w:r w:rsidRPr="00241C97">
              <w:rPr>
                <w:rFonts w:ascii="Times New Roman" w:hAnsi="Times New Roman"/>
                <w:b/>
              </w:rPr>
              <w:t>Zwierzęta w ZOO</w:t>
            </w:r>
            <w:r w:rsidRPr="00241C97">
              <w:rPr>
                <w:rFonts w:ascii="Times New Roman" w:hAnsi="Times New Roman"/>
              </w:rPr>
              <w:t>” – zabawa ortofoniczna.</w:t>
            </w:r>
          </w:p>
          <w:p w:rsidR="00241C97" w:rsidRPr="00241C97" w:rsidRDefault="00241C97" w:rsidP="00241C97">
            <w:pPr>
              <w:jc w:val="left"/>
              <w:rPr>
                <w:rFonts w:ascii="Times New Roman" w:hAnsi="Times New Roman"/>
              </w:rPr>
            </w:pPr>
            <w:r w:rsidRPr="00241C97">
              <w:rPr>
                <w:rFonts w:ascii="Times New Roman" w:hAnsi="Times New Roman"/>
              </w:rPr>
              <w:t>„</w:t>
            </w:r>
            <w:r w:rsidRPr="00241C97">
              <w:rPr>
                <w:rFonts w:ascii="Times New Roman" w:hAnsi="Times New Roman"/>
                <w:b/>
              </w:rPr>
              <w:t>Poranny spacer antylopy</w:t>
            </w:r>
            <w:r w:rsidRPr="00241C97">
              <w:rPr>
                <w:rFonts w:ascii="Times New Roman" w:hAnsi="Times New Roman"/>
              </w:rPr>
              <w:t>” – zabawa orientacyjno – porządkowa.</w:t>
            </w:r>
          </w:p>
          <w:p w:rsidR="00F85038" w:rsidRPr="00241C97" w:rsidRDefault="00F85038" w:rsidP="00241C97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B57CD" w:rsidRDefault="009B57CD" w:rsidP="00241C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bezpiecznej zabawy</w:t>
            </w:r>
          </w:p>
          <w:p w:rsidR="00F85038" w:rsidRPr="00241C97" w:rsidRDefault="009B57CD" w:rsidP="00241C9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aparatu artykulacyjnego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9B57CD" w:rsidP="00241C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w sposób bezpieczny</w:t>
            </w:r>
          </w:p>
          <w:p w:rsidR="009B57CD" w:rsidRPr="00241C97" w:rsidRDefault="009B57CD" w:rsidP="00241C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-prawidłowo wypowiada zgłoski </w:t>
            </w:r>
          </w:p>
        </w:tc>
      </w:tr>
      <w:tr w:rsidR="00F85038" w:rsidRPr="00241C97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241C97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5038" w:rsidRDefault="00241C97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241C97" w:rsidRDefault="00241C97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41C97" w:rsidRPr="00241C97" w:rsidRDefault="00241C97" w:rsidP="00241C97">
            <w:pPr>
              <w:jc w:val="left"/>
              <w:rPr>
                <w:rFonts w:ascii="Times New Roman" w:hAnsi="Times New Roman"/>
              </w:rPr>
            </w:pPr>
            <w:r w:rsidRPr="00241C97">
              <w:rPr>
                <w:rFonts w:ascii="Times New Roman" w:hAnsi="Times New Roman"/>
              </w:rPr>
              <w:t>„</w:t>
            </w:r>
            <w:r w:rsidRPr="00241C97">
              <w:rPr>
                <w:rFonts w:ascii="Times New Roman" w:hAnsi="Times New Roman"/>
                <w:b/>
              </w:rPr>
              <w:t>Zwierzęta w ZOO”</w:t>
            </w:r>
            <w:r w:rsidRPr="00241C97">
              <w:rPr>
                <w:rFonts w:ascii="Times New Roman" w:hAnsi="Times New Roman"/>
              </w:rPr>
              <w:t xml:space="preserve"> – rozmowa w oparciu o opowiadanie – uświadomienie konieczności przestrzegania zasad obowiązujących w ZOO.</w:t>
            </w:r>
          </w:p>
          <w:p w:rsidR="00241C97" w:rsidRPr="00241C97" w:rsidRDefault="00241C97" w:rsidP="00241C97">
            <w:pPr>
              <w:jc w:val="left"/>
              <w:rPr>
                <w:rFonts w:ascii="Times New Roman" w:hAnsi="Times New Roman"/>
              </w:rPr>
            </w:pPr>
            <w:r w:rsidRPr="00241C97">
              <w:rPr>
                <w:rFonts w:ascii="Times New Roman" w:hAnsi="Times New Roman"/>
              </w:rPr>
              <w:t>„</w:t>
            </w:r>
            <w:r w:rsidRPr="00241C97">
              <w:rPr>
                <w:rFonts w:ascii="Times New Roman" w:hAnsi="Times New Roman"/>
                <w:b/>
              </w:rPr>
              <w:t>Poranny spacer antylopy</w:t>
            </w:r>
            <w:r w:rsidRPr="00241C97">
              <w:rPr>
                <w:rFonts w:ascii="Times New Roman" w:hAnsi="Times New Roman"/>
              </w:rPr>
              <w:t>” – zabawa orientacyjno – porządkowa.</w:t>
            </w:r>
          </w:p>
          <w:p w:rsidR="00F85038" w:rsidRPr="009B57CD" w:rsidRDefault="00241C97" w:rsidP="00241C97">
            <w:pPr>
              <w:jc w:val="left"/>
              <w:rPr>
                <w:rFonts w:ascii="Times New Roman" w:hAnsi="Times New Roman"/>
              </w:rPr>
            </w:pPr>
            <w:r w:rsidRPr="00241C97">
              <w:rPr>
                <w:rFonts w:ascii="Times New Roman" w:hAnsi="Times New Roman"/>
              </w:rPr>
              <w:t>„</w:t>
            </w:r>
            <w:r w:rsidRPr="00241C97">
              <w:rPr>
                <w:rFonts w:ascii="Times New Roman" w:hAnsi="Times New Roman"/>
                <w:b/>
              </w:rPr>
              <w:t>Lubimy wszystkie pory roku</w:t>
            </w:r>
            <w:r w:rsidRPr="00241C97">
              <w:rPr>
                <w:rFonts w:ascii="Times New Roman" w:hAnsi="Times New Roman"/>
              </w:rPr>
              <w:t>” – spacer – dostrzeganie charakterys</w:t>
            </w:r>
            <w:r w:rsidR="009B57CD">
              <w:rPr>
                <w:rFonts w:ascii="Times New Roman" w:hAnsi="Times New Roman"/>
              </w:rPr>
              <w:t xml:space="preserve">tycznych cech danej pory roku.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9B57CD" w:rsidP="00241C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-utrwalenie wiadomości związanych ze zwierzętami</w:t>
            </w:r>
          </w:p>
          <w:p w:rsidR="009B57CD" w:rsidRDefault="009B57CD" w:rsidP="00241C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-przypomnienie o właściwym zachowaniu wobec zwierząt np. w ZOO </w:t>
            </w:r>
          </w:p>
          <w:p w:rsidR="009B57CD" w:rsidRPr="00241C97" w:rsidRDefault="009B57CD" w:rsidP="00241C97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-rozpoznawanie pory roku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9B57CD" w:rsidP="00241C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025CE">
              <w:rPr>
                <w:rFonts w:ascii="Times New Roman" w:eastAsia="Times New Roman" w:hAnsi="Times New Roman" w:cs="Times New Roman"/>
              </w:rPr>
              <w:t>rozpoznaje</w:t>
            </w:r>
            <w:r>
              <w:rPr>
                <w:rFonts w:ascii="Times New Roman" w:eastAsia="Times New Roman" w:hAnsi="Times New Roman" w:cs="Times New Roman"/>
              </w:rPr>
              <w:t xml:space="preserve"> i nazywa </w:t>
            </w:r>
            <w:r w:rsidR="00E025CE">
              <w:rPr>
                <w:rFonts w:ascii="Times New Roman" w:eastAsia="Times New Roman" w:hAnsi="Times New Roman" w:cs="Times New Roman"/>
              </w:rPr>
              <w:t>zwierzęta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025CE">
              <w:rPr>
                <w:rFonts w:ascii="Times New Roman" w:eastAsia="Times New Roman" w:hAnsi="Times New Roman" w:cs="Times New Roman"/>
              </w:rPr>
              <w:t>egzotyczne</w:t>
            </w:r>
          </w:p>
          <w:p w:rsidR="009B57CD" w:rsidRDefault="009B57CD" w:rsidP="00241C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zasady zachowania w ZOO</w:t>
            </w:r>
          </w:p>
          <w:p w:rsidR="009B57CD" w:rsidRPr="00241C97" w:rsidRDefault="009B57CD" w:rsidP="00241C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formułuje wypowiedzi </w:t>
            </w:r>
          </w:p>
        </w:tc>
      </w:tr>
      <w:tr w:rsidR="00F85038" w:rsidRPr="00241C97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9B57CD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9B57CD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B57CD" w:rsidRDefault="009B57CD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D" w:rsidRPr="00E025CE" w:rsidRDefault="009B57CD" w:rsidP="009B57CD">
            <w:pPr>
              <w:rPr>
                <w:rFonts w:ascii="Times New Roman" w:hAnsi="Times New Roman"/>
                <w:szCs w:val="24"/>
              </w:rPr>
            </w:pPr>
            <w:r w:rsidRPr="00590632">
              <w:rPr>
                <w:rFonts w:ascii="Times New Roman" w:hAnsi="Times New Roman"/>
                <w:sz w:val="24"/>
                <w:szCs w:val="24"/>
              </w:rPr>
              <w:t>„</w:t>
            </w:r>
            <w:r w:rsidRPr="00E025CE">
              <w:rPr>
                <w:rFonts w:ascii="Times New Roman" w:hAnsi="Times New Roman"/>
                <w:b/>
                <w:szCs w:val="24"/>
              </w:rPr>
              <w:t>Poranny spacer antylopy</w:t>
            </w:r>
            <w:r w:rsidRPr="00E025CE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9B57CD" w:rsidRPr="00E025CE" w:rsidRDefault="009B57CD" w:rsidP="009B57CD">
            <w:pPr>
              <w:rPr>
                <w:rFonts w:ascii="Times New Roman" w:hAnsi="Times New Roman"/>
                <w:szCs w:val="24"/>
              </w:rPr>
            </w:pPr>
            <w:r w:rsidRPr="00E025CE">
              <w:rPr>
                <w:rFonts w:ascii="Times New Roman" w:hAnsi="Times New Roman"/>
                <w:szCs w:val="24"/>
              </w:rPr>
              <w:t>„</w:t>
            </w:r>
            <w:r w:rsidRPr="00E025CE">
              <w:rPr>
                <w:rFonts w:ascii="Times New Roman" w:hAnsi="Times New Roman"/>
                <w:b/>
                <w:szCs w:val="24"/>
              </w:rPr>
              <w:t>Piórko”</w:t>
            </w:r>
            <w:r w:rsidRPr="00E025CE">
              <w:rPr>
                <w:rFonts w:ascii="Times New Roman" w:hAnsi="Times New Roman"/>
                <w:szCs w:val="24"/>
              </w:rPr>
              <w:t xml:space="preserve"> – zabawa oddechowa.</w:t>
            </w:r>
          </w:p>
          <w:p w:rsidR="00F85038" w:rsidRPr="009B57CD" w:rsidRDefault="009B57CD" w:rsidP="00241C97">
            <w:pPr>
              <w:jc w:val="left"/>
              <w:rPr>
                <w:rFonts w:ascii="Times New Roman" w:hAnsi="Times New Roman"/>
              </w:rPr>
            </w:pPr>
            <w:r w:rsidRPr="00E025CE">
              <w:rPr>
                <w:rFonts w:ascii="Times New Roman" w:hAnsi="Times New Roman"/>
                <w:szCs w:val="24"/>
              </w:rPr>
              <w:t>Zabawy swobodne – zwrócenie uwagi na kulturalne zwracanie się do siebie podczas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CD" w:rsidRDefault="009B57CD" w:rsidP="00241C97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sprawności ruchowych oraz oddechowych </w:t>
            </w:r>
          </w:p>
          <w:p w:rsidR="00F85038" w:rsidRPr="00241C97" w:rsidRDefault="009B57CD" w:rsidP="00241C97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-zwracanie szczególnej uwagi na używanie zwrotów grzecznościowych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9B57CD" w:rsidP="00241C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9B57CD" w:rsidRDefault="009B57CD" w:rsidP="00241C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 ćwiczenia oddechowe</w:t>
            </w:r>
          </w:p>
          <w:p w:rsidR="009B57CD" w:rsidRPr="00241C97" w:rsidRDefault="009B57CD" w:rsidP="00241C9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85038" w:rsidRDefault="00F85038" w:rsidP="006F4625">
      <w:pPr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F85038" w:rsidTr="00F850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lastRenderedPageBreak/>
              <w:t>Tema</w:t>
            </w:r>
            <w:r w:rsidR="0008157C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 tygodnia: „W KOSMOSIE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5038" w:rsidRDefault="00C46E44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08157C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Mój przyjaciel ufoludek.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6F4625" w:rsidRDefault="0008157C" w:rsidP="0008157C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Zabawy swobodne – wdrażanie do zgodnej zabawy.</w:t>
            </w:r>
          </w:p>
          <w:p w:rsidR="0008157C" w:rsidRPr="006F4625" w:rsidRDefault="0008157C" w:rsidP="0008157C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Pr="006F4625">
              <w:rPr>
                <w:rFonts w:ascii="Times New Roman" w:hAnsi="Times New Roman"/>
                <w:b/>
              </w:rPr>
              <w:t>Kosmos</w:t>
            </w:r>
            <w:r w:rsidRPr="006F4625">
              <w:rPr>
                <w:rFonts w:ascii="Times New Roman" w:hAnsi="Times New Roman"/>
              </w:rPr>
              <w:t>” – oglądanie książek, albumów o kosmosie.</w:t>
            </w:r>
          </w:p>
          <w:p w:rsidR="0008157C" w:rsidRPr="006F4625" w:rsidRDefault="0008157C" w:rsidP="0008157C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  <w:b/>
              </w:rPr>
              <w:t>„Ufoludek szuka pary”</w:t>
            </w:r>
            <w:r w:rsidRPr="006F4625">
              <w:rPr>
                <w:rFonts w:ascii="Times New Roman" w:hAnsi="Times New Roman"/>
              </w:rPr>
              <w:t xml:space="preserve"> – zabawa orientacyjno – porządkowa.</w:t>
            </w:r>
          </w:p>
          <w:p w:rsidR="00F85038" w:rsidRPr="006F4625" w:rsidRDefault="00F85038" w:rsidP="00F8503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6E44" w:rsidRDefault="00C46E44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-wdrażanie do współdziałania i współpracy w czasie zabawy</w:t>
            </w:r>
          </w:p>
          <w:p w:rsidR="00F85038" w:rsidRPr="00FC6E11" w:rsidRDefault="00C46E44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poznawczych tematyka kosmosu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F85038" w:rsidRDefault="00C46E44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kosmosem </w:t>
            </w:r>
          </w:p>
          <w:p w:rsidR="00C46E44" w:rsidRPr="00FC6E11" w:rsidRDefault="00C46E44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ćwiczy w parze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6F4625" w:rsidRDefault="00C46E44" w:rsidP="0008157C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="0008157C" w:rsidRPr="006F4625">
              <w:rPr>
                <w:rFonts w:ascii="Times New Roman" w:hAnsi="Times New Roman"/>
                <w:b/>
              </w:rPr>
              <w:t>Jak wygląda ufoludek</w:t>
            </w:r>
            <w:r w:rsidR="0008157C" w:rsidRPr="006F4625">
              <w:rPr>
                <w:rFonts w:ascii="Times New Roman" w:hAnsi="Times New Roman"/>
              </w:rPr>
              <w:t>” – rozmowa w oparciu o wiersz – wdrażanie do wypowiadania się pełnymi zdaniami.</w:t>
            </w:r>
          </w:p>
          <w:p w:rsidR="0008157C" w:rsidRPr="006F4625" w:rsidRDefault="0008157C" w:rsidP="0008157C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Pr="006F4625">
              <w:rPr>
                <w:rFonts w:ascii="Times New Roman" w:hAnsi="Times New Roman"/>
                <w:b/>
              </w:rPr>
              <w:t>Ufoludek szuka pary</w:t>
            </w:r>
            <w:r w:rsidRPr="006F4625">
              <w:rPr>
                <w:rFonts w:ascii="Times New Roman" w:hAnsi="Times New Roman"/>
              </w:rPr>
              <w:t>” – zabawa orientacyjno – porządkowa.</w:t>
            </w:r>
          </w:p>
          <w:p w:rsidR="0008157C" w:rsidRPr="006F4625" w:rsidRDefault="0008157C" w:rsidP="0008157C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Pr="006F4625">
              <w:rPr>
                <w:rFonts w:ascii="Times New Roman" w:hAnsi="Times New Roman"/>
                <w:b/>
              </w:rPr>
              <w:t>Idziemy na spacer</w:t>
            </w:r>
            <w:r w:rsidRPr="006F4625">
              <w:rPr>
                <w:rFonts w:ascii="Times New Roman" w:hAnsi="Times New Roman"/>
              </w:rPr>
              <w:t>” – spacer – doskonalenie umiejętności sprawnego poruszania się z wężem spacerowym.</w:t>
            </w:r>
          </w:p>
          <w:p w:rsidR="00F85038" w:rsidRPr="006F4625" w:rsidRDefault="00F85038" w:rsidP="00F85038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C46E44" w:rsidP="00F85038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-rozwijanie zainteresowań kosmosem i życiem w kosmosie </w:t>
            </w:r>
          </w:p>
          <w:p w:rsidR="00C46E44" w:rsidRDefault="00C46E44" w:rsidP="00F85038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-kształtowanie umiejętności wypowiadania się dłuższymi zdaniami </w:t>
            </w:r>
          </w:p>
          <w:p w:rsidR="00C46E44" w:rsidRPr="00FC6E11" w:rsidRDefault="00B97ACA" w:rsidP="00F85038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-słucha</w:t>
            </w:r>
            <w:r w:rsidR="00C46E44">
              <w:rPr>
                <w:rFonts w:ascii="Times New Roman" w:hAnsi="Times New Roman"/>
                <w:szCs w:val="24"/>
              </w:rPr>
              <w:t xml:space="preserve">nie poleceń nauczyciela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C46E44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innych </w:t>
            </w:r>
          </w:p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</w:t>
            </w:r>
          </w:p>
          <w:p w:rsidR="00F85038" w:rsidRPr="00FC6E11" w:rsidRDefault="00C46E44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 sposób bezpieczny porusza się </w:t>
            </w:r>
            <w:r w:rsidR="00E025CE">
              <w:rPr>
                <w:rFonts w:ascii="Times New Roman" w:eastAsia="Times New Roman" w:hAnsi="Times New Roman" w:cs="Times New Roman"/>
              </w:rPr>
              <w:t>po chodniku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57C" w:rsidRPr="006F4625" w:rsidRDefault="0008157C" w:rsidP="0008157C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Pr="006F4625">
              <w:rPr>
                <w:rFonts w:ascii="Times New Roman" w:hAnsi="Times New Roman"/>
                <w:b/>
              </w:rPr>
              <w:t>Ufoludek szuka pary</w:t>
            </w:r>
            <w:r w:rsidRPr="006F4625">
              <w:rPr>
                <w:rFonts w:ascii="Times New Roman" w:hAnsi="Times New Roman"/>
              </w:rPr>
              <w:t>” – zabawa orientacyjno – porządkowa.</w:t>
            </w:r>
          </w:p>
          <w:p w:rsidR="0008157C" w:rsidRPr="006F4625" w:rsidRDefault="00C46E44" w:rsidP="0008157C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  <w:b/>
              </w:rPr>
              <w:t>„Podróż na nieznaną planetę</w:t>
            </w:r>
            <w:r w:rsidRPr="006F4625">
              <w:rPr>
                <w:rFonts w:ascii="Times New Roman" w:hAnsi="Times New Roman"/>
              </w:rPr>
              <w:t xml:space="preserve">”- kolorowanie. </w:t>
            </w:r>
            <w:r w:rsidR="0008157C" w:rsidRPr="006F4625">
              <w:rPr>
                <w:rFonts w:ascii="Times New Roman" w:hAnsi="Times New Roman"/>
              </w:rPr>
              <w:t>Karta pracy, cz. 2, s. 8.</w:t>
            </w:r>
          </w:p>
          <w:p w:rsidR="00F85038" w:rsidRPr="006F4625" w:rsidRDefault="0008157C" w:rsidP="0008157C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6F4625">
              <w:rPr>
                <w:rFonts w:ascii="Times New Roman" w:hAnsi="Times New Roman"/>
              </w:rPr>
              <w:t>Zabawy swobodne – wdrażanie do zgodnej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E44" w:rsidRDefault="00C46E44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-doskonalenie umiejętności kolorowania</w:t>
            </w:r>
          </w:p>
          <w:p w:rsidR="00F85038" w:rsidRPr="00FC6E11" w:rsidRDefault="00C46E44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dzielenia się zabawkami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-stara się prawidłowo posługiwać się kredkami</w:t>
            </w:r>
          </w:p>
          <w:p w:rsidR="00F85038" w:rsidRPr="00FC6E11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zabawie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5038" w:rsidRDefault="00C46E44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III.1</w:t>
            </w:r>
          </w:p>
          <w:p w:rsidR="00F85038" w:rsidRDefault="00C46E44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08157C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Goście z nieznanej planety</w:t>
            </w:r>
            <w:r w:rsidR="00AE0552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AE0552" w:rsidRDefault="0008157C" w:rsidP="0008157C">
            <w:pPr>
              <w:rPr>
                <w:rFonts w:ascii="Times New Roman" w:hAnsi="Times New Roman"/>
              </w:rPr>
            </w:pPr>
            <w:r w:rsidRPr="00AE0552">
              <w:rPr>
                <w:rFonts w:ascii="Times New Roman" w:hAnsi="Times New Roman"/>
              </w:rPr>
              <w:t xml:space="preserve">Zabawy swobodne – rozwijanie indywidualnych zainteresowań dzieci. </w:t>
            </w:r>
          </w:p>
          <w:p w:rsidR="0008157C" w:rsidRPr="00AE0552" w:rsidRDefault="0008157C" w:rsidP="0008157C">
            <w:pPr>
              <w:rPr>
                <w:rFonts w:ascii="Times New Roman" w:hAnsi="Times New Roman"/>
              </w:rPr>
            </w:pPr>
            <w:r w:rsidRPr="00AE0552">
              <w:rPr>
                <w:rFonts w:ascii="Times New Roman" w:hAnsi="Times New Roman"/>
              </w:rPr>
              <w:t>„</w:t>
            </w:r>
            <w:r w:rsidRPr="00AE0552">
              <w:rPr>
                <w:rFonts w:ascii="Times New Roman" w:hAnsi="Times New Roman"/>
                <w:b/>
              </w:rPr>
              <w:t>Portret ufoludka</w:t>
            </w:r>
            <w:r w:rsidRPr="00AE0552">
              <w:rPr>
                <w:rFonts w:ascii="Times New Roman" w:hAnsi="Times New Roman"/>
              </w:rPr>
              <w:t>” – zabawa plastyczna.</w:t>
            </w:r>
          </w:p>
          <w:p w:rsidR="0008157C" w:rsidRPr="00AE0552" w:rsidRDefault="0008157C" w:rsidP="0008157C">
            <w:pPr>
              <w:rPr>
                <w:rFonts w:ascii="Times New Roman" w:hAnsi="Times New Roman"/>
              </w:rPr>
            </w:pPr>
            <w:r w:rsidRPr="00AE0552">
              <w:rPr>
                <w:rFonts w:ascii="Times New Roman" w:hAnsi="Times New Roman"/>
              </w:rPr>
              <w:t>„</w:t>
            </w:r>
            <w:r w:rsidRPr="00AE0552">
              <w:rPr>
                <w:rFonts w:ascii="Times New Roman" w:hAnsi="Times New Roman"/>
                <w:b/>
              </w:rPr>
              <w:t>Ufoludek szuka pary</w:t>
            </w:r>
            <w:r w:rsidRPr="00AE0552">
              <w:rPr>
                <w:rFonts w:ascii="Times New Roman" w:hAnsi="Times New Roman"/>
              </w:rPr>
              <w:t>” – zabawa orientacyjno – porządkowa.</w:t>
            </w:r>
          </w:p>
          <w:p w:rsidR="00F85038" w:rsidRPr="00AE0552" w:rsidRDefault="00F85038" w:rsidP="00F8503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46E44" w:rsidRPr="00AE0552" w:rsidRDefault="00C46E44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E05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rozwijania własnych zainteresowań</w:t>
            </w:r>
          </w:p>
          <w:p w:rsidR="00F85038" w:rsidRPr="00AE0552" w:rsidRDefault="00C46E44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E05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umiejętności plastycznych 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AE0552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E0552"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6F4625" w:rsidRDefault="00F85038" w:rsidP="00C46E4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E0552">
              <w:rPr>
                <w:rFonts w:ascii="Times New Roman" w:eastAsia="Times New Roman" w:hAnsi="Times New Roman" w:cs="Times New Roman"/>
              </w:rPr>
              <w:t>-</w:t>
            </w:r>
            <w:r w:rsidR="00C46E44" w:rsidRPr="00AE0552">
              <w:rPr>
                <w:rFonts w:ascii="Times New Roman" w:eastAsia="Times New Roman" w:hAnsi="Times New Roman" w:cs="Times New Roman"/>
              </w:rPr>
              <w:t xml:space="preserve"> precyzyjnie koloruje</w:t>
            </w:r>
          </w:p>
          <w:p w:rsidR="00C46E44" w:rsidRPr="00AE0552" w:rsidRDefault="00C46E44" w:rsidP="006F462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E05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C46E44" w:rsidRDefault="00C46E44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AE0552" w:rsidRDefault="00C46E44" w:rsidP="0008157C">
            <w:pPr>
              <w:rPr>
                <w:rFonts w:ascii="Times New Roman" w:hAnsi="Times New Roman"/>
              </w:rPr>
            </w:pPr>
            <w:r w:rsidRPr="00AE0552">
              <w:rPr>
                <w:rFonts w:ascii="Times New Roman" w:hAnsi="Times New Roman"/>
              </w:rPr>
              <w:t>„</w:t>
            </w:r>
            <w:r w:rsidR="0008157C" w:rsidRPr="00AE0552">
              <w:rPr>
                <w:rFonts w:ascii="Times New Roman" w:hAnsi="Times New Roman"/>
                <w:b/>
              </w:rPr>
              <w:t>Wesoły ufoludek</w:t>
            </w:r>
            <w:r w:rsidR="0008157C" w:rsidRPr="00AE0552">
              <w:rPr>
                <w:rFonts w:ascii="Times New Roman" w:hAnsi="Times New Roman"/>
              </w:rPr>
              <w:t>” – tworzenie pracy z wykorzystaniem farby plakatowej – rozwijanie inwencji twórczej.</w:t>
            </w:r>
            <w:r w:rsidR="00AE0552">
              <w:rPr>
                <w:rFonts w:ascii="Times New Roman" w:hAnsi="Times New Roman"/>
              </w:rPr>
              <w:t xml:space="preserve"> Wdrażanie do estetyki wykonania pracy. </w:t>
            </w:r>
          </w:p>
          <w:p w:rsidR="0008157C" w:rsidRPr="00AE0552" w:rsidRDefault="0008157C" w:rsidP="0008157C">
            <w:pPr>
              <w:rPr>
                <w:rFonts w:ascii="Times New Roman" w:hAnsi="Times New Roman"/>
              </w:rPr>
            </w:pPr>
            <w:r w:rsidRPr="00AE0552">
              <w:rPr>
                <w:rFonts w:ascii="Times New Roman" w:hAnsi="Times New Roman"/>
              </w:rPr>
              <w:t>„</w:t>
            </w:r>
            <w:r w:rsidRPr="00AE0552">
              <w:rPr>
                <w:rFonts w:ascii="Times New Roman" w:hAnsi="Times New Roman"/>
                <w:b/>
              </w:rPr>
              <w:t>Ufoludek szuka pary</w:t>
            </w:r>
            <w:r w:rsidRPr="00AE0552">
              <w:rPr>
                <w:rFonts w:ascii="Times New Roman" w:hAnsi="Times New Roman"/>
              </w:rPr>
              <w:t>” – zabawa orientacyjno – porządkowa.</w:t>
            </w:r>
          </w:p>
          <w:p w:rsidR="00F85038" w:rsidRPr="00AE0552" w:rsidRDefault="0008157C" w:rsidP="0008157C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  <w:r w:rsidRPr="00AE0552">
              <w:rPr>
                <w:rFonts w:ascii="Times New Roman" w:hAnsi="Times New Roman"/>
              </w:rPr>
              <w:t>„</w:t>
            </w:r>
            <w:r w:rsidRPr="00AE0552">
              <w:rPr>
                <w:rFonts w:ascii="Times New Roman" w:hAnsi="Times New Roman"/>
                <w:b/>
              </w:rPr>
              <w:t>Celny rzut”</w:t>
            </w:r>
            <w:r w:rsidRPr="00AE0552">
              <w:rPr>
                <w:rFonts w:ascii="Times New Roman" w:hAnsi="Times New Roman"/>
              </w:rPr>
              <w:t xml:space="preserve"> – zabawy na placu przedszkolnym – zwrócenie uwagi na bezpieczną   zabawę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AE0552" w:rsidRDefault="00AE0552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E05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umiejętności plastycznych poprzez zastosowanie nowej techniki pracy </w:t>
            </w:r>
          </w:p>
          <w:p w:rsidR="00AE0552" w:rsidRPr="00AE0552" w:rsidRDefault="00AE0552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AE05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bezpiecznych zabaw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E0552" w:rsidRPr="00AE0552" w:rsidRDefault="00F85038" w:rsidP="00AE055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E0552">
              <w:rPr>
                <w:rFonts w:ascii="Times New Roman" w:eastAsia="Times New Roman" w:hAnsi="Times New Roman" w:cs="Times New Roman"/>
              </w:rPr>
              <w:t>-</w:t>
            </w:r>
            <w:r w:rsidR="00AE0552" w:rsidRPr="00AE0552">
              <w:rPr>
                <w:rFonts w:ascii="Times New Roman" w:eastAsia="Times New Roman" w:hAnsi="Times New Roman" w:cs="Times New Roman"/>
              </w:rPr>
              <w:t>słucha zagadki i wierszyka</w:t>
            </w:r>
          </w:p>
          <w:p w:rsidR="00AE0552" w:rsidRPr="00AE0552" w:rsidRDefault="00AE0552" w:rsidP="00AE055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E0552">
              <w:rPr>
                <w:rFonts w:ascii="Times New Roman" w:eastAsia="Times New Roman" w:hAnsi="Times New Roman" w:cs="Times New Roman"/>
              </w:rPr>
              <w:t xml:space="preserve"> </w:t>
            </w:r>
            <w:r w:rsidR="00F85038" w:rsidRPr="00AE0552">
              <w:rPr>
                <w:rFonts w:ascii="Times New Roman" w:eastAsia="Times New Roman" w:hAnsi="Times New Roman" w:cs="Times New Roman"/>
              </w:rPr>
              <w:t>-</w:t>
            </w:r>
            <w:r w:rsidRPr="00AE0552">
              <w:rPr>
                <w:rFonts w:ascii="Times New Roman" w:eastAsia="Times New Roman" w:hAnsi="Times New Roman" w:cs="Times New Roman"/>
              </w:rPr>
              <w:t>postępuje wg instrukcji nauczyciela</w:t>
            </w:r>
          </w:p>
          <w:p w:rsidR="00F85038" w:rsidRPr="00AE0552" w:rsidRDefault="00AE0552" w:rsidP="00AE055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E0552">
              <w:rPr>
                <w:rFonts w:ascii="Times New Roman" w:eastAsia="Times New Roman" w:hAnsi="Times New Roman" w:cs="Times New Roman"/>
              </w:rPr>
              <w:t xml:space="preserve">-wspólnie z innymi bawi się w sposób bezpieczny </w:t>
            </w:r>
            <w:r w:rsidR="00F85038" w:rsidRPr="00AE055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AE0552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E0552" w:rsidRDefault="00AE0552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57C" w:rsidRPr="00AE0552" w:rsidRDefault="0008157C" w:rsidP="0008157C">
            <w:pPr>
              <w:rPr>
                <w:rFonts w:ascii="Times New Roman" w:hAnsi="Times New Roman"/>
              </w:rPr>
            </w:pPr>
            <w:r w:rsidRPr="00AE0552">
              <w:rPr>
                <w:rFonts w:ascii="Times New Roman" w:hAnsi="Times New Roman"/>
              </w:rPr>
              <w:t>„</w:t>
            </w:r>
            <w:r w:rsidRPr="00AE0552">
              <w:rPr>
                <w:rFonts w:ascii="Times New Roman" w:hAnsi="Times New Roman"/>
                <w:b/>
              </w:rPr>
              <w:t>Ufoludek szuka pary</w:t>
            </w:r>
            <w:r w:rsidRPr="00AE0552">
              <w:rPr>
                <w:rFonts w:ascii="Times New Roman" w:hAnsi="Times New Roman"/>
              </w:rPr>
              <w:t>” – zabawa orientacyjno – porządkowa.</w:t>
            </w:r>
          </w:p>
          <w:p w:rsidR="0008157C" w:rsidRPr="00AE0552" w:rsidRDefault="00AE0552" w:rsidP="00081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E025CE">
              <w:rPr>
                <w:rFonts w:ascii="Times New Roman" w:hAnsi="Times New Roman"/>
                <w:b/>
              </w:rPr>
              <w:t>Pomyśl i narysuj</w:t>
            </w:r>
            <w:r>
              <w:rPr>
                <w:rFonts w:ascii="Times New Roman" w:hAnsi="Times New Roman"/>
              </w:rPr>
              <w:t xml:space="preserve">”- rysowanie pętli zgodne instrukcją. z </w:t>
            </w:r>
            <w:r w:rsidR="0008157C" w:rsidRPr="00AE0552">
              <w:rPr>
                <w:rFonts w:ascii="Times New Roman" w:hAnsi="Times New Roman"/>
              </w:rPr>
              <w:t>Karta pracy, cz. 2, s. 9.</w:t>
            </w:r>
          </w:p>
          <w:p w:rsidR="00F85038" w:rsidRPr="00AE0552" w:rsidRDefault="0008157C" w:rsidP="0008157C">
            <w:pPr>
              <w:rPr>
                <w:rFonts w:ascii="Times New Roman" w:eastAsiaTheme="minorHAnsi" w:hAnsi="Times New Roman" w:cs="Times New Roman"/>
              </w:rPr>
            </w:pPr>
            <w:r w:rsidRPr="00AE0552">
              <w:rPr>
                <w:rFonts w:ascii="Times New Roman" w:hAnsi="Times New Roman"/>
              </w:rPr>
              <w:t>Zabawy swobodne – wdrażanie do odkładania zabawek na wyznaczone w sali miejsce.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AE0552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logicznego myślenia</w:t>
            </w:r>
          </w:p>
          <w:p w:rsidR="00AE0552" w:rsidRDefault="00AE0552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-zachęcenie do wykonania pracy zgodnie z poleceniem</w:t>
            </w:r>
          </w:p>
          <w:p w:rsidR="00AE0552" w:rsidRPr="00AE0552" w:rsidRDefault="00AE0552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 na porządkowania miejsca zabawy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AE0552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E0552"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AE0552">
              <w:rPr>
                <w:rFonts w:ascii="Times New Roman" w:eastAsia="Times New Roman" w:hAnsi="Times New Roman" w:cs="Times New Roman"/>
              </w:rPr>
              <w:t xml:space="preserve">-przelicza w zakresie dostępnym dzieciom </w:t>
            </w:r>
            <w:r w:rsidR="00AE0552">
              <w:rPr>
                <w:rFonts w:ascii="Times New Roman" w:eastAsia="Times New Roman" w:hAnsi="Times New Roman" w:cs="Times New Roman"/>
              </w:rPr>
              <w:t xml:space="preserve">i rysuje zgodnie z poleceniem </w:t>
            </w:r>
          </w:p>
          <w:p w:rsidR="00AE0552" w:rsidRPr="00AE0552" w:rsidRDefault="00AE0552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AE0552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E0552" w:rsidRDefault="00AE0552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  <w:r w:rsidR="00E025CE">
              <w:rPr>
                <w:rFonts w:ascii="Times New Roman" w:eastAsia="Times New Roman" w:hAnsi="Times New Roman" w:cs="Times New Roman"/>
                <w:lang w:eastAsia="pl-PL"/>
              </w:rPr>
              <w:t>, I.7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61AE5" w:rsidRDefault="00861AE5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08157C" w:rsidP="00F8503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Wesołe stworki.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08157C" w:rsidRDefault="0008157C" w:rsidP="00AE0552">
            <w:pPr>
              <w:jc w:val="left"/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 xml:space="preserve">Zabawy swobodne – wdrażanie do porządkowania sali po skończonej zabawie. </w:t>
            </w:r>
          </w:p>
          <w:p w:rsidR="0008157C" w:rsidRPr="0008157C" w:rsidRDefault="0008157C" w:rsidP="00AE0552">
            <w:pPr>
              <w:jc w:val="left"/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>„</w:t>
            </w:r>
            <w:r w:rsidRPr="00AE0552">
              <w:rPr>
                <w:rFonts w:ascii="Times New Roman" w:hAnsi="Times New Roman"/>
                <w:b/>
              </w:rPr>
              <w:t>Ufoludek</w:t>
            </w:r>
            <w:r w:rsidRPr="0008157C">
              <w:rPr>
                <w:rFonts w:ascii="Times New Roman" w:hAnsi="Times New Roman"/>
              </w:rPr>
              <w:t>” – lepienie z plasteliny</w:t>
            </w:r>
            <w:r w:rsidR="00AE0552">
              <w:rPr>
                <w:rFonts w:ascii="Times New Roman" w:hAnsi="Times New Roman"/>
              </w:rPr>
              <w:t xml:space="preserve"> różnorodnych form nieziemskich  postaci </w:t>
            </w:r>
            <w:r w:rsidRPr="0008157C">
              <w:rPr>
                <w:rFonts w:ascii="Times New Roman" w:hAnsi="Times New Roman"/>
              </w:rPr>
              <w:t>.</w:t>
            </w:r>
          </w:p>
          <w:p w:rsidR="00F85038" w:rsidRPr="0008157C" w:rsidRDefault="0008157C" w:rsidP="00AE0552">
            <w:pPr>
              <w:jc w:val="left"/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>„</w:t>
            </w:r>
            <w:r w:rsidRPr="00AE0552">
              <w:rPr>
                <w:rFonts w:ascii="Times New Roman" w:hAnsi="Times New Roman"/>
                <w:b/>
              </w:rPr>
              <w:t>Dzień i noc</w:t>
            </w:r>
            <w:r w:rsidRPr="0008157C">
              <w:rPr>
                <w:rFonts w:ascii="Times New Roman" w:hAnsi="Times New Roman"/>
              </w:rPr>
              <w:t>”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AE0552" w:rsidP="00AE055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dbałości o porządek w miejscu zabawy </w:t>
            </w:r>
          </w:p>
          <w:p w:rsidR="00861AE5" w:rsidRDefault="00AE0552" w:rsidP="00AE055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sprawności manualnych</w:t>
            </w:r>
          </w:p>
          <w:p w:rsidR="00AE0552" w:rsidRPr="008D304D" w:rsidRDefault="00861AE5" w:rsidP="00AE055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-chętnie uczestniczy w zabawach </w:t>
            </w:r>
            <w:r w:rsidR="00AE05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AE055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F85038" w:rsidRDefault="00AE0552" w:rsidP="00AE055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AE0552" w:rsidRPr="008D304D" w:rsidRDefault="00AE0552" w:rsidP="00AE055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-lepi z plasteliny określone postaci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08157C" w:rsidRDefault="0008157C" w:rsidP="00AE0552">
            <w:pPr>
              <w:jc w:val="left"/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>„</w:t>
            </w:r>
            <w:r w:rsidRPr="00AE0552">
              <w:rPr>
                <w:rFonts w:ascii="Times New Roman" w:hAnsi="Times New Roman"/>
                <w:b/>
              </w:rPr>
              <w:t>Trzy ufoludki”</w:t>
            </w:r>
            <w:r w:rsidRPr="0008157C">
              <w:rPr>
                <w:rFonts w:ascii="Times New Roman" w:hAnsi="Times New Roman"/>
              </w:rPr>
              <w:t xml:space="preserve"> – ćwiczenia liczbowe – doskonalenie umiejętności stosowania liczebników porządkowych.</w:t>
            </w:r>
          </w:p>
          <w:p w:rsidR="0008157C" w:rsidRPr="0008157C" w:rsidRDefault="0008157C" w:rsidP="00AE0552">
            <w:pPr>
              <w:jc w:val="left"/>
              <w:rPr>
                <w:rFonts w:ascii="Times New Roman" w:hAnsi="Times New Roman"/>
              </w:rPr>
            </w:pPr>
            <w:r w:rsidRPr="00AE0552">
              <w:rPr>
                <w:rFonts w:ascii="Times New Roman" w:hAnsi="Times New Roman"/>
                <w:b/>
              </w:rPr>
              <w:t>„Dzień i noc</w:t>
            </w:r>
            <w:r w:rsidRPr="0008157C">
              <w:rPr>
                <w:rFonts w:ascii="Times New Roman" w:hAnsi="Times New Roman"/>
              </w:rPr>
              <w:t>” – zabawa orientacyjno – porządkowa.</w:t>
            </w:r>
          </w:p>
          <w:p w:rsidR="0008157C" w:rsidRPr="0008157C" w:rsidRDefault="0008157C" w:rsidP="00AE0552">
            <w:pPr>
              <w:jc w:val="left"/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>„</w:t>
            </w:r>
            <w:r w:rsidRPr="00AE0552">
              <w:rPr>
                <w:rFonts w:ascii="Times New Roman" w:hAnsi="Times New Roman"/>
                <w:b/>
              </w:rPr>
              <w:t>Spacer to zdrowie</w:t>
            </w:r>
            <w:r w:rsidRPr="0008157C">
              <w:rPr>
                <w:rFonts w:ascii="Times New Roman" w:hAnsi="Times New Roman"/>
              </w:rPr>
              <w:t>” – spacer –  nabywanie przeświadczenia o ważności spacerów dla zdrowia.</w:t>
            </w:r>
          </w:p>
          <w:p w:rsidR="00F85038" w:rsidRPr="0008157C" w:rsidRDefault="00F85038" w:rsidP="00AE055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861AE5" w:rsidP="00AE055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kompetencji matematycznych</w:t>
            </w:r>
          </w:p>
          <w:p w:rsidR="00861AE5" w:rsidRDefault="00861AE5" w:rsidP="00AE055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prawidłowe przeliczanie liczebnikami </w:t>
            </w:r>
          </w:p>
          <w:p w:rsidR="00861AE5" w:rsidRPr="008D304D" w:rsidRDefault="00861AE5" w:rsidP="00AE055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częstych spacerów  w celach zdrowotnych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AE055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</w:t>
            </w:r>
            <w:r w:rsidR="00861AE5">
              <w:rPr>
                <w:rFonts w:ascii="Times New Roman" w:eastAsia="Times New Roman" w:hAnsi="Times New Roman" w:cs="Times New Roman"/>
              </w:rPr>
              <w:t xml:space="preserve">głównymi i porządkowymi </w:t>
            </w:r>
          </w:p>
          <w:p w:rsidR="00F85038" w:rsidRDefault="00861AE5" w:rsidP="00AE055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F85038" w:rsidRPr="008D304D" w:rsidRDefault="00F85038" w:rsidP="00AE055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próbuje się przebierać 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861AE5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861AE5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57C" w:rsidRPr="0008157C" w:rsidRDefault="00861AE5" w:rsidP="00081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08157C" w:rsidRPr="00861AE5">
              <w:rPr>
                <w:rFonts w:ascii="Times New Roman" w:hAnsi="Times New Roman"/>
                <w:b/>
              </w:rPr>
              <w:t>Dzień i noc</w:t>
            </w:r>
            <w:r w:rsidR="0008157C" w:rsidRPr="0008157C">
              <w:rPr>
                <w:rFonts w:ascii="Times New Roman" w:hAnsi="Times New Roman"/>
              </w:rPr>
              <w:t>” – zabawa orientacyjno – porządkowa.</w:t>
            </w:r>
          </w:p>
          <w:p w:rsidR="0008157C" w:rsidRPr="0008157C" w:rsidRDefault="00861AE5" w:rsidP="00081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861AE5">
              <w:rPr>
                <w:rFonts w:ascii="Times New Roman" w:hAnsi="Times New Roman"/>
                <w:b/>
              </w:rPr>
              <w:t>Ufoludek”-</w:t>
            </w:r>
            <w:r>
              <w:rPr>
                <w:rFonts w:ascii="Times New Roman" w:hAnsi="Times New Roman"/>
              </w:rPr>
              <w:t xml:space="preserve"> kolorowanie ulubionymi kolorami. </w:t>
            </w:r>
            <w:r w:rsidR="0008157C" w:rsidRPr="0008157C">
              <w:rPr>
                <w:rFonts w:ascii="Times New Roman" w:hAnsi="Times New Roman"/>
              </w:rPr>
              <w:t>Karta pracy, cz. 2, s. 10.</w:t>
            </w:r>
          </w:p>
          <w:p w:rsidR="00F85038" w:rsidRPr="0008157C" w:rsidRDefault="0008157C" w:rsidP="0008157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08157C">
              <w:rPr>
                <w:rFonts w:ascii="Times New Roman" w:hAnsi="Times New Roman"/>
              </w:rPr>
              <w:t>Zabawy swobodne – zaspokajanie naturalnej potrzeby zabawy dziecka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61AE5" w:rsidRDefault="00861AE5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umiejętności kolorowania</w:t>
            </w:r>
          </w:p>
          <w:p w:rsidR="00861AE5" w:rsidRDefault="00861AE5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-dokonywanie wyboru koloru</w:t>
            </w:r>
          </w:p>
          <w:p w:rsidR="00F85038" w:rsidRPr="008D304D" w:rsidRDefault="00861AE5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-podejmowanie własnych decyzji 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3A523C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reaguje na polecenia </w:t>
            </w:r>
          </w:p>
          <w:p w:rsidR="00F85038" w:rsidRDefault="00B97ACA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-koloruje ulubionymi kolorami kredek </w:t>
            </w:r>
          </w:p>
          <w:p w:rsidR="00F85038" w:rsidRPr="008D304D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na miejsce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861AE5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85038" w:rsidRDefault="00861AE5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08157C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Wesołe granie.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08157C" w:rsidRDefault="0008157C" w:rsidP="0008157C">
            <w:pPr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>Zabawy swobodne – zachęcanie do zabawy w małych grupach.</w:t>
            </w:r>
          </w:p>
          <w:p w:rsidR="0008157C" w:rsidRPr="0008157C" w:rsidRDefault="0008157C" w:rsidP="0008157C">
            <w:pPr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>„</w:t>
            </w:r>
            <w:r w:rsidRPr="00861AE5">
              <w:rPr>
                <w:rFonts w:ascii="Times New Roman" w:hAnsi="Times New Roman"/>
                <w:b/>
              </w:rPr>
              <w:t>Jaki to dźwięk</w:t>
            </w:r>
            <w:r w:rsidRPr="0008157C">
              <w:rPr>
                <w:rFonts w:ascii="Times New Roman" w:hAnsi="Times New Roman"/>
              </w:rPr>
              <w:t>?” – zabawa słuchowa.</w:t>
            </w:r>
            <w:r w:rsidR="00861AE5">
              <w:rPr>
                <w:rFonts w:ascii="Times New Roman" w:hAnsi="Times New Roman"/>
              </w:rPr>
              <w:t xml:space="preserve"> </w:t>
            </w:r>
            <w:r w:rsidR="00D15E59">
              <w:rPr>
                <w:rFonts w:ascii="Times New Roman" w:hAnsi="Times New Roman"/>
              </w:rPr>
              <w:t xml:space="preserve">Odgadywanie dźwięków wydawanych przez różne przedmioty. </w:t>
            </w:r>
          </w:p>
          <w:p w:rsidR="0008157C" w:rsidRPr="0008157C" w:rsidRDefault="0008157C" w:rsidP="0008157C">
            <w:pPr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>„</w:t>
            </w:r>
            <w:r w:rsidRPr="00861AE5">
              <w:rPr>
                <w:rFonts w:ascii="Times New Roman" w:hAnsi="Times New Roman"/>
                <w:b/>
              </w:rPr>
              <w:t>Dzień i noc</w:t>
            </w:r>
            <w:r w:rsidRPr="0008157C">
              <w:rPr>
                <w:rFonts w:ascii="Times New Roman" w:hAnsi="Times New Roman"/>
              </w:rPr>
              <w:t>” – zabawa orientacyjno – porządkowa.</w:t>
            </w:r>
          </w:p>
          <w:p w:rsidR="00F85038" w:rsidRPr="0008157C" w:rsidRDefault="00F85038" w:rsidP="00F85038">
            <w:pPr>
              <w:spacing w:line="254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861AE5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-zachęcenie do współpracy podczas zabawy</w:t>
            </w:r>
          </w:p>
          <w:p w:rsidR="00861AE5" w:rsidRPr="0008157C" w:rsidRDefault="00861AE5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percepcji słuchowej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861AE5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 i odkłada zabawki</w:t>
            </w:r>
          </w:p>
          <w:p w:rsidR="00F85038" w:rsidRPr="006927E9" w:rsidRDefault="00F85038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E025CE">
              <w:rPr>
                <w:rFonts w:ascii="Times New Roman" w:eastAsia="Times New Roman" w:hAnsi="Times New Roman" w:cs="Times New Roman"/>
                <w:lang w:eastAsia="pl-PL"/>
              </w:rPr>
              <w:t xml:space="preserve">rozpoznaje dźwięki 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odgaduje zagadki </w:t>
            </w:r>
            <w:r w:rsidR="00861AE5">
              <w:rPr>
                <w:rFonts w:ascii="Times New Roman" w:eastAsia="Times New Roman" w:hAnsi="Times New Roman" w:cs="Times New Roman"/>
                <w:lang w:eastAsia="pl-PL"/>
              </w:rPr>
              <w:t xml:space="preserve"> słuchowe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D15E5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08157C" w:rsidRDefault="0008157C" w:rsidP="0008157C">
            <w:pPr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>„</w:t>
            </w:r>
            <w:r w:rsidRPr="00861AE5">
              <w:rPr>
                <w:rFonts w:ascii="Times New Roman" w:hAnsi="Times New Roman"/>
                <w:b/>
              </w:rPr>
              <w:t>Księżycowe granie</w:t>
            </w:r>
            <w:r w:rsidRPr="0008157C">
              <w:rPr>
                <w:rFonts w:ascii="Times New Roman" w:hAnsi="Times New Roman"/>
              </w:rPr>
              <w:t>” – gra na instrumentach perkusyjnych – rozwijanie poczucia rytmu.</w:t>
            </w:r>
            <w:r w:rsidR="00D15E59">
              <w:rPr>
                <w:rFonts w:ascii="Times New Roman" w:hAnsi="Times New Roman"/>
              </w:rPr>
              <w:t xml:space="preserve"> Ćwiczenia inhibicyjno-incytacyjne. </w:t>
            </w:r>
          </w:p>
          <w:p w:rsidR="0008157C" w:rsidRPr="0008157C" w:rsidRDefault="0008157C" w:rsidP="0008157C">
            <w:pPr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>„</w:t>
            </w:r>
            <w:r w:rsidRPr="00861AE5">
              <w:rPr>
                <w:rFonts w:ascii="Times New Roman" w:hAnsi="Times New Roman"/>
                <w:b/>
              </w:rPr>
              <w:t>Dzień i noc</w:t>
            </w:r>
            <w:r w:rsidRPr="0008157C">
              <w:rPr>
                <w:rFonts w:ascii="Times New Roman" w:hAnsi="Times New Roman"/>
              </w:rPr>
              <w:t>” – zabawa orientacyjno – porządkowa.</w:t>
            </w:r>
          </w:p>
          <w:p w:rsidR="00F85038" w:rsidRPr="006F4625" w:rsidRDefault="0008157C" w:rsidP="006F4625">
            <w:pPr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>„</w:t>
            </w:r>
            <w:r w:rsidRPr="00861AE5">
              <w:rPr>
                <w:rFonts w:ascii="Times New Roman" w:hAnsi="Times New Roman"/>
                <w:b/>
              </w:rPr>
              <w:t>Bezpieczna zabawa</w:t>
            </w:r>
            <w:r w:rsidRPr="0008157C">
              <w:rPr>
                <w:rFonts w:ascii="Times New Roman" w:hAnsi="Times New Roman"/>
              </w:rPr>
              <w:t>” – zabawy na placu przedszkolnym – wdrażanie do p</w:t>
            </w:r>
            <w:r w:rsidR="006F4625">
              <w:rPr>
                <w:rFonts w:ascii="Times New Roman" w:hAnsi="Times New Roman"/>
              </w:rPr>
              <w:t>rzestrzegania ustalonych zasad.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D15E59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zainteresowań muzycznych </w:t>
            </w:r>
          </w:p>
          <w:p w:rsidR="00D15E59" w:rsidRDefault="00D15E59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poczucia rytmu </w:t>
            </w:r>
          </w:p>
          <w:p w:rsidR="00D15E59" w:rsidRPr="0008157C" w:rsidRDefault="00D15E59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-zachęcenie do przestrzegania ustalonych wcześniej zasad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D15E59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próbuje rytmicznie grać</w:t>
            </w:r>
          </w:p>
          <w:p w:rsidR="00D15E59" w:rsidRDefault="00D15E59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-na instrumentach</w:t>
            </w:r>
          </w:p>
          <w:p w:rsidR="00D15E59" w:rsidRDefault="00D15E59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-reaguje na polecenia  </w:t>
            </w:r>
          </w:p>
          <w:p w:rsidR="00F85038" w:rsidRPr="006927E9" w:rsidRDefault="00D15E59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</w:t>
            </w:r>
            <w:r w:rsidR="006F4625">
              <w:rPr>
                <w:rFonts w:ascii="Times New Roman" w:eastAsia="Times New Roman" w:hAnsi="Times New Roman" w:cs="Times New Roman"/>
                <w:lang w:eastAsia="pl-PL"/>
              </w:rPr>
              <w:t>o bawi się na świeżym powietrzu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D15E5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IV.19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57C" w:rsidRPr="0008157C" w:rsidRDefault="00861AE5" w:rsidP="00081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08157C" w:rsidRPr="00861AE5">
              <w:rPr>
                <w:rFonts w:ascii="Times New Roman" w:hAnsi="Times New Roman"/>
                <w:b/>
              </w:rPr>
              <w:t>Dzień i noc</w:t>
            </w:r>
            <w:r w:rsidR="0008157C" w:rsidRPr="0008157C">
              <w:rPr>
                <w:rFonts w:ascii="Times New Roman" w:hAnsi="Times New Roman"/>
              </w:rPr>
              <w:t>” – zabawa orientacyjno – porządkowa.</w:t>
            </w:r>
          </w:p>
          <w:p w:rsidR="0008157C" w:rsidRPr="00D15E59" w:rsidRDefault="0008157C" w:rsidP="0008157C">
            <w:pPr>
              <w:rPr>
                <w:rFonts w:ascii="Times New Roman" w:hAnsi="Times New Roman"/>
              </w:rPr>
            </w:pPr>
            <w:r w:rsidRPr="0008157C">
              <w:rPr>
                <w:rFonts w:ascii="Times New Roman" w:hAnsi="Times New Roman"/>
              </w:rPr>
              <w:t>„</w:t>
            </w:r>
            <w:r w:rsidRPr="00861AE5">
              <w:rPr>
                <w:rFonts w:ascii="Times New Roman" w:hAnsi="Times New Roman"/>
                <w:b/>
              </w:rPr>
              <w:t>Globus”</w:t>
            </w:r>
            <w:r w:rsidR="00D15E59">
              <w:rPr>
                <w:rFonts w:ascii="Times New Roman" w:hAnsi="Times New Roman"/>
                <w:b/>
              </w:rPr>
              <w:t xml:space="preserve">- </w:t>
            </w:r>
            <w:r w:rsidR="00D15E59" w:rsidRPr="00D15E59">
              <w:rPr>
                <w:rFonts w:ascii="Times New Roman" w:hAnsi="Times New Roman"/>
              </w:rPr>
              <w:t xml:space="preserve">poznanie wyglądu i zastosowania globusa. </w:t>
            </w:r>
          </w:p>
          <w:p w:rsidR="00F85038" w:rsidRPr="0008157C" w:rsidRDefault="0008157C" w:rsidP="0008157C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08157C">
              <w:rPr>
                <w:rFonts w:ascii="Times New Roman" w:hAnsi="Times New Roman"/>
              </w:rPr>
              <w:t>Zabawy swobodne – kształtowanie umiejętności bezpiecznego korzystania z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D15E59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zainteresowań poznawczych </w:t>
            </w:r>
          </w:p>
          <w:p w:rsidR="00D15E59" w:rsidRPr="0008157C" w:rsidRDefault="008B6900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-wdrażanie do bezpiecznego korzystania z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3A523C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-reaguje na polecenia </w:t>
            </w:r>
          </w:p>
          <w:p w:rsidR="00F85038" w:rsidRDefault="00E025CE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 globus</w:t>
            </w:r>
          </w:p>
          <w:p w:rsidR="00F85038" w:rsidRPr="006927E9" w:rsidRDefault="00F85038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-rozumie, ze złe zachowanie niesie </w:t>
            </w:r>
            <w:r w:rsidR="00B97ACA">
              <w:rPr>
                <w:rFonts w:ascii="Times New Roman" w:eastAsia="Times New Roman" w:hAnsi="Times New Roman" w:cs="Times New Roman"/>
                <w:lang w:eastAsia="pl-PL"/>
              </w:rPr>
              <w:t xml:space="preserve">za sobą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konsekwencje 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D15E59" w:rsidRDefault="00D15E5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  <w:p w:rsidR="00F85038" w:rsidRDefault="00D15E5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D15E59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Przyjaciel czy wróg.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D15E59" w:rsidRDefault="0008157C" w:rsidP="0008157C">
            <w:pPr>
              <w:rPr>
                <w:rFonts w:ascii="Times New Roman" w:hAnsi="Times New Roman"/>
              </w:rPr>
            </w:pPr>
            <w:r w:rsidRPr="00D15E59">
              <w:rPr>
                <w:rFonts w:ascii="Times New Roman" w:hAnsi="Times New Roman"/>
              </w:rPr>
              <w:t xml:space="preserve">Zabawy swobodne – wdrażanie do dzielenia się zabawką atrakcyjną. </w:t>
            </w:r>
          </w:p>
          <w:p w:rsidR="0008157C" w:rsidRPr="00D15E59" w:rsidRDefault="0008157C" w:rsidP="0008157C">
            <w:pPr>
              <w:rPr>
                <w:rFonts w:ascii="Times New Roman" w:hAnsi="Times New Roman"/>
              </w:rPr>
            </w:pPr>
            <w:r w:rsidRPr="00D15E59">
              <w:rPr>
                <w:rFonts w:ascii="Times New Roman" w:hAnsi="Times New Roman"/>
                <w:b/>
              </w:rPr>
              <w:t>Rozwiązywanie zagadek słownych</w:t>
            </w:r>
            <w:r w:rsidRPr="00D15E59">
              <w:rPr>
                <w:rFonts w:ascii="Times New Roman" w:hAnsi="Times New Roman"/>
              </w:rPr>
              <w:t xml:space="preserve"> </w:t>
            </w:r>
            <w:r w:rsidR="00E025CE">
              <w:rPr>
                <w:rFonts w:ascii="Times New Roman" w:hAnsi="Times New Roman"/>
              </w:rPr>
              <w:t xml:space="preserve">- </w:t>
            </w:r>
            <w:r w:rsidRPr="00D15E59">
              <w:rPr>
                <w:rFonts w:ascii="Times New Roman" w:hAnsi="Times New Roman"/>
              </w:rPr>
              <w:t>Bożeny Koronkiewicz.</w:t>
            </w:r>
          </w:p>
          <w:p w:rsidR="0008157C" w:rsidRPr="00D15E59" w:rsidRDefault="0008157C" w:rsidP="0008157C">
            <w:pPr>
              <w:rPr>
                <w:rFonts w:ascii="Times New Roman" w:hAnsi="Times New Roman"/>
              </w:rPr>
            </w:pPr>
            <w:r w:rsidRPr="00D15E59">
              <w:rPr>
                <w:rFonts w:ascii="Times New Roman" w:hAnsi="Times New Roman"/>
              </w:rPr>
              <w:t>„</w:t>
            </w:r>
            <w:r w:rsidRPr="00D15E59">
              <w:rPr>
                <w:rFonts w:ascii="Times New Roman" w:hAnsi="Times New Roman"/>
                <w:b/>
              </w:rPr>
              <w:t>Ufoludek szuka pary”</w:t>
            </w:r>
            <w:r w:rsidRPr="00D15E59">
              <w:rPr>
                <w:rFonts w:ascii="Times New Roman" w:hAnsi="Times New Roman"/>
              </w:rPr>
              <w:t xml:space="preserve"> – zabawa orientacyjno – porządkowa.</w:t>
            </w:r>
          </w:p>
          <w:p w:rsidR="00F85038" w:rsidRPr="00D15E59" w:rsidRDefault="00F85038" w:rsidP="00F85038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D15E59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-zachęcenie do współpracy z zespołach</w:t>
            </w:r>
          </w:p>
          <w:p w:rsidR="00D15E59" w:rsidRPr="00D15E59" w:rsidRDefault="00D15E59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operacji myślowych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D15E59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-dzieli s</w:t>
            </w:r>
            <w:r w:rsidR="00B97ACA">
              <w:rPr>
                <w:rFonts w:ascii="Times New Roman" w:eastAsia="Times New Roman" w:hAnsi="Times New Roman" w:cs="Times New Roman"/>
                <w:lang w:eastAsia="pl-PL"/>
              </w:rPr>
              <w:t>ię swoimi i atrakcyjnymi zabawkami</w:t>
            </w:r>
          </w:p>
          <w:p w:rsidR="00D15E59" w:rsidRPr="00D15E59" w:rsidRDefault="00D15E59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B240D">
              <w:rPr>
                <w:rFonts w:ascii="Times New Roman" w:eastAsia="Times New Roman" w:hAnsi="Times New Roman" w:cs="Times New Roman"/>
                <w:lang w:eastAsia="pl-PL"/>
              </w:rPr>
              <w:t xml:space="preserve">podaje rozwiązania zagadek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D15E5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F85038" w:rsidRDefault="00D15E5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07778F" w:rsidRDefault="00D15E5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D15E5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07778F" w:rsidRDefault="0007778F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D15E59" w:rsidRDefault="00D15E59" w:rsidP="0008157C">
            <w:pPr>
              <w:rPr>
                <w:rFonts w:ascii="Times New Roman" w:hAnsi="Times New Roman"/>
              </w:rPr>
            </w:pPr>
            <w:r w:rsidRPr="00D15E59">
              <w:rPr>
                <w:rFonts w:ascii="Times New Roman" w:hAnsi="Times New Roman"/>
              </w:rPr>
              <w:t>„</w:t>
            </w:r>
            <w:r w:rsidR="0008157C" w:rsidRPr="00D15E59">
              <w:rPr>
                <w:rFonts w:ascii="Times New Roman" w:hAnsi="Times New Roman"/>
                <w:b/>
              </w:rPr>
              <w:t>Kim jest obcy</w:t>
            </w:r>
            <w:r w:rsidR="0008157C" w:rsidRPr="00D15E59">
              <w:rPr>
                <w:rFonts w:ascii="Times New Roman" w:hAnsi="Times New Roman"/>
              </w:rPr>
              <w:t>” – rozmowa w oparciu o film – wdrażanie do tolerancji.</w:t>
            </w:r>
            <w:r w:rsidR="00A67D1E">
              <w:rPr>
                <w:rFonts w:ascii="Times New Roman" w:hAnsi="Times New Roman"/>
              </w:rPr>
              <w:t xml:space="preserve"> Szukanie różnic i podobieństw u ludzi, szanowanie innych bez względu na inność. </w:t>
            </w:r>
          </w:p>
          <w:p w:rsidR="0008157C" w:rsidRPr="00D15E59" w:rsidRDefault="0008157C" w:rsidP="0008157C">
            <w:pPr>
              <w:rPr>
                <w:rFonts w:ascii="Times New Roman" w:hAnsi="Times New Roman"/>
              </w:rPr>
            </w:pPr>
            <w:r w:rsidRPr="00D15E59">
              <w:rPr>
                <w:rFonts w:ascii="Times New Roman" w:hAnsi="Times New Roman"/>
              </w:rPr>
              <w:t>„</w:t>
            </w:r>
            <w:r w:rsidRPr="00D15E59">
              <w:rPr>
                <w:rFonts w:ascii="Times New Roman" w:hAnsi="Times New Roman"/>
                <w:b/>
              </w:rPr>
              <w:t>Ufoludek szuka pary</w:t>
            </w:r>
            <w:r w:rsidRPr="00D15E59">
              <w:rPr>
                <w:rFonts w:ascii="Times New Roman" w:hAnsi="Times New Roman"/>
              </w:rPr>
              <w:t>” – zabawa orientacyjno – porządkowa.</w:t>
            </w:r>
          </w:p>
          <w:p w:rsidR="0008157C" w:rsidRPr="00D15E59" w:rsidRDefault="0008157C" w:rsidP="0008157C">
            <w:pPr>
              <w:rPr>
                <w:rFonts w:ascii="Times New Roman" w:hAnsi="Times New Roman"/>
              </w:rPr>
            </w:pPr>
            <w:r w:rsidRPr="00D15E59">
              <w:rPr>
                <w:rFonts w:ascii="Times New Roman" w:hAnsi="Times New Roman"/>
              </w:rPr>
              <w:t>„</w:t>
            </w:r>
            <w:r w:rsidRPr="00D15E59">
              <w:rPr>
                <w:rFonts w:ascii="Times New Roman" w:hAnsi="Times New Roman"/>
                <w:b/>
              </w:rPr>
              <w:t>Zachwycamy się przyrodą</w:t>
            </w:r>
            <w:r w:rsidRPr="00D15E59">
              <w:rPr>
                <w:rFonts w:ascii="Times New Roman" w:hAnsi="Times New Roman"/>
              </w:rPr>
              <w:t xml:space="preserve">” – spacer – dzielenie się obserwacjami dotyczącymi zmian w przyrodzie. </w:t>
            </w:r>
          </w:p>
          <w:p w:rsidR="00F85038" w:rsidRPr="00D15E59" w:rsidRDefault="00F85038" w:rsidP="00F85038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A67D1E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zainteresowań drugim człowiekiem</w:t>
            </w:r>
          </w:p>
          <w:p w:rsidR="00A67D1E" w:rsidRDefault="00A67D1E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-uczenie tolerancji wobec innych </w:t>
            </w:r>
          </w:p>
          <w:p w:rsidR="00A67D1E" w:rsidRDefault="00A67D1E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-zachęcenie do ćwiczeń z innymi </w:t>
            </w:r>
          </w:p>
          <w:p w:rsidR="00A67D1E" w:rsidRPr="00D15E59" w:rsidRDefault="00A67D1E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zainteresowań przyrodniczych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07778F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tolerancyjne wobec i</w:t>
            </w:r>
            <w:r w:rsidR="003A523C">
              <w:rPr>
                <w:rFonts w:ascii="Times New Roman" w:eastAsia="Times New Roman" w:hAnsi="Times New Roman" w:cs="Times New Roman"/>
              </w:rPr>
              <w:t>nnych i i</w:t>
            </w:r>
            <w:r>
              <w:rPr>
                <w:rFonts w:ascii="Times New Roman" w:eastAsia="Times New Roman" w:hAnsi="Times New Roman" w:cs="Times New Roman"/>
              </w:rPr>
              <w:t xml:space="preserve">nności </w:t>
            </w:r>
          </w:p>
          <w:p w:rsidR="0007778F" w:rsidRDefault="0007778F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-szanuje swoje koleżanki i kolegów</w:t>
            </w:r>
          </w:p>
          <w:p w:rsidR="0007778F" w:rsidRPr="00D15E59" w:rsidRDefault="0007778F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spostrzeżeniami z obserwacji przyrodniczych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07778F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07778F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C" w:rsidRPr="00D15E59" w:rsidRDefault="0008157C" w:rsidP="0008157C">
            <w:pPr>
              <w:rPr>
                <w:rFonts w:ascii="Times New Roman" w:hAnsi="Times New Roman"/>
              </w:rPr>
            </w:pPr>
            <w:r w:rsidRPr="00D15E59">
              <w:rPr>
                <w:rFonts w:ascii="Times New Roman" w:hAnsi="Times New Roman"/>
              </w:rPr>
              <w:t>„</w:t>
            </w:r>
            <w:r w:rsidRPr="00D15E59">
              <w:rPr>
                <w:rFonts w:ascii="Times New Roman" w:hAnsi="Times New Roman"/>
                <w:b/>
              </w:rPr>
              <w:t>Ufoludek szuka pary”</w:t>
            </w:r>
            <w:r w:rsidRPr="00D15E59">
              <w:rPr>
                <w:rFonts w:ascii="Times New Roman" w:hAnsi="Times New Roman"/>
              </w:rPr>
              <w:t xml:space="preserve"> – zabawa orientacyjno – porządkowa.</w:t>
            </w:r>
          </w:p>
          <w:p w:rsidR="0008157C" w:rsidRPr="00D15E59" w:rsidRDefault="0008157C" w:rsidP="0008157C">
            <w:pPr>
              <w:rPr>
                <w:rFonts w:ascii="Times New Roman" w:hAnsi="Times New Roman"/>
              </w:rPr>
            </w:pPr>
            <w:r w:rsidRPr="00D15E59">
              <w:rPr>
                <w:rFonts w:ascii="Times New Roman" w:hAnsi="Times New Roman"/>
              </w:rPr>
              <w:t>Gry i zabawy stolikowe – puzzle, „wyszywanki bez igły”.</w:t>
            </w:r>
          </w:p>
          <w:p w:rsidR="00F85038" w:rsidRPr="00D15E59" w:rsidRDefault="006F4625" w:rsidP="0008157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Zabawy swobodne-</w:t>
            </w:r>
            <w:r w:rsidR="0008157C" w:rsidRPr="00D15E59">
              <w:rPr>
                <w:rFonts w:ascii="Times New Roman" w:hAnsi="Times New Roman"/>
              </w:rPr>
              <w:t xml:space="preserve"> wdrażanie do samodzielnego organizowania zabawy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Pr="00D15E59" w:rsidRDefault="0007778F" w:rsidP="00F8503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zainteresowań grami rozwijającymi logiczne </w:t>
            </w:r>
            <w:r w:rsidR="003A523C">
              <w:rPr>
                <w:rFonts w:ascii="Times New Roman" w:hAnsi="Times New Roman" w:cs="Times New Roman"/>
                <w:lang w:eastAsia="pl-PL"/>
              </w:rPr>
              <w:t>myślenie oraz zdrową rywalizacją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07778F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odnajduje </w:t>
            </w:r>
            <w:r w:rsidR="007870D6">
              <w:rPr>
                <w:rFonts w:ascii="Times New Roman" w:eastAsia="Times New Roman" w:hAnsi="Times New Roman" w:cs="Times New Roman"/>
              </w:rPr>
              <w:t>parę</w:t>
            </w:r>
          </w:p>
          <w:p w:rsidR="0007778F" w:rsidRPr="00D15E59" w:rsidRDefault="0007778F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i reguł </w:t>
            </w:r>
            <w:r w:rsidR="00E025CE">
              <w:rPr>
                <w:rFonts w:ascii="Times New Roman" w:eastAsia="Times New Roman" w:hAnsi="Times New Roman" w:cs="Times New Roman"/>
              </w:rPr>
              <w:t xml:space="preserve">proponowanych </w:t>
            </w:r>
            <w:r>
              <w:rPr>
                <w:rFonts w:ascii="Times New Roman" w:eastAsia="Times New Roman" w:hAnsi="Times New Roman" w:cs="Times New Roman"/>
              </w:rPr>
              <w:t xml:space="preserve">gier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6C85" w:rsidRPr="003D6C85" w:rsidRDefault="003D6C85" w:rsidP="003D6C85">
      <w:pPr>
        <w:rPr>
          <w:rFonts w:ascii="Times New Roman" w:hAnsi="Times New Roman"/>
          <w:szCs w:val="24"/>
        </w:rPr>
      </w:pPr>
    </w:p>
    <w:p w:rsidR="001C26BA" w:rsidRDefault="001C26BA" w:rsidP="00F85038">
      <w:pPr>
        <w:jc w:val="center"/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F85038" w:rsidTr="00F850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D6C85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Tema</w:t>
            </w:r>
            <w:r w:rsidR="0008157C" w:rsidRPr="003D6C85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 tygodnia: „BAJKI I BAŚNIE</w:t>
            </w:r>
            <w:r w:rsidRPr="003D6C85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D6C85" w:rsidRDefault="003D6C8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85038" w:rsidRDefault="003D6C8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F85038" w:rsidRDefault="003D6C8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08157C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Dobre uczynki.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E025CE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E025CE">
              <w:rPr>
                <w:rFonts w:ascii="Times New Roman" w:hAnsi="Times New Roman" w:cs="Times New Roman"/>
              </w:rPr>
              <w:t>Zabawy swobodne – wdrażanie do sprzątania sali po skończonej zabawie.</w:t>
            </w:r>
          </w:p>
          <w:p w:rsidR="0008157C" w:rsidRPr="00E025CE" w:rsidRDefault="003D6C85" w:rsidP="003D6C85">
            <w:pPr>
              <w:jc w:val="left"/>
              <w:rPr>
                <w:rFonts w:ascii="Times New Roman" w:hAnsi="Times New Roman" w:cs="Times New Roman"/>
              </w:rPr>
            </w:pPr>
            <w:r w:rsidRPr="00E025CE">
              <w:rPr>
                <w:rFonts w:ascii="Times New Roman" w:hAnsi="Times New Roman"/>
              </w:rPr>
              <w:t>„</w:t>
            </w:r>
            <w:r w:rsidRPr="00E025CE">
              <w:rPr>
                <w:rFonts w:ascii="Times New Roman" w:hAnsi="Times New Roman"/>
                <w:b/>
              </w:rPr>
              <w:t>Z jakich bajek pochodzą te ilustracje</w:t>
            </w:r>
            <w:r w:rsidRPr="00E025CE">
              <w:rPr>
                <w:rFonts w:ascii="Times New Roman" w:hAnsi="Times New Roman"/>
              </w:rPr>
              <w:t xml:space="preserve">? – zgadywanie. </w:t>
            </w:r>
            <w:r w:rsidR="0008157C" w:rsidRPr="00E025CE">
              <w:rPr>
                <w:rFonts w:ascii="Times New Roman" w:hAnsi="Times New Roman" w:cs="Times New Roman"/>
              </w:rPr>
              <w:t>Karta pracy, cz. 2, s. 11.</w:t>
            </w:r>
          </w:p>
          <w:p w:rsidR="0008157C" w:rsidRPr="00E025CE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E025CE">
              <w:rPr>
                <w:rFonts w:ascii="Times New Roman" w:hAnsi="Times New Roman" w:cs="Times New Roman"/>
                <w:b/>
              </w:rPr>
              <w:t xml:space="preserve">„Wysoko - nisko” </w:t>
            </w:r>
            <w:r w:rsidRPr="00E025CE">
              <w:rPr>
                <w:rFonts w:ascii="Times New Roman" w:hAnsi="Times New Roman" w:cs="Times New Roman"/>
              </w:rPr>
              <w:t>– zabawa ruchowa.</w:t>
            </w:r>
          </w:p>
          <w:p w:rsidR="00F85038" w:rsidRPr="00E025CE" w:rsidRDefault="00F85038" w:rsidP="003D6C85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6C85" w:rsidRDefault="003D6C85" w:rsidP="003D6C8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dbałości o porządek w miejscu zabawy </w:t>
            </w:r>
          </w:p>
          <w:p w:rsidR="00F85038" w:rsidRDefault="003D6C85" w:rsidP="003D6C8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czytelnictwa poprzez słuchanie  i znajomość bajek </w:t>
            </w:r>
          </w:p>
          <w:p w:rsidR="003D6C85" w:rsidRPr="003D6C85" w:rsidRDefault="003D6C85" w:rsidP="003D6C8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orientacji w przestrzeni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6C85"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3D6C85" w:rsidRDefault="003D6C85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nazwy bajek</w:t>
            </w:r>
          </w:p>
          <w:p w:rsidR="003D6C85" w:rsidRPr="003D6C85" w:rsidRDefault="003D6C85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dokonać wyboru najładniejszej i najbardziej ulubionej bajki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85038" w:rsidRDefault="003D6C8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IV.3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E025CE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E025CE">
              <w:rPr>
                <w:rFonts w:ascii="Times New Roman" w:hAnsi="Times New Roman" w:cs="Times New Roman"/>
              </w:rPr>
              <w:t>„</w:t>
            </w:r>
            <w:r w:rsidRPr="00E025CE">
              <w:rPr>
                <w:rFonts w:ascii="Times New Roman" w:hAnsi="Times New Roman" w:cs="Times New Roman"/>
                <w:b/>
              </w:rPr>
              <w:t>Bajka o spełnionych marzeniach</w:t>
            </w:r>
            <w:r w:rsidRPr="00E025CE">
              <w:rPr>
                <w:rFonts w:ascii="Times New Roman" w:hAnsi="Times New Roman" w:cs="Times New Roman"/>
              </w:rPr>
              <w:t>” – słuchanie bajki czytanej przez nauczyciela –  uwrażliwianie dzieci na potrzeby innych.</w:t>
            </w:r>
          </w:p>
          <w:p w:rsidR="0008157C" w:rsidRPr="00E025CE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E025CE">
              <w:rPr>
                <w:rFonts w:ascii="Times New Roman" w:hAnsi="Times New Roman" w:cs="Times New Roman"/>
              </w:rPr>
              <w:t>„</w:t>
            </w:r>
            <w:r w:rsidRPr="00E025CE">
              <w:rPr>
                <w:rFonts w:ascii="Times New Roman" w:hAnsi="Times New Roman" w:cs="Times New Roman"/>
                <w:b/>
              </w:rPr>
              <w:t>Wysoko - nisko</w:t>
            </w:r>
            <w:r w:rsidRPr="00E025CE">
              <w:rPr>
                <w:rFonts w:ascii="Times New Roman" w:hAnsi="Times New Roman" w:cs="Times New Roman"/>
              </w:rPr>
              <w:t>” – zabawa ruchowa.</w:t>
            </w:r>
          </w:p>
          <w:p w:rsidR="0008157C" w:rsidRPr="00E025CE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E025CE">
              <w:rPr>
                <w:rFonts w:ascii="Times New Roman" w:hAnsi="Times New Roman" w:cs="Times New Roman"/>
              </w:rPr>
              <w:t>„</w:t>
            </w:r>
            <w:r w:rsidRPr="00E025CE">
              <w:rPr>
                <w:rFonts w:ascii="Times New Roman" w:hAnsi="Times New Roman" w:cs="Times New Roman"/>
                <w:b/>
              </w:rPr>
              <w:t>Razem jest wesoło</w:t>
            </w:r>
            <w:r w:rsidRPr="00E025CE">
              <w:rPr>
                <w:rFonts w:ascii="Times New Roman" w:hAnsi="Times New Roman" w:cs="Times New Roman"/>
              </w:rPr>
              <w:t>” – zabawy na placu przedszkolnym – czerpanie radości ze wspólnej zabawy.</w:t>
            </w:r>
          </w:p>
          <w:p w:rsidR="00F85038" w:rsidRPr="00E025CE" w:rsidRDefault="00F85038" w:rsidP="003D6C85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6C85" w:rsidRPr="003D6C85" w:rsidRDefault="003D6C85" w:rsidP="003D6C85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-rozwijanie zainteresowań czytelniczych </w:t>
            </w:r>
          </w:p>
          <w:p w:rsidR="00F85038" w:rsidRDefault="003D6C85" w:rsidP="003D6C85">
            <w:pPr>
              <w:spacing w:line="276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-z</w:t>
            </w:r>
            <w:r w:rsidRPr="003D6C85">
              <w:rPr>
                <w:rFonts w:ascii="Times New Roman" w:hAnsi="Times New Roman"/>
                <w:szCs w:val="24"/>
              </w:rPr>
              <w:t>achęcanie do wypowiadania się na określony temat</w:t>
            </w:r>
          </w:p>
          <w:p w:rsidR="003D6C85" w:rsidRPr="003D6C85" w:rsidRDefault="003D6C85" w:rsidP="003D6C85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-stwarzani</w:t>
            </w:r>
            <w:r w:rsidR="003A523C">
              <w:rPr>
                <w:rFonts w:ascii="Times New Roman" w:hAnsi="Times New Roman"/>
                <w:szCs w:val="24"/>
              </w:rPr>
              <w:t>e okazji do zabawy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6C85">
              <w:rPr>
                <w:rFonts w:ascii="Times New Roman" w:eastAsia="Times New Roman" w:hAnsi="Times New Roman" w:cs="Times New Roman"/>
              </w:rPr>
              <w:t>-rozpoznaje zimowe krajobrazy</w:t>
            </w:r>
          </w:p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6C85"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F85038" w:rsidRPr="003D6C85" w:rsidRDefault="003A523C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pogodne i wesołe w czasie zabawy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3D6C8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5038" w:rsidRDefault="001C26BA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57C" w:rsidRPr="00E025CE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E025CE">
              <w:rPr>
                <w:rFonts w:ascii="Times New Roman" w:hAnsi="Times New Roman" w:cs="Times New Roman"/>
              </w:rPr>
              <w:t>„</w:t>
            </w:r>
            <w:r w:rsidRPr="00E025CE">
              <w:rPr>
                <w:rFonts w:ascii="Times New Roman" w:hAnsi="Times New Roman" w:cs="Times New Roman"/>
                <w:b/>
              </w:rPr>
              <w:t>Wysoko - nisko</w:t>
            </w:r>
            <w:r w:rsidRPr="00E025CE">
              <w:rPr>
                <w:rFonts w:ascii="Times New Roman" w:hAnsi="Times New Roman" w:cs="Times New Roman"/>
              </w:rPr>
              <w:t>” – zabawa ruchowa.</w:t>
            </w:r>
          </w:p>
          <w:p w:rsidR="0008157C" w:rsidRPr="00E025CE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E025CE">
              <w:rPr>
                <w:rFonts w:ascii="Times New Roman" w:hAnsi="Times New Roman" w:cs="Times New Roman"/>
              </w:rPr>
              <w:t>„</w:t>
            </w:r>
            <w:r w:rsidRPr="00E025CE">
              <w:rPr>
                <w:rFonts w:ascii="Times New Roman" w:hAnsi="Times New Roman" w:cs="Times New Roman"/>
                <w:b/>
              </w:rPr>
              <w:t>Wesoła i smutna książka</w:t>
            </w:r>
            <w:r w:rsidRPr="00E025CE">
              <w:rPr>
                <w:rFonts w:ascii="Times New Roman" w:hAnsi="Times New Roman" w:cs="Times New Roman"/>
              </w:rPr>
              <w:t>” – zabawa dramowa.</w:t>
            </w:r>
          </w:p>
          <w:p w:rsidR="001C26BA" w:rsidRPr="00B97ACA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E025CE">
              <w:rPr>
                <w:rFonts w:ascii="Times New Roman" w:hAnsi="Times New Roman" w:cs="Times New Roman"/>
              </w:rPr>
              <w:t>Zabawy swobodne – zwrócenie uwagi na kulturalne zwracanie się do siebie podczas zabawy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3D6C85" w:rsidRDefault="003D6C85" w:rsidP="003D6C8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teatralnymi wystąpieniami przed publicznością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3D6C85" w:rsidRDefault="003D6C85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F85038" w:rsidRPr="003D6C85" w:rsidRDefault="003D6C85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-kulturalnie odnosi się do innych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1C26BA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5038" w:rsidRDefault="001C26BA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08157C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Księżniczka idzie na bal.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 xml:space="preserve">Zabawy swobodne dzieci – zachęcanie do zgodnej i bezpiecznej zabawy. 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1C26BA">
              <w:rPr>
                <w:rFonts w:ascii="Times New Roman" w:hAnsi="Times New Roman" w:cs="Times New Roman"/>
                <w:b/>
              </w:rPr>
              <w:t>Kto to?”</w:t>
            </w:r>
            <w:r w:rsidRPr="003D6C85">
              <w:rPr>
                <w:rFonts w:ascii="Times New Roman" w:hAnsi="Times New Roman" w:cs="Times New Roman"/>
              </w:rPr>
              <w:t xml:space="preserve"> – zgaduj zgadula.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1C26BA">
              <w:rPr>
                <w:rFonts w:ascii="Times New Roman" w:hAnsi="Times New Roman" w:cs="Times New Roman"/>
                <w:b/>
              </w:rPr>
              <w:t>Wysoko - nisko</w:t>
            </w:r>
            <w:r w:rsidRPr="003D6C85">
              <w:rPr>
                <w:rFonts w:ascii="Times New Roman" w:hAnsi="Times New Roman" w:cs="Times New Roman"/>
              </w:rPr>
              <w:t>” – zabawa ruchowa</w:t>
            </w:r>
          </w:p>
          <w:p w:rsidR="00F85038" w:rsidRPr="003D6C85" w:rsidRDefault="00F85038" w:rsidP="003D6C8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1C26BA" w:rsidP="003D6C8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bezpiecznej zabawy</w:t>
            </w:r>
          </w:p>
          <w:p w:rsidR="001C26BA" w:rsidRPr="003D6C85" w:rsidRDefault="001C26BA" w:rsidP="003D6C8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-utrwalenie wiadomości związanych ze znajomością bajek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6C85"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6C85"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</w:p>
        </w:tc>
      </w:tr>
      <w:tr w:rsidR="00F85038" w:rsidTr="003A523C">
        <w:trPr>
          <w:trHeight w:val="1222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1C26BA">
              <w:rPr>
                <w:rFonts w:ascii="Times New Roman" w:hAnsi="Times New Roman" w:cs="Times New Roman"/>
                <w:b/>
              </w:rPr>
              <w:t>Suknia dla księżniczki</w:t>
            </w:r>
            <w:r w:rsidRPr="003D6C85">
              <w:rPr>
                <w:rFonts w:ascii="Times New Roman" w:hAnsi="Times New Roman" w:cs="Times New Roman"/>
              </w:rPr>
              <w:t>” – collage – rozwijanie inwencji twórczej.</w:t>
            </w:r>
            <w:r w:rsidR="001C26BA">
              <w:rPr>
                <w:rFonts w:ascii="Times New Roman" w:hAnsi="Times New Roman" w:cs="Times New Roman"/>
              </w:rPr>
              <w:t xml:space="preserve"> Ozdabianie szablonu sukni balowej- projektowanie. 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1C26BA">
              <w:rPr>
                <w:rFonts w:ascii="Times New Roman" w:hAnsi="Times New Roman" w:cs="Times New Roman"/>
                <w:b/>
              </w:rPr>
              <w:t>Wysoko - nisko</w:t>
            </w:r>
            <w:r w:rsidRPr="003D6C85">
              <w:rPr>
                <w:rFonts w:ascii="Times New Roman" w:hAnsi="Times New Roman" w:cs="Times New Roman"/>
              </w:rPr>
              <w:t>” – zabawa ruchowa.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1C26BA">
              <w:rPr>
                <w:rFonts w:ascii="Times New Roman" w:hAnsi="Times New Roman" w:cs="Times New Roman"/>
                <w:b/>
              </w:rPr>
              <w:t>Co się zmieniło</w:t>
            </w:r>
            <w:r w:rsidRPr="003D6C85">
              <w:rPr>
                <w:rFonts w:ascii="Times New Roman" w:hAnsi="Times New Roman" w:cs="Times New Roman"/>
              </w:rPr>
              <w:t>?” – spacer – obserwacja krajobrazu.</w:t>
            </w:r>
          </w:p>
          <w:p w:rsidR="00F85038" w:rsidRPr="003D6C85" w:rsidRDefault="00F85038" w:rsidP="003D6C85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26BA" w:rsidRPr="001C26BA" w:rsidRDefault="001C26BA" w:rsidP="001C26BA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</w:t>
            </w:r>
            <w:r w:rsidRPr="001C26BA">
              <w:rPr>
                <w:rFonts w:ascii="Times New Roman" w:hAnsi="Times New Roman"/>
                <w:szCs w:val="24"/>
              </w:rPr>
              <w:t>o</w:t>
            </w:r>
            <w:r>
              <w:rPr>
                <w:rFonts w:ascii="Times New Roman" w:hAnsi="Times New Roman"/>
                <w:szCs w:val="24"/>
              </w:rPr>
              <w:t>skonalenie sprawności manualnej</w:t>
            </w:r>
          </w:p>
          <w:p w:rsidR="001C26BA" w:rsidRPr="001C26BA" w:rsidRDefault="001C26BA" w:rsidP="001C26BA">
            <w:pPr>
              <w:jc w:val="left"/>
              <w:rPr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-w</w:t>
            </w:r>
            <w:r w:rsidRPr="001C26BA">
              <w:rPr>
                <w:rFonts w:ascii="Times New Roman" w:hAnsi="Times New Roman"/>
                <w:szCs w:val="24"/>
              </w:rPr>
              <w:t>drażanie do zachowania porządku w miejscu pracy</w:t>
            </w:r>
          </w:p>
          <w:p w:rsidR="00F85038" w:rsidRPr="003D6C85" w:rsidRDefault="00F85038" w:rsidP="001C26BA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1C26BA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-projektuje własny strój </w:t>
            </w:r>
          </w:p>
          <w:p w:rsidR="001C26BA" w:rsidRPr="003D6C85" w:rsidRDefault="001C26BA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porządek w miejscu pracy                                                    -zauważa zmiany w krajobrazie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1C26BA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6BA" w:rsidRPr="001C26BA" w:rsidRDefault="001C26BA" w:rsidP="001C26B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1C26BA">
              <w:rPr>
                <w:rFonts w:ascii="Times New Roman" w:hAnsi="Times New Roman"/>
                <w:b/>
                <w:szCs w:val="24"/>
              </w:rPr>
              <w:t>Wysoko - nisko” – zabawa ruchowa.</w:t>
            </w:r>
          </w:p>
          <w:p w:rsidR="001C26BA" w:rsidRPr="001C26BA" w:rsidRDefault="001C26BA" w:rsidP="001C26BA">
            <w:pPr>
              <w:rPr>
                <w:rFonts w:ascii="Times New Roman" w:hAnsi="Times New Roman"/>
                <w:szCs w:val="24"/>
              </w:rPr>
            </w:pPr>
            <w:r w:rsidRPr="001C26BA">
              <w:rPr>
                <w:rFonts w:ascii="Times New Roman" w:hAnsi="Times New Roman"/>
                <w:b/>
                <w:szCs w:val="24"/>
              </w:rPr>
              <w:t>„Posłuchaj</w:t>
            </w:r>
            <w:r w:rsidRPr="001C26BA">
              <w:rPr>
                <w:rFonts w:ascii="Times New Roman" w:hAnsi="Times New Roman"/>
                <w:szCs w:val="24"/>
              </w:rPr>
              <w:t xml:space="preserve"> </w:t>
            </w:r>
            <w:r w:rsidRPr="00E025CE">
              <w:rPr>
                <w:rFonts w:ascii="Times New Roman" w:hAnsi="Times New Roman"/>
                <w:b/>
                <w:szCs w:val="24"/>
              </w:rPr>
              <w:t>i powtórz</w:t>
            </w:r>
            <w:r w:rsidRPr="001C26BA">
              <w:rPr>
                <w:rFonts w:ascii="Times New Roman" w:hAnsi="Times New Roman"/>
                <w:szCs w:val="24"/>
              </w:rPr>
              <w:t>” – rytmizowanie tekstu.</w:t>
            </w:r>
          </w:p>
          <w:p w:rsidR="00F85038" w:rsidRPr="003D6C85" w:rsidRDefault="001C26BA" w:rsidP="001C26BA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1C26BA">
              <w:rPr>
                <w:rFonts w:ascii="Times New Roman" w:hAnsi="Times New Roman"/>
                <w:szCs w:val="24"/>
              </w:rPr>
              <w:t>Zabawy swobodne według zainteresowań – wdrażanie do dzielenia się zabawką atrakcyjną.</w:t>
            </w:r>
            <w:r w:rsidRPr="001C26B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3D6C85" w:rsidRDefault="00983C39" w:rsidP="001C26B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językowych – rytmizowanie tekstu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6C85"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6C85">
              <w:rPr>
                <w:rFonts w:ascii="Times New Roman" w:eastAsia="Times New Roman" w:hAnsi="Times New Roman" w:cs="Times New Roman"/>
              </w:rPr>
              <w:t xml:space="preserve">-przelicza w zakresie dostępnym dzieciom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2C22" w:rsidRDefault="007F2C22" w:rsidP="00F8503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2C22" w:rsidRDefault="007F2C22" w:rsidP="00F8503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2C22" w:rsidRDefault="007F2C22" w:rsidP="00F8503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5038" w:rsidRDefault="0008157C" w:rsidP="00F8503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Królewskie szaty.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 xml:space="preserve">Zabawy swobodne – wdrażanie do porządkowania sali po skończonej zabawie. 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DE1DDA">
              <w:rPr>
                <w:rFonts w:ascii="Times New Roman" w:hAnsi="Times New Roman" w:cs="Times New Roman"/>
                <w:b/>
              </w:rPr>
              <w:t>Pomagamy Kopciuszkowi</w:t>
            </w:r>
            <w:r w:rsidRPr="003D6C85">
              <w:rPr>
                <w:rFonts w:ascii="Times New Roman" w:hAnsi="Times New Roman" w:cs="Times New Roman"/>
              </w:rPr>
              <w:t xml:space="preserve">” – segregowanie. 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DE1DDA">
              <w:rPr>
                <w:rFonts w:ascii="Times New Roman" w:hAnsi="Times New Roman" w:cs="Times New Roman"/>
                <w:b/>
              </w:rPr>
              <w:t>Wysoko - nisko</w:t>
            </w:r>
            <w:r w:rsidRPr="003D6C85">
              <w:rPr>
                <w:rFonts w:ascii="Times New Roman" w:hAnsi="Times New Roman" w:cs="Times New Roman"/>
              </w:rPr>
              <w:t>” – zabawa ruchowa</w:t>
            </w:r>
          </w:p>
          <w:p w:rsidR="00F85038" w:rsidRPr="003D6C85" w:rsidRDefault="00F85038" w:rsidP="003D6C8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DE1DDA" w:rsidP="003D6C8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przebywania w uporządkowanym otoczeniu</w:t>
            </w:r>
          </w:p>
          <w:p w:rsidR="00DE1DDA" w:rsidRPr="003D6C85" w:rsidRDefault="00DE1DDA" w:rsidP="003D6C8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klasyfikowania wg koloru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6C85"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F85038" w:rsidRDefault="00DE1DDA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-segreguje wg koloru</w:t>
            </w:r>
          </w:p>
          <w:p w:rsidR="00DE1DDA" w:rsidRPr="003D6C85" w:rsidRDefault="00DE1DDA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zabawie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DE1DDA">
              <w:rPr>
                <w:rFonts w:ascii="Times New Roman" w:hAnsi="Times New Roman" w:cs="Times New Roman"/>
                <w:b/>
              </w:rPr>
              <w:t>Królewska garderoba</w:t>
            </w:r>
            <w:r w:rsidRPr="003D6C85">
              <w:rPr>
                <w:rFonts w:ascii="Times New Roman" w:hAnsi="Times New Roman" w:cs="Times New Roman"/>
              </w:rPr>
              <w:t>” – zagadki matematyczne –</w:t>
            </w:r>
            <w:r w:rsidR="00DE1DDA">
              <w:rPr>
                <w:rFonts w:ascii="Times New Roman" w:hAnsi="Times New Roman" w:cs="Times New Roman"/>
              </w:rPr>
              <w:t xml:space="preserve"> rozwijanie logicznego myślenia podczas rozwiazywania zada</w:t>
            </w:r>
            <w:r w:rsidR="008830C1">
              <w:rPr>
                <w:rFonts w:ascii="Times New Roman" w:hAnsi="Times New Roman" w:cs="Times New Roman"/>
              </w:rPr>
              <w:t xml:space="preserve">ń tekstowych. 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DE1DDA">
              <w:rPr>
                <w:rFonts w:ascii="Times New Roman" w:hAnsi="Times New Roman" w:cs="Times New Roman"/>
                <w:b/>
              </w:rPr>
              <w:t>Szukam księżniczki</w:t>
            </w:r>
            <w:r w:rsidRPr="003D6C85">
              <w:rPr>
                <w:rFonts w:ascii="Times New Roman" w:hAnsi="Times New Roman" w:cs="Times New Roman"/>
              </w:rPr>
              <w:t xml:space="preserve">” – zabawa orientacyjno – porządkowa. 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8830C1">
              <w:rPr>
                <w:rFonts w:ascii="Times New Roman" w:hAnsi="Times New Roman" w:cs="Times New Roman"/>
                <w:b/>
              </w:rPr>
              <w:t>„Czyje to ślady”</w:t>
            </w:r>
            <w:r w:rsidRPr="003D6C85">
              <w:rPr>
                <w:rFonts w:ascii="Times New Roman" w:hAnsi="Times New Roman" w:cs="Times New Roman"/>
              </w:rPr>
              <w:t xml:space="preserve"> – spacer – obserwacja ptasich śladów.  </w:t>
            </w:r>
          </w:p>
          <w:p w:rsidR="00F85038" w:rsidRPr="003D6C85" w:rsidRDefault="00F85038" w:rsidP="003D6C8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8830C1" w:rsidP="003D6C8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kompetencji matematycznych: przeliczania, obliczania, porównywania </w:t>
            </w:r>
          </w:p>
          <w:p w:rsidR="008830C1" w:rsidRPr="003D6C85" w:rsidRDefault="008830C1" w:rsidP="003D6C8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-rozpoznaje i nazywa ptaki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6C85">
              <w:rPr>
                <w:rFonts w:ascii="Times New Roman" w:eastAsia="Times New Roman" w:hAnsi="Times New Roman" w:cs="Times New Roman"/>
              </w:rPr>
              <w:t xml:space="preserve">-przelicza liczebnikami </w:t>
            </w:r>
          </w:p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6C85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F85038" w:rsidRPr="003D6C85" w:rsidRDefault="008830C1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-rozwiązuje zadania </w:t>
            </w:r>
          </w:p>
          <w:p w:rsidR="00F85038" w:rsidRPr="003D6C85" w:rsidRDefault="00DE1DDA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-szuka ptasich śladów </w:t>
            </w:r>
            <w:r w:rsidR="003A523C">
              <w:rPr>
                <w:rFonts w:ascii="Times New Roman" w:eastAsia="Times New Roman" w:hAnsi="Times New Roman" w:cs="Times New Roman"/>
              </w:rPr>
              <w:t xml:space="preserve"> w ogrodzie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8830C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DE1DDA">
              <w:rPr>
                <w:rFonts w:ascii="Times New Roman" w:hAnsi="Times New Roman" w:cs="Times New Roman"/>
                <w:b/>
              </w:rPr>
              <w:t>Szukam księżniczki</w:t>
            </w:r>
            <w:r w:rsidRPr="003D6C85">
              <w:rPr>
                <w:rFonts w:ascii="Times New Roman" w:hAnsi="Times New Roman" w:cs="Times New Roman"/>
              </w:rPr>
              <w:t xml:space="preserve">” – zabawa orientacyjno – porządkowa. 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DE1DDA">
              <w:rPr>
                <w:rFonts w:ascii="Times New Roman" w:hAnsi="Times New Roman" w:cs="Times New Roman"/>
                <w:b/>
              </w:rPr>
              <w:t>Zakładka do książki</w:t>
            </w:r>
            <w:r w:rsidRPr="003D6C85">
              <w:rPr>
                <w:rFonts w:ascii="Times New Roman" w:hAnsi="Times New Roman" w:cs="Times New Roman"/>
              </w:rPr>
              <w:t>” – zabawa plastyczna.</w:t>
            </w:r>
          </w:p>
          <w:p w:rsidR="00F85038" w:rsidRPr="003D6C85" w:rsidRDefault="0008157C" w:rsidP="003D6C85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3D6C85">
              <w:rPr>
                <w:rFonts w:ascii="Times New Roman" w:hAnsi="Times New Roman" w:cs="Times New Roman"/>
              </w:rPr>
              <w:t>Zabawy swobodne – wdrażanie do odkładania zabawek na wyznaczone miejsce.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30C1" w:rsidRDefault="008830C1" w:rsidP="003D6C8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umiejętności  projektowania plastycznego</w:t>
            </w:r>
          </w:p>
          <w:p w:rsidR="00F85038" w:rsidRPr="003D6C85" w:rsidRDefault="008830C1" w:rsidP="003D6C8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-wdrażanie do przebywania w uporządkowanym otoczeniu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3A523C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E025CE" w:rsidRPr="003D6C85" w:rsidRDefault="00E025CE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zakładkę </w:t>
            </w:r>
          </w:p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D6C85">
              <w:rPr>
                <w:rFonts w:ascii="Times New Roman" w:eastAsia="Times New Roman" w:hAnsi="Times New Roman" w:cs="Times New Roman"/>
              </w:rPr>
              <w:t xml:space="preserve">-odkłada zabawki na miejsce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187B97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187B97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08157C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Księżniczka tańczy z księciem.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Zabawy swobodne – zachęcanie do zabawy w małych grupach.</w:t>
            </w:r>
          </w:p>
          <w:p w:rsidR="0008157C" w:rsidRPr="00187B97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DE1DDA">
              <w:rPr>
                <w:rFonts w:ascii="Times New Roman" w:hAnsi="Times New Roman" w:cs="Times New Roman"/>
                <w:b/>
              </w:rPr>
              <w:t>Rycerz”</w:t>
            </w:r>
            <w:r w:rsidRPr="003D6C85">
              <w:rPr>
                <w:rFonts w:ascii="Times New Roman" w:hAnsi="Times New Roman" w:cs="Times New Roman"/>
              </w:rPr>
              <w:t xml:space="preserve"> – </w:t>
            </w:r>
            <w:r w:rsidRPr="00187B97">
              <w:rPr>
                <w:rFonts w:ascii="Times New Roman" w:hAnsi="Times New Roman" w:cs="Times New Roman"/>
              </w:rPr>
              <w:t>zabawa logorytmiczna do rymowanki Agnieszki Olędzkiej.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DE1DDA">
              <w:rPr>
                <w:rFonts w:ascii="Times New Roman" w:hAnsi="Times New Roman" w:cs="Times New Roman"/>
                <w:b/>
              </w:rPr>
              <w:t>„Szukam</w:t>
            </w:r>
            <w:r w:rsidRPr="003D6C85">
              <w:rPr>
                <w:rFonts w:ascii="Times New Roman" w:hAnsi="Times New Roman" w:cs="Times New Roman"/>
              </w:rPr>
              <w:t xml:space="preserve"> księżniczki” – zabawa orientacyjno – porządkowa. </w:t>
            </w:r>
          </w:p>
          <w:p w:rsidR="00F85038" w:rsidRPr="003D6C85" w:rsidRDefault="00F85038" w:rsidP="003D6C85">
            <w:pPr>
              <w:spacing w:line="254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BF1C04" w:rsidP="003D6C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-wdrażanie do zgodnej zabawy</w:t>
            </w:r>
          </w:p>
          <w:p w:rsidR="00BF1C04" w:rsidRPr="003D6C85" w:rsidRDefault="00BF1C04" w:rsidP="003D6C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umiejętności językowych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3D6C85" w:rsidRDefault="00187B97" w:rsidP="003D6C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F85038" w:rsidRPr="003D6C85" w:rsidRDefault="00E025CE" w:rsidP="003D6C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-powtarza określone zgłoski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F85038" w:rsidRDefault="00BF1C0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187B97">
              <w:rPr>
                <w:rFonts w:ascii="Times New Roman" w:hAnsi="Times New Roman" w:cs="Times New Roman"/>
                <w:b/>
              </w:rPr>
              <w:t>Księżniczka i książę na balu</w:t>
            </w:r>
            <w:r w:rsidRPr="003D6C85">
              <w:rPr>
                <w:rFonts w:ascii="Times New Roman" w:hAnsi="Times New Roman" w:cs="Times New Roman"/>
              </w:rPr>
              <w:t>” – improwizacja taneczna do muzyki poważnej – rozwijanie wrażliwości muzycznej.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187B97">
              <w:rPr>
                <w:rFonts w:ascii="Times New Roman" w:hAnsi="Times New Roman" w:cs="Times New Roman"/>
                <w:b/>
              </w:rPr>
              <w:t>Szukam księżniczki</w:t>
            </w:r>
            <w:r w:rsidRPr="003D6C85">
              <w:rPr>
                <w:rFonts w:ascii="Times New Roman" w:hAnsi="Times New Roman" w:cs="Times New Roman"/>
              </w:rPr>
              <w:t xml:space="preserve">” – zabawa orientacyjno – porządkowa. 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187B97">
              <w:rPr>
                <w:rFonts w:ascii="Times New Roman" w:hAnsi="Times New Roman" w:cs="Times New Roman"/>
                <w:b/>
              </w:rPr>
              <w:t>Lepimy śnieżne kule</w:t>
            </w:r>
            <w:r w:rsidRPr="003D6C85">
              <w:rPr>
                <w:rFonts w:ascii="Times New Roman" w:hAnsi="Times New Roman" w:cs="Times New Roman"/>
              </w:rPr>
              <w:t>” – spacer – zwrócenie uwagi na bezpieczeństwo podczas zabaw z użyciem śniegu.</w:t>
            </w:r>
          </w:p>
          <w:p w:rsidR="00F85038" w:rsidRPr="003D6C85" w:rsidRDefault="00F85038" w:rsidP="003D6C85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BF1C04" w:rsidP="003D6C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zainteresowań muzycznych</w:t>
            </w:r>
            <w:r w:rsidR="003A523C">
              <w:rPr>
                <w:rFonts w:ascii="Times New Roman" w:hAnsi="Times New Roman" w:cs="Times New Roman"/>
                <w:lang w:eastAsia="pl-PL"/>
              </w:rPr>
              <w:t xml:space="preserve"> i tanecznych </w:t>
            </w:r>
          </w:p>
          <w:p w:rsidR="00BF1C04" w:rsidRPr="003D6C85" w:rsidRDefault="00BF1C04" w:rsidP="003D6C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-zachęcenie do przestrzegania zasad bezpiecznej zabawy na powietrzu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3D6C85" w:rsidRDefault="00BF1C04" w:rsidP="003D6C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-improwizuje taniec </w:t>
            </w:r>
            <w:r w:rsidR="003A523C">
              <w:rPr>
                <w:rFonts w:ascii="Times New Roman" w:eastAsia="Times New Roman" w:hAnsi="Times New Roman" w:cs="Times New Roman"/>
                <w:lang w:eastAsia="pl-PL"/>
              </w:rPr>
              <w:t xml:space="preserve">przy muzyce poważnej </w:t>
            </w:r>
          </w:p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C85">
              <w:rPr>
                <w:rFonts w:ascii="Times New Roman" w:eastAsia="Times New Roman" w:hAnsi="Times New Roman" w:cs="Times New Roman"/>
                <w:lang w:eastAsia="pl-PL"/>
              </w:rPr>
              <w:t>-uczy się fragmentów piosenki na pamięć</w:t>
            </w:r>
          </w:p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C85"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F85038" w:rsidRPr="003D6C85" w:rsidRDefault="00F85038" w:rsidP="003D6C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C85">
              <w:rPr>
                <w:rFonts w:ascii="Times New Roman" w:eastAsia="Times New Roman" w:hAnsi="Times New Roman" w:cs="Times New Roman"/>
                <w:lang w:eastAsia="pl-PL"/>
              </w:rPr>
              <w:t xml:space="preserve">-jest odporne na choroby 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BF1C0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187B97">
              <w:rPr>
                <w:rFonts w:ascii="Times New Roman" w:hAnsi="Times New Roman" w:cs="Times New Roman"/>
                <w:b/>
              </w:rPr>
              <w:t>„Szukam księżniczki”</w:t>
            </w:r>
            <w:r w:rsidRPr="003D6C85">
              <w:rPr>
                <w:rFonts w:ascii="Times New Roman" w:hAnsi="Times New Roman" w:cs="Times New Roman"/>
              </w:rPr>
              <w:t xml:space="preserve"> – zabawa orientacyjno – porządkowa. </w:t>
            </w:r>
          </w:p>
          <w:p w:rsidR="0008157C" w:rsidRPr="003D6C85" w:rsidRDefault="00BF1C04" w:rsidP="003D6C8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BF1C04">
              <w:rPr>
                <w:rFonts w:ascii="Times New Roman" w:hAnsi="Times New Roman" w:cs="Times New Roman"/>
                <w:b/>
              </w:rPr>
              <w:t>Czerwony kapturek</w:t>
            </w:r>
            <w:r>
              <w:rPr>
                <w:rFonts w:ascii="Times New Roman" w:hAnsi="Times New Roman" w:cs="Times New Roman"/>
              </w:rPr>
              <w:t xml:space="preserve">”- kolorowanie. </w:t>
            </w:r>
            <w:r w:rsidR="0008157C" w:rsidRPr="003D6C85">
              <w:rPr>
                <w:rFonts w:ascii="Times New Roman" w:hAnsi="Times New Roman" w:cs="Times New Roman"/>
              </w:rPr>
              <w:t>Karta pracy, cz. 2, s. 13.</w:t>
            </w:r>
          </w:p>
          <w:p w:rsidR="00F85038" w:rsidRPr="003D6C85" w:rsidRDefault="0008157C" w:rsidP="003D6C85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3D6C85">
              <w:rPr>
                <w:rFonts w:ascii="Times New Roman" w:hAnsi="Times New Roman" w:cs="Times New Roman"/>
              </w:rPr>
              <w:t>Zabawy swobodne – wdrażanie do używania umiarkowanego głosu.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1C04" w:rsidRDefault="00BF1C04" w:rsidP="003D6C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-doskonalenie umiejętności kolorowania</w:t>
            </w:r>
          </w:p>
          <w:p w:rsidR="00F85038" w:rsidRPr="003D6C85" w:rsidRDefault="00BF1C04" w:rsidP="003D6C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-zachęcenie do cichej zabawy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3D6C85" w:rsidRDefault="00B97ACA" w:rsidP="003D6C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-poprawnie posługuje się kredkami </w:t>
            </w:r>
          </w:p>
          <w:p w:rsidR="00F85038" w:rsidRPr="003D6C85" w:rsidRDefault="00F85038" w:rsidP="006236A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6C85">
              <w:rPr>
                <w:rFonts w:ascii="Times New Roman" w:eastAsia="Times New Roman" w:hAnsi="Times New Roman" w:cs="Times New Roman"/>
                <w:lang w:eastAsia="pl-PL"/>
              </w:rPr>
              <w:t xml:space="preserve">-rozumie, </w:t>
            </w:r>
            <w:r w:rsidR="006236AC">
              <w:rPr>
                <w:rFonts w:ascii="Times New Roman" w:eastAsia="Times New Roman" w:hAnsi="Times New Roman" w:cs="Times New Roman"/>
                <w:lang w:eastAsia="pl-PL"/>
              </w:rPr>
              <w:t>że hałas szkodzi zdrowiu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BF1C0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08157C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Bohaterowie bajek.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 xml:space="preserve">Zabawy swobodne – wdrażanie do zgodnej zabawy. 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BF1C04">
              <w:rPr>
                <w:rFonts w:ascii="Times New Roman" w:hAnsi="Times New Roman" w:cs="Times New Roman"/>
                <w:b/>
              </w:rPr>
              <w:t>Jaka to bajka</w:t>
            </w:r>
            <w:r w:rsidRPr="003D6C85">
              <w:rPr>
                <w:rFonts w:ascii="Times New Roman" w:hAnsi="Times New Roman" w:cs="Times New Roman"/>
              </w:rPr>
              <w:t>?” – zagadki słuchowe.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BF1C04">
              <w:rPr>
                <w:rFonts w:ascii="Times New Roman" w:hAnsi="Times New Roman" w:cs="Times New Roman"/>
                <w:b/>
              </w:rPr>
              <w:t>Szukam księżniczki</w:t>
            </w:r>
            <w:r w:rsidRPr="003D6C85">
              <w:rPr>
                <w:rFonts w:ascii="Times New Roman" w:hAnsi="Times New Roman" w:cs="Times New Roman"/>
              </w:rPr>
              <w:t xml:space="preserve">” – zabawa orientacyjno – porządkowa. </w:t>
            </w:r>
          </w:p>
          <w:p w:rsidR="00F85038" w:rsidRPr="003D6C85" w:rsidRDefault="00F85038" w:rsidP="003D6C85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BF1C04" w:rsidP="003D6C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-zachęcenie doz zgodnej zabawy </w:t>
            </w:r>
          </w:p>
          <w:p w:rsidR="00BF1C04" w:rsidRPr="003D6C85" w:rsidRDefault="00BF1C04" w:rsidP="003D6C8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-poszerzanie  wiadomości nt. bajek i piosenek bajkowych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26BA" w:rsidRDefault="00BF1C04" w:rsidP="001C26B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C26BA" w:rsidRPr="003D6C85">
              <w:rPr>
                <w:rFonts w:ascii="Times New Roman" w:eastAsia="Times New Roman" w:hAnsi="Times New Roman" w:cs="Times New Roman"/>
              </w:rPr>
              <w:t>używa zwrotów grzecznościowych</w:t>
            </w:r>
          </w:p>
          <w:p w:rsidR="00F85038" w:rsidRPr="003D6C85" w:rsidRDefault="00BF1C04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-odgaduje tytuły</w:t>
            </w:r>
            <w:r w:rsidR="002C6B49">
              <w:rPr>
                <w:rFonts w:ascii="Times New Roman" w:eastAsia="Times New Roman" w:hAnsi="Times New Roman" w:cs="Times New Roman"/>
              </w:rPr>
              <w:t xml:space="preserve"> bajek po melodiach znanych piosenek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BF1C0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BF1C0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BF1C04">
              <w:rPr>
                <w:rFonts w:ascii="Times New Roman" w:hAnsi="Times New Roman" w:cs="Times New Roman"/>
                <w:b/>
              </w:rPr>
              <w:t>W jakiej bajce mieszkam</w:t>
            </w:r>
            <w:r w:rsidRPr="003D6C85">
              <w:rPr>
                <w:rFonts w:ascii="Times New Roman" w:hAnsi="Times New Roman" w:cs="Times New Roman"/>
              </w:rPr>
              <w:t>?” – rozwiązywanie zagadek słownych – zachęcanie do wystąpień na forum grupy.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BF1C04">
              <w:rPr>
                <w:rFonts w:ascii="Times New Roman" w:hAnsi="Times New Roman" w:cs="Times New Roman"/>
                <w:b/>
              </w:rPr>
              <w:t>Szukam księżniczki</w:t>
            </w:r>
            <w:r w:rsidRPr="003D6C85">
              <w:rPr>
                <w:rFonts w:ascii="Times New Roman" w:hAnsi="Times New Roman" w:cs="Times New Roman"/>
              </w:rPr>
              <w:t xml:space="preserve">” – zabawa orientacyjno – porządkowa. 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BF1C04">
              <w:rPr>
                <w:rFonts w:ascii="Times New Roman" w:hAnsi="Times New Roman" w:cs="Times New Roman"/>
                <w:b/>
              </w:rPr>
              <w:t>Pada śnieg</w:t>
            </w:r>
            <w:r w:rsidRPr="003D6C85">
              <w:rPr>
                <w:rFonts w:ascii="Times New Roman" w:hAnsi="Times New Roman" w:cs="Times New Roman"/>
              </w:rPr>
              <w:t xml:space="preserve">” – spacer – obserwacja zmian zachodzących w przyrodzie. </w:t>
            </w:r>
          </w:p>
          <w:p w:rsidR="00F85038" w:rsidRPr="003D6C85" w:rsidRDefault="00F85038" w:rsidP="003D6C85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BF1C04" w:rsidP="003D6C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własnych wypowiedzi</w:t>
            </w:r>
          </w:p>
          <w:p w:rsidR="00BF1C04" w:rsidRPr="003D6C85" w:rsidRDefault="00BF1C04" w:rsidP="003D6C8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-kształcenie operacji myślow</w:t>
            </w:r>
            <w:r w:rsidR="003A523C">
              <w:rPr>
                <w:rFonts w:ascii="Times New Roman" w:eastAsia="Times New Roman" w:hAnsi="Times New Roman" w:cs="Times New Roman"/>
                <w:lang w:eastAsia="pl-PL"/>
              </w:rPr>
              <w:t>ych – uogólnianie, analizowanie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zgadywanie, wnioskowanie 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BF1C04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445BF">
              <w:rPr>
                <w:rFonts w:ascii="Times New Roman" w:eastAsia="Times New Roman" w:hAnsi="Times New Roman" w:cs="Times New Roman"/>
              </w:rPr>
              <w:t>podje tytuły bajek</w:t>
            </w:r>
          </w:p>
          <w:p w:rsidR="005445BF" w:rsidRDefault="005445BF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-tworzy dłuższą wypowiedź</w:t>
            </w:r>
          </w:p>
          <w:p w:rsidR="005445BF" w:rsidRDefault="005445BF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  <w:p w:rsidR="005445BF" w:rsidRPr="003D6C85" w:rsidRDefault="005445BF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-zauważa zimowe zmiany w przyrodzie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BF1C0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BF1C04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BF1C04">
              <w:rPr>
                <w:rFonts w:ascii="Times New Roman" w:hAnsi="Times New Roman" w:cs="Times New Roman"/>
                <w:b/>
              </w:rPr>
              <w:t>Szukam księżniczki</w:t>
            </w:r>
            <w:r w:rsidRPr="003D6C85">
              <w:rPr>
                <w:rFonts w:ascii="Times New Roman" w:hAnsi="Times New Roman" w:cs="Times New Roman"/>
              </w:rPr>
              <w:t xml:space="preserve">” – zabawa orientacyjno – porządkowa. </w:t>
            </w:r>
          </w:p>
          <w:p w:rsidR="0008157C" w:rsidRPr="003D6C85" w:rsidRDefault="0008157C" w:rsidP="003D6C85">
            <w:pPr>
              <w:jc w:val="left"/>
              <w:rPr>
                <w:rFonts w:ascii="Times New Roman" w:hAnsi="Times New Roman" w:cs="Times New Roman"/>
              </w:rPr>
            </w:pPr>
            <w:r w:rsidRPr="003D6C85">
              <w:rPr>
                <w:rFonts w:ascii="Times New Roman" w:hAnsi="Times New Roman" w:cs="Times New Roman"/>
              </w:rPr>
              <w:t>„</w:t>
            </w:r>
            <w:r w:rsidRPr="00BF1C04">
              <w:rPr>
                <w:rFonts w:ascii="Times New Roman" w:hAnsi="Times New Roman" w:cs="Times New Roman"/>
                <w:b/>
              </w:rPr>
              <w:t>Bajkowe obrazki</w:t>
            </w:r>
            <w:r w:rsidRPr="003D6C85">
              <w:rPr>
                <w:rFonts w:ascii="Times New Roman" w:hAnsi="Times New Roman" w:cs="Times New Roman"/>
              </w:rPr>
              <w:t>” – puzzle.</w:t>
            </w:r>
          </w:p>
          <w:p w:rsidR="00F85038" w:rsidRPr="003D6C85" w:rsidRDefault="0008157C" w:rsidP="003D6C85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3D6C85">
              <w:rPr>
                <w:rFonts w:ascii="Times New Roman" w:hAnsi="Times New Roman" w:cs="Times New Roman"/>
              </w:rPr>
              <w:t>Zabawy swobodne – wdrażanie do używania umiarkowanego głosu.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BF1C04" w:rsidP="003D6C85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procesów analizy i syntezy wzrokowej </w:t>
            </w:r>
          </w:p>
          <w:p w:rsidR="006236AC" w:rsidRPr="003D6C85" w:rsidRDefault="006236AC" w:rsidP="003D6C85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-wdrażanie do zgodnej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5445BF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obrazek z części w całość </w:t>
            </w:r>
          </w:p>
          <w:p w:rsidR="006236AC" w:rsidRPr="003D6C85" w:rsidRDefault="006236AC" w:rsidP="003D6C8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85038" w:rsidRDefault="00F85038" w:rsidP="006F4625">
      <w:pPr>
        <w:rPr>
          <w:rFonts w:ascii="Times New Roman" w:hAnsi="Times New Roman" w:cs="Times New Roman"/>
          <w:b/>
        </w:rPr>
      </w:pPr>
    </w:p>
    <w:p w:rsidR="003A523C" w:rsidRDefault="003A523C" w:rsidP="006F4625">
      <w:pPr>
        <w:rPr>
          <w:rFonts w:ascii="Times New Roman" w:hAnsi="Times New Roman" w:cs="Times New Roman"/>
          <w:b/>
        </w:rPr>
      </w:pPr>
    </w:p>
    <w:p w:rsidR="003A523C" w:rsidRDefault="003A523C" w:rsidP="006F4625">
      <w:pPr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F85038" w:rsidTr="00F850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676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pl-PL"/>
              </w:rPr>
              <w:lastRenderedPageBreak/>
              <w:t>Tema</w:t>
            </w:r>
            <w:r w:rsidR="0008157C" w:rsidRPr="00C676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pl-PL"/>
              </w:rPr>
              <w:t>t tygodnia: „W MARCU JAK W GARNCU</w:t>
            </w:r>
            <w:r w:rsidRPr="00C676F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pl-PL"/>
              </w:rPr>
              <w:t>”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85038" w:rsidTr="00C676F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76F5" w:rsidRPr="00C676F5" w:rsidRDefault="00C676F5" w:rsidP="00C676F5">
            <w:pPr>
              <w:rPr>
                <w:rFonts w:ascii="Times New Roman" w:hAnsi="Times New Roman"/>
                <w:sz w:val="24"/>
                <w:szCs w:val="24"/>
              </w:rPr>
            </w:pPr>
            <w:r w:rsidRPr="00C676F5">
              <w:rPr>
                <w:rFonts w:ascii="Times New Roman" w:hAnsi="Times New Roman"/>
                <w:sz w:val="24"/>
                <w:szCs w:val="24"/>
              </w:rPr>
              <w:t>I.6</w:t>
            </w:r>
          </w:p>
          <w:p w:rsidR="00C676F5" w:rsidRDefault="00C676F5" w:rsidP="00C67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IV.18</w:t>
            </w:r>
          </w:p>
          <w:p w:rsidR="00C676F5" w:rsidRPr="00C676F5" w:rsidRDefault="00C676F5" w:rsidP="00C676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IV.12</w:t>
            </w:r>
          </w:p>
          <w:p w:rsidR="00F85038" w:rsidRPr="00C676F5" w:rsidRDefault="00C676F5" w:rsidP="00F85038">
            <w:pPr>
              <w:rPr>
                <w:rFonts w:ascii="Times New Roman" w:hAnsi="Times New Roman"/>
                <w:sz w:val="24"/>
                <w:szCs w:val="24"/>
              </w:rPr>
            </w:pPr>
            <w:r w:rsidRPr="00C676F5">
              <w:rPr>
                <w:rFonts w:ascii="Times New Roman" w:hAnsi="Times New Roman"/>
                <w:sz w:val="24"/>
                <w:szCs w:val="24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C676F5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Kaprysy marcowej pogody.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76F5" w:rsidRPr="00C676F5" w:rsidRDefault="00C676F5" w:rsidP="00C676F5">
            <w:pPr>
              <w:rPr>
                <w:rFonts w:ascii="Times New Roman" w:hAnsi="Times New Roman"/>
              </w:rPr>
            </w:pPr>
            <w:r w:rsidRPr="00C676F5">
              <w:rPr>
                <w:rFonts w:ascii="Times New Roman" w:hAnsi="Times New Roman"/>
              </w:rPr>
              <w:t>Zabawy swobodne – wdrażanie do dzielenia się zabawką atrakcyjną.</w:t>
            </w:r>
          </w:p>
          <w:p w:rsidR="00C676F5" w:rsidRPr="00C676F5" w:rsidRDefault="00C676F5" w:rsidP="00C676F5">
            <w:pPr>
              <w:rPr>
                <w:rFonts w:ascii="Times New Roman" w:hAnsi="Times New Roman"/>
              </w:rPr>
            </w:pPr>
            <w:r w:rsidRPr="00C676F5">
              <w:rPr>
                <w:rFonts w:ascii="Times New Roman" w:hAnsi="Times New Roman"/>
              </w:rPr>
              <w:t>„</w:t>
            </w:r>
            <w:r w:rsidRPr="00C676F5">
              <w:rPr>
                <w:rFonts w:ascii="Times New Roman" w:hAnsi="Times New Roman"/>
                <w:b/>
              </w:rPr>
              <w:t>Jakie to drzewo</w:t>
            </w:r>
            <w:r w:rsidRPr="00C676F5">
              <w:rPr>
                <w:rFonts w:ascii="Times New Roman" w:hAnsi="Times New Roman"/>
              </w:rPr>
              <w:t>?” – ćwiczenie klasyfikacyjne.</w:t>
            </w:r>
            <w:r>
              <w:rPr>
                <w:rFonts w:ascii="Times New Roman" w:hAnsi="Times New Roman"/>
              </w:rPr>
              <w:t xml:space="preserve"> Klasyfikowanie drzew iglastych i liściastych. </w:t>
            </w:r>
          </w:p>
          <w:p w:rsidR="00F85038" w:rsidRPr="00C676F5" w:rsidRDefault="00C676F5" w:rsidP="00C676F5">
            <w:pPr>
              <w:rPr>
                <w:rFonts w:ascii="Times New Roman" w:hAnsi="Times New Roman"/>
              </w:rPr>
            </w:pPr>
            <w:r w:rsidRPr="00C676F5">
              <w:rPr>
                <w:rFonts w:ascii="Times New Roman" w:hAnsi="Times New Roman"/>
              </w:rPr>
              <w:t>„</w:t>
            </w:r>
            <w:r w:rsidRPr="00C676F5">
              <w:rPr>
                <w:rFonts w:ascii="Times New Roman" w:hAnsi="Times New Roman"/>
                <w:b/>
              </w:rPr>
              <w:t>Słońce świeci – deszcz pada</w:t>
            </w:r>
            <w:r w:rsidRPr="00C676F5">
              <w:rPr>
                <w:rFonts w:ascii="Times New Roman" w:hAnsi="Times New Roman"/>
              </w:rPr>
              <w:t>” – za</w:t>
            </w:r>
            <w:r>
              <w:rPr>
                <w:rFonts w:ascii="Times New Roman" w:hAnsi="Times New Roman"/>
              </w:rPr>
              <w:t>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08317F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C676F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zachęcanie do zgodnych zabaw zespołowych</w:t>
            </w:r>
          </w:p>
          <w:p w:rsidR="00C676F5" w:rsidRPr="00C676F5" w:rsidRDefault="00C676F5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klasyfikowania wg gatunku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C676F5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76F5"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F85038" w:rsidRPr="00C676F5" w:rsidRDefault="00C676F5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drzewa na iglaste i liściaste </w:t>
            </w:r>
          </w:p>
        </w:tc>
      </w:tr>
      <w:tr w:rsidR="00F85038" w:rsidTr="00C676F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C676F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C676F5" w:rsidRDefault="00C676F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676F5" w:rsidRDefault="00C676F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676F5" w:rsidRDefault="00C676F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676F5" w:rsidRDefault="00C676F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76F5" w:rsidRPr="00C676F5" w:rsidRDefault="00C676F5" w:rsidP="00C676F5">
            <w:pPr>
              <w:rPr>
                <w:rFonts w:ascii="Times New Roman" w:hAnsi="Times New Roman"/>
              </w:rPr>
            </w:pPr>
            <w:r w:rsidRPr="00C676F5">
              <w:rPr>
                <w:rFonts w:ascii="Times New Roman" w:hAnsi="Times New Roman"/>
                <w:b/>
              </w:rPr>
              <w:t>„Niespodzianki pogodowe</w:t>
            </w:r>
            <w:r w:rsidRPr="00C676F5">
              <w:rPr>
                <w:rFonts w:ascii="Times New Roman" w:hAnsi="Times New Roman"/>
              </w:rPr>
              <w:t>” – rozmowa na temat marcowej pogody – zapoznanie z charakterystycznymi cechami przedwiośnia.</w:t>
            </w:r>
          </w:p>
          <w:p w:rsidR="00C676F5" w:rsidRPr="00C676F5" w:rsidRDefault="00C676F5" w:rsidP="00C676F5">
            <w:pPr>
              <w:rPr>
                <w:rFonts w:ascii="Times New Roman" w:hAnsi="Times New Roman"/>
              </w:rPr>
            </w:pPr>
            <w:r w:rsidRPr="00C676F5">
              <w:rPr>
                <w:rFonts w:ascii="Times New Roman" w:hAnsi="Times New Roman"/>
              </w:rPr>
              <w:t>„</w:t>
            </w:r>
            <w:r w:rsidRPr="00C676F5">
              <w:rPr>
                <w:rFonts w:ascii="Times New Roman" w:hAnsi="Times New Roman"/>
                <w:b/>
              </w:rPr>
              <w:t>Słońce świeci – deszcz pada”</w:t>
            </w:r>
            <w:r w:rsidRPr="00C676F5">
              <w:rPr>
                <w:rFonts w:ascii="Times New Roman" w:hAnsi="Times New Roman"/>
              </w:rPr>
              <w:t xml:space="preserve"> – zabawa orientacyjno – porządkowa.</w:t>
            </w:r>
          </w:p>
          <w:p w:rsidR="00F85038" w:rsidRPr="00C676F5" w:rsidRDefault="00C676F5" w:rsidP="00C676F5">
            <w:pPr>
              <w:jc w:val="left"/>
              <w:rPr>
                <w:rFonts w:ascii="Times New Roman" w:eastAsia="Calibri" w:hAnsi="Times New Roman" w:cs="Times New Roman"/>
              </w:rPr>
            </w:pPr>
            <w:r w:rsidRPr="00C676F5">
              <w:rPr>
                <w:rFonts w:ascii="Times New Roman" w:hAnsi="Times New Roman"/>
                <w:b/>
              </w:rPr>
              <w:t>„Wesoła zabawa”</w:t>
            </w:r>
            <w:r w:rsidRPr="00C676F5">
              <w:rPr>
                <w:rFonts w:ascii="Times New Roman" w:hAnsi="Times New Roman"/>
              </w:rPr>
              <w:t xml:space="preserve"> – zabawy na placu przedszkolnym – wdrażanie do przestrzegania zasad bezpieczeństwa.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C676F5" w:rsidP="00F85038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-wzbogacenie wiadomości nt. nowej pory roku: przedwiośnia </w:t>
            </w:r>
          </w:p>
          <w:p w:rsidR="00C676F5" w:rsidRDefault="00C676F5" w:rsidP="00F85038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zachęcanie do wypowiadania się na forum grupy</w:t>
            </w:r>
          </w:p>
          <w:p w:rsidR="00C676F5" w:rsidRPr="00C676F5" w:rsidRDefault="00C676F5" w:rsidP="00F85038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818D5">
              <w:rPr>
                <w:rFonts w:ascii="Times New Roman" w:hAnsi="Times New Roman"/>
              </w:rPr>
              <w:t>przestrzeganie</w:t>
            </w:r>
            <w:r>
              <w:rPr>
                <w:rFonts w:ascii="Times New Roman" w:hAnsi="Times New Roman"/>
              </w:rPr>
              <w:t xml:space="preserve"> zasad bezpieczeństwa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C676F5" w:rsidRDefault="00C676F5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symptomy wiosny</w:t>
            </w:r>
          </w:p>
          <w:p w:rsidR="00F85038" w:rsidRPr="00C676F5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76F5"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F85038" w:rsidRPr="00C676F5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76F5">
              <w:rPr>
                <w:rFonts w:ascii="Times New Roman" w:eastAsia="Times New Roman" w:hAnsi="Times New Roman" w:cs="Times New Roman"/>
              </w:rPr>
              <w:t>-słucha poleceń</w:t>
            </w:r>
          </w:p>
          <w:p w:rsidR="00F85038" w:rsidRPr="00C676F5" w:rsidRDefault="00C676F5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 bezpiecznie </w:t>
            </w:r>
          </w:p>
        </w:tc>
      </w:tr>
      <w:tr w:rsidR="00F85038" w:rsidTr="00C676F5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C676F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676F5" w:rsidRDefault="00C676F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676F5" w:rsidRDefault="00C676F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676F5" w:rsidRDefault="00C676F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6F5" w:rsidRPr="00C676F5" w:rsidRDefault="00C676F5" w:rsidP="00C676F5">
            <w:pPr>
              <w:rPr>
                <w:rFonts w:ascii="Times New Roman" w:hAnsi="Times New Roman"/>
              </w:rPr>
            </w:pPr>
            <w:r w:rsidRPr="00C676F5">
              <w:rPr>
                <w:rFonts w:ascii="Times New Roman" w:hAnsi="Times New Roman"/>
              </w:rPr>
              <w:t>„</w:t>
            </w:r>
            <w:r w:rsidRPr="00C676F5">
              <w:rPr>
                <w:rFonts w:ascii="Times New Roman" w:hAnsi="Times New Roman"/>
                <w:b/>
              </w:rPr>
              <w:t>Słońce świeci – deszcz pada</w:t>
            </w:r>
            <w:r w:rsidRPr="00C676F5">
              <w:rPr>
                <w:rFonts w:ascii="Times New Roman" w:hAnsi="Times New Roman"/>
              </w:rPr>
              <w:t>” – zabawa orientacyjno – porządkowa.</w:t>
            </w:r>
          </w:p>
          <w:p w:rsidR="00C676F5" w:rsidRPr="00C676F5" w:rsidRDefault="00C676F5" w:rsidP="00C676F5">
            <w:pPr>
              <w:rPr>
                <w:rFonts w:ascii="Times New Roman" w:hAnsi="Times New Roman"/>
              </w:rPr>
            </w:pPr>
            <w:r w:rsidRPr="00C676F5">
              <w:rPr>
                <w:rFonts w:ascii="Times New Roman" w:hAnsi="Times New Roman"/>
              </w:rPr>
              <w:t>„</w:t>
            </w:r>
            <w:r w:rsidRPr="00C676F5">
              <w:rPr>
                <w:rFonts w:ascii="Times New Roman" w:hAnsi="Times New Roman"/>
                <w:b/>
              </w:rPr>
              <w:t>Listki”</w:t>
            </w:r>
            <w:r w:rsidRPr="00C676F5">
              <w:rPr>
                <w:rFonts w:ascii="Times New Roman" w:hAnsi="Times New Roman"/>
              </w:rPr>
              <w:t xml:space="preserve"> – zabawa plastyczna.</w:t>
            </w:r>
          </w:p>
          <w:p w:rsidR="00F85038" w:rsidRPr="00C676F5" w:rsidRDefault="00C676F5" w:rsidP="00C676F5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C676F5">
              <w:rPr>
                <w:rFonts w:ascii="Times New Roman" w:hAnsi="Times New Roman"/>
              </w:rPr>
              <w:t>Zabawy swobodne – wdrażanie do poszanowania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C676F5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 plastycznych</w:t>
            </w:r>
            <w:r w:rsidR="00B818D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wyobraźni</w:t>
            </w:r>
          </w:p>
          <w:p w:rsidR="006236AC" w:rsidRPr="00C676F5" w:rsidRDefault="006236AC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szanowania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C676F5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76F5">
              <w:rPr>
                <w:rFonts w:ascii="Times New Roman" w:eastAsia="Times New Roman" w:hAnsi="Times New Roman" w:cs="Times New Roman"/>
              </w:rPr>
              <w:t>-stara się prawidłowo posługiwać się kredkami</w:t>
            </w:r>
          </w:p>
          <w:p w:rsidR="00F85038" w:rsidRPr="00C676F5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C676F5">
              <w:rPr>
                <w:rFonts w:ascii="Times New Roman" w:eastAsia="Times New Roman" w:hAnsi="Times New Roman" w:cs="Times New Roman"/>
              </w:rPr>
              <w:t xml:space="preserve">-odkłada zabawki po zabawie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B818D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B818D5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Pierwsze wiosenne kwiaty.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818D5" w:rsidRPr="00B818D5" w:rsidRDefault="00B818D5" w:rsidP="00B818D5">
            <w:pPr>
              <w:jc w:val="left"/>
              <w:rPr>
                <w:rFonts w:ascii="Times New Roman" w:hAnsi="Times New Roman"/>
              </w:rPr>
            </w:pPr>
            <w:r w:rsidRPr="00B818D5">
              <w:rPr>
                <w:rFonts w:ascii="Times New Roman" w:hAnsi="Times New Roman"/>
              </w:rPr>
              <w:t>Zabawy swobodne – wdrażanie do zgodnej zabawy.</w:t>
            </w:r>
          </w:p>
          <w:p w:rsidR="00B818D5" w:rsidRPr="00B818D5" w:rsidRDefault="00B818D5" w:rsidP="00B818D5">
            <w:pPr>
              <w:jc w:val="left"/>
              <w:rPr>
                <w:rFonts w:ascii="Times New Roman" w:hAnsi="Times New Roman"/>
              </w:rPr>
            </w:pPr>
            <w:r w:rsidRPr="00B818D5">
              <w:rPr>
                <w:rFonts w:ascii="Times New Roman" w:hAnsi="Times New Roman"/>
              </w:rPr>
              <w:t>„</w:t>
            </w:r>
            <w:r w:rsidRPr="00B818D5">
              <w:rPr>
                <w:rFonts w:ascii="Times New Roman" w:hAnsi="Times New Roman"/>
                <w:b/>
              </w:rPr>
              <w:t>Czarodziejski worek</w:t>
            </w:r>
            <w:r w:rsidRPr="00B818D5">
              <w:rPr>
                <w:rFonts w:ascii="Times New Roman" w:hAnsi="Times New Roman"/>
              </w:rPr>
              <w:t>” – zabawa dydaktyczna.</w:t>
            </w:r>
          </w:p>
          <w:p w:rsidR="00B818D5" w:rsidRPr="00B818D5" w:rsidRDefault="00B818D5" w:rsidP="00B818D5">
            <w:pPr>
              <w:jc w:val="left"/>
              <w:rPr>
                <w:rFonts w:ascii="Times New Roman" w:hAnsi="Times New Roman"/>
              </w:rPr>
            </w:pPr>
            <w:r w:rsidRPr="00B818D5">
              <w:rPr>
                <w:rFonts w:ascii="Times New Roman" w:hAnsi="Times New Roman"/>
              </w:rPr>
              <w:t>„</w:t>
            </w:r>
            <w:r w:rsidRPr="00B818D5">
              <w:rPr>
                <w:rFonts w:ascii="Times New Roman" w:hAnsi="Times New Roman"/>
                <w:b/>
              </w:rPr>
              <w:t>Słońce świeci – deszcz pada</w:t>
            </w:r>
            <w:r w:rsidRPr="00B818D5">
              <w:rPr>
                <w:rFonts w:ascii="Times New Roman" w:hAnsi="Times New Roman"/>
              </w:rPr>
              <w:t>” – zabawa orientacyjno – porządkowa.</w:t>
            </w:r>
          </w:p>
          <w:p w:rsidR="00F85038" w:rsidRPr="00B818D5" w:rsidRDefault="00F85038" w:rsidP="00B818D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B818D5" w:rsidP="00B818D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zgodnych zabaw zespołowych</w:t>
            </w:r>
          </w:p>
          <w:p w:rsidR="00B818D5" w:rsidRPr="00B818D5" w:rsidRDefault="00B818D5" w:rsidP="00B818D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-czekanie na swoja kolej w zabawie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B818D5" w:rsidRDefault="00F85038" w:rsidP="00B818D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818D5"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F85038" w:rsidRPr="00B818D5" w:rsidRDefault="0008317F" w:rsidP="00B818D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-czeka na </w:t>
            </w:r>
            <w:r w:rsidR="00044168">
              <w:rPr>
                <w:rFonts w:ascii="Times New Roman" w:eastAsia="Times New Roman" w:hAnsi="Times New Roman" w:cs="Times New Roman"/>
              </w:rPr>
              <w:t>swoją</w:t>
            </w:r>
            <w:r>
              <w:rPr>
                <w:rFonts w:ascii="Times New Roman" w:eastAsia="Times New Roman" w:hAnsi="Times New Roman" w:cs="Times New Roman"/>
              </w:rPr>
              <w:t xml:space="preserve"> kolej w zabawie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B818D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  <w:p w:rsidR="00B818D5" w:rsidRDefault="00B818D5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818D5" w:rsidRPr="00B818D5" w:rsidRDefault="00B818D5" w:rsidP="00B818D5">
            <w:pPr>
              <w:rPr>
                <w:rFonts w:ascii="Times New Roman" w:hAnsi="Times New Roman"/>
              </w:rPr>
            </w:pPr>
            <w:r w:rsidRPr="00B818D5">
              <w:rPr>
                <w:rFonts w:ascii="Times New Roman" w:hAnsi="Times New Roman"/>
              </w:rPr>
              <w:t>„</w:t>
            </w:r>
            <w:r w:rsidRPr="00B818D5">
              <w:rPr>
                <w:rFonts w:ascii="Times New Roman" w:hAnsi="Times New Roman"/>
                <w:b/>
              </w:rPr>
              <w:t>Wiosenne drzewo</w:t>
            </w:r>
            <w:r w:rsidRPr="00B818D5">
              <w:rPr>
                <w:rFonts w:ascii="Times New Roman" w:hAnsi="Times New Roman"/>
              </w:rPr>
              <w:t xml:space="preserve">” – przyklejanie kulek z bibuły </w:t>
            </w:r>
            <w:r>
              <w:rPr>
                <w:rFonts w:ascii="Times New Roman" w:hAnsi="Times New Roman"/>
              </w:rPr>
              <w:t>na koronę drzewa</w:t>
            </w:r>
            <w:r w:rsidRPr="00B818D5">
              <w:rPr>
                <w:rFonts w:ascii="Times New Roman" w:hAnsi="Times New Roman"/>
              </w:rPr>
              <w:t>– wdrażanie do estetycznego wykonywania pracy.</w:t>
            </w:r>
          </w:p>
          <w:p w:rsidR="00B818D5" w:rsidRPr="00B818D5" w:rsidRDefault="00B818D5" w:rsidP="00B818D5">
            <w:pPr>
              <w:rPr>
                <w:rFonts w:ascii="Times New Roman" w:hAnsi="Times New Roman"/>
              </w:rPr>
            </w:pPr>
            <w:r w:rsidRPr="00B818D5">
              <w:rPr>
                <w:rFonts w:ascii="Times New Roman" w:hAnsi="Times New Roman"/>
              </w:rPr>
              <w:t>„</w:t>
            </w:r>
            <w:r w:rsidRPr="00B818D5">
              <w:rPr>
                <w:rFonts w:ascii="Times New Roman" w:hAnsi="Times New Roman"/>
                <w:b/>
              </w:rPr>
              <w:t>Słońce świeci – deszcz pada</w:t>
            </w:r>
            <w:r w:rsidRPr="00B818D5">
              <w:rPr>
                <w:rFonts w:ascii="Times New Roman" w:hAnsi="Times New Roman"/>
              </w:rPr>
              <w:t>” – zabawa orientacyjno – porządkowa.</w:t>
            </w:r>
          </w:p>
          <w:p w:rsidR="00F85038" w:rsidRPr="006F4625" w:rsidRDefault="00B818D5" w:rsidP="006F4625">
            <w:pPr>
              <w:rPr>
                <w:rFonts w:ascii="Times New Roman" w:hAnsi="Times New Roman"/>
              </w:rPr>
            </w:pPr>
            <w:r w:rsidRPr="00B818D5">
              <w:rPr>
                <w:rFonts w:ascii="Times New Roman" w:hAnsi="Times New Roman"/>
              </w:rPr>
              <w:t>„</w:t>
            </w:r>
            <w:r w:rsidRPr="00B818D5">
              <w:rPr>
                <w:rFonts w:ascii="Times New Roman" w:hAnsi="Times New Roman"/>
                <w:b/>
              </w:rPr>
              <w:t>Gdzie ta wiosna?”</w:t>
            </w:r>
            <w:r w:rsidRPr="00B818D5">
              <w:rPr>
                <w:rFonts w:ascii="Times New Roman" w:hAnsi="Times New Roman"/>
              </w:rPr>
              <w:t xml:space="preserve"> – spacer – rozumienie konieczności dostosowania ubioru  do panuj</w:t>
            </w:r>
            <w:r w:rsidR="006F4625">
              <w:rPr>
                <w:rFonts w:ascii="Times New Roman" w:hAnsi="Times New Roman"/>
              </w:rPr>
              <w:t>ących warunków atmosferycznych.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B818D5" w:rsidP="00B818D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umiejętności manualnych i plastycznych</w:t>
            </w:r>
          </w:p>
          <w:p w:rsidR="00B818D5" w:rsidRDefault="00B818D5" w:rsidP="00B818D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-dostosowanie ubioru do określonej pogody</w:t>
            </w:r>
          </w:p>
          <w:p w:rsidR="00B818D5" w:rsidRPr="00B818D5" w:rsidRDefault="00B818D5" w:rsidP="00B818D5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B818D5" w:rsidRDefault="00B818D5" w:rsidP="00B818D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F85038" w:rsidRPr="00B818D5" w:rsidRDefault="00B818D5" w:rsidP="00B818D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</w:t>
            </w:r>
            <w:r w:rsidR="006236AC">
              <w:rPr>
                <w:rFonts w:ascii="Times New Roman" w:eastAsia="Times New Roman" w:hAnsi="Times New Roman" w:cs="Times New Roman"/>
              </w:rPr>
              <w:t xml:space="preserve"> klejem kulki z papieru z kartką</w:t>
            </w:r>
            <w:r>
              <w:rPr>
                <w:rFonts w:ascii="Times New Roman" w:eastAsia="Times New Roman" w:hAnsi="Times New Roman" w:cs="Times New Roman"/>
              </w:rPr>
              <w:t xml:space="preserve"> tworząc drzewo </w:t>
            </w:r>
          </w:p>
          <w:p w:rsidR="00F85038" w:rsidRPr="00B818D5" w:rsidRDefault="006236AC" w:rsidP="00B818D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-dobiera właściwe części garderoby </w:t>
            </w:r>
            <w:r w:rsidR="00F85038" w:rsidRPr="00B818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wiosennej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B818D5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18D5" w:rsidRPr="00B818D5" w:rsidRDefault="00B818D5" w:rsidP="00B818D5">
            <w:pPr>
              <w:rPr>
                <w:rFonts w:ascii="Times New Roman" w:hAnsi="Times New Roman"/>
              </w:rPr>
            </w:pPr>
            <w:r w:rsidRPr="00B818D5">
              <w:rPr>
                <w:rFonts w:ascii="Times New Roman" w:hAnsi="Times New Roman"/>
              </w:rPr>
              <w:t>„</w:t>
            </w:r>
            <w:r w:rsidRPr="00B818D5">
              <w:rPr>
                <w:rFonts w:ascii="Times New Roman" w:hAnsi="Times New Roman"/>
                <w:b/>
              </w:rPr>
              <w:t>Słońce świeci – deszcz pada</w:t>
            </w:r>
            <w:r w:rsidRPr="00B818D5">
              <w:rPr>
                <w:rFonts w:ascii="Times New Roman" w:hAnsi="Times New Roman"/>
              </w:rPr>
              <w:t>” – zabawa orientacyjno – porządkowa.</w:t>
            </w:r>
          </w:p>
          <w:p w:rsidR="00B818D5" w:rsidRPr="00B818D5" w:rsidRDefault="00B818D5" w:rsidP="00B818D5">
            <w:pPr>
              <w:rPr>
                <w:rFonts w:ascii="Times New Roman" w:hAnsi="Times New Roman"/>
              </w:rPr>
            </w:pPr>
            <w:r w:rsidRPr="00B818D5">
              <w:rPr>
                <w:rFonts w:ascii="Times New Roman" w:hAnsi="Times New Roman"/>
                <w:b/>
              </w:rPr>
              <w:t>„Kolorowe kwiaty</w:t>
            </w:r>
            <w:r w:rsidRPr="00B818D5">
              <w:rPr>
                <w:rFonts w:ascii="Times New Roman" w:hAnsi="Times New Roman"/>
              </w:rPr>
              <w:t>” – zabawa z chustą animacyjną.</w:t>
            </w:r>
          </w:p>
          <w:p w:rsidR="00F85038" w:rsidRPr="00B818D5" w:rsidRDefault="00B818D5" w:rsidP="00B818D5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818D5">
              <w:rPr>
                <w:rFonts w:ascii="Times New Roman" w:hAnsi="Times New Roman"/>
              </w:rPr>
              <w:t>Zabawy swobodne – wdrażanie do porządkowania kącików zabaw.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B818D5" w:rsidP="00B818D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-zachęcenie do wzajemnej integracji grupowej</w:t>
            </w:r>
          </w:p>
          <w:p w:rsidR="00B818D5" w:rsidRPr="00B818D5" w:rsidRDefault="00B818D5" w:rsidP="00B818D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sprzątania po skończonej zabawie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B818D5" w:rsidRDefault="00F85038" w:rsidP="00B818D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B818D5"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F85038" w:rsidRDefault="006236AC" w:rsidP="00B818D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z chustą </w:t>
            </w:r>
          </w:p>
          <w:p w:rsidR="006236AC" w:rsidRPr="00B818D5" w:rsidRDefault="002C6B49" w:rsidP="006236A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zabawki po </w:t>
            </w:r>
            <w:r w:rsidR="006236AC">
              <w:rPr>
                <w:rFonts w:ascii="Times New Roman" w:eastAsia="Times New Roman" w:hAnsi="Times New Roman" w:cs="Times New Roman"/>
              </w:rPr>
              <w:t>zabawie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B818D5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F85038" w:rsidRDefault="00B818D5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B818D5" w:rsidP="00F8503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Deszcz i śnieg.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818D5" w:rsidRPr="00B818D5" w:rsidRDefault="00B818D5" w:rsidP="006236AC">
            <w:pPr>
              <w:jc w:val="left"/>
              <w:rPr>
                <w:rFonts w:ascii="Times New Roman" w:hAnsi="Times New Roman"/>
                <w:szCs w:val="24"/>
              </w:rPr>
            </w:pPr>
            <w:r w:rsidRPr="00B818D5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B818D5" w:rsidRPr="00B818D5" w:rsidRDefault="00B818D5" w:rsidP="006236AC">
            <w:pPr>
              <w:jc w:val="left"/>
              <w:rPr>
                <w:rFonts w:ascii="Times New Roman" w:hAnsi="Times New Roman"/>
                <w:szCs w:val="24"/>
              </w:rPr>
            </w:pPr>
            <w:r w:rsidRPr="00B818D5">
              <w:rPr>
                <w:rFonts w:ascii="Times New Roman" w:hAnsi="Times New Roman"/>
                <w:szCs w:val="24"/>
              </w:rPr>
              <w:t>„</w:t>
            </w:r>
            <w:r w:rsidRPr="008A455A">
              <w:rPr>
                <w:rFonts w:ascii="Times New Roman" w:hAnsi="Times New Roman"/>
                <w:b/>
                <w:szCs w:val="24"/>
              </w:rPr>
              <w:t>Wiosna” –</w:t>
            </w:r>
            <w:r w:rsidRPr="00B818D5">
              <w:rPr>
                <w:rFonts w:ascii="Times New Roman" w:hAnsi="Times New Roman"/>
                <w:szCs w:val="24"/>
              </w:rPr>
              <w:t xml:space="preserve"> zabawa logorytmiczna do rymowanki Doroty Kossakowskiej.</w:t>
            </w:r>
          </w:p>
          <w:p w:rsidR="00B818D5" w:rsidRPr="00B818D5" w:rsidRDefault="00B818D5" w:rsidP="006236AC">
            <w:pPr>
              <w:jc w:val="left"/>
              <w:rPr>
                <w:rFonts w:ascii="Times New Roman" w:hAnsi="Times New Roman"/>
                <w:szCs w:val="24"/>
              </w:rPr>
            </w:pPr>
            <w:r w:rsidRPr="00B818D5">
              <w:rPr>
                <w:rFonts w:ascii="Times New Roman" w:hAnsi="Times New Roman"/>
                <w:szCs w:val="24"/>
              </w:rPr>
              <w:t>„</w:t>
            </w:r>
            <w:r w:rsidRPr="008A455A">
              <w:rPr>
                <w:rFonts w:ascii="Times New Roman" w:hAnsi="Times New Roman"/>
                <w:b/>
                <w:szCs w:val="24"/>
              </w:rPr>
              <w:t>Słońce świeci – deszcz pada</w:t>
            </w:r>
            <w:r w:rsidRPr="00B818D5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F85038" w:rsidRPr="00B818D5" w:rsidRDefault="00F85038" w:rsidP="00F8503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818D5" w:rsidRDefault="00B818D5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przebywania w estetycznym pomieszczeniu</w:t>
            </w:r>
          </w:p>
          <w:p w:rsidR="00F85038" w:rsidRPr="008D304D" w:rsidRDefault="00B818D5" w:rsidP="0008317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</w:t>
            </w:r>
            <w:r w:rsidR="000831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pamięci i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umieję</w:t>
            </w:r>
            <w:r w:rsidR="00623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tności językowych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F85038" w:rsidRDefault="00F85038" w:rsidP="006236A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9164F">
              <w:rPr>
                <w:rFonts w:ascii="Times New Roman" w:eastAsia="Times New Roman" w:hAnsi="Times New Roman" w:cs="Times New Roman"/>
              </w:rPr>
              <w:t xml:space="preserve">powtarza rymowankę </w:t>
            </w:r>
          </w:p>
          <w:p w:rsidR="0049164F" w:rsidRPr="008D304D" w:rsidRDefault="0049164F" w:rsidP="006236A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-zapamiętuje jej treść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818D5" w:rsidRPr="00B818D5" w:rsidRDefault="00B818D5" w:rsidP="00B818D5">
            <w:pPr>
              <w:rPr>
                <w:rFonts w:ascii="Times New Roman" w:hAnsi="Times New Roman"/>
                <w:szCs w:val="24"/>
              </w:rPr>
            </w:pPr>
            <w:r w:rsidRPr="00B818D5">
              <w:rPr>
                <w:rFonts w:ascii="Times New Roman" w:hAnsi="Times New Roman"/>
                <w:szCs w:val="24"/>
              </w:rPr>
              <w:t>„</w:t>
            </w:r>
            <w:r w:rsidRPr="008A455A">
              <w:rPr>
                <w:rFonts w:ascii="Times New Roman" w:hAnsi="Times New Roman"/>
                <w:b/>
                <w:szCs w:val="24"/>
              </w:rPr>
              <w:t>Parasole i deszcz”</w:t>
            </w:r>
            <w:r w:rsidRPr="00B818D5">
              <w:rPr>
                <w:rFonts w:ascii="Times New Roman" w:hAnsi="Times New Roman"/>
                <w:szCs w:val="24"/>
              </w:rPr>
              <w:t xml:space="preserve"> – zabawa dydaktyczna – rozwijanie umiejętności porównywania liczebności zbiorów.</w:t>
            </w:r>
          </w:p>
          <w:p w:rsidR="00B818D5" w:rsidRPr="00B818D5" w:rsidRDefault="00B818D5" w:rsidP="00B818D5">
            <w:pPr>
              <w:rPr>
                <w:rFonts w:ascii="Times New Roman" w:hAnsi="Times New Roman"/>
                <w:szCs w:val="24"/>
              </w:rPr>
            </w:pPr>
            <w:r w:rsidRPr="00B818D5">
              <w:rPr>
                <w:rFonts w:ascii="Times New Roman" w:hAnsi="Times New Roman"/>
                <w:szCs w:val="24"/>
              </w:rPr>
              <w:t>„</w:t>
            </w:r>
            <w:r w:rsidRPr="008A455A">
              <w:rPr>
                <w:rFonts w:ascii="Times New Roman" w:hAnsi="Times New Roman"/>
                <w:b/>
                <w:szCs w:val="24"/>
              </w:rPr>
              <w:t>Słońce świeci – deszcz pada</w:t>
            </w:r>
            <w:r w:rsidRPr="00B818D5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F85038" w:rsidRPr="006F4625" w:rsidRDefault="00B818D5" w:rsidP="006F4625">
            <w:pPr>
              <w:rPr>
                <w:rFonts w:ascii="Times New Roman" w:hAnsi="Times New Roman"/>
                <w:szCs w:val="24"/>
              </w:rPr>
            </w:pPr>
            <w:r w:rsidRPr="00B818D5">
              <w:rPr>
                <w:rFonts w:ascii="Times New Roman" w:hAnsi="Times New Roman"/>
                <w:szCs w:val="24"/>
              </w:rPr>
              <w:t>„</w:t>
            </w:r>
            <w:r w:rsidRPr="008A455A">
              <w:rPr>
                <w:rFonts w:ascii="Times New Roman" w:hAnsi="Times New Roman"/>
                <w:b/>
                <w:szCs w:val="24"/>
              </w:rPr>
              <w:t>Przedszkolaki idą na spacer” – spacer</w:t>
            </w:r>
            <w:r w:rsidRPr="00B818D5">
              <w:rPr>
                <w:rFonts w:ascii="Times New Roman" w:hAnsi="Times New Roman"/>
                <w:szCs w:val="24"/>
              </w:rPr>
              <w:t xml:space="preserve"> –  wdrażanie do reago</w:t>
            </w:r>
            <w:r w:rsidR="006F4625">
              <w:rPr>
                <w:rFonts w:ascii="Times New Roman" w:hAnsi="Times New Roman"/>
                <w:szCs w:val="24"/>
              </w:rPr>
              <w:t>wania na polecenia nauczyciela.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8A455A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kompetencji matematycznych </w:t>
            </w:r>
          </w:p>
          <w:p w:rsidR="008A455A" w:rsidRDefault="008A455A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spostrzegawczości</w:t>
            </w:r>
          </w:p>
          <w:p w:rsidR="008A455A" w:rsidRPr="008D304D" w:rsidRDefault="008A455A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uważnego słuchania nauczyciela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</w:t>
            </w:r>
          </w:p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F85038" w:rsidRDefault="00EE509A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poleceń </w:t>
            </w:r>
          </w:p>
          <w:p w:rsidR="00F85038" w:rsidRPr="008D304D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próbuje się przebierać 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</w:t>
            </w:r>
            <w:r w:rsidR="008A455A">
              <w:rPr>
                <w:rFonts w:ascii="Times New Roman" w:eastAsia="Times New Roman" w:hAnsi="Times New Roman" w:cs="Times New Roman"/>
                <w:lang w:eastAsia="pl-PL"/>
              </w:rPr>
              <w:t>.11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8A455A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18D5" w:rsidRPr="00B818D5" w:rsidRDefault="008A455A" w:rsidP="00B818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„</w:t>
            </w:r>
            <w:r w:rsidR="00B818D5" w:rsidRPr="008A455A">
              <w:rPr>
                <w:rFonts w:ascii="Times New Roman" w:hAnsi="Times New Roman"/>
                <w:b/>
                <w:szCs w:val="24"/>
              </w:rPr>
              <w:t>Słońce świeci – deszcz pada</w:t>
            </w:r>
            <w:r w:rsidR="00B818D5" w:rsidRPr="00B818D5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B818D5" w:rsidRPr="00B818D5" w:rsidRDefault="008A455A" w:rsidP="00B818D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8A455A">
              <w:rPr>
                <w:rFonts w:ascii="Times New Roman" w:hAnsi="Times New Roman"/>
                <w:b/>
                <w:szCs w:val="24"/>
              </w:rPr>
              <w:t>Otocz pętlą</w:t>
            </w:r>
            <w:r>
              <w:rPr>
                <w:rFonts w:ascii="Times New Roman" w:hAnsi="Times New Roman"/>
                <w:szCs w:val="24"/>
              </w:rPr>
              <w:t xml:space="preserve">”- ćwiczenie spostrzegawczości. </w:t>
            </w:r>
            <w:r w:rsidR="00B818D5" w:rsidRPr="00B818D5">
              <w:rPr>
                <w:rFonts w:ascii="Times New Roman" w:hAnsi="Times New Roman"/>
                <w:szCs w:val="24"/>
              </w:rPr>
              <w:t>Karta pracy, cz. 2, s. 15.</w:t>
            </w:r>
          </w:p>
          <w:p w:rsidR="00F85038" w:rsidRPr="00B818D5" w:rsidRDefault="00B818D5" w:rsidP="00B818D5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B818D5">
              <w:rPr>
                <w:rFonts w:ascii="Times New Roman" w:hAnsi="Times New Roman"/>
                <w:szCs w:val="24"/>
              </w:rPr>
              <w:t>Zabawy swobodne – wdrażanie do przestrzegania ustalonych zasad.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8A455A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uwagi i spostrzegawczości </w:t>
            </w:r>
          </w:p>
          <w:p w:rsidR="008A455A" w:rsidRPr="008D304D" w:rsidRDefault="008A455A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-zachęcenie do przestrzegania zasad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2C6B49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reaguje na polecenia</w:t>
            </w:r>
          </w:p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F85038" w:rsidRPr="008D304D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na miejsce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8A455A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8A455A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8A455A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Wiosenne śpiewanie.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455A" w:rsidRPr="008A455A" w:rsidRDefault="008A455A" w:rsidP="008A455A">
            <w:pPr>
              <w:rPr>
                <w:rFonts w:ascii="Times New Roman" w:hAnsi="Times New Roman"/>
              </w:rPr>
            </w:pPr>
            <w:r w:rsidRPr="008A455A">
              <w:rPr>
                <w:rFonts w:ascii="Times New Roman" w:hAnsi="Times New Roman"/>
              </w:rPr>
              <w:t>Zabawy swobodne – wdrażanie do przestrzegania ustalonych zasad.</w:t>
            </w:r>
          </w:p>
          <w:p w:rsidR="008A455A" w:rsidRPr="008A455A" w:rsidRDefault="008A455A" w:rsidP="008A455A">
            <w:pPr>
              <w:rPr>
                <w:rFonts w:ascii="Times New Roman" w:hAnsi="Times New Roman"/>
              </w:rPr>
            </w:pPr>
            <w:r w:rsidRPr="008A455A">
              <w:rPr>
                <w:rFonts w:ascii="Times New Roman" w:hAnsi="Times New Roman"/>
              </w:rPr>
              <w:t>„</w:t>
            </w:r>
            <w:r w:rsidRPr="008A455A">
              <w:rPr>
                <w:rFonts w:ascii="Times New Roman" w:hAnsi="Times New Roman"/>
                <w:b/>
              </w:rPr>
              <w:t>Co przyniosła wiosna</w:t>
            </w:r>
            <w:r w:rsidRPr="008A455A">
              <w:rPr>
                <w:rFonts w:ascii="Times New Roman" w:hAnsi="Times New Roman"/>
              </w:rPr>
              <w:t>”- zabawa dydaktyczna</w:t>
            </w:r>
            <w:r w:rsidR="0049164F">
              <w:rPr>
                <w:rFonts w:ascii="Times New Roman" w:hAnsi="Times New Roman"/>
              </w:rPr>
              <w:t xml:space="preserve"> dotycząca </w:t>
            </w:r>
            <w:r>
              <w:rPr>
                <w:rFonts w:ascii="Times New Roman" w:hAnsi="Times New Roman"/>
              </w:rPr>
              <w:t xml:space="preserve"> oznak wiosny</w:t>
            </w:r>
            <w:r w:rsidRPr="008A455A">
              <w:rPr>
                <w:rFonts w:ascii="Times New Roman" w:hAnsi="Times New Roman"/>
              </w:rPr>
              <w:t>. Karta pracy, cz. 2, s. 15.</w:t>
            </w:r>
          </w:p>
          <w:p w:rsidR="00F85038" w:rsidRPr="008A455A" w:rsidRDefault="008A455A" w:rsidP="008A455A">
            <w:pPr>
              <w:spacing w:line="254" w:lineRule="auto"/>
              <w:rPr>
                <w:rFonts w:ascii="Times New Roman" w:eastAsiaTheme="minorHAnsi" w:hAnsi="Times New Roman" w:cs="Times New Roman"/>
              </w:rPr>
            </w:pPr>
            <w:r w:rsidRPr="008A455A">
              <w:rPr>
                <w:rFonts w:ascii="Times New Roman" w:hAnsi="Times New Roman"/>
              </w:rPr>
              <w:t>„</w:t>
            </w:r>
            <w:r w:rsidRPr="008A455A">
              <w:rPr>
                <w:rFonts w:ascii="Times New Roman" w:hAnsi="Times New Roman"/>
                <w:b/>
              </w:rPr>
              <w:t>Słońce świeci – deszcz pada</w:t>
            </w:r>
            <w:r w:rsidRPr="008A455A">
              <w:rPr>
                <w:rFonts w:ascii="Times New Roman" w:hAnsi="Times New Roman"/>
              </w:rPr>
              <w:t>” – zabawa orientacyjno – porządkowa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8A455A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-utrwalenie wiadomości nt.  oznak wiosny</w:t>
            </w:r>
          </w:p>
          <w:p w:rsidR="008A455A" w:rsidRPr="008A455A" w:rsidRDefault="008A455A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-rozpoznawanie symptomów wiosny spośród innych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8A455A" w:rsidRDefault="00F85038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55A"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F85038" w:rsidRPr="008A455A" w:rsidRDefault="00F85038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55A">
              <w:rPr>
                <w:rFonts w:ascii="Times New Roman" w:eastAsia="Times New Roman" w:hAnsi="Times New Roman" w:cs="Times New Roman"/>
                <w:lang w:eastAsia="pl-PL"/>
              </w:rPr>
              <w:t>-odkłada zabawki</w:t>
            </w:r>
          </w:p>
          <w:p w:rsidR="00F85038" w:rsidRPr="008A455A" w:rsidRDefault="008A455A" w:rsidP="008A455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zagadki o wiośnie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5038" w:rsidRDefault="0093613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936136" w:rsidRDefault="0093613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A455A" w:rsidRPr="008A455A" w:rsidRDefault="008A455A" w:rsidP="008A4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8A455A">
              <w:rPr>
                <w:rFonts w:ascii="Times New Roman" w:hAnsi="Times New Roman"/>
                <w:b/>
              </w:rPr>
              <w:t>Wiosenny taniec</w:t>
            </w:r>
            <w:r w:rsidRPr="008A455A">
              <w:rPr>
                <w:rFonts w:ascii="Times New Roman" w:hAnsi="Times New Roman"/>
              </w:rPr>
              <w:t>” – improwizacja taneczna do muzyki – zachęcanie do swobodnych ruchów przy muzyce.</w:t>
            </w:r>
          </w:p>
          <w:p w:rsidR="008A455A" w:rsidRPr="008A455A" w:rsidRDefault="008A455A" w:rsidP="008A455A">
            <w:pPr>
              <w:rPr>
                <w:rFonts w:ascii="Times New Roman" w:hAnsi="Times New Roman"/>
              </w:rPr>
            </w:pPr>
            <w:r w:rsidRPr="008A455A">
              <w:rPr>
                <w:rFonts w:ascii="Times New Roman" w:hAnsi="Times New Roman"/>
              </w:rPr>
              <w:t>„</w:t>
            </w:r>
            <w:r w:rsidRPr="008A455A">
              <w:rPr>
                <w:rFonts w:ascii="Times New Roman" w:hAnsi="Times New Roman"/>
                <w:b/>
              </w:rPr>
              <w:t>Gdzie jest mój kolor?”</w:t>
            </w:r>
            <w:r w:rsidRPr="008A455A">
              <w:rPr>
                <w:rFonts w:ascii="Times New Roman" w:hAnsi="Times New Roman"/>
              </w:rPr>
              <w:t xml:space="preserve"> – zabawa orientacyjno – porządkowa.</w:t>
            </w:r>
          </w:p>
          <w:p w:rsidR="008A455A" w:rsidRPr="008A455A" w:rsidRDefault="008A455A" w:rsidP="008A455A">
            <w:pPr>
              <w:rPr>
                <w:rFonts w:ascii="Times New Roman" w:hAnsi="Times New Roman"/>
              </w:rPr>
            </w:pPr>
            <w:r w:rsidRPr="008A455A">
              <w:rPr>
                <w:rFonts w:ascii="Times New Roman" w:hAnsi="Times New Roman"/>
              </w:rPr>
              <w:t>„</w:t>
            </w:r>
            <w:r w:rsidRPr="008A455A">
              <w:rPr>
                <w:rFonts w:ascii="Times New Roman" w:hAnsi="Times New Roman"/>
                <w:b/>
              </w:rPr>
              <w:t>Szukamy słońca</w:t>
            </w:r>
            <w:r w:rsidRPr="008A455A">
              <w:rPr>
                <w:rFonts w:ascii="Times New Roman" w:hAnsi="Times New Roman"/>
              </w:rPr>
              <w:t>” – spacer – dzielenie się obserwacjami dotyczącymi zmian w przyrodzie.</w:t>
            </w:r>
          </w:p>
          <w:p w:rsidR="00F85038" w:rsidRPr="008A455A" w:rsidRDefault="00F85038" w:rsidP="00F85038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8A455A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wyobraźni twórczej podczas improwizowania </w:t>
            </w:r>
          </w:p>
          <w:p w:rsidR="008A455A" w:rsidRDefault="008A455A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936136">
              <w:rPr>
                <w:rFonts w:ascii="Times New Roman" w:hAnsi="Times New Roman" w:cs="Times New Roman"/>
                <w:lang w:eastAsia="pl-PL"/>
              </w:rPr>
              <w:t xml:space="preserve">zachęcanie do aktywnego udziały w zabawie z kolorami </w:t>
            </w:r>
          </w:p>
          <w:p w:rsidR="00936136" w:rsidRPr="008A455A" w:rsidRDefault="00936136" w:rsidP="0093613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-interesuje się zmianami w przyrodzie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8A455A" w:rsidRDefault="00F85038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55A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9164F">
              <w:rPr>
                <w:rFonts w:ascii="Times New Roman" w:eastAsia="Times New Roman" w:hAnsi="Times New Roman" w:cs="Times New Roman"/>
                <w:lang w:eastAsia="pl-PL"/>
              </w:rPr>
              <w:t>słucha uważnie rymowanki i ją</w:t>
            </w:r>
            <w:r w:rsidR="008A455A">
              <w:rPr>
                <w:rFonts w:ascii="Times New Roman" w:eastAsia="Times New Roman" w:hAnsi="Times New Roman" w:cs="Times New Roman"/>
                <w:lang w:eastAsia="pl-PL"/>
              </w:rPr>
              <w:t xml:space="preserve"> powtarza </w:t>
            </w:r>
          </w:p>
          <w:p w:rsidR="00F85038" w:rsidRPr="008A455A" w:rsidRDefault="008A455A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-improwizuje w zabawie </w:t>
            </w:r>
          </w:p>
          <w:p w:rsidR="00F85038" w:rsidRPr="008A455A" w:rsidRDefault="00F85038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55A"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F85038" w:rsidRPr="008A455A" w:rsidRDefault="008A455A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-zauważa zmiany w otoczeniu </w:t>
            </w:r>
            <w:r w:rsidR="00F85038" w:rsidRPr="008A455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93613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455A" w:rsidRPr="008A455A" w:rsidRDefault="008A455A" w:rsidP="008A455A">
            <w:pPr>
              <w:rPr>
                <w:rFonts w:ascii="Times New Roman" w:hAnsi="Times New Roman"/>
              </w:rPr>
            </w:pPr>
            <w:r w:rsidRPr="008A455A">
              <w:rPr>
                <w:rFonts w:ascii="Times New Roman" w:hAnsi="Times New Roman"/>
              </w:rPr>
              <w:t>„</w:t>
            </w:r>
            <w:r w:rsidRPr="008A455A">
              <w:rPr>
                <w:rFonts w:ascii="Times New Roman" w:hAnsi="Times New Roman"/>
                <w:b/>
              </w:rPr>
              <w:t>Gdzie jest mój kolor</w:t>
            </w:r>
            <w:r w:rsidRPr="008A455A">
              <w:rPr>
                <w:rFonts w:ascii="Times New Roman" w:hAnsi="Times New Roman"/>
              </w:rPr>
              <w:t>?” – zabawa orientacyjno – porządkowa.</w:t>
            </w:r>
          </w:p>
          <w:p w:rsidR="008A455A" w:rsidRPr="008A455A" w:rsidRDefault="008A455A" w:rsidP="008A455A">
            <w:pPr>
              <w:rPr>
                <w:rFonts w:ascii="Times New Roman" w:hAnsi="Times New Roman"/>
              </w:rPr>
            </w:pPr>
            <w:r w:rsidRPr="008A455A">
              <w:rPr>
                <w:rFonts w:ascii="Times New Roman" w:hAnsi="Times New Roman"/>
              </w:rPr>
              <w:t>„</w:t>
            </w:r>
            <w:r w:rsidRPr="008A455A">
              <w:rPr>
                <w:rFonts w:ascii="Times New Roman" w:hAnsi="Times New Roman"/>
                <w:b/>
              </w:rPr>
              <w:t>Garnek pana Marca</w:t>
            </w:r>
            <w:r w:rsidRPr="008A455A">
              <w:rPr>
                <w:rFonts w:ascii="Times New Roman" w:hAnsi="Times New Roman"/>
              </w:rPr>
              <w:t>” – zabawa plastyczna.</w:t>
            </w:r>
          </w:p>
          <w:p w:rsidR="00F85038" w:rsidRPr="008A455A" w:rsidRDefault="008A455A" w:rsidP="008A455A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8A455A">
              <w:rPr>
                <w:rFonts w:ascii="Times New Roman" w:hAnsi="Times New Roman"/>
              </w:rPr>
              <w:t>Zabawy swobodne – kształcenie umiejętności zgodnego korzystania ze wspólnej przestrzeni do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936136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-zachęcenie do wspólnych zabaw </w:t>
            </w:r>
          </w:p>
          <w:p w:rsidR="00936136" w:rsidRPr="008A455A" w:rsidRDefault="00936136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umiejętności </w:t>
            </w:r>
            <w:r w:rsidR="0049164F">
              <w:rPr>
                <w:rFonts w:ascii="Times New Roman" w:hAnsi="Times New Roman" w:cs="Times New Roman"/>
                <w:lang w:eastAsia="pl-PL"/>
              </w:rPr>
              <w:t xml:space="preserve">manualnych i  </w:t>
            </w:r>
            <w:r>
              <w:rPr>
                <w:rFonts w:ascii="Times New Roman" w:hAnsi="Times New Roman" w:cs="Times New Roman"/>
                <w:lang w:eastAsia="pl-PL"/>
              </w:rPr>
              <w:t xml:space="preserve">plastycznych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8A455A" w:rsidRDefault="002C6B49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-odnajduje swój kolor</w:t>
            </w:r>
          </w:p>
          <w:p w:rsidR="00F85038" w:rsidRPr="008A455A" w:rsidRDefault="0049164F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sprawne manualnie</w:t>
            </w:r>
          </w:p>
          <w:p w:rsidR="00F85038" w:rsidRPr="008A455A" w:rsidRDefault="00F85038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8A455A">
              <w:rPr>
                <w:rFonts w:ascii="Times New Roman" w:eastAsia="Times New Roman" w:hAnsi="Times New Roman" w:cs="Times New Roman"/>
                <w:lang w:eastAsia="pl-PL"/>
              </w:rPr>
              <w:t xml:space="preserve">-rozumie, ze złe zachowanie niesie konsekwencje 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93613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936136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 zobaczenia bałwanku. </w:t>
            </w:r>
          </w:p>
          <w:p w:rsidR="00936136" w:rsidRDefault="00936136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36136" w:rsidRDefault="00936136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36136" w:rsidRDefault="00936136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36136" w:rsidRDefault="00936136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36136" w:rsidRDefault="00936136" w:rsidP="0093613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936136" w:rsidRDefault="00936136" w:rsidP="0093613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6136" w:rsidRPr="00936136" w:rsidRDefault="00936136" w:rsidP="00936136">
            <w:pPr>
              <w:rPr>
                <w:rFonts w:ascii="Times New Roman" w:hAnsi="Times New Roman"/>
                <w:szCs w:val="24"/>
              </w:rPr>
            </w:pPr>
            <w:r w:rsidRPr="00936136">
              <w:rPr>
                <w:rFonts w:ascii="Times New Roman" w:hAnsi="Times New Roman"/>
                <w:szCs w:val="24"/>
              </w:rPr>
              <w:t xml:space="preserve">Zabawy swobodne – wdrażanie do przestrzegania ustalonych zasad. </w:t>
            </w:r>
          </w:p>
          <w:p w:rsidR="00936136" w:rsidRPr="00936136" w:rsidRDefault="00936136" w:rsidP="00936136">
            <w:pPr>
              <w:rPr>
                <w:rFonts w:ascii="Times New Roman" w:hAnsi="Times New Roman"/>
                <w:szCs w:val="24"/>
              </w:rPr>
            </w:pPr>
            <w:r w:rsidRPr="00936136">
              <w:rPr>
                <w:rFonts w:ascii="Times New Roman" w:hAnsi="Times New Roman"/>
                <w:szCs w:val="24"/>
              </w:rPr>
              <w:t>„</w:t>
            </w:r>
            <w:r w:rsidRPr="00936136">
              <w:rPr>
                <w:rFonts w:ascii="Times New Roman" w:hAnsi="Times New Roman"/>
                <w:b/>
                <w:szCs w:val="24"/>
              </w:rPr>
              <w:t>Co tu robić kiedy pada deszcz</w:t>
            </w:r>
            <w:r w:rsidRPr="00936136">
              <w:rPr>
                <w:rFonts w:ascii="Times New Roman" w:hAnsi="Times New Roman"/>
                <w:szCs w:val="24"/>
              </w:rPr>
              <w:t>” – zabawa pantomimiczna.</w:t>
            </w:r>
          </w:p>
          <w:p w:rsidR="00F85038" w:rsidRPr="00936136" w:rsidRDefault="00936136" w:rsidP="0093613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936136">
              <w:rPr>
                <w:rFonts w:ascii="Times New Roman" w:hAnsi="Times New Roman"/>
                <w:szCs w:val="24"/>
              </w:rPr>
              <w:t>„</w:t>
            </w:r>
            <w:r w:rsidRPr="00936136">
              <w:rPr>
                <w:rFonts w:ascii="Times New Roman" w:hAnsi="Times New Roman"/>
                <w:b/>
                <w:szCs w:val="24"/>
              </w:rPr>
              <w:t>Gdzie jest mój kolor</w:t>
            </w:r>
            <w:r w:rsidRPr="00936136">
              <w:rPr>
                <w:rFonts w:ascii="Times New Roman" w:hAnsi="Times New Roman"/>
                <w:szCs w:val="24"/>
              </w:rPr>
              <w:t>?” – zabawa orientacyjno – porządkowa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936136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przestrzegania zasad dobrej zabawy </w:t>
            </w:r>
          </w:p>
          <w:p w:rsidR="00936136" w:rsidRDefault="00936136" w:rsidP="00F8503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zainteresowań teatralnych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6136" w:rsidRDefault="00936136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ustalonych zasad                                          -aktywnie uczestniczy w zabawie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93613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F85038" w:rsidRDefault="0093613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936136" w:rsidRDefault="0093613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6136" w:rsidRPr="00936136" w:rsidRDefault="00936136" w:rsidP="009361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936136">
              <w:rPr>
                <w:rFonts w:ascii="Times New Roman" w:hAnsi="Times New Roman"/>
                <w:b/>
                <w:szCs w:val="24"/>
              </w:rPr>
              <w:t>Pożegnanie bałwanka</w:t>
            </w:r>
            <w:r w:rsidRPr="00936136">
              <w:rPr>
                <w:rFonts w:ascii="Times New Roman" w:hAnsi="Times New Roman"/>
                <w:szCs w:val="24"/>
              </w:rPr>
              <w:t>” – słuchanie wiersza – zapoznanie z treścią wiersza.</w:t>
            </w:r>
            <w:r>
              <w:rPr>
                <w:rFonts w:ascii="Times New Roman" w:hAnsi="Times New Roman"/>
                <w:szCs w:val="24"/>
              </w:rPr>
              <w:t xml:space="preserve"> Rozmowa nt. zjawisk przyrodniczych o tej porze roku. </w:t>
            </w:r>
          </w:p>
          <w:p w:rsidR="00936136" w:rsidRPr="00936136" w:rsidRDefault="00936136" w:rsidP="00936136">
            <w:pPr>
              <w:rPr>
                <w:rFonts w:ascii="Times New Roman" w:hAnsi="Times New Roman"/>
                <w:szCs w:val="24"/>
              </w:rPr>
            </w:pPr>
            <w:r w:rsidRPr="00936136">
              <w:rPr>
                <w:rFonts w:ascii="Times New Roman" w:hAnsi="Times New Roman"/>
                <w:szCs w:val="24"/>
              </w:rPr>
              <w:t>„</w:t>
            </w:r>
            <w:r w:rsidRPr="00936136">
              <w:rPr>
                <w:rFonts w:ascii="Times New Roman" w:hAnsi="Times New Roman"/>
                <w:b/>
                <w:szCs w:val="24"/>
              </w:rPr>
              <w:t>Gdzie jest mój kolor?”</w:t>
            </w:r>
            <w:r w:rsidRPr="00936136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936136" w:rsidRPr="00936136" w:rsidRDefault="00936136" w:rsidP="00936136">
            <w:pPr>
              <w:rPr>
                <w:rFonts w:ascii="Times New Roman" w:hAnsi="Times New Roman"/>
                <w:szCs w:val="24"/>
              </w:rPr>
            </w:pPr>
            <w:r w:rsidRPr="00936136">
              <w:rPr>
                <w:rFonts w:ascii="Times New Roman" w:hAnsi="Times New Roman"/>
                <w:szCs w:val="24"/>
              </w:rPr>
              <w:t>„</w:t>
            </w:r>
            <w:r w:rsidRPr="00936136">
              <w:rPr>
                <w:rFonts w:ascii="Times New Roman" w:hAnsi="Times New Roman"/>
                <w:b/>
                <w:szCs w:val="24"/>
              </w:rPr>
              <w:t>Gdzie jesteś bałwanku</w:t>
            </w:r>
            <w:r w:rsidRPr="00936136">
              <w:rPr>
                <w:rFonts w:ascii="Times New Roman" w:hAnsi="Times New Roman"/>
                <w:szCs w:val="24"/>
              </w:rPr>
              <w:t>” – zabawy na świeżym powietrzu – wdrażanie do zgodnej i bezpiecznej zabawy.</w:t>
            </w:r>
          </w:p>
          <w:p w:rsidR="00F85038" w:rsidRPr="00936136" w:rsidRDefault="00F85038" w:rsidP="00F85038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936136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-poszerzanie  wiadomości nt. zjawisk charakterystycznych dla tej pory roku</w:t>
            </w:r>
            <w:r w:rsidR="0049164F">
              <w:rPr>
                <w:rFonts w:ascii="Times New Roman" w:eastAsia="Times New Roman" w:hAnsi="Times New Roman" w:cs="Times New Roman"/>
                <w:lang w:eastAsia="pl-PL"/>
              </w:rPr>
              <w:t xml:space="preserve"> czyli wiosny</w:t>
            </w:r>
          </w:p>
          <w:p w:rsidR="00936136" w:rsidRDefault="00936136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-zachęcane do przestrzegania zasad kodeksu bezpiecznego przedszkolaka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936136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936136" w:rsidRDefault="00936136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936136" w:rsidRDefault="00936136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</w:t>
            </w:r>
            <w:r w:rsidR="0049164F">
              <w:rPr>
                <w:rFonts w:ascii="Times New Roman" w:eastAsia="Times New Roman" w:hAnsi="Times New Roman" w:cs="Times New Roman"/>
              </w:rPr>
              <w:t xml:space="preserve">cechy charakterystyczne dla </w:t>
            </w:r>
            <w:r>
              <w:rPr>
                <w:rFonts w:ascii="Times New Roman" w:eastAsia="Times New Roman" w:hAnsi="Times New Roman" w:cs="Times New Roman"/>
              </w:rPr>
              <w:t xml:space="preserve">pory roku </w:t>
            </w:r>
            <w:r w:rsidR="0049164F">
              <w:rPr>
                <w:rFonts w:ascii="Times New Roman" w:eastAsia="Times New Roman" w:hAnsi="Times New Roman" w:cs="Times New Roman"/>
              </w:rPr>
              <w:t>- wiosny</w:t>
            </w:r>
          </w:p>
        </w:tc>
      </w:tr>
      <w:tr w:rsidR="00F85038" w:rsidTr="00936136">
        <w:trPr>
          <w:trHeight w:val="1119"/>
        </w:trPr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34716A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34716A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A44B9" w:rsidRDefault="00AA44B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36" w:rsidRPr="00936136" w:rsidRDefault="00936136" w:rsidP="009361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936136">
              <w:rPr>
                <w:rFonts w:ascii="Times New Roman" w:hAnsi="Times New Roman"/>
                <w:b/>
                <w:szCs w:val="24"/>
              </w:rPr>
              <w:t>Gdzie jest mój kolor</w:t>
            </w:r>
            <w:r w:rsidRPr="00936136">
              <w:rPr>
                <w:rFonts w:ascii="Times New Roman" w:hAnsi="Times New Roman"/>
                <w:szCs w:val="24"/>
              </w:rPr>
              <w:t>?” – zabawa orientacyjno – porządkowa.</w:t>
            </w:r>
          </w:p>
          <w:p w:rsidR="00936136" w:rsidRPr="00936136" w:rsidRDefault="00936136" w:rsidP="0093613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34716A">
              <w:rPr>
                <w:rFonts w:ascii="Times New Roman" w:hAnsi="Times New Roman"/>
                <w:b/>
                <w:szCs w:val="24"/>
              </w:rPr>
              <w:t>Posłuchaj i narysuj</w:t>
            </w:r>
            <w:r>
              <w:rPr>
                <w:rFonts w:ascii="Times New Roman" w:hAnsi="Times New Roman"/>
                <w:szCs w:val="24"/>
              </w:rPr>
              <w:t xml:space="preserve">”- </w:t>
            </w:r>
            <w:r w:rsidR="0034716A">
              <w:rPr>
                <w:rFonts w:ascii="Times New Roman" w:hAnsi="Times New Roman"/>
                <w:szCs w:val="24"/>
              </w:rPr>
              <w:t xml:space="preserve">kończenie rysunku. </w:t>
            </w:r>
            <w:r w:rsidRPr="00936136">
              <w:rPr>
                <w:rFonts w:ascii="Times New Roman" w:hAnsi="Times New Roman"/>
                <w:szCs w:val="24"/>
              </w:rPr>
              <w:t>Karta pracy, cz. 2, s. 16.</w:t>
            </w:r>
          </w:p>
          <w:p w:rsidR="00F85038" w:rsidRPr="00936136" w:rsidRDefault="00936136" w:rsidP="00936136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936136">
              <w:rPr>
                <w:rFonts w:ascii="Times New Roman" w:hAnsi="Times New Roman"/>
                <w:szCs w:val="24"/>
              </w:rPr>
              <w:t>Zabawy swobodne – wdrażanie do dzielenia się zabawką atrakcyjną.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34716A" w:rsidP="00F8503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-doskonalenie koncentracji uwagi</w:t>
            </w:r>
            <w:r w:rsidR="00724677">
              <w:rPr>
                <w:rFonts w:ascii="Times New Roman" w:hAnsi="Times New Roman" w:cs="Times New Roman"/>
                <w:lang w:eastAsia="pl-PL"/>
              </w:rPr>
              <w:t xml:space="preserve"> i logicznego myślenia </w:t>
            </w:r>
          </w:p>
          <w:p w:rsidR="0034716A" w:rsidRDefault="0034716A" w:rsidP="00F85038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zgodnej zabawy i dzielenia się zabawkami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34716A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treści wierszyka i dorysowuje </w:t>
            </w:r>
            <w:r w:rsidR="0049164F">
              <w:rPr>
                <w:rFonts w:ascii="Times New Roman" w:eastAsia="Times New Roman" w:hAnsi="Times New Roman" w:cs="Times New Roman"/>
              </w:rPr>
              <w:t xml:space="preserve">brakujące </w:t>
            </w:r>
            <w:r>
              <w:rPr>
                <w:rFonts w:ascii="Times New Roman" w:eastAsia="Times New Roman" w:hAnsi="Times New Roman" w:cs="Times New Roman"/>
              </w:rPr>
              <w:t>elementy</w:t>
            </w:r>
          </w:p>
          <w:p w:rsidR="0034716A" w:rsidRDefault="0034716A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zabawkami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85038" w:rsidRDefault="00F85038" w:rsidP="00F85038"/>
    <w:p w:rsidR="00F85038" w:rsidRDefault="00F85038" w:rsidP="006F4625">
      <w:pPr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F85038" w:rsidTr="00F8503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Tema</w:t>
            </w:r>
            <w:r w:rsidR="00AA44B9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 tygodnia: „DBAMY O ZDROWIE NA PRZEDWIOŚNIU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5038" w:rsidRDefault="00614BA6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F85038" w:rsidRDefault="00614BA6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AA44B9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Witaminy w doniczce.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44B9" w:rsidRPr="00AA44B9" w:rsidRDefault="00AA44B9" w:rsidP="00AA44B9">
            <w:pPr>
              <w:rPr>
                <w:rFonts w:ascii="Times New Roman" w:hAnsi="Times New Roman"/>
              </w:rPr>
            </w:pPr>
            <w:r w:rsidRPr="00AA44B9">
              <w:rPr>
                <w:rFonts w:ascii="Times New Roman" w:hAnsi="Times New Roman"/>
              </w:rPr>
              <w:t>Zabawy swobodne – zwrócenie uwagi na pozostawienie porządku po skończonej zabawie.</w:t>
            </w:r>
          </w:p>
          <w:p w:rsidR="00AA44B9" w:rsidRPr="00AA44B9" w:rsidRDefault="00AA44B9" w:rsidP="00AA44B9">
            <w:pPr>
              <w:rPr>
                <w:rFonts w:ascii="Times New Roman" w:hAnsi="Times New Roman"/>
              </w:rPr>
            </w:pPr>
            <w:r w:rsidRPr="00AA44B9">
              <w:rPr>
                <w:rFonts w:ascii="Times New Roman" w:hAnsi="Times New Roman"/>
              </w:rPr>
              <w:t>„</w:t>
            </w:r>
            <w:r w:rsidRPr="00614BA6">
              <w:rPr>
                <w:rFonts w:ascii="Times New Roman" w:hAnsi="Times New Roman"/>
                <w:b/>
              </w:rPr>
              <w:t>Co to?”</w:t>
            </w:r>
            <w:r w:rsidRPr="00AA44B9">
              <w:rPr>
                <w:rFonts w:ascii="Times New Roman" w:hAnsi="Times New Roman"/>
              </w:rPr>
              <w:t xml:space="preserve"> – rozwiązywanie zagadek Doroty Kossakowskiej.</w:t>
            </w:r>
          </w:p>
          <w:p w:rsidR="00AA44B9" w:rsidRPr="00AA44B9" w:rsidRDefault="00AA44B9" w:rsidP="00AA44B9">
            <w:pPr>
              <w:rPr>
                <w:rFonts w:ascii="Times New Roman" w:hAnsi="Times New Roman"/>
              </w:rPr>
            </w:pPr>
            <w:r w:rsidRPr="00AA44B9">
              <w:rPr>
                <w:rFonts w:ascii="Times New Roman" w:hAnsi="Times New Roman"/>
              </w:rPr>
              <w:t>„</w:t>
            </w:r>
            <w:r w:rsidRPr="00614BA6">
              <w:rPr>
                <w:rFonts w:ascii="Times New Roman" w:hAnsi="Times New Roman"/>
                <w:b/>
              </w:rPr>
              <w:t>Kwiaty rosną</w:t>
            </w:r>
            <w:r w:rsidRPr="00AA44B9">
              <w:rPr>
                <w:rFonts w:ascii="Times New Roman" w:hAnsi="Times New Roman"/>
              </w:rPr>
              <w:t xml:space="preserve">” – zabawa z elementem wyprostnym. </w:t>
            </w:r>
          </w:p>
          <w:p w:rsidR="00F85038" w:rsidRPr="00AA44B9" w:rsidRDefault="00F85038" w:rsidP="00F85038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614BA6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zachowaniu porządku w miejscu zabawy</w:t>
            </w:r>
          </w:p>
          <w:p w:rsidR="00614BA6" w:rsidRPr="00FC6E11" w:rsidRDefault="00614BA6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-kształtowanie procesów myślowych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  <w:r w:rsidR="00614BA6">
              <w:rPr>
                <w:rFonts w:ascii="Times New Roman" w:eastAsia="Times New Roman" w:hAnsi="Times New Roman" w:cs="Times New Roman"/>
              </w:rPr>
              <w:t xml:space="preserve"> i dba o porządek </w:t>
            </w:r>
          </w:p>
          <w:p w:rsidR="00F85038" w:rsidRDefault="00614BA6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słowne </w:t>
            </w:r>
          </w:p>
          <w:p w:rsidR="00614BA6" w:rsidRPr="00FC6E11" w:rsidRDefault="00614BA6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14BA6" w:rsidRPr="00614BA6" w:rsidRDefault="00614BA6" w:rsidP="00614BA6">
            <w:pPr>
              <w:rPr>
                <w:rFonts w:ascii="Times New Roman" w:hAnsi="Times New Roman"/>
              </w:rPr>
            </w:pPr>
            <w:r w:rsidRPr="00614BA6">
              <w:rPr>
                <w:rFonts w:ascii="Times New Roman" w:hAnsi="Times New Roman"/>
              </w:rPr>
              <w:t>„</w:t>
            </w:r>
            <w:r w:rsidRPr="00614BA6">
              <w:rPr>
                <w:rFonts w:ascii="Times New Roman" w:hAnsi="Times New Roman"/>
                <w:b/>
              </w:rPr>
              <w:t>Zielony ogródek</w:t>
            </w:r>
            <w:r w:rsidRPr="00614BA6">
              <w:rPr>
                <w:rFonts w:ascii="Times New Roman" w:hAnsi="Times New Roman"/>
              </w:rPr>
              <w:t>” – założenie hodowli szczypioru – zapoznanie ze sposobem założenia hodowli szczypioru.</w:t>
            </w:r>
          </w:p>
          <w:p w:rsidR="00614BA6" w:rsidRPr="00614BA6" w:rsidRDefault="00614BA6" w:rsidP="00614BA6">
            <w:pPr>
              <w:rPr>
                <w:rFonts w:ascii="Times New Roman" w:hAnsi="Times New Roman"/>
              </w:rPr>
            </w:pPr>
            <w:r w:rsidRPr="00614BA6">
              <w:rPr>
                <w:rFonts w:ascii="Times New Roman" w:hAnsi="Times New Roman"/>
              </w:rPr>
              <w:t>„</w:t>
            </w:r>
            <w:r w:rsidRPr="00614BA6">
              <w:rPr>
                <w:rFonts w:ascii="Times New Roman" w:hAnsi="Times New Roman"/>
                <w:b/>
              </w:rPr>
              <w:t>Kwiaty rosną”</w:t>
            </w:r>
            <w:r w:rsidRPr="00614BA6">
              <w:rPr>
                <w:rFonts w:ascii="Times New Roman" w:hAnsi="Times New Roman"/>
              </w:rPr>
              <w:t xml:space="preserve"> – zabawa z elementem wyprostnym. </w:t>
            </w:r>
          </w:p>
          <w:p w:rsidR="00614BA6" w:rsidRPr="00614BA6" w:rsidRDefault="00614BA6" w:rsidP="00614BA6">
            <w:pPr>
              <w:rPr>
                <w:rFonts w:ascii="Times New Roman" w:hAnsi="Times New Roman"/>
              </w:rPr>
            </w:pPr>
            <w:r w:rsidRPr="00614BA6">
              <w:rPr>
                <w:rFonts w:ascii="Times New Roman" w:hAnsi="Times New Roman"/>
              </w:rPr>
              <w:t>„</w:t>
            </w:r>
            <w:r w:rsidRPr="00614BA6">
              <w:rPr>
                <w:rFonts w:ascii="Times New Roman" w:hAnsi="Times New Roman"/>
                <w:b/>
              </w:rPr>
              <w:t>Chcę być zdrowy</w:t>
            </w:r>
            <w:r w:rsidRPr="00614BA6">
              <w:rPr>
                <w:rFonts w:ascii="Times New Roman" w:hAnsi="Times New Roman"/>
              </w:rPr>
              <w:t>” – spacer – nabywanie przeświadczenia o ważności spacerów dla zdrowia, jako jednego ze sposobów nabywania odporności na choroby.</w:t>
            </w:r>
          </w:p>
          <w:p w:rsidR="00F85038" w:rsidRPr="00614BA6" w:rsidRDefault="00F85038" w:rsidP="00614BA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614BA6" w:rsidRDefault="00614BA6" w:rsidP="00F85038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</w:rPr>
            </w:pPr>
            <w:r w:rsidRPr="00614BA6">
              <w:rPr>
                <w:rFonts w:ascii="Times New Roman" w:hAnsi="Times New Roman"/>
              </w:rPr>
              <w:t>-zachęcanie do prowadzenia hodowli domowych i obserwacji wzrostu roślin</w:t>
            </w:r>
          </w:p>
          <w:p w:rsidR="00614BA6" w:rsidRDefault="00614BA6" w:rsidP="00F85038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</w:rPr>
            </w:pPr>
            <w:r w:rsidRPr="00614BA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znajomość roślin doskonałych do hodowli domowej  </w:t>
            </w:r>
          </w:p>
          <w:p w:rsidR="00614BA6" w:rsidRPr="00614BA6" w:rsidRDefault="00614BA6" w:rsidP="00F85038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-częste przebywanie na powietrzu celem wzmacniania odporności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614BA6" w:rsidRDefault="00614BA6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14BA6">
              <w:rPr>
                <w:rFonts w:ascii="Times New Roman" w:eastAsia="Times New Roman" w:hAnsi="Times New Roman" w:cs="Times New Roman"/>
              </w:rPr>
              <w:t xml:space="preserve">-rozumie potrzebę hodowli i zjadania warzyw </w:t>
            </w:r>
          </w:p>
          <w:p w:rsidR="00F85038" w:rsidRPr="00614BA6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14BA6"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F85038" w:rsidRPr="00614BA6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14BA6">
              <w:rPr>
                <w:rFonts w:ascii="Times New Roman" w:eastAsia="Times New Roman" w:hAnsi="Times New Roman" w:cs="Times New Roman"/>
              </w:rPr>
              <w:t>-słucha poleceń</w:t>
            </w:r>
          </w:p>
          <w:p w:rsidR="00F85038" w:rsidRPr="00614BA6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614BA6">
              <w:rPr>
                <w:rFonts w:ascii="Times New Roman" w:eastAsia="Times New Roman" w:hAnsi="Times New Roman" w:cs="Times New Roman"/>
              </w:rPr>
              <w:t>-zauważa zmiany pogodowe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614BA6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F85038" w:rsidRDefault="00614BA6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14BA6" w:rsidRDefault="00614BA6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44B9" w:rsidRPr="00AA44B9" w:rsidRDefault="00614BA6" w:rsidP="00AA4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AA44B9" w:rsidRPr="00614BA6">
              <w:rPr>
                <w:rFonts w:ascii="Times New Roman" w:hAnsi="Times New Roman"/>
                <w:b/>
              </w:rPr>
              <w:t>Kwiaty rosną</w:t>
            </w:r>
            <w:r w:rsidR="00AA44B9" w:rsidRPr="00AA44B9">
              <w:rPr>
                <w:rFonts w:ascii="Times New Roman" w:hAnsi="Times New Roman"/>
              </w:rPr>
              <w:t xml:space="preserve">” – zabawa z elementem wyprostnym. </w:t>
            </w:r>
          </w:p>
          <w:p w:rsidR="00AA44B9" w:rsidRPr="00AA44B9" w:rsidRDefault="00614BA6" w:rsidP="00AA44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614BA6">
              <w:rPr>
                <w:rFonts w:ascii="Times New Roman" w:hAnsi="Times New Roman"/>
                <w:b/>
              </w:rPr>
              <w:t>Co jest potrzebne roślinie do wzrostu</w:t>
            </w:r>
            <w:r>
              <w:rPr>
                <w:rFonts w:ascii="Times New Roman" w:hAnsi="Times New Roman"/>
              </w:rPr>
              <w:t xml:space="preserve">”- rozmowa kierowana. </w:t>
            </w:r>
            <w:r w:rsidR="00AA44B9" w:rsidRPr="00AA44B9">
              <w:rPr>
                <w:rFonts w:ascii="Times New Roman" w:hAnsi="Times New Roman"/>
              </w:rPr>
              <w:t>Karta pracy, cz. 2, s. 18.</w:t>
            </w:r>
          </w:p>
          <w:p w:rsidR="00F85038" w:rsidRPr="00AA44B9" w:rsidRDefault="00AA44B9" w:rsidP="00AA44B9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AA44B9">
              <w:rPr>
                <w:rFonts w:ascii="Times New Roman" w:hAnsi="Times New Roman"/>
              </w:rPr>
              <w:t>Zabawy swobodne – wdrażanie do używania zwrotów grzecznościowych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614BA6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wiadomości nt. czynników rozwoju</w:t>
            </w:r>
            <w:r w:rsidR="00ED48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wzrostu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roślin </w:t>
            </w:r>
          </w:p>
          <w:p w:rsidR="00614BA6" w:rsidRPr="00FC6E11" w:rsidRDefault="00614BA6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kulturalnego odnoszenia się do siebie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614BA6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czynników wzrostowych roślin </w:t>
            </w:r>
          </w:p>
          <w:p w:rsidR="00F85038" w:rsidRPr="00FC6E11" w:rsidRDefault="00614BA6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słów proszę, dziękuje , przepraszam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85038" w:rsidRDefault="00236B89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614BA6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Nowalijki.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14BA6" w:rsidRPr="006F4625" w:rsidRDefault="00614BA6" w:rsidP="00614BA6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 xml:space="preserve">Zabawy swobodne – wdrażanie do zgodnej zabawy. </w:t>
            </w:r>
          </w:p>
          <w:p w:rsidR="00614BA6" w:rsidRPr="006F4625" w:rsidRDefault="00614BA6" w:rsidP="00614BA6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Pr="006F4625">
              <w:rPr>
                <w:rFonts w:ascii="Times New Roman" w:hAnsi="Times New Roman"/>
                <w:b/>
              </w:rPr>
              <w:t>Kolorowy talerzyk</w:t>
            </w:r>
            <w:r w:rsidRPr="006F4625">
              <w:rPr>
                <w:rFonts w:ascii="Times New Roman" w:hAnsi="Times New Roman"/>
              </w:rPr>
              <w:t>” – zabawa plastyczna.</w:t>
            </w:r>
          </w:p>
          <w:p w:rsidR="00614BA6" w:rsidRPr="006F4625" w:rsidRDefault="00614BA6" w:rsidP="00614BA6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Pr="006F4625">
              <w:rPr>
                <w:rFonts w:ascii="Times New Roman" w:hAnsi="Times New Roman"/>
                <w:b/>
              </w:rPr>
              <w:t>Kwiaty rosną</w:t>
            </w:r>
            <w:r w:rsidRPr="006F4625">
              <w:rPr>
                <w:rFonts w:ascii="Times New Roman" w:hAnsi="Times New Roman"/>
              </w:rPr>
              <w:t xml:space="preserve">” – zabawa z elementem wyprostnym. </w:t>
            </w:r>
          </w:p>
          <w:p w:rsidR="00F85038" w:rsidRPr="006F4625" w:rsidRDefault="00F85038" w:rsidP="00F8503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FC6E11" w:rsidRDefault="00236B89" w:rsidP="00F8503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-poszerzenie umiejętności plastycznych oraz rozwijanie inwencji twórczej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F85038" w:rsidRPr="00FC6E11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236B89" w:rsidRDefault="00236B89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236B89" w:rsidRDefault="00236B89" w:rsidP="00F8503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14BA6" w:rsidRPr="006F4625" w:rsidRDefault="00614BA6" w:rsidP="00614BA6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Pr="006F4625">
              <w:rPr>
                <w:rFonts w:ascii="Times New Roman" w:hAnsi="Times New Roman"/>
                <w:b/>
              </w:rPr>
              <w:t>Cebulka” –</w:t>
            </w:r>
            <w:r w:rsidRPr="006F4625">
              <w:rPr>
                <w:rFonts w:ascii="Times New Roman" w:hAnsi="Times New Roman"/>
              </w:rPr>
              <w:t xml:space="preserve"> malowanie farbą plakatową – doskonalenie umiejętności posługiwania się pędzlem.</w:t>
            </w:r>
            <w:r w:rsidR="00236B89" w:rsidRPr="006F4625">
              <w:rPr>
                <w:rFonts w:ascii="Times New Roman" w:hAnsi="Times New Roman"/>
              </w:rPr>
              <w:t xml:space="preserve"> Wdrażanie do dokładnego wykonywania pracy. </w:t>
            </w:r>
          </w:p>
          <w:p w:rsidR="00614BA6" w:rsidRPr="006F4625" w:rsidRDefault="00614BA6" w:rsidP="00614BA6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Pr="006F4625">
              <w:rPr>
                <w:rFonts w:ascii="Times New Roman" w:hAnsi="Times New Roman"/>
                <w:b/>
              </w:rPr>
              <w:t>Kwiaty rosną</w:t>
            </w:r>
            <w:r w:rsidRPr="006F4625">
              <w:rPr>
                <w:rFonts w:ascii="Times New Roman" w:hAnsi="Times New Roman"/>
              </w:rPr>
              <w:t xml:space="preserve">” – zabawa z elementem wyprostnym. </w:t>
            </w:r>
          </w:p>
          <w:p w:rsidR="00614BA6" w:rsidRPr="006F4625" w:rsidRDefault="00614BA6" w:rsidP="00614BA6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Pr="006F4625">
              <w:rPr>
                <w:rFonts w:ascii="Times New Roman" w:hAnsi="Times New Roman"/>
                <w:b/>
              </w:rPr>
              <w:t>Berek</w:t>
            </w:r>
            <w:r w:rsidRPr="006F4625">
              <w:rPr>
                <w:rFonts w:ascii="Times New Roman" w:hAnsi="Times New Roman"/>
              </w:rPr>
              <w:t>” – zabawy na placu przedszkolnym – wdrażanie do przestrzegania ustalonych zasad.</w:t>
            </w:r>
          </w:p>
          <w:p w:rsidR="00F85038" w:rsidRPr="006F4625" w:rsidRDefault="00F85038" w:rsidP="00F85038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6F4625" w:rsidRDefault="00236B89" w:rsidP="00F85038">
            <w:pPr>
              <w:suppressAutoHyphens/>
              <w:spacing w:line="100" w:lineRule="atLeast"/>
              <w:jc w:val="left"/>
              <w:rPr>
                <w:rFonts w:ascii="Times New Roman" w:hAnsi="Times New Roman"/>
              </w:rPr>
            </w:pPr>
            <w:r w:rsidRPr="006F462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posługiwania się farbami i malowania na określony temat              </w:t>
            </w:r>
            <w:r w:rsidRPr="006F4625">
              <w:rPr>
                <w:rFonts w:ascii="Times New Roman" w:hAnsi="Times New Roman"/>
              </w:rPr>
              <w:t>-usprawnianie koordynacji wzrokowo – ruchowej</w:t>
            </w:r>
          </w:p>
          <w:p w:rsidR="00236B89" w:rsidRPr="006F4625" w:rsidRDefault="00236B89" w:rsidP="00236B8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6F4625">
              <w:rPr>
                <w:rFonts w:ascii="Times New Roman" w:hAnsi="Times New Roman"/>
              </w:rPr>
              <w:t>-zachęcane do przestrzegania zasad kodeksu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</w:t>
            </w:r>
            <w:r w:rsidR="00236B89">
              <w:rPr>
                <w:rFonts w:ascii="Times New Roman" w:eastAsia="Times New Roman" w:hAnsi="Times New Roman" w:cs="Times New Roman"/>
              </w:rPr>
              <w:t>ie jak wygląda cebulka</w:t>
            </w:r>
          </w:p>
          <w:p w:rsidR="00F85038" w:rsidRDefault="00236B89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malować farbami</w:t>
            </w:r>
          </w:p>
          <w:p w:rsidR="00236B89" w:rsidRDefault="00236B89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-nie przeszkadza innym podczas malowania </w:t>
            </w:r>
          </w:p>
          <w:p w:rsidR="00F85038" w:rsidRPr="00FC6E11" w:rsidRDefault="00236B89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kodeksu przedszkolnego 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236B8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4BA6" w:rsidRPr="006F4625" w:rsidRDefault="00236B89" w:rsidP="00614BA6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="00614BA6" w:rsidRPr="006F4625">
              <w:rPr>
                <w:rFonts w:ascii="Times New Roman" w:hAnsi="Times New Roman"/>
                <w:b/>
              </w:rPr>
              <w:t>Kwiaty rosną” –</w:t>
            </w:r>
            <w:r w:rsidR="00614BA6" w:rsidRPr="006F4625">
              <w:rPr>
                <w:rFonts w:ascii="Times New Roman" w:hAnsi="Times New Roman"/>
              </w:rPr>
              <w:t xml:space="preserve"> zabawa z elementem wyprostnym. </w:t>
            </w:r>
          </w:p>
          <w:p w:rsidR="00614BA6" w:rsidRPr="006F4625" w:rsidRDefault="00614BA6" w:rsidP="00614BA6">
            <w:pPr>
              <w:rPr>
                <w:rFonts w:ascii="Times New Roman" w:hAnsi="Times New Roman"/>
              </w:rPr>
            </w:pPr>
            <w:r w:rsidRPr="006F4625">
              <w:rPr>
                <w:rFonts w:ascii="Times New Roman" w:hAnsi="Times New Roman"/>
              </w:rPr>
              <w:t>„</w:t>
            </w:r>
            <w:r w:rsidRPr="006F4625">
              <w:rPr>
                <w:rFonts w:ascii="Times New Roman" w:hAnsi="Times New Roman"/>
                <w:b/>
              </w:rPr>
              <w:t>Piórko”</w:t>
            </w:r>
            <w:r w:rsidRPr="006F4625">
              <w:rPr>
                <w:rFonts w:ascii="Times New Roman" w:hAnsi="Times New Roman"/>
              </w:rPr>
              <w:t xml:space="preserve"> – ćwiczenie oddechowe.</w:t>
            </w:r>
          </w:p>
          <w:p w:rsidR="00F85038" w:rsidRPr="006F4625" w:rsidRDefault="00614BA6" w:rsidP="00614BA6">
            <w:pPr>
              <w:rPr>
                <w:rFonts w:ascii="Times New Roman" w:eastAsiaTheme="minorHAnsi" w:hAnsi="Times New Roman" w:cs="Times New Roman"/>
              </w:rPr>
            </w:pPr>
            <w:r w:rsidRPr="006F4625">
              <w:rPr>
                <w:rFonts w:ascii="Times New Roman" w:hAnsi="Times New Roman"/>
              </w:rPr>
              <w:t>Zabawy swobodne – wdrażanie do przestrzegania ustalonych zasad.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FC6E11" w:rsidRDefault="00236B89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-wzmacnianie aparatu oddechowego i wydłużanie fazy wydechowej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F85038" w:rsidRPr="00FC6E11" w:rsidRDefault="00236B89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wykonuje ćwiczenia oddechowe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236B8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F85038" w:rsidRDefault="00236B89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2C22" w:rsidRDefault="007F2C22" w:rsidP="00F8503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7F2C22" w:rsidRDefault="007F2C22" w:rsidP="00F8503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F85038" w:rsidRDefault="00236B89" w:rsidP="00F8503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lastRenderedPageBreak/>
              <w:t xml:space="preserve">Najważniejsze jest zdrowie.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36B89" w:rsidRPr="00A21931" w:rsidRDefault="00236B89" w:rsidP="00236B89">
            <w:pPr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szCs w:val="24"/>
              </w:rPr>
              <w:lastRenderedPageBreak/>
              <w:t xml:space="preserve">Zabawy swobodne – wdrażanie do porządkowania sali po skończonej zabawie. </w:t>
            </w:r>
          </w:p>
          <w:p w:rsidR="00236B89" w:rsidRPr="00A21931" w:rsidRDefault="00236B89" w:rsidP="00236B89">
            <w:pPr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b/>
                <w:szCs w:val="24"/>
              </w:rPr>
              <w:lastRenderedPageBreak/>
              <w:t>„Skojarzenia”</w:t>
            </w:r>
            <w:r w:rsidRPr="00A21931">
              <w:rPr>
                <w:rFonts w:ascii="Times New Roman" w:hAnsi="Times New Roman"/>
                <w:szCs w:val="24"/>
              </w:rPr>
              <w:t xml:space="preserve"> – zabawa rozwijająca logiczne myślenie.</w:t>
            </w:r>
          </w:p>
          <w:p w:rsidR="00F85038" w:rsidRPr="00A21931" w:rsidRDefault="00236B89" w:rsidP="00236B89">
            <w:pPr>
              <w:jc w:val="left"/>
              <w:rPr>
                <w:rFonts w:ascii="Times New Roman" w:hAnsi="Times New Roman"/>
              </w:rPr>
            </w:pPr>
            <w:r w:rsidRPr="00A21931"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Kwiaty rosną</w:t>
            </w:r>
            <w:r w:rsidRPr="00A21931">
              <w:rPr>
                <w:rFonts w:ascii="Times New Roman" w:hAnsi="Times New Roman"/>
                <w:szCs w:val="24"/>
              </w:rPr>
              <w:t>” – zabawa z elementem wyprostnym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236B89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-zwracanie uwagi na dbałość o estetyczny wygląd Sali</w:t>
            </w:r>
          </w:p>
          <w:p w:rsidR="00236B89" w:rsidRPr="008D304D" w:rsidRDefault="00236B89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-rozwijanie logicznego myślenia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-sprząta po skończonej zabawie </w:t>
            </w:r>
          </w:p>
          <w:p w:rsidR="00F85038" w:rsidRPr="008D304D" w:rsidRDefault="00236B89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-aktywnie uczestniczy w zabawie w skojarzenia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A2193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IV.19</w:t>
            </w:r>
          </w:p>
          <w:p w:rsidR="00F85038" w:rsidRDefault="00A2193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A21931" w:rsidRDefault="00A2193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36B89" w:rsidRPr="00A21931" w:rsidRDefault="00236B89" w:rsidP="00236B89">
            <w:pPr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Jak opiekujemy się chorym?”</w:t>
            </w:r>
            <w:r w:rsidRPr="00A21931">
              <w:rPr>
                <w:rFonts w:ascii="Times New Roman" w:hAnsi="Times New Roman"/>
                <w:szCs w:val="24"/>
              </w:rPr>
              <w:t xml:space="preserve"> – rozmowa w oparciu o film „</w:t>
            </w:r>
            <w:r w:rsidRPr="00A21931">
              <w:rPr>
                <w:rFonts w:ascii="Times New Roman" w:hAnsi="Times New Roman"/>
                <w:b/>
                <w:szCs w:val="24"/>
              </w:rPr>
              <w:t>Zdrowy tatuś</w:t>
            </w:r>
            <w:r w:rsidRPr="00A21931">
              <w:rPr>
                <w:rFonts w:ascii="Times New Roman" w:hAnsi="Times New Roman"/>
                <w:szCs w:val="24"/>
              </w:rPr>
              <w:t>” – uwrażliwianie dzieci na potrzeby innych.</w:t>
            </w:r>
          </w:p>
          <w:p w:rsidR="00236B89" w:rsidRPr="00A21931" w:rsidRDefault="00236B89" w:rsidP="00236B89">
            <w:pPr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Kwiaty rosną</w:t>
            </w:r>
            <w:r w:rsidRPr="00A21931">
              <w:rPr>
                <w:rFonts w:ascii="Times New Roman" w:hAnsi="Times New Roman"/>
                <w:szCs w:val="24"/>
              </w:rPr>
              <w:t xml:space="preserve">” – zabawa z elementem wyprostnym. </w:t>
            </w:r>
          </w:p>
          <w:p w:rsidR="00236B89" w:rsidRPr="00A21931" w:rsidRDefault="00236B89" w:rsidP="00236B89">
            <w:pPr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Szukamy wiosny</w:t>
            </w:r>
            <w:r w:rsidRPr="00A21931">
              <w:rPr>
                <w:rFonts w:ascii="Times New Roman" w:hAnsi="Times New Roman"/>
                <w:szCs w:val="24"/>
              </w:rPr>
              <w:t>” – spacer –  obserwacja zmian zachodzących w przyrodzie wraz ze zmieniającymi się porami roku.</w:t>
            </w:r>
          </w:p>
          <w:p w:rsidR="00F85038" w:rsidRPr="00A21931" w:rsidRDefault="00F85038" w:rsidP="00F8503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236B89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-zachęcenie do uważnego obejrzenia filmu</w:t>
            </w:r>
          </w:p>
          <w:p w:rsidR="00236B89" w:rsidRDefault="00236B89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-rozumienie potrzeby opiekowania się w czasie choroby</w:t>
            </w:r>
          </w:p>
          <w:p w:rsidR="00A21931" w:rsidRPr="008D304D" w:rsidRDefault="00A21931" w:rsidP="006F462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obserwowania otoczenia przyrodniczego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A21931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-uważnie ogląda film</w:t>
            </w:r>
          </w:p>
          <w:p w:rsidR="00F85038" w:rsidRDefault="00A21931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-odpowiada na pytania </w:t>
            </w:r>
          </w:p>
          <w:p w:rsidR="00F85038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próbuje się przebierać  </w:t>
            </w:r>
          </w:p>
          <w:p w:rsidR="00A21931" w:rsidRPr="008D304D" w:rsidRDefault="00A21931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-obserwuje zjawiska przyrodnicze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A2193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F85038" w:rsidRDefault="00A2193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6B89" w:rsidRPr="00A21931" w:rsidRDefault="00236B89" w:rsidP="00236B89">
            <w:pPr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b/>
                <w:szCs w:val="24"/>
              </w:rPr>
              <w:t>„Kwiaty rosną</w:t>
            </w:r>
            <w:r w:rsidRPr="00A21931">
              <w:rPr>
                <w:rFonts w:ascii="Times New Roman" w:hAnsi="Times New Roman"/>
                <w:szCs w:val="24"/>
              </w:rPr>
              <w:t xml:space="preserve">” – zabawa z elementem wyprostnym. </w:t>
            </w:r>
          </w:p>
          <w:p w:rsidR="00236B89" w:rsidRPr="00A21931" w:rsidRDefault="00236B89" w:rsidP="00236B89">
            <w:pPr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Małe i duże kroki”</w:t>
            </w:r>
            <w:r w:rsidRPr="00A21931">
              <w:rPr>
                <w:rFonts w:ascii="Times New Roman" w:hAnsi="Times New Roman"/>
                <w:szCs w:val="24"/>
              </w:rPr>
              <w:t xml:space="preserve"> – zabawa z piłką.</w:t>
            </w:r>
          </w:p>
          <w:p w:rsidR="00F85038" w:rsidRPr="00A21931" w:rsidRDefault="00236B89" w:rsidP="00236B8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A21931">
              <w:rPr>
                <w:rFonts w:ascii="Times New Roman" w:hAnsi="Times New Roman"/>
                <w:szCs w:val="24"/>
              </w:rPr>
              <w:t>Zabawy swobodne – zaspokajanie naturalnej potrzeby zabawy dzieci.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931" w:rsidRPr="008D304D" w:rsidRDefault="00A21931" w:rsidP="00F8503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sprawności ruchowych oraz zręczności i zwinności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Default="00A21931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 poczucie równowagi </w:t>
            </w:r>
          </w:p>
          <w:p w:rsidR="00F85038" w:rsidRDefault="00A21931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F85038" w:rsidRPr="008D304D" w:rsidRDefault="00F85038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na miejsce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A2193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  <w:p w:rsidR="00F85038" w:rsidRDefault="00A2193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F85038" w:rsidRDefault="00A2193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A21931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Wiosenny teatrzyk.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21931" w:rsidRPr="00A21931" w:rsidRDefault="00A21931" w:rsidP="00A21931">
            <w:pPr>
              <w:jc w:val="left"/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szCs w:val="24"/>
              </w:rPr>
              <w:t>Zabawy swobodne – wdrażanie do dzielenia się zabawkami i cierpliwego czekania na swoją kolej.</w:t>
            </w:r>
          </w:p>
          <w:p w:rsidR="00A21931" w:rsidRPr="00A21931" w:rsidRDefault="00A21931" w:rsidP="00A21931">
            <w:pPr>
              <w:jc w:val="left"/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Figury geometryczne</w:t>
            </w:r>
            <w:r w:rsidRPr="00A21931">
              <w:rPr>
                <w:rFonts w:ascii="Times New Roman" w:hAnsi="Times New Roman"/>
                <w:szCs w:val="24"/>
              </w:rPr>
              <w:t>” – układanie figur geometrycznych z patyczków, ze sznurka.</w:t>
            </w:r>
          </w:p>
          <w:p w:rsidR="00F85038" w:rsidRPr="006F4625" w:rsidRDefault="00A21931" w:rsidP="006F4625">
            <w:pPr>
              <w:jc w:val="left"/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Deszcz i kałuże</w:t>
            </w:r>
            <w:r w:rsidRPr="00A21931">
              <w:rPr>
                <w:rFonts w:ascii="Times New Roman" w:hAnsi="Times New Roman"/>
                <w:szCs w:val="24"/>
              </w:rPr>
              <w:t>” – za</w:t>
            </w:r>
            <w:r w:rsidR="006F4625">
              <w:rPr>
                <w:rFonts w:ascii="Times New Roman" w:hAnsi="Times New Roman"/>
                <w:szCs w:val="24"/>
              </w:rPr>
              <w:t>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A21931" w:rsidP="00A21931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współdziałania i współpracy w czasie zabawy</w:t>
            </w:r>
          </w:p>
          <w:p w:rsidR="00A21931" w:rsidRPr="00A21931" w:rsidRDefault="00A21931" w:rsidP="00A21931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inwencji twórczej podczas układania z figur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A21931" w:rsidRDefault="00F85038" w:rsidP="00A2193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931"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F85038" w:rsidRPr="00A21931" w:rsidRDefault="00F85038" w:rsidP="00A2193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931">
              <w:rPr>
                <w:rFonts w:ascii="Times New Roman" w:eastAsia="Times New Roman" w:hAnsi="Times New Roman" w:cs="Times New Roman"/>
                <w:lang w:eastAsia="pl-PL"/>
              </w:rPr>
              <w:t>-odkłada zabawki</w:t>
            </w:r>
          </w:p>
          <w:p w:rsidR="00F85038" w:rsidRPr="00A21931" w:rsidRDefault="00F85038" w:rsidP="00A2193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931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6F4625">
              <w:rPr>
                <w:rFonts w:ascii="Times New Roman" w:eastAsia="Times New Roman" w:hAnsi="Times New Roman" w:cs="Times New Roman"/>
                <w:lang w:eastAsia="pl-PL"/>
              </w:rPr>
              <w:t xml:space="preserve">rozpoznaje i nazywa </w:t>
            </w:r>
            <w:r w:rsidR="00A21931">
              <w:rPr>
                <w:rFonts w:ascii="Times New Roman" w:eastAsia="Times New Roman" w:hAnsi="Times New Roman" w:cs="Times New Roman"/>
                <w:lang w:eastAsia="pl-PL"/>
              </w:rPr>
              <w:t xml:space="preserve"> figury geometryczne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A2193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A21931" w:rsidRDefault="00A2193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21931" w:rsidRPr="00A21931" w:rsidRDefault="00A21931" w:rsidP="00A2193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Wiosenne zabawy</w:t>
            </w:r>
            <w:r w:rsidRPr="00A21931">
              <w:rPr>
                <w:rFonts w:ascii="Times New Roman" w:hAnsi="Times New Roman"/>
                <w:szCs w:val="24"/>
              </w:rPr>
              <w:t>” – zabawy muzyczne – kształtowanie umiejętności wyrażania muzyki ruchem.</w:t>
            </w:r>
          </w:p>
          <w:p w:rsidR="00A21931" w:rsidRPr="00A21931" w:rsidRDefault="00A21931" w:rsidP="00A21931">
            <w:pPr>
              <w:jc w:val="left"/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Deszcz i kałuże</w:t>
            </w:r>
            <w:r w:rsidRPr="00A21931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21931" w:rsidRPr="00A21931" w:rsidRDefault="00A21931" w:rsidP="00A21931">
            <w:pPr>
              <w:jc w:val="left"/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Wiosenne porządki</w:t>
            </w:r>
            <w:r w:rsidRPr="00A21931">
              <w:rPr>
                <w:rFonts w:ascii="Times New Roman" w:hAnsi="Times New Roman"/>
                <w:szCs w:val="24"/>
              </w:rPr>
              <w:t>” – zabawy na placu zabaw – doskonalenie umiejętności współpracy w zespole.</w:t>
            </w:r>
          </w:p>
          <w:p w:rsidR="00F85038" w:rsidRPr="00A21931" w:rsidRDefault="00F85038" w:rsidP="00A21931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A21931" w:rsidP="00A21931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percepcji słuchowej</w:t>
            </w:r>
          </w:p>
          <w:p w:rsidR="00A21931" w:rsidRDefault="00A21931" w:rsidP="00A21931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-kształtowanie poczucia estetyki ruchów podczas improwizacji tanecznej </w:t>
            </w:r>
          </w:p>
          <w:p w:rsidR="00A21931" w:rsidRPr="00A21931" w:rsidRDefault="00A21931" w:rsidP="00A21931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doskonalenia współpracy w zespole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Pr="00A21931" w:rsidRDefault="00A21931" w:rsidP="00A2193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dźwięki</w:t>
            </w:r>
            <w:r w:rsidR="007B53D6">
              <w:rPr>
                <w:rFonts w:ascii="Times New Roman" w:eastAsia="Times New Roman" w:hAnsi="Times New Roman" w:cs="Times New Roman"/>
                <w:lang w:eastAsia="pl-PL"/>
              </w:rPr>
              <w:t xml:space="preserve"> wydawane przez instrumenty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F85038" w:rsidRPr="00A21931" w:rsidRDefault="007B53D6" w:rsidP="00A2193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-improwizuje </w:t>
            </w:r>
            <w:r w:rsidR="00ED48C8">
              <w:rPr>
                <w:rFonts w:ascii="Times New Roman" w:eastAsia="Times New Roman" w:hAnsi="Times New Roman" w:cs="Times New Roman"/>
                <w:lang w:eastAsia="pl-PL"/>
              </w:rPr>
              <w:t xml:space="preserve">ruchem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utwory muzyki klasycznej </w:t>
            </w:r>
          </w:p>
          <w:p w:rsidR="00F85038" w:rsidRPr="00A21931" w:rsidRDefault="007B53D6" w:rsidP="006F462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i często przebywa na placu zabaw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A21931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7B53D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1931" w:rsidRPr="00A21931" w:rsidRDefault="00A21931" w:rsidP="00A21931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Deszcz i kałuże”</w:t>
            </w:r>
            <w:r w:rsidRPr="00A21931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A21931" w:rsidRPr="00A21931" w:rsidRDefault="00A21931" w:rsidP="00A21931">
            <w:pPr>
              <w:jc w:val="left"/>
              <w:rPr>
                <w:rFonts w:ascii="Times New Roman" w:hAnsi="Times New Roman"/>
                <w:szCs w:val="24"/>
              </w:rPr>
            </w:pPr>
            <w:r w:rsidRPr="00A21931">
              <w:rPr>
                <w:rFonts w:ascii="Times New Roman" w:hAnsi="Times New Roman"/>
                <w:szCs w:val="24"/>
              </w:rPr>
              <w:t>„</w:t>
            </w:r>
            <w:r w:rsidRPr="00A21931">
              <w:rPr>
                <w:rFonts w:ascii="Times New Roman" w:hAnsi="Times New Roman"/>
                <w:b/>
                <w:szCs w:val="24"/>
              </w:rPr>
              <w:t>Czyj to głos</w:t>
            </w:r>
            <w:r w:rsidRPr="00A21931">
              <w:rPr>
                <w:rFonts w:ascii="Times New Roman" w:hAnsi="Times New Roman"/>
                <w:szCs w:val="24"/>
              </w:rPr>
              <w:t xml:space="preserve">” – zabawa słuchowa. </w:t>
            </w:r>
          </w:p>
          <w:p w:rsidR="00F85038" w:rsidRPr="00A21931" w:rsidRDefault="00A21931" w:rsidP="00A21931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A21931">
              <w:rPr>
                <w:rFonts w:ascii="Times New Roman" w:hAnsi="Times New Roman"/>
                <w:szCs w:val="24"/>
              </w:rPr>
              <w:t>Zabawy swobodne – rozwijanie umiejętności organizowania sobie czasu wolnego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A21931" w:rsidRDefault="007B53D6" w:rsidP="00A21931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-doskonalenie percepcji słuchowej podczas rozpoznawania głosów kolegów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85038" w:rsidRPr="00A21931" w:rsidRDefault="00F85038" w:rsidP="00A2193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A21931">
              <w:rPr>
                <w:rFonts w:ascii="Times New Roman" w:eastAsia="Times New Roman" w:hAnsi="Times New Roman" w:cs="Times New Roman"/>
                <w:lang w:eastAsia="pl-PL"/>
              </w:rPr>
              <w:t>-jest spostrzegawcze</w:t>
            </w:r>
            <w:r w:rsidR="007B53D6">
              <w:rPr>
                <w:rFonts w:ascii="Times New Roman" w:eastAsia="Times New Roman" w:hAnsi="Times New Roman" w:cs="Times New Roman"/>
                <w:lang w:eastAsia="pl-PL"/>
              </w:rPr>
              <w:t xml:space="preserve"> słuchowo</w:t>
            </w:r>
          </w:p>
          <w:p w:rsidR="00F85038" w:rsidRPr="00A21931" w:rsidRDefault="007B53D6" w:rsidP="00A2193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-organizuje sobie czas wolny </w:t>
            </w:r>
          </w:p>
        </w:tc>
      </w:tr>
      <w:tr w:rsidR="00F85038" w:rsidTr="00F8503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85038" w:rsidRDefault="007B53D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7B53D6" w:rsidP="00F850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Sport to zdrowie.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B53D6" w:rsidRPr="007B53D6" w:rsidRDefault="007B53D6" w:rsidP="007B53D6">
            <w:pPr>
              <w:jc w:val="left"/>
              <w:rPr>
                <w:rFonts w:ascii="Times New Roman" w:hAnsi="Times New Roman"/>
              </w:rPr>
            </w:pPr>
            <w:r w:rsidRPr="007B53D6">
              <w:rPr>
                <w:rFonts w:ascii="Times New Roman" w:hAnsi="Times New Roman"/>
              </w:rPr>
              <w:t xml:space="preserve">Zabawy swobodne – zwrócenie uwagi na cichą zabawę. </w:t>
            </w:r>
          </w:p>
          <w:p w:rsidR="007B53D6" w:rsidRPr="007B53D6" w:rsidRDefault="007B53D6" w:rsidP="007B53D6">
            <w:pPr>
              <w:jc w:val="left"/>
              <w:rPr>
                <w:rFonts w:ascii="Times New Roman" w:hAnsi="Times New Roman"/>
              </w:rPr>
            </w:pPr>
            <w:r w:rsidRPr="007B53D6">
              <w:rPr>
                <w:rFonts w:ascii="Times New Roman" w:hAnsi="Times New Roman"/>
              </w:rPr>
              <w:t>„</w:t>
            </w:r>
            <w:r w:rsidRPr="007B53D6">
              <w:rPr>
                <w:rFonts w:ascii="Times New Roman" w:hAnsi="Times New Roman"/>
                <w:b/>
              </w:rPr>
              <w:t>Idzie wiosna – jak się ubrać</w:t>
            </w:r>
            <w:r w:rsidRPr="007B53D6">
              <w:rPr>
                <w:rFonts w:ascii="Times New Roman" w:hAnsi="Times New Roman"/>
              </w:rPr>
              <w:t>?”</w:t>
            </w:r>
            <w:r>
              <w:rPr>
                <w:rFonts w:ascii="Times New Roman" w:hAnsi="Times New Roman"/>
              </w:rPr>
              <w:t xml:space="preserve">- rozmowa nt. właściwego ubioru. </w:t>
            </w:r>
            <w:r w:rsidRPr="007B53D6">
              <w:rPr>
                <w:rFonts w:ascii="Times New Roman" w:hAnsi="Times New Roman"/>
              </w:rPr>
              <w:t xml:space="preserve"> </w:t>
            </w:r>
          </w:p>
          <w:p w:rsidR="00F85038" w:rsidRPr="006F4625" w:rsidRDefault="007B53D6" w:rsidP="007B53D6">
            <w:pPr>
              <w:jc w:val="left"/>
              <w:rPr>
                <w:rFonts w:ascii="Times New Roman" w:hAnsi="Times New Roman"/>
              </w:rPr>
            </w:pPr>
            <w:r w:rsidRPr="007B53D6">
              <w:rPr>
                <w:rFonts w:ascii="Times New Roman" w:hAnsi="Times New Roman"/>
              </w:rPr>
              <w:t>„</w:t>
            </w:r>
            <w:r w:rsidRPr="007B53D6">
              <w:rPr>
                <w:rFonts w:ascii="Times New Roman" w:hAnsi="Times New Roman"/>
                <w:b/>
              </w:rPr>
              <w:t>Deszcz i kałuże</w:t>
            </w:r>
            <w:r w:rsidRPr="007B53D6">
              <w:rPr>
                <w:rFonts w:ascii="Times New Roman" w:hAnsi="Times New Roman"/>
              </w:rPr>
              <w:t>” – za</w:t>
            </w:r>
            <w:r w:rsidR="006F4625">
              <w:rPr>
                <w:rFonts w:ascii="Times New Roman" w:hAnsi="Times New Roman"/>
              </w:rPr>
              <w:t>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7B53D6" w:rsidP="007B53D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-wdrażanie </w:t>
            </w:r>
            <w:r w:rsidR="006F4625">
              <w:rPr>
                <w:rFonts w:ascii="Times New Roman" w:hAnsi="Times New Roman" w:cs="Times New Roman"/>
                <w:lang w:eastAsia="pl-PL"/>
              </w:rPr>
              <w:t xml:space="preserve">do spokojnej zabawy </w:t>
            </w:r>
          </w:p>
          <w:p w:rsidR="007B53D6" w:rsidRPr="007B53D6" w:rsidRDefault="007B53D6" w:rsidP="007B53D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-znajomość właściwego doboru stroju do pogody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7B53D6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7B53D6" w:rsidRDefault="007B53D6" w:rsidP="00F8503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-nazywa części garderoby i dopasowuje je do pogody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F85038" w:rsidRDefault="007B53D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I.3</w:t>
            </w:r>
          </w:p>
          <w:p w:rsidR="00F85038" w:rsidRDefault="007B53D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7B53D6" w:rsidRDefault="007B53D6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B53D6" w:rsidRPr="007B53D6" w:rsidRDefault="007B53D6" w:rsidP="007B53D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7B53D6">
              <w:rPr>
                <w:rFonts w:ascii="Times New Roman" w:hAnsi="Times New Roman"/>
                <w:b/>
              </w:rPr>
              <w:t>Dbamy o zdrowie</w:t>
            </w:r>
            <w:r w:rsidRPr="007B53D6">
              <w:rPr>
                <w:rFonts w:ascii="Times New Roman" w:hAnsi="Times New Roman"/>
              </w:rPr>
              <w:t>” – rozmowa w oparciu o wiersz – wyrabianie pr</w:t>
            </w:r>
            <w:r>
              <w:rPr>
                <w:rFonts w:ascii="Times New Roman" w:hAnsi="Times New Roman"/>
              </w:rPr>
              <w:t xml:space="preserve">awidłowych nawyków żywieniowych. </w:t>
            </w:r>
          </w:p>
          <w:p w:rsidR="007B53D6" w:rsidRPr="007B53D6" w:rsidRDefault="007B53D6" w:rsidP="007B53D6">
            <w:pPr>
              <w:jc w:val="left"/>
              <w:rPr>
                <w:rFonts w:ascii="Times New Roman" w:hAnsi="Times New Roman"/>
                <w:b/>
              </w:rPr>
            </w:pPr>
            <w:r w:rsidRPr="007B53D6">
              <w:rPr>
                <w:rFonts w:ascii="Times New Roman" w:hAnsi="Times New Roman"/>
              </w:rPr>
              <w:t>„</w:t>
            </w:r>
            <w:r w:rsidRPr="007B53D6">
              <w:rPr>
                <w:rFonts w:ascii="Times New Roman" w:hAnsi="Times New Roman"/>
                <w:b/>
              </w:rPr>
              <w:t>Deszcz i kałuże</w:t>
            </w:r>
            <w:r w:rsidRPr="007B53D6">
              <w:rPr>
                <w:rFonts w:ascii="Times New Roman" w:hAnsi="Times New Roman"/>
              </w:rPr>
              <w:t xml:space="preserve">” – </w:t>
            </w:r>
            <w:r w:rsidRPr="007B53D6">
              <w:rPr>
                <w:rFonts w:ascii="Times New Roman" w:hAnsi="Times New Roman"/>
                <w:b/>
              </w:rPr>
              <w:t>zabawa orientacyjno – porządkowa.</w:t>
            </w:r>
          </w:p>
          <w:p w:rsidR="00F85038" w:rsidRPr="006F4625" w:rsidRDefault="007B53D6" w:rsidP="007B53D6">
            <w:pPr>
              <w:jc w:val="left"/>
              <w:rPr>
                <w:rFonts w:ascii="Times New Roman" w:hAnsi="Times New Roman"/>
              </w:rPr>
            </w:pPr>
            <w:r w:rsidRPr="007B53D6">
              <w:rPr>
                <w:rFonts w:ascii="Times New Roman" w:hAnsi="Times New Roman"/>
                <w:b/>
              </w:rPr>
              <w:t>„Grzeczne</w:t>
            </w:r>
            <w:r w:rsidRPr="007B53D6">
              <w:rPr>
                <w:rFonts w:ascii="Times New Roman" w:hAnsi="Times New Roman"/>
              </w:rPr>
              <w:t xml:space="preserve"> przedszkolaki” – zabawy na placu przedszkolnym</w:t>
            </w:r>
            <w:r w:rsidR="006F4625">
              <w:rPr>
                <w:rFonts w:ascii="Times New Roman" w:hAnsi="Times New Roman"/>
              </w:rPr>
              <w:t xml:space="preserve"> – wdrażania do zgodnej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85038" w:rsidRDefault="007B53D6" w:rsidP="007B53D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udzielania logicznych wypowiedzi</w:t>
            </w:r>
          </w:p>
          <w:p w:rsidR="007B53D6" w:rsidRDefault="007B53D6" w:rsidP="007B53D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-znajomość właściwych nawyków żywieniowych </w:t>
            </w:r>
          </w:p>
          <w:p w:rsidR="001E3313" w:rsidRPr="007B53D6" w:rsidRDefault="001E3313" w:rsidP="006F4625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współdziałania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E3313" w:rsidRDefault="001E3313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z uwagą wiersza</w:t>
            </w:r>
          </w:p>
          <w:p w:rsidR="00F85038" w:rsidRDefault="001E3313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ocenia co jest zdrowe a co niezdrowe</w:t>
            </w:r>
          </w:p>
          <w:p w:rsidR="001E3313" w:rsidRDefault="001E3313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razem z innymi dziećmi współdziałając 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F85038" w:rsidRDefault="001E3313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1E3313" w:rsidRDefault="001E3313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E3313" w:rsidRDefault="001E3313" w:rsidP="00F8503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D6" w:rsidRPr="007B53D6" w:rsidRDefault="007B53D6" w:rsidP="007B53D6">
            <w:pPr>
              <w:jc w:val="left"/>
              <w:rPr>
                <w:rFonts w:ascii="Times New Roman" w:hAnsi="Times New Roman"/>
              </w:rPr>
            </w:pPr>
            <w:r w:rsidRPr="007B53D6">
              <w:rPr>
                <w:rFonts w:ascii="Times New Roman" w:hAnsi="Times New Roman"/>
              </w:rPr>
              <w:t>„</w:t>
            </w:r>
            <w:r w:rsidRPr="007B53D6">
              <w:rPr>
                <w:rFonts w:ascii="Times New Roman" w:hAnsi="Times New Roman"/>
                <w:b/>
              </w:rPr>
              <w:t>Deszcz i kałuże</w:t>
            </w:r>
            <w:r w:rsidRPr="007B53D6">
              <w:rPr>
                <w:rFonts w:ascii="Times New Roman" w:hAnsi="Times New Roman"/>
              </w:rPr>
              <w:t>” – zabawa orientacyjno – porządkowa.</w:t>
            </w:r>
          </w:p>
          <w:p w:rsidR="007B53D6" w:rsidRPr="007B53D6" w:rsidRDefault="007B53D6" w:rsidP="007B53D6">
            <w:pPr>
              <w:jc w:val="left"/>
              <w:rPr>
                <w:rFonts w:ascii="Times New Roman" w:hAnsi="Times New Roman"/>
              </w:rPr>
            </w:pPr>
            <w:r w:rsidRPr="007B53D6">
              <w:rPr>
                <w:rFonts w:ascii="Times New Roman" w:hAnsi="Times New Roman"/>
              </w:rPr>
              <w:t>„</w:t>
            </w:r>
            <w:r w:rsidRPr="007B53D6">
              <w:rPr>
                <w:rFonts w:ascii="Times New Roman" w:hAnsi="Times New Roman"/>
                <w:b/>
              </w:rPr>
              <w:t>O czym mówię</w:t>
            </w:r>
            <w:r w:rsidRPr="007B53D6">
              <w:rPr>
                <w:rFonts w:ascii="Times New Roman" w:hAnsi="Times New Roman"/>
              </w:rPr>
              <w:t xml:space="preserve">?” </w:t>
            </w:r>
            <w:r w:rsidR="001E3313">
              <w:rPr>
                <w:rFonts w:ascii="Times New Roman" w:hAnsi="Times New Roman"/>
              </w:rPr>
              <w:t xml:space="preserve">– zabawa słowna. Odgadywanie nazw przedmiotów po opisie słonym </w:t>
            </w:r>
          </w:p>
          <w:p w:rsidR="00F85038" w:rsidRPr="007B53D6" w:rsidRDefault="007B53D6" w:rsidP="007B53D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7B53D6">
              <w:rPr>
                <w:rFonts w:ascii="Times New Roman" w:hAnsi="Times New Roman"/>
              </w:rPr>
              <w:t>Zabawy swobodne – wdrażanie do porozumiewania się z kolegami i koleżankami umiarkowanym głosem.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1E3313" w:rsidP="007B53D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-kształtowanie umiejętności  analizowania wypowiedzi i kojarzenia z przedmiotem </w:t>
            </w:r>
          </w:p>
          <w:p w:rsidR="001E3313" w:rsidRPr="007B53D6" w:rsidRDefault="001E3313" w:rsidP="007B53D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-zwracanie uwagi na zły wpływ hałasu na nasze zdrowie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8" w:rsidRDefault="001E3313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1E3313" w:rsidRDefault="006F4625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</w:t>
            </w:r>
            <w:r w:rsidR="001E3313">
              <w:rPr>
                <w:rFonts w:ascii="Times New Roman" w:eastAsia="Times New Roman" w:hAnsi="Times New Roman" w:cs="Times New Roman"/>
              </w:rPr>
              <w:t xml:space="preserve"> opisu słownego</w:t>
            </w:r>
          </w:p>
          <w:p w:rsidR="001E3313" w:rsidRDefault="001E3313" w:rsidP="00F850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</w:t>
            </w:r>
            <w:r w:rsidR="00ED48C8">
              <w:rPr>
                <w:rFonts w:ascii="Times New Roman" w:eastAsia="Times New Roman" w:hAnsi="Times New Roman" w:cs="Times New Roman"/>
              </w:rPr>
              <w:t>gaduje nazwę przedmiotu po opisie słownym</w:t>
            </w:r>
          </w:p>
        </w:tc>
      </w:tr>
      <w:tr w:rsidR="00F85038" w:rsidTr="00F8503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Default="00F85038" w:rsidP="00F8503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8" w:rsidRDefault="00F85038" w:rsidP="00F850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C2AA1" w:rsidRDefault="006C2AA1" w:rsidP="006F4625">
      <w:pPr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6C2AA1" w:rsidTr="00614BA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Tema</w:t>
            </w:r>
            <w:r w:rsidR="001E3313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 tygodnia: „NADCHODZI WIOSNA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C2AA1" w:rsidRDefault="00A0381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1E3313" w:rsidP="00614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Szukamy wiosny.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Zabawy swobodne – zachęcanie do zabawy w małych grupach.</w:t>
            </w:r>
          </w:p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861D6A">
              <w:rPr>
                <w:rFonts w:ascii="Times New Roman" w:hAnsi="Times New Roman"/>
                <w:b/>
              </w:rPr>
              <w:t>Latające motyle</w:t>
            </w:r>
            <w:r w:rsidRPr="00861D6A">
              <w:rPr>
                <w:rFonts w:ascii="Times New Roman" w:hAnsi="Times New Roman"/>
              </w:rPr>
              <w:t>” – ćwiczenia oddechowe.</w:t>
            </w:r>
          </w:p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861D6A">
              <w:rPr>
                <w:rFonts w:ascii="Times New Roman" w:hAnsi="Times New Roman"/>
                <w:b/>
              </w:rPr>
              <w:t>Bociany”</w:t>
            </w:r>
            <w:r w:rsidRPr="00861D6A">
              <w:rPr>
                <w:rFonts w:ascii="Times New Roman" w:hAnsi="Times New Roman"/>
              </w:rPr>
              <w:t xml:space="preserve"> – zabawa artykulacyjno – ruchowa.</w:t>
            </w:r>
          </w:p>
          <w:p w:rsidR="006C2AA1" w:rsidRPr="00861D6A" w:rsidRDefault="006C2AA1" w:rsidP="00614BA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861D6A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zgodnych zabaw zespołowych </w:t>
            </w:r>
          </w:p>
          <w:p w:rsidR="00861D6A" w:rsidRPr="00FC6E11" w:rsidRDefault="00861D6A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-wydłużanie fazy wydechowej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6C2AA1" w:rsidRPr="00FC6E11" w:rsidRDefault="00861D6A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C2AA1" w:rsidRDefault="00A0381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C2AA1" w:rsidRDefault="00A0381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E3313" w:rsidRPr="00861D6A" w:rsidRDefault="00861D6A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="001E3313" w:rsidRPr="00861D6A">
              <w:rPr>
                <w:rFonts w:ascii="Times New Roman" w:hAnsi="Times New Roman"/>
                <w:b/>
              </w:rPr>
              <w:t>Witamy wiosnę</w:t>
            </w:r>
            <w:r w:rsidR="001E3313" w:rsidRPr="00861D6A">
              <w:rPr>
                <w:rFonts w:ascii="Times New Roman" w:hAnsi="Times New Roman"/>
              </w:rPr>
              <w:t>” – słuchanie opowiadania nauczyciela – zapoznanie ze zwyczajem topienia Marzanny.</w:t>
            </w:r>
          </w:p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861D6A">
              <w:rPr>
                <w:rFonts w:ascii="Times New Roman" w:hAnsi="Times New Roman"/>
                <w:b/>
              </w:rPr>
              <w:t>Bociany”</w:t>
            </w:r>
            <w:r w:rsidRPr="00861D6A">
              <w:rPr>
                <w:rFonts w:ascii="Times New Roman" w:hAnsi="Times New Roman"/>
              </w:rPr>
              <w:t xml:space="preserve"> – zabawa artykulacyjno – ruchowa.</w:t>
            </w:r>
          </w:p>
          <w:p w:rsidR="006C2AA1" w:rsidRPr="006F4625" w:rsidRDefault="001E3313" w:rsidP="006F4625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861D6A">
              <w:rPr>
                <w:rFonts w:ascii="Times New Roman" w:hAnsi="Times New Roman"/>
                <w:b/>
              </w:rPr>
              <w:t>Razem jest wesoło”</w:t>
            </w:r>
            <w:r w:rsidRPr="00861D6A">
              <w:rPr>
                <w:rFonts w:ascii="Times New Roman" w:hAnsi="Times New Roman"/>
              </w:rPr>
              <w:t xml:space="preserve"> – zabawy na placu zabaw – wdrażanie do p</w:t>
            </w:r>
            <w:r w:rsidR="006F4625">
              <w:rPr>
                <w:rFonts w:ascii="Times New Roman" w:hAnsi="Times New Roman"/>
              </w:rPr>
              <w:t>rzestrzegania ustalonych zasad.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A03811" w:rsidP="00614BA6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-zapoznanie z tradycja topienia Marzanny</w:t>
            </w:r>
          </w:p>
          <w:p w:rsidR="00A03811" w:rsidRDefault="00A03811" w:rsidP="00614BA6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-przypomnienie oznak wiosny</w:t>
            </w:r>
          </w:p>
          <w:p w:rsidR="00A03811" w:rsidRPr="00FC6E11" w:rsidRDefault="00A03811" w:rsidP="00614BA6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-zachęcanie do bezpiecznych zabaw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A0381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zwyczaj pożegnania zimy a powitania wiosny </w:t>
            </w:r>
          </w:p>
          <w:p w:rsidR="006C2AA1" w:rsidRDefault="00A0381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6C2AA1" w:rsidRPr="00FC6E1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zmiany pogodowe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3313" w:rsidRPr="00861D6A" w:rsidRDefault="001E3313" w:rsidP="001E3313">
            <w:pPr>
              <w:rPr>
                <w:rFonts w:ascii="Times New Roman" w:hAnsi="Times New Roman"/>
                <w:b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861D6A">
              <w:rPr>
                <w:rFonts w:ascii="Times New Roman" w:hAnsi="Times New Roman"/>
                <w:b/>
              </w:rPr>
              <w:t>Bociany</w:t>
            </w:r>
            <w:r w:rsidRPr="00861D6A">
              <w:rPr>
                <w:rFonts w:ascii="Times New Roman" w:hAnsi="Times New Roman"/>
              </w:rPr>
              <w:t xml:space="preserve">” – </w:t>
            </w:r>
            <w:r w:rsidRPr="00861D6A">
              <w:rPr>
                <w:rFonts w:ascii="Times New Roman" w:hAnsi="Times New Roman"/>
                <w:b/>
              </w:rPr>
              <w:t>zabawa artykulacyjno – ruchowa.</w:t>
            </w:r>
          </w:p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  <w:b/>
              </w:rPr>
              <w:t>„Co</w:t>
            </w:r>
            <w:r w:rsidRPr="00861D6A">
              <w:rPr>
                <w:rFonts w:ascii="Times New Roman" w:hAnsi="Times New Roman"/>
              </w:rPr>
              <w:t xml:space="preserve"> </w:t>
            </w:r>
            <w:r w:rsidRPr="00A03811">
              <w:rPr>
                <w:rFonts w:ascii="Times New Roman" w:hAnsi="Times New Roman"/>
                <w:b/>
              </w:rPr>
              <w:t>z tego powstanie</w:t>
            </w:r>
            <w:r w:rsidRPr="00861D6A">
              <w:rPr>
                <w:rFonts w:ascii="Times New Roman" w:hAnsi="Times New Roman"/>
              </w:rPr>
              <w:t xml:space="preserve">?” – zabawa plastyczna. </w:t>
            </w:r>
          </w:p>
          <w:p w:rsidR="006C2AA1" w:rsidRPr="00861D6A" w:rsidRDefault="001E3313" w:rsidP="001E3313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861D6A">
              <w:rPr>
                <w:rFonts w:ascii="Times New Roman" w:hAnsi="Times New Roman"/>
              </w:rPr>
              <w:t>Zabawy swobodne – wdrażanie do samodzielnego podejmowania decyzji co do zajęcia i konsekwencji w jego realizacji.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Pr="00FC6E11" w:rsidRDefault="00A03811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wyobraźni podczas tworzenia rysunku na przykładzie figury płaskiej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-stara się prawidłowo posługiwać się kredkami</w:t>
            </w:r>
          </w:p>
          <w:p w:rsidR="006C2AA1" w:rsidRPr="00FC6E11" w:rsidRDefault="00A0381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-rozumie, ze złe zachowanie powoduje  ich konsekwencje </w:t>
            </w:r>
          </w:p>
        </w:tc>
      </w:tr>
      <w:tr w:rsidR="006C2AA1" w:rsidTr="00614BA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1E3313" w:rsidP="00614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Wiosenny bukiet.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 xml:space="preserve">Zabawy swobodne – kształtowanie umiejętności zgodnej i bezpiecznej zabawy z rówieśnikami. </w:t>
            </w:r>
          </w:p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A03811">
              <w:rPr>
                <w:rFonts w:ascii="Times New Roman" w:hAnsi="Times New Roman"/>
                <w:b/>
              </w:rPr>
              <w:t>Który kwiat tak samo wygląda</w:t>
            </w:r>
            <w:r w:rsidRPr="00861D6A">
              <w:rPr>
                <w:rFonts w:ascii="Times New Roman" w:hAnsi="Times New Roman"/>
              </w:rPr>
              <w:t>?” – zabawa dydaktyczna.</w:t>
            </w:r>
          </w:p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A03811">
              <w:rPr>
                <w:rFonts w:ascii="Times New Roman" w:hAnsi="Times New Roman"/>
                <w:b/>
              </w:rPr>
              <w:t>Bociany”</w:t>
            </w:r>
            <w:r w:rsidRPr="00861D6A">
              <w:rPr>
                <w:rFonts w:ascii="Times New Roman" w:hAnsi="Times New Roman"/>
              </w:rPr>
              <w:t xml:space="preserve"> – zabawa artykulacyjno – ruchowa.</w:t>
            </w:r>
          </w:p>
          <w:p w:rsidR="006C2AA1" w:rsidRPr="00861D6A" w:rsidRDefault="006C2AA1" w:rsidP="00614BA6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963C2A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zgodnej i bezpiecznej zabawy w grupie </w:t>
            </w:r>
          </w:p>
          <w:p w:rsidR="00963C2A" w:rsidRPr="00FC6E11" w:rsidRDefault="00963C2A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uwagi i spostrzegawczości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6C2AA1" w:rsidRPr="00FC6E1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  <w:p w:rsidR="00963C2A" w:rsidRDefault="00963C2A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E3313" w:rsidRPr="00861D6A" w:rsidRDefault="00A03811" w:rsidP="001E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1E3313" w:rsidRPr="00A03811">
              <w:rPr>
                <w:rFonts w:ascii="Times New Roman" w:hAnsi="Times New Roman"/>
                <w:b/>
              </w:rPr>
              <w:t>Bazie</w:t>
            </w:r>
            <w:r w:rsidR="001E3313" w:rsidRPr="00861D6A">
              <w:rPr>
                <w:rFonts w:ascii="Times New Roman" w:hAnsi="Times New Roman"/>
              </w:rPr>
              <w:t>” – lepienie z plasteliny – doskonalenie sprawności manualnej.</w:t>
            </w:r>
            <w:r w:rsidR="00963C2A">
              <w:rPr>
                <w:rFonts w:ascii="Times New Roman" w:hAnsi="Times New Roman"/>
              </w:rPr>
              <w:t xml:space="preserve"> Odwoływanie się do własnych obserwacji przyrodniczych. </w:t>
            </w:r>
          </w:p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A03811">
              <w:rPr>
                <w:rFonts w:ascii="Times New Roman" w:hAnsi="Times New Roman"/>
                <w:b/>
              </w:rPr>
              <w:t>Bocian</w:t>
            </w:r>
            <w:r w:rsidRPr="00861D6A">
              <w:rPr>
                <w:rFonts w:ascii="Times New Roman" w:hAnsi="Times New Roman"/>
              </w:rPr>
              <w:t>y” – zabawa artykulacyjno – ruchowa.</w:t>
            </w:r>
          </w:p>
          <w:p w:rsidR="006C2AA1" w:rsidRPr="00861D6A" w:rsidRDefault="001E3313" w:rsidP="001E3313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A03811">
              <w:rPr>
                <w:rFonts w:ascii="Times New Roman" w:hAnsi="Times New Roman"/>
                <w:b/>
              </w:rPr>
              <w:t>Kapryśny marzec</w:t>
            </w:r>
            <w:r w:rsidRPr="00861D6A">
              <w:rPr>
                <w:rFonts w:ascii="Times New Roman" w:hAnsi="Times New Roman"/>
              </w:rPr>
              <w:t>” – spacer – zachęcanie do częstego przebywania na świeżym powietrzu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963C2A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motoryki malej poprzez ugniatanie plasteliny i formowanie kulek </w:t>
            </w:r>
          </w:p>
          <w:p w:rsidR="00963C2A" w:rsidRPr="00FC6E11" w:rsidRDefault="00963C2A" w:rsidP="00963C2A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częstego przebywania na powietrzu mimo brzydkiej pogody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63C2A" w:rsidRDefault="00963C2A" w:rsidP="00963C2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-lepi z plasteliny kulki</w:t>
            </w:r>
          </w:p>
          <w:p w:rsidR="00963C2A" w:rsidRDefault="00963C2A" w:rsidP="00963C2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-samodzielnie wykonuje pracę plastyczną</w:t>
            </w:r>
          </w:p>
          <w:p w:rsidR="006C2AA1" w:rsidRPr="00FC6E11" w:rsidRDefault="006C2AA1" w:rsidP="00963C2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D48C8">
              <w:rPr>
                <w:rFonts w:ascii="Times New Roman" w:eastAsia="Times New Roman" w:hAnsi="Times New Roman" w:cs="Times New Roman"/>
              </w:rPr>
              <w:t>strój wy</w:t>
            </w:r>
            <w:r w:rsidR="00963C2A">
              <w:rPr>
                <w:rFonts w:ascii="Times New Roman" w:eastAsia="Times New Roman" w:hAnsi="Times New Roman" w:cs="Times New Roman"/>
              </w:rPr>
              <w:t xml:space="preserve">jściowy dobiera w zależności od warunków pogodowych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1921A5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C2AA1" w:rsidRDefault="001921A5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3313" w:rsidRPr="00861D6A" w:rsidRDefault="002B5597" w:rsidP="001E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1E3313" w:rsidRPr="002B5597">
              <w:rPr>
                <w:rFonts w:ascii="Times New Roman" w:hAnsi="Times New Roman"/>
                <w:b/>
              </w:rPr>
              <w:t>Bociany”</w:t>
            </w:r>
            <w:r w:rsidR="001E3313" w:rsidRPr="00861D6A">
              <w:rPr>
                <w:rFonts w:ascii="Times New Roman" w:hAnsi="Times New Roman"/>
              </w:rPr>
              <w:t xml:space="preserve"> – zabawa artykulacyjno – ruchowa.</w:t>
            </w:r>
          </w:p>
          <w:p w:rsidR="001E3313" w:rsidRPr="00861D6A" w:rsidRDefault="00963C2A" w:rsidP="001E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1921A5">
              <w:rPr>
                <w:rFonts w:ascii="Times New Roman" w:hAnsi="Times New Roman"/>
                <w:b/>
              </w:rPr>
              <w:t>Rymowanka wiosenna</w:t>
            </w:r>
            <w:r>
              <w:rPr>
                <w:rFonts w:ascii="Times New Roman" w:hAnsi="Times New Roman"/>
              </w:rPr>
              <w:t xml:space="preserve">”- powtarzanie rytmiczne; kolorowanie ptaka. </w:t>
            </w:r>
            <w:r w:rsidR="001E3313" w:rsidRPr="00861D6A">
              <w:rPr>
                <w:rFonts w:ascii="Times New Roman" w:hAnsi="Times New Roman"/>
              </w:rPr>
              <w:t>Karta pracy, cz. 2, s. 20.</w:t>
            </w:r>
          </w:p>
          <w:p w:rsidR="006C2AA1" w:rsidRPr="00861D6A" w:rsidRDefault="001E3313" w:rsidP="001E3313">
            <w:pPr>
              <w:rPr>
                <w:rFonts w:ascii="Times New Roman" w:eastAsiaTheme="minorHAnsi" w:hAnsi="Times New Roman" w:cs="Times New Roman"/>
              </w:rPr>
            </w:pPr>
            <w:r w:rsidRPr="00861D6A">
              <w:rPr>
                <w:rFonts w:ascii="Times New Roman" w:hAnsi="Times New Roman"/>
              </w:rPr>
              <w:t>Zabawy swobodne – zwrócenie uwagi na stosowanie form grzecznościowych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963C2A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pamięci odtwórczej i rytmiczności mówienia </w:t>
            </w:r>
          </w:p>
          <w:p w:rsidR="00963C2A" w:rsidRPr="00FC6E11" w:rsidRDefault="00963C2A" w:rsidP="00963C2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-zwracanie uwagi na kulturalne odnoszenie się do kolegów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6C2AA1" w:rsidRDefault="001921A5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-koloruje ptaka</w:t>
            </w:r>
          </w:p>
          <w:p w:rsidR="001921A5" w:rsidRPr="00FC6E11" w:rsidRDefault="001921A5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-powtarza rytmicznie rymowankę </w:t>
            </w:r>
          </w:p>
        </w:tc>
      </w:tr>
      <w:tr w:rsidR="006C2AA1" w:rsidTr="00614BA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C2AA1" w:rsidRDefault="00223D34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C2AA1" w:rsidRDefault="00223D34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1E3313" w:rsidP="00614BA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Wesołe zabawy.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 xml:space="preserve">Zabawy swobodne – wdrażanie do porządkowania sali po skończonej zabawie. </w:t>
            </w:r>
          </w:p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223D34">
              <w:rPr>
                <w:rFonts w:ascii="Times New Roman" w:hAnsi="Times New Roman"/>
                <w:b/>
              </w:rPr>
              <w:t>Rysujemy do muzyki</w:t>
            </w:r>
            <w:r w:rsidRPr="00861D6A">
              <w:rPr>
                <w:rFonts w:ascii="Times New Roman" w:hAnsi="Times New Roman"/>
              </w:rPr>
              <w:t>” – zabawa plastyczna.</w:t>
            </w:r>
          </w:p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223D34">
              <w:rPr>
                <w:rFonts w:ascii="Times New Roman" w:hAnsi="Times New Roman"/>
                <w:b/>
              </w:rPr>
              <w:t>Bociany</w:t>
            </w:r>
            <w:r w:rsidRPr="00861D6A">
              <w:rPr>
                <w:rFonts w:ascii="Times New Roman" w:hAnsi="Times New Roman"/>
              </w:rPr>
              <w:t>” – zabawa artykulacyjno – ruchowa.</w:t>
            </w:r>
          </w:p>
          <w:p w:rsidR="006C2AA1" w:rsidRPr="00861D6A" w:rsidRDefault="006C2AA1" w:rsidP="00614BA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223D34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porządkowania sali po skończonej zabawie</w:t>
            </w:r>
          </w:p>
          <w:p w:rsidR="00223D34" w:rsidRPr="008D304D" w:rsidRDefault="00223D34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twórczości i wyobraźni plastycznej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6C2AA1" w:rsidRDefault="00223D34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kredkami do muzyki</w:t>
            </w:r>
          </w:p>
          <w:p w:rsidR="00223D34" w:rsidRPr="008D304D" w:rsidRDefault="00223D34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ćwiczy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  <w:p w:rsidR="00223D34" w:rsidRDefault="00223D34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E3313" w:rsidRPr="00861D6A" w:rsidRDefault="00223D34" w:rsidP="001E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1E3313" w:rsidRPr="00223D34">
              <w:rPr>
                <w:rFonts w:ascii="Times New Roman" w:hAnsi="Times New Roman"/>
                <w:b/>
              </w:rPr>
              <w:t>Małe czy duże?”</w:t>
            </w:r>
            <w:r w:rsidR="001E3313" w:rsidRPr="00861D6A">
              <w:rPr>
                <w:rFonts w:ascii="Times New Roman" w:hAnsi="Times New Roman"/>
              </w:rPr>
              <w:t xml:space="preserve"> – ćwiczenia klasyfikacyjne – rozwijanie umiejętności klasyfikowania ze względu na wskazaną cechę.</w:t>
            </w:r>
          </w:p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223D34">
              <w:rPr>
                <w:rFonts w:ascii="Times New Roman" w:hAnsi="Times New Roman"/>
                <w:b/>
              </w:rPr>
              <w:t>Bociany</w:t>
            </w:r>
            <w:r w:rsidRPr="00861D6A">
              <w:rPr>
                <w:rFonts w:ascii="Times New Roman" w:hAnsi="Times New Roman"/>
              </w:rPr>
              <w:t>” – zabawa artykulacyjno – ruchowa.</w:t>
            </w:r>
          </w:p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223D34">
              <w:rPr>
                <w:rFonts w:ascii="Times New Roman" w:hAnsi="Times New Roman"/>
                <w:b/>
              </w:rPr>
              <w:t xml:space="preserve">Czy to śnieg, czy deszcz” </w:t>
            </w:r>
            <w:r w:rsidRPr="00861D6A">
              <w:rPr>
                <w:rFonts w:ascii="Times New Roman" w:hAnsi="Times New Roman"/>
              </w:rPr>
              <w:t>– spacer –  obserwacja zmiennej marcowej pogody.</w:t>
            </w:r>
          </w:p>
          <w:p w:rsidR="006C2AA1" w:rsidRPr="00861D6A" w:rsidRDefault="006C2AA1" w:rsidP="00614BA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223D34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 operacji matematycznych: klasyfikowania, przeliczania, porównywania </w:t>
            </w:r>
          </w:p>
          <w:p w:rsidR="00223D34" w:rsidRPr="008D304D" w:rsidRDefault="00ED48C8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-zaproszenie</w:t>
            </w:r>
            <w:r w:rsidR="00223D3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prowadzenia obserwacji pogodowych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</w:t>
            </w:r>
          </w:p>
          <w:p w:rsidR="006C2AA1" w:rsidRDefault="00223D34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-klasyfikuje wg jednej cechy </w:t>
            </w:r>
          </w:p>
          <w:p w:rsidR="006C2AA1" w:rsidRDefault="00223D34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-obserwuje zjawiska pogodowe</w:t>
            </w:r>
          </w:p>
          <w:p w:rsidR="006C2AA1" w:rsidRPr="008D304D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próbuje się przebierać 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037CED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37CED" w:rsidRDefault="00037CED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3313" w:rsidRPr="00861D6A" w:rsidRDefault="001E3313" w:rsidP="001E3313">
            <w:pPr>
              <w:rPr>
                <w:rFonts w:ascii="Times New Roman" w:hAnsi="Times New Roman"/>
              </w:rPr>
            </w:pPr>
            <w:r w:rsidRPr="00861D6A">
              <w:rPr>
                <w:rFonts w:ascii="Times New Roman" w:hAnsi="Times New Roman"/>
              </w:rPr>
              <w:t>„</w:t>
            </w:r>
            <w:r w:rsidRPr="00223D34">
              <w:rPr>
                <w:rFonts w:ascii="Times New Roman" w:hAnsi="Times New Roman"/>
                <w:b/>
              </w:rPr>
              <w:t>Bociany</w:t>
            </w:r>
            <w:r w:rsidRPr="00861D6A">
              <w:rPr>
                <w:rFonts w:ascii="Times New Roman" w:hAnsi="Times New Roman"/>
              </w:rPr>
              <w:t>” – zabawa artykulacyjno – ruchowa.</w:t>
            </w:r>
          </w:p>
          <w:p w:rsidR="001E3313" w:rsidRPr="00861D6A" w:rsidRDefault="00223D34" w:rsidP="001E33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223D34">
              <w:rPr>
                <w:rFonts w:ascii="Times New Roman" w:hAnsi="Times New Roman"/>
                <w:b/>
              </w:rPr>
              <w:t>Czego potrzebują kwiaty do życia</w:t>
            </w:r>
            <w:r>
              <w:rPr>
                <w:rFonts w:ascii="Times New Roman" w:hAnsi="Times New Roman"/>
              </w:rPr>
              <w:t xml:space="preserve">/”- rozmowa, wyciąganie wniosków. </w:t>
            </w:r>
            <w:r w:rsidR="001E3313" w:rsidRPr="00861D6A">
              <w:rPr>
                <w:rFonts w:ascii="Times New Roman" w:hAnsi="Times New Roman"/>
              </w:rPr>
              <w:t>Karta pracy, cz. 2, s. 21.</w:t>
            </w:r>
          </w:p>
          <w:p w:rsidR="006C2AA1" w:rsidRPr="00861D6A" w:rsidRDefault="001E3313" w:rsidP="001E3313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861D6A">
              <w:rPr>
                <w:rFonts w:ascii="Times New Roman" w:hAnsi="Times New Roman"/>
              </w:rPr>
              <w:t>Zabawy swobodne – wdrażanie do samodzielnego organizowania sobie miejsca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223D34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-dowiadywanie się o czynnikach rozwoju roślin </w:t>
            </w:r>
          </w:p>
          <w:p w:rsidR="00223D34" w:rsidRPr="008D304D" w:rsidRDefault="00223D34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037C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</w:t>
            </w:r>
            <w:r w:rsidR="00037C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właściwego organizowania sobie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2C6B49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sprane ruchowo </w:t>
            </w:r>
          </w:p>
          <w:p w:rsidR="006C2AA1" w:rsidRDefault="002C6B49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-wyciąga wnioski</w:t>
            </w:r>
          </w:p>
          <w:p w:rsidR="006C2AA1" w:rsidRDefault="002C6B49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wypowiedzieć się nt. czynników wzrostu roślin </w:t>
            </w:r>
          </w:p>
          <w:p w:rsidR="006C2AA1" w:rsidRPr="008D304D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na miejsce </w:t>
            </w:r>
          </w:p>
        </w:tc>
      </w:tr>
      <w:tr w:rsidR="006C2AA1" w:rsidTr="00614BA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037CED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037CED" w:rsidP="00614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Ptaki wracają.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7CED" w:rsidRPr="00037CED" w:rsidRDefault="00037CED" w:rsidP="00037CED">
            <w:pPr>
              <w:rPr>
                <w:rFonts w:ascii="Times New Roman" w:hAnsi="Times New Roman"/>
              </w:rPr>
            </w:pPr>
            <w:r w:rsidRPr="00037CED">
              <w:rPr>
                <w:rFonts w:ascii="Times New Roman" w:hAnsi="Times New Roman"/>
              </w:rPr>
              <w:t>Zabawy swobodne – wdrażanie do szanowania zabawek.</w:t>
            </w:r>
          </w:p>
          <w:p w:rsidR="00037CED" w:rsidRPr="00037CED" w:rsidRDefault="00037CED" w:rsidP="00037CED">
            <w:pPr>
              <w:rPr>
                <w:rFonts w:ascii="Times New Roman" w:hAnsi="Times New Roman"/>
              </w:rPr>
            </w:pPr>
            <w:r w:rsidRPr="00037CED">
              <w:rPr>
                <w:rFonts w:ascii="Times New Roman" w:hAnsi="Times New Roman"/>
              </w:rPr>
              <w:t>„</w:t>
            </w:r>
            <w:r w:rsidRPr="00037CED">
              <w:rPr>
                <w:rFonts w:ascii="Times New Roman" w:hAnsi="Times New Roman"/>
                <w:b/>
              </w:rPr>
              <w:t>Spódnica Pani Wiosny</w:t>
            </w:r>
            <w:r w:rsidRPr="00037CED">
              <w:rPr>
                <w:rFonts w:ascii="Times New Roman" w:hAnsi="Times New Roman"/>
              </w:rPr>
              <w:t>” – ćwiczenia oddechowe.</w:t>
            </w:r>
          </w:p>
          <w:p w:rsidR="00037CED" w:rsidRPr="00037CED" w:rsidRDefault="00037CED" w:rsidP="00037CED">
            <w:pPr>
              <w:rPr>
                <w:rFonts w:ascii="Times New Roman" w:hAnsi="Times New Roman"/>
              </w:rPr>
            </w:pPr>
            <w:r w:rsidRPr="00037CED">
              <w:rPr>
                <w:rFonts w:ascii="Times New Roman" w:hAnsi="Times New Roman"/>
              </w:rPr>
              <w:t>„</w:t>
            </w:r>
            <w:r w:rsidRPr="00037CED">
              <w:rPr>
                <w:rFonts w:ascii="Times New Roman" w:hAnsi="Times New Roman"/>
                <w:b/>
              </w:rPr>
              <w:t>Bociany”</w:t>
            </w:r>
            <w:r w:rsidRPr="00037CED">
              <w:rPr>
                <w:rFonts w:ascii="Times New Roman" w:hAnsi="Times New Roman"/>
              </w:rPr>
              <w:t xml:space="preserve"> – zabawa artykulacyjno – ruchowa.</w:t>
            </w:r>
          </w:p>
          <w:p w:rsidR="006C2AA1" w:rsidRPr="00037CED" w:rsidRDefault="006C2AA1" w:rsidP="00614BA6">
            <w:pPr>
              <w:spacing w:line="254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037CED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funkcjonowania aparatu oddechowego </w:t>
            </w:r>
          </w:p>
          <w:p w:rsidR="00037CED" w:rsidRPr="006927E9" w:rsidRDefault="00037CED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szybkiego rea</w:t>
            </w:r>
            <w:r w:rsidR="006F4625">
              <w:rPr>
                <w:rFonts w:ascii="Times New Roman" w:hAnsi="Times New Roman" w:cs="Times New Roman"/>
                <w:lang w:eastAsia="pl-PL"/>
              </w:rPr>
              <w:t>gowania na polecenia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6C2AA1" w:rsidRPr="006927E9" w:rsidRDefault="00037CED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-wykonuje ćwiczenia</w:t>
            </w:r>
            <w:r w:rsidR="006F4625">
              <w:rPr>
                <w:rFonts w:ascii="Times New Roman" w:eastAsia="Times New Roman" w:hAnsi="Times New Roman" w:cs="Times New Roman"/>
                <w:lang w:eastAsia="pl-PL"/>
              </w:rPr>
              <w:t xml:space="preserve"> oddechowe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037CED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7CED" w:rsidRPr="00037CED" w:rsidRDefault="00037CED" w:rsidP="00037CED">
            <w:pPr>
              <w:rPr>
                <w:rFonts w:ascii="Times New Roman" w:hAnsi="Times New Roman"/>
                <w:sz w:val="24"/>
                <w:szCs w:val="24"/>
              </w:rPr>
            </w:pPr>
            <w:r w:rsidRPr="00037CED">
              <w:rPr>
                <w:rFonts w:ascii="Times New Roman" w:hAnsi="Times New Roman"/>
              </w:rPr>
              <w:t>„</w:t>
            </w:r>
            <w:r w:rsidRPr="00037CED">
              <w:rPr>
                <w:rFonts w:ascii="Times New Roman" w:hAnsi="Times New Roman"/>
                <w:b/>
              </w:rPr>
              <w:t>Bociany wracają</w:t>
            </w:r>
            <w:r w:rsidRPr="00037CED">
              <w:rPr>
                <w:rFonts w:ascii="Times New Roman" w:hAnsi="Times New Roman"/>
              </w:rPr>
              <w:t>” – wprowadzenie piosenki – zapoznanie ze słowami i melodią piosenki.</w:t>
            </w:r>
            <w:r w:rsidRPr="005906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7CED">
              <w:rPr>
                <w:rFonts w:ascii="Times New Roman" w:hAnsi="Times New Roman"/>
                <w:sz w:val="24"/>
                <w:szCs w:val="24"/>
              </w:rPr>
              <w:t>Rozpoznawanie dźwięków niskich i wysokich.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7CED">
              <w:rPr>
                <w:rFonts w:ascii="Times New Roman" w:hAnsi="Times New Roman"/>
                <w:sz w:val="24"/>
                <w:szCs w:val="24"/>
              </w:rPr>
              <w:t>Próby wspólnego śpiewania.</w:t>
            </w:r>
          </w:p>
          <w:p w:rsidR="00037CED" w:rsidRPr="00037CED" w:rsidRDefault="00037CED" w:rsidP="00037CED">
            <w:pPr>
              <w:rPr>
                <w:rFonts w:ascii="Times New Roman" w:hAnsi="Times New Roman"/>
              </w:rPr>
            </w:pPr>
            <w:r w:rsidRPr="00037CED">
              <w:rPr>
                <w:rFonts w:ascii="Times New Roman" w:hAnsi="Times New Roman"/>
              </w:rPr>
              <w:t>„</w:t>
            </w:r>
            <w:r w:rsidRPr="00037CED">
              <w:rPr>
                <w:rFonts w:ascii="Times New Roman" w:hAnsi="Times New Roman"/>
                <w:b/>
              </w:rPr>
              <w:t>Bocian i żabki</w:t>
            </w:r>
            <w:r w:rsidRPr="00037CED">
              <w:rPr>
                <w:rFonts w:ascii="Times New Roman" w:hAnsi="Times New Roman"/>
              </w:rPr>
              <w:t>” – zabawa z elementem skoku.</w:t>
            </w:r>
          </w:p>
          <w:p w:rsidR="006C2AA1" w:rsidRPr="00037CED" w:rsidRDefault="00037CED" w:rsidP="00037CED">
            <w:pPr>
              <w:rPr>
                <w:rFonts w:ascii="Times New Roman" w:hAnsi="Times New Roman"/>
              </w:rPr>
            </w:pPr>
            <w:r w:rsidRPr="00037CED">
              <w:rPr>
                <w:rFonts w:ascii="Times New Roman" w:hAnsi="Times New Roman"/>
              </w:rPr>
              <w:t>„</w:t>
            </w:r>
            <w:r w:rsidRPr="00037CED">
              <w:rPr>
                <w:rFonts w:ascii="Times New Roman" w:hAnsi="Times New Roman"/>
                <w:b/>
              </w:rPr>
              <w:t>Omijaj kałuże</w:t>
            </w:r>
            <w:r w:rsidRPr="00037CED">
              <w:rPr>
                <w:rFonts w:ascii="Times New Roman" w:hAnsi="Times New Roman"/>
              </w:rPr>
              <w:t>” – zabawy na placu przedszkolnym – wdrażanie do zachowania bezpiecz</w:t>
            </w:r>
            <w:r>
              <w:rPr>
                <w:rFonts w:ascii="Times New Roman" w:hAnsi="Times New Roman"/>
              </w:rPr>
              <w:t>eństwa podczas wspólnych zabaw.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037CED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-doskonalenie pamięci odtwórczej i uwagi</w:t>
            </w:r>
          </w:p>
          <w:p w:rsidR="00037CED" w:rsidRDefault="00037CED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poczucia rytmu</w:t>
            </w:r>
          </w:p>
          <w:p w:rsidR="00037CED" w:rsidRPr="006927E9" w:rsidRDefault="00037CED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-utrwalenie zasad bezpieczeństwa podczas zabaw na palcu przedszkolnym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piosenki</w:t>
            </w:r>
          </w:p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-uczy się fragmentów piosenki na pamięć</w:t>
            </w:r>
          </w:p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6C2AA1" w:rsidRPr="006927E9" w:rsidRDefault="00037CED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-zachowuje się w sposób bezpieczny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037CED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C2AA1" w:rsidRDefault="00037CED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7CED" w:rsidRPr="00037CED" w:rsidRDefault="00037CED" w:rsidP="00037CED">
            <w:pPr>
              <w:rPr>
                <w:rFonts w:ascii="Times New Roman" w:hAnsi="Times New Roman"/>
              </w:rPr>
            </w:pPr>
            <w:r w:rsidRPr="00037CED">
              <w:rPr>
                <w:rFonts w:ascii="Times New Roman" w:hAnsi="Times New Roman"/>
              </w:rPr>
              <w:t>„</w:t>
            </w:r>
            <w:r w:rsidRPr="00037CED">
              <w:rPr>
                <w:rFonts w:ascii="Times New Roman" w:hAnsi="Times New Roman"/>
                <w:b/>
              </w:rPr>
              <w:t>Bocian i żabki</w:t>
            </w:r>
            <w:r w:rsidRPr="00037CED">
              <w:rPr>
                <w:rFonts w:ascii="Times New Roman" w:hAnsi="Times New Roman"/>
              </w:rPr>
              <w:t>” – zabawa z elementem skoku.</w:t>
            </w:r>
          </w:p>
          <w:p w:rsidR="00037CED" w:rsidRPr="00037CED" w:rsidRDefault="00037CED" w:rsidP="00037CED">
            <w:pPr>
              <w:rPr>
                <w:rFonts w:ascii="Times New Roman" w:hAnsi="Times New Roman"/>
              </w:rPr>
            </w:pPr>
            <w:r w:rsidRPr="00037CED">
              <w:rPr>
                <w:rFonts w:ascii="Times New Roman" w:hAnsi="Times New Roman"/>
              </w:rPr>
              <w:t>„</w:t>
            </w:r>
            <w:r w:rsidRPr="00037CED">
              <w:rPr>
                <w:rFonts w:ascii="Times New Roman" w:hAnsi="Times New Roman"/>
                <w:b/>
              </w:rPr>
              <w:t>Ptak</w:t>
            </w:r>
            <w:r w:rsidRPr="00037CED">
              <w:rPr>
                <w:rFonts w:ascii="Times New Roman" w:hAnsi="Times New Roman"/>
              </w:rPr>
              <w:t>i” – zabawa ortofoniczna.</w:t>
            </w:r>
          </w:p>
          <w:p w:rsidR="006C2AA1" w:rsidRPr="00037CED" w:rsidRDefault="00037CED" w:rsidP="00037CED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037CED">
              <w:rPr>
                <w:rFonts w:ascii="Times New Roman" w:hAnsi="Times New Roman"/>
              </w:rPr>
              <w:t>Zabawy swobodne – wdrażanie do porządkowania sali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037CED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umiejętności językowych </w:t>
            </w:r>
          </w:p>
          <w:p w:rsidR="00ED48C8" w:rsidRPr="006927E9" w:rsidRDefault="00ED48C8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-wdrażanie do przebywania w uporządkowanym otoczeniu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2C6B49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-potrafi podskakiwać obunóż </w:t>
            </w:r>
          </w:p>
          <w:p w:rsidR="006C2AA1" w:rsidRDefault="00ED48C8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  zgłoski </w:t>
            </w:r>
          </w:p>
          <w:p w:rsidR="006C2AA1" w:rsidRPr="006927E9" w:rsidRDefault="00772BC6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-sprząta po skończonej zabawie</w:t>
            </w:r>
            <w:r w:rsidR="006C2AA1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  <w:tr w:rsidR="006C2AA1" w:rsidTr="00614BA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7CED" w:rsidRDefault="00037CED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6C2AA1" w:rsidRDefault="00037CED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1" w:rsidRDefault="00037CED" w:rsidP="00614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Podziwiamy kwiaty.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7CED" w:rsidRPr="00FC4247" w:rsidRDefault="00037CED" w:rsidP="00037CED">
            <w:pPr>
              <w:rPr>
                <w:rFonts w:ascii="Times New Roman" w:hAnsi="Times New Roman"/>
              </w:rPr>
            </w:pPr>
            <w:r w:rsidRPr="00FC4247">
              <w:rPr>
                <w:rFonts w:ascii="Times New Roman" w:hAnsi="Times New Roman"/>
              </w:rPr>
              <w:t xml:space="preserve">Zabawy swobodne – wdrażanie do używania umiarkowanego głosu. </w:t>
            </w:r>
          </w:p>
          <w:p w:rsidR="00037CED" w:rsidRPr="00FC4247" w:rsidRDefault="00037CED" w:rsidP="00037CED">
            <w:pPr>
              <w:rPr>
                <w:rFonts w:ascii="Times New Roman" w:hAnsi="Times New Roman"/>
              </w:rPr>
            </w:pPr>
            <w:r w:rsidRPr="00FC4247">
              <w:rPr>
                <w:rFonts w:ascii="Times New Roman" w:hAnsi="Times New Roman"/>
              </w:rPr>
              <w:t>„</w:t>
            </w:r>
            <w:r w:rsidRPr="00FC4247">
              <w:rPr>
                <w:rFonts w:ascii="Times New Roman" w:hAnsi="Times New Roman"/>
                <w:b/>
              </w:rPr>
              <w:t>Czyj to głos”</w:t>
            </w:r>
            <w:r w:rsidRPr="00FC4247">
              <w:rPr>
                <w:rFonts w:ascii="Times New Roman" w:hAnsi="Times New Roman"/>
              </w:rPr>
              <w:t xml:space="preserve"> – zabawa dźwiękonaśladowcza.</w:t>
            </w:r>
          </w:p>
          <w:p w:rsidR="00037CED" w:rsidRPr="00FC4247" w:rsidRDefault="00037CED" w:rsidP="00037CED">
            <w:pPr>
              <w:rPr>
                <w:rFonts w:ascii="Times New Roman" w:hAnsi="Times New Roman"/>
              </w:rPr>
            </w:pPr>
            <w:r w:rsidRPr="00FC4247">
              <w:rPr>
                <w:rFonts w:ascii="Times New Roman" w:hAnsi="Times New Roman"/>
              </w:rPr>
              <w:t>„</w:t>
            </w:r>
            <w:r w:rsidRPr="00FC4247">
              <w:rPr>
                <w:rFonts w:ascii="Times New Roman" w:hAnsi="Times New Roman"/>
                <w:b/>
              </w:rPr>
              <w:t>Bocian i żabki</w:t>
            </w:r>
            <w:r w:rsidRPr="00FC4247">
              <w:rPr>
                <w:rFonts w:ascii="Times New Roman" w:hAnsi="Times New Roman"/>
              </w:rPr>
              <w:t>” – zabawa z elementem skoku.</w:t>
            </w:r>
          </w:p>
          <w:p w:rsidR="006C2AA1" w:rsidRPr="00FC4247" w:rsidRDefault="006C2AA1" w:rsidP="00614BA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FC4247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percepcji słuchowej oraz doskonalenie wypowiadania zgłosek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FC4247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-bawi się zgodnie z innymi</w:t>
            </w:r>
          </w:p>
          <w:p w:rsidR="00FC4247" w:rsidRDefault="00FC4247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dźwięki naśladowcze wydawane przez owady i ptaki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C2AA1" w:rsidRDefault="00037CED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037CED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7CED" w:rsidRPr="00FC4247" w:rsidRDefault="00037CED" w:rsidP="00037CED">
            <w:pPr>
              <w:rPr>
                <w:rFonts w:ascii="Times New Roman" w:hAnsi="Times New Roman"/>
              </w:rPr>
            </w:pPr>
            <w:r w:rsidRPr="00FC4247">
              <w:rPr>
                <w:rFonts w:ascii="Times New Roman" w:hAnsi="Times New Roman"/>
              </w:rPr>
              <w:t>„</w:t>
            </w:r>
            <w:r w:rsidRPr="00FC4247">
              <w:rPr>
                <w:rFonts w:ascii="Times New Roman" w:hAnsi="Times New Roman"/>
                <w:b/>
              </w:rPr>
              <w:t>Nadchodzi wiosna</w:t>
            </w:r>
            <w:r w:rsidRPr="00FC4247">
              <w:rPr>
                <w:rFonts w:ascii="Times New Roman" w:hAnsi="Times New Roman"/>
              </w:rPr>
              <w:t xml:space="preserve">” – poznajemy oznaki wiosny </w:t>
            </w:r>
            <w:r w:rsidR="00FC4247">
              <w:rPr>
                <w:rFonts w:ascii="Times New Roman" w:hAnsi="Times New Roman"/>
              </w:rPr>
              <w:t xml:space="preserve">z wykorzystaniem wiersza „Z Treflikiem witamy wiosnę” </w:t>
            </w:r>
            <w:r w:rsidRPr="00FC4247">
              <w:rPr>
                <w:rFonts w:ascii="Times New Roman" w:hAnsi="Times New Roman"/>
              </w:rPr>
              <w:t>– zapoznanie z oznakami wiosny i zmianami zachodzącymi w przyrodzie.</w:t>
            </w:r>
          </w:p>
          <w:p w:rsidR="00037CED" w:rsidRPr="00FC4247" w:rsidRDefault="00037CED" w:rsidP="00037CED">
            <w:pPr>
              <w:rPr>
                <w:rFonts w:ascii="Times New Roman" w:hAnsi="Times New Roman"/>
              </w:rPr>
            </w:pPr>
            <w:r w:rsidRPr="00FC4247">
              <w:rPr>
                <w:rFonts w:ascii="Times New Roman" w:hAnsi="Times New Roman"/>
              </w:rPr>
              <w:t>„</w:t>
            </w:r>
            <w:r w:rsidRPr="00FC4247">
              <w:rPr>
                <w:rFonts w:ascii="Times New Roman" w:hAnsi="Times New Roman"/>
                <w:b/>
              </w:rPr>
              <w:t>Bocian i żabki</w:t>
            </w:r>
            <w:r w:rsidRPr="00FC4247">
              <w:rPr>
                <w:rFonts w:ascii="Times New Roman" w:hAnsi="Times New Roman"/>
              </w:rPr>
              <w:t>” – zabawa z elementem skoku</w:t>
            </w:r>
          </w:p>
          <w:p w:rsidR="006C2AA1" w:rsidRPr="00FC4247" w:rsidRDefault="00037CED" w:rsidP="00FC4247">
            <w:pPr>
              <w:rPr>
                <w:rFonts w:ascii="Times New Roman" w:hAnsi="Times New Roman"/>
              </w:rPr>
            </w:pPr>
            <w:r w:rsidRPr="00FC4247">
              <w:rPr>
                <w:rFonts w:ascii="Times New Roman" w:hAnsi="Times New Roman"/>
              </w:rPr>
              <w:t>„</w:t>
            </w:r>
            <w:r w:rsidRPr="00FC4247">
              <w:rPr>
                <w:rFonts w:ascii="Times New Roman" w:hAnsi="Times New Roman"/>
                <w:b/>
              </w:rPr>
              <w:t>Marcowa pogoda</w:t>
            </w:r>
            <w:r w:rsidRPr="00FC4247">
              <w:rPr>
                <w:rFonts w:ascii="Times New Roman" w:hAnsi="Times New Roman"/>
              </w:rPr>
              <w:t>” – spacer – obserwacja zm</w:t>
            </w:r>
            <w:r w:rsidR="00FC4247">
              <w:rPr>
                <w:rFonts w:ascii="Times New Roman" w:hAnsi="Times New Roman"/>
              </w:rPr>
              <w:t>ian zachodzących w przyrodzie.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FC4247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-utrwalenie wiadomości nt. nowej pory roku wiosny</w:t>
            </w:r>
          </w:p>
          <w:p w:rsidR="00FC4247" w:rsidRDefault="00FC4247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-wypowiadanie się pełnymi zdaniami nt. zamian w przyrodzie wiosną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FC4247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 oznaki wiosny</w:t>
            </w:r>
          </w:p>
          <w:p w:rsidR="00FC4247" w:rsidRDefault="00FC4247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logicznie pełnymi zdaniami</w:t>
            </w:r>
          </w:p>
          <w:p w:rsidR="00FC4247" w:rsidRDefault="00FC4247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</w:t>
            </w:r>
            <w:r w:rsidR="00ED48C8">
              <w:rPr>
                <w:rFonts w:ascii="Times New Roman" w:eastAsia="Times New Roman" w:hAnsi="Times New Roman" w:cs="Times New Roman"/>
              </w:rPr>
              <w:t>uważa zmiany w przyrodzie wiosną</w:t>
            </w:r>
            <w:r>
              <w:rPr>
                <w:rFonts w:ascii="Times New Roman" w:eastAsia="Times New Roman" w:hAnsi="Times New Roman" w:cs="Times New Roman"/>
              </w:rPr>
              <w:t xml:space="preserve"> i o nich mówi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C2AA1" w:rsidRDefault="00FC4247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FC4247" w:rsidRDefault="00FC4247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ED" w:rsidRPr="00FC4247" w:rsidRDefault="00037CED" w:rsidP="00037CED">
            <w:pPr>
              <w:rPr>
                <w:rFonts w:ascii="Times New Roman" w:hAnsi="Times New Roman"/>
              </w:rPr>
            </w:pPr>
            <w:r w:rsidRPr="00FC4247">
              <w:rPr>
                <w:rFonts w:ascii="Times New Roman" w:hAnsi="Times New Roman"/>
              </w:rPr>
              <w:t>„</w:t>
            </w:r>
            <w:r w:rsidRPr="00FC4247">
              <w:rPr>
                <w:rFonts w:ascii="Times New Roman" w:hAnsi="Times New Roman"/>
                <w:b/>
              </w:rPr>
              <w:t>Bocian i żabki</w:t>
            </w:r>
            <w:r w:rsidRPr="00FC4247">
              <w:rPr>
                <w:rFonts w:ascii="Times New Roman" w:hAnsi="Times New Roman"/>
              </w:rPr>
              <w:t>” – zabawa z elementem skoku.</w:t>
            </w:r>
          </w:p>
          <w:p w:rsidR="00037CED" w:rsidRPr="00FC4247" w:rsidRDefault="00037CED" w:rsidP="00037CED">
            <w:pPr>
              <w:rPr>
                <w:rFonts w:ascii="Times New Roman" w:hAnsi="Times New Roman"/>
              </w:rPr>
            </w:pPr>
            <w:r w:rsidRPr="00FC4247">
              <w:rPr>
                <w:rFonts w:ascii="Times New Roman" w:hAnsi="Times New Roman"/>
              </w:rPr>
              <w:t>„</w:t>
            </w:r>
            <w:r w:rsidRPr="00FC4247">
              <w:rPr>
                <w:rFonts w:ascii="Times New Roman" w:hAnsi="Times New Roman"/>
                <w:b/>
              </w:rPr>
              <w:t>Krokusy</w:t>
            </w:r>
            <w:r w:rsidRPr="00FC4247">
              <w:rPr>
                <w:rFonts w:ascii="Times New Roman" w:hAnsi="Times New Roman"/>
              </w:rPr>
              <w:t>”- rozmowa o kwiatach</w:t>
            </w:r>
            <w:r w:rsidR="00FC4247">
              <w:rPr>
                <w:rFonts w:ascii="Times New Roman" w:hAnsi="Times New Roman"/>
              </w:rPr>
              <w:t xml:space="preserve"> (kolor, wielkość, miejsce kwitnienia)</w:t>
            </w:r>
            <w:r w:rsidRPr="00FC4247">
              <w:rPr>
                <w:rFonts w:ascii="Times New Roman" w:hAnsi="Times New Roman"/>
              </w:rPr>
              <w:t>. Karta pracy, cz. 2, s. 22.</w:t>
            </w:r>
          </w:p>
          <w:p w:rsidR="006C2AA1" w:rsidRPr="00FC4247" w:rsidRDefault="00037CED" w:rsidP="00037CED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C4247">
              <w:rPr>
                <w:rFonts w:ascii="Times New Roman" w:hAnsi="Times New Roman"/>
              </w:rPr>
              <w:t>Zabawy swobodne – wdrażanie do przestrzegania ustalonych zasad.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1" w:rsidRDefault="00AA3717" w:rsidP="00614BA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-doskonalenie sprawności ruchowych: podskoków i  skoków</w:t>
            </w:r>
          </w:p>
          <w:p w:rsidR="00AA3717" w:rsidRDefault="00AA3717" w:rsidP="00614BA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-poszerzenie wiadomości nt. kwiatów wiosny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1" w:rsidRDefault="00AA3717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-próbuje skakać z oderwaniem nóg od podłogi</w:t>
            </w:r>
          </w:p>
          <w:p w:rsidR="00AA3717" w:rsidRDefault="00AA3717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wygląda krokus i potrafi go rozpoznać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C2AA1" w:rsidRDefault="006C2AA1" w:rsidP="006F4625">
      <w:pPr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6C2AA1" w:rsidTr="00614BA6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Tema</w:t>
            </w:r>
            <w:r w:rsidR="00E04692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 tygodnia: „W GOSP</w:t>
            </w:r>
            <w:r w:rsidR="006F4625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ODARSTWIE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C2AA1" w:rsidRDefault="00E04692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C2AA1" w:rsidRDefault="006C2AA1" w:rsidP="00E04692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F4625" w:rsidP="00614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Rodzice i ich dzieci.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F4625" w:rsidRPr="00E04692" w:rsidRDefault="006F4625" w:rsidP="006F4625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>Zabawy swobodne – wdrażanie do sprzątania po skończonej zabawie.</w:t>
            </w:r>
          </w:p>
          <w:p w:rsidR="006F4625" w:rsidRPr="00E04692" w:rsidRDefault="006F4625" w:rsidP="006F4625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>„</w:t>
            </w:r>
            <w:r w:rsidRPr="00E04692">
              <w:rPr>
                <w:rFonts w:ascii="Times New Roman" w:hAnsi="Times New Roman"/>
                <w:b/>
              </w:rPr>
              <w:t>Powtórz rytm</w:t>
            </w:r>
            <w:r w:rsidRPr="00E04692">
              <w:rPr>
                <w:rFonts w:ascii="Times New Roman" w:hAnsi="Times New Roman"/>
              </w:rPr>
              <w:t>” – zabawa słuchowa.</w:t>
            </w:r>
          </w:p>
          <w:p w:rsidR="006C2AA1" w:rsidRPr="00FA35D1" w:rsidRDefault="006F4625" w:rsidP="00FA35D1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>„</w:t>
            </w:r>
            <w:r w:rsidRPr="00E04692">
              <w:rPr>
                <w:rFonts w:ascii="Times New Roman" w:hAnsi="Times New Roman"/>
                <w:b/>
              </w:rPr>
              <w:t>Znajdź swoją rodzinę”</w:t>
            </w:r>
            <w:r w:rsidR="00FA35D1">
              <w:rPr>
                <w:rFonts w:ascii="Times New Roman" w:hAnsi="Times New Roman"/>
              </w:rPr>
              <w:t xml:space="preserve"> – zabawa ruchowa.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E04692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przebywania w estetycznym otoczeniu</w:t>
            </w:r>
          </w:p>
          <w:p w:rsidR="00E04692" w:rsidRPr="00FC6E11" w:rsidRDefault="00E04692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percepcji słuchowej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6C2AA1" w:rsidRPr="00FC6E11" w:rsidRDefault="00E04692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-odtwarza rytm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C2AA1" w:rsidRDefault="00E04692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04692" w:rsidRPr="00E04692" w:rsidRDefault="00E04692" w:rsidP="00E04692">
            <w:pPr>
              <w:rPr>
                <w:rFonts w:ascii="Times New Roman" w:hAnsi="Times New Roman"/>
                <w:szCs w:val="24"/>
              </w:rPr>
            </w:pPr>
            <w:r w:rsidRPr="00590632">
              <w:rPr>
                <w:rFonts w:ascii="Times New Roman" w:hAnsi="Times New Roman"/>
                <w:sz w:val="24"/>
                <w:szCs w:val="24"/>
              </w:rPr>
              <w:t>„</w:t>
            </w:r>
            <w:r w:rsidRPr="00E04692">
              <w:rPr>
                <w:rFonts w:ascii="Times New Roman" w:hAnsi="Times New Roman"/>
                <w:b/>
                <w:szCs w:val="24"/>
              </w:rPr>
              <w:t>Rodziny zwierząt</w:t>
            </w:r>
            <w:r w:rsidRPr="00E04692">
              <w:rPr>
                <w:rFonts w:ascii="Times New Roman" w:hAnsi="Times New Roman"/>
                <w:szCs w:val="24"/>
              </w:rPr>
              <w:t>” – zabawa dydaktyczna – zapoznanie ze zwierzętami hodowanymi w gospodarstwie.</w:t>
            </w:r>
            <w:r>
              <w:rPr>
                <w:rFonts w:ascii="Times New Roman" w:hAnsi="Times New Roman"/>
                <w:szCs w:val="24"/>
              </w:rPr>
              <w:t xml:space="preserve"> Wypowiadanie się na ich temat. </w:t>
            </w:r>
          </w:p>
          <w:p w:rsidR="00E04692" w:rsidRPr="00E04692" w:rsidRDefault="00E04692" w:rsidP="00E04692">
            <w:pPr>
              <w:rPr>
                <w:rFonts w:ascii="Times New Roman" w:hAnsi="Times New Roman"/>
                <w:szCs w:val="24"/>
              </w:rPr>
            </w:pPr>
            <w:r w:rsidRPr="00E04692">
              <w:rPr>
                <w:rFonts w:ascii="Times New Roman" w:hAnsi="Times New Roman"/>
                <w:szCs w:val="24"/>
              </w:rPr>
              <w:t>„</w:t>
            </w:r>
            <w:r w:rsidRPr="00E04692">
              <w:rPr>
                <w:rFonts w:ascii="Times New Roman" w:hAnsi="Times New Roman"/>
                <w:b/>
                <w:szCs w:val="24"/>
              </w:rPr>
              <w:t>Znajdź swoją rodzinę</w:t>
            </w:r>
            <w:r w:rsidRPr="00E04692">
              <w:rPr>
                <w:rFonts w:ascii="Times New Roman" w:hAnsi="Times New Roman"/>
                <w:szCs w:val="24"/>
              </w:rPr>
              <w:t>” – zabawa ruchowa.</w:t>
            </w:r>
          </w:p>
          <w:p w:rsidR="00E04692" w:rsidRPr="00E04692" w:rsidRDefault="00E04692" w:rsidP="00E04692">
            <w:pPr>
              <w:rPr>
                <w:rFonts w:ascii="Times New Roman" w:hAnsi="Times New Roman"/>
                <w:szCs w:val="24"/>
              </w:rPr>
            </w:pPr>
            <w:r w:rsidRPr="00E04692">
              <w:rPr>
                <w:rFonts w:ascii="Times New Roman" w:hAnsi="Times New Roman"/>
                <w:szCs w:val="24"/>
              </w:rPr>
              <w:t>„</w:t>
            </w:r>
            <w:r w:rsidRPr="00E04692">
              <w:rPr>
                <w:rFonts w:ascii="Times New Roman" w:hAnsi="Times New Roman"/>
                <w:b/>
                <w:szCs w:val="24"/>
              </w:rPr>
              <w:t>Bądź ostrożny”</w:t>
            </w:r>
            <w:r w:rsidRPr="00E04692">
              <w:rPr>
                <w:rFonts w:ascii="Times New Roman" w:hAnsi="Times New Roman"/>
                <w:szCs w:val="24"/>
              </w:rPr>
              <w:t xml:space="preserve"> – spacer – wdrażanie do reagowania na polecenia nauczyciela.</w:t>
            </w:r>
          </w:p>
          <w:p w:rsidR="006C2AA1" w:rsidRPr="00E04692" w:rsidRDefault="006C2AA1" w:rsidP="00E0469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04692" w:rsidRDefault="00E04692" w:rsidP="00614BA6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-rozpoznawanie i nazywanie zwierząt </w:t>
            </w:r>
          </w:p>
          <w:p w:rsidR="006C2AA1" w:rsidRDefault="00E04692" w:rsidP="00614BA6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-t</w:t>
            </w:r>
            <w:r w:rsidRPr="00E04692">
              <w:rPr>
                <w:rFonts w:ascii="Times New Roman" w:hAnsi="Times New Roman"/>
                <w:szCs w:val="24"/>
              </w:rPr>
              <w:t>worzenie sytuacji edukacyjnych służących pogłębianiu wiedzy</w:t>
            </w:r>
          </w:p>
          <w:p w:rsidR="00E04692" w:rsidRPr="00FC6E11" w:rsidRDefault="00E04692" w:rsidP="00614BA6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-zachęcenie do aktywnego udziału w zajęciach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E04692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poszczególne zwierzęta domowe </w:t>
            </w:r>
          </w:p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</w:t>
            </w:r>
          </w:p>
          <w:p w:rsidR="006C2AA1" w:rsidRPr="00FC6E1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zmiany pogodowe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C2AA1" w:rsidRDefault="00E04692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6C2AA1" w:rsidRDefault="00FA35D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4692" w:rsidRPr="00E04692" w:rsidRDefault="00E04692" w:rsidP="00E04692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>„</w:t>
            </w:r>
            <w:r w:rsidRPr="00E04692">
              <w:rPr>
                <w:rFonts w:ascii="Times New Roman" w:hAnsi="Times New Roman"/>
                <w:b/>
              </w:rPr>
              <w:t>Znajdź swoją rodzinę</w:t>
            </w:r>
            <w:r w:rsidRPr="00E04692">
              <w:rPr>
                <w:rFonts w:ascii="Times New Roman" w:hAnsi="Times New Roman"/>
              </w:rPr>
              <w:t>” – zabawa ortofoniczno – ruchowa.</w:t>
            </w:r>
          </w:p>
          <w:p w:rsidR="00E04692" w:rsidRPr="00E04692" w:rsidRDefault="00E04692" w:rsidP="00E04692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>„</w:t>
            </w:r>
            <w:r w:rsidRPr="00E04692">
              <w:rPr>
                <w:rFonts w:ascii="Times New Roman" w:hAnsi="Times New Roman"/>
                <w:b/>
              </w:rPr>
              <w:t>Co przedstawia obrazek</w:t>
            </w:r>
            <w:r w:rsidRPr="00E04692">
              <w:rPr>
                <w:rFonts w:ascii="Times New Roman" w:hAnsi="Times New Roman"/>
              </w:rPr>
              <w:t>?” – ćwiczenie spostrzegawczości.</w:t>
            </w:r>
          </w:p>
          <w:p w:rsidR="006C2AA1" w:rsidRPr="00E04692" w:rsidRDefault="00E04692" w:rsidP="00E04692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04692">
              <w:rPr>
                <w:rFonts w:ascii="Times New Roman" w:hAnsi="Times New Roman"/>
              </w:rPr>
              <w:t>Zabawy swobodne – rozwijanie umiejętności wspólnej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E04692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wzrokowej </w:t>
            </w:r>
          </w:p>
          <w:p w:rsidR="00E04692" w:rsidRPr="00FC6E11" w:rsidRDefault="00E04692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E04692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6C2AA1" w:rsidRPr="00FC6E11" w:rsidRDefault="00670A7D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-współdziała w zabawie z innymi dziećmi </w:t>
            </w:r>
          </w:p>
        </w:tc>
      </w:tr>
      <w:tr w:rsidR="006C2AA1" w:rsidTr="00614BA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C2AA1" w:rsidRDefault="00E04692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C2AA1" w:rsidRDefault="00E04692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E04692" w:rsidP="00614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Strażnik wiejskiego podwórka.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04692" w:rsidRPr="00E04692" w:rsidRDefault="00E04692" w:rsidP="00E04692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 xml:space="preserve">Zabawy swobodne – zwrócenie uwagi na zgodną zabawę i odkładanie zabawek na swoje miejsce. </w:t>
            </w:r>
          </w:p>
          <w:p w:rsidR="00E04692" w:rsidRPr="00E04692" w:rsidRDefault="00E04692" w:rsidP="00E04692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>„</w:t>
            </w:r>
            <w:r w:rsidRPr="00E04692">
              <w:rPr>
                <w:rFonts w:ascii="Times New Roman" w:hAnsi="Times New Roman"/>
                <w:b/>
              </w:rPr>
              <w:t>Co ułożyłeś</w:t>
            </w:r>
            <w:r w:rsidRPr="00E04692">
              <w:rPr>
                <w:rFonts w:ascii="Times New Roman" w:hAnsi="Times New Roman"/>
              </w:rPr>
              <w:t>?” – doskonalenie koordynacji wzrokowo – ruchowej.</w:t>
            </w:r>
          </w:p>
          <w:p w:rsidR="00E04692" w:rsidRPr="00E04692" w:rsidRDefault="00E04692" w:rsidP="00E04692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>„</w:t>
            </w:r>
            <w:r w:rsidRPr="00E04692">
              <w:rPr>
                <w:rFonts w:ascii="Times New Roman" w:hAnsi="Times New Roman"/>
                <w:b/>
              </w:rPr>
              <w:t>Znajdź swoją rodzinę</w:t>
            </w:r>
            <w:r w:rsidRPr="00E04692">
              <w:rPr>
                <w:rFonts w:ascii="Times New Roman" w:hAnsi="Times New Roman"/>
              </w:rPr>
              <w:t>” – zabawa ortofoniczno – ruchowa.</w:t>
            </w:r>
          </w:p>
          <w:p w:rsidR="006C2AA1" w:rsidRPr="00E04692" w:rsidRDefault="006C2AA1" w:rsidP="00614BA6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3A5D5A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wspólna zabawę</w:t>
            </w:r>
          </w:p>
          <w:p w:rsidR="003A5D5A" w:rsidRDefault="003A5D5A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percepcji wzrokowej</w:t>
            </w:r>
          </w:p>
          <w:p w:rsidR="003A5D5A" w:rsidRPr="00FC6E11" w:rsidRDefault="003A5D5A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aktywności ruchowej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E04692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670A7D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70A7D">
              <w:rPr>
                <w:rFonts w:ascii="Times New Roman" w:eastAsia="Times New Roman" w:hAnsi="Times New Roman" w:cs="Times New Roman"/>
              </w:rPr>
              <w:t>układa obrazek  „psa”</w:t>
            </w:r>
          </w:p>
          <w:p w:rsidR="006C2AA1" w:rsidRPr="00FC6E11" w:rsidRDefault="00670A7D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6C2AA1">
              <w:rPr>
                <w:rFonts w:ascii="Times New Roman" w:eastAsia="Times New Roman" w:hAnsi="Times New Roman" w:cs="Times New Roman"/>
              </w:rPr>
              <w:t xml:space="preserve">chętnie uczestniczy w zabawie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04692" w:rsidRPr="00E04692" w:rsidRDefault="00E04692" w:rsidP="00E04692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  <w:b/>
              </w:rPr>
              <w:t>„Buda dla psa”</w:t>
            </w:r>
            <w:r w:rsidRPr="00E04692">
              <w:rPr>
                <w:rFonts w:ascii="Times New Roman" w:hAnsi="Times New Roman"/>
              </w:rPr>
              <w:t xml:space="preserve"> – przyklejanie figur geometrycznych – utrwalenie nazw figur geometrycznych.</w:t>
            </w:r>
          </w:p>
          <w:p w:rsidR="00E04692" w:rsidRPr="00E04692" w:rsidRDefault="00E04692" w:rsidP="00E04692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>„</w:t>
            </w:r>
            <w:r w:rsidRPr="00E04692">
              <w:rPr>
                <w:rFonts w:ascii="Times New Roman" w:hAnsi="Times New Roman"/>
                <w:b/>
              </w:rPr>
              <w:t>Pieski na spacerze</w:t>
            </w:r>
            <w:r w:rsidRPr="00E04692">
              <w:rPr>
                <w:rFonts w:ascii="Times New Roman" w:hAnsi="Times New Roman"/>
              </w:rPr>
              <w:t>” – zabawa z czworakowaniem.</w:t>
            </w:r>
          </w:p>
          <w:p w:rsidR="00E04692" w:rsidRPr="00E04692" w:rsidRDefault="00E04692" w:rsidP="00E04692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>„</w:t>
            </w:r>
            <w:r w:rsidRPr="00E04692">
              <w:rPr>
                <w:rFonts w:ascii="Times New Roman" w:hAnsi="Times New Roman"/>
                <w:b/>
              </w:rPr>
              <w:t>Zabawa z kolegami</w:t>
            </w:r>
            <w:r w:rsidRPr="00E04692">
              <w:rPr>
                <w:rFonts w:ascii="Times New Roman" w:hAnsi="Times New Roman"/>
              </w:rPr>
              <w:t>” – zabawy na placu przedszkolnym – zachęcanie do zabawy dzieci nieśmiałych.</w:t>
            </w:r>
          </w:p>
          <w:p w:rsidR="006C2AA1" w:rsidRPr="00E04692" w:rsidRDefault="006C2AA1" w:rsidP="00614BA6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3A5D5A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i umiejętności plastycznych </w:t>
            </w:r>
          </w:p>
          <w:p w:rsidR="003A5D5A" w:rsidRDefault="003A5D5A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-utrwalanie wiadomości dotyczących opieki nad psem </w:t>
            </w:r>
          </w:p>
          <w:p w:rsidR="003A5D5A" w:rsidRPr="00FC6E11" w:rsidRDefault="003A5D5A" w:rsidP="00614BA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dzieci mniej aktywne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E04692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figury geometryczne</w:t>
            </w:r>
          </w:p>
          <w:p w:rsidR="006C2AA1" w:rsidRDefault="00E04692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-projektuje budę dla psa</w:t>
            </w:r>
          </w:p>
          <w:p w:rsidR="006C2AA1" w:rsidRPr="00FC6E11" w:rsidRDefault="00C66854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-wspólnie z innymi bawi się na urządzeniach ogrodowych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E04692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4692" w:rsidRPr="00E04692" w:rsidRDefault="00E04692" w:rsidP="00E04692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>„</w:t>
            </w:r>
            <w:r w:rsidRPr="00E04692">
              <w:rPr>
                <w:rFonts w:ascii="Times New Roman" w:hAnsi="Times New Roman"/>
                <w:b/>
              </w:rPr>
              <w:t>Pieski na spacerze</w:t>
            </w:r>
            <w:r w:rsidRPr="00E04692">
              <w:rPr>
                <w:rFonts w:ascii="Times New Roman" w:hAnsi="Times New Roman"/>
              </w:rPr>
              <w:t>” – zabawa z czworakowaniem.</w:t>
            </w:r>
          </w:p>
          <w:p w:rsidR="00E04692" w:rsidRPr="00E04692" w:rsidRDefault="00E04692" w:rsidP="00E04692">
            <w:pPr>
              <w:rPr>
                <w:rFonts w:ascii="Times New Roman" w:hAnsi="Times New Roman"/>
              </w:rPr>
            </w:pPr>
            <w:r w:rsidRPr="00E04692">
              <w:rPr>
                <w:rFonts w:ascii="Times New Roman" w:hAnsi="Times New Roman"/>
              </w:rPr>
              <w:t>„</w:t>
            </w:r>
            <w:r w:rsidRPr="00E04692">
              <w:rPr>
                <w:rFonts w:ascii="Times New Roman" w:hAnsi="Times New Roman"/>
                <w:b/>
              </w:rPr>
              <w:t>Czyja wieża najwyższa</w:t>
            </w:r>
            <w:r w:rsidRPr="00E04692">
              <w:rPr>
                <w:rFonts w:ascii="Times New Roman" w:hAnsi="Times New Roman"/>
              </w:rPr>
              <w:t>?” – zabawa konstrukcyjna.</w:t>
            </w:r>
          </w:p>
          <w:p w:rsidR="006C2AA1" w:rsidRPr="00E04692" w:rsidRDefault="00E04692" w:rsidP="00E04692">
            <w:pPr>
              <w:rPr>
                <w:rFonts w:ascii="Times New Roman" w:eastAsiaTheme="minorHAnsi" w:hAnsi="Times New Roman" w:cs="Times New Roman"/>
              </w:rPr>
            </w:pPr>
            <w:r w:rsidRPr="00E04692">
              <w:rPr>
                <w:rFonts w:ascii="Times New Roman" w:hAnsi="Times New Roman"/>
              </w:rPr>
              <w:t>Zabawy swobodne według zainteresowań dzieci – wdrażanie do dzielenia się zabawką atrakcyjną.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3A5D5A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wyobraźni twórczej oraz konstrukcyjnej </w:t>
            </w:r>
          </w:p>
          <w:p w:rsidR="003A5D5A" w:rsidRPr="00FC6E11" w:rsidRDefault="003A5D5A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6C2AA1" w:rsidRDefault="00E04692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-buduje wieżę </w:t>
            </w:r>
          </w:p>
          <w:p w:rsidR="00E04692" w:rsidRPr="00FC6E11" w:rsidRDefault="00E04692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</w:t>
            </w:r>
            <w:r w:rsidR="003A5D5A">
              <w:rPr>
                <w:rFonts w:ascii="Times New Roman" w:eastAsia="Times New Roman" w:hAnsi="Times New Roman" w:cs="Times New Roman"/>
              </w:rPr>
              <w:t>zabawkami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2AA1" w:rsidTr="00614BA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C2AA1" w:rsidRDefault="003A5D5A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3A5D5A" w:rsidP="00614BA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Sprawnie liczymy.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A5D5A" w:rsidRPr="003A5D5A" w:rsidRDefault="003A5D5A" w:rsidP="003A5D5A">
            <w:pPr>
              <w:rPr>
                <w:rFonts w:ascii="Times New Roman" w:hAnsi="Times New Roman"/>
                <w:szCs w:val="24"/>
              </w:rPr>
            </w:pPr>
            <w:r w:rsidRPr="003A5D5A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3A5D5A" w:rsidRPr="003A5D5A" w:rsidRDefault="003A5D5A" w:rsidP="003A5D5A">
            <w:pPr>
              <w:rPr>
                <w:rFonts w:ascii="Times New Roman" w:hAnsi="Times New Roman"/>
                <w:szCs w:val="24"/>
              </w:rPr>
            </w:pPr>
            <w:r w:rsidRPr="003A5D5A">
              <w:rPr>
                <w:rFonts w:ascii="Times New Roman" w:hAnsi="Times New Roman"/>
                <w:szCs w:val="24"/>
              </w:rPr>
              <w:t>„</w:t>
            </w:r>
            <w:r w:rsidRPr="003A5D5A">
              <w:rPr>
                <w:rFonts w:ascii="Times New Roman" w:hAnsi="Times New Roman"/>
                <w:b/>
                <w:szCs w:val="24"/>
              </w:rPr>
              <w:t>Kwiaty</w:t>
            </w:r>
            <w:r w:rsidRPr="003A5D5A">
              <w:rPr>
                <w:rFonts w:ascii="Times New Roman" w:hAnsi="Times New Roman"/>
                <w:szCs w:val="24"/>
              </w:rPr>
              <w:t>” – klasyfikowanie według koloru.</w:t>
            </w:r>
          </w:p>
          <w:p w:rsidR="003A5D5A" w:rsidRPr="003A5D5A" w:rsidRDefault="003A5D5A" w:rsidP="003A5D5A">
            <w:pPr>
              <w:rPr>
                <w:rFonts w:ascii="Times New Roman" w:hAnsi="Times New Roman"/>
                <w:szCs w:val="24"/>
              </w:rPr>
            </w:pPr>
            <w:r w:rsidRPr="003A5D5A">
              <w:rPr>
                <w:rFonts w:ascii="Times New Roman" w:hAnsi="Times New Roman"/>
                <w:szCs w:val="24"/>
              </w:rPr>
              <w:t>„</w:t>
            </w:r>
            <w:r w:rsidRPr="003A5D5A">
              <w:rPr>
                <w:rFonts w:ascii="Times New Roman" w:hAnsi="Times New Roman"/>
                <w:b/>
                <w:szCs w:val="24"/>
              </w:rPr>
              <w:t>Pieski na spacerze</w:t>
            </w:r>
            <w:r w:rsidRPr="003A5D5A">
              <w:rPr>
                <w:rFonts w:ascii="Times New Roman" w:hAnsi="Times New Roman"/>
                <w:szCs w:val="24"/>
              </w:rPr>
              <w:t>” – zabawa z czworakowaniem.</w:t>
            </w:r>
          </w:p>
          <w:p w:rsidR="006C2AA1" w:rsidRPr="003A5D5A" w:rsidRDefault="006C2AA1" w:rsidP="00614BA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EE509A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-zwracanie uwagi na zgodną</w:t>
            </w:r>
            <w:r w:rsidR="003A5D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zabawę i porządkowanie </w:t>
            </w:r>
          </w:p>
          <w:p w:rsidR="003A5D5A" w:rsidRPr="008D304D" w:rsidRDefault="003A5D5A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matematycznych – klasyfikowania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3A5D5A" w:rsidRDefault="003A5D5A" w:rsidP="003A5D5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-klasyfikuje wg rodzaju</w:t>
            </w:r>
          </w:p>
          <w:p w:rsidR="006C2AA1" w:rsidRPr="008D304D" w:rsidRDefault="002C6B49" w:rsidP="003A5D5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chodzić na czworakach </w:t>
            </w:r>
            <w:r w:rsidR="003A5D5A">
              <w:rPr>
                <w:rFonts w:ascii="Times New Roman" w:eastAsia="Times New Roman" w:hAnsi="Times New Roman" w:cs="Times New Roman"/>
              </w:rPr>
              <w:t xml:space="preserve"> </w:t>
            </w:r>
            <w:r w:rsidR="006C2A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A5D5A" w:rsidRPr="003A5D5A" w:rsidRDefault="003A5D5A" w:rsidP="003A5D5A">
            <w:pPr>
              <w:rPr>
                <w:rFonts w:ascii="Times New Roman" w:hAnsi="Times New Roman"/>
                <w:szCs w:val="24"/>
              </w:rPr>
            </w:pPr>
            <w:r w:rsidRPr="003A5D5A">
              <w:rPr>
                <w:rFonts w:ascii="Times New Roman" w:hAnsi="Times New Roman"/>
                <w:szCs w:val="24"/>
              </w:rPr>
              <w:t>„</w:t>
            </w:r>
            <w:r w:rsidRPr="003A5D5A">
              <w:rPr>
                <w:rFonts w:ascii="Times New Roman" w:hAnsi="Times New Roman"/>
                <w:b/>
                <w:szCs w:val="24"/>
              </w:rPr>
              <w:t>W wiejskiej zagrodzie</w:t>
            </w:r>
            <w:r w:rsidRPr="003A5D5A">
              <w:rPr>
                <w:rFonts w:ascii="Times New Roman" w:hAnsi="Times New Roman"/>
                <w:szCs w:val="24"/>
              </w:rPr>
              <w:t>” – porównywanie liczebności zbiorów – usprawniani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3A5D5A">
              <w:rPr>
                <w:rFonts w:ascii="Times New Roman" w:hAnsi="Times New Roman"/>
                <w:szCs w:val="24"/>
              </w:rPr>
              <w:t xml:space="preserve"> techniki przeliczania elementów.</w:t>
            </w:r>
          </w:p>
          <w:p w:rsidR="003A5D5A" w:rsidRPr="003A5D5A" w:rsidRDefault="003A5D5A" w:rsidP="003A5D5A">
            <w:pPr>
              <w:rPr>
                <w:rFonts w:ascii="Times New Roman" w:hAnsi="Times New Roman"/>
                <w:szCs w:val="24"/>
              </w:rPr>
            </w:pPr>
            <w:r w:rsidRPr="003A5D5A">
              <w:rPr>
                <w:rFonts w:ascii="Times New Roman" w:hAnsi="Times New Roman"/>
                <w:szCs w:val="24"/>
              </w:rPr>
              <w:lastRenderedPageBreak/>
              <w:t>„</w:t>
            </w:r>
            <w:r w:rsidRPr="003A5D5A">
              <w:rPr>
                <w:rFonts w:ascii="Times New Roman" w:hAnsi="Times New Roman"/>
                <w:b/>
                <w:szCs w:val="24"/>
              </w:rPr>
              <w:t>Pieski na spacerze</w:t>
            </w:r>
            <w:r w:rsidRPr="003A5D5A">
              <w:rPr>
                <w:rFonts w:ascii="Times New Roman" w:hAnsi="Times New Roman"/>
                <w:szCs w:val="24"/>
              </w:rPr>
              <w:t>” – zabawa z czworakowaniem.</w:t>
            </w:r>
          </w:p>
          <w:p w:rsidR="003A5D5A" w:rsidRPr="003A5D5A" w:rsidRDefault="003A5D5A" w:rsidP="003A5D5A">
            <w:pPr>
              <w:rPr>
                <w:rFonts w:ascii="Times New Roman" w:hAnsi="Times New Roman"/>
                <w:szCs w:val="24"/>
              </w:rPr>
            </w:pPr>
            <w:r w:rsidRPr="003A5D5A">
              <w:rPr>
                <w:rFonts w:ascii="Times New Roman" w:hAnsi="Times New Roman"/>
                <w:szCs w:val="24"/>
              </w:rPr>
              <w:t>„</w:t>
            </w:r>
            <w:r w:rsidRPr="003A5D5A">
              <w:rPr>
                <w:rFonts w:ascii="Times New Roman" w:hAnsi="Times New Roman"/>
                <w:b/>
                <w:szCs w:val="24"/>
              </w:rPr>
              <w:t>Umiemy spacerować”</w:t>
            </w:r>
            <w:r w:rsidRPr="003A5D5A">
              <w:rPr>
                <w:rFonts w:ascii="Times New Roman" w:hAnsi="Times New Roman"/>
                <w:szCs w:val="24"/>
              </w:rPr>
              <w:t xml:space="preserve"> – spacer – doskonalenie umiejętności chodzenia z wężem spacerowym.</w:t>
            </w:r>
          </w:p>
          <w:p w:rsidR="006C2AA1" w:rsidRPr="003A5D5A" w:rsidRDefault="006C2AA1" w:rsidP="00614BA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3A5D5A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-poszerzanie kompetencji matematycznych poprzez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przeliczanie , porównywanie liczebności, dopasowywanie </w:t>
            </w:r>
          </w:p>
          <w:p w:rsidR="003A5D5A" w:rsidRPr="008D304D" w:rsidRDefault="003A5D5A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-zawracanie uwagi na właściwą postawę w czasie spaceru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-przelicza liczebnikami </w:t>
            </w:r>
          </w:p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-tworzy pary zwierząt</w:t>
            </w:r>
          </w:p>
          <w:p w:rsidR="006C2AA1" w:rsidRPr="008D304D" w:rsidRDefault="006C2AA1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próbuje się przebierać 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6C2AA1" w:rsidRDefault="003A5D5A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C2AA1" w:rsidRDefault="003A5D5A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5D5A" w:rsidRPr="003A5D5A" w:rsidRDefault="003A5D5A" w:rsidP="003A5D5A">
            <w:pPr>
              <w:rPr>
                <w:rFonts w:ascii="Times New Roman" w:hAnsi="Times New Roman"/>
                <w:szCs w:val="24"/>
              </w:rPr>
            </w:pPr>
            <w:r w:rsidRPr="003A5D5A">
              <w:rPr>
                <w:rFonts w:ascii="Times New Roman" w:hAnsi="Times New Roman"/>
                <w:szCs w:val="24"/>
              </w:rPr>
              <w:t>„</w:t>
            </w:r>
            <w:r w:rsidRPr="003A5D5A">
              <w:rPr>
                <w:rFonts w:ascii="Times New Roman" w:hAnsi="Times New Roman"/>
                <w:b/>
                <w:szCs w:val="24"/>
              </w:rPr>
              <w:t>Pieski na spacerze</w:t>
            </w:r>
            <w:r w:rsidRPr="003A5D5A">
              <w:rPr>
                <w:rFonts w:ascii="Times New Roman" w:hAnsi="Times New Roman"/>
                <w:szCs w:val="24"/>
              </w:rPr>
              <w:t>” – zabawa z czworakowaniem.</w:t>
            </w:r>
          </w:p>
          <w:p w:rsidR="003A5D5A" w:rsidRPr="003A5D5A" w:rsidRDefault="003A5D5A" w:rsidP="003A5D5A">
            <w:pPr>
              <w:rPr>
                <w:rFonts w:ascii="Times New Roman" w:hAnsi="Times New Roman"/>
                <w:szCs w:val="24"/>
              </w:rPr>
            </w:pPr>
            <w:r w:rsidRPr="003A5D5A">
              <w:rPr>
                <w:rFonts w:ascii="Times New Roman" w:hAnsi="Times New Roman"/>
                <w:szCs w:val="24"/>
              </w:rPr>
              <w:t>„</w:t>
            </w:r>
            <w:r w:rsidRPr="003A5D5A">
              <w:rPr>
                <w:rFonts w:ascii="Times New Roman" w:hAnsi="Times New Roman"/>
                <w:b/>
                <w:szCs w:val="24"/>
              </w:rPr>
              <w:t>Karmimy kurki</w:t>
            </w:r>
            <w:r w:rsidRPr="003A5D5A">
              <w:rPr>
                <w:rFonts w:ascii="Times New Roman" w:hAnsi="Times New Roman"/>
                <w:szCs w:val="24"/>
              </w:rPr>
              <w:t>” – ćwiczenie oddechowe.</w:t>
            </w:r>
          </w:p>
          <w:p w:rsidR="006C2AA1" w:rsidRPr="003A5D5A" w:rsidRDefault="003A5D5A" w:rsidP="003A5D5A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3A5D5A">
              <w:rPr>
                <w:rFonts w:ascii="Times New Roman" w:hAnsi="Times New Roman"/>
                <w:szCs w:val="24"/>
              </w:rPr>
              <w:t>Zabawy swobodne – wzajemne uznawanie prawa do zabawy i do uczestnictwa w niej.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3A5D5A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pojemności płuc</w:t>
            </w:r>
          </w:p>
          <w:p w:rsidR="003A5D5A" w:rsidRPr="008D304D" w:rsidRDefault="003A5D5A" w:rsidP="00614BA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prawa do wyboru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3A5D5A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-czworakuje w zabawie</w:t>
            </w:r>
          </w:p>
          <w:p w:rsidR="006C2AA1" w:rsidRDefault="003A5D5A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ćwiczenia oddechowe </w:t>
            </w:r>
          </w:p>
          <w:p w:rsidR="006C2AA1" w:rsidRPr="008D304D" w:rsidRDefault="003A5D5A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innych </w:t>
            </w:r>
            <w:r w:rsidR="006C2A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C2AA1" w:rsidTr="00614BA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6C2AA1" w:rsidRDefault="00FA35D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3A5D5A" w:rsidP="00614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Koncert życzeń.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A5D5A" w:rsidRPr="00FA35D1" w:rsidRDefault="003A5D5A" w:rsidP="003A5D5A">
            <w:pPr>
              <w:rPr>
                <w:rFonts w:ascii="Times New Roman" w:hAnsi="Times New Roman"/>
                <w:szCs w:val="24"/>
              </w:rPr>
            </w:pPr>
            <w:r w:rsidRPr="00FA35D1">
              <w:rPr>
                <w:rFonts w:ascii="Times New Roman" w:hAnsi="Times New Roman"/>
                <w:szCs w:val="24"/>
              </w:rPr>
              <w:t>Zabawy swobodne – zwrócenie uwagi na poszanowanie zabawek swoich i kolegów z grupy.</w:t>
            </w:r>
          </w:p>
          <w:p w:rsidR="003A5D5A" w:rsidRPr="00FA35D1" w:rsidRDefault="003A5D5A" w:rsidP="003A5D5A">
            <w:pPr>
              <w:rPr>
                <w:rFonts w:ascii="Times New Roman" w:hAnsi="Times New Roman"/>
                <w:szCs w:val="24"/>
              </w:rPr>
            </w:pPr>
            <w:r w:rsidRPr="00FA35D1">
              <w:rPr>
                <w:rFonts w:ascii="Times New Roman" w:hAnsi="Times New Roman"/>
                <w:szCs w:val="24"/>
              </w:rPr>
              <w:t>„</w:t>
            </w:r>
            <w:r w:rsidRPr="00FA35D1">
              <w:rPr>
                <w:rFonts w:ascii="Times New Roman" w:hAnsi="Times New Roman"/>
                <w:b/>
                <w:szCs w:val="24"/>
              </w:rPr>
              <w:t>Krople”</w:t>
            </w:r>
            <w:r w:rsidRPr="00FA35D1">
              <w:rPr>
                <w:rFonts w:ascii="Times New Roman" w:hAnsi="Times New Roman"/>
                <w:szCs w:val="24"/>
              </w:rPr>
              <w:t xml:space="preserve"> – zabawa logorytmiczna do rymowanki Agnieszki Olędzkiej.</w:t>
            </w:r>
          </w:p>
          <w:p w:rsidR="006C2AA1" w:rsidRPr="00FA35D1" w:rsidRDefault="003A5D5A" w:rsidP="00FA35D1">
            <w:pPr>
              <w:rPr>
                <w:rFonts w:ascii="Times New Roman" w:hAnsi="Times New Roman"/>
                <w:szCs w:val="24"/>
              </w:rPr>
            </w:pPr>
            <w:r w:rsidRPr="00FA35D1">
              <w:rPr>
                <w:rFonts w:ascii="Times New Roman" w:hAnsi="Times New Roman"/>
                <w:szCs w:val="24"/>
              </w:rPr>
              <w:t>„</w:t>
            </w:r>
            <w:r w:rsidRPr="00FA35D1">
              <w:rPr>
                <w:rFonts w:ascii="Times New Roman" w:hAnsi="Times New Roman"/>
                <w:b/>
                <w:szCs w:val="24"/>
              </w:rPr>
              <w:t>Pieski na spacerze</w:t>
            </w:r>
            <w:r w:rsidR="00FA35D1">
              <w:rPr>
                <w:rFonts w:ascii="Times New Roman" w:hAnsi="Times New Roman"/>
                <w:szCs w:val="24"/>
              </w:rPr>
              <w:t>” – zabawa z czworakowaniem.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FA35D1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FA35D1" w:rsidRPr="006927E9" w:rsidRDefault="00FA35D1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aparatu mowy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6C2AA1" w:rsidRPr="006927E9" w:rsidRDefault="006C2AA1" w:rsidP="00FA35D1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A35D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35D1">
              <w:rPr>
                <w:rFonts w:ascii="Times New Roman" w:eastAsia="Times New Roman" w:hAnsi="Times New Roman" w:cs="Times New Roman"/>
                <w:lang w:eastAsia="pl-PL"/>
              </w:rPr>
              <w:t xml:space="preserve">powtarza fragmenty tekstu ilustrując go ruchem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FA35D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A35D1" w:rsidRPr="00FA35D1" w:rsidRDefault="00FA35D1" w:rsidP="00FA35D1">
            <w:pPr>
              <w:rPr>
                <w:rFonts w:ascii="Times New Roman" w:hAnsi="Times New Roman"/>
                <w:szCs w:val="24"/>
              </w:rPr>
            </w:pPr>
            <w:r w:rsidRPr="00FA35D1">
              <w:rPr>
                <w:rFonts w:ascii="Times New Roman" w:hAnsi="Times New Roman"/>
                <w:szCs w:val="24"/>
              </w:rPr>
              <w:t>„</w:t>
            </w:r>
            <w:r w:rsidRPr="00FA35D1">
              <w:rPr>
                <w:rFonts w:ascii="Times New Roman" w:hAnsi="Times New Roman"/>
                <w:b/>
                <w:szCs w:val="24"/>
              </w:rPr>
              <w:t>Kote</w:t>
            </w:r>
            <w:r w:rsidRPr="00FA35D1">
              <w:rPr>
                <w:rFonts w:ascii="Times New Roman" w:hAnsi="Times New Roman"/>
                <w:szCs w:val="24"/>
              </w:rPr>
              <w:t>k” – zabawa ilustracyjna – rozwijanie aktywności muzyczno – ruchowej.</w:t>
            </w:r>
            <w:r>
              <w:rPr>
                <w:rFonts w:ascii="Times New Roman" w:hAnsi="Times New Roman"/>
                <w:szCs w:val="24"/>
              </w:rPr>
              <w:t xml:space="preserve"> Wykonywanie marszu, biegu do odpowiedniej muzyki. </w:t>
            </w:r>
          </w:p>
          <w:p w:rsidR="00FA35D1" w:rsidRPr="00FA35D1" w:rsidRDefault="00FA35D1" w:rsidP="00FA35D1">
            <w:pPr>
              <w:rPr>
                <w:rFonts w:ascii="Times New Roman" w:hAnsi="Times New Roman"/>
                <w:szCs w:val="24"/>
              </w:rPr>
            </w:pPr>
            <w:r w:rsidRPr="00FA35D1">
              <w:rPr>
                <w:rFonts w:ascii="Times New Roman" w:hAnsi="Times New Roman"/>
                <w:szCs w:val="24"/>
              </w:rPr>
              <w:t>„</w:t>
            </w:r>
            <w:r w:rsidRPr="00FA35D1">
              <w:rPr>
                <w:rFonts w:ascii="Times New Roman" w:hAnsi="Times New Roman"/>
                <w:b/>
                <w:szCs w:val="24"/>
              </w:rPr>
              <w:t>Pieski na spacerze</w:t>
            </w:r>
            <w:r w:rsidRPr="00FA35D1">
              <w:rPr>
                <w:rFonts w:ascii="Times New Roman" w:hAnsi="Times New Roman"/>
                <w:szCs w:val="24"/>
              </w:rPr>
              <w:t>” – zabawa z czworakowaniem.</w:t>
            </w:r>
          </w:p>
          <w:p w:rsidR="00FA35D1" w:rsidRPr="00590632" w:rsidRDefault="00FA35D1" w:rsidP="00FA35D1">
            <w:pPr>
              <w:rPr>
                <w:rFonts w:ascii="Times New Roman" w:hAnsi="Times New Roman"/>
                <w:sz w:val="24"/>
                <w:szCs w:val="24"/>
              </w:rPr>
            </w:pPr>
            <w:r w:rsidRPr="00FA35D1">
              <w:rPr>
                <w:rFonts w:ascii="Times New Roman" w:hAnsi="Times New Roman"/>
                <w:szCs w:val="24"/>
              </w:rPr>
              <w:t>„</w:t>
            </w:r>
            <w:r w:rsidRPr="00FA35D1">
              <w:rPr>
                <w:rFonts w:ascii="Times New Roman" w:hAnsi="Times New Roman"/>
                <w:b/>
                <w:szCs w:val="24"/>
              </w:rPr>
              <w:t>Ruch to zdrowie</w:t>
            </w:r>
            <w:r w:rsidRPr="00FA35D1">
              <w:rPr>
                <w:rFonts w:ascii="Times New Roman" w:hAnsi="Times New Roman"/>
                <w:szCs w:val="24"/>
              </w:rPr>
              <w:t>” – zabawy na placu zabaw – wdrażanie do przestrzegania ustalonych zasad</w:t>
            </w:r>
            <w:r w:rsidRPr="005906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2AA1" w:rsidRPr="00FA35D1" w:rsidRDefault="006C2AA1" w:rsidP="00FA35D1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FA35D1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poczucia rytmu</w:t>
            </w:r>
          </w:p>
          <w:p w:rsidR="00FA35D1" w:rsidRDefault="00FA35D1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przy muzyce </w:t>
            </w:r>
          </w:p>
          <w:p w:rsidR="00FA35D1" w:rsidRPr="006927E9" w:rsidRDefault="00FA35D1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-utrwalenie zasad bezpiecznej zabawy na powietrzu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piosenki</w:t>
            </w:r>
          </w:p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-uczy się fragmentów piosenki na pamięć</w:t>
            </w:r>
          </w:p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6C2AA1" w:rsidRPr="006927E9" w:rsidRDefault="00FA35D1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podczas spaceru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FA35D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35D1" w:rsidRPr="00FA35D1" w:rsidRDefault="00FA35D1" w:rsidP="00FA35D1">
            <w:pPr>
              <w:rPr>
                <w:rFonts w:ascii="Times New Roman" w:hAnsi="Times New Roman"/>
                <w:szCs w:val="24"/>
              </w:rPr>
            </w:pPr>
            <w:r w:rsidRPr="00FA35D1">
              <w:rPr>
                <w:rFonts w:ascii="Times New Roman" w:hAnsi="Times New Roman"/>
                <w:szCs w:val="24"/>
              </w:rPr>
              <w:t>„</w:t>
            </w:r>
            <w:r w:rsidRPr="00FA35D1">
              <w:rPr>
                <w:rFonts w:ascii="Times New Roman" w:hAnsi="Times New Roman"/>
                <w:b/>
                <w:szCs w:val="24"/>
              </w:rPr>
              <w:t>Pieski na spacerze</w:t>
            </w:r>
            <w:r w:rsidRPr="00FA35D1">
              <w:rPr>
                <w:rFonts w:ascii="Times New Roman" w:hAnsi="Times New Roman"/>
                <w:szCs w:val="24"/>
              </w:rPr>
              <w:t>” – zabawa z czworakowaniem.</w:t>
            </w:r>
          </w:p>
          <w:p w:rsidR="00FA35D1" w:rsidRPr="00FA35D1" w:rsidRDefault="00FA35D1" w:rsidP="00FA35D1">
            <w:pPr>
              <w:rPr>
                <w:rFonts w:ascii="Times New Roman" w:hAnsi="Times New Roman"/>
                <w:szCs w:val="24"/>
              </w:rPr>
            </w:pPr>
            <w:r w:rsidRPr="00FA35D1">
              <w:rPr>
                <w:rFonts w:ascii="Times New Roman" w:hAnsi="Times New Roman"/>
                <w:szCs w:val="24"/>
              </w:rPr>
              <w:t>„</w:t>
            </w:r>
            <w:r w:rsidRPr="00FA35D1">
              <w:rPr>
                <w:rFonts w:ascii="Times New Roman" w:hAnsi="Times New Roman"/>
                <w:b/>
                <w:szCs w:val="24"/>
              </w:rPr>
              <w:t>Moje wymarzone zwierzątko</w:t>
            </w:r>
            <w:r w:rsidRPr="00FA35D1">
              <w:rPr>
                <w:rFonts w:ascii="Times New Roman" w:hAnsi="Times New Roman"/>
                <w:szCs w:val="24"/>
              </w:rPr>
              <w:t xml:space="preserve">” – zabawa plastyczna. </w:t>
            </w:r>
          </w:p>
          <w:p w:rsidR="006C2AA1" w:rsidRPr="00FA35D1" w:rsidRDefault="00FA35D1" w:rsidP="00FA35D1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FA35D1">
              <w:rPr>
                <w:rFonts w:ascii="Times New Roman" w:hAnsi="Times New Roman"/>
                <w:szCs w:val="24"/>
              </w:rPr>
              <w:t>Swobodne zabawy tematyczne – kształtowanie umiejętności bezpiecznego korzystania z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FA35D1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aktywności ruchowej</w:t>
            </w:r>
          </w:p>
          <w:p w:rsidR="00FA35D1" w:rsidRPr="006927E9" w:rsidRDefault="00FA35D1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umiejętności plastycznych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2AA1" w:rsidRDefault="006C2AA1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czworakuje</w:t>
            </w:r>
          </w:p>
          <w:p w:rsidR="006C2AA1" w:rsidRDefault="00FA35D1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rysuje zwierzątka </w:t>
            </w:r>
          </w:p>
          <w:p w:rsidR="006C2AA1" w:rsidRPr="006927E9" w:rsidRDefault="00D616A6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-rozumie, ż</w:t>
            </w:r>
            <w:r w:rsidR="006C2AA1">
              <w:rPr>
                <w:rFonts w:ascii="Times New Roman" w:eastAsia="Times New Roman" w:hAnsi="Times New Roman" w:cs="Times New Roman"/>
                <w:lang w:eastAsia="pl-PL"/>
              </w:rPr>
              <w:t xml:space="preserve">e złe zachowanie niesie </w:t>
            </w:r>
            <w:r w:rsidR="00670A7D">
              <w:rPr>
                <w:rFonts w:ascii="Times New Roman" w:eastAsia="Times New Roman" w:hAnsi="Times New Roman" w:cs="Times New Roman"/>
                <w:lang w:eastAsia="pl-PL"/>
              </w:rPr>
              <w:t xml:space="preserve">ze sobą </w:t>
            </w:r>
            <w:r w:rsidR="006C2AA1">
              <w:rPr>
                <w:rFonts w:ascii="Times New Roman" w:eastAsia="Times New Roman" w:hAnsi="Times New Roman" w:cs="Times New Roman"/>
                <w:lang w:eastAsia="pl-PL"/>
              </w:rPr>
              <w:t xml:space="preserve">konsekwencje  </w:t>
            </w:r>
          </w:p>
        </w:tc>
      </w:tr>
      <w:tr w:rsidR="006C2AA1" w:rsidTr="00614BA6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FA35D1" w:rsidRDefault="00FA35D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C2AA1" w:rsidRDefault="00FA35D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1" w:rsidRDefault="00FA35D1" w:rsidP="00614B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Pożyteczne zwierzęta.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A35D1" w:rsidRPr="00FA35D1" w:rsidRDefault="00FA35D1" w:rsidP="00FA35D1">
            <w:pPr>
              <w:rPr>
                <w:rFonts w:ascii="Times New Roman" w:hAnsi="Times New Roman"/>
              </w:rPr>
            </w:pPr>
            <w:r w:rsidRPr="00FA35D1">
              <w:rPr>
                <w:rFonts w:ascii="Times New Roman" w:hAnsi="Times New Roman"/>
              </w:rPr>
              <w:t xml:space="preserve">Zabawy dowolne według zainteresowań – wdrażanie do odkładania zabawek na wyznaczone miejsce w sali. </w:t>
            </w:r>
          </w:p>
          <w:p w:rsidR="00FA35D1" w:rsidRPr="00FA35D1" w:rsidRDefault="00FA35D1" w:rsidP="00FA35D1">
            <w:pPr>
              <w:rPr>
                <w:rFonts w:ascii="Times New Roman" w:hAnsi="Times New Roman"/>
              </w:rPr>
            </w:pPr>
            <w:r w:rsidRPr="00FA35D1">
              <w:rPr>
                <w:rFonts w:ascii="Times New Roman" w:hAnsi="Times New Roman"/>
              </w:rPr>
              <w:t>„</w:t>
            </w:r>
            <w:r w:rsidRPr="00FA35D1">
              <w:rPr>
                <w:rFonts w:ascii="Times New Roman" w:hAnsi="Times New Roman"/>
                <w:b/>
              </w:rPr>
              <w:t>Ptasie rozmowy</w:t>
            </w:r>
            <w:r w:rsidRPr="00FA35D1">
              <w:rPr>
                <w:rFonts w:ascii="Times New Roman" w:hAnsi="Times New Roman"/>
              </w:rPr>
              <w:t>” – zabawa ortofoniczna.</w:t>
            </w:r>
          </w:p>
          <w:p w:rsidR="00FA35D1" w:rsidRPr="00FA35D1" w:rsidRDefault="00FA35D1" w:rsidP="00FA35D1">
            <w:pPr>
              <w:rPr>
                <w:rFonts w:ascii="Times New Roman" w:hAnsi="Times New Roman"/>
              </w:rPr>
            </w:pPr>
            <w:r w:rsidRPr="00FA35D1">
              <w:rPr>
                <w:rFonts w:ascii="Times New Roman" w:hAnsi="Times New Roman"/>
              </w:rPr>
              <w:t>„</w:t>
            </w:r>
            <w:r w:rsidRPr="00FA35D1">
              <w:rPr>
                <w:rFonts w:ascii="Times New Roman" w:hAnsi="Times New Roman"/>
                <w:b/>
              </w:rPr>
              <w:t>Pieski na spacerze</w:t>
            </w:r>
            <w:r w:rsidRPr="00FA35D1">
              <w:rPr>
                <w:rFonts w:ascii="Times New Roman" w:hAnsi="Times New Roman"/>
              </w:rPr>
              <w:t>” – zabawa z czworakowaniem.</w:t>
            </w:r>
          </w:p>
          <w:p w:rsidR="006C2AA1" w:rsidRPr="00FA35D1" w:rsidRDefault="006C2AA1" w:rsidP="00614BA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B5609F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dbałości o porządek w miejscu zabawy</w:t>
            </w:r>
          </w:p>
          <w:p w:rsidR="00B5609F" w:rsidRDefault="00B5609F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-ćwiczenie aparatu mowy</w:t>
            </w:r>
          </w:p>
          <w:p w:rsidR="00B5609F" w:rsidRDefault="00B5609F" w:rsidP="00614BA6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B5609F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B5609F" w:rsidRDefault="00B5609F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-powtarza zgłoski w czasie zabawy naśladując głosy zwierząt  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C2AA1" w:rsidRDefault="00FA35D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C2AA1" w:rsidRDefault="00FA35D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FA35D1" w:rsidRDefault="00B5609F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A35D1" w:rsidRPr="00FA35D1" w:rsidRDefault="00FA35D1" w:rsidP="00FA35D1">
            <w:pPr>
              <w:rPr>
                <w:rFonts w:ascii="Times New Roman" w:hAnsi="Times New Roman"/>
              </w:rPr>
            </w:pPr>
            <w:r w:rsidRPr="00FA35D1">
              <w:rPr>
                <w:rFonts w:ascii="Times New Roman" w:hAnsi="Times New Roman"/>
                <w:b/>
              </w:rPr>
              <w:t>„Skąd mamy mleko</w:t>
            </w:r>
            <w:r w:rsidRPr="00FA35D1">
              <w:rPr>
                <w:rFonts w:ascii="Times New Roman" w:hAnsi="Times New Roman"/>
              </w:rPr>
              <w:t>?” – rozmowa na podstawie wiersza – wzbogacanie wiedzy na temat krowy.</w:t>
            </w:r>
            <w:r w:rsidR="00B5609F">
              <w:rPr>
                <w:rFonts w:ascii="Times New Roman" w:hAnsi="Times New Roman"/>
              </w:rPr>
              <w:t xml:space="preserve"> Dowiadywanie się nt. przetworów mlecznych. </w:t>
            </w:r>
          </w:p>
          <w:p w:rsidR="00FA35D1" w:rsidRPr="00FA35D1" w:rsidRDefault="00FA35D1" w:rsidP="00FA35D1">
            <w:pPr>
              <w:rPr>
                <w:rFonts w:ascii="Times New Roman" w:hAnsi="Times New Roman"/>
              </w:rPr>
            </w:pPr>
            <w:r w:rsidRPr="00FA35D1">
              <w:rPr>
                <w:rFonts w:ascii="Times New Roman" w:hAnsi="Times New Roman"/>
              </w:rPr>
              <w:t>„</w:t>
            </w:r>
            <w:r w:rsidRPr="00FA35D1">
              <w:rPr>
                <w:rFonts w:ascii="Times New Roman" w:hAnsi="Times New Roman"/>
                <w:b/>
              </w:rPr>
              <w:t>Koniki grzebią ziemię</w:t>
            </w:r>
            <w:r w:rsidRPr="00FA35D1">
              <w:rPr>
                <w:rFonts w:ascii="Times New Roman" w:hAnsi="Times New Roman"/>
              </w:rPr>
              <w:t>” – zabawa z elementem równowagi.</w:t>
            </w:r>
          </w:p>
          <w:p w:rsidR="00FA35D1" w:rsidRPr="00FA35D1" w:rsidRDefault="00FA35D1" w:rsidP="00FA35D1">
            <w:pPr>
              <w:rPr>
                <w:rFonts w:ascii="Times New Roman" w:hAnsi="Times New Roman"/>
              </w:rPr>
            </w:pPr>
            <w:r w:rsidRPr="00FA35D1">
              <w:rPr>
                <w:rFonts w:ascii="Times New Roman" w:hAnsi="Times New Roman"/>
              </w:rPr>
              <w:t>„</w:t>
            </w:r>
            <w:r w:rsidRPr="00FA35D1">
              <w:rPr>
                <w:rFonts w:ascii="Times New Roman" w:hAnsi="Times New Roman"/>
                <w:b/>
              </w:rPr>
              <w:t>Zwierzęta wokół nas</w:t>
            </w:r>
            <w:r w:rsidRPr="00FA35D1">
              <w:rPr>
                <w:rFonts w:ascii="Times New Roman" w:hAnsi="Times New Roman"/>
              </w:rPr>
              <w:t xml:space="preserve">” – spacer – obserwacja napotkanych zwierząt i ptaków. </w:t>
            </w:r>
          </w:p>
          <w:p w:rsidR="006C2AA1" w:rsidRPr="00FA35D1" w:rsidRDefault="006C2AA1" w:rsidP="00614BA6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B5609F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-wzbogacenie wiadomości nt. zwierząt hodowanych w gospodarstwie np. krowy</w:t>
            </w:r>
          </w:p>
          <w:p w:rsidR="00B5609F" w:rsidRDefault="00B5609F" w:rsidP="00614BA6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aktywności  słownej </w:t>
            </w:r>
            <w:r w:rsidR="00D616A6">
              <w:rPr>
                <w:rFonts w:ascii="Times New Roman" w:eastAsia="Times New Roman" w:hAnsi="Times New Roman" w:cs="Times New Roman"/>
                <w:lang w:eastAsia="pl-PL"/>
              </w:rPr>
              <w:t>i ruchowej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AA1" w:rsidRDefault="00B5609F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krowę</w:t>
            </w:r>
          </w:p>
          <w:p w:rsidR="00B5609F" w:rsidRDefault="00B5609F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produkty mleczne </w:t>
            </w:r>
          </w:p>
          <w:p w:rsidR="00B5609F" w:rsidRDefault="00B5609F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:rsidR="00B5609F" w:rsidRDefault="00B5609F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bacznym obserwatorem podczas spaceru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C2AA1" w:rsidRDefault="00B5609F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B5609F" w:rsidRDefault="00B5609F" w:rsidP="00614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D1" w:rsidRPr="00FA35D1" w:rsidRDefault="00FA35D1" w:rsidP="00FA35D1">
            <w:pPr>
              <w:rPr>
                <w:rFonts w:ascii="Times New Roman" w:hAnsi="Times New Roman"/>
              </w:rPr>
            </w:pPr>
            <w:r w:rsidRPr="00FA35D1">
              <w:rPr>
                <w:rFonts w:ascii="Times New Roman" w:hAnsi="Times New Roman"/>
              </w:rPr>
              <w:t>„</w:t>
            </w:r>
            <w:r w:rsidRPr="00FA35D1">
              <w:rPr>
                <w:rFonts w:ascii="Times New Roman" w:hAnsi="Times New Roman"/>
                <w:b/>
              </w:rPr>
              <w:t>Koniki grzebią ziemię</w:t>
            </w:r>
            <w:r w:rsidRPr="00FA35D1">
              <w:rPr>
                <w:rFonts w:ascii="Times New Roman" w:hAnsi="Times New Roman"/>
              </w:rPr>
              <w:t>” – zabawa z elementem równowagi.</w:t>
            </w:r>
          </w:p>
          <w:p w:rsidR="00FA35D1" w:rsidRPr="00FA35D1" w:rsidRDefault="00B5609F" w:rsidP="00FA35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B5609F">
              <w:rPr>
                <w:rFonts w:ascii="Times New Roman" w:hAnsi="Times New Roman"/>
                <w:b/>
              </w:rPr>
              <w:t>Znajdź różnice</w:t>
            </w:r>
            <w:r>
              <w:rPr>
                <w:rFonts w:ascii="Times New Roman" w:hAnsi="Times New Roman"/>
              </w:rPr>
              <w:t xml:space="preserve">”- ćwiczenie spostrzegawczości. </w:t>
            </w:r>
            <w:r w:rsidR="00FA35D1" w:rsidRPr="00FA35D1">
              <w:rPr>
                <w:rFonts w:ascii="Times New Roman" w:hAnsi="Times New Roman"/>
              </w:rPr>
              <w:t>Karta pracy, cz. 2, s. 25.</w:t>
            </w:r>
          </w:p>
          <w:p w:rsidR="006C2AA1" w:rsidRPr="00FA35D1" w:rsidRDefault="00FA35D1" w:rsidP="00FA35D1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A35D1">
              <w:rPr>
                <w:rFonts w:ascii="Times New Roman" w:hAnsi="Times New Roman"/>
              </w:rPr>
              <w:t>Zabawy dowolne dzieci – zwrócenie uwagi na kul</w:t>
            </w:r>
            <w:r w:rsidR="00EE509A">
              <w:rPr>
                <w:rFonts w:ascii="Times New Roman" w:hAnsi="Times New Roman"/>
              </w:rPr>
              <w:t xml:space="preserve">turalne zwracanie się do innych </w:t>
            </w:r>
            <w:r w:rsidRPr="00FA35D1">
              <w:rPr>
                <w:rFonts w:ascii="Times New Roman" w:hAnsi="Times New Roman"/>
              </w:rPr>
              <w:t>podczas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1" w:rsidRDefault="00B5609F" w:rsidP="00614BA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-doskonalenie spostrzegawczości wzrokowej</w:t>
            </w:r>
          </w:p>
          <w:p w:rsidR="00B5609F" w:rsidRDefault="00B5609F" w:rsidP="00614BA6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kulturalnego odnoszenia się do siebie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A1" w:rsidRDefault="00B5609F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równowagi</w:t>
            </w:r>
          </w:p>
          <w:p w:rsidR="00B5609F" w:rsidRDefault="00B5609F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B5609F" w:rsidRDefault="00B5609F" w:rsidP="00614BA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6C2AA1" w:rsidTr="00614BA6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A1" w:rsidRDefault="006C2AA1" w:rsidP="00614BA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1" w:rsidRDefault="006C2AA1" w:rsidP="00614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C2AA1" w:rsidRDefault="006C2AA1" w:rsidP="006C2AA1"/>
    <w:p w:rsidR="00033A04" w:rsidRDefault="00033A04" w:rsidP="00033A04">
      <w:pPr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033A04" w:rsidTr="00033A0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4" w:rsidRDefault="00E24D46" w:rsidP="00033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Temat tygodnia: „ZABAWY W TEATR</w:t>
            </w:r>
            <w:r w:rsidR="00033A04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33A04" w:rsidRDefault="00E24D46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E24D46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Kto pracuje w teatrze.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 w:rsidRPr="00E24D46">
              <w:rPr>
                <w:rFonts w:ascii="Times New Roman" w:hAnsi="Times New Roman"/>
                <w:szCs w:val="24"/>
              </w:rPr>
              <w:t>Zabawy swobodne – zachęcanie do zabaw w małych grupach.</w:t>
            </w:r>
          </w:p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 w:rsidRPr="00E24D46"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Posłuchaj i powtórz</w:t>
            </w:r>
            <w:r w:rsidRPr="00E24D46">
              <w:rPr>
                <w:rFonts w:ascii="Times New Roman" w:hAnsi="Times New Roman"/>
                <w:szCs w:val="24"/>
              </w:rPr>
              <w:t>” – ćwiczenia rytmiczne.</w:t>
            </w:r>
          </w:p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 w:rsidRPr="00E24D46"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Szukaj swojego koloru</w:t>
            </w:r>
            <w:r w:rsidRPr="00E24D46">
              <w:rPr>
                <w:rFonts w:ascii="Times New Roman" w:hAnsi="Times New Roman"/>
                <w:szCs w:val="24"/>
              </w:rPr>
              <w:t>” – zabawa muzyczno – ruchowa.</w:t>
            </w:r>
          </w:p>
          <w:p w:rsidR="00033A04" w:rsidRPr="00E24D46" w:rsidRDefault="00033A04" w:rsidP="00033A04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przebywania w estetycznym otoczeniu</w:t>
            </w:r>
          </w:p>
          <w:p w:rsidR="00033A04" w:rsidRPr="00FC6E11" w:rsidRDefault="00033A04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percepcji słuchowej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033A04" w:rsidRPr="00FC6E11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-odtwarza rytm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E24D46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033A04" w:rsidRDefault="00E24D46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Co robi aktor</w:t>
            </w:r>
            <w:r w:rsidRPr="00E24D46">
              <w:rPr>
                <w:rFonts w:ascii="Times New Roman" w:hAnsi="Times New Roman"/>
                <w:szCs w:val="24"/>
              </w:rPr>
              <w:t>?” – wypowiedzi w oparciu o ilustracje i doświadczenia dzieci – wzbogacenie słownika dzieci o słowa związane z teatrem.</w:t>
            </w:r>
          </w:p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 w:rsidRPr="00E24D46"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Szukaj swojego koloru</w:t>
            </w:r>
            <w:r w:rsidRPr="00E24D46">
              <w:rPr>
                <w:rFonts w:ascii="Times New Roman" w:hAnsi="Times New Roman"/>
                <w:szCs w:val="24"/>
              </w:rPr>
              <w:t>” – zabawa muzyczno – ruchowa.</w:t>
            </w:r>
          </w:p>
          <w:p w:rsidR="00033A04" w:rsidRPr="00E24D46" w:rsidRDefault="00E24D46" w:rsidP="00E24D46">
            <w:pPr>
              <w:rPr>
                <w:rFonts w:ascii="Times New Roman" w:eastAsia="Calibri" w:hAnsi="Times New Roman" w:cs="Times New Roman"/>
              </w:rPr>
            </w:pPr>
            <w:r w:rsidRPr="00E24D46"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Wspólna zabawa</w:t>
            </w:r>
            <w:r w:rsidRPr="00E24D46">
              <w:rPr>
                <w:rFonts w:ascii="Times New Roman" w:hAnsi="Times New Roman"/>
                <w:szCs w:val="24"/>
              </w:rPr>
              <w:t>” – zabawy na placu zabaw – włączenie do zabawy dzieci nieśmiałych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E24D46" w:rsidP="00033A04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-rozwijanie zainteresowań teatrem i aktorstwem </w:t>
            </w:r>
          </w:p>
          <w:p w:rsidR="00033A04" w:rsidRDefault="00033A04" w:rsidP="00033A04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-t</w:t>
            </w:r>
            <w:r w:rsidRPr="00E04692">
              <w:rPr>
                <w:rFonts w:ascii="Times New Roman" w:hAnsi="Times New Roman"/>
                <w:szCs w:val="24"/>
              </w:rPr>
              <w:t>worzenie sytuacji edukacyjnych służących pogłębianiu wiedzy</w:t>
            </w:r>
          </w:p>
          <w:p w:rsidR="00033A04" w:rsidRPr="00FC6E11" w:rsidRDefault="00033A04" w:rsidP="00033A04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-zachęcenie d</w:t>
            </w:r>
            <w:r w:rsidR="00E24D46">
              <w:rPr>
                <w:rFonts w:ascii="Times New Roman" w:hAnsi="Times New Roman"/>
                <w:szCs w:val="24"/>
              </w:rPr>
              <w:t xml:space="preserve">o aktywności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E24D46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teatru, spektaklu, sceny, aktorstwa </w:t>
            </w:r>
          </w:p>
          <w:p w:rsidR="00033A04" w:rsidRDefault="00D616A6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-buduje logiczne zdania w czasie wypowiadania się </w:t>
            </w:r>
          </w:p>
          <w:p w:rsidR="00033A04" w:rsidRPr="00FC6E11" w:rsidRDefault="00033A04" w:rsidP="00E24D4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33A04" w:rsidRDefault="00E24D46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 w:rsidRPr="00E24D46"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Szukaj swojego koloru</w:t>
            </w:r>
            <w:r w:rsidRPr="00E24D46">
              <w:rPr>
                <w:rFonts w:ascii="Times New Roman" w:hAnsi="Times New Roman"/>
                <w:szCs w:val="24"/>
              </w:rPr>
              <w:t>” – zabawa muzyczno – ruchowa.</w:t>
            </w:r>
          </w:p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 w:rsidRPr="00E24D46"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Pokaż uczucie</w:t>
            </w:r>
            <w:r w:rsidRPr="00E24D46">
              <w:rPr>
                <w:rFonts w:ascii="Times New Roman" w:hAnsi="Times New Roman"/>
                <w:szCs w:val="24"/>
              </w:rPr>
              <w:t>” – zabawa pantomimiczna.</w:t>
            </w:r>
          </w:p>
          <w:p w:rsidR="00033A04" w:rsidRPr="00E24D46" w:rsidRDefault="00E24D46" w:rsidP="00E24D46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24D46">
              <w:rPr>
                <w:rFonts w:ascii="Times New Roman" w:hAnsi="Times New Roman"/>
                <w:szCs w:val="24"/>
              </w:rPr>
              <w:t>Dowolne zabawy dzieci – wdrażanie do zgodnej zabawy z rówieśnikami.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Pr="00E24D46" w:rsidRDefault="00E24D46" w:rsidP="00E24D4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</w:t>
            </w:r>
            <w:r>
              <w:rPr>
                <w:rFonts w:ascii="Times New Roman" w:eastAsia="Times New Roman" w:hAnsi="Times New Roman" w:cs="Times New Roman"/>
              </w:rPr>
              <w:t xml:space="preserve"> aktywnego uczestniczenia  w pantomimie</w:t>
            </w:r>
          </w:p>
          <w:p w:rsidR="00033A04" w:rsidRPr="00FC6E11" w:rsidRDefault="00033A04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4D46" w:rsidRDefault="00E24D46" w:rsidP="00E24D4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przedstawia radość, smutek, złość </w:t>
            </w:r>
          </w:p>
          <w:p w:rsidR="00033A04" w:rsidRPr="00FC6E11" w:rsidRDefault="00E24D46" w:rsidP="00E24D4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</w:t>
            </w:r>
          </w:p>
        </w:tc>
      </w:tr>
      <w:tr w:rsidR="00033A04" w:rsidTr="00033A0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33A04" w:rsidRDefault="00E24D46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E24D46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24D46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Urządzamy przedstawianie.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 w:rsidRPr="00E24D46">
              <w:rPr>
                <w:rFonts w:ascii="Times New Roman" w:hAnsi="Times New Roman"/>
                <w:szCs w:val="24"/>
              </w:rPr>
              <w:t xml:space="preserve">Swobodne zabawy dzieci– wdrażanie do odkładania zabawek na wyznaczone miejsce w sali. </w:t>
            </w:r>
          </w:p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 w:rsidRPr="00E24D46"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Szukaj swojego koloru”</w:t>
            </w:r>
            <w:r w:rsidRPr="00E24D46">
              <w:rPr>
                <w:rFonts w:ascii="Times New Roman" w:hAnsi="Times New Roman"/>
                <w:szCs w:val="24"/>
              </w:rPr>
              <w:t xml:space="preserve"> – zabawa muzyczno – ruchowa.</w:t>
            </w:r>
          </w:p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 w:rsidRPr="00E24D46"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Kto nosi te stroje?”</w:t>
            </w:r>
            <w:r w:rsidRPr="00E24D46">
              <w:rPr>
                <w:rFonts w:ascii="Times New Roman" w:hAnsi="Times New Roman"/>
                <w:szCs w:val="24"/>
              </w:rPr>
              <w:t xml:space="preserve"> – zabawa dydaktyczna.</w:t>
            </w:r>
          </w:p>
          <w:p w:rsidR="00033A04" w:rsidRPr="00E24D46" w:rsidRDefault="00033A04" w:rsidP="00033A04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E11ECA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wspólną </w:t>
            </w:r>
            <w:r w:rsidR="00033A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zabawę</w:t>
            </w:r>
          </w:p>
          <w:p w:rsidR="00033A04" w:rsidRDefault="0094638A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-utrwalenie kolorów</w:t>
            </w:r>
          </w:p>
          <w:p w:rsidR="00033A04" w:rsidRPr="00FC6E11" w:rsidRDefault="00033A04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aktywności ruchowej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E11ECA" w:rsidRDefault="00E11ECA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właściwy kolor </w:t>
            </w:r>
          </w:p>
          <w:p w:rsidR="00033A04" w:rsidRPr="00FC6E11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24D46" w:rsidRPr="00E11ECA" w:rsidRDefault="00E24D46" w:rsidP="00E24D4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Papierowy teatrzyk</w:t>
            </w:r>
            <w:r w:rsidRPr="00E24D46">
              <w:rPr>
                <w:rFonts w:ascii="Times New Roman" w:hAnsi="Times New Roman"/>
                <w:szCs w:val="24"/>
              </w:rPr>
              <w:t xml:space="preserve">” – </w:t>
            </w:r>
            <w:r w:rsidR="00E11ECA" w:rsidRPr="00E11ECA">
              <w:rPr>
                <w:rFonts w:ascii="Times New Roman" w:hAnsi="Times New Roman"/>
                <w:szCs w:val="24"/>
              </w:rPr>
              <w:t>ozdabianie sylwety według własnego pomysłu z wykorzystaniem dostępnych materiałów</w:t>
            </w:r>
            <w:r w:rsidRPr="00E11ECA">
              <w:rPr>
                <w:rFonts w:ascii="Times New Roman" w:hAnsi="Times New Roman"/>
                <w:szCs w:val="24"/>
              </w:rPr>
              <w:t>– rozwijanie inwencji twórczej.</w:t>
            </w:r>
          </w:p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 w:rsidRPr="00E24D46"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Szukaj swojego koloru</w:t>
            </w:r>
            <w:r w:rsidRPr="00E24D46">
              <w:rPr>
                <w:rFonts w:ascii="Times New Roman" w:hAnsi="Times New Roman"/>
                <w:szCs w:val="24"/>
              </w:rPr>
              <w:t>” – zabawa muzyczno – ruchowa.</w:t>
            </w:r>
          </w:p>
          <w:p w:rsidR="00E24D46" w:rsidRPr="00E24D46" w:rsidRDefault="00E24D46" w:rsidP="00E24D46">
            <w:pPr>
              <w:rPr>
                <w:rFonts w:ascii="Times New Roman" w:hAnsi="Times New Roman"/>
                <w:szCs w:val="24"/>
              </w:rPr>
            </w:pPr>
            <w:r w:rsidRPr="00E24D46">
              <w:rPr>
                <w:rFonts w:ascii="Times New Roman" w:hAnsi="Times New Roman"/>
                <w:szCs w:val="24"/>
              </w:rPr>
              <w:t>„</w:t>
            </w:r>
            <w:r w:rsidRPr="00E24D46">
              <w:rPr>
                <w:rFonts w:ascii="Times New Roman" w:hAnsi="Times New Roman"/>
                <w:b/>
                <w:szCs w:val="24"/>
              </w:rPr>
              <w:t>Kolory wiosny”</w:t>
            </w:r>
            <w:r w:rsidRPr="00E24D46">
              <w:rPr>
                <w:rFonts w:ascii="Times New Roman" w:hAnsi="Times New Roman"/>
                <w:szCs w:val="24"/>
              </w:rPr>
              <w:t xml:space="preserve"> – spacer – obserwacja zmian zachodzących w przyrodzie. </w:t>
            </w:r>
          </w:p>
          <w:p w:rsidR="00033A04" w:rsidRPr="00E24D46" w:rsidRDefault="00033A04" w:rsidP="00033A04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i umiejętności plastycznych </w:t>
            </w:r>
          </w:p>
          <w:p w:rsidR="00033A04" w:rsidRDefault="00E11ECA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etycznego wykonywania pracy </w:t>
            </w:r>
          </w:p>
          <w:p w:rsidR="00033A04" w:rsidRPr="00FC6E11" w:rsidRDefault="00033A04" w:rsidP="0044129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</w:t>
            </w:r>
            <w:r w:rsidR="0044129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ęcanie do  spacerów w celach obserwacyjnych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E11ECA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-ozdabia wg własnego pomysłu</w:t>
            </w:r>
          </w:p>
          <w:p w:rsidR="00033A04" w:rsidRDefault="00E11ECA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:rsidR="00033A04" w:rsidRPr="00FC6E11" w:rsidRDefault="0094638A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obserwuje zjawiska przyrodnicze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3A04" w:rsidRDefault="00E11ECA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ECA" w:rsidRPr="00E11ECA" w:rsidRDefault="00E11ECA" w:rsidP="00E11ECA">
            <w:pPr>
              <w:rPr>
                <w:rFonts w:ascii="Times New Roman" w:hAnsi="Times New Roman"/>
              </w:rPr>
            </w:pPr>
            <w:r w:rsidRPr="00E11ECA">
              <w:rPr>
                <w:rFonts w:ascii="Times New Roman" w:hAnsi="Times New Roman"/>
                <w:b/>
                <w:szCs w:val="24"/>
              </w:rPr>
              <w:t>„</w:t>
            </w:r>
            <w:r w:rsidRPr="00E11ECA">
              <w:rPr>
                <w:rFonts w:ascii="Times New Roman" w:hAnsi="Times New Roman"/>
                <w:b/>
              </w:rPr>
              <w:t xml:space="preserve">Szukaj swojego koloru” – </w:t>
            </w:r>
            <w:r w:rsidRPr="00E11ECA">
              <w:rPr>
                <w:rFonts w:ascii="Times New Roman" w:hAnsi="Times New Roman"/>
              </w:rPr>
              <w:t>zabawa muzyczno – ruchowa.</w:t>
            </w:r>
          </w:p>
          <w:p w:rsidR="00E11ECA" w:rsidRPr="00E11ECA" w:rsidRDefault="00E11ECA" w:rsidP="00E11ECA">
            <w:pPr>
              <w:rPr>
                <w:rFonts w:ascii="Times New Roman" w:hAnsi="Times New Roman"/>
              </w:rPr>
            </w:pPr>
            <w:r w:rsidRPr="00E11ECA">
              <w:rPr>
                <w:rFonts w:ascii="Times New Roman" w:hAnsi="Times New Roman"/>
                <w:b/>
              </w:rPr>
              <w:t xml:space="preserve">„Mówimy rytmicznie” – </w:t>
            </w:r>
            <w:r w:rsidRPr="00E11ECA">
              <w:rPr>
                <w:rFonts w:ascii="Times New Roman" w:hAnsi="Times New Roman"/>
              </w:rPr>
              <w:t>zabawa słowna. Powtarzanie rytmicznie za nauczycielem imion bohaterów bajek.</w:t>
            </w:r>
          </w:p>
          <w:p w:rsidR="00033A04" w:rsidRPr="00E11ECA" w:rsidRDefault="00E11ECA" w:rsidP="00E11ECA">
            <w:pPr>
              <w:rPr>
                <w:rFonts w:ascii="Times New Roman" w:eastAsiaTheme="minorHAnsi" w:hAnsi="Times New Roman" w:cs="Times New Roman"/>
              </w:rPr>
            </w:pPr>
            <w:r w:rsidRPr="00E11ECA">
              <w:rPr>
                <w:rFonts w:ascii="Times New Roman" w:hAnsi="Times New Roman"/>
              </w:rPr>
              <w:t>Dowolne zabawy w sali – wdrażanie do dzielenia się zabawką atrakcyjną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033A04" w:rsidP="00033A0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E11EC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poczucia rytmu</w:t>
            </w:r>
          </w:p>
          <w:p w:rsidR="00033A04" w:rsidRPr="00FC6E11" w:rsidRDefault="00033A04" w:rsidP="00033A0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033A04" w:rsidRDefault="00E11ECA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-mówi rytmicznie</w:t>
            </w:r>
          </w:p>
          <w:p w:rsidR="00033A04" w:rsidRPr="00FC6E11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zabawkami </w:t>
            </w:r>
          </w:p>
        </w:tc>
      </w:tr>
      <w:tr w:rsidR="00033A04" w:rsidTr="00033A0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8E6EFC">
              <w:rPr>
                <w:rFonts w:ascii="Times New Roman" w:eastAsia="Times New Roman" w:hAnsi="Times New Roman" w:cs="Times New Roman"/>
                <w:lang w:eastAsia="pl-PL"/>
              </w:rPr>
              <w:t>V.15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E11ECA" w:rsidP="00033A0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Koło w roli głównej.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11ECA" w:rsidRPr="00E11ECA" w:rsidRDefault="00E11ECA" w:rsidP="00441296">
            <w:pPr>
              <w:jc w:val="left"/>
              <w:rPr>
                <w:rFonts w:ascii="Times New Roman" w:hAnsi="Times New Roman"/>
                <w:szCs w:val="24"/>
              </w:rPr>
            </w:pPr>
            <w:r w:rsidRPr="00E11ECA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E11ECA" w:rsidRPr="00E11ECA" w:rsidRDefault="00E11ECA" w:rsidP="0044129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8E6EFC">
              <w:rPr>
                <w:rFonts w:ascii="Times New Roman" w:hAnsi="Times New Roman"/>
                <w:b/>
                <w:szCs w:val="24"/>
              </w:rPr>
              <w:t>Połącz i policz</w:t>
            </w:r>
            <w:r w:rsidR="008E6EFC">
              <w:rPr>
                <w:rFonts w:ascii="Times New Roman" w:hAnsi="Times New Roman"/>
                <w:b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 xml:space="preserve">- ćwiczenie matematyczne. </w:t>
            </w:r>
            <w:r w:rsidRPr="00E11ECA">
              <w:rPr>
                <w:rFonts w:ascii="Times New Roman" w:hAnsi="Times New Roman"/>
                <w:szCs w:val="24"/>
              </w:rPr>
              <w:t>Karta pracy, cz. 2, s. 27.</w:t>
            </w:r>
          </w:p>
          <w:p w:rsidR="00E11ECA" w:rsidRPr="00E11ECA" w:rsidRDefault="00E11ECA" w:rsidP="00441296">
            <w:pPr>
              <w:jc w:val="left"/>
              <w:rPr>
                <w:rFonts w:ascii="Times New Roman" w:hAnsi="Times New Roman"/>
                <w:szCs w:val="24"/>
              </w:rPr>
            </w:pPr>
            <w:r w:rsidRPr="00E11ECA">
              <w:rPr>
                <w:rFonts w:ascii="Times New Roman" w:hAnsi="Times New Roman"/>
                <w:szCs w:val="24"/>
              </w:rPr>
              <w:t>„</w:t>
            </w:r>
            <w:r w:rsidRPr="00E11ECA">
              <w:rPr>
                <w:rFonts w:ascii="Times New Roman" w:hAnsi="Times New Roman"/>
                <w:b/>
                <w:szCs w:val="24"/>
              </w:rPr>
              <w:t>Szukaj swojego koloru”</w:t>
            </w:r>
            <w:r w:rsidRPr="00E11ECA">
              <w:rPr>
                <w:rFonts w:ascii="Times New Roman" w:hAnsi="Times New Roman"/>
                <w:szCs w:val="24"/>
              </w:rPr>
              <w:t xml:space="preserve"> – zabawa muzyczno – ruchowa.</w:t>
            </w:r>
          </w:p>
          <w:p w:rsidR="00033A04" w:rsidRPr="00E11ECA" w:rsidRDefault="00033A04" w:rsidP="0044129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44129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zgodna zabawę i porządkowanie </w:t>
            </w:r>
          </w:p>
          <w:p w:rsidR="00033A04" w:rsidRPr="008D304D" w:rsidRDefault="00033A04" w:rsidP="0044129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matematycznych – klasyfikowania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44129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033A04" w:rsidRDefault="008E6EFC" w:rsidP="0044129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i łączy odpowiednie elementy </w:t>
            </w:r>
          </w:p>
          <w:p w:rsidR="00033A04" w:rsidRPr="008D304D" w:rsidRDefault="00033A04" w:rsidP="0044129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33A04" w:rsidRDefault="008E6EFC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33A04" w:rsidRDefault="008E6EFC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11ECA" w:rsidRPr="00E11ECA" w:rsidRDefault="00E11ECA" w:rsidP="00441296">
            <w:pPr>
              <w:jc w:val="left"/>
              <w:rPr>
                <w:rFonts w:ascii="Times New Roman" w:hAnsi="Times New Roman"/>
                <w:szCs w:val="24"/>
              </w:rPr>
            </w:pPr>
            <w:r w:rsidRPr="00E11ECA">
              <w:rPr>
                <w:rFonts w:ascii="Times New Roman" w:hAnsi="Times New Roman"/>
                <w:szCs w:val="24"/>
              </w:rPr>
              <w:t>„</w:t>
            </w:r>
            <w:r w:rsidRPr="00E11ECA">
              <w:rPr>
                <w:rFonts w:ascii="Times New Roman" w:hAnsi="Times New Roman"/>
                <w:b/>
                <w:szCs w:val="24"/>
              </w:rPr>
              <w:t>W królestwie koła</w:t>
            </w:r>
            <w:r w:rsidR="008E6EFC">
              <w:rPr>
                <w:rFonts w:ascii="Times New Roman" w:hAnsi="Times New Roman"/>
                <w:szCs w:val="24"/>
              </w:rPr>
              <w:t>” – zabawy z kołem. Z</w:t>
            </w:r>
            <w:r w:rsidR="00441296">
              <w:rPr>
                <w:rFonts w:ascii="Times New Roman" w:hAnsi="Times New Roman"/>
                <w:szCs w:val="24"/>
              </w:rPr>
              <w:t>apoznanie z figurą</w:t>
            </w:r>
            <w:r w:rsidR="008E6EFC">
              <w:rPr>
                <w:rFonts w:ascii="Times New Roman" w:hAnsi="Times New Roman"/>
                <w:szCs w:val="24"/>
              </w:rPr>
              <w:t xml:space="preserve"> geometryczną płaską –kołem.  Ć</w:t>
            </w:r>
            <w:r w:rsidRPr="00E11ECA">
              <w:rPr>
                <w:rFonts w:ascii="Times New Roman" w:hAnsi="Times New Roman"/>
                <w:szCs w:val="24"/>
              </w:rPr>
              <w:t>wiczenie spostrzegawczości.</w:t>
            </w:r>
          </w:p>
          <w:p w:rsidR="00E11ECA" w:rsidRPr="00E11ECA" w:rsidRDefault="00E11ECA" w:rsidP="00441296">
            <w:pPr>
              <w:jc w:val="left"/>
              <w:rPr>
                <w:rFonts w:ascii="Times New Roman" w:hAnsi="Times New Roman"/>
                <w:szCs w:val="24"/>
              </w:rPr>
            </w:pPr>
            <w:r w:rsidRPr="00E11ECA">
              <w:rPr>
                <w:rFonts w:ascii="Times New Roman" w:hAnsi="Times New Roman"/>
                <w:szCs w:val="24"/>
              </w:rPr>
              <w:lastRenderedPageBreak/>
              <w:t>„Szukaj swojego koloru” – zabawa muzyczno – ruchowa.</w:t>
            </w:r>
          </w:p>
          <w:p w:rsidR="00033A04" w:rsidRPr="008E6EFC" w:rsidRDefault="00E11ECA" w:rsidP="00441296">
            <w:pPr>
              <w:jc w:val="left"/>
              <w:rPr>
                <w:rFonts w:ascii="Times New Roman" w:hAnsi="Times New Roman"/>
                <w:szCs w:val="24"/>
              </w:rPr>
            </w:pPr>
            <w:r w:rsidRPr="00E11ECA">
              <w:rPr>
                <w:rFonts w:ascii="Times New Roman" w:hAnsi="Times New Roman"/>
                <w:szCs w:val="24"/>
              </w:rPr>
              <w:t>„</w:t>
            </w:r>
            <w:r w:rsidRPr="00E11ECA">
              <w:rPr>
                <w:rFonts w:ascii="Times New Roman" w:hAnsi="Times New Roman"/>
                <w:b/>
                <w:szCs w:val="24"/>
              </w:rPr>
              <w:t>Kto jest szybszy</w:t>
            </w:r>
            <w:r w:rsidRPr="00E11ECA">
              <w:rPr>
                <w:rFonts w:ascii="Times New Roman" w:hAnsi="Times New Roman"/>
                <w:szCs w:val="24"/>
              </w:rPr>
              <w:t>?” – zabawy na podwórku – kształtowanie umie</w:t>
            </w:r>
            <w:r w:rsidR="008E6EFC">
              <w:rPr>
                <w:rFonts w:ascii="Times New Roman" w:hAnsi="Times New Roman"/>
                <w:szCs w:val="24"/>
              </w:rPr>
              <w:t xml:space="preserve">jętności zdrowej rywalizacji. 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44129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-poszerzanie kompetencji matematycznych</w:t>
            </w:r>
            <w:r w:rsidR="008E6E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 poznanie koła</w:t>
            </w:r>
          </w:p>
          <w:p w:rsidR="008E6EFC" w:rsidRDefault="008E6EFC" w:rsidP="0044129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-rozwijanie wyobraźni twórczej </w:t>
            </w:r>
          </w:p>
          <w:p w:rsidR="00033A04" w:rsidRPr="008D304D" w:rsidRDefault="008E6EFC" w:rsidP="0044129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-zachęcane do zdrowej rywalizacji indywidulanej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8E6EFC" w:rsidP="0044129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-rozpoznaje koło spośród innych figur </w:t>
            </w:r>
          </w:p>
          <w:p w:rsidR="008E6EFC" w:rsidRDefault="00033A04" w:rsidP="0044129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-jest spostrzegawcze</w:t>
            </w:r>
          </w:p>
          <w:p w:rsidR="00033A04" w:rsidRPr="008D304D" w:rsidRDefault="00033A04" w:rsidP="0044129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94638A">
              <w:rPr>
                <w:rFonts w:ascii="Times New Roman" w:eastAsia="Times New Roman" w:hAnsi="Times New Roman" w:cs="Times New Roman"/>
              </w:rPr>
              <w:t>potrafi rywalizować</w:t>
            </w:r>
            <w:r w:rsidR="008E6EFC">
              <w:rPr>
                <w:rFonts w:ascii="Times New Roman" w:eastAsia="Times New Roman" w:hAnsi="Times New Roman" w:cs="Times New Roman"/>
              </w:rPr>
              <w:t xml:space="preserve">, godzi się z przegraną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33A04" w:rsidRDefault="008E6EFC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</w:t>
            </w:r>
          </w:p>
          <w:p w:rsidR="008E6EFC" w:rsidRDefault="008E6EFC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033A04" w:rsidRDefault="008E6EFC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1ECA" w:rsidRPr="00E11ECA" w:rsidRDefault="00E11ECA" w:rsidP="00441296">
            <w:pPr>
              <w:jc w:val="left"/>
              <w:rPr>
                <w:rFonts w:ascii="Times New Roman" w:hAnsi="Times New Roman"/>
                <w:szCs w:val="24"/>
              </w:rPr>
            </w:pPr>
            <w:r w:rsidRPr="00E11ECA">
              <w:rPr>
                <w:rFonts w:ascii="Times New Roman" w:hAnsi="Times New Roman"/>
                <w:szCs w:val="24"/>
              </w:rPr>
              <w:t>„</w:t>
            </w:r>
            <w:r w:rsidRPr="00E11ECA">
              <w:rPr>
                <w:rFonts w:ascii="Times New Roman" w:hAnsi="Times New Roman"/>
                <w:b/>
                <w:szCs w:val="24"/>
              </w:rPr>
              <w:t>Szukaj swojego koloru</w:t>
            </w:r>
            <w:r w:rsidRPr="00E11ECA">
              <w:rPr>
                <w:rFonts w:ascii="Times New Roman" w:hAnsi="Times New Roman"/>
                <w:szCs w:val="24"/>
              </w:rPr>
              <w:t>” – zabawa muzyczno – ruchowa.</w:t>
            </w:r>
          </w:p>
          <w:p w:rsidR="00E11ECA" w:rsidRPr="00E11ECA" w:rsidRDefault="008E6EFC" w:rsidP="00441296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>
              <w:rPr>
                <w:rFonts w:ascii="Times New Roman" w:hAnsi="Times New Roman"/>
                <w:b/>
                <w:szCs w:val="24"/>
              </w:rPr>
              <w:t>Treflik i</w:t>
            </w:r>
            <w:r w:rsidRPr="008E6EFC">
              <w:rPr>
                <w:rFonts w:ascii="Times New Roman" w:hAnsi="Times New Roman"/>
                <w:b/>
                <w:szCs w:val="24"/>
              </w:rPr>
              <w:t xml:space="preserve"> jego emocje</w:t>
            </w:r>
            <w:r>
              <w:rPr>
                <w:rFonts w:ascii="Times New Roman" w:hAnsi="Times New Roman"/>
                <w:szCs w:val="24"/>
              </w:rPr>
              <w:t xml:space="preserve">”- zabawa słowno-ruchowa z  emocjami. </w:t>
            </w:r>
            <w:r w:rsidR="00E11ECA" w:rsidRPr="00E11ECA">
              <w:rPr>
                <w:rFonts w:ascii="Times New Roman" w:hAnsi="Times New Roman"/>
                <w:szCs w:val="24"/>
              </w:rPr>
              <w:t>Karta pracy, cz. 2, s. 28.</w:t>
            </w:r>
          </w:p>
          <w:p w:rsidR="00033A04" w:rsidRPr="00E11ECA" w:rsidRDefault="00E11ECA" w:rsidP="0044129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E11ECA">
              <w:rPr>
                <w:rFonts w:ascii="Times New Roman" w:hAnsi="Times New Roman"/>
                <w:szCs w:val="24"/>
              </w:rPr>
              <w:t>Zabawy swobodne – zachęcanie do zgodnej i bezpiecznej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8E6EFC" w:rsidP="0044129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-nazywanie, rozpoznawanie i naśladowanie emocji </w:t>
            </w:r>
          </w:p>
          <w:p w:rsidR="00033A04" w:rsidRPr="008D304D" w:rsidRDefault="00033A04" w:rsidP="00441296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prawa do wyboru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441296" w:rsidP="0044129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kolory </w:t>
            </w:r>
          </w:p>
          <w:p w:rsidR="008E6EFC" w:rsidRDefault="008E6EFC" w:rsidP="0044129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-nazywa emocje </w:t>
            </w:r>
          </w:p>
          <w:p w:rsidR="00033A04" w:rsidRPr="008D304D" w:rsidRDefault="00033A04" w:rsidP="00441296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innych  </w:t>
            </w:r>
            <w:r w:rsidR="008E6EFC">
              <w:rPr>
                <w:rFonts w:ascii="Times New Roman" w:eastAsia="Times New Roman" w:hAnsi="Times New Roman" w:cs="Times New Roman"/>
              </w:rPr>
              <w:t xml:space="preserve">i bezpiecznie się bawi </w:t>
            </w:r>
          </w:p>
        </w:tc>
      </w:tr>
      <w:tr w:rsidR="00033A04" w:rsidTr="00033A0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033A04" w:rsidRDefault="008E6EFC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8E6EFC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Lubimy wesołe zabawy. </w:t>
            </w:r>
          </w:p>
          <w:p w:rsidR="008E6EFC" w:rsidRDefault="008E6EFC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E6EFC" w:rsidRDefault="008E6EFC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E6EFC" w:rsidRDefault="008E6EFC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E6EFC" w:rsidRDefault="008E6EFC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8E6EFC" w:rsidRDefault="008E6EFC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E6EFC" w:rsidRPr="008E6EFC" w:rsidRDefault="008E6EFC" w:rsidP="008E6EFC">
            <w:pPr>
              <w:rPr>
                <w:rFonts w:ascii="Times New Roman" w:hAnsi="Times New Roman"/>
                <w:szCs w:val="24"/>
              </w:rPr>
            </w:pPr>
            <w:r w:rsidRPr="008E6EFC">
              <w:rPr>
                <w:rFonts w:ascii="Times New Roman" w:hAnsi="Times New Roman"/>
                <w:szCs w:val="24"/>
              </w:rPr>
              <w:t>Zabawy swobodne – wzajemne uznawanie prawa do zabawy i do uczestnictwa w niej.</w:t>
            </w:r>
          </w:p>
          <w:p w:rsidR="008E6EFC" w:rsidRPr="008E6EFC" w:rsidRDefault="008E6EFC" w:rsidP="008E6EFC">
            <w:pPr>
              <w:rPr>
                <w:rFonts w:ascii="Times New Roman" w:hAnsi="Times New Roman"/>
                <w:szCs w:val="24"/>
              </w:rPr>
            </w:pPr>
            <w:r w:rsidRPr="008E6EFC">
              <w:rPr>
                <w:rFonts w:ascii="Times New Roman" w:hAnsi="Times New Roman"/>
                <w:szCs w:val="24"/>
              </w:rPr>
              <w:t>Słuchanie dowolnej bajki czytanej przez nauczyciela.</w:t>
            </w:r>
          </w:p>
          <w:p w:rsidR="008E6EFC" w:rsidRPr="008E6EFC" w:rsidRDefault="008E6EFC" w:rsidP="008E6EFC">
            <w:pPr>
              <w:rPr>
                <w:rFonts w:ascii="Times New Roman" w:hAnsi="Times New Roman"/>
                <w:szCs w:val="24"/>
              </w:rPr>
            </w:pPr>
            <w:r w:rsidRPr="008E6EFC">
              <w:rPr>
                <w:rFonts w:ascii="Times New Roman" w:hAnsi="Times New Roman"/>
                <w:szCs w:val="24"/>
              </w:rPr>
              <w:t>„</w:t>
            </w:r>
            <w:r w:rsidRPr="008E6EFC">
              <w:rPr>
                <w:rFonts w:ascii="Times New Roman" w:hAnsi="Times New Roman"/>
                <w:b/>
                <w:szCs w:val="24"/>
              </w:rPr>
              <w:t>Jestem małym aktorem</w:t>
            </w:r>
            <w:r w:rsidRPr="008E6EFC">
              <w:rPr>
                <w:rFonts w:ascii="Times New Roman" w:hAnsi="Times New Roman"/>
                <w:szCs w:val="24"/>
              </w:rPr>
              <w:t>” – zabawa ruchowo – naśladowcza.</w:t>
            </w:r>
          </w:p>
          <w:p w:rsidR="00033A04" w:rsidRPr="008E6EFC" w:rsidRDefault="00033A04" w:rsidP="00033A0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  <w:r w:rsidR="00EE509A">
              <w:rPr>
                <w:rFonts w:ascii="Times New Roman" w:hAnsi="Times New Roman" w:cs="Times New Roman"/>
                <w:lang w:eastAsia="pl-PL"/>
              </w:rPr>
              <w:t xml:space="preserve"> i praw do zabawy </w:t>
            </w:r>
          </w:p>
          <w:p w:rsidR="00033A04" w:rsidRPr="006927E9" w:rsidRDefault="008E6EFC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zainteresowań czytelniczych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033A04" w:rsidRPr="006927E9" w:rsidRDefault="008E6EFC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słucha uważnie bajki czytanej przez nauczyciela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33A04" w:rsidRDefault="008E6EFC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E6EFC" w:rsidRPr="008E6EFC" w:rsidRDefault="008E6EFC" w:rsidP="008E6EFC">
            <w:pPr>
              <w:rPr>
                <w:rFonts w:ascii="Times New Roman" w:hAnsi="Times New Roman"/>
                <w:b/>
              </w:rPr>
            </w:pPr>
            <w:r w:rsidRPr="008E6EFC">
              <w:rPr>
                <w:rFonts w:ascii="Times New Roman" w:hAnsi="Times New Roman"/>
                <w:b/>
                <w:szCs w:val="24"/>
              </w:rPr>
              <w:t>„</w:t>
            </w:r>
            <w:r w:rsidRPr="008E6EFC">
              <w:rPr>
                <w:rFonts w:ascii="Times New Roman" w:hAnsi="Times New Roman"/>
                <w:b/>
              </w:rPr>
              <w:t>Śpiewamy i tańczymy</w:t>
            </w:r>
            <w:r w:rsidRPr="008E6EFC">
              <w:rPr>
                <w:rFonts w:ascii="Times New Roman" w:hAnsi="Times New Roman"/>
              </w:rPr>
              <w:t>” – zabawy muzyczne – wyrabianie poczucia rytmu.</w:t>
            </w:r>
            <w:r w:rsidRPr="008E6EFC">
              <w:rPr>
                <w:rFonts w:ascii="Times New Roman" w:hAnsi="Times New Roman"/>
                <w:b/>
              </w:rPr>
              <w:t xml:space="preserve"> „Poszukaj dźwięków” – </w:t>
            </w:r>
            <w:r w:rsidRPr="008E6EFC">
              <w:rPr>
                <w:rFonts w:ascii="Times New Roman" w:hAnsi="Times New Roman"/>
              </w:rPr>
              <w:t>zabawa rozwijająca inwencję twórczą</w:t>
            </w:r>
            <w:r w:rsidRPr="008E6EFC">
              <w:rPr>
                <w:rFonts w:ascii="Times New Roman" w:hAnsi="Times New Roman"/>
                <w:b/>
              </w:rPr>
              <w:t>.</w:t>
            </w:r>
          </w:p>
          <w:p w:rsidR="008E6EFC" w:rsidRPr="008E6EFC" w:rsidRDefault="008E6EFC" w:rsidP="008E6EFC">
            <w:pPr>
              <w:rPr>
                <w:rFonts w:ascii="Times New Roman" w:hAnsi="Times New Roman"/>
              </w:rPr>
            </w:pPr>
            <w:r w:rsidRPr="008E6EFC">
              <w:rPr>
                <w:rFonts w:ascii="Times New Roman" w:hAnsi="Times New Roman"/>
              </w:rPr>
              <w:t>„</w:t>
            </w:r>
            <w:r w:rsidRPr="008E6EFC">
              <w:rPr>
                <w:rFonts w:ascii="Times New Roman" w:hAnsi="Times New Roman"/>
                <w:b/>
              </w:rPr>
              <w:t>Jestem małym aktorem</w:t>
            </w:r>
            <w:r w:rsidRPr="008E6EFC">
              <w:rPr>
                <w:rFonts w:ascii="Times New Roman" w:hAnsi="Times New Roman"/>
              </w:rPr>
              <w:t>” – zabawa ruchowo – naśladowcza.</w:t>
            </w:r>
          </w:p>
          <w:p w:rsidR="00033A04" w:rsidRPr="008E6EFC" w:rsidRDefault="008E6EFC" w:rsidP="00033A04">
            <w:pPr>
              <w:rPr>
                <w:rFonts w:ascii="Times New Roman" w:hAnsi="Times New Roman"/>
              </w:rPr>
            </w:pPr>
            <w:r w:rsidRPr="008E6EFC">
              <w:rPr>
                <w:rFonts w:ascii="Times New Roman" w:hAnsi="Times New Roman"/>
              </w:rPr>
              <w:t>„</w:t>
            </w:r>
            <w:r w:rsidRPr="008E6EFC">
              <w:rPr>
                <w:rFonts w:ascii="Times New Roman" w:hAnsi="Times New Roman"/>
                <w:b/>
              </w:rPr>
              <w:t>Zimno, czy ciepło</w:t>
            </w:r>
            <w:r w:rsidRPr="008E6EFC">
              <w:rPr>
                <w:rFonts w:ascii="Times New Roman" w:hAnsi="Times New Roman"/>
              </w:rPr>
              <w:t>?” – spacer – zwrócenie uwag</w:t>
            </w:r>
            <w:r>
              <w:rPr>
                <w:rFonts w:ascii="Times New Roman" w:hAnsi="Times New Roman"/>
              </w:rPr>
              <w:t>i na zmienność marcowej pogody.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poczucia rytmu</w:t>
            </w:r>
          </w:p>
          <w:p w:rsidR="00033A04" w:rsidRDefault="00033A04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przy muzyce </w:t>
            </w:r>
          </w:p>
          <w:p w:rsidR="00033A04" w:rsidRPr="006927E9" w:rsidRDefault="00033A04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-utrwalenie zasad </w:t>
            </w:r>
            <w:r w:rsidR="00441296">
              <w:rPr>
                <w:rFonts w:ascii="Times New Roman" w:hAnsi="Times New Roman" w:cs="Times New Roman"/>
                <w:lang w:eastAsia="pl-PL"/>
              </w:rPr>
              <w:t xml:space="preserve">bezpiecznego spaceru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8E6EFC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utworów muzyki klasycznej</w:t>
            </w:r>
          </w:p>
          <w:p w:rsidR="00033A04" w:rsidRDefault="008E6EFC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rytmicznie ćwiczenia </w:t>
            </w:r>
          </w:p>
          <w:p w:rsidR="00033A04" w:rsidRPr="006927E9" w:rsidRDefault="008E6EFC" w:rsidP="008E6EF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  <w:r w:rsidR="0003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6EFC" w:rsidRPr="008E6EFC" w:rsidRDefault="008E6EFC" w:rsidP="008E6EFC">
            <w:pPr>
              <w:rPr>
                <w:rFonts w:ascii="Times New Roman" w:hAnsi="Times New Roman"/>
              </w:rPr>
            </w:pPr>
            <w:r w:rsidRPr="008E6EFC">
              <w:rPr>
                <w:rFonts w:ascii="Times New Roman" w:hAnsi="Times New Roman"/>
                <w:szCs w:val="24"/>
              </w:rPr>
              <w:t>„</w:t>
            </w:r>
            <w:r w:rsidRPr="008E6EFC">
              <w:rPr>
                <w:rFonts w:ascii="Times New Roman" w:hAnsi="Times New Roman"/>
                <w:b/>
                <w:sz w:val="24"/>
                <w:szCs w:val="24"/>
              </w:rPr>
              <w:t xml:space="preserve">Jestem </w:t>
            </w:r>
            <w:r w:rsidRPr="008E6EFC">
              <w:rPr>
                <w:rFonts w:ascii="Times New Roman" w:hAnsi="Times New Roman"/>
                <w:b/>
              </w:rPr>
              <w:t>małym aktorem</w:t>
            </w:r>
            <w:r w:rsidRPr="008E6EFC">
              <w:rPr>
                <w:rFonts w:ascii="Times New Roman" w:hAnsi="Times New Roman"/>
              </w:rPr>
              <w:t>” – zabawa ruchowo – naśladowcza.</w:t>
            </w:r>
          </w:p>
          <w:p w:rsidR="008E6EFC" w:rsidRPr="008E6EFC" w:rsidRDefault="008E6EFC" w:rsidP="008E6EFC">
            <w:pPr>
              <w:rPr>
                <w:rFonts w:ascii="Times New Roman" w:hAnsi="Times New Roman"/>
              </w:rPr>
            </w:pPr>
            <w:r w:rsidRPr="008E6EFC">
              <w:rPr>
                <w:rFonts w:ascii="Times New Roman" w:hAnsi="Times New Roman"/>
              </w:rPr>
              <w:t>„</w:t>
            </w:r>
            <w:r w:rsidRPr="008E6EFC">
              <w:rPr>
                <w:rFonts w:ascii="Times New Roman" w:hAnsi="Times New Roman"/>
                <w:b/>
              </w:rPr>
              <w:t>Treflinki w teatrze</w:t>
            </w:r>
            <w:r w:rsidRPr="008E6EFC">
              <w:rPr>
                <w:rFonts w:ascii="Times New Roman" w:hAnsi="Times New Roman"/>
              </w:rPr>
              <w:t>”- rysowanie. Karta pracy, cz. 2, s. 29.</w:t>
            </w:r>
          </w:p>
          <w:p w:rsidR="00033A04" w:rsidRPr="008E6EFC" w:rsidRDefault="008E6EFC" w:rsidP="00033A04">
            <w:pPr>
              <w:rPr>
                <w:rFonts w:ascii="Times New Roman" w:hAnsi="Times New Roman"/>
              </w:rPr>
            </w:pPr>
            <w:r w:rsidRPr="008E6EFC">
              <w:rPr>
                <w:rFonts w:ascii="Times New Roman" w:hAnsi="Times New Roman"/>
              </w:rPr>
              <w:t>Zabawy swobodne – wdrażanie do zgodnej zabawy z rówieśnikami i dokonywani wyboru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aktywności ruchowej</w:t>
            </w:r>
          </w:p>
          <w:p w:rsidR="00033A04" w:rsidRPr="006927E9" w:rsidRDefault="00033A04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umiejętności plastycznych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EE509A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 </w:t>
            </w:r>
          </w:p>
          <w:p w:rsidR="00033A04" w:rsidRDefault="00EE509A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rysuje</w:t>
            </w:r>
            <w:r w:rsidR="00033A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 temat</w:t>
            </w:r>
          </w:p>
          <w:p w:rsidR="00033A04" w:rsidRPr="006927E9" w:rsidRDefault="0094638A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-rozumie, ż</w:t>
            </w:r>
            <w:r w:rsidR="00033A04">
              <w:rPr>
                <w:rFonts w:ascii="Times New Roman" w:eastAsia="Times New Roman" w:hAnsi="Times New Roman" w:cs="Times New Roman"/>
                <w:lang w:eastAsia="pl-PL"/>
              </w:rPr>
              <w:t xml:space="preserve">e złe zachowanie niesie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 sobą </w:t>
            </w:r>
            <w:r w:rsidR="00033A04">
              <w:rPr>
                <w:rFonts w:ascii="Times New Roman" w:eastAsia="Times New Roman" w:hAnsi="Times New Roman" w:cs="Times New Roman"/>
                <w:lang w:eastAsia="pl-PL"/>
              </w:rPr>
              <w:t xml:space="preserve">konsekwencje  </w:t>
            </w:r>
          </w:p>
        </w:tc>
      </w:tr>
      <w:tr w:rsidR="00033A04" w:rsidTr="00033A0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Pr="009E684B" w:rsidRDefault="009E684B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E684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Pr="009E684B" w:rsidRDefault="009E684B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E684B"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33A04" w:rsidRPr="009E684B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E684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4" w:rsidRPr="009E684B" w:rsidRDefault="009E684B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Gdzieś w odległej krainie.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684B" w:rsidRPr="009E684B" w:rsidRDefault="009E684B" w:rsidP="009E684B">
            <w:pPr>
              <w:rPr>
                <w:rFonts w:ascii="Times New Roman" w:hAnsi="Times New Roman"/>
              </w:rPr>
            </w:pPr>
            <w:r w:rsidRPr="009E684B">
              <w:rPr>
                <w:rFonts w:ascii="Times New Roman" w:hAnsi="Times New Roman"/>
              </w:rPr>
              <w:t xml:space="preserve">Zabawy swobodne – wdrażanie do przestrzegania ustalonych zasad. </w:t>
            </w:r>
          </w:p>
          <w:p w:rsidR="009E684B" w:rsidRPr="009E684B" w:rsidRDefault="009E684B" w:rsidP="009E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E684B">
              <w:rPr>
                <w:rFonts w:ascii="Times New Roman" w:hAnsi="Times New Roman"/>
                <w:b/>
              </w:rPr>
              <w:t>Chcę być aktorem</w:t>
            </w:r>
            <w:r>
              <w:rPr>
                <w:rFonts w:ascii="Times New Roman" w:hAnsi="Times New Roman"/>
              </w:rPr>
              <w:t>” -m</w:t>
            </w:r>
            <w:r w:rsidRPr="009E684B">
              <w:rPr>
                <w:rFonts w:ascii="Times New Roman" w:hAnsi="Times New Roman"/>
              </w:rPr>
              <w:t xml:space="preserve">ówienie z różną intonacją tekstu: </w:t>
            </w:r>
          </w:p>
          <w:p w:rsidR="009E684B" w:rsidRPr="009E684B" w:rsidRDefault="009E684B" w:rsidP="009E684B">
            <w:pPr>
              <w:rPr>
                <w:rFonts w:ascii="Times New Roman" w:hAnsi="Times New Roman"/>
              </w:rPr>
            </w:pPr>
            <w:r w:rsidRPr="009E684B">
              <w:rPr>
                <w:rFonts w:ascii="Times New Roman" w:hAnsi="Times New Roman"/>
              </w:rPr>
              <w:t>„</w:t>
            </w:r>
            <w:r w:rsidRPr="009E684B">
              <w:rPr>
                <w:rFonts w:ascii="Times New Roman" w:hAnsi="Times New Roman"/>
                <w:b/>
              </w:rPr>
              <w:t>Jestem małym aktorem</w:t>
            </w:r>
            <w:r w:rsidRPr="009E684B">
              <w:rPr>
                <w:rFonts w:ascii="Times New Roman" w:hAnsi="Times New Roman"/>
              </w:rPr>
              <w:t>” – zabawa ruchowo – naśladowcza.</w:t>
            </w:r>
          </w:p>
          <w:p w:rsidR="00033A04" w:rsidRPr="009E684B" w:rsidRDefault="00033A04" w:rsidP="00033A04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Pr="009E684B" w:rsidRDefault="009E684B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przestrzegania zasad</w:t>
            </w:r>
          </w:p>
          <w:p w:rsidR="00033A04" w:rsidRPr="009E684B" w:rsidRDefault="009E684B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-poszerzanie umiejętności  językowych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Pr="009E684B" w:rsidRDefault="00033A04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684B"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033A04" w:rsidRPr="009E684B" w:rsidRDefault="009E684B" w:rsidP="009E684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-powtarza tekst w różnorodnej intonacji i natężeniu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Pr="009E684B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E684B"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33A04" w:rsidRPr="009E684B" w:rsidRDefault="009E684B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033A04" w:rsidRPr="009E684B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E684B"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3A04" w:rsidRPr="009E684B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E684B"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33A04" w:rsidRPr="009E684B" w:rsidRDefault="009E684B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4" w:rsidRPr="009E684B" w:rsidRDefault="00033A04" w:rsidP="00033A0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684B" w:rsidRPr="009E684B" w:rsidRDefault="009E684B" w:rsidP="009E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9E684B">
              <w:rPr>
                <w:rFonts w:ascii="Times New Roman" w:hAnsi="Times New Roman"/>
                <w:b/>
              </w:rPr>
              <w:t>Bajka o chłopcu, który nie lubił rysować</w:t>
            </w:r>
            <w:r w:rsidRPr="009E684B">
              <w:rPr>
                <w:rFonts w:ascii="Times New Roman" w:hAnsi="Times New Roman"/>
              </w:rPr>
              <w:t xml:space="preserve"> – słuchanie bajki czytanej przez nauczyciela – budzenie wiary we własne możliwości.</w:t>
            </w:r>
          </w:p>
          <w:p w:rsidR="009E684B" w:rsidRPr="009E684B" w:rsidRDefault="009E684B" w:rsidP="009E684B">
            <w:pPr>
              <w:rPr>
                <w:rFonts w:ascii="Times New Roman" w:hAnsi="Times New Roman"/>
              </w:rPr>
            </w:pPr>
            <w:r w:rsidRPr="009E684B">
              <w:rPr>
                <w:rFonts w:ascii="Times New Roman" w:hAnsi="Times New Roman"/>
              </w:rPr>
              <w:t>„</w:t>
            </w:r>
            <w:r w:rsidRPr="009E684B">
              <w:rPr>
                <w:rFonts w:ascii="Times New Roman" w:hAnsi="Times New Roman"/>
                <w:b/>
              </w:rPr>
              <w:t xml:space="preserve">Jestem </w:t>
            </w:r>
            <w:r w:rsidRPr="009E684B">
              <w:rPr>
                <w:rFonts w:ascii="Times New Roman" w:hAnsi="Times New Roman"/>
              </w:rPr>
              <w:t>małym aktorem” – zabawa ruchowo – naśladowcza.</w:t>
            </w:r>
          </w:p>
          <w:p w:rsidR="009E684B" w:rsidRPr="009E684B" w:rsidRDefault="009E684B" w:rsidP="009E684B">
            <w:pPr>
              <w:rPr>
                <w:rFonts w:ascii="Times New Roman" w:hAnsi="Times New Roman"/>
              </w:rPr>
            </w:pPr>
            <w:r w:rsidRPr="009E684B">
              <w:rPr>
                <w:rFonts w:ascii="Times New Roman" w:hAnsi="Times New Roman"/>
              </w:rPr>
              <w:t>„</w:t>
            </w:r>
            <w:r w:rsidRPr="009E684B">
              <w:rPr>
                <w:rFonts w:ascii="Times New Roman" w:hAnsi="Times New Roman"/>
                <w:b/>
              </w:rPr>
              <w:t>Praca zespołowa</w:t>
            </w:r>
            <w:r w:rsidRPr="009E684B">
              <w:rPr>
                <w:rFonts w:ascii="Times New Roman" w:hAnsi="Times New Roman"/>
              </w:rPr>
              <w:t>” – zabawy na placu przedszkolnym – kształtowanie umiejętności współpracy w zespole.</w:t>
            </w:r>
          </w:p>
          <w:p w:rsidR="00033A04" w:rsidRPr="009E684B" w:rsidRDefault="00033A04" w:rsidP="00033A04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3C6491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-zapoznanie z treścią bajki</w:t>
            </w:r>
          </w:p>
          <w:p w:rsidR="003C6491" w:rsidRPr="009E684B" w:rsidRDefault="003C6491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udzielania właściwych odpowiedzi </w:t>
            </w:r>
          </w:p>
          <w:p w:rsidR="00033A04" w:rsidRPr="009E684B" w:rsidRDefault="00033A04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9E684B"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aktywności  słownej </w:t>
            </w:r>
            <w:r w:rsidR="003C6491">
              <w:rPr>
                <w:rFonts w:ascii="Times New Roman" w:eastAsia="Times New Roman" w:hAnsi="Times New Roman" w:cs="Times New Roman"/>
                <w:lang w:eastAsia="pl-PL"/>
              </w:rPr>
              <w:t xml:space="preserve">i ruchowej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Pr="009E684B" w:rsidRDefault="00033A04" w:rsidP="009E684B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684B">
              <w:rPr>
                <w:rFonts w:ascii="Times New Roman" w:eastAsia="Times New Roman" w:hAnsi="Times New Roman" w:cs="Times New Roman"/>
              </w:rPr>
              <w:t>-</w:t>
            </w:r>
            <w:r w:rsidR="003C6491">
              <w:rPr>
                <w:rFonts w:ascii="Times New Roman" w:eastAsia="Times New Roman" w:hAnsi="Times New Roman" w:cs="Times New Roman"/>
              </w:rPr>
              <w:t>potrafi się skoncentrować i słuchać bajki</w:t>
            </w:r>
            <w:r w:rsidRPr="009E68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A04" w:rsidRPr="009E684B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684B"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:rsidR="00033A04" w:rsidRPr="009E684B" w:rsidRDefault="003C6491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współpracować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4" w:rsidRPr="009E684B" w:rsidRDefault="0094638A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3A04" w:rsidRPr="009E684B" w:rsidRDefault="009E684B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33A04" w:rsidRPr="009E684B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E684B"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Pr="009E684B" w:rsidRDefault="009E684B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4" w:rsidRPr="009E684B" w:rsidRDefault="00033A04" w:rsidP="00033A0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B" w:rsidRPr="009E684B" w:rsidRDefault="009E684B" w:rsidP="009E68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3C6491">
              <w:rPr>
                <w:rFonts w:ascii="Times New Roman" w:hAnsi="Times New Roman"/>
                <w:b/>
              </w:rPr>
              <w:t>Jestem małym aktorem</w:t>
            </w:r>
            <w:r w:rsidRPr="009E684B">
              <w:rPr>
                <w:rFonts w:ascii="Times New Roman" w:hAnsi="Times New Roman"/>
              </w:rPr>
              <w:t>” – zabawa ruchowo – naśladowcza.</w:t>
            </w:r>
          </w:p>
          <w:p w:rsidR="009E684B" w:rsidRPr="009E684B" w:rsidRDefault="009E684B" w:rsidP="009E684B">
            <w:pPr>
              <w:rPr>
                <w:rFonts w:ascii="Times New Roman" w:hAnsi="Times New Roman"/>
              </w:rPr>
            </w:pPr>
            <w:r w:rsidRPr="009E684B">
              <w:rPr>
                <w:rFonts w:ascii="Times New Roman" w:hAnsi="Times New Roman"/>
              </w:rPr>
              <w:t>„</w:t>
            </w:r>
            <w:r w:rsidRPr="009E684B">
              <w:rPr>
                <w:rFonts w:ascii="Times New Roman" w:hAnsi="Times New Roman"/>
                <w:b/>
              </w:rPr>
              <w:t>Zabawa w teatr</w:t>
            </w:r>
            <w:r w:rsidRPr="009E684B">
              <w:rPr>
                <w:rFonts w:ascii="Times New Roman" w:hAnsi="Times New Roman"/>
              </w:rPr>
              <w:t>” – odgrywanie ról.</w:t>
            </w:r>
          </w:p>
          <w:p w:rsidR="00033A04" w:rsidRPr="009E684B" w:rsidRDefault="009E684B" w:rsidP="009E684B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9E684B">
              <w:rPr>
                <w:rFonts w:ascii="Times New Roman" w:hAnsi="Times New Roman"/>
              </w:rPr>
              <w:t>Zabawy swobodne – wdrażanie do zgodnej zabawy z rówieśnikami.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4" w:rsidRPr="009E684B" w:rsidRDefault="00033A04" w:rsidP="00033A04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E684B">
              <w:rPr>
                <w:rFonts w:ascii="Times New Roman" w:hAnsi="Times New Roman" w:cs="Times New Roman"/>
                <w:lang w:eastAsia="pl-PL"/>
              </w:rPr>
              <w:t>-doskonalenie spostrzegawczości wzrokowej</w:t>
            </w:r>
          </w:p>
          <w:p w:rsidR="00033A04" w:rsidRPr="009E684B" w:rsidRDefault="00033A04" w:rsidP="00033A04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9E684B">
              <w:rPr>
                <w:rFonts w:ascii="Times New Roman" w:hAnsi="Times New Roman" w:cs="Times New Roman"/>
                <w:lang w:eastAsia="pl-PL"/>
              </w:rPr>
              <w:t xml:space="preserve">-zachęcanie do kulturalnego odnoszenia się do siebie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4" w:rsidRPr="009E684B" w:rsidRDefault="003C6491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twórcze ruchowo </w:t>
            </w:r>
          </w:p>
          <w:p w:rsidR="00033A04" w:rsidRPr="009E684B" w:rsidRDefault="003C6491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-odgrywa wyznaczane role </w:t>
            </w:r>
          </w:p>
          <w:p w:rsidR="00033A04" w:rsidRPr="009E684B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9E684B"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33A04" w:rsidRDefault="00033A04" w:rsidP="00033A04"/>
    <w:p w:rsidR="00033A04" w:rsidRDefault="00033A04" w:rsidP="00033A04">
      <w:pPr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033A04" w:rsidTr="00033A04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4" w:rsidRDefault="0094638A" w:rsidP="00033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lastRenderedPageBreak/>
              <w:t>Temat tygodnia: „WIELKANOC</w:t>
            </w:r>
            <w:r w:rsidR="00033A04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33A04" w:rsidRDefault="0070672D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70672D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Nadchodzi Wielkanoc.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672D" w:rsidRPr="0067365B" w:rsidRDefault="0070672D" w:rsidP="0070672D">
            <w:pPr>
              <w:rPr>
                <w:rFonts w:ascii="Times New Roman" w:hAnsi="Times New Roman"/>
              </w:rPr>
            </w:pPr>
            <w:r w:rsidRPr="0067365B">
              <w:rPr>
                <w:rFonts w:ascii="Times New Roman" w:hAnsi="Times New Roman"/>
              </w:rPr>
              <w:t>Zabawy swobodne – wdrażanie do przestrzegania ustalonych zasad.</w:t>
            </w:r>
          </w:p>
          <w:p w:rsidR="0070672D" w:rsidRPr="0067365B" w:rsidRDefault="0070672D" w:rsidP="0070672D">
            <w:pPr>
              <w:rPr>
                <w:rFonts w:ascii="Times New Roman" w:hAnsi="Times New Roman"/>
              </w:rPr>
            </w:pPr>
            <w:r w:rsidRPr="0067365B">
              <w:rPr>
                <w:rFonts w:ascii="Times New Roman" w:hAnsi="Times New Roman"/>
              </w:rPr>
              <w:t>„</w:t>
            </w:r>
            <w:r w:rsidRPr="0067365B">
              <w:rPr>
                <w:rFonts w:ascii="Times New Roman" w:hAnsi="Times New Roman"/>
                <w:b/>
              </w:rPr>
              <w:t>Pisanka</w:t>
            </w:r>
            <w:r w:rsidR="001A5124" w:rsidRPr="0067365B">
              <w:rPr>
                <w:rFonts w:ascii="Times New Roman" w:hAnsi="Times New Roman"/>
              </w:rPr>
              <w:t>”-</w:t>
            </w:r>
            <w:r w:rsidRPr="0067365B">
              <w:rPr>
                <w:rFonts w:ascii="Times New Roman" w:hAnsi="Times New Roman"/>
              </w:rPr>
              <w:t xml:space="preserve"> kolorowanie. Karta pracy, cz. 2, s. 30</w:t>
            </w:r>
          </w:p>
          <w:p w:rsidR="0070672D" w:rsidRPr="0067365B" w:rsidRDefault="0070672D" w:rsidP="0070672D">
            <w:pPr>
              <w:rPr>
                <w:rFonts w:ascii="Times New Roman" w:hAnsi="Times New Roman"/>
              </w:rPr>
            </w:pPr>
            <w:r w:rsidRPr="0067365B">
              <w:rPr>
                <w:rFonts w:ascii="Times New Roman" w:hAnsi="Times New Roman"/>
                <w:b/>
              </w:rPr>
              <w:t>„Kurczątka”</w:t>
            </w:r>
            <w:r w:rsidRPr="0067365B">
              <w:rPr>
                <w:rFonts w:ascii="Times New Roman" w:hAnsi="Times New Roman"/>
              </w:rPr>
              <w:t xml:space="preserve"> – zabawa orientacyjno – porządkowa.</w:t>
            </w:r>
          </w:p>
          <w:p w:rsidR="00033A04" w:rsidRPr="0067365B" w:rsidRDefault="00033A04" w:rsidP="0094638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przebywania w estetycznym otoczeniu</w:t>
            </w:r>
          </w:p>
          <w:p w:rsidR="00033A04" w:rsidRPr="00FC6E11" w:rsidRDefault="0070672D" w:rsidP="0070672D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plastycznych </w:t>
            </w:r>
            <w:r w:rsidR="00033A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033A04" w:rsidRPr="00FC6E11" w:rsidRDefault="0070672D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koloruje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33A04" w:rsidRDefault="00B53F3F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III.8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0672D" w:rsidRPr="0067365B" w:rsidRDefault="0070672D" w:rsidP="0070672D">
            <w:pPr>
              <w:rPr>
                <w:rFonts w:ascii="Times New Roman" w:hAnsi="Times New Roman"/>
                <w:b/>
              </w:rPr>
            </w:pPr>
            <w:r w:rsidRPr="0067365B">
              <w:rPr>
                <w:rFonts w:ascii="Times New Roman" w:hAnsi="Times New Roman"/>
              </w:rPr>
              <w:t>„</w:t>
            </w:r>
            <w:r w:rsidRPr="0067365B">
              <w:rPr>
                <w:rFonts w:ascii="Times New Roman" w:hAnsi="Times New Roman"/>
                <w:b/>
              </w:rPr>
              <w:t>Idą święta</w:t>
            </w:r>
            <w:r w:rsidRPr="0067365B">
              <w:rPr>
                <w:rFonts w:ascii="Times New Roman" w:hAnsi="Times New Roman"/>
              </w:rPr>
              <w:t>” – nauka wiersza na pamięć – przybliżenie tradycji i zwyczajów</w:t>
            </w:r>
            <w:r w:rsidRPr="0067365B">
              <w:rPr>
                <w:rFonts w:ascii="Times New Roman" w:hAnsi="Times New Roman"/>
                <w:b/>
              </w:rPr>
              <w:t xml:space="preserve"> </w:t>
            </w:r>
            <w:r w:rsidRPr="0067365B">
              <w:rPr>
                <w:rFonts w:ascii="Times New Roman" w:hAnsi="Times New Roman"/>
              </w:rPr>
              <w:t>związanych z obchodem Świąt Wielkanocnych.</w:t>
            </w:r>
          </w:p>
          <w:p w:rsidR="0070672D" w:rsidRPr="0067365B" w:rsidRDefault="0070672D" w:rsidP="0070672D">
            <w:pPr>
              <w:rPr>
                <w:rFonts w:ascii="Times New Roman" w:hAnsi="Times New Roman"/>
              </w:rPr>
            </w:pPr>
            <w:r w:rsidRPr="0067365B">
              <w:rPr>
                <w:rFonts w:ascii="Times New Roman" w:hAnsi="Times New Roman"/>
                <w:b/>
              </w:rPr>
              <w:t>„Kurczątka</w:t>
            </w:r>
            <w:r w:rsidRPr="0067365B">
              <w:rPr>
                <w:rFonts w:ascii="Times New Roman" w:hAnsi="Times New Roman"/>
              </w:rPr>
              <w:t>” – zabawa orientacyjno – porządkowa.</w:t>
            </w:r>
          </w:p>
          <w:p w:rsidR="0070672D" w:rsidRPr="0067365B" w:rsidRDefault="0070672D" w:rsidP="0070672D">
            <w:pPr>
              <w:rPr>
                <w:rFonts w:ascii="Times New Roman" w:hAnsi="Times New Roman"/>
              </w:rPr>
            </w:pPr>
            <w:r w:rsidRPr="0067365B">
              <w:rPr>
                <w:rFonts w:ascii="Times New Roman" w:hAnsi="Times New Roman"/>
              </w:rPr>
              <w:t>„</w:t>
            </w:r>
            <w:r w:rsidRPr="0067365B">
              <w:rPr>
                <w:rFonts w:ascii="Times New Roman" w:hAnsi="Times New Roman"/>
                <w:b/>
              </w:rPr>
              <w:t>Co się zmieniło</w:t>
            </w:r>
            <w:r w:rsidRPr="0067365B">
              <w:rPr>
                <w:rFonts w:ascii="Times New Roman" w:hAnsi="Times New Roman"/>
              </w:rPr>
              <w:t>?” – spacer – obserwacja zmian zachodzących w przyrodzie.</w:t>
            </w:r>
          </w:p>
          <w:p w:rsidR="00033A04" w:rsidRPr="0067365B" w:rsidRDefault="00033A04" w:rsidP="00033A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B53F3F" w:rsidP="00033A04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-znajomość tradycji wielkanocnych </w:t>
            </w:r>
          </w:p>
          <w:p w:rsidR="00033A04" w:rsidRDefault="00033A04" w:rsidP="00033A04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-t</w:t>
            </w:r>
            <w:r w:rsidRPr="00E04692">
              <w:rPr>
                <w:rFonts w:ascii="Times New Roman" w:hAnsi="Times New Roman"/>
                <w:szCs w:val="24"/>
              </w:rPr>
              <w:t>worzenie sytuacji edukacyjn</w:t>
            </w:r>
            <w:r w:rsidR="00B53F3F">
              <w:rPr>
                <w:rFonts w:ascii="Times New Roman" w:hAnsi="Times New Roman"/>
                <w:szCs w:val="24"/>
              </w:rPr>
              <w:t xml:space="preserve">ych służących ćwiczeniu pamięci </w:t>
            </w:r>
          </w:p>
          <w:p w:rsidR="00033A04" w:rsidRPr="00FC6E11" w:rsidRDefault="00B53F3F" w:rsidP="00B53F3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-zachęcanie do spacerów </w:t>
            </w:r>
            <w:r w:rsidR="00033A0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B53F3F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-odtwarza wier</w:t>
            </w:r>
            <w:r w:rsidR="0067365B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z z pamięci </w:t>
            </w:r>
          </w:p>
          <w:p w:rsidR="00033A04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  <w:r w:rsidR="00B53F3F">
              <w:rPr>
                <w:rFonts w:ascii="Times New Roman" w:eastAsia="Times New Roman" w:hAnsi="Times New Roman" w:cs="Times New Roman"/>
              </w:rPr>
              <w:t xml:space="preserve"> nt.  świąt </w:t>
            </w:r>
            <w:r w:rsidR="0067365B">
              <w:rPr>
                <w:rFonts w:ascii="Times New Roman" w:eastAsia="Times New Roman" w:hAnsi="Times New Roman" w:cs="Times New Roman"/>
              </w:rPr>
              <w:t xml:space="preserve">wielkanocnych </w:t>
            </w:r>
          </w:p>
          <w:p w:rsidR="00033A04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</w:t>
            </w:r>
          </w:p>
          <w:p w:rsidR="00033A04" w:rsidRPr="00FC6E11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zmiany pogodowe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33A04" w:rsidRDefault="001A512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72D" w:rsidRPr="0067365B" w:rsidRDefault="0070672D" w:rsidP="0070672D">
            <w:pPr>
              <w:rPr>
                <w:rFonts w:ascii="Times New Roman" w:hAnsi="Times New Roman"/>
              </w:rPr>
            </w:pPr>
            <w:r w:rsidRPr="0067365B">
              <w:rPr>
                <w:rFonts w:ascii="Times New Roman" w:hAnsi="Times New Roman"/>
                <w:b/>
              </w:rPr>
              <w:t>„Kurczątka</w:t>
            </w:r>
            <w:r w:rsidRPr="0067365B">
              <w:rPr>
                <w:rFonts w:ascii="Times New Roman" w:hAnsi="Times New Roman"/>
              </w:rPr>
              <w:t>” – zabawa orientacyjno – porządkowa.</w:t>
            </w:r>
          </w:p>
          <w:p w:rsidR="0070672D" w:rsidRPr="0067365B" w:rsidRDefault="0070672D" w:rsidP="0070672D">
            <w:pPr>
              <w:rPr>
                <w:rFonts w:ascii="Times New Roman" w:hAnsi="Times New Roman"/>
              </w:rPr>
            </w:pPr>
            <w:r w:rsidRPr="0067365B">
              <w:rPr>
                <w:rFonts w:ascii="Times New Roman" w:hAnsi="Times New Roman"/>
                <w:b/>
              </w:rPr>
              <w:t>„Wielkanocny masażyk</w:t>
            </w:r>
            <w:r w:rsidRPr="0067365B">
              <w:rPr>
                <w:rFonts w:ascii="Times New Roman" w:hAnsi="Times New Roman"/>
              </w:rPr>
              <w:t>” – ćwiczenie grafomotoryczne.</w:t>
            </w:r>
          </w:p>
          <w:p w:rsidR="00033A04" w:rsidRPr="0067365B" w:rsidRDefault="0070672D" w:rsidP="0070672D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67365B">
              <w:rPr>
                <w:rFonts w:ascii="Times New Roman" w:hAnsi="Times New Roman"/>
              </w:rPr>
              <w:t>Zabawy swobodne – wdrażanie do porządkowania sali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1A5124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</w:t>
            </w:r>
            <w:r w:rsidR="0067365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erzanie umiejętności grafomotorycznych i relaksacyjnych </w:t>
            </w:r>
          </w:p>
          <w:p w:rsidR="00033A04" w:rsidRPr="00FC6E11" w:rsidRDefault="00033A04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1A512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uczestniczy w zabawie relaksacyjnej </w:t>
            </w:r>
          </w:p>
          <w:p w:rsidR="00033A04" w:rsidRPr="00FC6E11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skończonej zabawie </w:t>
            </w:r>
          </w:p>
        </w:tc>
      </w:tr>
      <w:tr w:rsidR="00033A04" w:rsidTr="00033A0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33A04" w:rsidRDefault="001A512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1A5124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Pisanki kraszanki.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</w:rPr>
              <w:t xml:space="preserve">Zabawy swobodne – wdrażanie do używania umiarkowanego głosu. </w:t>
            </w:r>
          </w:p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</w:rPr>
              <w:t>„</w:t>
            </w:r>
            <w:r w:rsidRPr="001A5124">
              <w:rPr>
                <w:rFonts w:ascii="Times New Roman" w:hAnsi="Times New Roman"/>
                <w:b/>
              </w:rPr>
              <w:t>Kurczaczek</w:t>
            </w:r>
            <w:r w:rsidRPr="001A5124">
              <w:rPr>
                <w:rFonts w:ascii="Times New Roman" w:hAnsi="Times New Roman"/>
              </w:rPr>
              <w:t>” – zabawa plastyczna.</w:t>
            </w:r>
          </w:p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</w:rPr>
              <w:t>„</w:t>
            </w:r>
            <w:r w:rsidRPr="001A5124">
              <w:rPr>
                <w:rFonts w:ascii="Times New Roman" w:hAnsi="Times New Roman"/>
                <w:b/>
              </w:rPr>
              <w:t>Kurczątka”</w:t>
            </w:r>
            <w:r w:rsidRPr="001A5124">
              <w:rPr>
                <w:rFonts w:ascii="Times New Roman" w:hAnsi="Times New Roman"/>
              </w:rPr>
              <w:t xml:space="preserve"> – zabawa orientacyjno – porządkowa.</w:t>
            </w:r>
          </w:p>
          <w:p w:rsidR="00033A04" w:rsidRPr="001A5124" w:rsidRDefault="00033A04" w:rsidP="00033A04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1A5124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wspólną</w:t>
            </w:r>
            <w:r w:rsidR="00033A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zabawę</w:t>
            </w:r>
          </w:p>
          <w:p w:rsidR="00033A04" w:rsidRPr="00FC6E11" w:rsidRDefault="001A5124" w:rsidP="001A512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033A0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aktywności ruchowej 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plastycznej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033A04" w:rsidRPr="00FC6E11" w:rsidRDefault="001A512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zabawach </w:t>
            </w:r>
            <w:r w:rsidR="00033A04">
              <w:rPr>
                <w:rFonts w:ascii="Times New Roman" w:eastAsia="Times New Roman" w:hAnsi="Times New Roman" w:cs="Times New Roman"/>
              </w:rPr>
              <w:t xml:space="preserve"> </w:t>
            </w:r>
            <w:r w:rsidR="00AD0EA4">
              <w:rPr>
                <w:rFonts w:ascii="Times New Roman" w:eastAsia="Times New Roman" w:hAnsi="Times New Roman" w:cs="Times New Roman"/>
              </w:rPr>
              <w:t xml:space="preserve">plastycznych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</w:rPr>
              <w:t>„</w:t>
            </w:r>
            <w:r w:rsidRPr="001A5124">
              <w:rPr>
                <w:rFonts w:ascii="Times New Roman" w:hAnsi="Times New Roman"/>
                <w:b/>
              </w:rPr>
              <w:t>Kolorowe pisanki</w:t>
            </w:r>
            <w:r w:rsidRPr="001A5124">
              <w:rPr>
                <w:rFonts w:ascii="Times New Roman" w:hAnsi="Times New Roman"/>
              </w:rPr>
              <w:t>” – wydzieranka – doskonalenie sprawności manualnej.</w:t>
            </w:r>
            <w:r>
              <w:rPr>
                <w:rFonts w:ascii="Times New Roman" w:hAnsi="Times New Roman"/>
              </w:rPr>
              <w:t xml:space="preserve"> Samodzielne projektowanie wzorków na pisance. </w:t>
            </w:r>
          </w:p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</w:rPr>
              <w:t>„</w:t>
            </w:r>
            <w:r w:rsidRPr="001A5124">
              <w:rPr>
                <w:rFonts w:ascii="Times New Roman" w:hAnsi="Times New Roman"/>
                <w:b/>
              </w:rPr>
              <w:t>Kurczątka”</w:t>
            </w:r>
            <w:r w:rsidRPr="001A5124">
              <w:rPr>
                <w:rFonts w:ascii="Times New Roman" w:hAnsi="Times New Roman"/>
              </w:rPr>
              <w:t xml:space="preserve"> – zabawa orientacyjno – porządkowa.</w:t>
            </w:r>
          </w:p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</w:rPr>
              <w:t>„</w:t>
            </w:r>
            <w:r w:rsidRPr="001A5124">
              <w:rPr>
                <w:rFonts w:ascii="Times New Roman" w:hAnsi="Times New Roman"/>
                <w:b/>
              </w:rPr>
              <w:t>Lubimy biegać</w:t>
            </w:r>
            <w:r w:rsidRPr="001A5124">
              <w:rPr>
                <w:rFonts w:ascii="Times New Roman" w:hAnsi="Times New Roman"/>
              </w:rPr>
              <w:t>” – zabawy na placu przedszkolnym – zwrócenie uwagi na zachowanie bezpieczeństwa.</w:t>
            </w:r>
          </w:p>
          <w:p w:rsidR="00033A04" w:rsidRPr="001A5124" w:rsidRDefault="00033A04" w:rsidP="00033A04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i umiejętności plastycznych </w:t>
            </w:r>
          </w:p>
          <w:p w:rsidR="00033A04" w:rsidRDefault="00D616A6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-utrwalanie wiadomości nt.  tradycji wielkanocnych </w:t>
            </w:r>
          </w:p>
          <w:p w:rsidR="00033A04" w:rsidRPr="00FC6E11" w:rsidRDefault="00033A04" w:rsidP="00033A04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dzieci mniej aktywne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7365B" w:rsidRDefault="0067365B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manualnie </w:t>
            </w:r>
          </w:p>
          <w:p w:rsidR="00033A04" w:rsidRDefault="0067365B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-wydziera z kolorowego papieru </w:t>
            </w:r>
            <w:r w:rsidR="001A51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A04" w:rsidRDefault="001A512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-projektuje pisankę</w:t>
            </w:r>
          </w:p>
          <w:p w:rsidR="00033A04" w:rsidRPr="00FC6E11" w:rsidRDefault="001A512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bezpieczeństwa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3A04" w:rsidRDefault="001A512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1A5124">
              <w:rPr>
                <w:rFonts w:ascii="Times New Roman" w:hAnsi="Times New Roman"/>
                <w:b/>
              </w:rPr>
              <w:t>Kurczątka”</w:t>
            </w:r>
            <w:r w:rsidRPr="001A5124">
              <w:rPr>
                <w:rFonts w:ascii="Times New Roman" w:hAnsi="Times New Roman"/>
              </w:rPr>
              <w:t xml:space="preserve"> – zabawa orientacyjno – porządkowa.</w:t>
            </w:r>
          </w:p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</w:rPr>
              <w:t>„</w:t>
            </w:r>
            <w:r w:rsidRPr="001A5124">
              <w:rPr>
                <w:rFonts w:ascii="Times New Roman" w:hAnsi="Times New Roman"/>
                <w:b/>
              </w:rPr>
              <w:t>Z jakimi świętami to kojarzysz</w:t>
            </w:r>
            <w:r w:rsidRPr="001A5124">
              <w:rPr>
                <w:rFonts w:ascii="Times New Roman" w:hAnsi="Times New Roman"/>
              </w:rPr>
              <w:t>?” – zabawa dydaktyczna.</w:t>
            </w:r>
          </w:p>
          <w:p w:rsidR="00033A04" w:rsidRPr="001A5124" w:rsidRDefault="001A5124" w:rsidP="001A5124">
            <w:pPr>
              <w:rPr>
                <w:rFonts w:ascii="Times New Roman" w:eastAsiaTheme="minorHAnsi" w:hAnsi="Times New Roman" w:cs="Times New Roman"/>
              </w:rPr>
            </w:pPr>
            <w:r w:rsidRPr="001A5124">
              <w:rPr>
                <w:rFonts w:ascii="Times New Roman" w:hAnsi="Times New Roman"/>
              </w:rPr>
              <w:t>Zabawy swobodne – wdrażanie do dzielenia się zabawką atrakcyjną.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1A5124" w:rsidP="00033A0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wiadomości związanych ze świętami </w:t>
            </w:r>
          </w:p>
          <w:p w:rsidR="00033A04" w:rsidRPr="00FC6E11" w:rsidRDefault="00033A04" w:rsidP="00033A0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033A04" w:rsidRDefault="001A512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tradycje wielkanocne </w:t>
            </w:r>
            <w:r w:rsidR="00033A0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A04" w:rsidRPr="00FC6E11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zabawkami </w:t>
            </w:r>
          </w:p>
        </w:tc>
      </w:tr>
      <w:tr w:rsidR="00033A04" w:rsidTr="00033A0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33A04" w:rsidRDefault="001A512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1A5124" w:rsidP="00033A04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Liczymy jajka.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</w:rPr>
              <w:t xml:space="preserve">Zabawy swobodne – wdrażanie do porządkowania sali po skończonej zabawie. </w:t>
            </w:r>
          </w:p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  <w:b/>
              </w:rPr>
              <w:t>„Pisanki</w:t>
            </w:r>
            <w:r w:rsidRPr="001A5124">
              <w:rPr>
                <w:rFonts w:ascii="Times New Roman" w:hAnsi="Times New Roman"/>
              </w:rPr>
              <w:t>” – słuchanie wiersza Doroty Kossakowskiej.</w:t>
            </w:r>
          </w:p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</w:rPr>
              <w:t>„</w:t>
            </w:r>
            <w:r w:rsidRPr="001A5124">
              <w:rPr>
                <w:rFonts w:ascii="Times New Roman" w:hAnsi="Times New Roman"/>
                <w:b/>
              </w:rPr>
              <w:t>Kurczątka</w:t>
            </w:r>
            <w:r w:rsidRPr="001A5124">
              <w:rPr>
                <w:rFonts w:ascii="Times New Roman" w:hAnsi="Times New Roman"/>
              </w:rPr>
              <w:t>” – zabawa orientacyjno – porządkowa.</w:t>
            </w:r>
          </w:p>
          <w:p w:rsidR="00033A04" w:rsidRPr="001A5124" w:rsidRDefault="00033A04" w:rsidP="00033A04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AD0EA4" w:rsidP="00033A0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-zwracanie uwagi na zgodną</w:t>
            </w:r>
            <w:r w:rsidR="00033A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zabawę i porządkowanie </w:t>
            </w:r>
          </w:p>
          <w:p w:rsidR="00033A04" w:rsidRPr="008D304D" w:rsidRDefault="001A5124" w:rsidP="00033A0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pamięci odtwórczej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033A04" w:rsidRDefault="001A512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-powtarza </w:t>
            </w:r>
            <w:r w:rsidR="0067365B">
              <w:rPr>
                <w:rFonts w:ascii="Times New Roman" w:eastAsia="Times New Roman" w:hAnsi="Times New Roman" w:cs="Times New Roman"/>
              </w:rPr>
              <w:t xml:space="preserve">wiersz </w:t>
            </w:r>
            <w:r>
              <w:rPr>
                <w:rFonts w:ascii="Times New Roman" w:eastAsia="Times New Roman" w:hAnsi="Times New Roman" w:cs="Times New Roman"/>
              </w:rPr>
              <w:t xml:space="preserve">z pamięci </w:t>
            </w:r>
          </w:p>
          <w:p w:rsidR="00033A04" w:rsidRPr="008D304D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</w:t>
            </w:r>
            <w:r w:rsidR="000154EE">
              <w:rPr>
                <w:rFonts w:ascii="Times New Roman" w:eastAsia="Times New Roman" w:hAnsi="Times New Roman" w:cs="Times New Roman"/>
              </w:rPr>
              <w:t>afi naśladować chód ptaka</w:t>
            </w:r>
            <w:r w:rsidR="006736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5124" w:rsidRPr="001A5124" w:rsidRDefault="001A5124" w:rsidP="001A5124">
            <w:pPr>
              <w:rPr>
                <w:rFonts w:ascii="Times New Roman" w:hAnsi="Times New Roman"/>
                <w:b/>
              </w:rPr>
            </w:pPr>
            <w:r w:rsidRPr="001A5124">
              <w:rPr>
                <w:rFonts w:ascii="Times New Roman" w:hAnsi="Times New Roman"/>
                <w:b/>
              </w:rPr>
              <w:t>„Kury i ich jajka”</w:t>
            </w:r>
            <w:r w:rsidRPr="001A5124">
              <w:rPr>
                <w:rFonts w:ascii="Times New Roman" w:hAnsi="Times New Roman"/>
              </w:rPr>
              <w:t xml:space="preserve"> – ćwiczenia liczbowe – doskonalenie umiejętności przeliczania elementów liczebnikami głównymi, porządkowymi</w:t>
            </w:r>
            <w:r w:rsidRPr="001A5124">
              <w:rPr>
                <w:rFonts w:ascii="Times New Roman" w:hAnsi="Times New Roman"/>
                <w:b/>
              </w:rPr>
              <w:t>.</w:t>
            </w:r>
          </w:p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  <w:b/>
              </w:rPr>
              <w:lastRenderedPageBreak/>
              <w:t>„Kurczątka”</w:t>
            </w:r>
            <w:r w:rsidRPr="001A5124">
              <w:rPr>
                <w:rFonts w:ascii="Times New Roman" w:hAnsi="Times New Roman"/>
              </w:rPr>
              <w:t xml:space="preserve"> – zabawa orientacyjno – porządkowa.</w:t>
            </w:r>
          </w:p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</w:rPr>
              <w:t>„</w:t>
            </w:r>
            <w:r w:rsidRPr="001A5124">
              <w:rPr>
                <w:rFonts w:ascii="Times New Roman" w:hAnsi="Times New Roman"/>
                <w:b/>
              </w:rPr>
              <w:t>Wiemy jak ubrać się”</w:t>
            </w:r>
            <w:r w:rsidRPr="001A5124">
              <w:rPr>
                <w:rFonts w:ascii="Times New Roman" w:hAnsi="Times New Roman"/>
              </w:rPr>
              <w:t xml:space="preserve"> – spacer –  rozumienie konieczności dostosowania ubioru do panujących warunków atmosferycznych.</w:t>
            </w:r>
          </w:p>
          <w:p w:rsidR="00033A04" w:rsidRPr="001A5124" w:rsidRDefault="00033A04" w:rsidP="00033A04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-poszerzanie kompetencji matematycznych popr</w:t>
            </w:r>
            <w:r w:rsidR="001A51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zez </w:t>
            </w:r>
            <w:r w:rsidR="001A51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przeliczanie liczebnikami głównymi i porządkowymi </w:t>
            </w:r>
          </w:p>
          <w:p w:rsidR="00033A04" w:rsidRPr="008D304D" w:rsidRDefault="00033A04" w:rsidP="0067365B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-zawracanie uwagi na </w:t>
            </w:r>
            <w:r w:rsidR="006736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właściwy ubiór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czasie spaceru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-przelicza liczebnikami </w:t>
            </w:r>
            <w:r w:rsidR="001A5124">
              <w:rPr>
                <w:rFonts w:ascii="Times New Roman" w:eastAsia="Times New Roman" w:hAnsi="Times New Roman" w:cs="Times New Roman"/>
              </w:rPr>
              <w:t xml:space="preserve">głównymi i porządkowymi </w:t>
            </w:r>
          </w:p>
          <w:p w:rsidR="00033A04" w:rsidRDefault="001A512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-jest spostrzegawcze</w:t>
            </w:r>
          </w:p>
          <w:p w:rsidR="00033A04" w:rsidRPr="008D304D" w:rsidRDefault="001A512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-dostosowuje ubiór do warunków pogodowych </w:t>
            </w:r>
            <w:r w:rsidR="00033A0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033A04" w:rsidRDefault="001A512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5124" w:rsidRPr="001A5124" w:rsidRDefault="001A5124" w:rsidP="001A5124">
            <w:pPr>
              <w:rPr>
                <w:rFonts w:ascii="Times New Roman" w:hAnsi="Times New Roman"/>
                <w:b/>
              </w:rPr>
            </w:pPr>
            <w:r w:rsidRPr="001A5124">
              <w:rPr>
                <w:rFonts w:ascii="Times New Roman" w:hAnsi="Times New Roman"/>
              </w:rPr>
              <w:t>„</w:t>
            </w:r>
            <w:r w:rsidRPr="001A5124">
              <w:rPr>
                <w:rFonts w:ascii="Times New Roman" w:hAnsi="Times New Roman"/>
                <w:b/>
              </w:rPr>
              <w:t xml:space="preserve">Kurczątka” – </w:t>
            </w:r>
            <w:r w:rsidRPr="001A5124">
              <w:rPr>
                <w:rFonts w:ascii="Times New Roman" w:hAnsi="Times New Roman"/>
              </w:rPr>
              <w:t>zabawa orientacyjno – porządkowa</w:t>
            </w:r>
            <w:r w:rsidRPr="001A5124">
              <w:rPr>
                <w:rFonts w:ascii="Times New Roman" w:hAnsi="Times New Roman"/>
                <w:b/>
              </w:rPr>
              <w:t>.</w:t>
            </w:r>
          </w:p>
          <w:p w:rsidR="001A5124" w:rsidRPr="001A5124" w:rsidRDefault="001A5124" w:rsidP="001A5124">
            <w:pPr>
              <w:rPr>
                <w:rFonts w:ascii="Times New Roman" w:hAnsi="Times New Roman"/>
                <w:b/>
              </w:rPr>
            </w:pPr>
            <w:r w:rsidRPr="001A5124">
              <w:rPr>
                <w:rFonts w:ascii="Times New Roman" w:hAnsi="Times New Roman"/>
                <w:b/>
              </w:rPr>
              <w:t xml:space="preserve">„Siejemy owies” – </w:t>
            </w:r>
            <w:r w:rsidRPr="001A5124">
              <w:rPr>
                <w:rFonts w:ascii="Times New Roman" w:hAnsi="Times New Roman"/>
              </w:rPr>
              <w:t>założenie hodowli owsa</w:t>
            </w:r>
            <w:r w:rsidRPr="001A5124">
              <w:rPr>
                <w:rFonts w:ascii="Times New Roman" w:hAnsi="Times New Roman"/>
                <w:b/>
              </w:rPr>
              <w:t>.</w:t>
            </w:r>
          </w:p>
          <w:p w:rsidR="001A5124" w:rsidRPr="001A5124" w:rsidRDefault="001A5124" w:rsidP="001A5124">
            <w:pPr>
              <w:rPr>
                <w:rFonts w:ascii="Times New Roman" w:hAnsi="Times New Roman"/>
              </w:rPr>
            </w:pPr>
            <w:r w:rsidRPr="001A5124">
              <w:rPr>
                <w:rFonts w:ascii="Times New Roman" w:hAnsi="Times New Roman"/>
              </w:rPr>
              <w:t>Zabawy swobodne – wdrażanie do zgodnej zabawy</w:t>
            </w:r>
            <w:r w:rsidRPr="001A5124">
              <w:rPr>
                <w:rFonts w:ascii="Times New Roman" w:hAnsi="Times New Roman"/>
                <w:b/>
              </w:rPr>
              <w:t>.</w:t>
            </w:r>
          </w:p>
          <w:p w:rsidR="00033A04" w:rsidRPr="001A5124" w:rsidRDefault="00033A04" w:rsidP="00033A04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67365B" w:rsidP="00033A0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-dbałość o założoną hodowlę  </w:t>
            </w:r>
          </w:p>
          <w:p w:rsidR="00033A04" w:rsidRPr="008D304D" w:rsidRDefault="00033A04" w:rsidP="00033A04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prawa do wyboru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Default="001A512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-pamięta o podlewaniu roślin </w:t>
            </w:r>
          </w:p>
          <w:p w:rsidR="00033A04" w:rsidRPr="008D304D" w:rsidRDefault="001A5124" w:rsidP="001A512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33A04">
              <w:rPr>
                <w:rFonts w:ascii="Times New Roman" w:eastAsia="Times New Roman" w:hAnsi="Times New Roman" w:cs="Times New Roman"/>
              </w:rPr>
              <w:t xml:space="preserve">-szanuje wytwory prac innych  </w:t>
            </w:r>
            <w:r w:rsidR="00AD0EA4">
              <w:rPr>
                <w:rFonts w:ascii="Times New Roman" w:eastAsia="Times New Roman" w:hAnsi="Times New Roman" w:cs="Times New Roman"/>
              </w:rPr>
              <w:t>oraz wybór</w:t>
            </w:r>
            <w:r w:rsidR="00D616A6">
              <w:rPr>
                <w:rFonts w:ascii="Times New Roman" w:eastAsia="Times New Roman" w:hAnsi="Times New Roman" w:cs="Times New Roman"/>
              </w:rPr>
              <w:t xml:space="preserve"> zabawy </w:t>
            </w:r>
          </w:p>
        </w:tc>
      </w:tr>
      <w:tr w:rsidR="00033A04" w:rsidTr="00033A0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7F4D16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Default="007F4D16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1A5124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Wielkanocne zabawy.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5124" w:rsidRPr="007F4D16" w:rsidRDefault="001A5124" w:rsidP="0067365B">
            <w:pPr>
              <w:jc w:val="left"/>
              <w:rPr>
                <w:rFonts w:ascii="Times New Roman" w:hAnsi="Times New Roman"/>
              </w:rPr>
            </w:pPr>
            <w:r w:rsidRPr="007F4D16">
              <w:rPr>
                <w:rFonts w:ascii="Times New Roman" w:hAnsi="Times New Roman"/>
              </w:rPr>
              <w:t>Zabawy swobodne – zachęcanie do używania umiarkowanego głosu.</w:t>
            </w:r>
          </w:p>
          <w:p w:rsidR="001A5124" w:rsidRPr="007F4D16" w:rsidRDefault="007F4D16" w:rsidP="0067365B">
            <w:pPr>
              <w:jc w:val="left"/>
              <w:rPr>
                <w:rFonts w:ascii="Times New Roman" w:hAnsi="Times New Roman"/>
              </w:rPr>
            </w:pPr>
            <w:r w:rsidRPr="007F4D16">
              <w:rPr>
                <w:rFonts w:ascii="Times New Roman" w:hAnsi="Times New Roman"/>
              </w:rPr>
              <w:t>„</w:t>
            </w:r>
            <w:r w:rsidRPr="007F4D16">
              <w:rPr>
                <w:rFonts w:ascii="Times New Roman" w:hAnsi="Times New Roman"/>
                <w:b/>
              </w:rPr>
              <w:t>Marchewki królika</w:t>
            </w:r>
            <w:r w:rsidRPr="007F4D16">
              <w:rPr>
                <w:rFonts w:ascii="Times New Roman" w:hAnsi="Times New Roman"/>
              </w:rPr>
              <w:t xml:space="preserve">”- kolorowanie.  </w:t>
            </w:r>
            <w:r w:rsidR="001A5124" w:rsidRPr="007F4D16">
              <w:rPr>
                <w:rFonts w:ascii="Times New Roman" w:hAnsi="Times New Roman"/>
              </w:rPr>
              <w:t>Karta pracy, cz. 2, s. 31.</w:t>
            </w:r>
          </w:p>
          <w:p w:rsidR="00033A04" w:rsidRPr="007F4D16" w:rsidRDefault="001A5124" w:rsidP="0067365B">
            <w:pPr>
              <w:jc w:val="left"/>
              <w:rPr>
                <w:rFonts w:ascii="Times New Roman" w:hAnsi="Times New Roman"/>
              </w:rPr>
            </w:pPr>
            <w:r w:rsidRPr="007F4D16">
              <w:rPr>
                <w:rFonts w:ascii="Times New Roman" w:hAnsi="Times New Roman"/>
              </w:rPr>
              <w:t>„</w:t>
            </w:r>
            <w:r w:rsidRPr="007F4D16">
              <w:rPr>
                <w:rFonts w:ascii="Times New Roman" w:hAnsi="Times New Roman"/>
                <w:b/>
              </w:rPr>
              <w:t>Zbieraj jajka</w:t>
            </w:r>
            <w:r w:rsidRPr="007F4D16">
              <w:rPr>
                <w:rFonts w:ascii="Times New Roman" w:hAnsi="Times New Roman"/>
              </w:rPr>
              <w:t>” – zabawa ruchowa z elementem liczenia.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67365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033A04" w:rsidRPr="006927E9" w:rsidRDefault="007F4D16" w:rsidP="0067365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umiejętności kolorowania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67365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033A04" w:rsidRPr="006927E9" w:rsidRDefault="007F4D16" w:rsidP="0067365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precyzyjnie koloruje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33A04" w:rsidRDefault="007F4D16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33A04" w:rsidRDefault="007F4D16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5124" w:rsidRPr="007F4D16" w:rsidRDefault="001A5124" w:rsidP="0067365B">
            <w:pPr>
              <w:jc w:val="left"/>
              <w:rPr>
                <w:rFonts w:ascii="Times New Roman" w:hAnsi="Times New Roman"/>
              </w:rPr>
            </w:pPr>
            <w:r w:rsidRPr="007F4D16">
              <w:rPr>
                <w:rFonts w:ascii="Times New Roman" w:hAnsi="Times New Roman"/>
              </w:rPr>
              <w:t>„</w:t>
            </w:r>
            <w:r w:rsidRPr="007F4D16">
              <w:rPr>
                <w:rFonts w:ascii="Times New Roman" w:hAnsi="Times New Roman"/>
                <w:b/>
              </w:rPr>
              <w:t>Pisanki zająca</w:t>
            </w:r>
            <w:r w:rsidRPr="007F4D16">
              <w:rPr>
                <w:rFonts w:ascii="Times New Roman" w:hAnsi="Times New Roman"/>
              </w:rPr>
              <w:t>” – instrumentacja wiersza – wyrabianie poczucia rytmu.</w:t>
            </w:r>
            <w:r w:rsidR="00AD0EA4">
              <w:rPr>
                <w:rFonts w:ascii="Times New Roman" w:hAnsi="Times New Roman"/>
              </w:rPr>
              <w:t xml:space="preserve"> Rozwijanie zainteresowań muzycznych. </w:t>
            </w:r>
          </w:p>
          <w:p w:rsidR="007F4D16" w:rsidRPr="007F4D16" w:rsidRDefault="007F4D16" w:rsidP="0067365B">
            <w:pPr>
              <w:jc w:val="left"/>
              <w:rPr>
                <w:rFonts w:ascii="Times New Roman" w:hAnsi="Times New Roman"/>
                <w:b/>
              </w:rPr>
            </w:pPr>
            <w:r w:rsidRPr="007F4D16">
              <w:rPr>
                <w:rFonts w:ascii="Times New Roman" w:hAnsi="Times New Roman"/>
                <w:b/>
              </w:rPr>
              <w:t xml:space="preserve">„Jajka duże, jajka małe” – </w:t>
            </w:r>
            <w:r w:rsidRPr="007F4D16">
              <w:rPr>
                <w:rFonts w:ascii="Times New Roman" w:hAnsi="Times New Roman"/>
              </w:rPr>
              <w:t>ćwiczenie ruchowo – graficzne</w:t>
            </w:r>
            <w:r w:rsidRPr="007F4D16">
              <w:rPr>
                <w:rFonts w:ascii="Times New Roman" w:hAnsi="Times New Roman"/>
                <w:b/>
              </w:rPr>
              <w:t>.</w:t>
            </w:r>
          </w:p>
          <w:p w:rsidR="001A5124" w:rsidRPr="007F4D16" w:rsidRDefault="007F4D16" w:rsidP="0067365B">
            <w:pPr>
              <w:jc w:val="left"/>
              <w:rPr>
                <w:rFonts w:ascii="Times New Roman" w:hAnsi="Times New Roman"/>
                <w:b/>
              </w:rPr>
            </w:pPr>
            <w:r w:rsidRPr="007F4D16">
              <w:rPr>
                <w:rFonts w:ascii="Times New Roman" w:hAnsi="Times New Roman"/>
              </w:rPr>
              <w:t xml:space="preserve"> </w:t>
            </w:r>
            <w:r w:rsidR="001A5124" w:rsidRPr="007F4D16">
              <w:rPr>
                <w:rFonts w:ascii="Times New Roman" w:hAnsi="Times New Roman"/>
              </w:rPr>
              <w:t>„</w:t>
            </w:r>
            <w:r w:rsidR="001A5124" w:rsidRPr="007F4D16">
              <w:rPr>
                <w:rFonts w:ascii="Times New Roman" w:hAnsi="Times New Roman"/>
                <w:b/>
              </w:rPr>
              <w:t>Zbieraj jajka</w:t>
            </w:r>
            <w:r w:rsidR="001A5124" w:rsidRPr="007F4D16">
              <w:rPr>
                <w:rFonts w:ascii="Times New Roman" w:hAnsi="Times New Roman"/>
              </w:rPr>
              <w:t xml:space="preserve">” – </w:t>
            </w:r>
            <w:r w:rsidR="001A5124" w:rsidRPr="007F4D16">
              <w:rPr>
                <w:rFonts w:ascii="Times New Roman" w:hAnsi="Times New Roman"/>
                <w:b/>
              </w:rPr>
              <w:t>zabawa ruchowa z elementem liczenia.</w:t>
            </w:r>
          </w:p>
          <w:p w:rsidR="001A5124" w:rsidRPr="007F4D16" w:rsidRDefault="001A5124" w:rsidP="0067365B">
            <w:pPr>
              <w:jc w:val="left"/>
              <w:rPr>
                <w:rFonts w:ascii="Times New Roman" w:hAnsi="Times New Roman"/>
              </w:rPr>
            </w:pPr>
            <w:r w:rsidRPr="007F4D16">
              <w:rPr>
                <w:rFonts w:ascii="Times New Roman" w:hAnsi="Times New Roman"/>
                <w:b/>
              </w:rPr>
              <w:t>„Razem</w:t>
            </w:r>
            <w:r w:rsidRPr="007F4D16">
              <w:rPr>
                <w:rFonts w:ascii="Times New Roman" w:hAnsi="Times New Roman"/>
              </w:rPr>
              <w:t xml:space="preserve"> jest weselej” – zabawy na placu zabaw – kształtowanie umiejętności współpracy w zespole.</w:t>
            </w:r>
          </w:p>
          <w:p w:rsidR="00033A04" w:rsidRPr="007F4D16" w:rsidRDefault="00033A04" w:rsidP="0067365B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Pr="007F4D16" w:rsidRDefault="00033A04" w:rsidP="0067365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F4D16">
              <w:rPr>
                <w:rFonts w:ascii="Times New Roman" w:hAnsi="Times New Roman" w:cs="Times New Roman"/>
                <w:lang w:eastAsia="pl-PL"/>
              </w:rPr>
              <w:t>-rozwijanie poczucia rytmu</w:t>
            </w:r>
          </w:p>
          <w:p w:rsidR="00033A04" w:rsidRPr="007F4D16" w:rsidRDefault="00033A04" w:rsidP="0067365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F4D16">
              <w:rPr>
                <w:rFonts w:ascii="Times New Roman" w:hAnsi="Times New Roman" w:cs="Times New Roman"/>
                <w:lang w:eastAsia="pl-PL"/>
              </w:rPr>
              <w:t xml:space="preserve">-zachęcanie do aktywności ruchowej przy muzyce </w:t>
            </w:r>
          </w:p>
          <w:p w:rsidR="00033A04" w:rsidRPr="007F4D16" w:rsidRDefault="00033A04" w:rsidP="0067365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F4D16">
              <w:rPr>
                <w:rFonts w:ascii="Times New Roman" w:hAnsi="Times New Roman" w:cs="Times New Roman"/>
                <w:lang w:eastAsia="pl-PL"/>
              </w:rPr>
              <w:t xml:space="preserve">-utrwalenie zasad bezpiecznej zabawy na powietrzu </w:t>
            </w:r>
            <w:r w:rsidR="0067365B">
              <w:rPr>
                <w:rFonts w:ascii="Times New Roman" w:hAnsi="Times New Roman" w:cs="Times New Roman"/>
                <w:lang w:eastAsia="pl-PL"/>
              </w:rPr>
              <w:t>oraz ws</w:t>
            </w:r>
            <w:r w:rsidR="000154EE">
              <w:rPr>
                <w:rFonts w:ascii="Times New Roman" w:hAnsi="Times New Roman" w:cs="Times New Roman"/>
                <w:lang w:eastAsia="pl-PL"/>
              </w:rPr>
              <w:t xml:space="preserve">półpracy w czasie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Pr="007F4D16" w:rsidRDefault="007F4D16" w:rsidP="0067365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D16">
              <w:rPr>
                <w:rFonts w:ascii="Times New Roman" w:eastAsia="Times New Roman" w:hAnsi="Times New Roman" w:cs="Times New Roman"/>
                <w:lang w:eastAsia="pl-PL"/>
              </w:rPr>
              <w:t>-słucha uważnie wiersza</w:t>
            </w:r>
          </w:p>
          <w:p w:rsidR="00033A04" w:rsidRPr="007F4D16" w:rsidRDefault="007F4D16" w:rsidP="0067365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D16">
              <w:rPr>
                <w:rFonts w:ascii="Times New Roman" w:eastAsia="Times New Roman" w:hAnsi="Times New Roman" w:cs="Times New Roman"/>
                <w:lang w:eastAsia="pl-PL"/>
              </w:rPr>
              <w:t xml:space="preserve">-gra na instrumentach ilustrując i wiersz </w:t>
            </w:r>
          </w:p>
          <w:p w:rsidR="00033A04" w:rsidRPr="007F4D16" w:rsidRDefault="00033A04" w:rsidP="0067365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D16"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033A04" w:rsidRPr="007F4D16" w:rsidRDefault="00033A04" w:rsidP="0067365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D16"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podczas </w:t>
            </w:r>
            <w:r w:rsidR="007F4D16" w:rsidRPr="007F4D16">
              <w:rPr>
                <w:rFonts w:ascii="Times New Roman" w:eastAsia="Times New Roman" w:hAnsi="Times New Roman" w:cs="Times New Roman"/>
                <w:lang w:eastAsia="pl-PL"/>
              </w:rPr>
              <w:t xml:space="preserve">bezpiecznego </w:t>
            </w:r>
            <w:r w:rsidRPr="007F4D16">
              <w:rPr>
                <w:rFonts w:ascii="Times New Roman" w:eastAsia="Times New Roman" w:hAnsi="Times New Roman" w:cs="Times New Roman"/>
                <w:lang w:eastAsia="pl-PL"/>
              </w:rPr>
              <w:t xml:space="preserve">spaceru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3A04" w:rsidRDefault="007F4D16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Default="007F4D16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5124" w:rsidRPr="007F4D16" w:rsidRDefault="001A5124" w:rsidP="0067365B">
            <w:pPr>
              <w:jc w:val="left"/>
              <w:rPr>
                <w:rFonts w:ascii="Times New Roman" w:hAnsi="Times New Roman"/>
              </w:rPr>
            </w:pPr>
            <w:r w:rsidRPr="007F4D16">
              <w:rPr>
                <w:rFonts w:ascii="Times New Roman" w:hAnsi="Times New Roman"/>
              </w:rPr>
              <w:t>„</w:t>
            </w:r>
            <w:r w:rsidRPr="007F4D16">
              <w:rPr>
                <w:rFonts w:ascii="Times New Roman" w:hAnsi="Times New Roman"/>
                <w:b/>
              </w:rPr>
              <w:t>Zbieraj jajka</w:t>
            </w:r>
            <w:r w:rsidRPr="007F4D16">
              <w:rPr>
                <w:rFonts w:ascii="Times New Roman" w:hAnsi="Times New Roman"/>
              </w:rPr>
              <w:t>” – zabawa ruchowa z elementem liczenia.</w:t>
            </w:r>
          </w:p>
          <w:p w:rsidR="001A5124" w:rsidRPr="007F4D16" w:rsidRDefault="001A5124" w:rsidP="0067365B">
            <w:pPr>
              <w:jc w:val="left"/>
              <w:rPr>
                <w:rFonts w:ascii="Times New Roman" w:hAnsi="Times New Roman"/>
              </w:rPr>
            </w:pPr>
            <w:r w:rsidRPr="007F4D16">
              <w:rPr>
                <w:rFonts w:ascii="Times New Roman" w:hAnsi="Times New Roman"/>
              </w:rPr>
              <w:t>„</w:t>
            </w:r>
            <w:r w:rsidRPr="007F4D16">
              <w:rPr>
                <w:rFonts w:ascii="Times New Roman" w:hAnsi="Times New Roman"/>
                <w:b/>
              </w:rPr>
              <w:t>Pisanka”</w:t>
            </w:r>
            <w:r w:rsidRPr="007F4D16">
              <w:rPr>
                <w:rFonts w:ascii="Times New Roman" w:hAnsi="Times New Roman"/>
              </w:rPr>
              <w:t xml:space="preserve"> – składanie obrazka z części.</w:t>
            </w:r>
          </w:p>
          <w:p w:rsidR="00033A04" w:rsidRPr="007F4D16" w:rsidRDefault="001A5124" w:rsidP="0067365B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7F4D16">
              <w:rPr>
                <w:rFonts w:ascii="Times New Roman" w:hAnsi="Times New Roman"/>
              </w:rPr>
              <w:t>Zabawy swobodne – wdrażanie do kulturalnego zwracania się do siebie podczas zabawy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Pr="007F4D16" w:rsidRDefault="00033A04" w:rsidP="0067365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F4D16">
              <w:rPr>
                <w:rFonts w:ascii="Times New Roman" w:hAnsi="Times New Roman" w:cs="Times New Roman"/>
                <w:lang w:eastAsia="pl-PL"/>
              </w:rPr>
              <w:t>-zachęcanie do aktywności ruchowej</w:t>
            </w:r>
          </w:p>
          <w:p w:rsidR="00033A04" w:rsidRPr="007F4D16" w:rsidRDefault="00033A04" w:rsidP="0067365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F4D16">
              <w:rPr>
                <w:rFonts w:ascii="Times New Roman" w:hAnsi="Times New Roman" w:cs="Times New Roman"/>
                <w:lang w:eastAsia="pl-PL"/>
              </w:rPr>
              <w:t>-rozwi</w:t>
            </w:r>
            <w:r w:rsidR="007F4D16" w:rsidRPr="007F4D16">
              <w:rPr>
                <w:rFonts w:ascii="Times New Roman" w:hAnsi="Times New Roman" w:cs="Times New Roman"/>
                <w:lang w:eastAsia="pl-PL"/>
              </w:rPr>
              <w:t xml:space="preserve">janie percepcji wzrokowej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3A04" w:rsidRPr="007F4D16" w:rsidRDefault="00BF3E45" w:rsidP="0067365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-przelicza w czasie zabawy </w:t>
            </w:r>
          </w:p>
          <w:p w:rsidR="00033A04" w:rsidRPr="007F4D16" w:rsidRDefault="007F4D16" w:rsidP="0067365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D16">
              <w:rPr>
                <w:rFonts w:ascii="Times New Roman" w:eastAsia="Times New Roman" w:hAnsi="Times New Roman" w:cs="Times New Roman"/>
                <w:lang w:eastAsia="pl-PL"/>
              </w:rPr>
              <w:t xml:space="preserve">-składa obrazek z części </w:t>
            </w:r>
          </w:p>
          <w:p w:rsidR="00033A04" w:rsidRPr="007F4D16" w:rsidRDefault="007F4D16" w:rsidP="0067365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D16"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zwrotów: proszę, przepraszam , dziękuje </w:t>
            </w:r>
          </w:p>
        </w:tc>
      </w:tr>
      <w:tr w:rsidR="00033A04" w:rsidTr="00033A04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33A04" w:rsidRDefault="00BF3E45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4" w:rsidRPr="007F4D16" w:rsidRDefault="007F4D16" w:rsidP="00033A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  <w:r w:rsidRPr="007F4D16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 xml:space="preserve">Przygotowania do Wielkanocy.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4D16" w:rsidRPr="00BF3E45" w:rsidRDefault="007F4D16" w:rsidP="007F4D16">
            <w:pPr>
              <w:rPr>
                <w:rFonts w:ascii="Times New Roman" w:hAnsi="Times New Roman"/>
              </w:rPr>
            </w:pPr>
            <w:r w:rsidRPr="00BF3E45">
              <w:rPr>
                <w:rFonts w:ascii="Times New Roman" w:hAnsi="Times New Roman"/>
              </w:rPr>
              <w:t xml:space="preserve">Zabawy swobodne – wdrażanie do odkładania zabawek na wyznaczone miejsce w sali. </w:t>
            </w:r>
          </w:p>
          <w:p w:rsidR="007F4D16" w:rsidRPr="00BF3E45" w:rsidRDefault="007F4D16" w:rsidP="007F4D16">
            <w:pPr>
              <w:rPr>
                <w:rFonts w:ascii="Times New Roman" w:hAnsi="Times New Roman"/>
              </w:rPr>
            </w:pPr>
            <w:r w:rsidRPr="00BF3E45">
              <w:rPr>
                <w:rFonts w:ascii="Times New Roman" w:hAnsi="Times New Roman"/>
              </w:rPr>
              <w:t>„</w:t>
            </w:r>
            <w:r w:rsidRPr="00BF3E45">
              <w:rPr>
                <w:rFonts w:ascii="Times New Roman" w:hAnsi="Times New Roman"/>
                <w:b/>
              </w:rPr>
              <w:t>Wielkanocne palmy</w:t>
            </w:r>
            <w:r w:rsidRPr="00BF3E45">
              <w:rPr>
                <w:rFonts w:ascii="Times New Roman" w:hAnsi="Times New Roman"/>
              </w:rPr>
              <w:t>” – zabawa plastyczna.</w:t>
            </w:r>
          </w:p>
          <w:p w:rsidR="007F4D16" w:rsidRPr="00BF3E45" w:rsidRDefault="007F4D16" w:rsidP="007F4D16">
            <w:pPr>
              <w:rPr>
                <w:rFonts w:ascii="Times New Roman" w:hAnsi="Times New Roman"/>
              </w:rPr>
            </w:pPr>
            <w:r w:rsidRPr="00BF3E45">
              <w:rPr>
                <w:rFonts w:ascii="Times New Roman" w:hAnsi="Times New Roman"/>
              </w:rPr>
              <w:t>„</w:t>
            </w:r>
            <w:r w:rsidRPr="00BF3E45">
              <w:rPr>
                <w:rFonts w:ascii="Times New Roman" w:hAnsi="Times New Roman"/>
                <w:b/>
              </w:rPr>
              <w:t>Zbieraj jajka</w:t>
            </w:r>
            <w:r w:rsidRPr="00BF3E45">
              <w:rPr>
                <w:rFonts w:ascii="Times New Roman" w:hAnsi="Times New Roman"/>
              </w:rPr>
              <w:t>” – zabawa ruchowa z elementem liczenia.</w:t>
            </w:r>
          </w:p>
          <w:p w:rsidR="00033A04" w:rsidRPr="00BF3E45" w:rsidRDefault="00033A04" w:rsidP="00033A04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Pr="007F4D16" w:rsidRDefault="00033A04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F4D16">
              <w:rPr>
                <w:rFonts w:ascii="Times New Roman" w:hAnsi="Times New Roman" w:cs="Times New Roman"/>
                <w:lang w:eastAsia="pl-PL"/>
              </w:rPr>
              <w:t>-zachęcanie do dbałości o porządek w miejscu zabawy</w:t>
            </w:r>
          </w:p>
          <w:p w:rsidR="00033A04" w:rsidRPr="007F4D16" w:rsidRDefault="00BF3E45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kolorowania </w:t>
            </w:r>
          </w:p>
          <w:p w:rsidR="00033A04" w:rsidRPr="007F4D16" w:rsidRDefault="00033A04" w:rsidP="00033A04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F4D16">
              <w:rPr>
                <w:rFonts w:ascii="Times New Roman" w:hAnsi="Times New Roman" w:cs="Times New Roman"/>
                <w:lang w:eastAsia="pl-PL"/>
              </w:rPr>
              <w:t xml:space="preserve">-zachęcanie do aktywności ruchowej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Pr="007F4D16" w:rsidRDefault="00033A04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D16"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033A04" w:rsidRPr="007F4D16" w:rsidRDefault="000154EE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-projektuje swoją palmę</w:t>
            </w:r>
            <w:r w:rsidR="00BF3E45">
              <w:rPr>
                <w:rFonts w:ascii="Times New Roman" w:eastAsia="Times New Roman" w:hAnsi="Times New Roman" w:cs="Times New Roman"/>
                <w:lang w:eastAsia="pl-PL"/>
              </w:rPr>
              <w:t xml:space="preserve"> wielkanocną przyklejając różne drobne elementy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Default="00BF3E45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033A04" w:rsidRDefault="00BF3E45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33A04" w:rsidRDefault="00BF3E45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4" w:rsidRPr="007F4D16" w:rsidRDefault="00033A04" w:rsidP="00033A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F4D16" w:rsidRPr="00BF3E45" w:rsidRDefault="007F4D16" w:rsidP="007F4D16">
            <w:pPr>
              <w:rPr>
                <w:rFonts w:ascii="Times New Roman" w:hAnsi="Times New Roman"/>
                <w:b/>
              </w:rPr>
            </w:pPr>
            <w:r w:rsidRPr="00BF3E45">
              <w:rPr>
                <w:rFonts w:ascii="Times New Roman" w:hAnsi="Times New Roman"/>
                <w:b/>
              </w:rPr>
              <w:t>„Kurczaczki i baranki</w:t>
            </w:r>
            <w:r w:rsidRPr="00BF3E45">
              <w:rPr>
                <w:rFonts w:ascii="Times New Roman" w:hAnsi="Times New Roman"/>
              </w:rPr>
              <w:t>” – zabawy dydaktyczne – ćwiczenie spostrzegawczości.</w:t>
            </w:r>
            <w:r w:rsidR="00BF3E45" w:rsidRPr="00BF3E45">
              <w:rPr>
                <w:rFonts w:ascii="Times New Roman" w:hAnsi="Times New Roman"/>
                <w:b/>
              </w:rPr>
              <w:t xml:space="preserve"> Wesołe kurczaczki” – </w:t>
            </w:r>
            <w:r w:rsidR="00BF3E45" w:rsidRPr="00BF3E45">
              <w:rPr>
                <w:rFonts w:ascii="Times New Roman" w:hAnsi="Times New Roman"/>
              </w:rPr>
              <w:t>kolorowanie sylwet</w:t>
            </w:r>
            <w:r w:rsidR="00BF3E45" w:rsidRPr="00BF3E45">
              <w:rPr>
                <w:rFonts w:ascii="Times New Roman" w:hAnsi="Times New Roman"/>
                <w:b/>
              </w:rPr>
              <w:t>.</w:t>
            </w:r>
          </w:p>
          <w:p w:rsidR="007F4D16" w:rsidRPr="00BF3E45" w:rsidRDefault="007F4D16" w:rsidP="007F4D16">
            <w:pPr>
              <w:rPr>
                <w:rFonts w:ascii="Times New Roman" w:hAnsi="Times New Roman"/>
              </w:rPr>
            </w:pPr>
            <w:r w:rsidRPr="00BF3E45">
              <w:rPr>
                <w:rFonts w:ascii="Times New Roman" w:hAnsi="Times New Roman"/>
              </w:rPr>
              <w:t>„</w:t>
            </w:r>
            <w:r w:rsidRPr="00BF3E45">
              <w:rPr>
                <w:rFonts w:ascii="Times New Roman" w:hAnsi="Times New Roman"/>
                <w:b/>
              </w:rPr>
              <w:t>Zbieraj jajka</w:t>
            </w:r>
            <w:r w:rsidRPr="00BF3E45">
              <w:rPr>
                <w:rFonts w:ascii="Times New Roman" w:hAnsi="Times New Roman"/>
              </w:rPr>
              <w:t>” – zabawa ruchowa z elementem liczenia.</w:t>
            </w:r>
          </w:p>
          <w:p w:rsidR="00033A04" w:rsidRPr="00BF3E45" w:rsidRDefault="007F4D16" w:rsidP="007F4D16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BF3E45">
              <w:rPr>
                <w:rFonts w:ascii="Times New Roman" w:hAnsi="Times New Roman"/>
              </w:rPr>
              <w:t>„</w:t>
            </w:r>
            <w:r w:rsidRPr="00BF3E45">
              <w:rPr>
                <w:rFonts w:ascii="Times New Roman" w:hAnsi="Times New Roman"/>
                <w:b/>
              </w:rPr>
              <w:t>Już wiosna</w:t>
            </w:r>
            <w:r w:rsidRPr="00BF3E45">
              <w:rPr>
                <w:rFonts w:ascii="Times New Roman" w:hAnsi="Times New Roman"/>
              </w:rPr>
              <w:t>” – spacer – rozbudzanie zainteresowań zjawiskami przyrodniczymi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Pr="007F4D16" w:rsidRDefault="00BF3E45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-kształtowanie operacji myślowych: pamięci i spostrzegania wzrokowego </w:t>
            </w:r>
          </w:p>
          <w:p w:rsidR="00033A04" w:rsidRPr="007F4D16" w:rsidRDefault="00033A04" w:rsidP="00033A0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7F4D16">
              <w:rPr>
                <w:rFonts w:ascii="Times New Roman" w:eastAsia="Times New Roman" w:hAnsi="Times New Roman" w:cs="Times New Roman"/>
                <w:lang w:eastAsia="pl-PL"/>
              </w:rPr>
              <w:t>-za</w:t>
            </w:r>
            <w:r w:rsidR="00BF3E45">
              <w:rPr>
                <w:rFonts w:ascii="Times New Roman" w:eastAsia="Times New Roman" w:hAnsi="Times New Roman" w:cs="Times New Roman"/>
                <w:lang w:eastAsia="pl-PL"/>
              </w:rPr>
              <w:t xml:space="preserve">chęcanie do </w:t>
            </w:r>
            <w:r w:rsidR="000154EE">
              <w:rPr>
                <w:rFonts w:ascii="Times New Roman" w:eastAsia="Times New Roman" w:hAnsi="Times New Roman" w:cs="Times New Roman"/>
                <w:lang w:eastAsia="pl-PL"/>
              </w:rPr>
              <w:t>interesowania</w:t>
            </w:r>
            <w:r w:rsidR="00BF3E45">
              <w:rPr>
                <w:rFonts w:ascii="Times New Roman" w:eastAsia="Times New Roman" w:hAnsi="Times New Roman" w:cs="Times New Roman"/>
                <w:lang w:eastAsia="pl-PL"/>
              </w:rPr>
              <w:t xml:space="preserve"> się zjawiskami przyrodniczymi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3A04" w:rsidRPr="007F4D16" w:rsidRDefault="00BF3E45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033A04" w:rsidRPr="007F4D16" w:rsidRDefault="00BF3E45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  <w:p w:rsidR="00033A04" w:rsidRPr="007F4D16" w:rsidRDefault="000154EE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</w:t>
            </w:r>
            <w:r w:rsidR="00033A04" w:rsidRPr="007F4D16">
              <w:rPr>
                <w:rFonts w:ascii="Times New Roman" w:eastAsia="Times New Roman" w:hAnsi="Times New Roman" w:cs="Times New Roman"/>
              </w:rPr>
              <w:t>zdaniami</w:t>
            </w:r>
          </w:p>
          <w:p w:rsidR="00033A04" w:rsidRPr="007F4D16" w:rsidRDefault="00BF3E45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154EE">
              <w:rPr>
                <w:rFonts w:ascii="Times New Roman" w:eastAsia="Times New Roman" w:hAnsi="Times New Roman" w:cs="Times New Roman"/>
              </w:rPr>
              <w:t>prowadzi obserwacje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33A04" w:rsidRPr="007F4D16">
              <w:rPr>
                <w:rFonts w:ascii="Times New Roman" w:eastAsia="Times New Roman" w:hAnsi="Times New Roman" w:cs="Times New Roman"/>
              </w:rPr>
              <w:t xml:space="preserve"> podczas spaceru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4" w:rsidRDefault="00E328FF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33A04" w:rsidRDefault="00BF3E45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F3E45" w:rsidRDefault="00BF3E45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6" w:rsidRPr="00BF3E45" w:rsidRDefault="00AD0EA4" w:rsidP="007F4D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="007F4D16" w:rsidRPr="00BF3E45">
              <w:rPr>
                <w:rFonts w:ascii="Times New Roman" w:hAnsi="Times New Roman"/>
                <w:b/>
              </w:rPr>
              <w:t>Zbieraj jajka</w:t>
            </w:r>
            <w:r w:rsidR="007F4D16" w:rsidRPr="00BF3E45">
              <w:rPr>
                <w:rFonts w:ascii="Times New Roman" w:hAnsi="Times New Roman"/>
              </w:rPr>
              <w:t>” – zabawa ruchowa z elementem liczenia.</w:t>
            </w:r>
          </w:p>
          <w:p w:rsidR="007F4D16" w:rsidRPr="00BF3E45" w:rsidRDefault="007F4D16" w:rsidP="007F4D16">
            <w:pPr>
              <w:rPr>
                <w:rFonts w:ascii="Times New Roman" w:hAnsi="Times New Roman"/>
              </w:rPr>
            </w:pPr>
            <w:r w:rsidRPr="00BF3E45">
              <w:rPr>
                <w:rFonts w:ascii="Times New Roman" w:hAnsi="Times New Roman"/>
              </w:rPr>
              <w:t>„</w:t>
            </w:r>
            <w:r w:rsidRPr="00BF3E45">
              <w:rPr>
                <w:rFonts w:ascii="Times New Roman" w:hAnsi="Times New Roman"/>
                <w:b/>
              </w:rPr>
              <w:t>Barane</w:t>
            </w:r>
            <w:r w:rsidRPr="00BF3E45">
              <w:rPr>
                <w:rFonts w:ascii="Times New Roman" w:hAnsi="Times New Roman"/>
              </w:rPr>
              <w:t>k” – lepienie z plasteliny.</w:t>
            </w:r>
          </w:p>
          <w:p w:rsidR="00033A04" w:rsidRPr="00BF3E45" w:rsidRDefault="007F4D16" w:rsidP="007F4D16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BF3E45">
              <w:rPr>
                <w:rFonts w:ascii="Times New Roman" w:hAnsi="Times New Roman"/>
              </w:rPr>
              <w:t>Zabawy swobodne – wdrażanie do dzielenia się zabawką atrakcyjną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4" w:rsidRPr="007F4D16" w:rsidRDefault="00033A04" w:rsidP="00033A04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7F4D16">
              <w:rPr>
                <w:rFonts w:ascii="Times New Roman" w:hAnsi="Times New Roman" w:cs="Times New Roman"/>
                <w:lang w:eastAsia="pl-PL"/>
              </w:rPr>
              <w:t>-doskonalenie spostrzegawczości wzrokowej</w:t>
            </w:r>
          </w:p>
          <w:p w:rsidR="00033A04" w:rsidRPr="007F4D16" w:rsidRDefault="00BF3E45" w:rsidP="00033A04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współdziałania w zabawie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04" w:rsidRPr="007F4D16" w:rsidRDefault="00AD0EA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przelicza liczebnikami </w:t>
            </w:r>
          </w:p>
          <w:p w:rsidR="00033A04" w:rsidRPr="007F4D16" w:rsidRDefault="00033A04" w:rsidP="00033A04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F4D16">
              <w:rPr>
                <w:rFonts w:ascii="Times New Roman" w:eastAsia="Times New Roman" w:hAnsi="Times New Roman" w:cs="Times New Roman"/>
              </w:rPr>
              <w:t>-</w:t>
            </w:r>
            <w:r w:rsidR="00AD0EA4">
              <w:rPr>
                <w:rFonts w:ascii="Times New Roman" w:eastAsia="Times New Roman" w:hAnsi="Times New Roman" w:cs="Times New Roman"/>
              </w:rPr>
              <w:t xml:space="preserve">jest sprawne manualnie </w:t>
            </w:r>
            <w:r w:rsidRPr="007F4D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A04" w:rsidRPr="007F4D16" w:rsidRDefault="00033A04" w:rsidP="00BF3E45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F4D16">
              <w:rPr>
                <w:rFonts w:ascii="Times New Roman" w:eastAsia="Times New Roman" w:hAnsi="Times New Roman" w:cs="Times New Roman"/>
              </w:rPr>
              <w:t>-</w:t>
            </w:r>
            <w:r w:rsidR="00BF3E45">
              <w:rPr>
                <w:rFonts w:ascii="Times New Roman" w:eastAsia="Times New Roman" w:hAnsi="Times New Roman" w:cs="Times New Roman"/>
              </w:rPr>
              <w:t xml:space="preserve">bawi się zgodnie z innymi dziećmi </w:t>
            </w:r>
            <w:r w:rsidRPr="007F4D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3A04" w:rsidTr="00033A04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A04" w:rsidRDefault="00033A04" w:rsidP="00033A04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04" w:rsidRDefault="00033A04" w:rsidP="00033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328FF" w:rsidRDefault="00E328FF" w:rsidP="00E328FF">
      <w:pPr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E328FF" w:rsidTr="009559F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F" w:rsidRDefault="002F3AAE" w:rsidP="009559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lastRenderedPageBreak/>
              <w:t>Temat tygodnia: „ZWIERZĘ</w:t>
            </w:r>
            <w:r w:rsidR="00E328FF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TA DOMOWE”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F3AAE">
              <w:rPr>
                <w:rFonts w:ascii="Times New Roman" w:eastAsia="Times New Roman" w:hAnsi="Times New Roman" w:cs="Times New Roman"/>
                <w:sz w:val="14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F" w:rsidRDefault="00E328FF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328FF" w:rsidRDefault="00E328FF" w:rsidP="009559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F" w:rsidRDefault="00E328FF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328FF" w:rsidRDefault="00E328FF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E328FF" w:rsidRDefault="00E328FF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F" w:rsidRDefault="00E328FF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328FF" w:rsidRDefault="00E328FF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F" w:rsidRDefault="00E328FF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Nasi ulubieńcy.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Pr="00E328FF" w:rsidRDefault="00E328FF" w:rsidP="00E328FF">
            <w:pPr>
              <w:rPr>
                <w:rFonts w:ascii="Times New Roman" w:hAnsi="Times New Roman"/>
                <w:szCs w:val="24"/>
              </w:rPr>
            </w:pPr>
            <w:r w:rsidRPr="00E328FF">
              <w:rPr>
                <w:rFonts w:ascii="Times New Roman" w:hAnsi="Times New Roman"/>
                <w:szCs w:val="24"/>
              </w:rPr>
              <w:t>Zabawy swobodne – wdrażanie do porządkowania sali po skończonej zabawie.</w:t>
            </w:r>
          </w:p>
          <w:p w:rsidR="00E328FF" w:rsidRDefault="00E328FF" w:rsidP="00E328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E328FF">
              <w:rPr>
                <w:rFonts w:ascii="Times New Roman" w:hAnsi="Times New Roman"/>
                <w:b/>
                <w:szCs w:val="24"/>
              </w:rPr>
              <w:t>Co robią kotki”-</w:t>
            </w:r>
            <w:r>
              <w:rPr>
                <w:rFonts w:ascii="Times New Roman" w:hAnsi="Times New Roman"/>
                <w:szCs w:val="24"/>
              </w:rPr>
              <w:t xml:space="preserve"> rozmowa nt. kotków, łączenie w pary.</w:t>
            </w:r>
          </w:p>
          <w:p w:rsidR="00E328FF" w:rsidRPr="00E328FF" w:rsidRDefault="00E328FF" w:rsidP="00E328FF">
            <w:pPr>
              <w:rPr>
                <w:rFonts w:ascii="Times New Roman" w:hAnsi="Times New Roman"/>
                <w:szCs w:val="24"/>
              </w:rPr>
            </w:pPr>
            <w:r w:rsidRPr="00E328FF">
              <w:rPr>
                <w:rFonts w:ascii="Times New Roman" w:hAnsi="Times New Roman"/>
                <w:szCs w:val="24"/>
              </w:rPr>
              <w:t>Karta pracy, cz. 2, s. 32.</w:t>
            </w:r>
          </w:p>
          <w:p w:rsidR="00E328FF" w:rsidRPr="002F3AAE" w:rsidRDefault="00E328FF" w:rsidP="009559F3">
            <w:pPr>
              <w:rPr>
                <w:rFonts w:ascii="Times New Roman" w:hAnsi="Times New Roman"/>
                <w:szCs w:val="24"/>
              </w:rPr>
            </w:pPr>
            <w:r w:rsidRPr="00D616A6">
              <w:rPr>
                <w:rFonts w:ascii="Times New Roman" w:hAnsi="Times New Roman"/>
                <w:b/>
                <w:szCs w:val="24"/>
              </w:rPr>
              <w:t>„Kotki”</w:t>
            </w:r>
            <w:r w:rsidRPr="00E328FF">
              <w:rPr>
                <w:rFonts w:ascii="Times New Roman" w:hAnsi="Times New Roman"/>
                <w:szCs w:val="24"/>
              </w:rPr>
              <w:t xml:space="preserve"> – za</w:t>
            </w:r>
            <w:r w:rsidR="002F3AAE">
              <w:rPr>
                <w:rFonts w:ascii="Times New Roman" w:hAnsi="Times New Roman"/>
                <w:szCs w:val="24"/>
              </w:rPr>
              <w:t>bawa z elementem czworakowania.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przebywania w estetycznym otoczeniu</w:t>
            </w:r>
          </w:p>
          <w:p w:rsidR="00E328FF" w:rsidRPr="00FC6E11" w:rsidRDefault="00E328FF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i umiejętności wypowiadania się na określony temat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E328FF" w:rsidRDefault="00D616A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-wymieni</w:t>
            </w:r>
            <w:r w:rsidR="00E328FF">
              <w:rPr>
                <w:rFonts w:ascii="Times New Roman" w:eastAsia="Times New Roman" w:hAnsi="Times New Roman" w:cs="Times New Roman"/>
              </w:rPr>
              <w:t xml:space="preserve"> zabawy kotków</w:t>
            </w:r>
          </w:p>
          <w:p w:rsidR="00E328FF" w:rsidRPr="00FC6E11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-łączy w pary takie same  koty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II.10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Pr="00E328FF" w:rsidRDefault="00E328FF" w:rsidP="00E328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E328FF">
              <w:rPr>
                <w:rFonts w:ascii="Times New Roman" w:hAnsi="Times New Roman"/>
                <w:b/>
                <w:szCs w:val="24"/>
              </w:rPr>
              <w:t>Jak opiekować się zwierzętami</w:t>
            </w:r>
            <w:r w:rsidRPr="00E328FF">
              <w:rPr>
                <w:rFonts w:ascii="Times New Roman" w:hAnsi="Times New Roman"/>
                <w:szCs w:val="24"/>
              </w:rPr>
              <w:t>?” – rozmowa w oparciu o film „</w:t>
            </w:r>
            <w:r w:rsidRPr="00E328FF">
              <w:rPr>
                <w:rFonts w:ascii="Times New Roman" w:hAnsi="Times New Roman"/>
                <w:b/>
                <w:szCs w:val="24"/>
              </w:rPr>
              <w:t>Z wizytą u cioci</w:t>
            </w:r>
            <w:r w:rsidRPr="00E328FF">
              <w:rPr>
                <w:rFonts w:ascii="Times New Roman" w:hAnsi="Times New Roman"/>
                <w:szCs w:val="24"/>
              </w:rPr>
              <w:t>” - wyrabianie pozytywnego stosunku do zwierząt.</w:t>
            </w:r>
          </w:p>
          <w:p w:rsidR="00E328FF" w:rsidRPr="00E328FF" w:rsidRDefault="00E328FF" w:rsidP="00E328FF">
            <w:pPr>
              <w:rPr>
                <w:rFonts w:ascii="Times New Roman" w:hAnsi="Times New Roman"/>
                <w:szCs w:val="24"/>
              </w:rPr>
            </w:pPr>
            <w:r w:rsidRPr="00E328FF">
              <w:rPr>
                <w:rFonts w:ascii="Times New Roman" w:hAnsi="Times New Roman"/>
                <w:szCs w:val="24"/>
              </w:rPr>
              <w:t>„</w:t>
            </w:r>
            <w:r w:rsidRPr="00E328FF">
              <w:rPr>
                <w:rFonts w:ascii="Times New Roman" w:hAnsi="Times New Roman"/>
                <w:b/>
                <w:szCs w:val="24"/>
              </w:rPr>
              <w:t>Kotki”</w:t>
            </w:r>
            <w:r w:rsidRPr="00E328FF">
              <w:rPr>
                <w:rFonts w:ascii="Times New Roman" w:hAnsi="Times New Roman"/>
                <w:szCs w:val="24"/>
              </w:rPr>
              <w:t xml:space="preserve"> – zabawa z elementem czworakowania.</w:t>
            </w:r>
          </w:p>
          <w:p w:rsidR="00E328FF" w:rsidRPr="002F3AAE" w:rsidRDefault="00E328FF" w:rsidP="009559F3">
            <w:pPr>
              <w:rPr>
                <w:rFonts w:ascii="Times New Roman" w:hAnsi="Times New Roman"/>
                <w:szCs w:val="24"/>
              </w:rPr>
            </w:pPr>
            <w:r w:rsidRPr="00E328FF">
              <w:rPr>
                <w:rFonts w:ascii="Times New Roman" w:hAnsi="Times New Roman"/>
                <w:szCs w:val="24"/>
              </w:rPr>
              <w:t>„</w:t>
            </w:r>
            <w:r w:rsidRPr="00E328FF">
              <w:rPr>
                <w:rFonts w:ascii="Times New Roman" w:hAnsi="Times New Roman"/>
                <w:b/>
                <w:szCs w:val="24"/>
              </w:rPr>
              <w:t>Wiosna w pełni</w:t>
            </w:r>
            <w:r w:rsidRPr="00E328FF">
              <w:rPr>
                <w:rFonts w:ascii="Times New Roman" w:hAnsi="Times New Roman"/>
                <w:szCs w:val="24"/>
              </w:rPr>
              <w:t>” – spacer – obserwacja pogody i z</w:t>
            </w:r>
            <w:r w:rsidR="002F3AAE">
              <w:rPr>
                <w:rFonts w:ascii="Times New Roman" w:hAnsi="Times New Roman"/>
                <w:szCs w:val="24"/>
              </w:rPr>
              <w:t>mian zachodzących w przyrodzie.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-rozpoznawanie i nazywanie zwierząt </w:t>
            </w:r>
          </w:p>
          <w:p w:rsidR="00E328FF" w:rsidRDefault="00AD0EA4" w:rsidP="009559F3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-zapoznanie z fabułą filmu</w:t>
            </w:r>
            <w:r w:rsidR="00E328FF">
              <w:rPr>
                <w:rFonts w:ascii="Times New Roman" w:hAnsi="Times New Roman"/>
                <w:szCs w:val="24"/>
              </w:rPr>
              <w:t xml:space="preserve"> </w:t>
            </w:r>
          </w:p>
          <w:p w:rsidR="00E328FF" w:rsidRPr="00FC6E11" w:rsidRDefault="00E328FF" w:rsidP="009559F3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-zachęcenie do aktywnego udziału w zajęciach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 zwierzęta domowe </w:t>
            </w:r>
          </w:p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E328FF" w:rsidRPr="00FC6E11" w:rsidRDefault="00E328FF" w:rsidP="00E328F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-zauważa zmiany pogodowe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8FF" w:rsidRPr="00E328FF" w:rsidRDefault="00E328FF" w:rsidP="00E328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E328FF">
              <w:rPr>
                <w:rFonts w:ascii="Times New Roman" w:hAnsi="Times New Roman"/>
                <w:b/>
                <w:szCs w:val="24"/>
              </w:rPr>
              <w:t>Kotki”</w:t>
            </w:r>
            <w:r w:rsidRPr="00E328FF">
              <w:rPr>
                <w:rFonts w:ascii="Times New Roman" w:hAnsi="Times New Roman"/>
                <w:szCs w:val="24"/>
              </w:rPr>
              <w:t xml:space="preserve"> – zabawa z elementem czworakowania.</w:t>
            </w:r>
          </w:p>
          <w:p w:rsidR="00E328FF" w:rsidRPr="00E328FF" w:rsidRDefault="00E328FF" w:rsidP="00E328F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E328FF">
              <w:rPr>
                <w:rFonts w:ascii="Times New Roman" w:hAnsi="Times New Roman"/>
                <w:b/>
                <w:szCs w:val="24"/>
              </w:rPr>
              <w:t>Znajdź różnice</w:t>
            </w:r>
            <w:r>
              <w:rPr>
                <w:rFonts w:ascii="Times New Roman" w:hAnsi="Times New Roman"/>
                <w:szCs w:val="24"/>
              </w:rPr>
              <w:t xml:space="preserve">”- ćwiczenie spostrzegawczości wzrokowej. </w:t>
            </w:r>
            <w:r w:rsidRPr="00E328FF">
              <w:rPr>
                <w:rFonts w:ascii="Times New Roman" w:hAnsi="Times New Roman"/>
                <w:szCs w:val="24"/>
              </w:rPr>
              <w:t>Karta pracy, cz. 2, s. 33.</w:t>
            </w:r>
          </w:p>
          <w:p w:rsidR="00E328FF" w:rsidRPr="00E328FF" w:rsidRDefault="00E328FF" w:rsidP="00E328FF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E328FF">
              <w:rPr>
                <w:rFonts w:ascii="Times New Roman" w:hAnsi="Times New Roman"/>
                <w:szCs w:val="24"/>
              </w:rPr>
              <w:t>Zabawy swobodne – wdrażanie do samodzielnego podejmowania decyzji o rodzaju zabawy</w:t>
            </w:r>
            <w:r w:rsidR="00D75EAD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8FF" w:rsidRDefault="00E328FF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wzrokowej </w:t>
            </w:r>
          </w:p>
          <w:p w:rsidR="00E328FF" w:rsidRPr="00FC6E11" w:rsidRDefault="00E328FF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5EAD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75EAD">
              <w:rPr>
                <w:rFonts w:ascii="Times New Roman" w:eastAsia="Times New Roman" w:hAnsi="Times New Roman" w:cs="Times New Roman"/>
              </w:rPr>
              <w:t>prawidłowo czworakuje</w:t>
            </w:r>
          </w:p>
          <w:p w:rsidR="00E328FF" w:rsidRDefault="00D75EAD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328FF">
              <w:rPr>
                <w:rFonts w:ascii="Times New Roman" w:eastAsia="Times New Roman" w:hAnsi="Times New Roman" w:cs="Times New Roman"/>
              </w:rPr>
              <w:t xml:space="preserve">jest spostrzegawcze </w:t>
            </w:r>
          </w:p>
          <w:p w:rsidR="00D616A6" w:rsidRDefault="00D616A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różnice </w:t>
            </w:r>
          </w:p>
          <w:p w:rsidR="00E328FF" w:rsidRPr="00FC6E11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skończonej zabawie </w:t>
            </w:r>
          </w:p>
        </w:tc>
      </w:tr>
      <w:tr w:rsidR="00E328FF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E328FF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C66854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Zwierzęta małe i duże.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Pr="00C66854" w:rsidRDefault="00C66854" w:rsidP="00C66854">
            <w:pPr>
              <w:rPr>
                <w:rFonts w:ascii="Times New Roman" w:hAnsi="Times New Roman"/>
                <w:szCs w:val="24"/>
              </w:rPr>
            </w:pPr>
            <w:r w:rsidRPr="00C66854">
              <w:rPr>
                <w:rFonts w:ascii="Times New Roman" w:hAnsi="Times New Roman"/>
                <w:szCs w:val="24"/>
              </w:rPr>
              <w:t>Dowolne zabawy dzieci – wdrażanie do porządkowania sali po skończonej zabawie.</w:t>
            </w:r>
          </w:p>
          <w:p w:rsidR="00C66854" w:rsidRPr="00C66854" w:rsidRDefault="00C66854" w:rsidP="00C66854">
            <w:pPr>
              <w:rPr>
                <w:rFonts w:ascii="Times New Roman" w:hAnsi="Times New Roman"/>
                <w:szCs w:val="24"/>
              </w:rPr>
            </w:pPr>
            <w:r w:rsidRPr="00C66854">
              <w:rPr>
                <w:rFonts w:ascii="Times New Roman" w:hAnsi="Times New Roman"/>
                <w:szCs w:val="24"/>
              </w:rPr>
              <w:t>„</w:t>
            </w:r>
            <w:r w:rsidRPr="00C66854">
              <w:rPr>
                <w:rFonts w:ascii="Times New Roman" w:hAnsi="Times New Roman"/>
                <w:b/>
                <w:szCs w:val="24"/>
              </w:rPr>
              <w:t>Piórka”</w:t>
            </w:r>
            <w:r w:rsidRPr="00C66854">
              <w:rPr>
                <w:rFonts w:ascii="Times New Roman" w:hAnsi="Times New Roman"/>
                <w:szCs w:val="24"/>
              </w:rPr>
              <w:t xml:space="preserve"> – ćwiczenia oddechowe.</w:t>
            </w:r>
          </w:p>
          <w:p w:rsidR="00C66854" w:rsidRPr="00C66854" w:rsidRDefault="00C66854" w:rsidP="00C66854">
            <w:pPr>
              <w:rPr>
                <w:rFonts w:ascii="Times New Roman" w:hAnsi="Times New Roman"/>
                <w:szCs w:val="24"/>
              </w:rPr>
            </w:pPr>
            <w:r w:rsidRPr="00C66854">
              <w:rPr>
                <w:rFonts w:ascii="Times New Roman" w:hAnsi="Times New Roman"/>
                <w:szCs w:val="24"/>
              </w:rPr>
              <w:t>„</w:t>
            </w:r>
            <w:r w:rsidRPr="00C66854">
              <w:rPr>
                <w:rFonts w:ascii="Times New Roman" w:hAnsi="Times New Roman"/>
                <w:b/>
                <w:szCs w:val="24"/>
              </w:rPr>
              <w:t>Kotk</w:t>
            </w:r>
            <w:r w:rsidRPr="00C66854">
              <w:rPr>
                <w:rFonts w:ascii="Times New Roman" w:hAnsi="Times New Roman"/>
                <w:szCs w:val="24"/>
              </w:rPr>
              <w:t>i” – zabawa z elementem czworakowania.</w:t>
            </w:r>
          </w:p>
          <w:p w:rsidR="00E328FF" w:rsidRPr="00C66854" w:rsidRDefault="00E328FF" w:rsidP="009559F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D75EAD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-zwracanie uwagi na porządek </w:t>
            </w:r>
          </w:p>
          <w:p w:rsidR="00E328FF" w:rsidRDefault="00C66854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aparatu oddechowego </w:t>
            </w:r>
          </w:p>
          <w:p w:rsidR="00E328FF" w:rsidRPr="00FC6E11" w:rsidRDefault="00E328FF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aktywności ruchowej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  <w:p w:rsidR="00E328FF" w:rsidRPr="00FC6E11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E328FF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E328FF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E328FF" w:rsidRDefault="00757D03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Pr="00C66854" w:rsidRDefault="00C66854" w:rsidP="00C66854">
            <w:pPr>
              <w:rPr>
                <w:rFonts w:ascii="Times New Roman" w:hAnsi="Times New Roman"/>
                <w:szCs w:val="24"/>
              </w:rPr>
            </w:pPr>
            <w:r w:rsidRPr="00C66854">
              <w:rPr>
                <w:rFonts w:ascii="Times New Roman" w:hAnsi="Times New Roman"/>
                <w:b/>
                <w:szCs w:val="24"/>
              </w:rPr>
              <w:t>„Zwierzęta domowe</w:t>
            </w:r>
            <w:r w:rsidRPr="00C66854">
              <w:rPr>
                <w:rFonts w:ascii="Times New Roman" w:hAnsi="Times New Roman"/>
                <w:szCs w:val="24"/>
              </w:rPr>
              <w:t>” – słuchanie wiersza – zapoznanie z niektórymi zwierzętami z gospodarstwa domowego</w:t>
            </w:r>
            <w:r>
              <w:rPr>
                <w:rFonts w:ascii="Times New Roman" w:hAnsi="Times New Roman"/>
                <w:szCs w:val="24"/>
              </w:rPr>
              <w:t xml:space="preserve"> oraz nazwami ich dzieci. </w:t>
            </w:r>
            <w:r w:rsidRPr="00C66854">
              <w:rPr>
                <w:rFonts w:ascii="Times New Roman" w:hAnsi="Times New Roman"/>
                <w:szCs w:val="24"/>
              </w:rPr>
              <w:t xml:space="preserve"> </w:t>
            </w:r>
          </w:p>
          <w:p w:rsidR="00C66854" w:rsidRPr="00C66854" w:rsidRDefault="00C66854" w:rsidP="00C66854">
            <w:pPr>
              <w:rPr>
                <w:rFonts w:ascii="Times New Roman" w:hAnsi="Times New Roman"/>
                <w:szCs w:val="24"/>
              </w:rPr>
            </w:pPr>
            <w:r w:rsidRPr="00C66854">
              <w:rPr>
                <w:rFonts w:ascii="Times New Roman" w:hAnsi="Times New Roman"/>
                <w:b/>
                <w:szCs w:val="24"/>
              </w:rPr>
              <w:t>„Kotki”</w:t>
            </w:r>
            <w:r w:rsidRPr="00C66854">
              <w:rPr>
                <w:rFonts w:ascii="Times New Roman" w:hAnsi="Times New Roman"/>
                <w:szCs w:val="24"/>
              </w:rPr>
              <w:t xml:space="preserve"> – zabawa z elementem czworakowania.</w:t>
            </w:r>
          </w:p>
          <w:p w:rsidR="00E328FF" w:rsidRPr="00C66854" w:rsidRDefault="00C66854" w:rsidP="00C66854">
            <w:pPr>
              <w:rPr>
                <w:rFonts w:ascii="Times New Roman" w:hAnsi="Times New Roman"/>
                <w:szCs w:val="24"/>
              </w:rPr>
            </w:pPr>
            <w:r w:rsidRPr="00C66854">
              <w:rPr>
                <w:rFonts w:ascii="Times New Roman" w:hAnsi="Times New Roman"/>
                <w:szCs w:val="24"/>
              </w:rPr>
              <w:t>„</w:t>
            </w:r>
            <w:r w:rsidRPr="00C66854">
              <w:rPr>
                <w:rFonts w:ascii="Times New Roman" w:hAnsi="Times New Roman"/>
                <w:b/>
                <w:szCs w:val="24"/>
              </w:rPr>
              <w:t>Wiosenne zabawy</w:t>
            </w:r>
            <w:r w:rsidRPr="00C66854">
              <w:rPr>
                <w:rFonts w:ascii="Times New Roman" w:hAnsi="Times New Roman"/>
                <w:szCs w:val="24"/>
              </w:rPr>
              <w:t>” – zabawy na placu przedszkolnym – wdrażanie do przestrze</w:t>
            </w:r>
            <w:r>
              <w:rPr>
                <w:rFonts w:ascii="Times New Roman" w:hAnsi="Times New Roman"/>
                <w:szCs w:val="24"/>
              </w:rPr>
              <w:t>gania zasad bezpiecznej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-utrwalanie wiadomo</w:t>
            </w:r>
            <w:r w:rsidR="00C668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ści dotyczących zwierząt domowych</w:t>
            </w:r>
            <w:r w:rsidR="00D616A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ich dzieci</w:t>
            </w:r>
          </w:p>
          <w:p w:rsidR="00E328FF" w:rsidRPr="00FC6E11" w:rsidRDefault="00E328FF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dzieci mniej aktywne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-uważnie słucha wiersza</w:t>
            </w:r>
          </w:p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-naśladuje głosy zwierząt </w:t>
            </w:r>
          </w:p>
          <w:p w:rsidR="00E328FF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nazwy dzieci poszczególnych zwierząt </w:t>
            </w:r>
          </w:p>
          <w:p w:rsidR="00C66854" w:rsidRPr="00FC6E11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28FF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854" w:rsidRPr="00C66854" w:rsidRDefault="00C66854" w:rsidP="00C66854">
            <w:pPr>
              <w:rPr>
                <w:rFonts w:ascii="Times New Roman" w:hAnsi="Times New Roman"/>
                <w:szCs w:val="24"/>
              </w:rPr>
            </w:pPr>
            <w:r w:rsidRPr="00C66854">
              <w:rPr>
                <w:rFonts w:ascii="Times New Roman" w:hAnsi="Times New Roman"/>
                <w:szCs w:val="24"/>
              </w:rPr>
              <w:t>„</w:t>
            </w:r>
            <w:r w:rsidRPr="00C66854">
              <w:rPr>
                <w:rFonts w:ascii="Times New Roman" w:hAnsi="Times New Roman"/>
                <w:b/>
                <w:szCs w:val="24"/>
              </w:rPr>
              <w:t>Kotki”</w:t>
            </w:r>
            <w:r w:rsidRPr="00C66854">
              <w:rPr>
                <w:rFonts w:ascii="Times New Roman" w:hAnsi="Times New Roman"/>
                <w:szCs w:val="24"/>
              </w:rPr>
              <w:t xml:space="preserve"> – zabawa z elementem czworakowania.</w:t>
            </w:r>
          </w:p>
          <w:p w:rsidR="00C66854" w:rsidRPr="00C66854" w:rsidRDefault="00C66854" w:rsidP="00C66854">
            <w:pPr>
              <w:rPr>
                <w:rFonts w:ascii="Times New Roman" w:hAnsi="Times New Roman"/>
                <w:szCs w:val="24"/>
              </w:rPr>
            </w:pPr>
            <w:r w:rsidRPr="00C66854">
              <w:rPr>
                <w:rFonts w:ascii="Times New Roman" w:hAnsi="Times New Roman"/>
                <w:szCs w:val="24"/>
              </w:rPr>
              <w:t>„</w:t>
            </w:r>
            <w:r w:rsidRPr="00C66854">
              <w:rPr>
                <w:rFonts w:ascii="Times New Roman" w:hAnsi="Times New Roman"/>
                <w:b/>
                <w:szCs w:val="24"/>
              </w:rPr>
              <w:t>Co powstanie</w:t>
            </w:r>
            <w:r w:rsidRPr="00C66854">
              <w:rPr>
                <w:rFonts w:ascii="Times New Roman" w:hAnsi="Times New Roman"/>
                <w:szCs w:val="24"/>
              </w:rPr>
              <w:t>?” – układanie obrazka w całość.</w:t>
            </w:r>
          </w:p>
          <w:p w:rsidR="00E328FF" w:rsidRPr="00C66854" w:rsidRDefault="00C66854" w:rsidP="00C66854">
            <w:pPr>
              <w:rPr>
                <w:rFonts w:ascii="Times New Roman" w:eastAsiaTheme="minorHAnsi" w:hAnsi="Times New Roman" w:cs="Times New Roman"/>
              </w:rPr>
            </w:pPr>
            <w:r w:rsidRPr="00C66854">
              <w:rPr>
                <w:rFonts w:ascii="Times New Roman" w:hAnsi="Times New Roman"/>
                <w:szCs w:val="24"/>
              </w:rPr>
              <w:t>Zabawy swobodne – wdrażanie do zgodnej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8FF" w:rsidRDefault="00E328FF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wyobraź</w:t>
            </w:r>
            <w:r w:rsidR="00C668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 twórczej oraz percepcji wzrokowej </w:t>
            </w:r>
          </w:p>
          <w:p w:rsidR="00E328FF" w:rsidRPr="00FC6E11" w:rsidRDefault="00E328FF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D75E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zachęcanie do dokonywania wyboru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E328FF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obrazek </w:t>
            </w:r>
          </w:p>
          <w:p w:rsidR="00E328FF" w:rsidRPr="00FC6E11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zabawkami </w:t>
            </w:r>
          </w:p>
        </w:tc>
      </w:tr>
      <w:tr w:rsidR="00E328FF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28FF" w:rsidRDefault="00757D03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757D03" w:rsidRDefault="00757D03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757D03" w:rsidP="009559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Rybki w roli głównej.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57D03" w:rsidRPr="00757D03" w:rsidRDefault="00757D03" w:rsidP="00757D03">
            <w:pPr>
              <w:rPr>
                <w:rFonts w:ascii="Times New Roman" w:hAnsi="Times New Roman"/>
                <w:szCs w:val="24"/>
              </w:rPr>
            </w:pPr>
            <w:r w:rsidRPr="00757D03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757D03" w:rsidRPr="00757D03" w:rsidRDefault="00757D03" w:rsidP="00757D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757D03">
              <w:rPr>
                <w:rFonts w:ascii="Times New Roman" w:hAnsi="Times New Roman"/>
                <w:b/>
                <w:szCs w:val="24"/>
              </w:rPr>
              <w:t>Pokoloruj Treflika i Rudolfa</w:t>
            </w:r>
            <w:r>
              <w:rPr>
                <w:rFonts w:ascii="Times New Roman" w:hAnsi="Times New Roman"/>
                <w:szCs w:val="24"/>
              </w:rPr>
              <w:t xml:space="preserve">”- kolorowanie sylwet. </w:t>
            </w:r>
            <w:r w:rsidRPr="00757D03">
              <w:rPr>
                <w:rFonts w:ascii="Times New Roman" w:hAnsi="Times New Roman"/>
                <w:szCs w:val="24"/>
              </w:rPr>
              <w:t>Karta pracy, cz. 2, s. 34.</w:t>
            </w:r>
          </w:p>
          <w:p w:rsidR="00E328FF" w:rsidRPr="002F3AAE" w:rsidRDefault="00757D03" w:rsidP="002F3AAE">
            <w:pPr>
              <w:rPr>
                <w:rFonts w:ascii="Times New Roman" w:hAnsi="Times New Roman"/>
                <w:szCs w:val="24"/>
              </w:rPr>
            </w:pPr>
            <w:r w:rsidRPr="00757D03">
              <w:rPr>
                <w:rFonts w:ascii="Times New Roman" w:hAnsi="Times New Roman"/>
                <w:b/>
                <w:szCs w:val="24"/>
              </w:rPr>
              <w:t>„Kotki”</w:t>
            </w:r>
            <w:r w:rsidRPr="00757D03">
              <w:rPr>
                <w:rFonts w:ascii="Times New Roman" w:hAnsi="Times New Roman"/>
                <w:szCs w:val="24"/>
              </w:rPr>
              <w:t xml:space="preserve"> – za</w:t>
            </w:r>
            <w:r w:rsidR="002F3AAE">
              <w:rPr>
                <w:rFonts w:ascii="Times New Roman" w:hAnsi="Times New Roman"/>
                <w:szCs w:val="24"/>
              </w:rPr>
              <w:t>bawa z elementem czworakowania.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zgodna zabawę i porządkowanie </w:t>
            </w:r>
          </w:p>
          <w:p w:rsidR="00E328FF" w:rsidRPr="008D304D" w:rsidRDefault="00757D03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plastycznych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E328FF" w:rsidRDefault="00757D03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-koloruje określone postaci </w:t>
            </w:r>
          </w:p>
          <w:p w:rsidR="00E328FF" w:rsidRPr="008D304D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czworakować  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328FF" w:rsidRDefault="00757D03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57D03" w:rsidRPr="002F3AAE" w:rsidRDefault="00757D03" w:rsidP="00757D03">
            <w:pPr>
              <w:rPr>
                <w:rFonts w:ascii="Times New Roman" w:hAnsi="Times New Roman"/>
                <w:szCs w:val="24"/>
              </w:rPr>
            </w:pPr>
            <w:r w:rsidRPr="00757D0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2F3AAE">
              <w:rPr>
                <w:rFonts w:ascii="Times New Roman" w:hAnsi="Times New Roman"/>
                <w:b/>
                <w:szCs w:val="24"/>
              </w:rPr>
              <w:t>Rybki</w:t>
            </w:r>
            <w:r w:rsidRPr="002F3AAE">
              <w:rPr>
                <w:rFonts w:ascii="Times New Roman" w:hAnsi="Times New Roman"/>
                <w:szCs w:val="24"/>
              </w:rPr>
              <w:t>” – zabawa matematyczna – wdrażanie do prawidłowego używania liczebników porządkowych.</w:t>
            </w:r>
            <w:r w:rsidR="002F3AAE">
              <w:rPr>
                <w:rFonts w:ascii="Times New Roman" w:hAnsi="Times New Roman"/>
                <w:szCs w:val="24"/>
              </w:rPr>
              <w:t xml:space="preserve"> Utrwalenie wyglądu koła.</w:t>
            </w:r>
          </w:p>
          <w:p w:rsidR="00757D03" w:rsidRPr="00590632" w:rsidRDefault="00757D03" w:rsidP="00757D03">
            <w:pPr>
              <w:rPr>
                <w:rFonts w:ascii="Times New Roman" w:hAnsi="Times New Roman"/>
                <w:sz w:val="24"/>
                <w:szCs w:val="24"/>
              </w:rPr>
            </w:pPr>
            <w:r w:rsidRPr="00590632">
              <w:rPr>
                <w:rFonts w:ascii="Times New Roman" w:hAnsi="Times New Roman"/>
                <w:sz w:val="24"/>
                <w:szCs w:val="24"/>
              </w:rPr>
              <w:t>„</w:t>
            </w:r>
            <w:r w:rsidRPr="00757D03">
              <w:rPr>
                <w:rFonts w:ascii="Times New Roman" w:hAnsi="Times New Roman"/>
                <w:b/>
                <w:sz w:val="24"/>
                <w:szCs w:val="24"/>
              </w:rPr>
              <w:t>Kotki</w:t>
            </w:r>
            <w:r w:rsidRPr="00590632">
              <w:rPr>
                <w:rFonts w:ascii="Times New Roman" w:hAnsi="Times New Roman"/>
                <w:sz w:val="24"/>
                <w:szCs w:val="24"/>
              </w:rPr>
              <w:t>” – zabawa z elementem czworakowania.</w:t>
            </w:r>
          </w:p>
          <w:p w:rsidR="00757D03" w:rsidRPr="00757D03" w:rsidRDefault="00757D03" w:rsidP="00757D03">
            <w:pPr>
              <w:rPr>
                <w:rFonts w:ascii="Times New Roman" w:hAnsi="Times New Roman"/>
                <w:szCs w:val="24"/>
              </w:rPr>
            </w:pPr>
            <w:r w:rsidRPr="00590632">
              <w:rPr>
                <w:rFonts w:ascii="Times New Roman" w:hAnsi="Times New Roman"/>
                <w:sz w:val="24"/>
                <w:szCs w:val="24"/>
              </w:rPr>
              <w:t>„</w:t>
            </w:r>
            <w:r w:rsidRPr="00757D03">
              <w:rPr>
                <w:rFonts w:ascii="Times New Roman" w:hAnsi="Times New Roman"/>
                <w:b/>
                <w:szCs w:val="24"/>
              </w:rPr>
              <w:t>Wiatr”</w:t>
            </w:r>
            <w:r w:rsidRPr="00757D03">
              <w:rPr>
                <w:rFonts w:ascii="Times New Roman" w:hAnsi="Times New Roman"/>
                <w:szCs w:val="24"/>
              </w:rPr>
              <w:t xml:space="preserve"> – spacer –  obserwacja siły wiatru, poruszających się na wietrze gałęzi.</w:t>
            </w:r>
          </w:p>
          <w:p w:rsidR="00E328FF" w:rsidRPr="00757D03" w:rsidRDefault="00E328FF" w:rsidP="00757D0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kompetencji matematycznych poprzez przelicza</w:t>
            </w:r>
            <w:r w:rsidR="002F3A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  <w:r w:rsidR="00757D0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porównywanie liczebności</w:t>
            </w:r>
          </w:p>
          <w:p w:rsidR="00E328FF" w:rsidRPr="008D304D" w:rsidRDefault="00E328FF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-zawracanie uwagi na właściwą postawę w czasie spaceru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</w:t>
            </w:r>
            <w:r w:rsidR="00757D03">
              <w:rPr>
                <w:rFonts w:ascii="Times New Roman" w:eastAsia="Times New Roman" w:hAnsi="Times New Roman" w:cs="Times New Roman"/>
              </w:rPr>
              <w:t xml:space="preserve">głównymi i porządkowymi </w:t>
            </w:r>
          </w:p>
          <w:p w:rsidR="00E328FF" w:rsidRDefault="00757D03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próbuje się przebierać  </w:t>
            </w:r>
          </w:p>
          <w:p w:rsidR="00757D03" w:rsidRPr="008D304D" w:rsidRDefault="00757D03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cechy wiatru 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28FF" w:rsidRDefault="002F3AAE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7D03" w:rsidRPr="00757D03" w:rsidRDefault="00757D03" w:rsidP="00757D03">
            <w:pPr>
              <w:rPr>
                <w:rFonts w:ascii="Times New Roman" w:hAnsi="Times New Roman"/>
                <w:szCs w:val="24"/>
              </w:rPr>
            </w:pPr>
            <w:r w:rsidRPr="00757D03">
              <w:rPr>
                <w:rFonts w:ascii="Times New Roman" w:hAnsi="Times New Roman"/>
                <w:szCs w:val="24"/>
              </w:rPr>
              <w:t>„</w:t>
            </w:r>
            <w:r w:rsidRPr="00757D03">
              <w:rPr>
                <w:rFonts w:ascii="Times New Roman" w:hAnsi="Times New Roman"/>
                <w:b/>
                <w:szCs w:val="24"/>
              </w:rPr>
              <w:t>Kotki”</w:t>
            </w:r>
            <w:r w:rsidRPr="00757D03">
              <w:rPr>
                <w:rFonts w:ascii="Times New Roman" w:hAnsi="Times New Roman"/>
                <w:szCs w:val="24"/>
              </w:rPr>
              <w:t xml:space="preserve"> – zabawa z elementem czworakowania.</w:t>
            </w:r>
          </w:p>
          <w:p w:rsidR="00757D03" w:rsidRPr="00757D03" w:rsidRDefault="002F3AAE" w:rsidP="00757D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2F3AAE">
              <w:rPr>
                <w:rFonts w:ascii="Times New Roman" w:hAnsi="Times New Roman"/>
                <w:b/>
                <w:szCs w:val="24"/>
              </w:rPr>
              <w:t>Rysuj drogę</w:t>
            </w:r>
            <w:r>
              <w:rPr>
                <w:rFonts w:ascii="Times New Roman" w:hAnsi="Times New Roman"/>
                <w:szCs w:val="24"/>
              </w:rPr>
              <w:t xml:space="preserve">”- ćwiczenia grafomotoryczne. </w:t>
            </w:r>
            <w:r w:rsidR="00757D03" w:rsidRPr="00757D03">
              <w:rPr>
                <w:rFonts w:ascii="Times New Roman" w:hAnsi="Times New Roman"/>
                <w:szCs w:val="24"/>
              </w:rPr>
              <w:t>Karta pracy, cz. 2, s. 35.</w:t>
            </w:r>
          </w:p>
          <w:p w:rsidR="00E328FF" w:rsidRPr="00757D03" w:rsidRDefault="00757D03" w:rsidP="00757D03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757D03">
              <w:rPr>
                <w:rFonts w:ascii="Times New Roman" w:hAnsi="Times New Roman"/>
                <w:szCs w:val="24"/>
              </w:rPr>
              <w:t>Zabawy swobodne – kształtowanie umiejętności zgodnej i cichej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8FF" w:rsidRDefault="00E328FF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pojemności płuc</w:t>
            </w:r>
          </w:p>
          <w:p w:rsidR="00E328FF" w:rsidRPr="008D304D" w:rsidRDefault="00E328FF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prawa do wyboru zabawy i zabawek </w:t>
            </w:r>
            <w:r w:rsidR="00D616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oraz właściwych warunków do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-czworakuje w zabawie</w:t>
            </w:r>
          </w:p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-wykonuje</w:t>
            </w:r>
            <w:r w:rsidR="002F3AAE">
              <w:rPr>
                <w:rFonts w:ascii="Times New Roman" w:eastAsia="Times New Roman" w:hAnsi="Times New Roman" w:cs="Times New Roman"/>
              </w:rPr>
              <w:t xml:space="preserve"> ćwiczenia grafomotoryczne</w:t>
            </w:r>
          </w:p>
          <w:p w:rsidR="00E328FF" w:rsidRPr="008D304D" w:rsidRDefault="00D616A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prawa innych w zabawie </w:t>
            </w:r>
          </w:p>
        </w:tc>
      </w:tr>
      <w:tr w:rsidR="00E328FF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E328FF" w:rsidRDefault="002F3AAE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2F3AAE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Kocie zabawy.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3AAE" w:rsidRPr="002F3AAE" w:rsidRDefault="002F3AAE" w:rsidP="002F3AAE">
            <w:pPr>
              <w:rPr>
                <w:rFonts w:ascii="Times New Roman" w:hAnsi="Times New Roman"/>
                <w:szCs w:val="24"/>
              </w:rPr>
            </w:pPr>
            <w:r w:rsidRPr="002F3AAE">
              <w:rPr>
                <w:rFonts w:ascii="Times New Roman" w:hAnsi="Times New Roman"/>
                <w:szCs w:val="24"/>
              </w:rPr>
              <w:t>Zabawy swobodne – wdrażanie do używania umiarkowanego głosu.</w:t>
            </w:r>
          </w:p>
          <w:p w:rsidR="002F3AAE" w:rsidRPr="002F3AAE" w:rsidRDefault="002F3AAE" w:rsidP="002F3AAE">
            <w:pPr>
              <w:rPr>
                <w:rFonts w:ascii="Times New Roman" w:hAnsi="Times New Roman"/>
                <w:szCs w:val="24"/>
              </w:rPr>
            </w:pPr>
            <w:r w:rsidRPr="002F3AAE">
              <w:rPr>
                <w:rFonts w:ascii="Times New Roman" w:hAnsi="Times New Roman"/>
                <w:szCs w:val="24"/>
              </w:rPr>
              <w:t>„</w:t>
            </w:r>
            <w:r w:rsidRPr="002F3AAE">
              <w:rPr>
                <w:rFonts w:ascii="Times New Roman" w:hAnsi="Times New Roman"/>
                <w:b/>
                <w:szCs w:val="24"/>
              </w:rPr>
              <w:t>Rozmowy zwierząt</w:t>
            </w:r>
            <w:r w:rsidRPr="002F3AAE">
              <w:rPr>
                <w:rFonts w:ascii="Times New Roman" w:hAnsi="Times New Roman"/>
                <w:szCs w:val="24"/>
              </w:rPr>
              <w:t>” – zabawa ortofoniczna.</w:t>
            </w:r>
          </w:p>
          <w:p w:rsidR="00E328FF" w:rsidRPr="002F3AAE" w:rsidRDefault="002F3AAE" w:rsidP="002F3AAE">
            <w:pPr>
              <w:rPr>
                <w:rFonts w:ascii="Times New Roman" w:hAnsi="Times New Roman"/>
                <w:szCs w:val="24"/>
              </w:rPr>
            </w:pPr>
            <w:r w:rsidRPr="002F3AAE">
              <w:rPr>
                <w:rFonts w:ascii="Times New Roman" w:hAnsi="Times New Roman"/>
                <w:szCs w:val="24"/>
              </w:rPr>
              <w:t>„</w:t>
            </w:r>
            <w:r w:rsidR="00E4154E" w:rsidRPr="00E4154E">
              <w:rPr>
                <w:rFonts w:ascii="Times New Roman" w:hAnsi="Times New Roman"/>
                <w:b/>
                <w:szCs w:val="24"/>
              </w:rPr>
              <w:t>Wróble i kot</w:t>
            </w:r>
            <w:r w:rsidR="00E4154E" w:rsidRPr="00E4154E">
              <w:rPr>
                <w:rFonts w:ascii="Times New Roman" w:hAnsi="Times New Roman"/>
                <w:szCs w:val="24"/>
              </w:rPr>
              <w:t>” – zabawa orientacyjno – p</w:t>
            </w:r>
            <w:r w:rsidR="00E4154E">
              <w:rPr>
                <w:rFonts w:ascii="Times New Roman" w:hAnsi="Times New Roman"/>
                <w:szCs w:val="24"/>
              </w:rPr>
              <w:t>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E328FF" w:rsidRPr="006927E9" w:rsidRDefault="00E328FF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aparatu mowy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E328FF" w:rsidRPr="006927E9" w:rsidRDefault="002F3AAE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powtarza zgłoski 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3AAE" w:rsidRPr="002F3AAE" w:rsidRDefault="002F3AAE" w:rsidP="002F3AA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2F3AAE">
              <w:rPr>
                <w:rFonts w:ascii="Times New Roman" w:hAnsi="Times New Roman"/>
                <w:b/>
                <w:szCs w:val="24"/>
              </w:rPr>
              <w:t>Zwierzęta domowe</w:t>
            </w:r>
            <w:r w:rsidRPr="002F3AAE">
              <w:rPr>
                <w:rFonts w:ascii="Times New Roman" w:hAnsi="Times New Roman"/>
                <w:szCs w:val="24"/>
              </w:rPr>
              <w:t>” – wprowadzenie piosenki – rozwijanie aktywności muzyczno – ruchowej.</w:t>
            </w:r>
            <w:r>
              <w:rPr>
                <w:rFonts w:ascii="Times New Roman" w:hAnsi="Times New Roman"/>
                <w:szCs w:val="24"/>
              </w:rPr>
              <w:t xml:space="preserve"> Doskonalenie śpiewu indywidualnego. </w:t>
            </w:r>
          </w:p>
          <w:p w:rsidR="002F3AAE" w:rsidRPr="002F3AAE" w:rsidRDefault="002F3AAE" w:rsidP="002F3AAE">
            <w:pPr>
              <w:rPr>
                <w:rFonts w:ascii="Times New Roman" w:hAnsi="Times New Roman"/>
                <w:szCs w:val="24"/>
              </w:rPr>
            </w:pPr>
            <w:r w:rsidRPr="002F3AAE">
              <w:rPr>
                <w:rFonts w:ascii="Times New Roman" w:hAnsi="Times New Roman"/>
                <w:szCs w:val="24"/>
              </w:rPr>
              <w:t>„</w:t>
            </w:r>
            <w:r w:rsidRPr="002F3AAE">
              <w:rPr>
                <w:rFonts w:ascii="Times New Roman" w:hAnsi="Times New Roman"/>
                <w:b/>
                <w:szCs w:val="24"/>
              </w:rPr>
              <w:t>Wróble i kot</w:t>
            </w:r>
            <w:r w:rsidRPr="002F3AAE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E328FF" w:rsidRPr="002F3AAE" w:rsidRDefault="002F3AAE" w:rsidP="009559F3">
            <w:pPr>
              <w:rPr>
                <w:rFonts w:ascii="Times New Roman" w:hAnsi="Times New Roman"/>
                <w:szCs w:val="24"/>
              </w:rPr>
            </w:pPr>
            <w:r w:rsidRPr="002F3AAE">
              <w:rPr>
                <w:rFonts w:ascii="Times New Roman" w:hAnsi="Times New Roman"/>
                <w:szCs w:val="24"/>
              </w:rPr>
              <w:t>„</w:t>
            </w:r>
            <w:r w:rsidRPr="002F3AAE">
              <w:rPr>
                <w:rFonts w:ascii="Times New Roman" w:hAnsi="Times New Roman"/>
                <w:b/>
                <w:szCs w:val="24"/>
              </w:rPr>
              <w:t>Podziwiamy przyrodę</w:t>
            </w:r>
            <w:r w:rsidRPr="002F3AAE">
              <w:rPr>
                <w:rFonts w:ascii="Times New Roman" w:hAnsi="Times New Roman"/>
                <w:szCs w:val="24"/>
              </w:rPr>
              <w:t>” – spacer – uwrażliwi</w:t>
            </w:r>
            <w:r>
              <w:rPr>
                <w:rFonts w:ascii="Times New Roman" w:hAnsi="Times New Roman"/>
                <w:szCs w:val="24"/>
              </w:rPr>
              <w:t>anie dzieci na piękno przyrody.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poczucia rytmu</w:t>
            </w:r>
          </w:p>
          <w:p w:rsidR="00E328FF" w:rsidRDefault="00E328FF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przy muzyce </w:t>
            </w:r>
          </w:p>
          <w:p w:rsidR="00E328FF" w:rsidRPr="006927E9" w:rsidRDefault="00E328FF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-utrwalenie zasad bezpiecznej zabawy na powietrzu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piosenki</w:t>
            </w:r>
          </w:p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-uczy się fragmentów piosenki na pamięć</w:t>
            </w:r>
          </w:p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E328FF" w:rsidRPr="006927E9" w:rsidRDefault="00E328FF" w:rsidP="002F3AA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28FF" w:rsidRDefault="002F3AAE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AAE" w:rsidRPr="002F3AAE" w:rsidRDefault="002F3AAE" w:rsidP="002F3AAE">
            <w:pPr>
              <w:rPr>
                <w:rFonts w:ascii="Times New Roman" w:hAnsi="Times New Roman"/>
                <w:szCs w:val="24"/>
              </w:rPr>
            </w:pPr>
            <w:r w:rsidRPr="002F3AAE">
              <w:rPr>
                <w:rFonts w:ascii="Times New Roman" w:hAnsi="Times New Roman"/>
                <w:szCs w:val="24"/>
              </w:rPr>
              <w:t>„</w:t>
            </w:r>
            <w:r w:rsidRPr="002F3AAE">
              <w:rPr>
                <w:rFonts w:ascii="Times New Roman" w:hAnsi="Times New Roman"/>
                <w:b/>
                <w:szCs w:val="24"/>
              </w:rPr>
              <w:t>Wróble i kot</w:t>
            </w:r>
            <w:r w:rsidRPr="002F3AAE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2F3AAE" w:rsidRPr="002F3AAE" w:rsidRDefault="002F3AAE" w:rsidP="002F3AAE">
            <w:pPr>
              <w:rPr>
                <w:rFonts w:ascii="Times New Roman" w:hAnsi="Times New Roman"/>
                <w:szCs w:val="24"/>
              </w:rPr>
            </w:pPr>
            <w:r w:rsidRPr="002F3AAE">
              <w:rPr>
                <w:rFonts w:ascii="Times New Roman" w:hAnsi="Times New Roman"/>
                <w:szCs w:val="24"/>
              </w:rPr>
              <w:t>„</w:t>
            </w:r>
            <w:r w:rsidRPr="002F3AAE">
              <w:rPr>
                <w:rFonts w:ascii="Times New Roman" w:hAnsi="Times New Roman"/>
                <w:b/>
                <w:szCs w:val="24"/>
              </w:rPr>
              <w:t>Papugi</w:t>
            </w:r>
            <w:r w:rsidRPr="002F3AAE">
              <w:rPr>
                <w:rFonts w:ascii="Times New Roman" w:hAnsi="Times New Roman"/>
                <w:szCs w:val="24"/>
              </w:rPr>
              <w:t>” – zabawa naśladowcza.</w:t>
            </w:r>
          </w:p>
          <w:p w:rsidR="00E328FF" w:rsidRPr="002F3AAE" w:rsidRDefault="002F3AAE" w:rsidP="002F3AA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F3AAE">
              <w:rPr>
                <w:rFonts w:ascii="Times New Roman" w:hAnsi="Times New Roman"/>
                <w:szCs w:val="24"/>
              </w:rPr>
              <w:t>Zabawy swobodne – wdrażanie do dzielenia się zabawką atrakcyjną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aktywności ruchowej</w:t>
            </w:r>
            <w:r w:rsidR="002F3AAE">
              <w:rPr>
                <w:rFonts w:ascii="Times New Roman" w:hAnsi="Times New Roman" w:cs="Times New Roman"/>
                <w:lang w:eastAsia="pl-PL"/>
              </w:rPr>
              <w:t xml:space="preserve">  i naśladowania </w:t>
            </w:r>
          </w:p>
          <w:p w:rsidR="00E328FF" w:rsidRPr="006927E9" w:rsidRDefault="002F3AAE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-zachęcenie do zgodnych zabaw i dzielenia się zabawkami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AAE" w:rsidRDefault="002F3AAE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czworakuje</w:t>
            </w:r>
          </w:p>
          <w:p w:rsidR="00E328FF" w:rsidRDefault="002F3AAE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-naśladuje </w:t>
            </w:r>
            <w:r w:rsidR="00E328FF">
              <w:rPr>
                <w:rFonts w:ascii="Times New Roman" w:eastAsia="Times New Roman" w:hAnsi="Times New Roman" w:cs="Times New Roman"/>
                <w:lang w:eastAsia="pl-PL"/>
              </w:rPr>
              <w:t xml:space="preserve">zwierzątka </w:t>
            </w:r>
          </w:p>
          <w:p w:rsidR="00E328FF" w:rsidRPr="006927E9" w:rsidRDefault="00E4154E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-wie</w:t>
            </w:r>
            <w:r w:rsidR="00D75EAD">
              <w:rPr>
                <w:rFonts w:ascii="Times New Roman" w:eastAsia="Times New Roman" w:hAnsi="Times New Roman" w:cs="Times New Roman"/>
                <w:lang w:eastAsia="pl-PL"/>
              </w:rPr>
              <w:t>, ż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 niewłaściwe </w:t>
            </w:r>
            <w:r w:rsidR="00E328FF">
              <w:rPr>
                <w:rFonts w:ascii="Times New Roman" w:eastAsia="Times New Roman" w:hAnsi="Times New Roman" w:cs="Times New Roman"/>
                <w:lang w:eastAsia="pl-PL"/>
              </w:rPr>
              <w:t xml:space="preserve"> zachowanie niesie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ze sobą </w:t>
            </w:r>
            <w:r w:rsidR="00E328FF">
              <w:rPr>
                <w:rFonts w:ascii="Times New Roman" w:eastAsia="Times New Roman" w:hAnsi="Times New Roman" w:cs="Times New Roman"/>
                <w:lang w:eastAsia="pl-PL"/>
              </w:rPr>
              <w:t xml:space="preserve">konsekwencje  </w:t>
            </w:r>
          </w:p>
        </w:tc>
      </w:tr>
      <w:tr w:rsidR="00E328FF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E328FF" w:rsidRDefault="002F3AAE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FF" w:rsidRDefault="002F3AAE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Nasi ulubieńcy.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3AAE" w:rsidRPr="00031E46" w:rsidRDefault="002F3AAE" w:rsidP="002F3AAE">
            <w:pPr>
              <w:rPr>
                <w:rFonts w:ascii="Times New Roman" w:hAnsi="Times New Roman"/>
              </w:rPr>
            </w:pPr>
            <w:r w:rsidRPr="00031E46">
              <w:rPr>
                <w:rFonts w:ascii="Times New Roman" w:hAnsi="Times New Roman"/>
              </w:rPr>
              <w:t xml:space="preserve">Zabawy swobodne – wdrażanie do zgodnej zabawy z rówieśnikami. </w:t>
            </w:r>
          </w:p>
          <w:p w:rsidR="002F3AAE" w:rsidRPr="00031E46" w:rsidRDefault="002F3AAE" w:rsidP="002F3AAE">
            <w:pPr>
              <w:rPr>
                <w:rFonts w:ascii="Times New Roman" w:hAnsi="Times New Roman"/>
              </w:rPr>
            </w:pPr>
            <w:r w:rsidRPr="00031E46">
              <w:rPr>
                <w:rFonts w:ascii="Times New Roman" w:hAnsi="Times New Roman"/>
              </w:rPr>
              <w:t>„</w:t>
            </w:r>
            <w:r w:rsidRPr="00031E46">
              <w:rPr>
                <w:rFonts w:ascii="Times New Roman" w:hAnsi="Times New Roman"/>
                <w:b/>
              </w:rPr>
              <w:t>O którym zwierzątku myślę</w:t>
            </w:r>
            <w:r w:rsidRPr="00031E46">
              <w:rPr>
                <w:rFonts w:ascii="Times New Roman" w:hAnsi="Times New Roman"/>
              </w:rPr>
              <w:t>?” – zabawa dydaktyczna.</w:t>
            </w:r>
          </w:p>
          <w:p w:rsidR="002F3AAE" w:rsidRPr="00031E46" w:rsidRDefault="002F3AAE" w:rsidP="002F3AAE">
            <w:pPr>
              <w:rPr>
                <w:rFonts w:ascii="Times New Roman" w:hAnsi="Times New Roman"/>
              </w:rPr>
            </w:pPr>
            <w:r w:rsidRPr="00031E46">
              <w:rPr>
                <w:rFonts w:ascii="Times New Roman" w:hAnsi="Times New Roman"/>
              </w:rPr>
              <w:t>„</w:t>
            </w:r>
            <w:r w:rsidRPr="00031E46">
              <w:rPr>
                <w:rFonts w:ascii="Times New Roman" w:hAnsi="Times New Roman"/>
                <w:b/>
              </w:rPr>
              <w:t>Wróble i kot”</w:t>
            </w:r>
            <w:r w:rsidRPr="00031E46">
              <w:rPr>
                <w:rFonts w:ascii="Times New Roman" w:hAnsi="Times New Roman"/>
              </w:rPr>
              <w:t xml:space="preserve"> – zabawa orientacyjno – porządkowa.</w:t>
            </w:r>
          </w:p>
          <w:p w:rsidR="00E328FF" w:rsidRPr="00031E46" w:rsidRDefault="00E328FF" w:rsidP="009559F3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dbało</w:t>
            </w:r>
            <w:r w:rsidR="00031E46">
              <w:rPr>
                <w:rFonts w:ascii="Times New Roman" w:hAnsi="Times New Roman" w:cs="Times New Roman"/>
                <w:lang w:eastAsia="pl-PL"/>
              </w:rPr>
              <w:t>ści o porządek w miejscu zabawy</w:t>
            </w:r>
          </w:p>
          <w:p w:rsidR="00E328FF" w:rsidRDefault="00E328FF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</w:t>
            </w:r>
            <w:r w:rsidR="002F3AAE">
              <w:rPr>
                <w:rFonts w:ascii="Times New Roman" w:hAnsi="Times New Roman" w:cs="Times New Roman"/>
                <w:lang w:eastAsia="pl-PL"/>
              </w:rPr>
              <w:t xml:space="preserve">chęcanie do aktywności </w:t>
            </w:r>
            <w:r w:rsidR="00031E46">
              <w:rPr>
                <w:rFonts w:ascii="Times New Roman" w:hAnsi="Times New Roman" w:cs="Times New Roman"/>
                <w:lang w:eastAsia="pl-PL"/>
              </w:rPr>
              <w:t>słownej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E328FF" w:rsidRDefault="00031E46" w:rsidP="00D75EAD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75EAD">
              <w:rPr>
                <w:rFonts w:ascii="Times New Roman" w:eastAsia="Times New Roman" w:hAnsi="Times New Roman" w:cs="Times New Roman"/>
                <w:lang w:eastAsia="pl-PL"/>
              </w:rPr>
              <w:t xml:space="preserve"> po opisie słownym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odgaduje nazwy zwierząt 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E328FF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F3AAE" w:rsidRPr="00031E46" w:rsidRDefault="002F3AAE" w:rsidP="002F3AAE">
            <w:pPr>
              <w:rPr>
                <w:rFonts w:ascii="Times New Roman" w:hAnsi="Times New Roman"/>
              </w:rPr>
            </w:pPr>
            <w:r w:rsidRPr="00031E46">
              <w:rPr>
                <w:rFonts w:ascii="Times New Roman" w:hAnsi="Times New Roman"/>
              </w:rPr>
              <w:t>„</w:t>
            </w:r>
            <w:r w:rsidRPr="00031E46">
              <w:rPr>
                <w:rFonts w:ascii="Times New Roman" w:hAnsi="Times New Roman"/>
                <w:b/>
              </w:rPr>
              <w:t>Papuga, żółw, czy rybki</w:t>
            </w:r>
            <w:r w:rsidRPr="00031E46">
              <w:rPr>
                <w:rFonts w:ascii="Times New Roman" w:hAnsi="Times New Roman"/>
              </w:rPr>
              <w:t>” – swobodne wypowiedzi dzieci na temat zwierząt – kształtowanie prawidłowej postawy wobec zwierząt.</w:t>
            </w:r>
          </w:p>
          <w:p w:rsidR="002F3AAE" w:rsidRPr="00031E46" w:rsidRDefault="002F3AAE" w:rsidP="002F3AAE">
            <w:pPr>
              <w:rPr>
                <w:rFonts w:ascii="Times New Roman" w:hAnsi="Times New Roman"/>
              </w:rPr>
            </w:pPr>
            <w:r w:rsidRPr="00031E46">
              <w:rPr>
                <w:rFonts w:ascii="Times New Roman" w:hAnsi="Times New Roman"/>
              </w:rPr>
              <w:t>„</w:t>
            </w:r>
            <w:r w:rsidRPr="00031E46">
              <w:rPr>
                <w:rFonts w:ascii="Times New Roman" w:hAnsi="Times New Roman"/>
                <w:b/>
              </w:rPr>
              <w:t>Wróble i kot</w:t>
            </w:r>
            <w:r w:rsidRPr="00031E46">
              <w:rPr>
                <w:rFonts w:ascii="Times New Roman" w:hAnsi="Times New Roman"/>
              </w:rPr>
              <w:t>” – zabawa orientacyjno – porządkowa.</w:t>
            </w:r>
          </w:p>
          <w:p w:rsidR="00E328FF" w:rsidRPr="00031E46" w:rsidRDefault="002F3AAE" w:rsidP="002F3AAE">
            <w:pPr>
              <w:rPr>
                <w:rFonts w:ascii="Times New Roman" w:hAnsi="Times New Roman"/>
              </w:rPr>
            </w:pPr>
            <w:r w:rsidRPr="00031E46">
              <w:rPr>
                <w:rFonts w:ascii="Times New Roman" w:hAnsi="Times New Roman"/>
              </w:rPr>
              <w:t>„</w:t>
            </w:r>
            <w:r w:rsidRPr="00031E46">
              <w:rPr>
                <w:rFonts w:ascii="Times New Roman" w:hAnsi="Times New Roman"/>
                <w:b/>
              </w:rPr>
              <w:t>Bezpieczna zabawa</w:t>
            </w:r>
            <w:r w:rsidRPr="00031E46">
              <w:rPr>
                <w:rFonts w:ascii="Times New Roman" w:hAnsi="Times New Roman"/>
              </w:rPr>
              <w:t>” – zabawy na placu przedszkolnym – wdrażanie do przestrzegania zasad dotyczących bezpiecznej zabawy na dworze.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-wzbogacenie wiadomości nt. zwierząt hodo</w:t>
            </w:r>
            <w:r w:rsidR="00031E46">
              <w:rPr>
                <w:rFonts w:ascii="Times New Roman" w:eastAsia="Times New Roman" w:hAnsi="Times New Roman" w:cs="Times New Roman"/>
                <w:lang w:eastAsia="pl-PL"/>
              </w:rPr>
              <w:t>wanych w domu</w:t>
            </w:r>
          </w:p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aktywności  słownej </w:t>
            </w:r>
          </w:p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-utrwalenie zasad kodeksu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328FF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zwierzęta domowe</w:t>
            </w:r>
          </w:p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:rsidR="00E328FF" w:rsidRDefault="00031E46" w:rsidP="002F3AA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</w:t>
            </w:r>
            <w:r w:rsidR="00D75EAD">
              <w:rPr>
                <w:rFonts w:ascii="Times New Roman" w:eastAsia="Times New Roman" w:hAnsi="Times New Roman" w:cs="Times New Roman"/>
              </w:rPr>
              <w:t xml:space="preserve"> kodeksu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E328FF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6" w:rsidRPr="00031E46" w:rsidRDefault="002F3AAE" w:rsidP="00031E46">
            <w:pPr>
              <w:rPr>
                <w:rFonts w:ascii="Times New Roman" w:hAnsi="Times New Roman"/>
              </w:rPr>
            </w:pPr>
            <w:r w:rsidRPr="00031E46">
              <w:rPr>
                <w:rFonts w:ascii="Times New Roman" w:hAnsi="Times New Roman"/>
              </w:rPr>
              <w:t>„</w:t>
            </w:r>
            <w:r w:rsidR="00031E46" w:rsidRPr="00031E46">
              <w:rPr>
                <w:rFonts w:ascii="Times New Roman" w:hAnsi="Times New Roman"/>
                <w:b/>
              </w:rPr>
              <w:t>Wróble i kot</w:t>
            </w:r>
            <w:r w:rsidR="00031E46" w:rsidRPr="00031E46">
              <w:rPr>
                <w:rFonts w:ascii="Times New Roman" w:hAnsi="Times New Roman"/>
              </w:rPr>
              <w:t>” – zabawa orientacyjno – porządkowa.</w:t>
            </w:r>
          </w:p>
          <w:p w:rsidR="00031E46" w:rsidRPr="00031E46" w:rsidRDefault="00031E46" w:rsidP="00031E46">
            <w:pPr>
              <w:rPr>
                <w:rFonts w:ascii="Times New Roman" w:hAnsi="Times New Roman"/>
              </w:rPr>
            </w:pPr>
            <w:r w:rsidRPr="00031E46">
              <w:rPr>
                <w:rFonts w:ascii="Times New Roman" w:hAnsi="Times New Roman"/>
              </w:rPr>
              <w:t>„</w:t>
            </w:r>
            <w:r w:rsidRPr="00031E46">
              <w:rPr>
                <w:rFonts w:ascii="Times New Roman" w:hAnsi="Times New Roman"/>
                <w:b/>
              </w:rPr>
              <w:t>Portret mojego zwierzątka</w:t>
            </w:r>
            <w:r w:rsidRPr="00031E46">
              <w:rPr>
                <w:rFonts w:ascii="Times New Roman" w:hAnsi="Times New Roman"/>
              </w:rPr>
              <w:t>” – zabawa plastyczna.</w:t>
            </w:r>
          </w:p>
          <w:p w:rsidR="00031E46" w:rsidRPr="00031E46" w:rsidRDefault="00031E46" w:rsidP="00031E46">
            <w:pPr>
              <w:rPr>
                <w:rFonts w:ascii="Times New Roman" w:hAnsi="Times New Roman"/>
              </w:rPr>
            </w:pPr>
            <w:r w:rsidRPr="00031E46">
              <w:rPr>
                <w:rFonts w:ascii="Times New Roman" w:hAnsi="Times New Roman"/>
              </w:rPr>
              <w:t>Zabawy swobodne – zachęcanie do zabawy w małych grupach</w:t>
            </w:r>
            <w:r>
              <w:rPr>
                <w:rFonts w:ascii="Times New Roman" w:hAnsi="Times New Roman"/>
              </w:rPr>
              <w:t xml:space="preserve"> i używania zwrotów grzecznościowych</w:t>
            </w:r>
            <w:r w:rsidRPr="00031E46">
              <w:rPr>
                <w:rFonts w:ascii="Times New Roman" w:hAnsi="Times New Roman"/>
              </w:rPr>
              <w:t>.</w:t>
            </w:r>
          </w:p>
          <w:p w:rsidR="00E328FF" w:rsidRPr="00031E46" w:rsidRDefault="002F3AAE" w:rsidP="002F3AAE">
            <w:pPr>
              <w:rPr>
                <w:rFonts w:ascii="Times New Roman" w:hAnsi="Times New Roman"/>
              </w:rPr>
            </w:pPr>
            <w:r w:rsidRPr="00031E46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F" w:rsidRDefault="00E328FF" w:rsidP="009559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</w:t>
            </w:r>
            <w:r w:rsidR="00031E46">
              <w:rPr>
                <w:rFonts w:ascii="Times New Roman" w:hAnsi="Times New Roman" w:cs="Times New Roman"/>
                <w:lang w:eastAsia="pl-PL"/>
              </w:rPr>
              <w:t xml:space="preserve">enie umiejętności rysowania i kolorowania </w:t>
            </w:r>
          </w:p>
          <w:p w:rsidR="00E328FF" w:rsidRDefault="00E328FF" w:rsidP="009559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kulturalnego odnoszenia się do siebie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F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poleceń </w:t>
            </w:r>
          </w:p>
          <w:p w:rsidR="00E328FF" w:rsidRDefault="00E328F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E328FF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E328FF" w:rsidTr="009559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FF" w:rsidRDefault="00E328FF" w:rsidP="009559F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FF" w:rsidRDefault="00E328FF" w:rsidP="0095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66854" w:rsidRDefault="00C66854" w:rsidP="00C66854">
      <w:pPr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C66854" w:rsidTr="009559F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4" w:rsidRDefault="00031E46" w:rsidP="009559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29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pl-PL"/>
              </w:rPr>
              <w:lastRenderedPageBreak/>
              <w:t>Temat tygodnia: „MOJA MIEJSCOWOŚĆ</w:t>
            </w:r>
            <w:r w:rsidR="00C66854" w:rsidRPr="003829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pl-PL"/>
              </w:rPr>
              <w:t>”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4" w:rsidRDefault="00C66854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66854" w:rsidRDefault="00C66854" w:rsidP="009559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4" w:rsidRDefault="00C66854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66854" w:rsidRDefault="00C66854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C66854" w:rsidRDefault="00C66854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4" w:rsidRDefault="00C66854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66854" w:rsidRDefault="00C66854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4" w:rsidRDefault="00C66854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9559F3" w:rsidRDefault="009559F3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C66854" w:rsidRDefault="0038290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9559F3" w:rsidRDefault="009559F3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031E46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Moja mała ojczyzna.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Pr="009559F3" w:rsidRDefault="00031E46" w:rsidP="009559F3">
            <w:pPr>
              <w:jc w:val="left"/>
              <w:rPr>
                <w:rFonts w:ascii="Times New Roman" w:hAnsi="Times New Roman"/>
              </w:rPr>
            </w:pPr>
            <w:r w:rsidRPr="009559F3">
              <w:rPr>
                <w:rFonts w:ascii="Times New Roman" w:hAnsi="Times New Roman"/>
              </w:rPr>
              <w:t>Zabawy swobodne – zwrócenie uwagi na używanie form grzecznościowych.</w:t>
            </w:r>
          </w:p>
          <w:p w:rsidR="00031E46" w:rsidRPr="009559F3" w:rsidRDefault="00031E46" w:rsidP="009559F3">
            <w:pPr>
              <w:jc w:val="left"/>
              <w:rPr>
                <w:rFonts w:ascii="Times New Roman" w:hAnsi="Times New Roman"/>
              </w:rPr>
            </w:pPr>
            <w:r w:rsidRPr="009559F3">
              <w:rPr>
                <w:rFonts w:ascii="Times New Roman" w:hAnsi="Times New Roman"/>
              </w:rPr>
              <w:t>Oglądanie albumów o Polsce – swobodne wypowiedzi na temat architektury, zabytków.</w:t>
            </w:r>
          </w:p>
          <w:p w:rsidR="00C66854" w:rsidRPr="009559F3" w:rsidRDefault="00031E46" w:rsidP="009559F3">
            <w:pPr>
              <w:jc w:val="left"/>
              <w:rPr>
                <w:rFonts w:ascii="Times New Roman" w:hAnsi="Times New Roman"/>
              </w:rPr>
            </w:pPr>
            <w:r w:rsidRPr="009559F3">
              <w:rPr>
                <w:rFonts w:ascii="Times New Roman" w:hAnsi="Times New Roman"/>
                <w:b/>
              </w:rPr>
              <w:t>„Mój dom</w:t>
            </w:r>
            <w:r w:rsidRPr="009559F3">
              <w:rPr>
                <w:rFonts w:ascii="Times New Roman" w:hAnsi="Times New Roman"/>
              </w:rPr>
              <w:t>” – za</w:t>
            </w:r>
            <w:r w:rsidR="007E6D92">
              <w:rPr>
                <w:rFonts w:ascii="Times New Roman" w:hAnsi="Times New Roman"/>
              </w:rPr>
              <w:t>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9559F3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kulturalnego odnoszenia się do kolegów i koleżanek </w:t>
            </w:r>
          </w:p>
          <w:p w:rsidR="00C66854" w:rsidRPr="00FC6E11" w:rsidRDefault="009559F3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naszą Ojczyzną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C66854" w:rsidRPr="00FC6E11" w:rsidRDefault="009559F3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-przegląda z zainteresowaniem albumy, książki o Polsce </w:t>
            </w:r>
            <w:r w:rsidR="00C668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66854" w:rsidRDefault="0038290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559F3" w:rsidRPr="009559F3" w:rsidRDefault="009559F3" w:rsidP="009559F3">
            <w:pPr>
              <w:jc w:val="left"/>
              <w:rPr>
                <w:rFonts w:ascii="Times New Roman" w:hAnsi="Times New Roman"/>
              </w:rPr>
            </w:pPr>
            <w:r w:rsidRPr="009559F3">
              <w:rPr>
                <w:rFonts w:ascii="Times New Roman" w:hAnsi="Times New Roman"/>
              </w:rPr>
              <w:t>„</w:t>
            </w:r>
            <w:r w:rsidRPr="009559F3">
              <w:rPr>
                <w:rFonts w:ascii="Times New Roman" w:hAnsi="Times New Roman"/>
                <w:b/>
              </w:rPr>
              <w:t>Moja miejscowość</w:t>
            </w:r>
            <w:r w:rsidRPr="009559F3">
              <w:rPr>
                <w:rFonts w:ascii="Times New Roman" w:hAnsi="Times New Roman"/>
              </w:rPr>
              <w:t>” – wzbogacanie wiedzy dziecka – poznanie zasad zachowania się w miejscach publicznych.</w:t>
            </w:r>
          </w:p>
          <w:p w:rsidR="009559F3" w:rsidRPr="009559F3" w:rsidRDefault="009559F3" w:rsidP="009559F3">
            <w:pPr>
              <w:jc w:val="left"/>
              <w:rPr>
                <w:rFonts w:ascii="Times New Roman" w:hAnsi="Times New Roman"/>
              </w:rPr>
            </w:pPr>
            <w:r w:rsidRPr="009559F3">
              <w:rPr>
                <w:rFonts w:ascii="Times New Roman" w:hAnsi="Times New Roman"/>
                <w:b/>
              </w:rPr>
              <w:t>„Mój dom”</w:t>
            </w:r>
            <w:r w:rsidRPr="009559F3">
              <w:rPr>
                <w:rFonts w:ascii="Times New Roman" w:hAnsi="Times New Roman"/>
              </w:rPr>
              <w:t xml:space="preserve"> – zabawa orientacyjno – porządkowa.</w:t>
            </w:r>
          </w:p>
          <w:p w:rsidR="009559F3" w:rsidRPr="009559F3" w:rsidRDefault="009559F3" w:rsidP="009559F3">
            <w:pPr>
              <w:jc w:val="left"/>
              <w:rPr>
                <w:rFonts w:ascii="Times New Roman" w:hAnsi="Times New Roman"/>
              </w:rPr>
            </w:pPr>
            <w:r w:rsidRPr="009559F3">
              <w:rPr>
                <w:rFonts w:ascii="Times New Roman" w:hAnsi="Times New Roman"/>
              </w:rPr>
              <w:t>„</w:t>
            </w:r>
            <w:r w:rsidRPr="009559F3">
              <w:rPr>
                <w:rFonts w:ascii="Times New Roman" w:hAnsi="Times New Roman"/>
                <w:b/>
              </w:rPr>
              <w:t>Wiosenne chmury</w:t>
            </w:r>
            <w:r w:rsidRPr="009559F3">
              <w:rPr>
                <w:rFonts w:ascii="Times New Roman" w:hAnsi="Times New Roman"/>
              </w:rPr>
              <w:t>” – spacer – obserwacja chmur.</w:t>
            </w:r>
          </w:p>
          <w:p w:rsidR="00C66854" w:rsidRPr="009559F3" w:rsidRDefault="00C66854" w:rsidP="009559F3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38290F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-t</w:t>
            </w:r>
            <w:r w:rsidRPr="00E04692">
              <w:rPr>
                <w:rFonts w:ascii="Times New Roman" w:hAnsi="Times New Roman"/>
                <w:szCs w:val="24"/>
              </w:rPr>
              <w:t>worzenie sytuacji edukacyjnych służących pogłębianiu wiedzy</w:t>
            </w:r>
            <w:r w:rsidR="00D75EAD">
              <w:rPr>
                <w:rFonts w:ascii="Times New Roman" w:hAnsi="Times New Roman"/>
                <w:szCs w:val="24"/>
              </w:rPr>
              <w:t xml:space="preserve"> nt. swojej miejscowości </w:t>
            </w:r>
          </w:p>
          <w:p w:rsidR="00C66854" w:rsidRPr="00FC6E11" w:rsidRDefault="00C66854" w:rsidP="009559F3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-zachęcenie do aktywnego udziału w zajęciach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290F">
              <w:rPr>
                <w:rFonts w:ascii="Times New Roman" w:eastAsia="Times New Roman" w:hAnsi="Times New Roman" w:cs="Times New Roman"/>
              </w:rPr>
              <w:t xml:space="preserve">rozpoznaje i </w:t>
            </w:r>
            <w:r>
              <w:rPr>
                <w:rFonts w:ascii="Times New Roman" w:eastAsia="Times New Roman" w:hAnsi="Times New Roman" w:cs="Times New Roman"/>
              </w:rPr>
              <w:t>nazyw</w:t>
            </w:r>
            <w:r w:rsidR="0038290F">
              <w:rPr>
                <w:rFonts w:ascii="Times New Roman" w:eastAsia="Times New Roman" w:hAnsi="Times New Roman" w:cs="Times New Roman"/>
              </w:rPr>
              <w:t xml:space="preserve">a wybrane miejsca </w:t>
            </w:r>
          </w:p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</w:t>
            </w:r>
            <w:r w:rsidR="0038290F">
              <w:rPr>
                <w:rFonts w:ascii="Times New Roman" w:eastAsia="Times New Roman" w:hAnsi="Times New Roman" w:cs="Times New Roman"/>
              </w:rPr>
              <w:t>wiada się na forum grupy</w:t>
            </w:r>
          </w:p>
          <w:p w:rsidR="00C66854" w:rsidRPr="00FC6E11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-zauważa zmiany pogodowe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66854" w:rsidRDefault="0038290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290F" w:rsidRPr="0038290F" w:rsidRDefault="0038290F" w:rsidP="0038290F">
            <w:pPr>
              <w:rPr>
                <w:rFonts w:ascii="Times New Roman" w:hAnsi="Times New Roman"/>
                <w:szCs w:val="24"/>
              </w:rPr>
            </w:pPr>
            <w:r w:rsidRPr="0038290F">
              <w:rPr>
                <w:rFonts w:ascii="Times New Roman" w:hAnsi="Times New Roman"/>
                <w:szCs w:val="24"/>
              </w:rPr>
              <w:t>„</w:t>
            </w:r>
            <w:r w:rsidRPr="0038290F">
              <w:rPr>
                <w:rFonts w:ascii="Times New Roman" w:hAnsi="Times New Roman"/>
                <w:b/>
                <w:szCs w:val="24"/>
              </w:rPr>
              <w:t>Mój dom</w:t>
            </w:r>
            <w:r w:rsidRPr="0038290F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38290F" w:rsidRPr="0038290F" w:rsidRDefault="0038290F" w:rsidP="0038290F">
            <w:pPr>
              <w:rPr>
                <w:rFonts w:ascii="Times New Roman" w:hAnsi="Times New Roman"/>
                <w:szCs w:val="24"/>
              </w:rPr>
            </w:pPr>
            <w:r w:rsidRPr="0038290F">
              <w:rPr>
                <w:rFonts w:ascii="Times New Roman" w:hAnsi="Times New Roman"/>
                <w:szCs w:val="24"/>
              </w:rPr>
              <w:t>„</w:t>
            </w:r>
            <w:r w:rsidRPr="0038290F">
              <w:rPr>
                <w:rFonts w:ascii="Times New Roman" w:hAnsi="Times New Roman"/>
                <w:b/>
                <w:szCs w:val="24"/>
              </w:rPr>
              <w:t>Budujemy domy</w:t>
            </w:r>
            <w:r w:rsidRPr="0038290F">
              <w:rPr>
                <w:rFonts w:ascii="Times New Roman" w:hAnsi="Times New Roman"/>
                <w:szCs w:val="24"/>
              </w:rPr>
              <w:t>” – zabawy konstrukcyjne klockami.</w:t>
            </w:r>
          </w:p>
          <w:p w:rsidR="00C66854" w:rsidRPr="0038290F" w:rsidRDefault="0038290F" w:rsidP="0038290F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38290F">
              <w:rPr>
                <w:rFonts w:ascii="Times New Roman" w:hAnsi="Times New Roman"/>
                <w:szCs w:val="24"/>
              </w:rPr>
              <w:t>Zabawy swobodne – zachęcanie do zgodnej i bezpiecznej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854" w:rsidRDefault="00C66854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</w:t>
            </w:r>
            <w:r w:rsidR="0038290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nie wyobraźni konstrukcyjnej </w:t>
            </w:r>
          </w:p>
          <w:p w:rsidR="00C66854" w:rsidRPr="00FC6E11" w:rsidRDefault="00C66854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854" w:rsidRDefault="00D616A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-buduje zgodnie z tematyką</w:t>
            </w:r>
          </w:p>
          <w:p w:rsidR="00C66854" w:rsidRPr="00FC6E11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skończonej zabawie </w:t>
            </w:r>
          </w:p>
        </w:tc>
      </w:tr>
      <w:tr w:rsidR="00C66854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C66854" w:rsidRDefault="0038290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C66854" w:rsidRDefault="0038290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38290F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Lubię swoją miejscowość.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290F" w:rsidRPr="0038290F" w:rsidRDefault="0038290F" w:rsidP="0038290F">
            <w:pPr>
              <w:rPr>
                <w:rFonts w:ascii="Times New Roman" w:hAnsi="Times New Roman"/>
              </w:rPr>
            </w:pPr>
            <w:r w:rsidRPr="0038290F">
              <w:rPr>
                <w:rFonts w:ascii="Times New Roman" w:hAnsi="Times New Roman"/>
              </w:rPr>
              <w:t xml:space="preserve">Zabawy swobodne – zwrócenie uwagi na uprzejme i kulturalne  zwracanie się do siebie podczas zabawy. </w:t>
            </w:r>
          </w:p>
          <w:p w:rsidR="0038290F" w:rsidRPr="0038290F" w:rsidRDefault="0038290F" w:rsidP="0038290F">
            <w:pPr>
              <w:rPr>
                <w:rFonts w:ascii="Times New Roman" w:hAnsi="Times New Roman"/>
              </w:rPr>
            </w:pPr>
            <w:r w:rsidRPr="0038290F">
              <w:rPr>
                <w:rFonts w:ascii="Times New Roman" w:hAnsi="Times New Roman"/>
              </w:rPr>
              <w:t>„</w:t>
            </w:r>
            <w:r w:rsidRPr="0038290F">
              <w:rPr>
                <w:rFonts w:ascii="Times New Roman" w:hAnsi="Times New Roman"/>
                <w:b/>
              </w:rPr>
              <w:t>Domy</w:t>
            </w:r>
            <w:r w:rsidRPr="0038290F">
              <w:rPr>
                <w:rFonts w:ascii="Times New Roman" w:hAnsi="Times New Roman"/>
              </w:rPr>
              <w:t>” – wypowiedzi dzieci</w:t>
            </w:r>
            <w:r>
              <w:rPr>
                <w:rFonts w:ascii="Times New Roman" w:hAnsi="Times New Roman"/>
              </w:rPr>
              <w:t xml:space="preserve">  nt. rożnych domów</w:t>
            </w:r>
            <w:r w:rsidRPr="0038290F">
              <w:rPr>
                <w:rFonts w:ascii="Times New Roman" w:hAnsi="Times New Roman"/>
              </w:rPr>
              <w:t>.</w:t>
            </w:r>
          </w:p>
          <w:p w:rsidR="0038290F" w:rsidRPr="0038290F" w:rsidRDefault="0038290F" w:rsidP="0038290F">
            <w:pPr>
              <w:rPr>
                <w:rFonts w:ascii="Times New Roman" w:hAnsi="Times New Roman"/>
              </w:rPr>
            </w:pPr>
            <w:r w:rsidRPr="0038290F">
              <w:rPr>
                <w:rFonts w:ascii="Times New Roman" w:hAnsi="Times New Roman"/>
                <w:b/>
              </w:rPr>
              <w:t>„Mój dom</w:t>
            </w:r>
            <w:r w:rsidRPr="0038290F">
              <w:rPr>
                <w:rFonts w:ascii="Times New Roman" w:hAnsi="Times New Roman"/>
              </w:rPr>
              <w:t>” – zabawa orientacyjno – porządkowa.</w:t>
            </w:r>
          </w:p>
          <w:p w:rsidR="00C66854" w:rsidRPr="0038290F" w:rsidRDefault="00C66854" w:rsidP="009559F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573EC2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wspólną</w:t>
            </w:r>
            <w:r w:rsidR="00C6685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zabawę</w:t>
            </w:r>
          </w:p>
          <w:p w:rsidR="00C66854" w:rsidRDefault="0038290F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własnych wypowiedzi</w:t>
            </w:r>
          </w:p>
          <w:p w:rsidR="00C66854" w:rsidRPr="00FC6E11" w:rsidRDefault="00C66854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aktywności ruchowej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-sprząta po skończonej zabawie</w:t>
            </w:r>
          </w:p>
          <w:p w:rsidR="0038290F" w:rsidRDefault="0038290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na określony temat </w:t>
            </w:r>
          </w:p>
          <w:p w:rsidR="00C66854" w:rsidRPr="00FC6E11" w:rsidRDefault="0038290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66854">
              <w:rPr>
                <w:rFonts w:ascii="Times New Roman" w:eastAsia="Times New Roman" w:hAnsi="Times New Roman" w:cs="Times New Roman"/>
              </w:rPr>
              <w:t xml:space="preserve">uczestniczy w zabawie 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C66854" w:rsidRDefault="0038290F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8290F" w:rsidRDefault="0038290F" w:rsidP="0038290F">
            <w:pPr>
              <w:rPr>
                <w:rFonts w:ascii="Times New Roman" w:hAnsi="Times New Roman"/>
              </w:rPr>
            </w:pPr>
            <w:r w:rsidRPr="0038290F">
              <w:rPr>
                <w:rFonts w:ascii="Times New Roman" w:hAnsi="Times New Roman"/>
              </w:rPr>
              <w:t>„</w:t>
            </w:r>
            <w:r w:rsidRPr="0038290F">
              <w:rPr>
                <w:rFonts w:ascii="Times New Roman" w:hAnsi="Times New Roman"/>
                <w:b/>
              </w:rPr>
              <w:t>Moje miasto”</w:t>
            </w:r>
            <w:r w:rsidRPr="0038290F">
              <w:rPr>
                <w:rFonts w:ascii="Times New Roman" w:hAnsi="Times New Roman"/>
              </w:rPr>
              <w:t xml:space="preserve"> – wykonanie albumu – poznanie ciekawych miejsc swojej miejscowości.</w:t>
            </w:r>
            <w:r w:rsidR="007E6D92">
              <w:rPr>
                <w:rFonts w:ascii="Times New Roman" w:hAnsi="Times New Roman"/>
              </w:rPr>
              <w:t xml:space="preserve"> Samodzielne projektowanie jednej strony albumu. </w:t>
            </w:r>
          </w:p>
          <w:p w:rsidR="0038290F" w:rsidRPr="0038290F" w:rsidRDefault="0038290F" w:rsidP="0038290F">
            <w:pPr>
              <w:rPr>
                <w:rFonts w:ascii="Times New Roman" w:hAnsi="Times New Roman"/>
              </w:rPr>
            </w:pPr>
            <w:r w:rsidRPr="0038290F">
              <w:rPr>
                <w:rFonts w:ascii="Times New Roman" w:hAnsi="Times New Roman"/>
              </w:rPr>
              <w:t xml:space="preserve"> „</w:t>
            </w:r>
            <w:r w:rsidRPr="0038290F">
              <w:rPr>
                <w:rFonts w:ascii="Times New Roman" w:hAnsi="Times New Roman"/>
                <w:b/>
              </w:rPr>
              <w:t>Mój dom</w:t>
            </w:r>
            <w:r w:rsidRPr="0038290F">
              <w:rPr>
                <w:rFonts w:ascii="Times New Roman" w:hAnsi="Times New Roman"/>
              </w:rPr>
              <w:t>” – zabawa orientacyjno – porządkowa.</w:t>
            </w:r>
          </w:p>
          <w:p w:rsidR="00C66854" w:rsidRPr="0038290F" w:rsidRDefault="0038290F" w:rsidP="0038290F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  <w:r w:rsidRPr="0038290F">
              <w:rPr>
                <w:rFonts w:ascii="Times New Roman" w:hAnsi="Times New Roman"/>
              </w:rPr>
              <w:t>„</w:t>
            </w:r>
            <w:r w:rsidRPr="0038290F">
              <w:rPr>
                <w:rFonts w:ascii="Times New Roman" w:hAnsi="Times New Roman"/>
                <w:b/>
              </w:rPr>
              <w:t>Czas zabawy</w:t>
            </w:r>
            <w:r w:rsidRPr="0038290F">
              <w:rPr>
                <w:rFonts w:ascii="Times New Roman" w:hAnsi="Times New Roman"/>
              </w:rPr>
              <w:t>” – zabawy na placu przedszkolnym – wdrażanie do właściwego korzystania ze sprzętów znajdujących się na placu zabaw</w:t>
            </w:r>
            <w:r w:rsidR="00573EC2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i umiejętności plastycznych </w:t>
            </w:r>
          </w:p>
          <w:p w:rsidR="00C66854" w:rsidRDefault="007E6D92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-utrwalanie wiadomości nt.  znanych miejsc w swojej  miejscowości </w:t>
            </w:r>
          </w:p>
          <w:p w:rsidR="00C66854" w:rsidRPr="00FC6E11" w:rsidRDefault="00C66854" w:rsidP="00E4154E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E4154E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-dokonuje</w:t>
            </w:r>
            <w:r w:rsidR="0038290F">
              <w:rPr>
                <w:rFonts w:ascii="Times New Roman" w:eastAsia="Times New Roman" w:hAnsi="Times New Roman" w:cs="Times New Roman"/>
              </w:rPr>
              <w:t xml:space="preserve"> wyboru ulubionego miejsca </w:t>
            </w:r>
            <w:r w:rsidR="007E6D92">
              <w:rPr>
                <w:rFonts w:ascii="Times New Roman" w:eastAsia="Times New Roman" w:hAnsi="Times New Roman" w:cs="Times New Roman"/>
              </w:rPr>
              <w:t xml:space="preserve">w swojej miejscowości </w:t>
            </w:r>
          </w:p>
          <w:p w:rsidR="00C66854" w:rsidRDefault="0038290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-projektuje strony albumu </w:t>
            </w:r>
          </w:p>
          <w:p w:rsidR="00C66854" w:rsidRPr="00FC6E11" w:rsidRDefault="007E6D92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4154E">
              <w:rPr>
                <w:rFonts w:ascii="Times New Roman" w:eastAsia="Times New Roman" w:hAnsi="Times New Roman" w:cs="Times New Roman"/>
              </w:rPr>
              <w:t xml:space="preserve">w sposób właściwy i bezpieczny bawi się na placu 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66854" w:rsidRDefault="0038290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III.3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66854" w:rsidRDefault="0038290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8290F" w:rsidRPr="0038290F" w:rsidRDefault="0038290F" w:rsidP="0038290F">
            <w:pPr>
              <w:rPr>
                <w:rFonts w:ascii="Times New Roman" w:hAnsi="Times New Roman"/>
              </w:rPr>
            </w:pPr>
            <w:r w:rsidRPr="0038290F">
              <w:rPr>
                <w:rFonts w:ascii="Times New Roman" w:hAnsi="Times New Roman"/>
              </w:rPr>
              <w:t>„</w:t>
            </w:r>
            <w:r w:rsidRPr="0038290F">
              <w:rPr>
                <w:rFonts w:ascii="Times New Roman" w:hAnsi="Times New Roman"/>
                <w:b/>
              </w:rPr>
              <w:t>Mój dom</w:t>
            </w:r>
            <w:r w:rsidRPr="0038290F">
              <w:rPr>
                <w:rFonts w:ascii="Times New Roman" w:hAnsi="Times New Roman"/>
              </w:rPr>
              <w:t>” – zabawa orientacyjno – porządkowa.</w:t>
            </w:r>
          </w:p>
          <w:p w:rsidR="0038290F" w:rsidRPr="0038290F" w:rsidRDefault="0038290F" w:rsidP="0038290F">
            <w:pPr>
              <w:rPr>
                <w:rFonts w:ascii="Times New Roman" w:hAnsi="Times New Roman"/>
              </w:rPr>
            </w:pPr>
            <w:r w:rsidRPr="007E6D92">
              <w:rPr>
                <w:rFonts w:ascii="Times New Roman" w:hAnsi="Times New Roman"/>
                <w:b/>
              </w:rPr>
              <w:t>Znam swój adres</w:t>
            </w:r>
            <w:r w:rsidR="007E6D92">
              <w:rPr>
                <w:rFonts w:ascii="Times New Roman" w:hAnsi="Times New Roman"/>
              </w:rPr>
              <w:t>- zabawa dydkatyczna</w:t>
            </w:r>
            <w:r w:rsidRPr="0038290F">
              <w:rPr>
                <w:rFonts w:ascii="Times New Roman" w:hAnsi="Times New Roman"/>
              </w:rPr>
              <w:t>.</w:t>
            </w:r>
          </w:p>
          <w:p w:rsidR="00C66854" w:rsidRPr="0038290F" w:rsidRDefault="0038290F" w:rsidP="0038290F">
            <w:pPr>
              <w:rPr>
                <w:rFonts w:ascii="Times New Roman" w:eastAsiaTheme="minorHAnsi" w:hAnsi="Times New Roman" w:cs="Times New Roman"/>
              </w:rPr>
            </w:pPr>
            <w:r w:rsidRPr="0038290F">
              <w:rPr>
                <w:rFonts w:ascii="Times New Roman" w:hAnsi="Times New Roman"/>
              </w:rPr>
              <w:t>Zabawy swobodne – wdrażanie do przestrzegania ustalonych zasad.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854" w:rsidRDefault="007E6D92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znajomości swojego adresu zamieszkania </w:t>
            </w:r>
          </w:p>
          <w:p w:rsidR="00C66854" w:rsidRPr="00FC6E11" w:rsidRDefault="00C66854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C66854" w:rsidRDefault="007E6D92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swój adres </w:t>
            </w:r>
            <w:r w:rsidR="00C668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6854" w:rsidRPr="00FC6E11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zabawkami </w:t>
            </w:r>
          </w:p>
        </w:tc>
      </w:tr>
      <w:tr w:rsidR="00C66854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C66854" w:rsidRDefault="007E6D92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7E6D92" w:rsidP="009559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Domy.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E6D92" w:rsidRPr="007E6D92" w:rsidRDefault="007E6D92" w:rsidP="007E6D92">
            <w:pPr>
              <w:jc w:val="left"/>
              <w:rPr>
                <w:rFonts w:ascii="Times New Roman" w:hAnsi="Times New Roman"/>
              </w:rPr>
            </w:pPr>
            <w:r w:rsidRPr="007E6D92">
              <w:rPr>
                <w:rFonts w:ascii="Times New Roman" w:hAnsi="Times New Roman"/>
              </w:rPr>
              <w:t xml:space="preserve">Zabawy swobodne – wdrażanie do porządkowania sali po skończonej zabawie. </w:t>
            </w:r>
          </w:p>
          <w:p w:rsidR="007E6D92" w:rsidRPr="007E6D92" w:rsidRDefault="007E6D92" w:rsidP="007E6D92">
            <w:pPr>
              <w:jc w:val="left"/>
              <w:rPr>
                <w:rFonts w:ascii="Times New Roman" w:hAnsi="Times New Roman"/>
              </w:rPr>
            </w:pPr>
            <w:r w:rsidRPr="007E6D92">
              <w:rPr>
                <w:rFonts w:ascii="Times New Roman" w:hAnsi="Times New Roman"/>
              </w:rPr>
              <w:t>„</w:t>
            </w:r>
            <w:r w:rsidRPr="007E6D92">
              <w:rPr>
                <w:rFonts w:ascii="Times New Roman" w:hAnsi="Times New Roman"/>
                <w:b/>
              </w:rPr>
              <w:t>Do jakiego pomieszczenia pasuje</w:t>
            </w:r>
            <w:r w:rsidRPr="007E6D92">
              <w:rPr>
                <w:rFonts w:ascii="Times New Roman" w:hAnsi="Times New Roman"/>
              </w:rPr>
              <w:t>” – zabawa dydaktyczna.</w:t>
            </w:r>
          </w:p>
          <w:p w:rsidR="007E6D92" w:rsidRPr="007E6D92" w:rsidRDefault="007E6D92" w:rsidP="007E6D92">
            <w:pPr>
              <w:jc w:val="left"/>
              <w:rPr>
                <w:rFonts w:ascii="Times New Roman" w:hAnsi="Times New Roman"/>
              </w:rPr>
            </w:pPr>
            <w:r w:rsidRPr="007E6D92">
              <w:rPr>
                <w:rFonts w:ascii="Times New Roman" w:hAnsi="Times New Roman"/>
              </w:rPr>
              <w:t>„</w:t>
            </w:r>
            <w:r w:rsidRPr="007E6D92">
              <w:rPr>
                <w:rFonts w:ascii="Times New Roman" w:hAnsi="Times New Roman"/>
                <w:b/>
              </w:rPr>
              <w:t>Mój dom</w:t>
            </w:r>
            <w:r w:rsidRPr="007E6D92">
              <w:rPr>
                <w:rFonts w:ascii="Times New Roman" w:hAnsi="Times New Roman"/>
              </w:rPr>
              <w:t>” – zabawa orientacyjno – porządkowa.</w:t>
            </w:r>
          </w:p>
          <w:p w:rsidR="00C66854" w:rsidRPr="007E6D92" w:rsidRDefault="00C66854" w:rsidP="007E6D9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Pr="007E6D92" w:rsidRDefault="00C66854" w:rsidP="007E6D9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zgodna zabawę i porządkowanie </w:t>
            </w:r>
          </w:p>
          <w:p w:rsidR="00C66854" w:rsidRPr="007E6D92" w:rsidRDefault="007E6D92" w:rsidP="007E6D9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-zachęcenie do </w:t>
            </w:r>
            <w:r w:rsidR="00C66854" w:rsidRPr="007E6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klasyfikowania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Pr="007E6D92" w:rsidRDefault="00C66854" w:rsidP="007E6D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E6D92"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C66854" w:rsidRPr="007E6D92" w:rsidRDefault="00C66854" w:rsidP="007E6D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E6D92">
              <w:rPr>
                <w:rFonts w:ascii="Times New Roman" w:eastAsia="Times New Roman" w:hAnsi="Times New Roman" w:cs="Times New Roman"/>
              </w:rPr>
              <w:t>-klasyfikuje wg rodzaju</w:t>
            </w:r>
            <w:r w:rsidR="007E6D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E6D92" w:rsidRPr="007E6D92" w:rsidRDefault="007E6D92" w:rsidP="007E6D92">
            <w:pPr>
              <w:jc w:val="left"/>
              <w:rPr>
                <w:rFonts w:ascii="Times New Roman" w:hAnsi="Times New Roman"/>
              </w:rPr>
            </w:pPr>
            <w:r w:rsidRPr="007E6D92">
              <w:rPr>
                <w:rFonts w:ascii="Times New Roman" w:hAnsi="Times New Roman"/>
              </w:rPr>
              <w:t>„</w:t>
            </w:r>
            <w:r w:rsidRPr="007E6D92">
              <w:rPr>
                <w:rFonts w:ascii="Times New Roman" w:hAnsi="Times New Roman"/>
                <w:b/>
              </w:rPr>
              <w:t>Domy małe i duże</w:t>
            </w:r>
            <w:r w:rsidRPr="007E6D92">
              <w:rPr>
                <w:rFonts w:ascii="Times New Roman" w:hAnsi="Times New Roman"/>
              </w:rPr>
              <w:t>” – porównywanie wielkości – doskonalenie umiejętności porównywania wielkości.</w:t>
            </w:r>
          </w:p>
          <w:p w:rsidR="007E6D92" w:rsidRPr="007E6D92" w:rsidRDefault="007E6D92" w:rsidP="007E6D92">
            <w:pPr>
              <w:jc w:val="left"/>
              <w:rPr>
                <w:rFonts w:ascii="Times New Roman" w:hAnsi="Times New Roman"/>
              </w:rPr>
            </w:pPr>
            <w:r w:rsidRPr="007E6D92">
              <w:rPr>
                <w:rFonts w:ascii="Times New Roman" w:hAnsi="Times New Roman"/>
              </w:rPr>
              <w:t>„</w:t>
            </w:r>
            <w:r w:rsidRPr="007E6D92">
              <w:rPr>
                <w:rFonts w:ascii="Times New Roman" w:hAnsi="Times New Roman"/>
                <w:b/>
              </w:rPr>
              <w:t>Mój dom</w:t>
            </w:r>
            <w:r w:rsidRPr="007E6D92">
              <w:rPr>
                <w:rFonts w:ascii="Times New Roman" w:hAnsi="Times New Roman"/>
              </w:rPr>
              <w:t>” – zabawa orientacyjno – porządkowa.</w:t>
            </w:r>
          </w:p>
          <w:p w:rsidR="007E6D92" w:rsidRPr="007E6D92" w:rsidRDefault="007E6D92" w:rsidP="007E6D92">
            <w:pPr>
              <w:jc w:val="left"/>
              <w:rPr>
                <w:rFonts w:ascii="Times New Roman" w:hAnsi="Times New Roman"/>
              </w:rPr>
            </w:pPr>
            <w:r w:rsidRPr="007E6D92">
              <w:rPr>
                <w:rFonts w:ascii="Times New Roman" w:hAnsi="Times New Roman"/>
              </w:rPr>
              <w:t>„</w:t>
            </w:r>
            <w:r w:rsidRPr="007E6D92">
              <w:rPr>
                <w:rFonts w:ascii="Times New Roman" w:hAnsi="Times New Roman"/>
                <w:b/>
              </w:rPr>
              <w:t>Moje osiedle</w:t>
            </w:r>
            <w:r w:rsidRPr="007E6D92">
              <w:rPr>
                <w:rFonts w:ascii="Times New Roman" w:hAnsi="Times New Roman"/>
              </w:rPr>
              <w:t>” – spacer –  obserwacja okolicznych domów.</w:t>
            </w:r>
          </w:p>
          <w:p w:rsidR="00C66854" w:rsidRPr="007E6D92" w:rsidRDefault="00C66854" w:rsidP="007E6D9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Pr="007E6D92" w:rsidRDefault="00C66854" w:rsidP="007E6D9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kompetencji mate</w:t>
            </w:r>
            <w:r w:rsidR="007E6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matycznych poprzez klasyfikowania</w:t>
            </w:r>
            <w:r w:rsidRPr="007E6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porównyw</w:t>
            </w:r>
            <w:r w:rsidR="007E6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anie </w:t>
            </w:r>
          </w:p>
          <w:p w:rsidR="00C66854" w:rsidRPr="007E6D92" w:rsidRDefault="00C66854" w:rsidP="007E6D9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-zawracanie uwagi na właściwą postawę w czasie spaceru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Pr="007E6D92" w:rsidRDefault="00C66854" w:rsidP="007E6D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E6D92">
              <w:rPr>
                <w:rFonts w:ascii="Times New Roman" w:eastAsia="Times New Roman" w:hAnsi="Times New Roman" w:cs="Times New Roman"/>
              </w:rPr>
              <w:t xml:space="preserve">-przelicza liczebnikami </w:t>
            </w:r>
          </w:p>
          <w:p w:rsidR="00C66854" w:rsidRPr="007E6D92" w:rsidRDefault="007E6D92" w:rsidP="007E6D9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-porównuje i klasyfikuje</w:t>
            </w:r>
          </w:p>
          <w:p w:rsidR="00C66854" w:rsidRPr="007E6D92" w:rsidRDefault="00C66854" w:rsidP="007E6D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E6D92">
              <w:rPr>
                <w:rFonts w:ascii="Times New Roman" w:eastAsia="Times New Roman" w:hAnsi="Times New Roman" w:cs="Times New Roman"/>
              </w:rPr>
              <w:t xml:space="preserve">-samodzielnie próbuje się przebierać  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66854" w:rsidRDefault="007E6D92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C66854" w:rsidRDefault="007E6D92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9071E8" w:rsidRDefault="009071E8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D92" w:rsidRPr="007E6D92" w:rsidRDefault="007E6D92" w:rsidP="007E6D92">
            <w:pPr>
              <w:jc w:val="left"/>
              <w:rPr>
                <w:rFonts w:ascii="Times New Roman" w:hAnsi="Times New Roman"/>
              </w:rPr>
            </w:pPr>
            <w:r w:rsidRPr="007E6D92">
              <w:rPr>
                <w:rFonts w:ascii="Times New Roman" w:hAnsi="Times New Roman"/>
              </w:rPr>
              <w:t>„</w:t>
            </w:r>
            <w:r w:rsidRPr="007E6D92">
              <w:rPr>
                <w:rFonts w:ascii="Times New Roman" w:hAnsi="Times New Roman"/>
                <w:b/>
              </w:rPr>
              <w:t>Mój dom”</w:t>
            </w:r>
            <w:r w:rsidRPr="007E6D92">
              <w:rPr>
                <w:rFonts w:ascii="Times New Roman" w:hAnsi="Times New Roman"/>
              </w:rPr>
              <w:t xml:space="preserve"> – zabawa orientacyjno – porządkowa.</w:t>
            </w:r>
          </w:p>
          <w:p w:rsidR="007E6D92" w:rsidRPr="007E6D92" w:rsidRDefault="007E6D92" w:rsidP="007E6D92">
            <w:pPr>
              <w:jc w:val="left"/>
              <w:rPr>
                <w:rFonts w:ascii="Times New Roman" w:hAnsi="Times New Roman"/>
              </w:rPr>
            </w:pPr>
            <w:r w:rsidRPr="007E6D92">
              <w:rPr>
                <w:rFonts w:ascii="Times New Roman" w:hAnsi="Times New Roman"/>
              </w:rPr>
              <w:t>Słuchanie legendy swojego miasta opowiadanej przez nauczyciela.</w:t>
            </w:r>
          </w:p>
          <w:p w:rsidR="00C66854" w:rsidRPr="007E6D92" w:rsidRDefault="007E6D92" w:rsidP="007E6D92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7E6D92">
              <w:rPr>
                <w:rFonts w:ascii="Times New Roman" w:hAnsi="Times New Roman"/>
              </w:rPr>
              <w:t>Zabawy swobodne – wdrażanie do przestrzegania ustalonych zasad.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854" w:rsidRPr="007E6D92" w:rsidRDefault="00910884" w:rsidP="007E6D9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zainteresowań czytelniczych </w:t>
            </w:r>
          </w:p>
          <w:p w:rsidR="00C66854" w:rsidRPr="007E6D92" w:rsidRDefault="00C66854" w:rsidP="007E6D92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E6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poszanowania p</w:t>
            </w:r>
            <w:r w:rsidR="007E6D9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rawa do wyboru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854" w:rsidRPr="007E6D92" w:rsidRDefault="007E6D92" w:rsidP="007E6D9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uważnie legendy </w:t>
            </w:r>
          </w:p>
          <w:p w:rsidR="00C66854" w:rsidRPr="007E6D92" w:rsidRDefault="00C66854" w:rsidP="007E6D92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7E6D92">
              <w:rPr>
                <w:rFonts w:ascii="Times New Roman" w:eastAsia="Times New Roman" w:hAnsi="Times New Roman" w:cs="Times New Roman"/>
              </w:rPr>
              <w:t xml:space="preserve">-szanuje wytwory prac innych  </w:t>
            </w:r>
          </w:p>
        </w:tc>
      </w:tr>
      <w:tr w:rsidR="00C66854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66854" w:rsidRDefault="009071E8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9071E8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Wiosenne zabawy.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071E8" w:rsidRPr="009071E8" w:rsidRDefault="009071E8" w:rsidP="009071E8">
            <w:pPr>
              <w:rPr>
                <w:rFonts w:ascii="Times New Roman" w:hAnsi="Times New Roman"/>
              </w:rPr>
            </w:pPr>
            <w:r w:rsidRPr="009071E8">
              <w:rPr>
                <w:rFonts w:ascii="Times New Roman" w:hAnsi="Times New Roman"/>
              </w:rPr>
              <w:t>Zabawy swobodne – zachęcanie do zgodnej i bezpiecznej zabawy.</w:t>
            </w:r>
          </w:p>
          <w:p w:rsidR="009071E8" w:rsidRPr="009071E8" w:rsidRDefault="009071E8" w:rsidP="009071E8">
            <w:pPr>
              <w:rPr>
                <w:rFonts w:ascii="Times New Roman" w:hAnsi="Times New Roman"/>
              </w:rPr>
            </w:pPr>
            <w:r w:rsidRPr="009071E8">
              <w:rPr>
                <w:rFonts w:ascii="Times New Roman" w:hAnsi="Times New Roman"/>
              </w:rPr>
              <w:t>„</w:t>
            </w:r>
            <w:r w:rsidRPr="009071E8">
              <w:rPr>
                <w:rFonts w:ascii="Times New Roman" w:hAnsi="Times New Roman"/>
                <w:b/>
              </w:rPr>
              <w:t>Mój dom</w:t>
            </w:r>
            <w:r w:rsidRPr="009071E8">
              <w:rPr>
                <w:rFonts w:ascii="Times New Roman" w:hAnsi="Times New Roman"/>
              </w:rPr>
              <w:t>” – zabawa plastyczna.</w:t>
            </w:r>
          </w:p>
          <w:p w:rsidR="009071E8" w:rsidRPr="009071E8" w:rsidRDefault="009071E8" w:rsidP="009071E8">
            <w:pPr>
              <w:rPr>
                <w:rFonts w:ascii="Times New Roman" w:hAnsi="Times New Roman"/>
              </w:rPr>
            </w:pPr>
            <w:r w:rsidRPr="009071E8">
              <w:rPr>
                <w:rFonts w:ascii="Times New Roman" w:hAnsi="Times New Roman"/>
              </w:rPr>
              <w:t>„</w:t>
            </w:r>
            <w:r w:rsidRPr="009071E8">
              <w:rPr>
                <w:rFonts w:ascii="Times New Roman" w:hAnsi="Times New Roman"/>
                <w:b/>
              </w:rPr>
              <w:t>Moja miejscowość</w:t>
            </w:r>
            <w:r w:rsidRPr="009071E8">
              <w:rPr>
                <w:rFonts w:ascii="Times New Roman" w:hAnsi="Times New Roman"/>
              </w:rPr>
              <w:t>” – zabawa słuchowo – ruchowa.</w:t>
            </w:r>
          </w:p>
          <w:p w:rsidR="00C66854" w:rsidRPr="009071E8" w:rsidRDefault="00C66854" w:rsidP="009071E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C66854" w:rsidRPr="006927E9" w:rsidRDefault="009071E8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umiejętności rysowania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573EC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C66854" w:rsidRPr="006927E9" w:rsidRDefault="009071E8" w:rsidP="00573EC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rysuje  swój dom (sylweta domu z drzwiami i oknami) </w:t>
            </w:r>
            <w:r w:rsidR="00C668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071E8" w:rsidRPr="009071E8" w:rsidRDefault="009071E8" w:rsidP="009071E8">
            <w:pPr>
              <w:rPr>
                <w:rFonts w:ascii="Times New Roman" w:hAnsi="Times New Roman"/>
                <w:sz w:val="24"/>
                <w:szCs w:val="24"/>
              </w:rPr>
            </w:pPr>
            <w:r w:rsidRPr="009071E8">
              <w:rPr>
                <w:rFonts w:ascii="Times New Roman" w:hAnsi="Times New Roman"/>
              </w:rPr>
              <w:t>„</w:t>
            </w:r>
            <w:r w:rsidRPr="009071E8">
              <w:rPr>
                <w:rFonts w:ascii="Times New Roman" w:hAnsi="Times New Roman"/>
                <w:b/>
              </w:rPr>
              <w:t>Wietrzyk”</w:t>
            </w:r>
            <w:r w:rsidRPr="009071E8">
              <w:rPr>
                <w:rFonts w:ascii="Times New Roman" w:hAnsi="Times New Roman"/>
              </w:rPr>
              <w:t xml:space="preserve"> – instrumentacja wiersza – wyrabianie poczucia rytmu.</w:t>
            </w:r>
            <w:r w:rsidRPr="005906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71E8">
              <w:rPr>
                <w:rFonts w:ascii="Times New Roman" w:hAnsi="Times New Roman"/>
                <w:sz w:val="24"/>
                <w:szCs w:val="24"/>
              </w:rPr>
              <w:t>Instrumentacja wiers</w:t>
            </w:r>
            <w:r>
              <w:rPr>
                <w:rFonts w:ascii="Times New Roman" w:hAnsi="Times New Roman"/>
                <w:sz w:val="24"/>
                <w:szCs w:val="24"/>
              </w:rPr>
              <w:t>za połączona z jego ilustracją.</w:t>
            </w:r>
          </w:p>
          <w:p w:rsidR="009071E8" w:rsidRPr="009071E8" w:rsidRDefault="009071E8" w:rsidP="009071E8">
            <w:pPr>
              <w:rPr>
                <w:rFonts w:ascii="Times New Roman" w:hAnsi="Times New Roman"/>
              </w:rPr>
            </w:pPr>
            <w:r w:rsidRPr="009071E8">
              <w:rPr>
                <w:rFonts w:ascii="Times New Roman" w:hAnsi="Times New Roman"/>
              </w:rPr>
              <w:t>„</w:t>
            </w:r>
            <w:r w:rsidRPr="009071E8">
              <w:rPr>
                <w:rFonts w:ascii="Times New Roman" w:hAnsi="Times New Roman"/>
                <w:b/>
              </w:rPr>
              <w:t>Moja miejscowość</w:t>
            </w:r>
            <w:r w:rsidRPr="009071E8">
              <w:rPr>
                <w:rFonts w:ascii="Times New Roman" w:hAnsi="Times New Roman"/>
              </w:rPr>
              <w:t>” – zabawa słuchowo – ruchowa.</w:t>
            </w:r>
          </w:p>
          <w:p w:rsidR="009071E8" w:rsidRPr="009071E8" w:rsidRDefault="009071E8" w:rsidP="009071E8">
            <w:pPr>
              <w:rPr>
                <w:rFonts w:ascii="Times New Roman" w:hAnsi="Times New Roman"/>
              </w:rPr>
            </w:pPr>
            <w:r w:rsidRPr="009071E8">
              <w:rPr>
                <w:rFonts w:ascii="Times New Roman" w:hAnsi="Times New Roman"/>
              </w:rPr>
              <w:t>„</w:t>
            </w:r>
            <w:r w:rsidRPr="009071E8">
              <w:rPr>
                <w:rFonts w:ascii="Times New Roman" w:hAnsi="Times New Roman"/>
                <w:b/>
              </w:rPr>
              <w:t>Wiosenne słońce</w:t>
            </w:r>
            <w:r w:rsidRPr="009071E8">
              <w:rPr>
                <w:rFonts w:ascii="Times New Roman" w:hAnsi="Times New Roman"/>
              </w:rPr>
              <w:t>” – spacer – obserwacja zmian zachodzących w przyrodzie wiosną.</w:t>
            </w:r>
          </w:p>
          <w:p w:rsidR="00C66854" w:rsidRPr="009071E8" w:rsidRDefault="00C66854" w:rsidP="009559F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poczucia rytmu</w:t>
            </w:r>
          </w:p>
          <w:p w:rsidR="00C66854" w:rsidRDefault="00C66854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</w:t>
            </w:r>
            <w:r w:rsidR="009071E8">
              <w:rPr>
                <w:rFonts w:ascii="Times New Roman" w:hAnsi="Times New Roman" w:cs="Times New Roman"/>
                <w:lang w:eastAsia="pl-PL"/>
              </w:rPr>
              <w:t xml:space="preserve">aktywności muzycznej </w:t>
            </w:r>
          </w:p>
          <w:p w:rsidR="00C66854" w:rsidRPr="006927E9" w:rsidRDefault="002A5CC3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-utrwalenie</w:t>
            </w:r>
            <w:r w:rsidR="00D616A6">
              <w:rPr>
                <w:rFonts w:ascii="Times New Roman" w:hAnsi="Times New Roman" w:cs="Times New Roman"/>
                <w:lang w:eastAsia="pl-PL"/>
              </w:rPr>
              <w:t xml:space="preserve"> zasad bezpiecznego spaceru, obserwacja zmian w przyrodzie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573EC2" w:rsidP="00573EC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-ilustruje treść wiersza grą</w:t>
            </w:r>
            <w:r w:rsidR="009071E8">
              <w:rPr>
                <w:rFonts w:ascii="Times New Roman" w:eastAsia="Times New Roman" w:hAnsi="Times New Roman" w:cs="Times New Roman"/>
                <w:lang w:eastAsia="pl-PL"/>
              </w:rPr>
              <w:t xml:space="preserve"> na instrumentach lub ruchem </w:t>
            </w:r>
          </w:p>
          <w:p w:rsidR="00C66854" w:rsidRDefault="00C66854" w:rsidP="00573EC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C66854" w:rsidRPr="006927E9" w:rsidRDefault="00C66854" w:rsidP="00573EC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</w:t>
            </w:r>
            <w:r w:rsidR="002A5CC3">
              <w:rPr>
                <w:rFonts w:ascii="Times New Roman" w:eastAsia="Times New Roman" w:hAnsi="Times New Roman" w:cs="Times New Roman"/>
                <w:lang w:eastAsia="pl-PL"/>
              </w:rPr>
              <w:t xml:space="preserve">kodeksu </w:t>
            </w:r>
            <w:r w:rsidR="00573EC2">
              <w:rPr>
                <w:rFonts w:ascii="Times New Roman" w:eastAsia="Times New Roman" w:hAnsi="Times New Roman" w:cs="Times New Roman"/>
                <w:lang w:eastAsia="pl-PL"/>
              </w:rPr>
              <w:t xml:space="preserve">przedszkolak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podczas spaceru 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66854" w:rsidRDefault="00835AE1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66854" w:rsidRDefault="00835AE1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III.9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71E8" w:rsidRPr="009071E8" w:rsidRDefault="009071E8" w:rsidP="009071E8">
            <w:pPr>
              <w:rPr>
                <w:rFonts w:ascii="Times New Roman" w:hAnsi="Times New Roman"/>
              </w:rPr>
            </w:pPr>
            <w:r w:rsidRPr="009071E8">
              <w:rPr>
                <w:rFonts w:ascii="Times New Roman" w:hAnsi="Times New Roman"/>
              </w:rPr>
              <w:t>„</w:t>
            </w:r>
            <w:r w:rsidRPr="009071E8">
              <w:rPr>
                <w:rFonts w:ascii="Times New Roman" w:hAnsi="Times New Roman"/>
                <w:b/>
              </w:rPr>
              <w:t>Moja miejscowość</w:t>
            </w:r>
            <w:r w:rsidRPr="009071E8">
              <w:rPr>
                <w:rFonts w:ascii="Times New Roman" w:hAnsi="Times New Roman"/>
              </w:rPr>
              <w:t>” – zabawa słuchowo – ruchowa.</w:t>
            </w:r>
          </w:p>
          <w:p w:rsidR="009071E8" w:rsidRPr="009071E8" w:rsidRDefault="00835AE1" w:rsidP="00907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835AE1">
              <w:rPr>
                <w:rFonts w:ascii="Times New Roman" w:hAnsi="Times New Roman"/>
                <w:b/>
              </w:rPr>
              <w:t>Największe i najmniejsze</w:t>
            </w:r>
            <w:r>
              <w:rPr>
                <w:rFonts w:ascii="Times New Roman" w:hAnsi="Times New Roman"/>
              </w:rPr>
              <w:t xml:space="preserve">”- zabawa dydaktyczna. </w:t>
            </w:r>
            <w:r w:rsidR="009071E8" w:rsidRPr="009071E8">
              <w:rPr>
                <w:rFonts w:ascii="Times New Roman" w:hAnsi="Times New Roman"/>
              </w:rPr>
              <w:t>Karta pracy, cz. 2, 37.</w:t>
            </w:r>
          </w:p>
          <w:p w:rsidR="00C66854" w:rsidRPr="009071E8" w:rsidRDefault="009071E8" w:rsidP="009071E8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9071E8">
              <w:rPr>
                <w:rFonts w:ascii="Times New Roman" w:hAnsi="Times New Roman"/>
              </w:rPr>
              <w:t>Zabawy swobodne – rozwijanie indywidualnych zainteresowań dzieci.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854" w:rsidRDefault="00C66854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aktywności ruchowej</w:t>
            </w:r>
            <w:r w:rsidR="002A5CC3">
              <w:rPr>
                <w:rFonts w:ascii="Times New Roman" w:hAnsi="Times New Roman" w:cs="Times New Roman"/>
                <w:lang w:eastAsia="pl-PL"/>
              </w:rPr>
              <w:t xml:space="preserve"> i rozwoju zainteresowań </w:t>
            </w:r>
          </w:p>
          <w:p w:rsidR="00C66854" w:rsidRPr="006927E9" w:rsidRDefault="00C66854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</w:t>
            </w:r>
            <w:r w:rsidR="00835AE1">
              <w:rPr>
                <w:rFonts w:ascii="Times New Roman" w:hAnsi="Times New Roman" w:cs="Times New Roman"/>
                <w:lang w:eastAsia="pl-PL"/>
              </w:rPr>
              <w:t xml:space="preserve">janie umiejętności określania wielkości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6854" w:rsidRDefault="00835AE1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-reaguje na polecenia </w:t>
            </w:r>
          </w:p>
          <w:p w:rsidR="00C66854" w:rsidRDefault="00835AE1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-wskazuje </w:t>
            </w:r>
            <w:r w:rsidR="002A5CC3">
              <w:rPr>
                <w:rFonts w:ascii="Times New Roman" w:eastAsia="Times New Roman" w:hAnsi="Times New Roman" w:cs="Times New Roman"/>
                <w:lang w:eastAsia="pl-PL"/>
              </w:rPr>
              <w:t xml:space="preserve">przedmioty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wg wielkości </w:t>
            </w:r>
          </w:p>
          <w:p w:rsidR="00C66854" w:rsidRPr="006927E9" w:rsidRDefault="00C66854" w:rsidP="002A5CC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A5CC3">
              <w:rPr>
                <w:rFonts w:ascii="Times New Roman" w:eastAsia="Times New Roman" w:hAnsi="Times New Roman" w:cs="Times New Roman"/>
                <w:lang w:eastAsia="pl-PL"/>
              </w:rPr>
              <w:t xml:space="preserve">bawi </w:t>
            </w:r>
            <w:r w:rsidR="00E4154E">
              <w:rPr>
                <w:rFonts w:ascii="Times New Roman" w:eastAsia="Times New Roman" w:hAnsi="Times New Roman" w:cs="Times New Roman"/>
                <w:lang w:eastAsia="pl-PL"/>
              </w:rPr>
              <w:t>się zgodnie z innymi</w:t>
            </w:r>
          </w:p>
        </w:tc>
      </w:tr>
      <w:tr w:rsidR="00C66854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66854" w:rsidRDefault="00835AE1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54" w:rsidRDefault="00835AE1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Zieleń wokół nas.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Pr="00835AE1" w:rsidRDefault="00835AE1" w:rsidP="00835AE1">
            <w:pPr>
              <w:rPr>
                <w:rFonts w:ascii="Times New Roman" w:hAnsi="Times New Roman"/>
                <w:szCs w:val="24"/>
              </w:rPr>
            </w:pPr>
            <w:r w:rsidRPr="00835AE1">
              <w:rPr>
                <w:rFonts w:ascii="Times New Roman" w:hAnsi="Times New Roman"/>
                <w:szCs w:val="24"/>
              </w:rPr>
              <w:t xml:space="preserve">Zabawy swobodne – wdrażanie do przestrzegania ustalonych zasad. </w:t>
            </w:r>
          </w:p>
          <w:p w:rsidR="00835AE1" w:rsidRPr="00835AE1" w:rsidRDefault="00835AE1" w:rsidP="00835AE1">
            <w:pPr>
              <w:rPr>
                <w:rFonts w:ascii="Times New Roman" w:hAnsi="Times New Roman"/>
                <w:szCs w:val="24"/>
              </w:rPr>
            </w:pPr>
            <w:r w:rsidRPr="00835AE1">
              <w:rPr>
                <w:rFonts w:ascii="Times New Roman" w:hAnsi="Times New Roman"/>
                <w:szCs w:val="24"/>
              </w:rPr>
              <w:t>„</w:t>
            </w:r>
            <w:r w:rsidRPr="00835AE1">
              <w:rPr>
                <w:rFonts w:ascii="Times New Roman" w:hAnsi="Times New Roman"/>
                <w:b/>
                <w:szCs w:val="24"/>
              </w:rPr>
              <w:t>Jaka to piosenka</w:t>
            </w:r>
            <w:r w:rsidRPr="00835AE1">
              <w:rPr>
                <w:rFonts w:ascii="Times New Roman" w:hAnsi="Times New Roman"/>
                <w:szCs w:val="24"/>
              </w:rPr>
              <w:t>?” – zagadki słuchowe.</w:t>
            </w:r>
          </w:p>
          <w:p w:rsidR="00835AE1" w:rsidRPr="00835AE1" w:rsidRDefault="00835AE1" w:rsidP="00835AE1">
            <w:pPr>
              <w:rPr>
                <w:rFonts w:ascii="Times New Roman" w:hAnsi="Times New Roman"/>
                <w:szCs w:val="24"/>
              </w:rPr>
            </w:pPr>
            <w:r w:rsidRPr="00835AE1">
              <w:rPr>
                <w:rFonts w:ascii="Times New Roman" w:hAnsi="Times New Roman"/>
                <w:szCs w:val="24"/>
              </w:rPr>
              <w:t>„</w:t>
            </w:r>
            <w:r w:rsidRPr="00835AE1">
              <w:rPr>
                <w:rFonts w:ascii="Times New Roman" w:hAnsi="Times New Roman"/>
                <w:b/>
                <w:szCs w:val="24"/>
              </w:rPr>
              <w:t>Moja miejscowość</w:t>
            </w:r>
            <w:r w:rsidRPr="00835AE1">
              <w:rPr>
                <w:rFonts w:ascii="Times New Roman" w:hAnsi="Times New Roman"/>
                <w:szCs w:val="24"/>
              </w:rPr>
              <w:t>” – zabawa słuchowo – ruchowa.</w:t>
            </w:r>
          </w:p>
          <w:p w:rsidR="00C66854" w:rsidRPr="00835AE1" w:rsidRDefault="00C66854" w:rsidP="009559F3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dbało</w:t>
            </w:r>
            <w:r w:rsidR="00835AE1">
              <w:rPr>
                <w:rFonts w:ascii="Times New Roman" w:hAnsi="Times New Roman" w:cs="Times New Roman"/>
                <w:lang w:eastAsia="pl-PL"/>
              </w:rPr>
              <w:t>ści o porządek w miejscu zabawy</w:t>
            </w:r>
          </w:p>
          <w:p w:rsidR="00C66854" w:rsidRDefault="00C66854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</w:t>
            </w:r>
            <w:r w:rsidR="002A5CC3">
              <w:rPr>
                <w:rFonts w:ascii="Times New Roman" w:hAnsi="Times New Roman" w:cs="Times New Roman"/>
                <w:lang w:eastAsia="pl-PL"/>
              </w:rPr>
              <w:t>chęcanie do aktywności słuchowej</w:t>
            </w:r>
            <w:r w:rsidR="00835AE1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2A5CC3">
              <w:rPr>
                <w:rFonts w:ascii="Times New Roman" w:hAnsi="Times New Roman" w:cs="Times New Roman"/>
                <w:lang w:eastAsia="pl-PL"/>
              </w:rPr>
              <w:t xml:space="preserve"> i wokalnej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C66854" w:rsidRDefault="00835AE1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</w:t>
            </w:r>
            <w:r w:rsidR="002A5CC3">
              <w:rPr>
                <w:rFonts w:ascii="Times New Roman" w:eastAsia="Times New Roman" w:hAnsi="Times New Roman" w:cs="Times New Roman"/>
                <w:lang w:eastAsia="pl-PL"/>
              </w:rPr>
              <w:t xml:space="preserve">e tytuły piosenek po zaśpiewaniu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5CC3">
              <w:rPr>
                <w:rFonts w:ascii="Times New Roman" w:eastAsia="Times New Roman" w:hAnsi="Times New Roman" w:cs="Times New Roman"/>
                <w:lang w:eastAsia="pl-PL"/>
              </w:rPr>
              <w:t xml:space="preserve">krótkich fragmentów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melodii 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Pr="00835AE1" w:rsidRDefault="00835AE1" w:rsidP="00835AE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835AE1">
              <w:rPr>
                <w:rFonts w:ascii="Times New Roman" w:hAnsi="Times New Roman"/>
                <w:b/>
                <w:szCs w:val="24"/>
              </w:rPr>
              <w:t>Drzewa w naszej miejscowości</w:t>
            </w:r>
            <w:r>
              <w:rPr>
                <w:rFonts w:ascii="Times New Roman" w:hAnsi="Times New Roman"/>
                <w:szCs w:val="24"/>
              </w:rPr>
              <w:t xml:space="preserve">” </w:t>
            </w:r>
            <w:r w:rsidRPr="00835AE1">
              <w:rPr>
                <w:rFonts w:ascii="Times New Roman" w:hAnsi="Times New Roman"/>
                <w:szCs w:val="24"/>
              </w:rPr>
              <w:t>– wycieczka do parku – kształtowanie wrażliwości na piękno najbliższego otoczenia.</w:t>
            </w:r>
          </w:p>
          <w:p w:rsidR="00835AE1" w:rsidRPr="00835AE1" w:rsidRDefault="00835AE1" w:rsidP="00835AE1">
            <w:pPr>
              <w:rPr>
                <w:rFonts w:ascii="Times New Roman" w:hAnsi="Times New Roman"/>
                <w:szCs w:val="24"/>
              </w:rPr>
            </w:pPr>
            <w:r w:rsidRPr="00835AE1">
              <w:rPr>
                <w:rFonts w:ascii="Times New Roman" w:hAnsi="Times New Roman"/>
                <w:szCs w:val="24"/>
              </w:rPr>
              <w:t>„</w:t>
            </w:r>
            <w:r w:rsidRPr="00835AE1">
              <w:rPr>
                <w:rFonts w:ascii="Times New Roman" w:hAnsi="Times New Roman"/>
                <w:b/>
                <w:szCs w:val="24"/>
              </w:rPr>
              <w:t>Moja miejscowość</w:t>
            </w:r>
            <w:r w:rsidRPr="00835AE1">
              <w:rPr>
                <w:rFonts w:ascii="Times New Roman" w:hAnsi="Times New Roman"/>
                <w:szCs w:val="24"/>
              </w:rPr>
              <w:t>” – zabawa słuchowo – ruchowa.</w:t>
            </w:r>
          </w:p>
          <w:p w:rsidR="00C66854" w:rsidRPr="00835AE1" w:rsidRDefault="00835AE1" w:rsidP="00835AE1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835AE1">
              <w:rPr>
                <w:rFonts w:ascii="Times New Roman" w:hAnsi="Times New Roman"/>
                <w:szCs w:val="24"/>
              </w:rPr>
              <w:t>„</w:t>
            </w:r>
            <w:r w:rsidR="002A5CC3">
              <w:rPr>
                <w:rFonts w:ascii="Times New Roman" w:hAnsi="Times New Roman"/>
                <w:b/>
                <w:szCs w:val="24"/>
              </w:rPr>
              <w:t>Zabawy na placu</w:t>
            </w:r>
            <w:r w:rsidR="002A5CC3">
              <w:rPr>
                <w:rFonts w:ascii="Times New Roman" w:hAnsi="Times New Roman"/>
                <w:szCs w:val="24"/>
              </w:rPr>
              <w:t>” – z wykorzystaniem</w:t>
            </w:r>
            <w:r w:rsidR="005A7E19">
              <w:rPr>
                <w:rFonts w:ascii="Times New Roman" w:hAnsi="Times New Roman"/>
                <w:szCs w:val="24"/>
              </w:rPr>
              <w:t xml:space="preserve"> piłek</w:t>
            </w:r>
            <w:r w:rsidR="002A5CC3">
              <w:rPr>
                <w:rFonts w:ascii="Times New Roman" w:hAnsi="Times New Roman"/>
                <w:szCs w:val="24"/>
              </w:rPr>
              <w:t xml:space="preserve"> </w:t>
            </w:r>
            <w:r w:rsidRPr="00835AE1">
              <w:rPr>
                <w:rFonts w:ascii="Times New Roman" w:hAnsi="Times New Roman"/>
                <w:szCs w:val="24"/>
              </w:rPr>
              <w:t xml:space="preserve"> – wdrażanie do reagowania na polecenia nauczyciela</w:t>
            </w:r>
            <w:r w:rsidR="005A7E19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-wzbogace</w:t>
            </w:r>
            <w:r w:rsidR="00835AE1">
              <w:rPr>
                <w:rFonts w:ascii="Times New Roman" w:eastAsia="Times New Roman" w:hAnsi="Times New Roman" w:cs="Times New Roman"/>
                <w:lang w:eastAsia="pl-PL"/>
              </w:rPr>
              <w:t xml:space="preserve">nie wiadomości nt. gatunków drzew </w:t>
            </w:r>
          </w:p>
          <w:p w:rsidR="00835AE1" w:rsidRDefault="00E4154E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-rozpoznawanie drzew </w:t>
            </w:r>
            <w:r w:rsidR="00835AE1">
              <w:rPr>
                <w:rFonts w:ascii="Times New Roman" w:eastAsia="Times New Roman" w:hAnsi="Times New Roman" w:cs="Times New Roman"/>
                <w:lang w:eastAsia="pl-PL"/>
              </w:rPr>
              <w:t xml:space="preserve">w otoczeniu </w:t>
            </w:r>
          </w:p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</w:t>
            </w:r>
            <w:r w:rsidR="002A5CC3">
              <w:rPr>
                <w:rFonts w:ascii="Times New Roman" w:eastAsia="Times New Roman" w:hAnsi="Times New Roman" w:cs="Times New Roman"/>
                <w:lang w:eastAsia="pl-PL"/>
              </w:rPr>
              <w:t>achęcanie do aktywności  ruchowej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66854" w:rsidRDefault="00835AE1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drzewa</w:t>
            </w:r>
          </w:p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:rsidR="00C66854" w:rsidRDefault="002A5CC3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przebywa na świeżym powietrzu  </w:t>
            </w:r>
          </w:p>
          <w:p w:rsidR="00D616A6" w:rsidRDefault="00D616A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-słucha poleceń nauczyciela 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4" w:rsidRDefault="00835AE1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C66854" w:rsidRDefault="00835AE1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E1" w:rsidRPr="00835AE1" w:rsidRDefault="00835AE1" w:rsidP="00835AE1">
            <w:pPr>
              <w:rPr>
                <w:rFonts w:ascii="Times New Roman" w:hAnsi="Times New Roman"/>
                <w:szCs w:val="24"/>
              </w:rPr>
            </w:pPr>
            <w:r w:rsidRPr="00835AE1">
              <w:rPr>
                <w:rFonts w:ascii="Times New Roman" w:hAnsi="Times New Roman"/>
                <w:szCs w:val="24"/>
              </w:rPr>
              <w:t>„</w:t>
            </w:r>
            <w:r w:rsidRPr="00835AE1">
              <w:rPr>
                <w:rFonts w:ascii="Times New Roman" w:hAnsi="Times New Roman"/>
                <w:b/>
                <w:szCs w:val="24"/>
              </w:rPr>
              <w:t>Moja miejscowość</w:t>
            </w:r>
            <w:r w:rsidRPr="00835AE1">
              <w:rPr>
                <w:rFonts w:ascii="Times New Roman" w:hAnsi="Times New Roman"/>
                <w:szCs w:val="24"/>
              </w:rPr>
              <w:t>” – zabawa słuchowo – ruchowa.</w:t>
            </w:r>
          </w:p>
          <w:p w:rsidR="00835AE1" w:rsidRPr="00835AE1" w:rsidRDefault="00835AE1" w:rsidP="00835AE1">
            <w:pPr>
              <w:rPr>
                <w:rFonts w:ascii="Times New Roman" w:hAnsi="Times New Roman"/>
                <w:szCs w:val="24"/>
              </w:rPr>
            </w:pPr>
            <w:r w:rsidRPr="00835AE1">
              <w:rPr>
                <w:rFonts w:ascii="Times New Roman" w:hAnsi="Times New Roman"/>
                <w:szCs w:val="24"/>
              </w:rPr>
              <w:t>Układanie pociętych na części widokówek przedstawiających różne miasta.</w:t>
            </w:r>
          </w:p>
          <w:p w:rsidR="00C66854" w:rsidRPr="00835AE1" w:rsidRDefault="00835AE1" w:rsidP="00835AE1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835AE1">
              <w:rPr>
                <w:rFonts w:ascii="Times New Roman" w:hAnsi="Times New Roman"/>
                <w:szCs w:val="24"/>
              </w:rPr>
              <w:t>Zabawy swobodne – wdrażanie do porządkowania sali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4" w:rsidRDefault="00C66854" w:rsidP="009559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-doskonalenie spostrzegawczości wzrokowej</w:t>
            </w:r>
          </w:p>
          <w:p w:rsidR="00C66854" w:rsidRDefault="005A7E19" w:rsidP="009559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porządkowania po skończonej zabawie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54" w:rsidRDefault="00573EC2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C66854" w:rsidRDefault="00C6685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C66854" w:rsidRDefault="005A7E19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na ustalone miejsce </w:t>
            </w:r>
          </w:p>
        </w:tc>
      </w:tr>
      <w:tr w:rsidR="00C66854" w:rsidTr="009559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54" w:rsidRDefault="00C66854" w:rsidP="009559F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54" w:rsidRDefault="00C66854" w:rsidP="0095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66854" w:rsidRDefault="00C66854" w:rsidP="00C66854"/>
    <w:p w:rsidR="00031E46" w:rsidRDefault="00031E46" w:rsidP="00031E46">
      <w:pPr>
        <w:rPr>
          <w:rFonts w:ascii="Times New Roman" w:hAnsi="Times New Roman" w:cs="Times New Roman"/>
          <w:b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031E46" w:rsidTr="009559F3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46" w:rsidRDefault="00835AE1" w:rsidP="009559F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Temat </w:t>
            </w:r>
            <w:r w:rsidR="007F2C22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tygodnia: „DBAMY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 O ZIEMIĘ</w:t>
            </w:r>
            <w:r w:rsidR="00031E46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6" w:rsidRDefault="00031E46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1E46" w:rsidRDefault="00031E46" w:rsidP="009559F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6" w:rsidRDefault="00031E46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1E46" w:rsidRDefault="00031E46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031E46" w:rsidRDefault="00031E46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6" w:rsidRDefault="00031E46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31E46" w:rsidRDefault="00031E46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46" w:rsidRDefault="00031E46" w:rsidP="009559F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114E4" w:rsidRDefault="003114E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835AE1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Jak dbać o Zi</w:t>
            </w:r>
            <w:r w:rsidR="003114E4">
              <w:rPr>
                <w:rFonts w:ascii="Times New Roman" w:eastAsia="Times New Roman" w:hAnsi="Times New Roman" w:cs="Times New Roman"/>
                <w:b/>
                <w:lang w:eastAsia="pl-PL"/>
              </w:rPr>
              <w:t>emię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?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Pr="003114E4" w:rsidRDefault="00835AE1" w:rsidP="00835AE1">
            <w:pPr>
              <w:rPr>
                <w:rFonts w:ascii="Times New Roman" w:hAnsi="Times New Roman"/>
                <w:szCs w:val="24"/>
              </w:rPr>
            </w:pPr>
            <w:r w:rsidRPr="003114E4">
              <w:rPr>
                <w:rFonts w:ascii="Times New Roman" w:hAnsi="Times New Roman"/>
                <w:szCs w:val="24"/>
              </w:rPr>
              <w:t>Zabawy swobodne – wdrażanie do używania umiarkowanego głosu.</w:t>
            </w:r>
          </w:p>
          <w:p w:rsidR="00835AE1" w:rsidRPr="003114E4" w:rsidRDefault="00835AE1" w:rsidP="00835AE1">
            <w:pPr>
              <w:rPr>
                <w:rFonts w:ascii="Times New Roman" w:hAnsi="Times New Roman"/>
                <w:szCs w:val="24"/>
              </w:rPr>
            </w:pPr>
            <w:r w:rsidRPr="003114E4">
              <w:rPr>
                <w:rFonts w:ascii="Times New Roman" w:hAnsi="Times New Roman"/>
                <w:szCs w:val="24"/>
              </w:rPr>
              <w:t>„</w:t>
            </w:r>
            <w:r w:rsidRPr="003114E4">
              <w:rPr>
                <w:rFonts w:ascii="Times New Roman" w:hAnsi="Times New Roman"/>
                <w:b/>
                <w:szCs w:val="24"/>
              </w:rPr>
              <w:t>Pojemniki na odpady</w:t>
            </w:r>
            <w:r w:rsidRPr="003114E4">
              <w:rPr>
                <w:rFonts w:ascii="Times New Roman" w:hAnsi="Times New Roman"/>
                <w:szCs w:val="24"/>
              </w:rPr>
              <w:t>” – zapoznanie dzieci z kolorami pojemników na różne odpady.</w:t>
            </w:r>
          </w:p>
          <w:p w:rsidR="00031E46" w:rsidRPr="003114E4" w:rsidRDefault="00835AE1" w:rsidP="009559F3">
            <w:pPr>
              <w:rPr>
                <w:rFonts w:ascii="Times New Roman" w:hAnsi="Times New Roman"/>
                <w:szCs w:val="24"/>
              </w:rPr>
            </w:pPr>
            <w:r w:rsidRPr="003114E4">
              <w:rPr>
                <w:rFonts w:ascii="Times New Roman" w:hAnsi="Times New Roman"/>
                <w:szCs w:val="24"/>
              </w:rPr>
              <w:t>„</w:t>
            </w:r>
            <w:r w:rsidRPr="003114E4">
              <w:rPr>
                <w:rFonts w:ascii="Times New Roman" w:hAnsi="Times New Roman"/>
                <w:b/>
                <w:szCs w:val="24"/>
              </w:rPr>
              <w:t>Robimy porządki w lesie</w:t>
            </w:r>
            <w:r w:rsidRPr="003114E4">
              <w:rPr>
                <w:rFonts w:ascii="Times New Roman" w:hAnsi="Times New Roman"/>
                <w:szCs w:val="24"/>
              </w:rPr>
              <w:t>” – za</w:t>
            </w:r>
            <w:r w:rsidR="003114E4">
              <w:rPr>
                <w:rFonts w:ascii="Times New Roman" w:hAnsi="Times New Roman"/>
                <w:szCs w:val="24"/>
              </w:rPr>
              <w:t>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przebywania w estetycznym otoczeniu</w:t>
            </w:r>
          </w:p>
          <w:p w:rsidR="00031E46" w:rsidRPr="00FC6E11" w:rsidRDefault="00031E46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percepcji słuchowej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3114E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</w:t>
            </w:r>
            <w:r w:rsidR="00031E46">
              <w:rPr>
                <w:rFonts w:ascii="Times New Roman" w:eastAsia="Times New Roman" w:hAnsi="Times New Roman" w:cs="Times New Roman"/>
              </w:rPr>
              <w:t>dziećmi</w:t>
            </w:r>
          </w:p>
          <w:p w:rsidR="00031E46" w:rsidRPr="00FC6E11" w:rsidRDefault="003114E4" w:rsidP="003114E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kolory pojemników i rodzaje odpadów do nich wrzucanych </w:t>
            </w:r>
            <w:r w:rsidR="00031E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Pr="003114E4" w:rsidRDefault="00835AE1" w:rsidP="00835AE1">
            <w:pPr>
              <w:rPr>
                <w:rFonts w:ascii="Times New Roman" w:hAnsi="Times New Roman"/>
                <w:szCs w:val="24"/>
              </w:rPr>
            </w:pPr>
            <w:r w:rsidRPr="003114E4">
              <w:rPr>
                <w:rFonts w:ascii="Times New Roman" w:hAnsi="Times New Roman"/>
                <w:szCs w:val="24"/>
              </w:rPr>
              <w:t>„</w:t>
            </w:r>
            <w:r w:rsidRPr="003114E4">
              <w:rPr>
                <w:rFonts w:ascii="Times New Roman" w:hAnsi="Times New Roman"/>
                <w:b/>
                <w:szCs w:val="24"/>
              </w:rPr>
              <w:t>Jak dbać o Ziemię</w:t>
            </w:r>
            <w:r w:rsidRPr="003114E4">
              <w:rPr>
                <w:rFonts w:ascii="Times New Roman" w:hAnsi="Times New Roman"/>
                <w:szCs w:val="24"/>
              </w:rPr>
              <w:t>” – rozmowa na podstawie filmu „Śmieci” – kształtowanie postaw proekologicznych.</w:t>
            </w:r>
          </w:p>
          <w:p w:rsidR="00835AE1" w:rsidRPr="003114E4" w:rsidRDefault="00835AE1" w:rsidP="00835AE1">
            <w:pPr>
              <w:rPr>
                <w:rFonts w:ascii="Times New Roman" w:hAnsi="Times New Roman"/>
                <w:szCs w:val="24"/>
              </w:rPr>
            </w:pPr>
            <w:r w:rsidRPr="003114E4">
              <w:rPr>
                <w:rFonts w:ascii="Times New Roman" w:hAnsi="Times New Roman"/>
                <w:szCs w:val="24"/>
              </w:rPr>
              <w:t>„</w:t>
            </w:r>
            <w:r w:rsidRPr="003114E4">
              <w:rPr>
                <w:rFonts w:ascii="Times New Roman" w:hAnsi="Times New Roman"/>
                <w:b/>
                <w:szCs w:val="24"/>
              </w:rPr>
              <w:t>Robimy porządki w lesie</w:t>
            </w:r>
            <w:r w:rsidRPr="003114E4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031E46" w:rsidRPr="007F2C22" w:rsidRDefault="00835AE1" w:rsidP="009559F3">
            <w:pPr>
              <w:rPr>
                <w:rFonts w:ascii="Times New Roman" w:hAnsi="Times New Roman"/>
                <w:szCs w:val="24"/>
              </w:rPr>
            </w:pPr>
            <w:r w:rsidRPr="003114E4">
              <w:rPr>
                <w:rFonts w:ascii="Times New Roman" w:hAnsi="Times New Roman"/>
                <w:szCs w:val="24"/>
              </w:rPr>
              <w:t>„</w:t>
            </w:r>
            <w:r w:rsidRPr="003114E4">
              <w:rPr>
                <w:rFonts w:ascii="Times New Roman" w:hAnsi="Times New Roman"/>
                <w:b/>
                <w:szCs w:val="24"/>
              </w:rPr>
              <w:t>Umiemy ładnie spacerować</w:t>
            </w:r>
            <w:r w:rsidRPr="003114E4">
              <w:rPr>
                <w:rFonts w:ascii="Times New Roman" w:hAnsi="Times New Roman"/>
                <w:szCs w:val="24"/>
              </w:rPr>
              <w:t>” – spacer – wdrażanie do sprawnego poruszania się z wężem spacerowy.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3114E4" w:rsidP="003114E4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-wzbogacenie wiadomości nt. ochrony środowiska </w:t>
            </w:r>
          </w:p>
          <w:p w:rsidR="00031E46" w:rsidRDefault="00031E46" w:rsidP="009559F3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-t</w:t>
            </w:r>
            <w:r w:rsidRPr="00E04692">
              <w:rPr>
                <w:rFonts w:ascii="Times New Roman" w:hAnsi="Times New Roman"/>
                <w:szCs w:val="24"/>
              </w:rPr>
              <w:t>worzenie sytuacji edukacyjnych służących pogłębianiu wiedzy</w:t>
            </w:r>
          </w:p>
          <w:p w:rsidR="00031E46" w:rsidRPr="00FC6E11" w:rsidRDefault="00031E46" w:rsidP="009559F3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-zachęcenie </w:t>
            </w:r>
            <w:r w:rsidR="007C5AD2">
              <w:rPr>
                <w:rFonts w:ascii="Times New Roman" w:hAnsi="Times New Roman"/>
                <w:szCs w:val="24"/>
              </w:rPr>
              <w:t xml:space="preserve">do aktywności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3114E4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co zagraża ziemi </w:t>
            </w:r>
          </w:p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</w:t>
            </w:r>
          </w:p>
          <w:p w:rsidR="00031E46" w:rsidRPr="00FC6E11" w:rsidRDefault="007C5AD2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-nie popycha innych 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31E46" w:rsidRDefault="003114E4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14E4" w:rsidRPr="003114E4" w:rsidRDefault="003114E4" w:rsidP="003114E4">
            <w:pPr>
              <w:rPr>
                <w:rFonts w:ascii="Times New Roman" w:hAnsi="Times New Roman"/>
                <w:szCs w:val="24"/>
              </w:rPr>
            </w:pPr>
            <w:r w:rsidRPr="003114E4">
              <w:rPr>
                <w:rFonts w:ascii="Times New Roman" w:hAnsi="Times New Roman"/>
                <w:szCs w:val="24"/>
              </w:rPr>
              <w:t>„</w:t>
            </w:r>
            <w:r w:rsidRPr="003114E4">
              <w:rPr>
                <w:rFonts w:ascii="Times New Roman" w:hAnsi="Times New Roman"/>
                <w:b/>
                <w:szCs w:val="24"/>
              </w:rPr>
              <w:t>Robimy porządki w lesie</w:t>
            </w:r>
            <w:r w:rsidRPr="003114E4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3114E4" w:rsidRPr="003114E4" w:rsidRDefault="003114E4" w:rsidP="003114E4">
            <w:pPr>
              <w:rPr>
                <w:rFonts w:ascii="Times New Roman" w:hAnsi="Times New Roman"/>
                <w:szCs w:val="24"/>
              </w:rPr>
            </w:pPr>
            <w:r w:rsidRPr="003114E4">
              <w:rPr>
                <w:rFonts w:ascii="Times New Roman" w:hAnsi="Times New Roman"/>
                <w:szCs w:val="24"/>
              </w:rPr>
              <w:t>„</w:t>
            </w:r>
            <w:r w:rsidRPr="003114E4">
              <w:rPr>
                <w:rFonts w:ascii="Times New Roman" w:hAnsi="Times New Roman"/>
                <w:b/>
                <w:szCs w:val="24"/>
              </w:rPr>
              <w:t>Wiatr – pożyteczny, czy szkodliwy</w:t>
            </w:r>
            <w:r w:rsidRPr="003114E4">
              <w:rPr>
                <w:rFonts w:ascii="Times New Roman" w:hAnsi="Times New Roman"/>
                <w:szCs w:val="24"/>
              </w:rPr>
              <w:t>?” – swobodne wypowiedzi dzieci.</w:t>
            </w:r>
          </w:p>
          <w:p w:rsidR="00031E46" w:rsidRPr="003114E4" w:rsidRDefault="003114E4" w:rsidP="003114E4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3114E4">
              <w:rPr>
                <w:rFonts w:ascii="Times New Roman" w:hAnsi="Times New Roman"/>
                <w:szCs w:val="24"/>
              </w:rPr>
              <w:t>Zabawy swobodne – wdrażanie do dzielenia się zabawką atrakcyjną.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1E46" w:rsidRDefault="008F3397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-zapoznanie z rodzajami wiatru</w:t>
            </w:r>
            <w:r w:rsidR="00031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031E46" w:rsidRPr="00FC6E11" w:rsidRDefault="00031E46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  <w:r w:rsidR="00B051D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dzielni się zabawkami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1E46" w:rsidRDefault="008F3397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5AD2">
              <w:rPr>
                <w:rFonts w:ascii="Times New Roman" w:eastAsia="Times New Roman" w:hAnsi="Times New Roman" w:cs="Times New Roman"/>
              </w:rPr>
              <w:t>odróżnia</w:t>
            </w:r>
            <w:r>
              <w:rPr>
                <w:rFonts w:ascii="Times New Roman" w:eastAsia="Times New Roman" w:hAnsi="Times New Roman" w:cs="Times New Roman"/>
              </w:rPr>
              <w:t xml:space="preserve"> wiatr pożyteczny od szkodliwego </w:t>
            </w:r>
          </w:p>
          <w:p w:rsidR="00031E46" w:rsidRPr="00FC6E11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skończonej zabawie </w:t>
            </w:r>
          </w:p>
        </w:tc>
      </w:tr>
      <w:tr w:rsidR="00031E46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031E46" w:rsidRDefault="00E95FAB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031E46" w:rsidRDefault="00E95FAB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E95FAB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Coś z niczego. </w:t>
            </w:r>
          </w:p>
          <w:p w:rsidR="00E95FAB" w:rsidRDefault="00E95FAB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95FAB" w:rsidRDefault="00E95FAB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95FAB" w:rsidRDefault="00E95FAB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95FAB" w:rsidRDefault="00E95FAB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95FAB" w:rsidRDefault="00E95FAB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95FAB" w:rsidRDefault="00E95FAB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 xml:space="preserve">Zabawy swobodne – rozwijanie indywidualnych zainteresowań dzieci. </w:t>
            </w:r>
          </w:p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E95FAB">
              <w:rPr>
                <w:rFonts w:ascii="Times New Roman" w:hAnsi="Times New Roman"/>
                <w:b/>
                <w:szCs w:val="24"/>
              </w:rPr>
              <w:t>Kto mieszka w mrowisku</w:t>
            </w:r>
            <w:r w:rsidRPr="00E95FAB">
              <w:rPr>
                <w:rFonts w:ascii="Times New Roman" w:hAnsi="Times New Roman"/>
                <w:szCs w:val="24"/>
              </w:rPr>
              <w:t>?” – oglądanie ilustracji przedstawiających mrowiska, poznanie mrówek.</w:t>
            </w:r>
          </w:p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E95FAB">
              <w:rPr>
                <w:rFonts w:ascii="Times New Roman" w:hAnsi="Times New Roman"/>
                <w:b/>
                <w:szCs w:val="24"/>
              </w:rPr>
              <w:t>Robimy porządki w lesie</w:t>
            </w:r>
            <w:r w:rsidRPr="00E95FA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031E46" w:rsidRPr="00E95FAB" w:rsidRDefault="00031E46" w:rsidP="009559F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7F2C22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  zgodnych</w:t>
            </w:r>
            <w:r w:rsidR="00031E4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</w:t>
            </w:r>
          </w:p>
          <w:p w:rsidR="00031E46" w:rsidRDefault="007C5AD2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zainteresowań owadami </w:t>
            </w:r>
          </w:p>
          <w:p w:rsidR="00031E46" w:rsidRPr="00FC6E11" w:rsidRDefault="00031E46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aktywności ruchowej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7F2C22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  <w:r w:rsidR="00031E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5FAB" w:rsidRDefault="007C5AD2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wiedzę</w:t>
            </w:r>
            <w:r w:rsidR="00E95FAB">
              <w:rPr>
                <w:rFonts w:ascii="Times New Roman" w:eastAsia="Times New Roman" w:hAnsi="Times New Roman" w:cs="Times New Roman"/>
              </w:rPr>
              <w:t xml:space="preserve"> nt. mrówek </w:t>
            </w:r>
          </w:p>
          <w:p w:rsidR="00031E46" w:rsidRPr="00FC6E11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E95FAB">
              <w:rPr>
                <w:rFonts w:ascii="Times New Roman" w:hAnsi="Times New Roman"/>
                <w:b/>
                <w:szCs w:val="24"/>
              </w:rPr>
              <w:t>Odpadowy cudak</w:t>
            </w:r>
            <w:r w:rsidRPr="00E95FAB">
              <w:rPr>
                <w:rFonts w:ascii="Times New Roman" w:hAnsi="Times New Roman"/>
                <w:szCs w:val="24"/>
              </w:rPr>
              <w:t>” – łączenie surowców wtórnych – poznanie sposobów wykorzystania surowców wtórnych.</w:t>
            </w:r>
          </w:p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E95FAB">
              <w:rPr>
                <w:rFonts w:ascii="Times New Roman" w:hAnsi="Times New Roman"/>
                <w:b/>
                <w:szCs w:val="24"/>
              </w:rPr>
              <w:t>Robimy porządki w lesie</w:t>
            </w:r>
            <w:r w:rsidRPr="00E95FA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E95FAB">
              <w:rPr>
                <w:rFonts w:ascii="Times New Roman" w:hAnsi="Times New Roman"/>
                <w:b/>
                <w:szCs w:val="24"/>
              </w:rPr>
              <w:t>Bezpieczna zabawa</w:t>
            </w:r>
            <w:r w:rsidRPr="00E95FAB">
              <w:rPr>
                <w:rFonts w:ascii="Times New Roman" w:hAnsi="Times New Roman"/>
                <w:szCs w:val="24"/>
              </w:rPr>
              <w:t>” – zabawy na placu przedszkolnym – zwrócenie uwagi na bezpieczną zabawę.</w:t>
            </w:r>
          </w:p>
          <w:p w:rsidR="00031E46" w:rsidRPr="00E95FAB" w:rsidRDefault="00031E46" w:rsidP="009559F3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i umiejętności plastycznych </w:t>
            </w:r>
          </w:p>
          <w:p w:rsidR="00031E46" w:rsidRDefault="00031E46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-utrwalanie wiadomo</w:t>
            </w:r>
            <w:r w:rsidR="00E95FAB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ści dotyczących surowców wtórnych </w:t>
            </w:r>
          </w:p>
          <w:p w:rsidR="00031E46" w:rsidRPr="00FC6E11" w:rsidRDefault="00031E46" w:rsidP="009559F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dzieci mniej aktywne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E95FAB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wykonuje pracę plastyczną </w:t>
            </w:r>
          </w:p>
          <w:p w:rsidR="00031E46" w:rsidRDefault="00E95FAB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-projektuje postać cudaka</w:t>
            </w:r>
          </w:p>
          <w:p w:rsidR="00031E46" w:rsidRPr="00FC6E11" w:rsidRDefault="007C5AD2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bezpieczeństwa</w:t>
            </w:r>
            <w:r w:rsidR="00031E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1E46" w:rsidRDefault="00E95FAB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1E46" w:rsidRDefault="00E95FAB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E95FAB">
              <w:rPr>
                <w:rFonts w:ascii="Times New Roman" w:hAnsi="Times New Roman"/>
                <w:b/>
                <w:szCs w:val="24"/>
              </w:rPr>
              <w:t>Robimy porządki w lesie</w:t>
            </w:r>
            <w:r w:rsidRPr="00E95FA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E95FAB">
              <w:rPr>
                <w:rFonts w:ascii="Times New Roman" w:hAnsi="Times New Roman"/>
                <w:b/>
                <w:szCs w:val="24"/>
              </w:rPr>
              <w:t>Kolorowe nakrętki</w:t>
            </w:r>
            <w:r w:rsidRPr="00E95FAB">
              <w:rPr>
                <w:rFonts w:ascii="Times New Roman" w:hAnsi="Times New Roman"/>
                <w:szCs w:val="24"/>
              </w:rPr>
              <w:t>” – zabawa matematyczna.</w:t>
            </w:r>
          </w:p>
          <w:p w:rsidR="00031E46" w:rsidRPr="00E95FAB" w:rsidRDefault="00E95FAB" w:rsidP="00E95FAB">
            <w:pPr>
              <w:rPr>
                <w:rFonts w:ascii="Times New Roman" w:eastAsiaTheme="minorHAnsi" w:hAnsi="Times New Roman" w:cs="Times New Roman"/>
              </w:rPr>
            </w:pPr>
            <w:r w:rsidRPr="00E95FAB">
              <w:rPr>
                <w:rFonts w:ascii="Times New Roman" w:hAnsi="Times New Roman"/>
                <w:szCs w:val="24"/>
              </w:rPr>
              <w:t>Zabawy swobodne – wdrażanie do szanowania wytworów pracy innych dzieci.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1E46" w:rsidRDefault="007C5AD2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orientacji w przestrzeni </w:t>
            </w:r>
          </w:p>
          <w:p w:rsidR="00031E46" w:rsidRPr="00FC6E11" w:rsidRDefault="00031E46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031E46" w:rsidRPr="00FC6E11" w:rsidRDefault="007F2C22" w:rsidP="007F2C22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określeń dotyczących orientacji w  otoczeniu </w:t>
            </w:r>
            <w:r w:rsidR="00031E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1E46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31E46" w:rsidRDefault="00E95FAB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E95FAB" w:rsidP="009559F3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Woda daje życie.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b/>
                <w:szCs w:val="24"/>
              </w:rPr>
              <w:t>„Ziemia</w:t>
            </w:r>
            <w:r w:rsidRPr="00E95FAB">
              <w:rPr>
                <w:rFonts w:ascii="Times New Roman" w:hAnsi="Times New Roman"/>
                <w:szCs w:val="24"/>
              </w:rPr>
              <w:t xml:space="preserve">” – zabawa logorytmiczna do rymowanki Agnieszki Olędzkiej. </w:t>
            </w:r>
          </w:p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b/>
                <w:szCs w:val="24"/>
              </w:rPr>
              <w:t>„Robimy porządki w lesie</w:t>
            </w:r>
            <w:r w:rsidRPr="00E95FA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031E46" w:rsidRPr="00E95FAB" w:rsidRDefault="00031E46" w:rsidP="009559F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8B6900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-zwracanie uwagi na zgodną</w:t>
            </w:r>
            <w:r w:rsidR="00031E4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zabawę i porządkowanie </w:t>
            </w:r>
          </w:p>
          <w:p w:rsidR="00031E46" w:rsidRPr="008D304D" w:rsidRDefault="00031E46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</w:t>
            </w:r>
            <w:r w:rsidR="00E95FA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językowych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031E46" w:rsidRDefault="00E95FAB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-powtarza rymowankę </w:t>
            </w:r>
          </w:p>
          <w:p w:rsidR="00031E46" w:rsidRPr="008D304D" w:rsidRDefault="00B051DA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  <w:r w:rsidR="00031E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E95FAB">
              <w:rPr>
                <w:rFonts w:ascii="Times New Roman" w:hAnsi="Times New Roman"/>
                <w:b/>
                <w:szCs w:val="24"/>
              </w:rPr>
              <w:t>Krople deszczu</w:t>
            </w:r>
            <w:r w:rsidRPr="00E95FAB">
              <w:rPr>
                <w:rFonts w:ascii="Times New Roman" w:hAnsi="Times New Roman"/>
                <w:szCs w:val="24"/>
              </w:rPr>
              <w:t>” – zabawa dydaktyczna – doskonalenie umiejętności tworzenia par.</w:t>
            </w:r>
            <w:r w:rsidR="00DF6A65">
              <w:rPr>
                <w:rFonts w:ascii="Times New Roman" w:hAnsi="Times New Roman"/>
                <w:szCs w:val="24"/>
              </w:rPr>
              <w:t xml:space="preserve"> Kształtowanie proekologicznych nawyków. </w:t>
            </w:r>
          </w:p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E95FAB">
              <w:rPr>
                <w:rFonts w:ascii="Times New Roman" w:hAnsi="Times New Roman"/>
                <w:b/>
                <w:szCs w:val="24"/>
              </w:rPr>
              <w:t>Robimy porządki w lesie</w:t>
            </w:r>
            <w:r w:rsidRPr="00E95FA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031E46" w:rsidRPr="00DF6A65" w:rsidRDefault="00E95FAB" w:rsidP="00DF6A65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DF6A65">
              <w:rPr>
                <w:rFonts w:ascii="Times New Roman" w:hAnsi="Times New Roman"/>
                <w:b/>
                <w:szCs w:val="24"/>
              </w:rPr>
              <w:t>Berek</w:t>
            </w:r>
            <w:r w:rsidRPr="00E95FAB">
              <w:rPr>
                <w:rFonts w:ascii="Times New Roman" w:hAnsi="Times New Roman"/>
                <w:szCs w:val="24"/>
              </w:rPr>
              <w:t>” – zabawy ruchowe na świeżym powietrzu –</w:t>
            </w:r>
            <w:r w:rsidR="00DF6A65">
              <w:rPr>
                <w:rFonts w:ascii="Times New Roman" w:hAnsi="Times New Roman"/>
                <w:szCs w:val="24"/>
              </w:rPr>
              <w:t xml:space="preserve"> wdrażanie do zgodnej zabawy. 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Pr="008D304D" w:rsidRDefault="00031E46" w:rsidP="00DF6A65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kompetencji mate</w:t>
            </w:r>
            <w:r w:rsidR="008B690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matycznych poprzez przeliczanie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porównyw</w:t>
            </w:r>
            <w:r w:rsidR="00DF6A6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anie liczebności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</w:t>
            </w:r>
          </w:p>
          <w:p w:rsidR="00031E46" w:rsidRDefault="007C5AD2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 dobre zachowania ekologiczne</w:t>
            </w:r>
          </w:p>
          <w:p w:rsidR="00031E46" w:rsidRPr="008D304D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próbuje się przebierać  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1E46" w:rsidRDefault="00E95FAB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1E46" w:rsidRDefault="00DF6A65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7C5AD2">
              <w:rPr>
                <w:rFonts w:ascii="Times New Roman" w:hAnsi="Times New Roman"/>
                <w:b/>
                <w:szCs w:val="24"/>
              </w:rPr>
              <w:t>Robimy porządki w lesie</w:t>
            </w:r>
            <w:r w:rsidRPr="00E95FA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E95FAB" w:rsidRPr="00E95FAB" w:rsidRDefault="00E95FAB" w:rsidP="00E95FAB">
            <w:pPr>
              <w:rPr>
                <w:rFonts w:ascii="Times New Roman" w:hAnsi="Times New Roman"/>
                <w:szCs w:val="24"/>
              </w:rPr>
            </w:pPr>
            <w:r w:rsidRPr="00E95FAB">
              <w:rPr>
                <w:rFonts w:ascii="Times New Roman" w:hAnsi="Times New Roman"/>
                <w:szCs w:val="24"/>
              </w:rPr>
              <w:t>„</w:t>
            </w:r>
            <w:r w:rsidRPr="00E95FAB">
              <w:rPr>
                <w:rFonts w:ascii="Times New Roman" w:hAnsi="Times New Roman"/>
                <w:b/>
                <w:szCs w:val="24"/>
              </w:rPr>
              <w:t>Gąsienic</w:t>
            </w:r>
            <w:r w:rsidRPr="00E95FAB">
              <w:rPr>
                <w:rFonts w:ascii="Times New Roman" w:hAnsi="Times New Roman"/>
                <w:szCs w:val="24"/>
              </w:rPr>
              <w:t>a” – zabawa matematyczna.</w:t>
            </w:r>
            <w:r>
              <w:rPr>
                <w:rFonts w:ascii="Times New Roman" w:hAnsi="Times New Roman"/>
                <w:szCs w:val="24"/>
              </w:rPr>
              <w:t xml:space="preserve"> Układanie rytmów. </w:t>
            </w:r>
          </w:p>
          <w:p w:rsidR="00031E46" w:rsidRPr="00E95FAB" w:rsidRDefault="00E95FAB" w:rsidP="00E95FAB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E95FAB">
              <w:rPr>
                <w:rFonts w:ascii="Times New Roman" w:hAnsi="Times New Roman"/>
                <w:szCs w:val="24"/>
              </w:rPr>
              <w:t>Zabawy swobodne – wdrażanie do przestrzegania reguł obowiązujących w społeczności dziecięcej.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1E46" w:rsidRDefault="00DF6A65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logicznego myślenia </w:t>
            </w:r>
          </w:p>
          <w:p w:rsidR="00031E46" w:rsidRPr="008D304D" w:rsidRDefault="00031E46" w:rsidP="009559F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prawa do wyboru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1E46" w:rsidRDefault="007C5AD2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031E46" w:rsidRDefault="00DF6A65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rytmy </w:t>
            </w:r>
          </w:p>
          <w:p w:rsidR="00031E46" w:rsidRPr="008D304D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innych  </w:t>
            </w:r>
          </w:p>
        </w:tc>
      </w:tr>
      <w:tr w:rsidR="00031E46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DF6A65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jesteśmy sami na ziemi.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6A65" w:rsidRPr="00DF6A65" w:rsidRDefault="00DF6A65" w:rsidP="00DF6A65">
            <w:pPr>
              <w:rPr>
                <w:rFonts w:ascii="Times New Roman" w:hAnsi="Times New Roman"/>
                <w:szCs w:val="24"/>
              </w:rPr>
            </w:pPr>
            <w:r w:rsidRPr="00DF6A65">
              <w:rPr>
                <w:rFonts w:ascii="Times New Roman" w:hAnsi="Times New Roman"/>
                <w:szCs w:val="24"/>
              </w:rPr>
              <w:t>Zabawy swobodne – wdrażanie do samodzielności i umiejętności współdziałania w zespole.</w:t>
            </w:r>
          </w:p>
          <w:p w:rsidR="00DF6A65" w:rsidRPr="00DF6A65" w:rsidRDefault="00DF6A65" w:rsidP="00DF6A65">
            <w:pPr>
              <w:rPr>
                <w:rFonts w:ascii="Times New Roman" w:hAnsi="Times New Roman"/>
                <w:szCs w:val="24"/>
              </w:rPr>
            </w:pPr>
            <w:r w:rsidRPr="00DF6A65">
              <w:rPr>
                <w:rFonts w:ascii="Times New Roman" w:hAnsi="Times New Roman"/>
                <w:szCs w:val="24"/>
              </w:rPr>
              <w:t>„</w:t>
            </w:r>
            <w:r w:rsidRPr="00DF6A65">
              <w:rPr>
                <w:rFonts w:ascii="Times New Roman" w:hAnsi="Times New Roman"/>
                <w:b/>
                <w:szCs w:val="24"/>
              </w:rPr>
              <w:t>Dokończ zdanie</w:t>
            </w:r>
            <w:r w:rsidRPr="00DF6A65">
              <w:rPr>
                <w:rFonts w:ascii="Times New Roman" w:hAnsi="Times New Roman"/>
                <w:szCs w:val="24"/>
              </w:rPr>
              <w:t>” – zabawa słowna.</w:t>
            </w:r>
          </w:p>
          <w:p w:rsidR="00031E46" w:rsidRPr="00DF6A65" w:rsidRDefault="00DF6A65" w:rsidP="00DF6A65">
            <w:pPr>
              <w:rPr>
                <w:rFonts w:ascii="Times New Roman" w:hAnsi="Times New Roman"/>
                <w:szCs w:val="24"/>
              </w:rPr>
            </w:pPr>
            <w:r w:rsidRPr="00DF6A65">
              <w:rPr>
                <w:rFonts w:ascii="Times New Roman" w:hAnsi="Times New Roman"/>
                <w:szCs w:val="24"/>
              </w:rPr>
              <w:t>„</w:t>
            </w:r>
            <w:r w:rsidRPr="00DF6A65">
              <w:rPr>
                <w:rFonts w:ascii="Times New Roman" w:hAnsi="Times New Roman"/>
                <w:b/>
                <w:szCs w:val="24"/>
              </w:rPr>
              <w:t>Dzień i noc</w:t>
            </w:r>
            <w:r w:rsidRPr="00DF6A65">
              <w:rPr>
                <w:rFonts w:ascii="Times New Roman" w:hAnsi="Times New Roman"/>
                <w:szCs w:val="24"/>
              </w:rPr>
              <w:t>” – zabawa naśladowcza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031E46" w:rsidRPr="006927E9" w:rsidRDefault="00DF6A65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umiejętności komunikacyjnych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031E46" w:rsidRPr="006927E9" w:rsidRDefault="00DF6A65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kończy rozpoczęte zdanie 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F6A65" w:rsidRPr="00DF6A65" w:rsidRDefault="00DF6A65" w:rsidP="00DF6A65">
            <w:pPr>
              <w:rPr>
                <w:rFonts w:ascii="Times New Roman" w:hAnsi="Times New Roman"/>
                <w:szCs w:val="24"/>
              </w:rPr>
            </w:pPr>
            <w:r w:rsidRPr="00DF6A65">
              <w:rPr>
                <w:rFonts w:ascii="Times New Roman" w:hAnsi="Times New Roman"/>
                <w:szCs w:val="24"/>
              </w:rPr>
              <w:t>„</w:t>
            </w:r>
            <w:r w:rsidRPr="00DF6A65">
              <w:rPr>
                <w:rFonts w:ascii="Times New Roman" w:hAnsi="Times New Roman"/>
                <w:b/>
                <w:szCs w:val="24"/>
              </w:rPr>
              <w:t>Ziemia to nasza planeta</w:t>
            </w:r>
            <w:r w:rsidRPr="00DF6A65">
              <w:rPr>
                <w:rFonts w:ascii="Times New Roman" w:hAnsi="Times New Roman"/>
                <w:szCs w:val="24"/>
              </w:rPr>
              <w:t>” – zabawy słuchowo – ruchowe – czerpanie radości ze wspólnej zabawy.</w:t>
            </w:r>
          </w:p>
          <w:p w:rsidR="00DF6A65" w:rsidRPr="00DF6A65" w:rsidRDefault="00DF6A65" w:rsidP="00DF6A65">
            <w:pPr>
              <w:rPr>
                <w:rFonts w:ascii="Times New Roman" w:hAnsi="Times New Roman"/>
                <w:szCs w:val="24"/>
              </w:rPr>
            </w:pPr>
            <w:r w:rsidRPr="00DF6A65">
              <w:rPr>
                <w:rFonts w:ascii="Times New Roman" w:hAnsi="Times New Roman"/>
                <w:szCs w:val="24"/>
              </w:rPr>
              <w:t>„</w:t>
            </w:r>
            <w:r w:rsidRPr="007C5AD2">
              <w:rPr>
                <w:rFonts w:ascii="Times New Roman" w:hAnsi="Times New Roman"/>
                <w:b/>
                <w:szCs w:val="24"/>
              </w:rPr>
              <w:t>Dzień i noc</w:t>
            </w:r>
            <w:r w:rsidRPr="00DF6A65">
              <w:rPr>
                <w:rFonts w:ascii="Times New Roman" w:hAnsi="Times New Roman"/>
                <w:szCs w:val="24"/>
              </w:rPr>
              <w:t>” – zabawa naśladowcza.</w:t>
            </w:r>
          </w:p>
          <w:p w:rsidR="00DF6A65" w:rsidRPr="00DF6A65" w:rsidRDefault="00DF6A65" w:rsidP="00DF6A65">
            <w:pPr>
              <w:rPr>
                <w:rFonts w:ascii="Times New Roman" w:hAnsi="Times New Roman"/>
                <w:szCs w:val="24"/>
              </w:rPr>
            </w:pPr>
            <w:r w:rsidRPr="00DF6A65">
              <w:rPr>
                <w:rFonts w:ascii="Times New Roman" w:hAnsi="Times New Roman"/>
                <w:szCs w:val="24"/>
              </w:rPr>
              <w:t>„</w:t>
            </w:r>
            <w:r w:rsidRPr="00DF6A65">
              <w:rPr>
                <w:rFonts w:ascii="Times New Roman" w:hAnsi="Times New Roman"/>
                <w:b/>
                <w:szCs w:val="24"/>
              </w:rPr>
              <w:t>Nasz planeta</w:t>
            </w:r>
            <w:r w:rsidRPr="00DF6A65">
              <w:rPr>
                <w:rFonts w:ascii="Times New Roman" w:hAnsi="Times New Roman"/>
                <w:szCs w:val="24"/>
              </w:rPr>
              <w:t>” – spacer – rozbudzanie zainter</w:t>
            </w:r>
            <w:r>
              <w:rPr>
                <w:rFonts w:ascii="Times New Roman" w:hAnsi="Times New Roman"/>
                <w:szCs w:val="24"/>
              </w:rPr>
              <w:t xml:space="preserve">esowania najbliższym otoczeniem oraz przestrzegania  zasad bezpiecznego spaceru. </w:t>
            </w:r>
          </w:p>
          <w:p w:rsidR="00031E46" w:rsidRPr="00DF6A65" w:rsidRDefault="00031E46" w:rsidP="009559F3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DF6A65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percepcji słuchowej </w:t>
            </w:r>
          </w:p>
          <w:p w:rsidR="00031E46" w:rsidRDefault="00031E46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przy muzyce </w:t>
            </w:r>
          </w:p>
          <w:p w:rsidR="00031E46" w:rsidRPr="006927E9" w:rsidRDefault="00031E46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-utrwalenie zasad bezpiecznej zabawy na powietrzu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DF6A65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odgłosy ziemi</w:t>
            </w:r>
          </w:p>
          <w:p w:rsidR="00031E46" w:rsidRDefault="00DF6A65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-ma poczucie rytmu </w:t>
            </w:r>
          </w:p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031E46" w:rsidRPr="006927E9" w:rsidRDefault="00031E46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</w:t>
            </w:r>
            <w:r w:rsidR="007C5AD2">
              <w:rPr>
                <w:rFonts w:ascii="Times New Roman" w:eastAsia="Times New Roman" w:hAnsi="Times New Roman" w:cs="Times New Roman"/>
                <w:lang w:eastAsia="pl-PL"/>
              </w:rPr>
              <w:t xml:space="preserve">kodeksu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podczas spaceru 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1E46" w:rsidRDefault="009E144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A65" w:rsidRPr="00DF6A65" w:rsidRDefault="00DF6A65" w:rsidP="00DF6A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DF6A65">
              <w:rPr>
                <w:rFonts w:ascii="Times New Roman" w:hAnsi="Times New Roman"/>
                <w:b/>
                <w:szCs w:val="24"/>
              </w:rPr>
              <w:t>Dzień i noc”</w:t>
            </w:r>
            <w:r w:rsidRPr="00DF6A65">
              <w:rPr>
                <w:rFonts w:ascii="Times New Roman" w:hAnsi="Times New Roman"/>
                <w:szCs w:val="24"/>
              </w:rPr>
              <w:t xml:space="preserve"> – zabawa naśladowcza.</w:t>
            </w:r>
          </w:p>
          <w:p w:rsidR="00DF6A65" w:rsidRPr="00DF6A65" w:rsidRDefault="00DF6A65" w:rsidP="00DF6A6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DF6A65">
              <w:rPr>
                <w:rFonts w:ascii="Times New Roman" w:hAnsi="Times New Roman"/>
                <w:b/>
                <w:szCs w:val="24"/>
              </w:rPr>
              <w:t>Jak oszczędzamy wodę</w:t>
            </w:r>
            <w:r>
              <w:rPr>
                <w:rFonts w:ascii="Times New Roman" w:hAnsi="Times New Roman"/>
                <w:szCs w:val="24"/>
              </w:rPr>
              <w:t xml:space="preserve">?- rozmowa kierowania. </w:t>
            </w:r>
            <w:r w:rsidRPr="00DF6A65">
              <w:rPr>
                <w:rFonts w:ascii="Times New Roman" w:hAnsi="Times New Roman"/>
                <w:szCs w:val="24"/>
              </w:rPr>
              <w:t>Karta pracy, cz. 2, s. 39.</w:t>
            </w:r>
          </w:p>
          <w:p w:rsidR="00031E46" w:rsidRPr="00DF6A65" w:rsidRDefault="00DF6A65" w:rsidP="00DF6A65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DF6A65">
              <w:rPr>
                <w:rFonts w:ascii="Times New Roman" w:hAnsi="Times New Roman"/>
                <w:szCs w:val="24"/>
              </w:rPr>
              <w:t>Zabawy swobodne – wdrażanie do utrzymania porządku w swoim otoczeniu</w:t>
            </w:r>
            <w:r w:rsidR="009E144F">
              <w:rPr>
                <w:rFonts w:ascii="Times New Roman" w:hAnsi="Times New Roman"/>
                <w:szCs w:val="24"/>
              </w:rPr>
              <w:t xml:space="preserve"> i dobrego zachowania</w:t>
            </w:r>
            <w:r w:rsidRPr="00DF6A6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1E46" w:rsidRDefault="00031E46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aktywności ruchowej</w:t>
            </w:r>
          </w:p>
          <w:p w:rsidR="00031E46" w:rsidRPr="006927E9" w:rsidRDefault="009E144F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-rozumienie konieczności oszczędzania wody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1E46" w:rsidRDefault="009E144F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-oszczędza wodę podczas  mycia zębów </w:t>
            </w:r>
            <w:r w:rsidR="00031E4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31E46" w:rsidRPr="006927E9" w:rsidRDefault="009E144F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-rozumie, że niewłaściwe </w:t>
            </w:r>
            <w:r w:rsidR="00031E46">
              <w:rPr>
                <w:rFonts w:ascii="Times New Roman" w:eastAsia="Times New Roman" w:hAnsi="Times New Roman" w:cs="Times New Roman"/>
                <w:lang w:eastAsia="pl-PL"/>
              </w:rPr>
              <w:t xml:space="preserve"> zachowanie niesie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 sobą </w:t>
            </w:r>
            <w:r w:rsidR="00031E46">
              <w:rPr>
                <w:rFonts w:ascii="Times New Roman" w:eastAsia="Times New Roman" w:hAnsi="Times New Roman" w:cs="Times New Roman"/>
                <w:lang w:eastAsia="pl-PL"/>
              </w:rPr>
              <w:t xml:space="preserve">konsekwencje  </w:t>
            </w:r>
          </w:p>
        </w:tc>
      </w:tr>
      <w:tr w:rsidR="00031E46" w:rsidTr="009559F3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6" w:rsidRDefault="009E144F" w:rsidP="009559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Chrońmy </w:t>
            </w:r>
            <w:r w:rsidR="00642EC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naszą ziemię.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144F" w:rsidRPr="009E144F" w:rsidRDefault="009E144F" w:rsidP="009E144F">
            <w:pPr>
              <w:rPr>
                <w:rFonts w:ascii="Times New Roman" w:hAnsi="Times New Roman"/>
                <w:szCs w:val="24"/>
              </w:rPr>
            </w:pPr>
            <w:r w:rsidRPr="009E144F">
              <w:rPr>
                <w:rFonts w:ascii="Times New Roman" w:hAnsi="Times New Roman"/>
                <w:szCs w:val="24"/>
              </w:rPr>
              <w:t xml:space="preserve">Zabawy swobodne – wdrażanie do odkładania zabawek na wyznaczone miejsce w sali. </w:t>
            </w:r>
          </w:p>
          <w:p w:rsidR="009E144F" w:rsidRPr="009E144F" w:rsidRDefault="009E144F" w:rsidP="009E144F">
            <w:pPr>
              <w:rPr>
                <w:rFonts w:ascii="Times New Roman" w:hAnsi="Times New Roman"/>
                <w:szCs w:val="24"/>
              </w:rPr>
            </w:pPr>
            <w:r w:rsidRPr="009E144F">
              <w:rPr>
                <w:rFonts w:ascii="Times New Roman" w:hAnsi="Times New Roman"/>
                <w:b/>
                <w:szCs w:val="24"/>
              </w:rPr>
              <w:t>„Chmurki” –</w:t>
            </w:r>
            <w:r w:rsidRPr="009E144F">
              <w:rPr>
                <w:rFonts w:ascii="Times New Roman" w:hAnsi="Times New Roman"/>
                <w:szCs w:val="24"/>
              </w:rPr>
              <w:t xml:space="preserve"> ćwiczenia oddechowe.</w:t>
            </w:r>
          </w:p>
          <w:p w:rsidR="009E144F" w:rsidRPr="009E144F" w:rsidRDefault="009E144F" w:rsidP="009E144F">
            <w:pPr>
              <w:rPr>
                <w:rFonts w:ascii="Times New Roman" w:hAnsi="Times New Roman"/>
                <w:szCs w:val="24"/>
              </w:rPr>
            </w:pPr>
            <w:r w:rsidRPr="009E144F">
              <w:rPr>
                <w:rFonts w:ascii="Times New Roman" w:hAnsi="Times New Roman"/>
                <w:szCs w:val="24"/>
              </w:rPr>
              <w:t>„</w:t>
            </w:r>
            <w:r w:rsidRPr="009E144F">
              <w:rPr>
                <w:rFonts w:ascii="Times New Roman" w:hAnsi="Times New Roman"/>
                <w:b/>
                <w:szCs w:val="24"/>
              </w:rPr>
              <w:t>Dzień i noc</w:t>
            </w:r>
            <w:r w:rsidRPr="009E144F">
              <w:rPr>
                <w:rFonts w:ascii="Times New Roman" w:hAnsi="Times New Roman"/>
                <w:szCs w:val="24"/>
              </w:rPr>
              <w:t>” – zabawa naśladowcza.</w:t>
            </w:r>
          </w:p>
          <w:p w:rsidR="00031E46" w:rsidRPr="009E144F" w:rsidRDefault="00031E46" w:rsidP="009559F3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dbałości o porządek w miejscu zabawy</w:t>
            </w:r>
          </w:p>
          <w:p w:rsidR="00031E46" w:rsidRDefault="00031E46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-ćwiczenie aparatu mowy</w:t>
            </w:r>
          </w:p>
          <w:p w:rsidR="00031E46" w:rsidRDefault="00031E46" w:rsidP="009559F3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-powtarza zgłoski w czasie zabawy naśladując głosy zwierząt   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031E46" w:rsidRDefault="009E144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E144F" w:rsidRPr="009E144F" w:rsidRDefault="009E144F" w:rsidP="009E144F">
            <w:pPr>
              <w:rPr>
                <w:rFonts w:ascii="Times New Roman" w:hAnsi="Times New Roman"/>
                <w:szCs w:val="24"/>
              </w:rPr>
            </w:pPr>
            <w:r w:rsidRPr="009E144F">
              <w:rPr>
                <w:rFonts w:ascii="Times New Roman" w:hAnsi="Times New Roman"/>
                <w:szCs w:val="24"/>
              </w:rPr>
              <w:t>„</w:t>
            </w:r>
            <w:r w:rsidRPr="009E144F">
              <w:rPr>
                <w:rFonts w:ascii="Times New Roman" w:hAnsi="Times New Roman"/>
                <w:b/>
                <w:szCs w:val="24"/>
              </w:rPr>
              <w:t>Chcemy chronić naszą Ziemię</w:t>
            </w:r>
            <w:r w:rsidRPr="009E144F">
              <w:rPr>
                <w:rFonts w:ascii="Times New Roman" w:hAnsi="Times New Roman"/>
                <w:szCs w:val="24"/>
              </w:rPr>
              <w:t>” – rozmowa – kształtowanie właściwych  nawyków dotyczących ochrony środowiska.</w:t>
            </w:r>
          </w:p>
          <w:p w:rsidR="009E144F" w:rsidRPr="009E144F" w:rsidRDefault="009E144F" w:rsidP="009E144F">
            <w:pPr>
              <w:rPr>
                <w:rFonts w:ascii="Times New Roman" w:hAnsi="Times New Roman"/>
                <w:szCs w:val="24"/>
              </w:rPr>
            </w:pPr>
            <w:r w:rsidRPr="009E144F">
              <w:rPr>
                <w:rFonts w:ascii="Times New Roman" w:hAnsi="Times New Roman"/>
                <w:szCs w:val="24"/>
              </w:rPr>
              <w:t>„</w:t>
            </w:r>
            <w:r w:rsidRPr="009E144F">
              <w:rPr>
                <w:rFonts w:ascii="Times New Roman" w:hAnsi="Times New Roman"/>
                <w:b/>
                <w:szCs w:val="24"/>
              </w:rPr>
              <w:t>Dzień i noc</w:t>
            </w:r>
            <w:r w:rsidRPr="009E144F">
              <w:rPr>
                <w:rFonts w:ascii="Times New Roman" w:hAnsi="Times New Roman"/>
                <w:szCs w:val="24"/>
              </w:rPr>
              <w:t>” – zabawa naśladowcza.</w:t>
            </w:r>
          </w:p>
          <w:p w:rsidR="009E144F" w:rsidRPr="009E144F" w:rsidRDefault="009E144F" w:rsidP="009E144F">
            <w:pPr>
              <w:rPr>
                <w:rFonts w:ascii="Times New Roman" w:hAnsi="Times New Roman"/>
                <w:szCs w:val="24"/>
              </w:rPr>
            </w:pPr>
            <w:r w:rsidRPr="009E144F">
              <w:rPr>
                <w:rFonts w:ascii="Times New Roman" w:hAnsi="Times New Roman"/>
                <w:szCs w:val="24"/>
              </w:rPr>
              <w:t>„</w:t>
            </w:r>
            <w:r w:rsidRPr="009E144F">
              <w:rPr>
                <w:rFonts w:ascii="Times New Roman" w:hAnsi="Times New Roman"/>
                <w:b/>
                <w:szCs w:val="24"/>
              </w:rPr>
              <w:t>Pory roku</w:t>
            </w:r>
            <w:r w:rsidRPr="009E144F">
              <w:rPr>
                <w:rFonts w:ascii="Times New Roman" w:hAnsi="Times New Roman"/>
                <w:szCs w:val="24"/>
              </w:rPr>
              <w:t>” – spacer – dostrzeganie zmian zachodzących w przyrodzie w różnych porach roku.</w:t>
            </w:r>
          </w:p>
          <w:p w:rsidR="00031E46" w:rsidRPr="009E144F" w:rsidRDefault="00031E46" w:rsidP="009559F3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-wzbogace</w:t>
            </w:r>
            <w:r w:rsidR="009E144F">
              <w:rPr>
                <w:rFonts w:ascii="Times New Roman" w:eastAsia="Times New Roman" w:hAnsi="Times New Roman" w:cs="Times New Roman"/>
                <w:lang w:eastAsia="pl-PL"/>
              </w:rPr>
              <w:t xml:space="preserve">nie wiadomości nt. nawyków związanych z ochroną środowiska </w:t>
            </w:r>
          </w:p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</w:t>
            </w:r>
            <w:r w:rsidR="009E144F">
              <w:rPr>
                <w:rFonts w:ascii="Times New Roman" w:eastAsia="Times New Roman" w:hAnsi="Times New Roman" w:cs="Times New Roman"/>
                <w:lang w:eastAsia="pl-PL"/>
              </w:rPr>
              <w:t xml:space="preserve">chęcanie do dostrzegania zmian w przyrodzie związanych z porami roku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31E46" w:rsidRDefault="009E144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sposoby ochrony środowiska </w:t>
            </w:r>
          </w:p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bacznym obserwatorem podczas spaceru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46" w:rsidRDefault="009E144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031E46" w:rsidRDefault="009E144F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4F" w:rsidRPr="009E144F" w:rsidRDefault="009E144F" w:rsidP="009E144F">
            <w:pPr>
              <w:rPr>
                <w:rFonts w:ascii="Times New Roman" w:hAnsi="Times New Roman"/>
                <w:szCs w:val="24"/>
              </w:rPr>
            </w:pPr>
            <w:r w:rsidRPr="009E144F">
              <w:rPr>
                <w:rFonts w:ascii="Times New Roman" w:hAnsi="Times New Roman"/>
                <w:b/>
                <w:szCs w:val="24"/>
              </w:rPr>
              <w:t>„Dzień i noc</w:t>
            </w:r>
            <w:r w:rsidRPr="009E144F">
              <w:rPr>
                <w:rFonts w:ascii="Times New Roman" w:hAnsi="Times New Roman"/>
                <w:szCs w:val="24"/>
              </w:rPr>
              <w:t>” – zabawa naśladowcza.</w:t>
            </w:r>
          </w:p>
          <w:p w:rsidR="009E144F" w:rsidRPr="009E144F" w:rsidRDefault="009E144F" w:rsidP="009E144F">
            <w:pPr>
              <w:rPr>
                <w:rFonts w:ascii="Times New Roman" w:hAnsi="Times New Roman"/>
                <w:szCs w:val="24"/>
              </w:rPr>
            </w:pPr>
            <w:r w:rsidRPr="009E144F">
              <w:rPr>
                <w:rFonts w:ascii="Times New Roman" w:hAnsi="Times New Roman"/>
                <w:szCs w:val="24"/>
              </w:rPr>
              <w:t>„</w:t>
            </w:r>
            <w:r w:rsidRPr="009E144F">
              <w:rPr>
                <w:rFonts w:ascii="Times New Roman" w:hAnsi="Times New Roman"/>
                <w:b/>
                <w:szCs w:val="24"/>
              </w:rPr>
              <w:t>Wesoły kosz</w:t>
            </w:r>
            <w:r w:rsidRPr="009E144F">
              <w:rPr>
                <w:rFonts w:ascii="Times New Roman" w:hAnsi="Times New Roman"/>
                <w:szCs w:val="24"/>
              </w:rPr>
              <w:t>” – zabawa plastyczna.</w:t>
            </w:r>
          </w:p>
          <w:p w:rsidR="00031E46" w:rsidRPr="009E144F" w:rsidRDefault="009E144F" w:rsidP="009E144F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9E144F">
              <w:rPr>
                <w:rFonts w:ascii="Times New Roman" w:hAnsi="Times New Roman"/>
                <w:szCs w:val="24"/>
              </w:rPr>
              <w:t>Zabawy swobodne – wdrażanie do stosowania form grzecznościowych</w:t>
            </w:r>
            <w:r>
              <w:rPr>
                <w:rFonts w:ascii="Times New Roman" w:hAnsi="Times New Roman"/>
                <w:szCs w:val="24"/>
              </w:rPr>
              <w:t>; proszę, przepraszam, dziękuje</w:t>
            </w:r>
            <w:r w:rsidRPr="009E144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6" w:rsidRDefault="00031E46" w:rsidP="009559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</w:t>
            </w:r>
            <w:r w:rsidR="009E144F">
              <w:rPr>
                <w:rFonts w:ascii="Times New Roman" w:hAnsi="Times New Roman" w:cs="Times New Roman"/>
                <w:lang w:eastAsia="pl-PL"/>
              </w:rPr>
              <w:t xml:space="preserve">enie umiejętności kolorowania </w:t>
            </w:r>
          </w:p>
          <w:p w:rsidR="00031E46" w:rsidRDefault="00031E46" w:rsidP="009559F3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kulturalnego odnoszenia się do siebie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6" w:rsidRDefault="009E144F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-naśladuje dzień i noc </w:t>
            </w:r>
          </w:p>
          <w:p w:rsidR="00031E46" w:rsidRDefault="007F2C22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-projektuje swój kosz</w:t>
            </w:r>
            <w:r w:rsidR="009E14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1E46" w:rsidRDefault="00031E46" w:rsidP="009559F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031E46" w:rsidTr="009559F3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46" w:rsidRDefault="00031E46" w:rsidP="009559F3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46" w:rsidRDefault="00031E46" w:rsidP="0095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31E46" w:rsidRDefault="00031E46" w:rsidP="00031E46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835AE1" w:rsidTr="000112D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E1" w:rsidRDefault="00642ECD" w:rsidP="000112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Temat tygodnia: „JESTEM POL</w:t>
            </w:r>
            <w:r w:rsidR="007F2C22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KIEM</w:t>
            </w:r>
            <w:r w:rsidR="007F2C22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 JESTEM EUROPEJCZYKIEM</w:t>
            </w:r>
            <w:r w:rsidR="00835AE1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E1" w:rsidRDefault="00835AE1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35AE1" w:rsidRDefault="00835AE1" w:rsidP="000112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E1" w:rsidRDefault="00835AE1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35AE1" w:rsidRDefault="00835AE1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835AE1" w:rsidRDefault="00835AE1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E1" w:rsidRDefault="00835AE1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35AE1" w:rsidRDefault="00835AE1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E1" w:rsidRDefault="00835AE1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5648B" w:rsidRDefault="00A5648B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A5648B" w:rsidRDefault="001C2BC8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A5648B" w:rsidP="00011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Jestem Polakiem.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Pr="00A5648B" w:rsidRDefault="00642ECD" w:rsidP="00642ECD">
            <w:pPr>
              <w:rPr>
                <w:rFonts w:ascii="Times New Roman" w:hAnsi="Times New Roman"/>
                <w:szCs w:val="24"/>
              </w:rPr>
            </w:pPr>
            <w:r w:rsidRPr="00A5648B">
              <w:rPr>
                <w:rFonts w:ascii="Times New Roman" w:hAnsi="Times New Roman"/>
                <w:szCs w:val="24"/>
              </w:rPr>
              <w:t>Zabawy swobodne – wdrażanie do porządkowa</w:t>
            </w:r>
            <w:r w:rsidR="00A5648B">
              <w:rPr>
                <w:rFonts w:ascii="Times New Roman" w:hAnsi="Times New Roman"/>
                <w:szCs w:val="24"/>
              </w:rPr>
              <w:t xml:space="preserve">nia sali po skończonej zabawie. </w:t>
            </w:r>
            <w:r w:rsidRPr="00A5648B">
              <w:rPr>
                <w:rFonts w:ascii="Times New Roman" w:hAnsi="Times New Roman"/>
                <w:szCs w:val="24"/>
              </w:rPr>
              <w:t>Oglądanie albumów, książek zawierających ilustracje strojów ludowych z różnych regionów Polski – swobodne wypowiedzi na temat różnic i podobieństw między nimi.</w:t>
            </w:r>
          </w:p>
          <w:p w:rsidR="00642ECD" w:rsidRPr="00A5648B" w:rsidRDefault="00642ECD" w:rsidP="00642ECD">
            <w:pPr>
              <w:rPr>
                <w:rFonts w:ascii="Times New Roman" w:hAnsi="Times New Roman"/>
                <w:szCs w:val="24"/>
              </w:rPr>
            </w:pPr>
            <w:r w:rsidRPr="00A5648B">
              <w:rPr>
                <w:rFonts w:ascii="Times New Roman" w:hAnsi="Times New Roman"/>
                <w:b/>
                <w:szCs w:val="24"/>
              </w:rPr>
              <w:t>„Szukaj pary</w:t>
            </w:r>
            <w:r w:rsidRPr="00A5648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835AE1" w:rsidRPr="00A5648B" w:rsidRDefault="00835AE1" w:rsidP="000112D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przebywania w estetycznym otoczeniu</w:t>
            </w:r>
          </w:p>
          <w:p w:rsidR="00A5648B" w:rsidRDefault="00A5648B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zainteresowań polskością</w:t>
            </w:r>
          </w:p>
          <w:p w:rsidR="00835AE1" w:rsidRPr="00FC6E11" w:rsidRDefault="00A5648B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spontanicznego wypowiadania  </w:t>
            </w:r>
            <w:r w:rsidR="00835AE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835AE1" w:rsidRDefault="00A5648B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-interesuje się Polską </w:t>
            </w:r>
            <w:r w:rsidR="007C5AD2">
              <w:rPr>
                <w:rFonts w:ascii="Times New Roman" w:eastAsia="Times New Roman" w:hAnsi="Times New Roman" w:cs="Times New Roman"/>
              </w:rPr>
              <w:t>i różnymi regionami</w:t>
            </w:r>
            <w:r>
              <w:rPr>
                <w:rFonts w:ascii="Times New Roman" w:eastAsia="Times New Roman" w:hAnsi="Times New Roman" w:cs="Times New Roman"/>
              </w:rPr>
              <w:t xml:space="preserve">  Polski</w:t>
            </w:r>
          </w:p>
          <w:p w:rsidR="00A5648B" w:rsidRPr="00FC6E11" w:rsidRDefault="00A5648B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na forum grupy 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835AE1" w:rsidRDefault="00873C92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IV.10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5648B" w:rsidRPr="00A5648B" w:rsidRDefault="00A5648B" w:rsidP="00A5648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A5648B">
              <w:rPr>
                <w:rFonts w:ascii="Times New Roman" w:hAnsi="Times New Roman"/>
                <w:b/>
                <w:szCs w:val="24"/>
              </w:rPr>
              <w:t>Polska to moja ojczyzna”</w:t>
            </w:r>
            <w:r w:rsidRPr="00A5648B">
              <w:rPr>
                <w:rFonts w:ascii="Times New Roman" w:hAnsi="Times New Roman"/>
                <w:szCs w:val="24"/>
              </w:rPr>
              <w:t xml:space="preserve"> – swobodne wypowiedzi dzieci w oparciu o wiersz i posiadaną wiedzę – zapoznanie z symbolami narodowymi.</w:t>
            </w:r>
          </w:p>
          <w:p w:rsidR="00A5648B" w:rsidRPr="00A5648B" w:rsidRDefault="00A5648B" w:rsidP="00A5648B">
            <w:pPr>
              <w:rPr>
                <w:rFonts w:ascii="Times New Roman" w:hAnsi="Times New Roman"/>
                <w:szCs w:val="24"/>
              </w:rPr>
            </w:pPr>
            <w:r w:rsidRPr="00A5648B">
              <w:rPr>
                <w:rFonts w:ascii="Times New Roman" w:hAnsi="Times New Roman"/>
                <w:szCs w:val="24"/>
              </w:rPr>
              <w:t>„</w:t>
            </w:r>
            <w:r w:rsidRPr="00A5648B">
              <w:rPr>
                <w:rFonts w:ascii="Times New Roman" w:hAnsi="Times New Roman"/>
                <w:b/>
                <w:szCs w:val="24"/>
              </w:rPr>
              <w:t>Szukaj pary</w:t>
            </w:r>
            <w:r w:rsidRPr="00A5648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835AE1" w:rsidRPr="00A5648B" w:rsidRDefault="00A5648B" w:rsidP="00A5648B">
            <w:pPr>
              <w:rPr>
                <w:rFonts w:ascii="Times New Roman" w:eastAsia="Calibri" w:hAnsi="Times New Roman" w:cs="Times New Roman"/>
              </w:rPr>
            </w:pPr>
            <w:r w:rsidRPr="00A5648B">
              <w:rPr>
                <w:rFonts w:ascii="Times New Roman" w:hAnsi="Times New Roman"/>
                <w:szCs w:val="24"/>
              </w:rPr>
              <w:t>„</w:t>
            </w:r>
            <w:r w:rsidRPr="00A5648B">
              <w:rPr>
                <w:rFonts w:ascii="Times New Roman" w:hAnsi="Times New Roman"/>
                <w:b/>
                <w:szCs w:val="24"/>
              </w:rPr>
              <w:t>Moje miasto</w:t>
            </w:r>
            <w:r w:rsidRPr="00A5648B">
              <w:rPr>
                <w:rFonts w:ascii="Times New Roman" w:hAnsi="Times New Roman"/>
                <w:szCs w:val="24"/>
              </w:rPr>
              <w:t>” – spacer – dostrzeganie piękna swojej miejscowości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-rozpoznawani</w:t>
            </w:r>
            <w:r w:rsidR="00873C92">
              <w:rPr>
                <w:rFonts w:ascii="Times New Roman" w:hAnsi="Times New Roman"/>
                <w:szCs w:val="24"/>
              </w:rPr>
              <w:t xml:space="preserve">e i nazywanie symboli narodowych </w:t>
            </w:r>
          </w:p>
          <w:p w:rsidR="00835AE1" w:rsidRDefault="00835AE1" w:rsidP="000112D9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-t</w:t>
            </w:r>
            <w:r w:rsidRPr="00E04692">
              <w:rPr>
                <w:rFonts w:ascii="Times New Roman" w:hAnsi="Times New Roman"/>
                <w:szCs w:val="24"/>
              </w:rPr>
              <w:t>worzenie</w:t>
            </w:r>
            <w:r w:rsidR="00873C92">
              <w:rPr>
                <w:rFonts w:ascii="Times New Roman" w:hAnsi="Times New Roman"/>
                <w:szCs w:val="24"/>
              </w:rPr>
              <w:t xml:space="preserve"> sytuacji eduk</w:t>
            </w:r>
            <w:r w:rsidR="007C5AD2">
              <w:rPr>
                <w:rFonts w:ascii="Times New Roman" w:hAnsi="Times New Roman"/>
                <w:szCs w:val="24"/>
              </w:rPr>
              <w:t>acyjnych  pogłębiających  wiedzę</w:t>
            </w:r>
            <w:r w:rsidR="00873C92">
              <w:rPr>
                <w:rFonts w:ascii="Times New Roman" w:hAnsi="Times New Roman"/>
                <w:szCs w:val="24"/>
              </w:rPr>
              <w:t xml:space="preserve"> o Polsce</w:t>
            </w:r>
          </w:p>
          <w:p w:rsidR="00835AE1" w:rsidRPr="00FC6E11" w:rsidRDefault="00835AE1" w:rsidP="00873C92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</w:t>
            </w:r>
            <w:r w:rsidR="00873C92">
              <w:rPr>
                <w:rFonts w:ascii="Times New Roman" w:eastAsia="Times New Roman" w:hAnsi="Times New Roman" w:cs="Times New Roman"/>
              </w:rPr>
              <w:t>a poszczególne symbole narodowe</w:t>
            </w:r>
          </w:p>
          <w:p w:rsidR="00835AE1" w:rsidRDefault="00835AE1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835AE1" w:rsidRPr="00FC6E11" w:rsidRDefault="00835AE1" w:rsidP="00873C92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35AE1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35AE1" w:rsidRDefault="00873C92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648B" w:rsidRPr="00A5648B" w:rsidRDefault="00873C92" w:rsidP="00A5648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="00A5648B" w:rsidRPr="00873C92">
              <w:rPr>
                <w:rFonts w:ascii="Times New Roman" w:hAnsi="Times New Roman"/>
                <w:b/>
                <w:szCs w:val="24"/>
              </w:rPr>
              <w:t>Szukaj pary</w:t>
            </w:r>
            <w:r w:rsidR="00A5648B" w:rsidRPr="00A5648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5648B" w:rsidRPr="00A5648B" w:rsidRDefault="00A5648B" w:rsidP="00A5648B">
            <w:pPr>
              <w:rPr>
                <w:rFonts w:ascii="Times New Roman" w:hAnsi="Times New Roman"/>
                <w:szCs w:val="24"/>
              </w:rPr>
            </w:pPr>
            <w:r w:rsidRPr="00A5648B">
              <w:rPr>
                <w:rFonts w:ascii="Times New Roman" w:hAnsi="Times New Roman"/>
                <w:szCs w:val="24"/>
              </w:rPr>
              <w:t>Oglądanie albumów o Polsce – próby opisu oglądanych zdjęć i ilustracji.</w:t>
            </w:r>
          </w:p>
          <w:p w:rsidR="00835AE1" w:rsidRPr="00A5648B" w:rsidRDefault="00A5648B" w:rsidP="00A5648B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A5648B">
              <w:rPr>
                <w:rFonts w:ascii="Times New Roman" w:hAnsi="Times New Roman"/>
                <w:szCs w:val="24"/>
              </w:rPr>
              <w:t>Zabawy swobodne – wdrażanie do przestrzegania ustalonych zasad.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E1" w:rsidRDefault="00835AE1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</w:t>
            </w:r>
            <w:r w:rsidR="00873C9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janie zainteresowań Polską </w:t>
            </w:r>
            <w:r w:rsidR="007C5A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 ciekawymi miejscami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5343D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 kraju</w:t>
            </w:r>
          </w:p>
          <w:p w:rsidR="00835AE1" w:rsidRPr="00FC6E11" w:rsidRDefault="00835AE1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E1" w:rsidRDefault="007F2C22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nazwę swojego</w:t>
            </w:r>
            <w:r w:rsidR="00873C92">
              <w:rPr>
                <w:rFonts w:ascii="Times New Roman" w:eastAsia="Times New Roman" w:hAnsi="Times New Roman" w:cs="Times New Roman"/>
              </w:rPr>
              <w:t xml:space="preserve"> kraj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873C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AE1" w:rsidRPr="00FC6E11" w:rsidRDefault="00835AE1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skończonej zabawie </w:t>
            </w:r>
          </w:p>
        </w:tc>
      </w:tr>
      <w:tr w:rsidR="00835AE1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1C2BC8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835AE1" w:rsidRDefault="001C2BC8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IV.11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1C2BC8" w:rsidP="00011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Warszawa stolica Polski.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2BC8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 xml:space="preserve">Zabawy swobodne – wdrażanie do zgodnej zabawy. </w:t>
            </w:r>
          </w:p>
          <w:p w:rsidR="001C2BC8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Budujemy domy</w:t>
            </w:r>
            <w:r w:rsidRPr="001C2BC8">
              <w:rPr>
                <w:rFonts w:ascii="Times New Roman" w:hAnsi="Times New Roman"/>
                <w:szCs w:val="24"/>
              </w:rPr>
              <w:t>” – zabawy konstrukcyjne klockami.</w:t>
            </w:r>
          </w:p>
          <w:p w:rsidR="00835AE1" w:rsidRPr="001C2BC8" w:rsidRDefault="001C2BC8" w:rsidP="001C2BC8">
            <w:pPr>
              <w:rPr>
                <w:rFonts w:ascii="Times New Roman" w:hAnsi="Times New Roman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Szukaj pary</w:t>
            </w:r>
            <w:r w:rsidRPr="001C2BC8">
              <w:rPr>
                <w:rFonts w:ascii="Times New Roman" w:hAnsi="Times New Roman"/>
                <w:szCs w:val="24"/>
              </w:rPr>
              <w:t>” – zabawa orientacyjno – porządkowa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1C2BC8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wspólną i zgodną  zabawę</w:t>
            </w:r>
          </w:p>
          <w:p w:rsidR="00835AE1" w:rsidRPr="00FC6E11" w:rsidRDefault="00835AE1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aktywności ruchowej  </w:t>
            </w:r>
            <w:r w:rsidR="001C2B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 konstrukcyjnej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835AE1" w:rsidRPr="00FC6E11" w:rsidRDefault="001C2BC8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uczestniczy w zabawach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2BC8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Mapa Polski</w:t>
            </w:r>
            <w:r w:rsidRPr="001C2BC8">
              <w:rPr>
                <w:rFonts w:ascii="Times New Roman" w:hAnsi="Times New Roman"/>
                <w:szCs w:val="24"/>
              </w:rPr>
              <w:t>” – collage – rozwijanie inwencji twórczej.</w:t>
            </w:r>
            <w:r>
              <w:rPr>
                <w:rFonts w:ascii="Times New Roman" w:hAnsi="Times New Roman"/>
                <w:szCs w:val="24"/>
              </w:rPr>
              <w:t xml:space="preserve"> Wykonanie wspólnie z innymi pracy plastycznej będącej mapa Polski. </w:t>
            </w:r>
          </w:p>
          <w:p w:rsidR="001C2BC8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Szukaj pary</w:t>
            </w:r>
            <w:r w:rsidRPr="001C2BC8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835AE1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Symbole narodowe</w:t>
            </w:r>
            <w:r w:rsidRPr="001C2BC8">
              <w:rPr>
                <w:rFonts w:ascii="Times New Roman" w:hAnsi="Times New Roman"/>
                <w:szCs w:val="24"/>
              </w:rPr>
              <w:t>” – spacer – odszukiwanie miejsc, w których można zobaczyć flag</w:t>
            </w:r>
            <w:r>
              <w:rPr>
                <w:rFonts w:ascii="Times New Roman" w:hAnsi="Times New Roman"/>
                <w:szCs w:val="24"/>
              </w:rPr>
              <w:t>ę i godło Polski.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i umiejętności plastycznych </w:t>
            </w:r>
          </w:p>
          <w:p w:rsidR="00835AE1" w:rsidRDefault="00835AE1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-utrwalanie wiadomo</w:t>
            </w:r>
            <w:r w:rsidR="001C2B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ści dotyczących naszej ojczyzny </w:t>
            </w:r>
          </w:p>
          <w:p w:rsidR="00835AE1" w:rsidRPr="00FC6E11" w:rsidRDefault="001C2BC8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-wyszukiwanie symboli Polski 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1C2BC8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kontur Polski</w:t>
            </w:r>
          </w:p>
          <w:p w:rsidR="00835AE1" w:rsidRDefault="001C2BC8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-wspólnie  z innymi wykonuje pracę </w:t>
            </w:r>
            <w:r w:rsidR="00B051DA">
              <w:rPr>
                <w:rFonts w:ascii="Times New Roman" w:eastAsia="Times New Roman" w:hAnsi="Times New Roman" w:cs="Times New Roman"/>
              </w:rPr>
              <w:t xml:space="preserve">plastyczną </w:t>
            </w:r>
          </w:p>
          <w:p w:rsidR="00835AE1" w:rsidRPr="00FC6E11" w:rsidRDefault="007C5AD2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-odnajduje symbole narodowe podczas spaceru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35AE1" w:rsidRDefault="001C2BC8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35AE1" w:rsidRDefault="001C2BC8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835AE1" w:rsidRDefault="001C2BC8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BC8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Szukaj pary</w:t>
            </w:r>
            <w:r w:rsidRPr="001C2BC8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1C2BC8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b/>
                <w:szCs w:val="24"/>
              </w:rPr>
              <w:t>„Warszawa</w:t>
            </w:r>
            <w:r>
              <w:rPr>
                <w:rFonts w:ascii="Times New Roman" w:hAnsi="Times New Roman"/>
                <w:szCs w:val="24"/>
              </w:rPr>
              <w:t xml:space="preserve">”- rozmowa kierowana. </w:t>
            </w:r>
            <w:r w:rsidRPr="001C2BC8">
              <w:rPr>
                <w:rFonts w:ascii="Times New Roman" w:hAnsi="Times New Roman"/>
                <w:szCs w:val="24"/>
              </w:rPr>
              <w:t>Karta pracy, cz. 2, s. 42.</w:t>
            </w:r>
          </w:p>
          <w:p w:rsidR="00835AE1" w:rsidRPr="001C2BC8" w:rsidRDefault="001C2BC8" w:rsidP="001C2BC8">
            <w:pPr>
              <w:rPr>
                <w:rFonts w:ascii="Times New Roman" w:eastAsiaTheme="minorHAnsi" w:hAnsi="Times New Roman" w:cs="Times New Roman"/>
              </w:rPr>
            </w:pPr>
            <w:r w:rsidRPr="001C2BC8">
              <w:rPr>
                <w:rFonts w:ascii="Times New Roman" w:hAnsi="Times New Roman"/>
                <w:szCs w:val="24"/>
              </w:rPr>
              <w:t>Zabawy swobodne – wdrażanie do używania umiarkowanego głosu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E1" w:rsidRDefault="001C2BC8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-biedzenie zainteresowania naszą stolicą </w:t>
            </w:r>
          </w:p>
          <w:p w:rsidR="00835AE1" w:rsidRPr="00FC6E11" w:rsidRDefault="00835AE1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BC8" w:rsidRDefault="001C2BC8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-szuka swojej pary</w:t>
            </w:r>
          </w:p>
          <w:p w:rsidR="00835AE1" w:rsidRDefault="001C2BC8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jakie miasto jest stolicą </w:t>
            </w:r>
            <w:r w:rsidR="00835A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5AE1" w:rsidRPr="00FC6E11" w:rsidRDefault="00835AE1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zabawkami </w:t>
            </w:r>
          </w:p>
        </w:tc>
      </w:tr>
      <w:tr w:rsidR="00835AE1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35AE1" w:rsidRDefault="001C2BC8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C2BC8" w:rsidRDefault="001C2BC8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1C2BC8" w:rsidP="000112D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Piękna nasza Polska cała.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2BC8" w:rsidRPr="001C2BC8" w:rsidRDefault="001C2BC8" w:rsidP="001C2BC8">
            <w:pPr>
              <w:jc w:val="left"/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Zabawy swobodne – wdrażanie do porządkowania sali po skończonej zabawie. „</w:t>
            </w:r>
            <w:r w:rsidRPr="001C2BC8">
              <w:rPr>
                <w:rFonts w:ascii="Times New Roman" w:hAnsi="Times New Roman"/>
                <w:b/>
                <w:szCs w:val="24"/>
              </w:rPr>
              <w:t>Kwitnąca łąka</w:t>
            </w:r>
            <w:r w:rsidRPr="001C2BC8">
              <w:rPr>
                <w:rFonts w:ascii="Times New Roman" w:hAnsi="Times New Roman"/>
                <w:szCs w:val="24"/>
              </w:rPr>
              <w:t>” – zabawa plastyczna.</w:t>
            </w:r>
            <w:r>
              <w:rPr>
                <w:rFonts w:ascii="Times New Roman" w:hAnsi="Times New Roman"/>
                <w:szCs w:val="24"/>
              </w:rPr>
              <w:t xml:space="preserve"> Tworzenie różnokolorowych kwiatów stemplując palcami. </w:t>
            </w:r>
          </w:p>
          <w:p w:rsidR="00835AE1" w:rsidRPr="001C2BC8" w:rsidRDefault="001C2BC8" w:rsidP="001C2BC8">
            <w:pPr>
              <w:jc w:val="left"/>
              <w:rPr>
                <w:rFonts w:ascii="Times New Roman" w:hAnsi="Times New Roman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Szukaj pary</w:t>
            </w:r>
            <w:r w:rsidRPr="001C2BC8">
              <w:rPr>
                <w:rFonts w:ascii="Times New Roman" w:hAnsi="Times New Roman"/>
                <w:szCs w:val="24"/>
              </w:rPr>
              <w:t>” – zabawa orientacyjno – porządkowa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1C2BC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zgodna zabawę i porządkowanie </w:t>
            </w:r>
          </w:p>
          <w:p w:rsidR="00835AE1" w:rsidRPr="008D304D" w:rsidRDefault="001C2BC8" w:rsidP="001C2BC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plastycznych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1C2BC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835AE1" w:rsidRDefault="001C2BC8" w:rsidP="001C2BC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kwiaty stemplując </w:t>
            </w:r>
          </w:p>
          <w:p w:rsidR="00835AE1" w:rsidRPr="008D304D" w:rsidRDefault="001C2BC8" w:rsidP="001C2BC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odnajduje parę 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2BC8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b/>
                <w:szCs w:val="24"/>
              </w:rPr>
              <w:t>„Liczymy widokówki</w:t>
            </w:r>
            <w:r w:rsidRPr="001C2BC8">
              <w:rPr>
                <w:rFonts w:ascii="Times New Roman" w:hAnsi="Times New Roman"/>
                <w:szCs w:val="24"/>
              </w:rPr>
              <w:t>” – ćwiczenia liczbowe – kształtowanie umiejętności liczenia.</w:t>
            </w:r>
            <w:r>
              <w:rPr>
                <w:rFonts w:ascii="Times New Roman" w:hAnsi="Times New Roman"/>
                <w:szCs w:val="24"/>
              </w:rPr>
              <w:t xml:space="preserve"> Doskonalenie umiejętności segregowania. </w:t>
            </w:r>
          </w:p>
          <w:p w:rsidR="001C2BC8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lastRenderedPageBreak/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Szukaj pary”</w:t>
            </w:r>
            <w:r w:rsidRPr="001C2BC8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835AE1" w:rsidRPr="007F2C22" w:rsidRDefault="001C2BC8" w:rsidP="007F2C22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Idziemy na spacerek</w:t>
            </w:r>
            <w:r w:rsidRPr="001C2BC8">
              <w:rPr>
                <w:rFonts w:ascii="Times New Roman" w:hAnsi="Times New Roman"/>
                <w:szCs w:val="24"/>
              </w:rPr>
              <w:t>” – spacer –  słuchanie odgłosów dochodzących z różnych stron.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1C2BC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-poszerzanie kompetencji matema</w:t>
            </w:r>
            <w:r w:rsidR="001C2B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tycznych poprzez </w:t>
            </w:r>
            <w:r w:rsidR="001C2B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przeliczanie 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porównyw</w:t>
            </w:r>
            <w:r w:rsidR="001C2B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anie liczebności, segregowanie</w:t>
            </w:r>
          </w:p>
          <w:p w:rsidR="00835AE1" w:rsidRPr="008D304D" w:rsidRDefault="007F2C22" w:rsidP="001C2BC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nasłuchiwania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1C2BC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-przelicza liczebnikami </w:t>
            </w:r>
          </w:p>
          <w:p w:rsidR="00835AE1" w:rsidRDefault="001C2BC8" w:rsidP="001C2BC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-potrafi segregować wg rodzaju </w:t>
            </w:r>
          </w:p>
          <w:p w:rsidR="00835AE1" w:rsidRPr="008D304D" w:rsidRDefault="007F2C22" w:rsidP="001C2BC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-rozpoznaje, nazywa odgłosy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835AE1" w:rsidRDefault="001C2BC8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835AE1" w:rsidRDefault="001C2BC8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BC8" w:rsidRPr="001C2BC8" w:rsidRDefault="001C2BC8" w:rsidP="001C2BC8">
            <w:pPr>
              <w:rPr>
                <w:rFonts w:ascii="Times New Roman" w:hAnsi="Times New Roman"/>
                <w:b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Szukaj pary</w:t>
            </w:r>
            <w:r w:rsidRPr="001C2BC8">
              <w:rPr>
                <w:rFonts w:ascii="Times New Roman" w:hAnsi="Times New Roman"/>
                <w:szCs w:val="24"/>
              </w:rPr>
              <w:t xml:space="preserve">” – zabawa </w:t>
            </w:r>
            <w:r w:rsidRPr="001C2BC8">
              <w:rPr>
                <w:rFonts w:ascii="Times New Roman" w:hAnsi="Times New Roman"/>
                <w:b/>
                <w:szCs w:val="24"/>
              </w:rPr>
              <w:t>orientacyjno – porządkowa.</w:t>
            </w:r>
          </w:p>
          <w:p w:rsidR="001C2BC8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b/>
                <w:szCs w:val="24"/>
              </w:rPr>
              <w:t>„Domy</w:t>
            </w:r>
            <w:r w:rsidRPr="001C2BC8">
              <w:rPr>
                <w:rFonts w:ascii="Times New Roman" w:hAnsi="Times New Roman"/>
                <w:szCs w:val="24"/>
              </w:rPr>
              <w:t xml:space="preserve"> </w:t>
            </w:r>
            <w:r w:rsidRPr="001C2BC8">
              <w:rPr>
                <w:rFonts w:ascii="Times New Roman" w:hAnsi="Times New Roman"/>
                <w:b/>
                <w:szCs w:val="24"/>
              </w:rPr>
              <w:t>dawne i współczesne</w:t>
            </w:r>
            <w:r w:rsidRPr="001C2BC8">
              <w:rPr>
                <w:rFonts w:ascii="Times New Roman" w:hAnsi="Times New Roman"/>
                <w:szCs w:val="24"/>
              </w:rPr>
              <w:t>” – zabawa dydaktyczna.</w:t>
            </w:r>
          </w:p>
          <w:p w:rsidR="00835AE1" w:rsidRPr="001C2BC8" w:rsidRDefault="001C2BC8" w:rsidP="001C2BC8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1C2BC8">
              <w:rPr>
                <w:rFonts w:ascii="Times New Roman" w:hAnsi="Times New Roman"/>
                <w:szCs w:val="24"/>
              </w:rPr>
              <w:t>Zabawy swobodne – rozwijanie indywidualnych zainteresowań dzieci.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E1" w:rsidRDefault="001C2BC8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-aktywnie uczestniczy w zabawie </w:t>
            </w:r>
          </w:p>
          <w:p w:rsidR="00835AE1" w:rsidRPr="008D304D" w:rsidRDefault="00835AE1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prawa do wyboru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E1" w:rsidRDefault="001C2BC8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odnajduje parę</w:t>
            </w:r>
            <w:r w:rsidR="00835A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5002" w:rsidRDefault="003B5002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aktywne w zabawie</w:t>
            </w:r>
          </w:p>
          <w:p w:rsidR="00835AE1" w:rsidRPr="008D304D" w:rsidRDefault="00835AE1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innych  </w:t>
            </w:r>
          </w:p>
        </w:tc>
      </w:tr>
      <w:tr w:rsidR="00835AE1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35AE1" w:rsidRDefault="001C2BC8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1C2BC8" w:rsidRDefault="001C2BC8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1C2BC8" w:rsidP="00011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To jest Polska.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2BC8" w:rsidRDefault="001C2BC8" w:rsidP="001C2BC8">
            <w:pPr>
              <w:jc w:val="left"/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Zabawy swobodne – wdrażanie do porządkowania sali po skończonej zabawie.</w:t>
            </w:r>
          </w:p>
          <w:p w:rsidR="001C2BC8" w:rsidRPr="001C2BC8" w:rsidRDefault="001C2BC8" w:rsidP="001C2BC8">
            <w:pPr>
              <w:jc w:val="left"/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Rytmiczne echo</w:t>
            </w:r>
            <w:r w:rsidRPr="001C2BC8">
              <w:rPr>
                <w:rFonts w:ascii="Times New Roman" w:hAnsi="Times New Roman"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>-zabawa słuchowa; wyklaskiwanie określonego rytmu</w:t>
            </w:r>
            <w:r w:rsidRPr="001C2BC8">
              <w:rPr>
                <w:rFonts w:ascii="Times New Roman" w:hAnsi="Times New Roman"/>
                <w:szCs w:val="24"/>
              </w:rPr>
              <w:t xml:space="preserve">. </w:t>
            </w:r>
          </w:p>
          <w:p w:rsidR="00835AE1" w:rsidRPr="001C2BC8" w:rsidRDefault="001C2BC8" w:rsidP="001C2BC8">
            <w:pPr>
              <w:jc w:val="left"/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Góry – morze</w:t>
            </w:r>
            <w:r w:rsidRPr="001C2BC8">
              <w:rPr>
                <w:rFonts w:ascii="Times New Roman" w:hAnsi="Times New Roman"/>
                <w:szCs w:val="24"/>
              </w:rPr>
              <w:t>” – zabawa ruchowo – naśladowcza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835AE1" w:rsidRPr="006927E9" w:rsidRDefault="001C2BC8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percepcji słuchowej oraz rozwijanie aktywności własnej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835AE1" w:rsidRDefault="005343D2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odtwarza </w:t>
            </w:r>
            <w:r w:rsidR="001C2BC8">
              <w:rPr>
                <w:rFonts w:ascii="Times New Roman" w:eastAsia="Times New Roman" w:hAnsi="Times New Roman" w:cs="Times New Roman"/>
                <w:lang w:eastAsia="pl-PL"/>
              </w:rPr>
              <w:t xml:space="preserve"> określone rytmy</w:t>
            </w:r>
          </w:p>
          <w:p w:rsidR="005343D2" w:rsidRPr="006927E9" w:rsidRDefault="005343D2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zabawie ruchowej 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C2BC8" w:rsidRPr="001C2BC8" w:rsidRDefault="001C2BC8" w:rsidP="001C2BC8">
            <w:pPr>
              <w:jc w:val="left"/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Słuchamy i tańczymy</w:t>
            </w:r>
            <w:r w:rsidRPr="001C2BC8">
              <w:rPr>
                <w:rFonts w:ascii="Times New Roman" w:hAnsi="Times New Roman"/>
                <w:szCs w:val="24"/>
              </w:rPr>
              <w:t>” – zabawy rytmiczno – muzyczne – umuzykalnianie dzieci.</w:t>
            </w:r>
            <w:r>
              <w:rPr>
                <w:rFonts w:ascii="Times New Roman" w:hAnsi="Times New Roman"/>
                <w:szCs w:val="24"/>
              </w:rPr>
              <w:t xml:space="preserve"> Słuchanie hymnu Polski –zachowanie postawy . </w:t>
            </w:r>
          </w:p>
          <w:p w:rsidR="001C2BC8" w:rsidRPr="001C2BC8" w:rsidRDefault="001C2BC8" w:rsidP="001C2BC8">
            <w:pPr>
              <w:jc w:val="left"/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Góry – morze</w:t>
            </w:r>
            <w:r w:rsidRPr="001C2BC8">
              <w:rPr>
                <w:rFonts w:ascii="Times New Roman" w:hAnsi="Times New Roman"/>
                <w:szCs w:val="24"/>
              </w:rPr>
              <w:t>” – zabawa ruchowa.</w:t>
            </w:r>
          </w:p>
          <w:p w:rsidR="00835AE1" w:rsidRPr="00904AB0" w:rsidRDefault="001C2BC8" w:rsidP="001C2BC8">
            <w:pPr>
              <w:jc w:val="left"/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Wiosna w pełni</w:t>
            </w:r>
            <w:r w:rsidRPr="001C2BC8">
              <w:rPr>
                <w:rFonts w:ascii="Times New Roman" w:hAnsi="Times New Roman"/>
                <w:szCs w:val="24"/>
              </w:rPr>
              <w:t xml:space="preserve">” – spacer – dzielenie się obserwacjami </w:t>
            </w:r>
            <w:r w:rsidR="00904AB0">
              <w:rPr>
                <w:rFonts w:ascii="Times New Roman" w:hAnsi="Times New Roman"/>
                <w:szCs w:val="24"/>
              </w:rPr>
              <w:t>dotyczącymi zmian w przyrodzie.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przy muzyce </w:t>
            </w:r>
          </w:p>
          <w:p w:rsidR="00835AE1" w:rsidRPr="006927E9" w:rsidRDefault="00904AB0" w:rsidP="00904AB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-zapoznanie z </w:t>
            </w:r>
            <w:r w:rsidR="003B5002">
              <w:rPr>
                <w:rFonts w:ascii="Times New Roman" w:hAnsi="Times New Roman" w:cs="Times New Roman"/>
                <w:lang w:eastAsia="pl-PL"/>
              </w:rPr>
              <w:t xml:space="preserve">właściwą </w:t>
            </w:r>
            <w:r>
              <w:rPr>
                <w:rFonts w:ascii="Times New Roman" w:hAnsi="Times New Roman" w:cs="Times New Roman"/>
                <w:lang w:eastAsia="pl-PL"/>
              </w:rPr>
              <w:t xml:space="preserve">postawą podczas słuchania hymnu narodowego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904AB0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hymnu</w:t>
            </w:r>
          </w:p>
          <w:p w:rsidR="00835AE1" w:rsidRDefault="00904AB0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zachowując właściwą postawę </w:t>
            </w:r>
          </w:p>
          <w:p w:rsidR="00835AE1" w:rsidRDefault="00835AE1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835AE1" w:rsidRPr="006927E9" w:rsidRDefault="00835AE1" w:rsidP="00904AB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2BC8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Góry – morze</w:t>
            </w:r>
            <w:r w:rsidRPr="001C2BC8">
              <w:rPr>
                <w:rFonts w:ascii="Times New Roman" w:hAnsi="Times New Roman"/>
                <w:szCs w:val="24"/>
              </w:rPr>
              <w:t>” – zabawa ruchowo – naśladowcza.</w:t>
            </w:r>
          </w:p>
          <w:p w:rsidR="001C2BC8" w:rsidRPr="001C2BC8" w:rsidRDefault="001C2BC8" w:rsidP="001C2BC8">
            <w:pPr>
              <w:rPr>
                <w:rFonts w:ascii="Times New Roman" w:hAnsi="Times New Roman"/>
                <w:szCs w:val="24"/>
              </w:rPr>
            </w:pPr>
            <w:r w:rsidRPr="001C2BC8">
              <w:rPr>
                <w:rFonts w:ascii="Times New Roman" w:hAnsi="Times New Roman"/>
                <w:szCs w:val="24"/>
              </w:rPr>
              <w:t>„</w:t>
            </w:r>
            <w:r w:rsidRPr="001C2BC8">
              <w:rPr>
                <w:rFonts w:ascii="Times New Roman" w:hAnsi="Times New Roman"/>
                <w:b/>
                <w:szCs w:val="24"/>
              </w:rPr>
              <w:t>Robimy flagi</w:t>
            </w:r>
            <w:r w:rsidRPr="001C2BC8">
              <w:rPr>
                <w:rFonts w:ascii="Times New Roman" w:hAnsi="Times New Roman"/>
                <w:szCs w:val="24"/>
              </w:rPr>
              <w:t>” – zabawa plastyczna.</w:t>
            </w:r>
          </w:p>
          <w:p w:rsidR="00835AE1" w:rsidRPr="001C2BC8" w:rsidRDefault="001C2BC8" w:rsidP="001C2BC8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1C2BC8">
              <w:rPr>
                <w:rFonts w:ascii="Times New Roman" w:hAnsi="Times New Roman"/>
                <w:szCs w:val="24"/>
              </w:rPr>
              <w:t>Zabawy swobodne – wdrażanie do dzielenia się zabawką atrakcyjną.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5AE1" w:rsidRDefault="00835AE1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</w:t>
            </w:r>
            <w:r w:rsidR="00904AB0">
              <w:rPr>
                <w:rFonts w:ascii="Times New Roman" w:hAnsi="Times New Roman" w:cs="Times New Roman"/>
                <w:lang w:eastAsia="pl-PL"/>
              </w:rPr>
              <w:t xml:space="preserve">zabawy z innymi oraz </w:t>
            </w:r>
            <w:r>
              <w:rPr>
                <w:rFonts w:ascii="Times New Roman" w:hAnsi="Times New Roman" w:cs="Times New Roman"/>
                <w:lang w:eastAsia="pl-PL"/>
              </w:rPr>
              <w:t>aktywności ruchowej</w:t>
            </w:r>
          </w:p>
          <w:p w:rsidR="00835AE1" w:rsidRPr="006927E9" w:rsidRDefault="00835AE1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umiejętności plastycznych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4AB0" w:rsidRDefault="00904AB0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-samodzielnie wykonuje flagę Polski</w:t>
            </w:r>
          </w:p>
          <w:p w:rsidR="00835AE1" w:rsidRPr="006927E9" w:rsidRDefault="00904AB0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-dzieli się atrakcyjnymi zabawkami </w:t>
            </w:r>
            <w:r w:rsidR="00493385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innymi dziećmi </w:t>
            </w:r>
            <w:r w:rsidR="00835AE1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  <w:tr w:rsidR="00835AE1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E1" w:rsidRDefault="00DD79FF" w:rsidP="00011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D79FF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Jestem Europejczykiem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D79FF" w:rsidRPr="001A7153" w:rsidRDefault="00DD79FF" w:rsidP="00DD79F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 xml:space="preserve">Zabawy swobodne – wdrażanie do samodzielnego organizowania sobie czasu wolnego. </w:t>
            </w:r>
          </w:p>
          <w:p w:rsidR="00DD79FF" w:rsidRPr="001A7153" w:rsidRDefault="00DD79FF" w:rsidP="00DD79F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„</w:t>
            </w:r>
            <w:r w:rsidRPr="001A7153">
              <w:rPr>
                <w:rFonts w:ascii="Times New Roman" w:hAnsi="Times New Roman"/>
                <w:b/>
                <w:color w:val="000000" w:themeColor="text1"/>
                <w:szCs w:val="24"/>
              </w:rPr>
              <w:t>Skąd dochodzi głos</w:t>
            </w: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” – zabawa słuchowa.</w:t>
            </w:r>
          </w:p>
          <w:p w:rsidR="00835AE1" w:rsidRPr="001A7153" w:rsidRDefault="00DD79FF" w:rsidP="00DD79FF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„</w:t>
            </w:r>
            <w:r w:rsidRPr="001A7153">
              <w:rPr>
                <w:rFonts w:ascii="Times New Roman" w:hAnsi="Times New Roman"/>
                <w:b/>
                <w:color w:val="000000" w:themeColor="text1"/>
                <w:szCs w:val="24"/>
              </w:rPr>
              <w:t>Góry – morze</w:t>
            </w: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” – zabawa ruchowo – naśladowcza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dbałości o porządek w miejscu zabawy</w:t>
            </w:r>
          </w:p>
          <w:p w:rsidR="00835AE1" w:rsidRDefault="001A7153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percepcji słuchowej </w:t>
            </w:r>
          </w:p>
          <w:p w:rsidR="00835AE1" w:rsidRDefault="00835AE1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-odgaduje skąd dochodzi głos</w:t>
            </w:r>
          </w:p>
          <w:p w:rsidR="00835AE1" w:rsidRDefault="001A7153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ćwiczenia naśladowcze 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835AE1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IV.10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835AE1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D79FF" w:rsidRPr="001A7153" w:rsidRDefault="00DD79FF" w:rsidP="00DD79F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„</w:t>
            </w:r>
            <w:r w:rsidRPr="001A7153">
              <w:rPr>
                <w:rFonts w:ascii="Times New Roman" w:hAnsi="Times New Roman"/>
                <w:b/>
                <w:color w:val="000000" w:themeColor="text1"/>
                <w:szCs w:val="24"/>
              </w:rPr>
              <w:t>Jestem Polakiem i Europejczykiem</w:t>
            </w: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” – wzbogacanie wiedzy dzieci na temat Unii Europejskiej - kształtowanie postawy poszanowania odrębności narodowych.</w:t>
            </w:r>
          </w:p>
          <w:p w:rsidR="00DD79FF" w:rsidRPr="001A7153" w:rsidRDefault="00DD79FF" w:rsidP="00DD79F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„</w:t>
            </w:r>
            <w:r w:rsidRPr="001A7153">
              <w:rPr>
                <w:rFonts w:ascii="Times New Roman" w:hAnsi="Times New Roman"/>
                <w:b/>
                <w:color w:val="000000" w:themeColor="text1"/>
                <w:szCs w:val="24"/>
              </w:rPr>
              <w:t>Góry – morze</w:t>
            </w: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” – zabawa ruchowo – naśladowcza.</w:t>
            </w:r>
          </w:p>
          <w:p w:rsidR="00DD79FF" w:rsidRPr="001A7153" w:rsidRDefault="00DD79FF" w:rsidP="00DD79F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„</w:t>
            </w:r>
            <w:r w:rsidRPr="001A7153">
              <w:rPr>
                <w:rFonts w:ascii="Times New Roman" w:hAnsi="Times New Roman"/>
                <w:b/>
                <w:color w:val="000000" w:themeColor="text1"/>
                <w:szCs w:val="24"/>
              </w:rPr>
              <w:t>Przedszkolne zawody</w:t>
            </w: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” – zabawy na placu zabaw – wzmacnianie wiary w możliwości dziecka podczas wykonywania zadań ruchowych.</w:t>
            </w:r>
          </w:p>
          <w:p w:rsidR="00835AE1" w:rsidRPr="001A7153" w:rsidRDefault="00835AE1" w:rsidP="000112D9">
            <w:pPr>
              <w:jc w:val="left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1A7153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-rozwijanie zainteresowań innymi krajami</w:t>
            </w:r>
          </w:p>
          <w:p w:rsidR="001A7153" w:rsidRDefault="005343D2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-zapozna</w:t>
            </w:r>
            <w:r w:rsidR="001A7153">
              <w:rPr>
                <w:rFonts w:ascii="Times New Roman" w:eastAsia="Times New Roman" w:hAnsi="Times New Roman" w:cs="Times New Roman"/>
                <w:lang w:eastAsia="pl-PL"/>
              </w:rPr>
              <w:t xml:space="preserve">nie w wyglądem flagi unii europejskiej </w:t>
            </w:r>
          </w:p>
          <w:p w:rsidR="00835AE1" w:rsidRDefault="00835AE1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</w:t>
            </w:r>
            <w:r w:rsidR="001A7153">
              <w:rPr>
                <w:rFonts w:ascii="Times New Roman" w:eastAsia="Times New Roman" w:hAnsi="Times New Roman" w:cs="Times New Roman"/>
                <w:lang w:eastAsia="pl-PL"/>
              </w:rPr>
              <w:t xml:space="preserve">chęcanie do aktywności  ruchowej z elementami współzawodnictwa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35AE1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naszą flagę</w:t>
            </w:r>
          </w:p>
          <w:p w:rsidR="00835AE1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-wie jak wygląda flaga unii</w:t>
            </w:r>
          </w:p>
          <w:p w:rsidR="00835AE1" w:rsidRDefault="00835AE1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:rsidR="00835AE1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rywalizować</w:t>
            </w:r>
          </w:p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-umie przegrywać, godzi się z porażką 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835AE1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835AE1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FF" w:rsidRPr="001A7153" w:rsidRDefault="00DD79FF" w:rsidP="00DD79F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„</w:t>
            </w:r>
            <w:r w:rsidRPr="001A7153">
              <w:rPr>
                <w:rFonts w:ascii="Times New Roman" w:hAnsi="Times New Roman"/>
                <w:b/>
                <w:color w:val="000000" w:themeColor="text1"/>
                <w:szCs w:val="24"/>
              </w:rPr>
              <w:t>Góry – morze”</w:t>
            </w: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 xml:space="preserve"> – zabawa ruchowo – naśladowcza.</w:t>
            </w:r>
          </w:p>
          <w:p w:rsidR="00DD79FF" w:rsidRPr="001A7153" w:rsidRDefault="00DD79FF" w:rsidP="00DD79FF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„</w:t>
            </w:r>
            <w:r w:rsidRPr="001A7153">
              <w:rPr>
                <w:rFonts w:ascii="Times New Roman" w:hAnsi="Times New Roman"/>
                <w:b/>
                <w:color w:val="000000" w:themeColor="text1"/>
                <w:szCs w:val="24"/>
              </w:rPr>
              <w:t>Pinokio</w:t>
            </w: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 xml:space="preserve">” – czytanie fragmentu bajki. </w:t>
            </w:r>
          </w:p>
          <w:p w:rsidR="00835AE1" w:rsidRPr="001A7153" w:rsidRDefault="00DD79FF" w:rsidP="001A7153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1A7153">
              <w:rPr>
                <w:rFonts w:ascii="Times New Roman" w:hAnsi="Times New Roman"/>
                <w:color w:val="000000" w:themeColor="text1"/>
                <w:szCs w:val="24"/>
              </w:rPr>
              <w:t>Zabawy swobodne – wdrażanie do porządkowania sali po skończonej zabawie</w:t>
            </w:r>
            <w:r w:rsidR="001A7153">
              <w:rPr>
                <w:rFonts w:ascii="Times New Roman" w:hAnsi="Times New Roman"/>
                <w:color w:val="000000" w:themeColor="text1"/>
                <w:szCs w:val="24"/>
              </w:rPr>
              <w:t xml:space="preserve"> oraz właściwego odnoszenia się  do siebie.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E1" w:rsidRDefault="001A7153" w:rsidP="000112D9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zainteresowań literaturą dziecięcą </w:t>
            </w:r>
          </w:p>
          <w:p w:rsidR="00835AE1" w:rsidRDefault="00835AE1" w:rsidP="000112D9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kulturalnego odnoszenia się do siebie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E1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-lubi słuchać bajek czytanych przez dorosłych </w:t>
            </w:r>
          </w:p>
          <w:p w:rsidR="00835AE1" w:rsidRDefault="00835AE1" w:rsidP="001A715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835AE1" w:rsidTr="000112D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E1" w:rsidRDefault="00835AE1" w:rsidP="000112D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E1" w:rsidRDefault="00835AE1" w:rsidP="00011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5AE1" w:rsidRDefault="00835AE1" w:rsidP="00835AE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642ECD" w:rsidTr="000112D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D" w:rsidRDefault="001A7153" w:rsidP="000112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lastRenderedPageBreak/>
              <w:t>Temat tygodnia: „NA MAJOWEJ ŁĄCE</w:t>
            </w:r>
            <w:r w:rsidR="00642ECD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D" w:rsidRDefault="00642ECD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42ECD" w:rsidRDefault="00642ECD" w:rsidP="000112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D" w:rsidRDefault="00642ECD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42ECD" w:rsidRDefault="00642ECD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642ECD" w:rsidRDefault="00642ECD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D" w:rsidRDefault="00642ECD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42ECD" w:rsidRDefault="00642ECD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D" w:rsidRDefault="00642ECD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A3202" w:rsidRDefault="004A3202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  <w:p w:rsidR="00642ECD" w:rsidRDefault="004A3202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ECD" w:rsidRDefault="001A7153" w:rsidP="00011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Mieszkańcy łąki.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Pr="000112D9" w:rsidRDefault="001A7153" w:rsidP="001A7153">
            <w:pPr>
              <w:rPr>
                <w:rFonts w:ascii="Times New Roman" w:hAnsi="Times New Roman"/>
              </w:rPr>
            </w:pPr>
            <w:r w:rsidRPr="000112D9">
              <w:rPr>
                <w:rFonts w:ascii="Times New Roman" w:hAnsi="Times New Roman"/>
              </w:rPr>
              <w:t xml:space="preserve">Zabawy swobodne – wdrażanie do samodzielnego organizowania sobie czasu wolnego. </w:t>
            </w:r>
          </w:p>
          <w:p w:rsidR="001A7153" w:rsidRPr="000112D9" w:rsidRDefault="000112D9" w:rsidP="001A7153">
            <w:pPr>
              <w:rPr>
                <w:rFonts w:ascii="Times New Roman" w:hAnsi="Times New Roman"/>
              </w:rPr>
            </w:pPr>
            <w:r w:rsidRPr="000112D9">
              <w:rPr>
                <w:rFonts w:ascii="Times New Roman" w:hAnsi="Times New Roman"/>
                <w:b/>
              </w:rPr>
              <w:t>„Skrzydło motyla</w:t>
            </w:r>
            <w:r>
              <w:rPr>
                <w:rFonts w:ascii="Times New Roman" w:hAnsi="Times New Roman"/>
              </w:rPr>
              <w:t xml:space="preserve">- identyczne  kolorowanie. </w:t>
            </w:r>
            <w:r w:rsidR="001A7153" w:rsidRPr="000112D9">
              <w:rPr>
                <w:rFonts w:ascii="Times New Roman" w:hAnsi="Times New Roman"/>
              </w:rPr>
              <w:t>Karta pracy, cz. 2, s. 43.</w:t>
            </w:r>
          </w:p>
          <w:p w:rsidR="001A7153" w:rsidRPr="000112D9" w:rsidRDefault="001A7153" w:rsidP="001A7153">
            <w:pPr>
              <w:rPr>
                <w:rFonts w:ascii="Times New Roman" w:hAnsi="Times New Roman"/>
              </w:rPr>
            </w:pPr>
            <w:r w:rsidRPr="000112D9">
              <w:rPr>
                <w:rFonts w:ascii="Times New Roman" w:hAnsi="Times New Roman"/>
              </w:rPr>
              <w:t>„</w:t>
            </w:r>
            <w:r w:rsidRPr="000112D9">
              <w:rPr>
                <w:rFonts w:ascii="Times New Roman" w:hAnsi="Times New Roman"/>
                <w:b/>
              </w:rPr>
              <w:t>Wiosna budzi owady</w:t>
            </w:r>
            <w:r w:rsidRPr="000112D9">
              <w:rPr>
                <w:rFonts w:ascii="Times New Roman" w:hAnsi="Times New Roman"/>
              </w:rPr>
              <w:t>” – zabawa ruchowo – naśladowcza.</w:t>
            </w:r>
          </w:p>
          <w:p w:rsidR="00642ECD" w:rsidRPr="000112D9" w:rsidRDefault="00642ECD" w:rsidP="000112D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3B5002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zgodnej zabawy z rówieśnikami </w:t>
            </w:r>
          </w:p>
          <w:p w:rsidR="00642ECD" w:rsidRPr="00FC6E11" w:rsidRDefault="000112D9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kolorowania </w:t>
            </w:r>
            <w:r w:rsidR="00642EC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642ECD" w:rsidRPr="00FC6E11" w:rsidRDefault="000112D9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A3202">
              <w:rPr>
                <w:rFonts w:ascii="Times New Roman" w:eastAsia="Times New Roman" w:hAnsi="Times New Roman" w:cs="Times New Roman"/>
              </w:rPr>
              <w:t xml:space="preserve">próbuje identycznie pokolorować </w:t>
            </w:r>
            <w:r w:rsidR="005343D2">
              <w:rPr>
                <w:rFonts w:ascii="Times New Roman" w:eastAsia="Times New Roman" w:hAnsi="Times New Roman" w:cs="Times New Roman"/>
              </w:rPr>
              <w:t>skrzydło motyla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IV.18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Pr="000112D9" w:rsidRDefault="001A7153" w:rsidP="001A7153">
            <w:pPr>
              <w:rPr>
                <w:rFonts w:ascii="Times New Roman" w:hAnsi="Times New Roman"/>
              </w:rPr>
            </w:pPr>
            <w:r w:rsidRPr="000112D9">
              <w:rPr>
                <w:rFonts w:ascii="Times New Roman" w:hAnsi="Times New Roman"/>
              </w:rPr>
              <w:t xml:space="preserve"> „</w:t>
            </w:r>
            <w:r w:rsidRPr="000112D9">
              <w:rPr>
                <w:rFonts w:ascii="Times New Roman" w:hAnsi="Times New Roman"/>
                <w:b/>
              </w:rPr>
              <w:t>Kto mieszka na</w:t>
            </w:r>
            <w:r w:rsidRPr="00044168">
              <w:rPr>
                <w:rFonts w:ascii="Times New Roman" w:hAnsi="Times New Roman"/>
                <w:b/>
              </w:rPr>
              <w:t xml:space="preserve"> łące</w:t>
            </w:r>
            <w:r w:rsidRPr="000112D9">
              <w:rPr>
                <w:rFonts w:ascii="Times New Roman" w:hAnsi="Times New Roman"/>
              </w:rPr>
              <w:t>?” – rozmowa w oparciu o ilustracje i własne doświadczenia – poszerzanie wiedzy o środowisku przyrodniczym.</w:t>
            </w:r>
            <w:r w:rsidR="004A3202">
              <w:rPr>
                <w:rFonts w:ascii="Times New Roman" w:hAnsi="Times New Roman"/>
              </w:rPr>
              <w:t xml:space="preserve"> Tworzenie warunków do doświadczeń językowych. </w:t>
            </w:r>
          </w:p>
          <w:p w:rsidR="001A7153" w:rsidRPr="000112D9" w:rsidRDefault="001A7153" w:rsidP="001A7153">
            <w:pPr>
              <w:rPr>
                <w:rFonts w:ascii="Times New Roman" w:hAnsi="Times New Roman"/>
              </w:rPr>
            </w:pPr>
            <w:r w:rsidRPr="000112D9">
              <w:rPr>
                <w:rFonts w:ascii="Times New Roman" w:hAnsi="Times New Roman"/>
              </w:rPr>
              <w:t>„</w:t>
            </w:r>
            <w:r w:rsidRPr="000112D9">
              <w:rPr>
                <w:rFonts w:ascii="Times New Roman" w:hAnsi="Times New Roman"/>
                <w:b/>
              </w:rPr>
              <w:t>Wiosna budzi owady</w:t>
            </w:r>
            <w:r w:rsidRPr="000112D9">
              <w:rPr>
                <w:rFonts w:ascii="Times New Roman" w:hAnsi="Times New Roman"/>
              </w:rPr>
              <w:t>” – zabawa ruchowo – naśladowcza.</w:t>
            </w:r>
          </w:p>
          <w:p w:rsidR="00642ECD" w:rsidRPr="004A3202" w:rsidRDefault="001A7153" w:rsidP="000112D9">
            <w:pPr>
              <w:rPr>
                <w:rFonts w:ascii="Times New Roman" w:hAnsi="Times New Roman"/>
              </w:rPr>
            </w:pPr>
            <w:r w:rsidRPr="000112D9">
              <w:rPr>
                <w:rFonts w:ascii="Times New Roman" w:hAnsi="Times New Roman"/>
              </w:rPr>
              <w:t>„</w:t>
            </w:r>
            <w:r w:rsidRPr="000112D9">
              <w:rPr>
                <w:rFonts w:ascii="Times New Roman" w:hAnsi="Times New Roman"/>
                <w:b/>
              </w:rPr>
              <w:t>Kolorowe motyle</w:t>
            </w:r>
            <w:r w:rsidR="004A3202">
              <w:rPr>
                <w:rFonts w:ascii="Times New Roman" w:hAnsi="Times New Roman"/>
              </w:rPr>
              <w:t>” – spacer – obserwacja motyli.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-roz</w:t>
            </w:r>
            <w:r w:rsidR="004A3202">
              <w:rPr>
                <w:rFonts w:ascii="Times New Roman" w:hAnsi="Times New Roman"/>
                <w:szCs w:val="24"/>
              </w:rPr>
              <w:t>poznawanie i nazywanie owadów</w:t>
            </w:r>
          </w:p>
          <w:p w:rsidR="00642ECD" w:rsidRDefault="004A3202" w:rsidP="000112D9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-zachęcenie do  pogłębiania</w:t>
            </w:r>
            <w:r w:rsidR="00642ECD" w:rsidRPr="00E04692">
              <w:rPr>
                <w:rFonts w:ascii="Times New Roman" w:hAnsi="Times New Roman"/>
                <w:szCs w:val="24"/>
              </w:rPr>
              <w:t xml:space="preserve"> wiedzy</w:t>
            </w:r>
            <w:r>
              <w:rPr>
                <w:rFonts w:ascii="Times New Roman" w:hAnsi="Times New Roman"/>
                <w:szCs w:val="24"/>
              </w:rPr>
              <w:t xml:space="preserve"> przyrodniczej </w:t>
            </w:r>
          </w:p>
          <w:p w:rsidR="00642ECD" w:rsidRPr="00FC6E11" w:rsidRDefault="004A3202" w:rsidP="004A3202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-szuka w otoczeniu motyli </w:t>
            </w:r>
            <w:r w:rsidR="00642EC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4A3202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owady mieszkające na łące </w:t>
            </w:r>
          </w:p>
          <w:p w:rsidR="00642ECD" w:rsidRDefault="004A3202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642ECD" w:rsidRPr="00FC6E11" w:rsidRDefault="004A3202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-zauważa motylki 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42ECD" w:rsidRDefault="004A3202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A3202" w:rsidRDefault="004A3202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590632">
              <w:rPr>
                <w:rFonts w:ascii="Times New Roman" w:hAnsi="Times New Roman"/>
                <w:sz w:val="24"/>
                <w:szCs w:val="24"/>
              </w:rPr>
              <w:t>„</w:t>
            </w:r>
            <w:r w:rsidRPr="000112D9">
              <w:rPr>
                <w:rFonts w:ascii="Times New Roman" w:hAnsi="Times New Roman"/>
                <w:b/>
                <w:szCs w:val="24"/>
              </w:rPr>
              <w:t>Wiosna budzi owady”</w:t>
            </w:r>
            <w:r w:rsidRPr="000112D9">
              <w:rPr>
                <w:rFonts w:ascii="Times New Roman" w:hAnsi="Times New Roman"/>
                <w:szCs w:val="24"/>
              </w:rPr>
              <w:t xml:space="preserve"> – zabawa ruchowo – naśladowcza.</w:t>
            </w:r>
          </w:p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0112D9">
              <w:rPr>
                <w:rFonts w:ascii="Times New Roman" w:hAnsi="Times New Roman"/>
                <w:szCs w:val="24"/>
              </w:rPr>
              <w:t>„</w:t>
            </w:r>
            <w:r w:rsidRPr="000112D9">
              <w:rPr>
                <w:rFonts w:ascii="Times New Roman" w:hAnsi="Times New Roman"/>
                <w:b/>
                <w:szCs w:val="24"/>
              </w:rPr>
              <w:t>Poobiednia drzemka zająca</w:t>
            </w:r>
            <w:r w:rsidRPr="000112D9">
              <w:rPr>
                <w:rFonts w:ascii="Times New Roman" w:hAnsi="Times New Roman"/>
                <w:szCs w:val="24"/>
              </w:rPr>
              <w:t>” – ćwiczenia oddechowe.</w:t>
            </w:r>
          </w:p>
          <w:p w:rsidR="00642ECD" w:rsidRPr="004A3202" w:rsidRDefault="000112D9" w:rsidP="000112D9">
            <w:pPr>
              <w:rPr>
                <w:rFonts w:ascii="Times New Roman" w:hAnsi="Times New Roman"/>
                <w:sz w:val="20"/>
              </w:rPr>
            </w:pPr>
            <w:r w:rsidRPr="000112D9">
              <w:rPr>
                <w:rFonts w:ascii="Times New Roman" w:hAnsi="Times New Roman"/>
                <w:szCs w:val="24"/>
              </w:rPr>
              <w:t>Zabawy swobodne – zwrócenie uwagi na stosowanie zwrotów grzecznościowych</w:t>
            </w:r>
            <w:r w:rsidR="00B051D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2ECD" w:rsidRDefault="004A3202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-doskonalenie możliwości aparatu oddechowego </w:t>
            </w:r>
          </w:p>
          <w:p w:rsidR="00642ECD" w:rsidRPr="00FC6E11" w:rsidRDefault="00642ECD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2ECD" w:rsidRDefault="004A3202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-prawidłowo wykonuje ćwiczenia oddechowe</w:t>
            </w:r>
          </w:p>
          <w:p w:rsidR="00642ECD" w:rsidRPr="00FC6E11" w:rsidRDefault="004A3202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642ECD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42ECD" w:rsidRDefault="003D21BE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12D9" w:rsidRPr="000112D9" w:rsidRDefault="000112D9" w:rsidP="000112D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Cs w:val="32"/>
              </w:rPr>
            </w:pPr>
            <w:r w:rsidRPr="000112D9">
              <w:rPr>
                <w:rFonts w:ascii="Times New Roman" w:eastAsia="Calibri" w:hAnsi="Times New Roman" w:cs="Times New Roman"/>
                <w:b/>
                <w:szCs w:val="32"/>
              </w:rPr>
              <w:t>Biedroneczki są w kropeczki</w:t>
            </w:r>
            <w:r>
              <w:rPr>
                <w:rFonts w:ascii="Times New Roman" w:eastAsia="Calibri" w:hAnsi="Times New Roman" w:cs="Times New Roman"/>
                <w:b/>
                <w:szCs w:val="32"/>
              </w:rPr>
              <w:t>.</w:t>
            </w:r>
          </w:p>
          <w:p w:rsidR="00642ECD" w:rsidRDefault="00642ECD" w:rsidP="00011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0112D9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4A3202">
              <w:rPr>
                <w:rFonts w:ascii="Times New Roman" w:hAnsi="Times New Roman"/>
                <w:b/>
                <w:szCs w:val="24"/>
              </w:rPr>
              <w:t>„Łąka”</w:t>
            </w:r>
            <w:r w:rsidRPr="000112D9">
              <w:rPr>
                <w:rFonts w:ascii="Times New Roman" w:hAnsi="Times New Roman"/>
                <w:szCs w:val="24"/>
              </w:rPr>
              <w:t xml:space="preserve"> – zabawa logorytmiczna.</w:t>
            </w:r>
          </w:p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0112D9">
              <w:rPr>
                <w:rFonts w:ascii="Times New Roman" w:hAnsi="Times New Roman"/>
                <w:szCs w:val="24"/>
              </w:rPr>
              <w:t>„</w:t>
            </w:r>
            <w:r w:rsidRPr="004A3202">
              <w:rPr>
                <w:rFonts w:ascii="Times New Roman" w:hAnsi="Times New Roman"/>
                <w:b/>
                <w:szCs w:val="24"/>
              </w:rPr>
              <w:t>Wiosna budzi owady</w:t>
            </w:r>
            <w:r w:rsidRPr="000112D9">
              <w:rPr>
                <w:rFonts w:ascii="Times New Roman" w:hAnsi="Times New Roman"/>
                <w:szCs w:val="24"/>
              </w:rPr>
              <w:t>” – zabawa ruchowo – naśladowcza.</w:t>
            </w:r>
          </w:p>
          <w:p w:rsidR="00642ECD" w:rsidRPr="000112D9" w:rsidRDefault="00642ECD" w:rsidP="000112D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</w:t>
            </w:r>
            <w:r w:rsidR="003D21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racanie uwagi na wspólna zabawę</w:t>
            </w:r>
          </w:p>
          <w:p w:rsidR="00642ECD" w:rsidRPr="00FC6E11" w:rsidRDefault="00642ECD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aktywności </w:t>
            </w:r>
            <w:r w:rsidR="003D21B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słownej </w:t>
            </w:r>
            <w:r w:rsidR="00B051D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ruchowej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642ECD" w:rsidRPr="00FC6E11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  <w:r w:rsidR="003D21BE">
              <w:rPr>
                <w:rFonts w:ascii="Times New Roman" w:eastAsia="Times New Roman" w:hAnsi="Times New Roman" w:cs="Times New Roman"/>
              </w:rPr>
              <w:t xml:space="preserve">słowno-ruchowej 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42ECD" w:rsidRDefault="003D21BE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642ECD" w:rsidRDefault="003D21BE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112D9" w:rsidRPr="000112D9" w:rsidRDefault="003D21BE" w:rsidP="000112D9">
            <w:pPr>
              <w:rPr>
                <w:rFonts w:ascii="Times New Roman" w:hAnsi="Times New Roman"/>
                <w:szCs w:val="24"/>
              </w:rPr>
            </w:pPr>
            <w:r w:rsidRPr="003D21BE">
              <w:rPr>
                <w:rFonts w:ascii="Times New Roman" w:hAnsi="Times New Roman"/>
                <w:b/>
                <w:szCs w:val="24"/>
              </w:rPr>
              <w:t>„</w:t>
            </w:r>
            <w:r w:rsidR="000112D9" w:rsidRPr="003D21BE">
              <w:rPr>
                <w:rFonts w:ascii="Times New Roman" w:hAnsi="Times New Roman"/>
                <w:b/>
                <w:szCs w:val="24"/>
              </w:rPr>
              <w:t>Biedronka na liściu</w:t>
            </w:r>
            <w:r w:rsidR="000112D9" w:rsidRPr="000112D9">
              <w:rPr>
                <w:rFonts w:ascii="Times New Roman" w:hAnsi="Times New Roman"/>
                <w:szCs w:val="24"/>
              </w:rPr>
              <w:t>” – origami płaskie z koła – rozwijanie wyobraźni i kreatywności.</w:t>
            </w:r>
            <w:r>
              <w:rPr>
                <w:rFonts w:ascii="Times New Roman" w:hAnsi="Times New Roman"/>
                <w:szCs w:val="24"/>
              </w:rPr>
              <w:t xml:space="preserve"> Doskonalenie sprawności manualnej. </w:t>
            </w:r>
          </w:p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0112D9">
              <w:rPr>
                <w:rFonts w:ascii="Times New Roman" w:hAnsi="Times New Roman"/>
                <w:szCs w:val="24"/>
              </w:rPr>
              <w:t>„</w:t>
            </w:r>
            <w:r w:rsidRPr="004A3202">
              <w:rPr>
                <w:rFonts w:ascii="Times New Roman" w:hAnsi="Times New Roman"/>
                <w:b/>
                <w:szCs w:val="24"/>
              </w:rPr>
              <w:t>Wiosna budzi owady</w:t>
            </w:r>
            <w:r w:rsidRPr="000112D9">
              <w:rPr>
                <w:rFonts w:ascii="Times New Roman" w:hAnsi="Times New Roman"/>
                <w:szCs w:val="24"/>
              </w:rPr>
              <w:t>” – zabawa ruchowo – naśladowcza.</w:t>
            </w:r>
          </w:p>
          <w:p w:rsidR="00642ECD" w:rsidRPr="007F2C22" w:rsidRDefault="000112D9" w:rsidP="007F2C22">
            <w:pPr>
              <w:rPr>
                <w:rFonts w:ascii="Times New Roman" w:hAnsi="Times New Roman"/>
                <w:szCs w:val="24"/>
              </w:rPr>
            </w:pPr>
            <w:r w:rsidRPr="000112D9">
              <w:rPr>
                <w:rFonts w:ascii="Times New Roman" w:hAnsi="Times New Roman"/>
                <w:szCs w:val="24"/>
              </w:rPr>
              <w:t>„</w:t>
            </w:r>
            <w:r w:rsidRPr="004A3202">
              <w:rPr>
                <w:rFonts w:ascii="Times New Roman" w:hAnsi="Times New Roman"/>
                <w:b/>
                <w:szCs w:val="24"/>
              </w:rPr>
              <w:t>Wiosenne zabawy</w:t>
            </w:r>
            <w:r w:rsidRPr="000112D9">
              <w:rPr>
                <w:rFonts w:ascii="Times New Roman" w:hAnsi="Times New Roman"/>
                <w:szCs w:val="24"/>
              </w:rPr>
              <w:t>” – zabawy na placu przedszkolnym – wdrażanie do zgodnej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i umiejętności plastycznych </w:t>
            </w:r>
          </w:p>
          <w:p w:rsidR="00642ECD" w:rsidRDefault="00642ECD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642ECD" w:rsidRPr="00FC6E11" w:rsidRDefault="00642ECD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dzieci mniej aktywne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D21BE" w:rsidRDefault="00642ECD" w:rsidP="003D21B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D21BE">
              <w:rPr>
                <w:rFonts w:ascii="Times New Roman" w:eastAsia="Times New Roman" w:hAnsi="Times New Roman" w:cs="Times New Roman"/>
              </w:rPr>
              <w:t xml:space="preserve">samodzielnie wykonuje pracę plastyczną techniką orgiami </w:t>
            </w:r>
          </w:p>
          <w:p w:rsidR="00642ECD" w:rsidRPr="00FC6E11" w:rsidRDefault="003D21BE" w:rsidP="003D21B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42EC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bawi się wspólnie z innymi dziećmi 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42ECD" w:rsidRDefault="003D21B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0112D9">
              <w:rPr>
                <w:rFonts w:ascii="Times New Roman" w:hAnsi="Times New Roman"/>
                <w:szCs w:val="24"/>
              </w:rPr>
              <w:t>„</w:t>
            </w:r>
            <w:r w:rsidRPr="004A3202">
              <w:rPr>
                <w:rFonts w:ascii="Times New Roman" w:hAnsi="Times New Roman"/>
                <w:b/>
                <w:szCs w:val="24"/>
              </w:rPr>
              <w:t>Wiosna budzi owady</w:t>
            </w:r>
            <w:r w:rsidRPr="000112D9">
              <w:rPr>
                <w:rFonts w:ascii="Times New Roman" w:hAnsi="Times New Roman"/>
                <w:szCs w:val="24"/>
              </w:rPr>
              <w:t>” – zabawa ruchowo – naśladowcza.</w:t>
            </w:r>
          </w:p>
          <w:p w:rsidR="000112D9" w:rsidRPr="000112D9" w:rsidRDefault="003D21BE" w:rsidP="000112D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3D21BE">
              <w:rPr>
                <w:rFonts w:ascii="Times New Roman" w:hAnsi="Times New Roman"/>
                <w:b/>
                <w:szCs w:val="24"/>
              </w:rPr>
              <w:t>Ciekawe owady</w:t>
            </w:r>
            <w:r>
              <w:rPr>
                <w:rFonts w:ascii="Times New Roman" w:hAnsi="Times New Roman"/>
                <w:szCs w:val="24"/>
              </w:rPr>
              <w:t>”- r</w:t>
            </w:r>
            <w:r w:rsidR="000112D9" w:rsidRPr="000112D9">
              <w:rPr>
                <w:rFonts w:ascii="Times New Roman" w:hAnsi="Times New Roman"/>
                <w:szCs w:val="24"/>
              </w:rPr>
              <w:t>ozwiązywanie zagadek.</w:t>
            </w:r>
          </w:p>
          <w:p w:rsidR="00642ECD" w:rsidRPr="000112D9" w:rsidRDefault="000112D9" w:rsidP="000112D9">
            <w:pPr>
              <w:rPr>
                <w:rFonts w:ascii="Times New Roman" w:eastAsiaTheme="minorHAnsi" w:hAnsi="Times New Roman" w:cs="Times New Roman"/>
              </w:rPr>
            </w:pPr>
            <w:r w:rsidRPr="000112D9">
              <w:rPr>
                <w:rFonts w:ascii="Times New Roman" w:hAnsi="Times New Roman"/>
                <w:szCs w:val="24"/>
              </w:rPr>
              <w:t>Zabawy swobodne – wdrażanie do samodzielnego organizowania sobie czasu wolnego.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2ECD" w:rsidRDefault="00642ECD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</w:t>
            </w:r>
            <w:r w:rsidR="003D2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wijanie logicznego myślenia podczas rozwiazywania zagadek </w:t>
            </w:r>
          </w:p>
          <w:p w:rsidR="00642ECD" w:rsidRPr="00FC6E11" w:rsidRDefault="00642ECD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-reaguje na polecenia </w:t>
            </w:r>
          </w:p>
          <w:p w:rsidR="00642ECD" w:rsidRDefault="003D21BE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nazwy owadów </w:t>
            </w:r>
          </w:p>
          <w:p w:rsidR="00642ECD" w:rsidRPr="00FC6E11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zabawkami </w:t>
            </w:r>
          </w:p>
        </w:tc>
      </w:tr>
      <w:tr w:rsidR="00642ECD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642ECD" w:rsidRDefault="003D21B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12D9" w:rsidRDefault="000112D9" w:rsidP="000112D9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  <w:p w:rsidR="000112D9" w:rsidRDefault="000112D9" w:rsidP="000112D9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  <w:p w:rsidR="000112D9" w:rsidRPr="000112D9" w:rsidRDefault="000112D9" w:rsidP="000112D9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0112D9">
              <w:rPr>
                <w:rFonts w:ascii="Times New Roman" w:hAnsi="Times New Roman"/>
                <w:b/>
                <w:szCs w:val="32"/>
              </w:rPr>
              <w:t>Liczymy owady</w:t>
            </w:r>
          </w:p>
          <w:p w:rsidR="00642ECD" w:rsidRDefault="00642ECD" w:rsidP="000112D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0112D9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0112D9">
              <w:rPr>
                <w:rFonts w:ascii="Times New Roman" w:hAnsi="Times New Roman"/>
                <w:szCs w:val="24"/>
              </w:rPr>
              <w:t>„</w:t>
            </w:r>
            <w:r w:rsidRPr="004A3202">
              <w:rPr>
                <w:rFonts w:ascii="Times New Roman" w:hAnsi="Times New Roman"/>
                <w:b/>
                <w:szCs w:val="24"/>
              </w:rPr>
              <w:t>Odgłosy wiosny</w:t>
            </w:r>
            <w:r w:rsidRPr="000112D9">
              <w:rPr>
                <w:rFonts w:ascii="Times New Roman" w:hAnsi="Times New Roman"/>
                <w:szCs w:val="24"/>
              </w:rPr>
              <w:t>” – zabawa dźwiękonaśladowcza.</w:t>
            </w:r>
          </w:p>
          <w:p w:rsidR="00642ECD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4A3202">
              <w:rPr>
                <w:rFonts w:ascii="Times New Roman" w:hAnsi="Times New Roman"/>
                <w:b/>
                <w:szCs w:val="24"/>
              </w:rPr>
              <w:t>„Wiosna budzi owady</w:t>
            </w:r>
            <w:r w:rsidRPr="000112D9">
              <w:rPr>
                <w:rFonts w:ascii="Times New Roman" w:hAnsi="Times New Roman"/>
                <w:szCs w:val="24"/>
              </w:rPr>
              <w:t>” 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Pr="008D304D" w:rsidRDefault="00642ECD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zgodna zabawę i porządkowanie </w:t>
            </w:r>
            <w:r w:rsidR="000112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</w:t>
            </w:r>
            <w:r w:rsidR="003D2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mowy oraz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umiejętności </w:t>
            </w:r>
            <w:r w:rsidR="003D2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artykulacyjnych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642ECD" w:rsidRPr="008D304D" w:rsidRDefault="003D21BE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-prawi</w:t>
            </w:r>
            <w:r w:rsidR="00B051DA">
              <w:rPr>
                <w:rFonts w:ascii="Times New Roman" w:eastAsia="Times New Roman" w:hAnsi="Times New Roman" w:cs="Times New Roman"/>
              </w:rPr>
              <w:t>dłowo wypowiada określone</w:t>
            </w:r>
            <w:r>
              <w:rPr>
                <w:rFonts w:ascii="Times New Roman" w:eastAsia="Times New Roman" w:hAnsi="Times New Roman" w:cs="Times New Roman"/>
              </w:rPr>
              <w:t xml:space="preserve"> zgłoski 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112D9" w:rsidRPr="004A3202" w:rsidRDefault="000112D9" w:rsidP="000112D9">
            <w:pPr>
              <w:rPr>
                <w:rFonts w:ascii="Times New Roman" w:hAnsi="Times New Roman"/>
                <w:b/>
                <w:szCs w:val="24"/>
              </w:rPr>
            </w:pPr>
            <w:r w:rsidRPr="000112D9">
              <w:rPr>
                <w:rFonts w:ascii="Times New Roman" w:hAnsi="Times New Roman"/>
                <w:szCs w:val="24"/>
              </w:rPr>
              <w:t>„</w:t>
            </w:r>
            <w:r w:rsidRPr="004A3202">
              <w:rPr>
                <w:rFonts w:ascii="Times New Roman" w:hAnsi="Times New Roman"/>
                <w:b/>
                <w:szCs w:val="24"/>
              </w:rPr>
              <w:t>Biedronki na łące</w:t>
            </w:r>
            <w:r w:rsidRPr="000112D9">
              <w:rPr>
                <w:rFonts w:ascii="Times New Roman" w:hAnsi="Times New Roman"/>
                <w:szCs w:val="24"/>
              </w:rPr>
              <w:t>” – zabawy matematyczne – doskona</w:t>
            </w:r>
            <w:r w:rsidR="003D21BE">
              <w:rPr>
                <w:rFonts w:ascii="Times New Roman" w:hAnsi="Times New Roman"/>
                <w:szCs w:val="24"/>
              </w:rPr>
              <w:t>lenie umiejętności przeliczania, określania liczebności i porównywania.</w:t>
            </w:r>
          </w:p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4A3202">
              <w:rPr>
                <w:rFonts w:ascii="Times New Roman" w:hAnsi="Times New Roman"/>
                <w:b/>
                <w:szCs w:val="24"/>
              </w:rPr>
              <w:t>„Wiosna</w:t>
            </w:r>
            <w:r w:rsidRPr="000112D9">
              <w:rPr>
                <w:rFonts w:ascii="Times New Roman" w:hAnsi="Times New Roman"/>
                <w:szCs w:val="24"/>
              </w:rPr>
              <w:t xml:space="preserve"> budzi owady” – zabawa ruchowo – naśladowcza.</w:t>
            </w:r>
          </w:p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0112D9">
              <w:rPr>
                <w:rFonts w:ascii="Times New Roman" w:hAnsi="Times New Roman"/>
                <w:szCs w:val="24"/>
              </w:rPr>
              <w:lastRenderedPageBreak/>
              <w:t>„</w:t>
            </w:r>
            <w:r w:rsidRPr="004A3202">
              <w:rPr>
                <w:rFonts w:ascii="Times New Roman" w:hAnsi="Times New Roman"/>
                <w:b/>
                <w:szCs w:val="24"/>
              </w:rPr>
              <w:t>Moje otoczenie</w:t>
            </w:r>
            <w:r w:rsidRPr="000112D9">
              <w:rPr>
                <w:rFonts w:ascii="Times New Roman" w:hAnsi="Times New Roman"/>
                <w:szCs w:val="24"/>
              </w:rPr>
              <w:t>” – spacer –  poszerzanie wiedzy na temat otaczającej przyrody na podstawie obserwacji.</w:t>
            </w:r>
          </w:p>
          <w:p w:rsidR="00642ECD" w:rsidRPr="000112D9" w:rsidRDefault="00642ECD" w:rsidP="000112D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-poszerzanie kompetencji matematycznych poprzez </w:t>
            </w:r>
            <w:r w:rsidR="003B50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przeliczanie i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porównyw</w:t>
            </w:r>
            <w:r w:rsidR="003D2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anie liczebności</w:t>
            </w:r>
          </w:p>
          <w:p w:rsidR="00642ECD" w:rsidRPr="008D304D" w:rsidRDefault="007A7EE0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-zawracanie uwagi na otaczające nas otoczenie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-przelicza liczebnikami </w:t>
            </w:r>
          </w:p>
          <w:p w:rsidR="003D21BE" w:rsidRDefault="003D21BE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kropki wg polecenia </w:t>
            </w:r>
          </w:p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</w:t>
            </w:r>
            <w:r w:rsidR="003D21BE">
              <w:rPr>
                <w:rFonts w:ascii="Times New Roman" w:eastAsia="Times New Roman" w:hAnsi="Times New Roman" w:cs="Times New Roman"/>
              </w:rPr>
              <w:t>st spostrzegawcze</w:t>
            </w:r>
          </w:p>
          <w:p w:rsidR="00642ECD" w:rsidRPr="008D304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-samodzielnie próbuje się przebierać  </w:t>
            </w:r>
            <w:r w:rsidR="003D21BE">
              <w:rPr>
                <w:rFonts w:ascii="Times New Roman" w:eastAsia="Times New Roman" w:hAnsi="Times New Roman" w:cs="Times New Roman"/>
              </w:rPr>
              <w:t xml:space="preserve"> w szatni 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642ECD" w:rsidRDefault="003D21B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97183" w:rsidRDefault="0069718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12D9" w:rsidRPr="000112D9" w:rsidRDefault="004A3202" w:rsidP="000112D9">
            <w:pPr>
              <w:rPr>
                <w:rFonts w:ascii="Times New Roman" w:hAnsi="Times New Roman"/>
                <w:szCs w:val="24"/>
              </w:rPr>
            </w:pPr>
            <w:r w:rsidRPr="004A3202">
              <w:rPr>
                <w:rFonts w:ascii="Times New Roman" w:hAnsi="Times New Roman"/>
                <w:b/>
                <w:szCs w:val="24"/>
              </w:rPr>
              <w:t>„</w:t>
            </w:r>
            <w:r w:rsidR="000112D9" w:rsidRPr="004A3202">
              <w:rPr>
                <w:rFonts w:ascii="Times New Roman" w:hAnsi="Times New Roman"/>
                <w:b/>
                <w:szCs w:val="24"/>
              </w:rPr>
              <w:t>Wiosna budzi owady”</w:t>
            </w:r>
            <w:r w:rsidR="000112D9" w:rsidRPr="000112D9">
              <w:rPr>
                <w:rFonts w:ascii="Times New Roman" w:hAnsi="Times New Roman"/>
                <w:szCs w:val="24"/>
              </w:rPr>
              <w:t xml:space="preserve"> – zabawa ruchowo – naśladowcza.</w:t>
            </w:r>
          </w:p>
          <w:p w:rsidR="000112D9" w:rsidRPr="000112D9" w:rsidRDefault="000112D9" w:rsidP="000112D9">
            <w:pPr>
              <w:rPr>
                <w:rFonts w:ascii="Times New Roman" w:hAnsi="Times New Roman"/>
                <w:szCs w:val="24"/>
              </w:rPr>
            </w:pPr>
            <w:r w:rsidRPr="000112D9">
              <w:rPr>
                <w:rFonts w:ascii="Times New Roman" w:hAnsi="Times New Roman"/>
                <w:szCs w:val="24"/>
              </w:rPr>
              <w:t>„</w:t>
            </w:r>
            <w:r w:rsidRPr="004A3202">
              <w:rPr>
                <w:rFonts w:ascii="Times New Roman" w:hAnsi="Times New Roman"/>
                <w:b/>
                <w:szCs w:val="24"/>
              </w:rPr>
              <w:t>Kwiatowy łańcuch</w:t>
            </w:r>
            <w:r w:rsidRPr="000112D9">
              <w:rPr>
                <w:rFonts w:ascii="Times New Roman" w:hAnsi="Times New Roman"/>
                <w:szCs w:val="24"/>
              </w:rPr>
              <w:t>” – zabawa plastyczna.</w:t>
            </w:r>
            <w:r w:rsidR="00697183">
              <w:rPr>
                <w:rFonts w:ascii="Times New Roman" w:hAnsi="Times New Roman"/>
                <w:szCs w:val="24"/>
              </w:rPr>
              <w:t xml:space="preserve"> Układanie rytmów. </w:t>
            </w:r>
          </w:p>
          <w:p w:rsidR="00642ECD" w:rsidRPr="000112D9" w:rsidRDefault="000112D9" w:rsidP="000112D9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0112D9">
              <w:rPr>
                <w:rFonts w:ascii="Times New Roman" w:hAnsi="Times New Roman"/>
                <w:szCs w:val="24"/>
              </w:rPr>
              <w:t>Zabawy swobodne – wdrażanie do samodzielnego organizowania sobie czasu wolnego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2ECD" w:rsidRDefault="007A7EE0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</w:t>
            </w:r>
            <w:r w:rsidR="006971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logicznego myślenia </w:t>
            </w:r>
          </w:p>
          <w:p w:rsidR="00642ECD" w:rsidRPr="008D304D" w:rsidRDefault="00642ECD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prawa do wyboru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2ECD" w:rsidRDefault="007A7EE0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-naśladuje zachowania owadów </w:t>
            </w:r>
          </w:p>
          <w:p w:rsidR="00642ECD" w:rsidRDefault="0069718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-poprawnie układa rytmy </w:t>
            </w:r>
          </w:p>
          <w:p w:rsidR="00642ECD" w:rsidRPr="008D304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innych  </w:t>
            </w:r>
          </w:p>
        </w:tc>
      </w:tr>
      <w:tr w:rsidR="00642ECD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642ECD" w:rsidRDefault="003B5002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3202" w:rsidRPr="004A3202" w:rsidRDefault="004A3202" w:rsidP="004A3202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4A3202">
              <w:rPr>
                <w:rFonts w:ascii="Times New Roman" w:hAnsi="Times New Roman"/>
                <w:b/>
                <w:szCs w:val="32"/>
              </w:rPr>
              <w:t>Rozśpiewana łąka</w:t>
            </w:r>
            <w:r>
              <w:rPr>
                <w:rFonts w:ascii="Times New Roman" w:hAnsi="Times New Roman"/>
                <w:b/>
                <w:szCs w:val="32"/>
              </w:rPr>
              <w:t>.</w:t>
            </w:r>
          </w:p>
          <w:p w:rsidR="00642ECD" w:rsidRDefault="00642ECD" w:rsidP="00011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Zabawy swobodne – wdrażanie do dzielenia się zabawką atrakcyjną.</w:t>
            </w:r>
          </w:p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„</w:t>
            </w:r>
            <w:r w:rsidRPr="004A3202">
              <w:rPr>
                <w:rFonts w:ascii="Times New Roman" w:hAnsi="Times New Roman"/>
                <w:b/>
              </w:rPr>
              <w:t>Kto to</w:t>
            </w:r>
            <w:r w:rsidRPr="004A3202">
              <w:rPr>
                <w:rFonts w:ascii="Times New Roman" w:hAnsi="Times New Roman"/>
              </w:rPr>
              <w:t>?” – zabawa dydaktyczna.</w:t>
            </w:r>
            <w:r w:rsidR="00697183">
              <w:rPr>
                <w:rFonts w:ascii="Times New Roman" w:hAnsi="Times New Roman"/>
              </w:rPr>
              <w:t xml:space="preserve"> Odgadywanie owada po opisie. </w:t>
            </w:r>
          </w:p>
          <w:p w:rsidR="00642ECD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„</w:t>
            </w:r>
            <w:r w:rsidRPr="004A3202">
              <w:rPr>
                <w:rFonts w:ascii="Times New Roman" w:hAnsi="Times New Roman"/>
                <w:b/>
              </w:rPr>
              <w:t>Bocian i żabki</w:t>
            </w:r>
            <w:r w:rsidRPr="004A3202">
              <w:rPr>
                <w:rFonts w:ascii="Times New Roman" w:hAnsi="Times New Roman"/>
              </w:rPr>
              <w:t>”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642ECD" w:rsidRPr="006927E9" w:rsidRDefault="00697183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procesów myślowych –odgadywanie- kojarzenie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642ECD" w:rsidRPr="006927E9" w:rsidRDefault="00697183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odgaduje nazwy  owadów po opisie słownym 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„</w:t>
            </w:r>
            <w:r w:rsidRPr="004A3202">
              <w:rPr>
                <w:rFonts w:ascii="Times New Roman" w:hAnsi="Times New Roman"/>
                <w:b/>
              </w:rPr>
              <w:t>Majowa łąka</w:t>
            </w:r>
            <w:r w:rsidRPr="004A3202">
              <w:rPr>
                <w:rFonts w:ascii="Times New Roman" w:hAnsi="Times New Roman"/>
              </w:rPr>
              <w:t>” – wprowadzenie piosenki – zapoznanie ze słowami i melodią piosenki.</w:t>
            </w:r>
          </w:p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„</w:t>
            </w:r>
            <w:r w:rsidRPr="004A3202">
              <w:rPr>
                <w:rFonts w:ascii="Times New Roman" w:hAnsi="Times New Roman"/>
                <w:b/>
              </w:rPr>
              <w:t>Tańczące motyle</w:t>
            </w:r>
            <w:r w:rsidRPr="004A3202">
              <w:rPr>
                <w:rFonts w:ascii="Times New Roman" w:hAnsi="Times New Roman"/>
              </w:rPr>
              <w:t>” – improwizacja ruchowa do muzyki.</w:t>
            </w:r>
          </w:p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„</w:t>
            </w:r>
            <w:r w:rsidRPr="004A3202">
              <w:rPr>
                <w:rFonts w:ascii="Times New Roman" w:hAnsi="Times New Roman"/>
                <w:b/>
              </w:rPr>
              <w:t>Ciepła wiosna</w:t>
            </w:r>
            <w:r w:rsidRPr="004A3202">
              <w:rPr>
                <w:rFonts w:ascii="Times New Roman" w:hAnsi="Times New Roman"/>
              </w:rPr>
              <w:t>” – spacer – zwrócenie uwagi na odpowiedni ubiór, dostosowany do warunków atmosferycznych.</w:t>
            </w:r>
          </w:p>
          <w:p w:rsidR="00642ECD" w:rsidRPr="004A3202" w:rsidRDefault="00642ECD" w:rsidP="000112D9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poczucia rytmu</w:t>
            </w:r>
          </w:p>
          <w:p w:rsidR="00642ECD" w:rsidRDefault="00642ECD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przy muzyce </w:t>
            </w:r>
          </w:p>
          <w:p w:rsidR="00642ECD" w:rsidRPr="006927E9" w:rsidRDefault="00642ECD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-utrwalenie zasad </w:t>
            </w:r>
            <w:r w:rsidR="00697183">
              <w:rPr>
                <w:rFonts w:ascii="Times New Roman" w:hAnsi="Times New Roman" w:cs="Times New Roman"/>
                <w:lang w:eastAsia="pl-PL"/>
              </w:rPr>
              <w:t xml:space="preserve">sprawnego przebierania się w szatni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uważnie piosenki</w:t>
            </w:r>
          </w:p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-uczy si</w:t>
            </w:r>
            <w:r w:rsidR="00697183">
              <w:rPr>
                <w:rFonts w:ascii="Times New Roman" w:eastAsia="Times New Roman" w:hAnsi="Times New Roman" w:cs="Times New Roman"/>
                <w:lang w:eastAsia="pl-PL"/>
              </w:rPr>
              <w:t>ę fragmentów piosenki na pamięć</w:t>
            </w:r>
          </w:p>
          <w:p w:rsidR="005343D2" w:rsidRDefault="008F3E3E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-i</w:t>
            </w:r>
            <w:r w:rsidR="005343D2">
              <w:rPr>
                <w:rFonts w:ascii="Times New Roman" w:eastAsia="Times New Roman" w:hAnsi="Times New Roman" w:cs="Times New Roman"/>
                <w:lang w:eastAsia="pl-PL"/>
              </w:rPr>
              <w:t xml:space="preserve">mprowizuje przy muzyce </w:t>
            </w:r>
          </w:p>
          <w:p w:rsidR="00642ECD" w:rsidRPr="006927E9" w:rsidRDefault="008F3E3E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-dostosowuje ubiór do</w:t>
            </w:r>
            <w:r w:rsidR="00697183">
              <w:rPr>
                <w:rFonts w:ascii="Times New Roman" w:eastAsia="Times New Roman" w:hAnsi="Times New Roman" w:cs="Times New Roman"/>
                <w:lang w:eastAsia="pl-PL"/>
              </w:rPr>
              <w:t xml:space="preserve"> pogody 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„</w:t>
            </w:r>
            <w:r w:rsidRPr="00697183">
              <w:rPr>
                <w:rFonts w:ascii="Times New Roman" w:hAnsi="Times New Roman"/>
                <w:b/>
              </w:rPr>
              <w:t>Bocian i żabki</w:t>
            </w:r>
            <w:r w:rsidRPr="004A3202">
              <w:rPr>
                <w:rFonts w:ascii="Times New Roman" w:hAnsi="Times New Roman"/>
              </w:rPr>
              <w:t>” – zabawa orientacyjno – porządkowa.</w:t>
            </w:r>
          </w:p>
          <w:p w:rsidR="004A3202" w:rsidRPr="004A3202" w:rsidRDefault="00697183" w:rsidP="004A3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697183">
              <w:rPr>
                <w:rFonts w:ascii="Times New Roman" w:hAnsi="Times New Roman"/>
                <w:b/>
              </w:rPr>
              <w:t>Owady</w:t>
            </w:r>
            <w:r>
              <w:rPr>
                <w:rFonts w:ascii="Times New Roman" w:hAnsi="Times New Roman"/>
              </w:rPr>
              <w:t xml:space="preserve">”- rysowanie po śladzie. </w:t>
            </w:r>
            <w:r w:rsidR="004A3202" w:rsidRPr="004A3202">
              <w:rPr>
                <w:rFonts w:ascii="Times New Roman" w:hAnsi="Times New Roman"/>
              </w:rPr>
              <w:t>Karta pracy, cz. 2, s. 45.</w:t>
            </w:r>
          </w:p>
          <w:p w:rsidR="00642ECD" w:rsidRPr="004A3202" w:rsidRDefault="004A3202" w:rsidP="004A3202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A3202">
              <w:rPr>
                <w:rFonts w:ascii="Times New Roman" w:hAnsi="Times New Roman"/>
              </w:rPr>
              <w:t>Zabawy swobodne – zwrócenie uwagi na zgodną, wspólną zabawę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aktywności ruchowej</w:t>
            </w:r>
          </w:p>
          <w:p w:rsidR="00642ECD" w:rsidRPr="006927E9" w:rsidRDefault="00642ECD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umiejętności plastycznych </w:t>
            </w:r>
            <w:r w:rsidR="00234A8B">
              <w:rPr>
                <w:rFonts w:ascii="Times New Roman" w:hAnsi="Times New Roman" w:cs="Times New Roman"/>
                <w:lang w:eastAsia="pl-PL"/>
              </w:rPr>
              <w:t xml:space="preserve">i grafomotorycznych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2ECD" w:rsidRDefault="003B5002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-potrafi naśladować zwierzęta</w:t>
            </w:r>
          </w:p>
          <w:p w:rsidR="00642ECD" w:rsidRDefault="008F3E3E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rysuje po śladzie</w:t>
            </w:r>
            <w:r w:rsidR="00642EC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2ECD" w:rsidRPr="006927E9" w:rsidRDefault="00642ECD" w:rsidP="00234A8B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234A8B">
              <w:rPr>
                <w:rFonts w:ascii="Times New Roman" w:eastAsia="Times New Roman" w:hAnsi="Times New Roman" w:cs="Times New Roman"/>
                <w:lang w:eastAsia="pl-PL"/>
              </w:rPr>
              <w:t xml:space="preserve">chętnie współdziała w zabawie </w:t>
            </w:r>
          </w:p>
        </w:tc>
      </w:tr>
      <w:tr w:rsidR="00642ECD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642ECD" w:rsidRDefault="00234A8B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42ECD" w:rsidRDefault="00234A8B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02" w:rsidRPr="004A3202" w:rsidRDefault="004A3202" w:rsidP="004A3202">
            <w:pPr>
              <w:jc w:val="center"/>
              <w:rPr>
                <w:rFonts w:ascii="Times New Roman" w:hAnsi="Times New Roman"/>
                <w:b/>
              </w:rPr>
            </w:pPr>
            <w:r w:rsidRPr="004A3202">
              <w:rPr>
                <w:rFonts w:ascii="Times New Roman" w:hAnsi="Times New Roman"/>
                <w:b/>
              </w:rPr>
              <w:t>Pożyteczne owady.</w:t>
            </w:r>
          </w:p>
          <w:p w:rsidR="00642ECD" w:rsidRPr="004A3202" w:rsidRDefault="00642ECD" w:rsidP="00011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Zabawy swobodne – wdrażanie do przestrzegania ustalonych zasad.</w:t>
            </w:r>
          </w:p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„</w:t>
            </w:r>
            <w:r w:rsidRPr="004A3202">
              <w:rPr>
                <w:rFonts w:ascii="Times New Roman" w:hAnsi="Times New Roman"/>
                <w:b/>
              </w:rPr>
              <w:t>Ile razy stuknął dzięcioł</w:t>
            </w:r>
            <w:r w:rsidRPr="004A3202">
              <w:rPr>
                <w:rFonts w:ascii="Times New Roman" w:hAnsi="Times New Roman"/>
              </w:rPr>
              <w:t>?” – zabawa matematyczna.</w:t>
            </w:r>
          </w:p>
          <w:p w:rsidR="00642ECD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„</w:t>
            </w:r>
            <w:r w:rsidRPr="004A3202">
              <w:rPr>
                <w:rFonts w:ascii="Times New Roman" w:hAnsi="Times New Roman"/>
                <w:b/>
              </w:rPr>
              <w:t>Bocian i żabki</w:t>
            </w:r>
            <w:r w:rsidRPr="004A3202">
              <w:rPr>
                <w:rFonts w:ascii="Times New Roman" w:hAnsi="Times New Roman"/>
              </w:rPr>
              <w:t>” – zabawa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dbałości o porządek w miejscu zabawy</w:t>
            </w:r>
          </w:p>
          <w:p w:rsidR="00642ECD" w:rsidRDefault="00234A8B" w:rsidP="00234A8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3B5002">
              <w:rPr>
                <w:rFonts w:ascii="Times New Roman" w:hAnsi="Times New Roman" w:cs="Times New Roman"/>
                <w:lang w:eastAsia="pl-PL"/>
              </w:rPr>
              <w:t xml:space="preserve">-wdrażanie do koncentracji uwagi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642ECD" w:rsidRDefault="00642ECD" w:rsidP="003B500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B5002">
              <w:rPr>
                <w:rFonts w:ascii="Times New Roman" w:eastAsia="Times New Roman" w:hAnsi="Times New Roman" w:cs="Times New Roman"/>
                <w:lang w:eastAsia="pl-PL"/>
              </w:rPr>
              <w:t xml:space="preserve">przelicza i podaje właściwą liczbę uderzeń </w:t>
            </w:r>
            <w:r w:rsidR="00234A8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642ECD" w:rsidRDefault="00234A8B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D" w:rsidRPr="004A3202" w:rsidRDefault="00642ECD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„</w:t>
            </w:r>
            <w:r w:rsidRPr="004A3202">
              <w:rPr>
                <w:rFonts w:ascii="Times New Roman" w:hAnsi="Times New Roman"/>
                <w:b/>
              </w:rPr>
              <w:t>Kto mieszka w ulu?”</w:t>
            </w:r>
            <w:r w:rsidRPr="004A3202">
              <w:rPr>
                <w:rFonts w:ascii="Times New Roman" w:hAnsi="Times New Roman"/>
              </w:rPr>
              <w:t xml:space="preserve"> – słuchanie wiersza „Pszczoły” – rozbudzanie zainteresowań życiem pszczół.</w:t>
            </w:r>
          </w:p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„</w:t>
            </w:r>
            <w:r w:rsidRPr="004A3202">
              <w:rPr>
                <w:rFonts w:ascii="Times New Roman" w:hAnsi="Times New Roman"/>
                <w:b/>
              </w:rPr>
              <w:t>Bocian i żabki”</w:t>
            </w:r>
            <w:r w:rsidRPr="004A3202">
              <w:rPr>
                <w:rFonts w:ascii="Times New Roman" w:hAnsi="Times New Roman"/>
              </w:rPr>
              <w:t xml:space="preserve"> – zabawa orientacyjno – porządkowa.</w:t>
            </w:r>
          </w:p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</w:rPr>
              <w:t>„</w:t>
            </w:r>
            <w:r w:rsidRPr="00234A8B">
              <w:rPr>
                <w:rFonts w:ascii="Times New Roman" w:hAnsi="Times New Roman"/>
                <w:b/>
              </w:rPr>
              <w:t>Jaka dziś pogoda</w:t>
            </w:r>
            <w:r w:rsidRPr="004A3202">
              <w:rPr>
                <w:rFonts w:ascii="Times New Roman" w:hAnsi="Times New Roman"/>
              </w:rPr>
              <w:t xml:space="preserve">?” – spacer – obserwacja zmian zachodzących w przyrodzie wiosną. </w:t>
            </w:r>
          </w:p>
          <w:p w:rsidR="00642ECD" w:rsidRPr="004A3202" w:rsidRDefault="00642ECD" w:rsidP="000112D9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-wzbogace</w:t>
            </w:r>
            <w:r w:rsidR="00234A8B">
              <w:rPr>
                <w:rFonts w:ascii="Times New Roman" w:eastAsia="Times New Roman" w:hAnsi="Times New Roman" w:cs="Times New Roman"/>
                <w:lang w:eastAsia="pl-PL"/>
              </w:rPr>
              <w:t xml:space="preserve">nie wiadomości nt. pszczół i ich życia </w:t>
            </w:r>
          </w:p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aktywności  słownej </w:t>
            </w:r>
            <w:r w:rsidR="00234A8B">
              <w:rPr>
                <w:rFonts w:ascii="Times New Roman" w:eastAsia="Times New Roman" w:hAnsi="Times New Roman" w:cs="Times New Roman"/>
                <w:lang w:eastAsia="pl-PL"/>
              </w:rPr>
              <w:t xml:space="preserve">i ruchowej podczas spacerów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42ECD" w:rsidRDefault="00642ECD" w:rsidP="00234A8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34A8B">
              <w:rPr>
                <w:rFonts w:ascii="Times New Roman" w:eastAsia="Times New Roman" w:hAnsi="Times New Roman" w:cs="Times New Roman"/>
              </w:rPr>
              <w:t>potrafi podać  kilka informacji o pszczole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bacznym obserwatorem podczas spaceru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D" w:rsidRPr="004A3202" w:rsidRDefault="00642ECD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02" w:rsidRPr="004A3202" w:rsidRDefault="004A3202" w:rsidP="004A3202">
            <w:pPr>
              <w:rPr>
                <w:rFonts w:ascii="Times New Roman" w:hAnsi="Times New Roman"/>
              </w:rPr>
            </w:pPr>
            <w:r w:rsidRPr="004A3202">
              <w:rPr>
                <w:rFonts w:ascii="Times New Roman" w:hAnsi="Times New Roman"/>
                <w:b/>
              </w:rPr>
              <w:t>„Bocian i żabki</w:t>
            </w:r>
            <w:r w:rsidRPr="004A3202">
              <w:rPr>
                <w:rFonts w:ascii="Times New Roman" w:hAnsi="Times New Roman"/>
              </w:rPr>
              <w:t>” – zabawa orientacyjno – porządkowa.</w:t>
            </w:r>
          </w:p>
          <w:p w:rsidR="004A3202" w:rsidRPr="004A3202" w:rsidRDefault="00234A8B" w:rsidP="004A3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Pr="00234A8B">
              <w:rPr>
                <w:rFonts w:ascii="Times New Roman" w:hAnsi="Times New Roman"/>
                <w:b/>
              </w:rPr>
              <w:t>Gdzie mieszkają owady</w:t>
            </w:r>
            <w:r>
              <w:rPr>
                <w:rFonts w:ascii="Times New Roman" w:hAnsi="Times New Roman"/>
              </w:rPr>
              <w:t xml:space="preserve">”- ćwiczenie graficzne. </w:t>
            </w:r>
            <w:r w:rsidR="004A3202" w:rsidRPr="004A3202">
              <w:rPr>
                <w:rFonts w:ascii="Times New Roman" w:hAnsi="Times New Roman"/>
              </w:rPr>
              <w:t>Karta pracy, cz. 2, s. 46.</w:t>
            </w:r>
          </w:p>
          <w:p w:rsidR="00642ECD" w:rsidRPr="004A3202" w:rsidRDefault="004A3202" w:rsidP="004A3202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4A3202">
              <w:rPr>
                <w:rFonts w:ascii="Times New Roman" w:hAnsi="Times New Roman"/>
              </w:rPr>
              <w:t>Zabawy swobodne – wdrażanie do przestrzegania ustalonych zasad</w:t>
            </w:r>
            <w:r w:rsidR="00234A8B">
              <w:rPr>
                <w:rFonts w:ascii="Times New Roman" w:hAnsi="Times New Roman"/>
              </w:rPr>
              <w:t xml:space="preserve"> i kulturalnego odnoszenia się do siebie.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D" w:rsidRDefault="00642ECD" w:rsidP="000112D9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-doskonalenie spostrzegawczości wzrokowej</w:t>
            </w:r>
          </w:p>
          <w:p w:rsidR="00642ECD" w:rsidRDefault="00642ECD" w:rsidP="000112D9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kulturalnego odnoszenia się do siebie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-ma poczucie równowagi</w:t>
            </w:r>
          </w:p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642ECD" w:rsidRDefault="00642ECD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642ECD" w:rsidTr="000112D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CD" w:rsidRDefault="00642ECD" w:rsidP="000112D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CD" w:rsidRDefault="00642ECD" w:rsidP="00011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42ECD" w:rsidRDefault="00642ECD" w:rsidP="00642ECD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1A7153" w:rsidTr="000112D9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3" w:rsidRDefault="00AB0719" w:rsidP="000112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lastRenderedPageBreak/>
              <w:t>Temat tygodnia: „GDZIE PRACUJĄ RODZICE?</w:t>
            </w:r>
            <w:r w:rsidR="001A7153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”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3" w:rsidRDefault="001A7153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A7153" w:rsidRDefault="001A7153" w:rsidP="000112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3" w:rsidRDefault="001A7153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A7153" w:rsidRDefault="001A7153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1A7153" w:rsidRDefault="001A7153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3" w:rsidRDefault="001A7153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A7153" w:rsidRDefault="001A7153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3" w:rsidRDefault="001A7153" w:rsidP="000112D9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A7153" w:rsidRDefault="00AB0719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3B5002" w:rsidP="00011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Rodzice mają</w:t>
            </w:r>
            <w:r w:rsidR="00AB07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obowiązki.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34A8B" w:rsidRPr="00AB0719" w:rsidRDefault="00234A8B" w:rsidP="00234A8B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>Zabawy swobodne – zachęcanie do zabawy w małych zespołach.</w:t>
            </w:r>
          </w:p>
          <w:p w:rsidR="00234A8B" w:rsidRPr="00AB0719" w:rsidRDefault="00234A8B" w:rsidP="00234A8B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Umiem rysować</w:t>
            </w:r>
            <w:r w:rsidRPr="00AB0719">
              <w:rPr>
                <w:rFonts w:ascii="Times New Roman" w:hAnsi="Times New Roman"/>
                <w:szCs w:val="24"/>
              </w:rPr>
              <w:t>” – ćwiczenie ruchowo – graficzne.</w:t>
            </w:r>
          </w:p>
          <w:p w:rsidR="00234A8B" w:rsidRPr="00AB0719" w:rsidRDefault="00234A8B" w:rsidP="00234A8B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Wracamy do domu</w:t>
            </w:r>
            <w:r w:rsidRPr="00AB0719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1A7153" w:rsidRPr="00AB0719" w:rsidRDefault="001A7153" w:rsidP="00AB071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przebywania w estetycznym otoczeniu</w:t>
            </w:r>
          </w:p>
          <w:p w:rsidR="001A7153" w:rsidRPr="00FC6E11" w:rsidRDefault="00AB0719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rysowania figur geometrycznych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1A7153" w:rsidRPr="00FC6E11" w:rsidRDefault="00AB0719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w powietrzu figury: koło, kwadrat , trójkąt 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1A7153" w:rsidRDefault="00AB0719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B0719" w:rsidRPr="00AB0719" w:rsidRDefault="00AB0719" w:rsidP="00AB0719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Praca moich rodziców</w:t>
            </w:r>
            <w:r w:rsidRPr="00AB0719">
              <w:rPr>
                <w:rFonts w:ascii="Times New Roman" w:hAnsi="Times New Roman"/>
                <w:szCs w:val="24"/>
              </w:rPr>
              <w:t>” – swobodne wypowiedzi dzieci – rozbudzanie zainteresowań pracą, którą wykonują rodzice.</w:t>
            </w:r>
          </w:p>
          <w:p w:rsidR="00AB0719" w:rsidRPr="00AB0719" w:rsidRDefault="00AB0719" w:rsidP="00AB0719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Wracamy do domu</w:t>
            </w:r>
            <w:r w:rsidRPr="00AB0719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1A7153" w:rsidRPr="00AB0719" w:rsidRDefault="00AB0719" w:rsidP="00AB0719">
            <w:pPr>
              <w:rPr>
                <w:rFonts w:ascii="Times New Roman" w:eastAsia="Calibri" w:hAnsi="Times New Roman" w:cs="Times New Roman"/>
              </w:rPr>
            </w:pPr>
            <w:r w:rsidRPr="00AB0719"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Pogodny dzień</w:t>
            </w:r>
            <w:r w:rsidRPr="00AB0719">
              <w:rPr>
                <w:rFonts w:ascii="Times New Roman" w:hAnsi="Times New Roman"/>
                <w:szCs w:val="24"/>
              </w:rPr>
              <w:t>” – spacer – wdrażanie do codziennych spacerów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AB0719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-t</w:t>
            </w:r>
            <w:r w:rsidRPr="00E04692">
              <w:rPr>
                <w:rFonts w:ascii="Times New Roman" w:hAnsi="Times New Roman"/>
                <w:szCs w:val="24"/>
              </w:rPr>
              <w:t>worzenie sytuacji edukacyjnych służących pogłębianiu wiedzy</w:t>
            </w:r>
            <w:r w:rsidR="00AB0719">
              <w:rPr>
                <w:rFonts w:ascii="Times New Roman" w:hAnsi="Times New Roman"/>
                <w:szCs w:val="24"/>
              </w:rPr>
              <w:t xml:space="preserve"> o różnych zawodach  </w:t>
            </w:r>
          </w:p>
          <w:p w:rsidR="001A7153" w:rsidRPr="00FC6E11" w:rsidRDefault="001A7153" w:rsidP="000112D9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-zachęcenie do aktywnego udziału w zajęciach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</w:t>
            </w:r>
            <w:r w:rsidR="00AB0719">
              <w:rPr>
                <w:rFonts w:ascii="Times New Roman" w:eastAsia="Times New Roman" w:hAnsi="Times New Roman" w:cs="Times New Roman"/>
              </w:rPr>
              <w:t xml:space="preserve">a zawody rodziców </w:t>
            </w:r>
          </w:p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poleceń</w:t>
            </w:r>
          </w:p>
          <w:p w:rsidR="001A7153" w:rsidRPr="00FC6E11" w:rsidRDefault="00AB0719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A7153" w:rsidRDefault="00AB0719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B0719" w:rsidRDefault="00AB0719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0719" w:rsidRPr="00AB0719" w:rsidRDefault="00AB0719" w:rsidP="00AB071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Wracamy do domu</w:t>
            </w:r>
            <w:r w:rsidRPr="00AB0719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B0719" w:rsidRPr="00AB0719" w:rsidRDefault="00AB0719" w:rsidP="00AB071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113F52">
              <w:rPr>
                <w:rFonts w:ascii="Times New Roman" w:hAnsi="Times New Roman"/>
                <w:b/>
                <w:szCs w:val="24"/>
              </w:rPr>
              <w:t>Krawcow</w:t>
            </w:r>
            <w:r w:rsidR="00113F52">
              <w:rPr>
                <w:rFonts w:ascii="Times New Roman" w:hAnsi="Times New Roman"/>
                <w:szCs w:val="24"/>
              </w:rPr>
              <w:t>a”-</w:t>
            </w:r>
            <w:r>
              <w:rPr>
                <w:rFonts w:ascii="Times New Roman" w:hAnsi="Times New Roman"/>
                <w:szCs w:val="24"/>
              </w:rPr>
              <w:t xml:space="preserve"> rozmowa nt. atrybutów jej pracy. </w:t>
            </w:r>
            <w:r w:rsidRPr="00AB0719">
              <w:rPr>
                <w:rFonts w:ascii="Times New Roman" w:hAnsi="Times New Roman"/>
                <w:szCs w:val="24"/>
              </w:rPr>
              <w:t>Karta pracy, cz. 2, s. 47.</w:t>
            </w:r>
          </w:p>
          <w:p w:rsidR="001A7153" w:rsidRPr="00AB0719" w:rsidRDefault="00AB0719" w:rsidP="00AB0719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AB0719">
              <w:rPr>
                <w:rFonts w:ascii="Times New Roman" w:hAnsi="Times New Roman"/>
                <w:szCs w:val="24"/>
              </w:rPr>
              <w:t>Zabawy swobodne – zwrócenie uwagi na używanie form grzecznościowych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153" w:rsidRDefault="001A7153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wzrokowej </w:t>
            </w:r>
          </w:p>
          <w:p w:rsidR="001A7153" w:rsidRPr="00FC6E11" w:rsidRDefault="001A7153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153" w:rsidRDefault="00113F52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czym zajmuje się krawcowa </w:t>
            </w:r>
          </w:p>
          <w:p w:rsidR="001A7153" w:rsidRPr="00FC6E11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skończonej zabawie </w:t>
            </w:r>
          </w:p>
        </w:tc>
      </w:tr>
      <w:tr w:rsidR="001A7153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AB0719" w:rsidP="00011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Jestem projektantem.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B0719" w:rsidRPr="00AB0719" w:rsidRDefault="00AB0719" w:rsidP="00AB0719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 xml:space="preserve">Zabawy swobodne – wdrażanie do samodzielnego organizowania sobie czasu wolnego. </w:t>
            </w:r>
          </w:p>
          <w:p w:rsidR="00AB0719" w:rsidRPr="00AB0719" w:rsidRDefault="00AB0719" w:rsidP="00AB0719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Praca mojego taty</w:t>
            </w:r>
            <w:r w:rsidRPr="00AB0719">
              <w:rPr>
                <w:rFonts w:ascii="Times New Roman" w:hAnsi="Times New Roman"/>
                <w:szCs w:val="24"/>
              </w:rPr>
              <w:t>” – zabawa plastyczna.</w:t>
            </w:r>
          </w:p>
          <w:p w:rsidR="00AB0719" w:rsidRPr="00AB0719" w:rsidRDefault="00AB0719" w:rsidP="00AB0719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Wracamy do domu</w:t>
            </w:r>
            <w:r w:rsidRPr="00AB0719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1A7153" w:rsidRPr="00AB0719" w:rsidRDefault="001A7153" w:rsidP="000112D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wspólna zabawę</w:t>
            </w:r>
          </w:p>
          <w:p w:rsidR="001A7153" w:rsidRDefault="001A7153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percepcji wzrokowej</w:t>
            </w:r>
          </w:p>
          <w:p w:rsidR="001A7153" w:rsidRPr="00FC6E11" w:rsidRDefault="001A7153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aktywności ruchowej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1A7153" w:rsidRPr="00FC6E11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A7153" w:rsidRDefault="00C76025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1A7153" w:rsidRDefault="00C76025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B0719" w:rsidRPr="00AB0719" w:rsidRDefault="00AB0719" w:rsidP="00AB071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="005343D2">
              <w:rPr>
                <w:rFonts w:ascii="Times New Roman" w:hAnsi="Times New Roman"/>
                <w:b/>
                <w:szCs w:val="24"/>
              </w:rPr>
              <w:t>Projektuje</w:t>
            </w:r>
            <w:r w:rsidRPr="00AB0719">
              <w:rPr>
                <w:rFonts w:ascii="Times New Roman" w:hAnsi="Times New Roman"/>
                <w:b/>
                <w:szCs w:val="24"/>
              </w:rPr>
              <w:t xml:space="preserve"> wzór materiału”</w:t>
            </w:r>
            <w:r w:rsidRPr="00AB0719">
              <w:rPr>
                <w:rFonts w:ascii="Times New Roman" w:hAnsi="Times New Roman"/>
                <w:szCs w:val="24"/>
              </w:rPr>
              <w:t xml:space="preserve"> – stemplowanie – rozwijanie inwencji twórczej.</w:t>
            </w:r>
            <w:r>
              <w:rPr>
                <w:rFonts w:ascii="Times New Roman" w:hAnsi="Times New Roman"/>
                <w:szCs w:val="24"/>
              </w:rPr>
              <w:t xml:space="preserve"> Wdrażanie do estetyki wykonywania pracy. </w:t>
            </w:r>
          </w:p>
          <w:p w:rsidR="00AB0719" w:rsidRPr="00AB0719" w:rsidRDefault="00AB0719" w:rsidP="00AB0719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Wracamy do domu</w:t>
            </w:r>
            <w:r w:rsidRPr="00AB0719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1A7153" w:rsidRPr="007F2C22" w:rsidRDefault="00AB0719" w:rsidP="007F2C22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Lubimy wspólne zabawy”</w:t>
            </w:r>
            <w:r w:rsidRPr="00AB0719">
              <w:rPr>
                <w:rFonts w:ascii="Times New Roman" w:hAnsi="Times New Roman"/>
                <w:szCs w:val="24"/>
              </w:rPr>
              <w:t xml:space="preserve"> – zabawy na placu przedszkolnym – wdrażanie do przestrzegania ustalonych zasad.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doświadcz</w:t>
            </w:r>
            <w:r w:rsidR="00AB071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eń i umiejętności plastycznych -projektowanie</w:t>
            </w:r>
          </w:p>
          <w:p w:rsidR="001A7153" w:rsidRPr="00FC6E11" w:rsidRDefault="001A7153" w:rsidP="000112D9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dzieci mniej aktywne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AB0719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-projektuje wzór tkaniny </w:t>
            </w:r>
          </w:p>
          <w:p w:rsidR="00AB0719" w:rsidRDefault="00AB0719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estetykę miejsca pracy </w:t>
            </w:r>
          </w:p>
          <w:p w:rsidR="001A7153" w:rsidRPr="00FC6E11" w:rsidRDefault="00C76025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bezpiecznej zabawy na placu 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A7153" w:rsidRDefault="00AB0719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IV.6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0719" w:rsidRPr="00AB0719" w:rsidRDefault="00AB0719" w:rsidP="00AB0719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Wracamy do domu”</w:t>
            </w:r>
            <w:r w:rsidRPr="00AB0719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AB0719" w:rsidRPr="00AB0719" w:rsidRDefault="00AB0719" w:rsidP="00AB0719">
            <w:pPr>
              <w:rPr>
                <w:rFonts w:ascii="Times New Roman" w:hAnsi="Times New Roman"/>
                <w:szCs w:val="24"/>
              </w:rPr>
            </w:pPr>
            <w:r w:rsidRPr="00AB0719">
              <w:rPr>
                <w:rFonts w:ascii="Times New Roman" w:hAnsi="Times New Roman"/>
                <w:szCs w:val="24"/>
              </w:rPr>
              <w:t>„</w:t>
            </w:r>
            <w:r w:rsidRPr="00AB0719">
              <w:rPr>
                <w:rFonts w:ascii="Times New Roman" w:hAnsi="Times New Roman"/>
                <w:b/>
                <w:szCs w:val="24"/>
              </w:rPr>
              <w:t>Wyprawa rowerowa</w:t>
            </w:r>
            <w:r w:rsidRPr="00AB0719">
              <w:rPr>
                <w:rFonts w:ascii="Times New Roman" w:hAnsi="Times New Roman"/>
                <w:szCs w:val="24"/>
              </w:rPr>
              <w:t>” – zabawa logorytmiczna do rymowanki Agnieszki Olędzkiej.</w:t>
            </w:r>
          </w:p>
          <w:p w:rsidR="001A7153" w:rsidRPr="00AB0719" w:rsidRDefault="00AB0719" w:rsidP="00AB0719">
            <w:pPr>
              <w:rPr>
                <w:rFonts w:ascii="Times New Roman" w:eastAsiaTheme="minorHAnsi" w:hAnsi="Times New Roman" w:cs="Times New Roman"/>
              </w:rPr>
            </w:pPr>
            <w:r w:rsidRPr="00AB0719">
              <w:rPr>
                <w:rFonts w:ascii="Times New Roman" w:hAnsi="Times New Roman"/>
                <w:szCs w:val="24"/>
              </w:rPr>
              <w:t>Zabawy swobodne – wdrażanie do zgodnej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153" w:rsidRDefault="00C76025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językowych </w:t>
            </w:r>
          </w:p>
          <w:p w:rsidR="001A7153" w:rsidRPr="00FC6E11" w:rsidRDefault="001A7153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153" w:rsidRDefault="00AB0719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-rytmizuje tekst wierszyka </w:t>
            </w:r>
          </w:p>
          <w:p w:rsidR="001A7153" w:rsidRPr="00FC6E11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zabawkami </w:t>
            </w:r>
          </w:p>
        </w:tc>
      </w:tr>
      <w:tr w:rsidR="001A7153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1A7153" w:rsidRDefault="00C76025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II.4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C76025" w:rsidP="000112D9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Robimy zakupy.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 xml:space="preserve">Zabawy swobodne – wdrażanie do porządkowania sali po skończonej zabawie. </w:t>
            </w:r>
          </w:p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>„</w:t>
            </w:r>
            <w:r w:rsidRPr="00C76025">
              <w:rPr>
                <w:rFonts w:ascii="Times New Roman" w:hAnsi="Times New Roman"/>
                <w:b/>
              </w:rPr>
              <w:t>Wesoło i smutno</w:t>
            </w:r>
            <w:r w:rsidRPr="00C76025">
              <w:rPr>
                <w:rFonts w:ascii="Times New Roman" w:hAnsi="Times New Roman"/>
              </w:rPr>
              <w:t>” – zabawa inhibicyjno – incytacyjna.</w:t>
            </w:r>
          </w:p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>„</w:t>
            </w:r>
            <w:r w:rsidRPr="00C76025">
              <w:rPr>
                <w:rFonts w:ascii="Times New Roman" w:hAnsi="Times New Roman"/>
                <w:b/>
              </w:rPr>
              <w:t>Wracamy do domu</w:t>
            </w:r>
            <w:r w:rsidRPr="00C76025">
              <w:rPr>
                <w:rFonts w:ascii="Times New Roman" w:hAnsi="Times New Roman"/>
              </w:rPr>
              <w:t>” – zabawa orientacyjno – porządkowa.</w:t>
            </w:r>
          </w:p>
          <w:p w:rsidR="001A7153" w:rsidRPr="00C76025" w:rsidRDefault="001A7153" w:rsidP="000112D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C76025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-zwracanie uwagi na zgodną</w:t>
            </w:r>
            <w:r w:rsidR="001A71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zabawę i porządkowanie </w:t>
            </w:r>
          </w:p>
          <w:p w:rsidR="001A7153" w:rsidRPr="008D304D" w:rsidRDefault="00C76025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wczuwania się w określone emocje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76025">
              <w:rPr>
                <w:rFonts w:ascii="Times New Roman" w:eastAsia="Times New Roman" w:hAnsi="Times New Roman" w:cs="Times New Roman"/>
              </w:rPr>
              <w:t>potrafi być wesoły i smutny</w:t>
            </w:r>
          </w:p>
          <w:p w:rsidR="00C76025" w:rsidRPr="008D304D" w:rsidRDefault="00C76025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emocje 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A7153" w:rsidRDefault="00C76025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  <w:b/>
              </w:rPr>
              <w:t>„Owoce pani Halinki”</w:t>
            </w:r>
            <w:r w:rsidRPr="00C76025">
              <w:rPr>
                <w:rFonts w:ascii="Times New Roman" w:hAnsi="Times New Roman"/>
              </w:rPr>
              <w:t xml:space="preserve"> – tworzenie zbiorów – doskonalenie umiejętności tworzenia zbiorów.</w:t>
            </w:r>
          </w:p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>„</w:t>
            </w:r>
            <w:r w:rsidRPr="00C76025">
              <w:rPr>
                <w:rFonts w:ascii="Times New Roman" w:hAnsi="Times New Roman"/>
                <w:b/>
              </w:rPr>
              <w:t>Wracamy do domu</w:t>
            </w:r>
            <w:r w:rsidRPr="00C76025">
              <w:rPr>
                <w:rFonts w:ascii="Times New Roman" w:hAnsi="Times New Roman"/>
              </w:rPr>
              <w:t>” – zabawa orientacyjno – porządkowa.</w:t>
            </w:r>
          </w:p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lastRenderedPageBreak/>
              <w:t>„</w:t>
            </w:r>
            <w:r w:rsidRPr="00C76025">
              <w:rPr>
                <w:rFonts w:ascii="Times New Roman" w:hAnsi="Times New Roman"/>
                <w:b/>
              </w:rPr>
              <w:t>Rodzinny spacer</w:t>
            </w:r>
            <w:r w:rsidRPr="00C76025">
              <w:rPr>
                <w:rFonts w:ascii="Times New Roman" w:hAnsi="Times New Roman"/>
              </w:rPr>
              <w:t>” – spacer –  obserwacja kwiatów w przydomowych ogródkach.</w:t>
            </w:r>
          </w:p>
          <w:p w:rsidR="001A7153" w:rsidRPr="00C76025" w:rsidRDefault="001A7153" w:rsidP="00C76025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-poszerzanie kompetencji matematycznych poprzez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przeliczanie , porównyw</w:t>
            </w:r>
            <w:r w:rsidR="00C760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anie liczebności i tworzenie zbiorów </w:t>
            </w:r>
          </w:p>
          <w:p w:rsidR="001A7153" w:rsidRPr="008D304D" w:rsidRDefault="00C76025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-zawracanie uwagi na ukwiecenie ogrodów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-przelicza liczebnikami </w:t>
            </w:r>
          </w:p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1A7153" w:rsidRDefault="00C76025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zbiory owoców </w:t>
            </w:r>
          </w:p>
          <w:p w:rsidR="001A7153" w:rsidRPr="008D304D" w:rsidRDefault="00C76025" w:rsidP="00C7602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-rozpoznaje niektóre kwiaty w ogrodzie 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1A7153" w:rsidRDefault="00C76025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025" w:rsidRPr="00C76025" w:rsidRDefault="00C76025" w:rsidP="00C76025">
            <w:pPr>
              <w:rPr>
                <w:rFonts w:ascii="Times New Roman" w:hAnsi="Times New Roman"/>
                <w:szCs w:val="24"/>
              </w:rPr>
            </w:pPr>
            <w:r w:rsidRPr="00C76025">
              <w:rPr>
                <w:rFonts w:ascii="Times New Roman" w:hAnsi="Times New Roman"/>
                <w:szCs w:val="24"/>
              </w:rPr>
              <w:t>„</w:t>
            </w:r>
            <w:r w:rsidRPr="00C76025">
              <w:rPr>
                <w:rFonts w:ascii="Times New Roman" w:hAnsi="Times New Roman"/>
                <w:b/>
                <w:szCs w:val="24"/>
              </w:rPr>
              <w:t>Wracamy do domu</w:t>
            </w:r>
            <w:r w:rsidRPr="00C76025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C76025" w:rsidRPr="00C76025" w:rsidRDefault="00C76025" w:rsidP="00C7602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591757">
              <w:rPr>
                <w:rFonts w:ascii="Times New Roman" w:hAnsi="Times New Roman"/>
                <w:b/>
                <w:szCs w:val="24"/>
              </w:rPr>
              <w:t>Ozdób koszulkę</w:t>
            </w:r>
            <w:r>
              <w:rPr>
                <w:rFonts w:ascii="Times New Roman" w:hAnsi="Times New Roman"/>
                <w:szCs w:val="24"/>
              </w:rPr>
              <w:t xml:space="preserve">”- kolorowanie, rysowanie znaków. </w:t>
            </w:r>
            <w:r w:rsidRPr="00C76025">
              <w:rPr>
                <w:rFonts w:ascii="Times New Roman" w:hAnsi="Times New Roman"/>
                <w:szCs w:val="24"/>
              </w:rPr>
              <w:t>Karta pracy, cz. 2, s. 48.</w:t>
            </w:r>
          </w:p>
          <w:p w:rsidR="001A7153" w:rsidRPr="00C76025" w:rsidRDefault="00C76025" w:rsidP="00C76025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C76025">
              <w:rPr>
                <w:rFonts w:ascii="Times New Roman" w:hAnsi="Times New Roman"/>
                <w:szCs w:val="24"/>
              </w:rPr>
              <w:t>Zabawy swobodne – wdrażanie do używania umiarkowanego głosu.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153" w:rsidRDefault="00C76025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umiejętności plastycznych </w:t>
            </w:r>
          </w:p>
          <w:p w:rsidR="001A7153" w:rsidRPr="008D304D" w:rsidRDefault="001A7153" w:rsidP="000112D9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</w:t>
            </w:r>
            <w:r w:rsidR="00C760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 poszanowania prawa do cichej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zabawy i </w:t>
            </w:r>
            <w:r w:rsidR="00C7602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wyboru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153" w:rsidRDefault="00C76025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plastyczno- graficzne </w:t>
            </w:r>
            <w:r w:rsidR="00591757">
              <w:rPr>
                <w:rFonts w:ascii="Times New Roman" w:eastAsia="Times New Roman" w:hAnsi="Times New Roman" w:cs="Times New Roman"/>
              </w:rPr>
              <w:t xml:space="preserve">ćwiczenie </w:t>
            </w:r>
          </w:p>
          <w:p w:rsidR="001A7153" w:rsidRPr="008D304D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innych  </w:t>
            </w:r>
            <w:r w:rsidR="00C76025">
              <w:rPr>
                <w:rFonts w:ascii="Times New Roman" w:eastAsia="Times New Roman" w:hAnsi="Times New Roman" w:cs="Times New Roman"/>
              </w:rPr>
              <w:t xml:space="preserve">i mówi umiarkowanym głosem </w:t>
            </w:r>
          </w:p>
        </w:tc>
      </w:tr>
      <w:tr w:rsidR="001A7153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C76025" w:rsidP="00C7602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76025">
              <w:rPr>
                <w:rFonts w:ascii="Times New Roman" w:eastAsia="Times New Roman" w:hAnsi="Times New Roman" w:cs="Times New Roman"/>
                <w:b/>
                <w:bCs/>
                <w:sz w:val="20"/>
                <w:lang w:eastAsia="pl-PL"/>
              </w:rPr>
              <w:t>Najważniejsza jest rodzina.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>Zabawy swobodne – wdrażanie do odnoszenia zabawek po skończonej zabawie.</w:t>
            </w:r>
          </w:p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>„</w:t>
            </w:r>
            <w:r w:rsidRPr="00C76025">
              <w:rPr>
                <w:rFonts w:ascii="Times New Roman" w:hAnsi="Times New Roman"/>
                <w:b/>
              </w:rPr>
              <w:t>Potrafię śpiewać</w:t>
            </w:r>
            <w:r w:rsidRPr="00C76025">
              <w:rPr>
                <w:rFonts w:ascii="Times New Roman" w:hAnsi="Times New Roman"/>
              </w:rPr>
              <w:t>” – improwizacja wokalna.</w:t>
            </w:r>
          </w:p>
          <w:p w:rsidR="001A7153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>„</w:t>
            </w:r>
            <w:r w:rsidRPr="00A1509E">
              <w:rPr>
                <w:rFonts w:ascii="Times New Roman" w:hAnsi="Times New Roman"/>
                <w:b/>
              </w:rPr>
              <w:t>Spacer z rodzicami</w:t>
            </w:r>
            <w:r w:rsidRPr="00C76025">
              <w:rPr>
                <w:rFonts w:ascii="Times New Roman" w:hAnsi="Times New Roman"/>
              </w:rPr>
              <w:t>” – zabawa orientacyjno – porządkowa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1A7153" w:rsidRPr="006927E9" w:rsidRDefault="00A1509E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śpiewu indywidualnego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1A7153" w:rsidRPr="006927E9" w:rsidRDefault="00A1509E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śpiewa indywidualnie swoje teksty 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A1509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A7153" w:rsidRDefault="00A1509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>„</w:t>
            </w:r>
            <w:r w:rsidRPr="00A1509E">
              <w:rPr>
                <w:rFonts w:ascii="Times New Roman" w:hAnsi="Times New Roman"/>
                <w:b/>
              </w:rPr>
              <w:t>Rodzina jest najważniejsza</w:t>
            </w:r>
            <w:r w:rsidRPr="00C76025">
              <w:rPr>
                <w:rFonts w:ascii="Times New Roman" w:hAnsi="Times New Roman"/>
              </w:rPr>
              <w:t xml:space="preserve">” – wypowiedzi dzieci w oparciu o film „Szczęśliwa rodzinka” – wzmacnianie więzi rodzinnych. </w:t>
            </w:r>
          </w:p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>„</w:t>
            </w:r>
            <w:r w:rsidRPr="00A1509E">
              <w:rPr>
                <w:rFonts w:ascii="Times New Roman" w:hAnsi="Times New Roman"/>
                <w:b/>
              </w:rPr>
              <w:t>Spacer z rodzicami</w:t>
            </w:r>
            <w:r w:rsidRPr="00C76025">
              <w:rPr>
                <w:rFonts w:ascii="Times New Roman" w:hAnsi="Times New Roman"/>
              </w:rPr>
              <w:t>” – zabawa orientacyjno – porządkowa.</w:t>
            </w:r>
          </w:p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>„</w:t>
            </w:r>
            <w:r w:rsidRPr="00A1509E">
              <w:rPr>
                <w:rFonts w:ascii="Times New Roman" w:hAnsi="Times New Roman"/>
                <w:b/>
              </w:rPr>
              <w:t>Piękny dziś dzień</w:t>
            </w:r>
            <w:r w:rsidRPr="00C76025">
              <w:rPr>
                <w:rFonts w:ascii="Times New Roman" w:hAnsi="Times New Roman"/>
              </w:rPr>
              <w:t xml:space="preserve">” – spacer – obserwacja zmian zachodzących w przyrodzie.  </w:t>
            </w:r>
          </w:p>
          <w:p w:rsidR="001A7153" w:rsidRPr="00C76025" w:rsidRDefault="001A7153" w:rsidP="000112D9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A1509E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-zapoznanie z fabułą filmu</w:t>
            </w:r>
          </w:p>
          <w:p w:rsidR="00A1509E" w:rsidRDefault="00A1509E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wypowiadania się na forum grupy </w:t>
            </w:r>
          </w:p>
          <w:p w:rsidR="001A7153" w:rsidRPr="006927E9" w:rsidRDefault="00A1509E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-utrwalenie zasad bezpiecznego spacerowania  parami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A1509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wypowiada się na temat swojej rodziny </w:t>
            </w:r>
          </w:p>
          <w:p w:rsidR="005343D2" w:rsidRDefault="005343D2" w:rsidP="00A1509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-zna członków swojej rodziny</w:t>
            </w:r>
          </w:p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1A7153" w:rsidRPr="006927E9" w:rsidRDefault="001A7153" w:rsidP="005343D2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kodeksu 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A7153" w:rsidRDefault="00A1509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7153" w:rsidRDefault="00A1509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>„</w:t>
            </w:r>
            <w:r w:rsidRPr="00A1509E">
              <w:rPr>
                <w:rFonts w:ascii="Times New Roman" w:hAnsi="Times New Roman"/>
                <w:b/>
              </w:rPr>
              <w:t>Spacer z rodzicami</w:t>
            </w:r>
            <w:r w:rsidRPr="00C76025">
              <w:rPr>
                <w:rFonts w:ascii="Times New Roman" w:hAnsi="Times New Roman"/>
              </w:rPr>
              <w:t>” – zabawa orientacyjno – porządkowa.</w:t>
            </w:r>
          </w:p>
          <w:p w:rsidR="00C76025" w:rsidRPr="00C76025" w:rsidRDefault="00C76025" w:rsidP="00C76025">
            <w:pPr>
              <w:rPr>
                <w:rFonts w:ascii="Times New Roman" w:hAnsi="Times New Roman"/>
              </w:rPr>
            </w:pPr>
            <w:r w:rsidRPr="00C76025">
              <w:rPr>
                <w:rFonts w:ascii="Times New Roman" w:hAnsi="Times New Roman"/>
              </w:rPr>
              <w:t>„</w:t>
            </w:r>
            <w:r w:rsidRPr="00A1509E">
              <w:rPr>
                <w:rFonts w:ascii="Times New Roman" w:hAnsi="Times New Roman"/>
                <w:b/>
              </w:rPr>
              <w:t>Porządki”</w:t>
            </w:r>
            <w:r w:rsidRPr="00C76025">
              <w:rPr>
                <w:rFonts w:ascii="Times New Roman" w:hAnsi="Times New Roman"/>
              </w:rPr>
              <w:t xml:space="preserve"> – zabawa ortofoniczna.</w:t>
            </w:r>
          </w:p>
          <w:p w:rsidR="001A7153" w:rsidRPr="00C76025" w:rsidRDefault="00C76025" w:rsidP="00C76025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C76025">
              <w:rPr>
                <w:rFonts w:ascii="Times New Roman" w:hAnsi="Times New Roman"/>
              </w:rPr>
              <w:t>Zabawy swobodne – wdrażanie do zachowania porządku w kącikach zabaw po zakończonej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153" w:rsidRDefault="001A7153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aktywności ruchowej</w:t>
            </w:r>
            <w:r w:rsidR="00113F52">
              <w:rPr>
                <w:rFonts w:ascii="Times New Roman" w:hAnsi="Times New Roman" w:cs="Times New Roman"/>
                <w:lang w:eastAsia="pl-PL"/>
              </w:rPr>
              <w:t xml:space="preserve"> i ćwiczeń mowy</w:t>
            </w:r>
          </w:p>
          <w:p w:rsidR="001A7153" w:rsidRPr="006927E9" w:rsidRDefault="007F2C22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-doskonalenie</w:t>
            </w:r>
            <w:r w:rsidR="00113F52">
              <w:rPr>
                <w:rFonts w:ascii="Times New Roman" w:hAnsi="Times New Roman" w:cs="Times New Roman"/>
                <w:lang w:eastAsia="pl-PL"/>
              </w:rPr>
              <w:t xml:space="preserve"> umiejętności artykulacyjnych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7153" w:rsidRDefault="00113F52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-poprawnie wypowiada zgłoski </w:t>
            </w:r>
          </w:p>
          <w:p w:rsidR="001A7153" w:rsidRPr="006927E9" w:rsidRDefault="005343D2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-rozumie, ż</w:t>
            </w:r>
            <w:r w:rsidR="001A7153">
              <w:rPr>
                <w:rFonts w:ascii="Times New Roman" w:eastAsia="Times New Roman" w:hAnsi="Times New Roman" w:cs="Times New Roman"/>
                <w:lang w:eastAsia="pl-PL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 złe zachowanie trzeba ponieść </w:t>
            </w:r>
            <w:r w:rsidR="001A7153">
              <w:rPr>
                <w:rFonts w:ascii="Times New Roman" w:eastAsia="Times New Roman" w:hAnsi="Times New Roman" w:cs="Times New Roman"/>
                <w:lang w:eastAsia="pl-PL"/>
              </w:rPr>
              <w:t xml:space="preserve">konsekwencje  </w:t>
            </w:r>
          </w:p>
        </w:tc>
      </w:tr>
      <w:tr w:rsidR="001A7153" w:rsidTr="000112D9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7153" w:rsidRDefault="00A1509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1A7153" w:rsidRDefault="00A1509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53" w:rsidRDefault="00A1509E" w:rsidP="000112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Pomagam rodzicom.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Pr="00A1509E" w:rsidRDefault="00A1509E" w:rsidP="00A1509E">
            <w:pPr>
              <w:rPr>
                <w:rFonts w:ascii="Times New Roman" w:hAnsi="Times New Roman"/>
                <w:szCs w:val="24"/>
              </w:rPr>
            </w:pPr>
            <w:r w:rsidRPr="00A1509E">
              <w:rPr>
                <w:rFonts w:ascii="Times New Roman" w:hAnsi="Times New Roman"/>
                <w:szCs w:val="24"/>
              </w:rPr>
              <w:t xml:space="preserve">Zabawy swobodne – wdrażanie do przestrzegania ustalonych norm i zasad. </w:t>
            </w:r>
          </w:p>
          <w:p w:rsidR="00A1509E" w:rsidRPr="00A1509E" w:rsidRDefault="00A1509E" w:rsidP="00A1509E">
            <w:pPr>
              <w:rPr>
                <w:rFonts w:ascii="Times New Roman" w:hAnsi="Times New Roman"/>
                <w:szCs w:val="24"/>
              </w:rPr>
            </w:pPr>
            <w:r w:rsidRPr="00A1509E">
              <w:rPr>
                <w:rFonts w:ascii="Times New Roman" w:hAnsi="Times New Roman"/>
                <w:b/>
                <w:szCs w:val="24"/>
              </w:rPr>
              <w:t>„Spacer po lesie</w:t>
            </w:r>
            <w:r w:rsidRPr="00A1509E">
              <w:rPr>
                <w:rFonts w:ascii="Times New Roman" w:hAnsi="Times New Roman"/>
                <w:szCs w:val="24"/>
              </w:rPr>
              <w:t>” – chodzenie pod dyktando.</w:t>
            </w:r>
          </w:p>
          <w:p w:rsidR="001A7153" w:rsidRPr="00A1509E" w:rsidRDefault="00A1509E" w:rsidP="00A1509E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A1509E">
              <w:rPr>
                <w:rFonts w:ascii="Times New Roman" w:hAnsi="Times New Roman"/>
                <w:szCs w:val="24"/>
              </w:rPr>
              <w:t>„</w:t>
            </w:r>
            <w:r w:rsidRPr="00A1509E">
              <w:rPr>
                <w:rFonts w:ascii="Times New Roman" w:hAnsi="Times New Roman"/>
                <w:b/>
                <w:szCs w:val="24"/>
              </w:rPr>
              <w:t>Spacer z rodzicami”</w:t>
            </w:r>
            <w:r w:rsidRPr="00A1509E">
              <w:rPr>
                <w:rFonts w:ascii="Times New Roman" w:hAnsi="Times New Roman"/>
                <w:szCs w:val="24"/>
              </w:rPr>
              <w:t xml:space="preserve"> – zabawa orientacyjno – porządkowa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dbałości o porządek w miejscu zabawy</w:t>
            </w:r>
          </w:p>
          <w:p w:rsidR="001A7153" w:rsidRDefault="007F2C22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orientacji </w:t>
            </w:r>
          </w:p>
          <w:p w:rsidR="001A7153" w:rsidRDefault="001A7153" w:rsidP="000112D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1A7153" w:rsidRDefault="007F2C22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-przestrzega zasad kodeksu</w:t>
            </w:r>
          </w:p>
          <w:p w:rsidR="007F2C22" w:rsidRDefault="007F2C22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-słucha poleceń ruchowy</w:t>
            </w:r>
            <w:r w:rsidR="005343D2">
              <w:rPr>
                <w:rFonts w:ascii="Times New Roman" w:eastAsia="Times New Roman" w:hAnsi="Times New Roman" w:cs="Times New Roman"/>
                <w:lang w:eastAsia="pl-PL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sprawnie je wykonuje 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1A7153" w:rsidRDefault="00A1509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II.10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Pr="00A1509E" w:rsidRDefault="00A1509E" w:rsidP="00A1509E">
            <w:pPr>
              <w:rPr>
                <w:rFonts w:ascii="Times New Roman" w:hAnsi="Times New Roman"/>
                <w:szCs w:val="24"/>
              </w:rPr>
            </w:pPr>
            <w:r w:rsidRPr="00A1509E">
              <w:rPr>
                <w:rFonts w:ascii="Times New Roman" w:hAnsi="Times New Roman"/>
                <w:szCs w:val="24"/>
              </w:rPr>
              <w:t>„</w:t>
            </w:r>
            <w:r w:rsidRPr="00A1509E">
              <w:rPr>
                <w:rFonts w:ascii="Times New Roman" w:hAnsi="Times New Roman"/>
                <w:b/>
                <w:szCs w:val="24"/>
              </w:rPr>
              <w:t>Każdy ma swoje obowiązki</w:t>
            </w:r>
            <w:r w:rsidRPr="00A1509E">
              <w:rPr>
                <w:rFonts w:ascii="Times New Roman" w:hAnsi="Times New Roman"/>
                <w:szCs w:val="24"/>
              </w:rPr>
              <w:t>” – wypowiedzi dzieci – wdrażanie do pomagania rodzicom w domowych obowiązkach.</w:t>
            </w:r>
          </w:p>
          <w:p w:rsidR="00A1509E" w:rsidRPr="00A1509E" w:rsidRDefault="00A1509E" w:rsidP="00A1509E">
            <w:pPr>
              <w:rPr>
                <w:rFonts w:ascii="Times New Roman" w:hAnsi="Times New Roman"/>
                <w:szCs w:val="24"/>
              </w:rPr>
            </w:pPr>
            <w:r w:rsidRPr="00A1509E">
              <w:rPr>
                <w:rFonts w:ascii="Times New Roman" w:hAnsi="Times New Roman"/>
                <w:szCs w:val="24"/>
              </w:rPr>
              <w:t>„</w:t>
            </w:r>
            <w:r w:rsidRPr="00A1509E">
              <w:rPr>
                <w:rFonts w:ascii="Times New Roman" w:hAnsi="Times New Roman"/>
                <w:b/>
                <w:szCs w:val="24"/>
              </w:rPr>
              <w:t>Spacer z rodzicami</w:t>
            </w:r>
            <w:r w:rsidRPr="00A1509E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1A7153" w:rsidRPr="007F2C22" w:rsidRDefault="00A1509E" w:rsidP="007F2C22">
            <w:pPr>
              <w:rPr>
                <w:rFonts w:ascii="Times New Roman" w:hAnsi="Times New Roman"/>
                <w:szCs w:val="24"/>
              </w:rPr>
            </w:pPr>
            <w:r w:rsidRPr="00A1509E">
              <w:rPr>
                <w:rFonts w:ascii="Times New Roman" w:hAnsi="Times New Roman"/>
                <w:szCs w:val="24"/>
              </w:rPr>
              <w:t>„</w:t>
            </w:r>
            <w:r w:rsidRPr="00A1509E">
              <w:rPr>
                <w:rFonts w:ascii="Times New Roman" w:hAnsi="Times New Roman"/>
                <w:b/>
                <w:szCs w:val="24"/>
              </w:rPr>
              <w:t>Majowe słońce</w:t>
            </w:r>
            <w:r w:rsidRPr="00A1509E">
              <w:rPr>
                <w:rFonts w:ascii="Times New Roman" w:hAnsi="Times New Roman"/>
                <w:szCs w:val="24"/>
              </w:rPr>
              <w:t>” – spacer – wyrabianie umiejętności dostosowania stroju do panującej pogody.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-wzbogace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nie wiadomości nt. obowiązków domowników oraz chęci niesienia pomocy rodzicom </w:t>
            </w:r>
          </w:p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aktywności  słownej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A7153" w:rsidRDefault="00A1509E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czym są obowiązki </w:t>
            </w:r>
          </w:p>
          <w:p w:rsidR="001A7153" w:rsidRDefault="00A1509E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kilka swoich obowiązków domowych </w:t>
            </w:r>
          </w:p>
          <w:p w:rsidR="001A7153" w:rsidRDefault="001A7153" w:rsidP="00A1509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1A7153" w:rsidRDefault="00A1509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1A7153" w:rsidRDefault="00A1509E" w:rsidP="000112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Pr="00A1509E" w:rsidRDefault="00A1509E" w:rsidP="00A1509E">
            <w:pPr>
              <w:rPr>
                <w:rFonts w:ascii="Times New Roman" w:hAnsi="Times New Roman"/>
                <w:szCs w:val="24"/>
              </w:rPr>
            </w:pPr>
            <w:r w:rsidRPr="00A1509E">
              <w:rPr>
                <w:rFonts w:ascii="Times New Roman" w:hAnsi="Times New Roman"/>
                <w:szCs w:val="24"/>
              </w:rPr>
              <w:t>„</w:t>
            </w:r>
            <w:r w:rsidRPr="00A1509E">
              <w:rPr>
                <w:rFonts w:ascii="Times New Roman" w:hAnsi="Times New Roman"/>
                <w:b/>
                <w:szCs w:val="24"/>
              </w:rPr>
              <w:t>Spacer z rodzicami</w:t>
            </w:r>
            <w:r w:rsidRPr="00A1509E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A1509E" w:rsidRDefault="00A1509E" w:rsidP="00A1509E">
            <w:pPr>
              <w:rPr>
                <w:rFonts w:ascii="Times New Roman" w:hAnsi="Times New Roman"/>
                <w:szCs w:val="24"/>
              </w:rPr>
            </w:pPr>
            <w:r w:rsidRPr="00A1509E">
              <w:rPr>
                <w:rFonts w:ascii="Times New Roman" w:hAnsi="Times New Roman"/>
                <w:b/>
                <w:szCs w:val="24"/>
              </w:rPr>
              <w:t>„Kucharz”-</w:t>
            </w:r>
            <w:r>
              <w:rPr>
                <w:rFonts w:ascii="Times New Roman" w:hAnsi="Times New Roman"/>
                <w:szCs w:val="24"/>
              </w:rPr>
              <w:t xml:space="preserve"> zapoznanie z zawodem kucharza i akcesoriami jego pracy. </w:t>
            </w:r>
            <w:r w:rsidRPr="00A1509E">
              <w:rPr>
                <w:rFonts w:ascii="Times New Roman" w:hAnsi="Times New Roman"/>
                <w:szCs w:val="24"/>
              </w:rPr>
              <w:t>Karta pracy, cz. 2, s. 49.</w:t>
            </w:r>
          </w:p>
          <w:p w:rsidR="001A7153" w:rsidRPr="00A1509E" w:rsidRDefault="00A1509E" w:rsidP="00A1509E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A1509E">
              <w:rPr>
                <w:rFonts w:ascii="Times New Roman" w:hAnsi="Times New Roman"/>
                <w:szCs w:val="24"/>
              </w:rPr>
              <w:t>Zabawy swobodne – wdrażanie do poszanowania zabawek swoich i rówieśników.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3" w:rsidRDefault="00A1509E" w:rsidP="000112D9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-wzbogacenie wiadomości nt.  pracy kucharza  </w:t>
            </w:r>
          </w:p>
          <w:p w:rsidR="001A7153" w:rsidRDefault="00A1509E" w:rsidP="000112D9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poszanowania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3" w:rsidRDefault="00A1509E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czym zajmuje się kucharz </w:t>
            </w:r>
          </w:p>
          <w:p w:rsidR="001A7153" w:rsidRDefault="001A7153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1A7153" w:rsidRDefault="00A1509E" w:rsidP="000112D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innych </w:t>
            </w:r>
          </w:p>
        </w:tc>
      </w:tr>
      <w:tr w:rsidR="001A7153" w:rsidTr="000112D9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53" w:rsidRDefault="001A7153" w:rsidP="000112D9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53" w:rsidRDefault="001A7153" w:rsidP="000112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42ECD" w:rsidRDefault="00642ECD" w:rsidP="00642ECD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A1509E" w:rsidTr="00F0110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F0110C" w:rsidP="00F011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Temat tygodnia: „KOCHAM MAMĘ</w:t>
            </w:r>
            <w:r w:rsidR="00A1509E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 I TATĘ?”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0110C" w:rsidRDefault="00F0110C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F0110C" w:rsidRDefault="00F0110C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I.9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F0110C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Ja i moi rodzice.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110C" w:rsidRPr="00F0110C" w:rsidRDefault="00F0110C" w:rsidP="00F0110C">
            <w:pPr>
              <w:jc w:val="left"/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>Zabawy swobodne – zwrócenie uwagi na używanie form grzecznościowych.</w:t>
            </w:r>
          </w:p>
          <w:p w:rsidR="00F0110C" w:rsidRPr="00F0110C" w:rsidRDefault="00F0110C" w:rsidP="00F0110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F0110C">
              <w:rPr>
                <w:rFonts w:ascii="Times New Roman" w:hAnsi="Times New Roman"/>
                <w:b/>
                <w:szCs w:val="24"/>
              </w:rPr>
              <w:t>Droga do domu”-</w:t>
            </w:r>
            <w:r>
              <w:rPr>
                <w:rFonts w:ascii="Times New Roman" w:hAnsi="Times New Roman"/>
                <w:szCs w:val="24"/>
              </w:rPr>
              <w:t xml:space="preserve"> ćwiczenie koordynacji wzrokowo-ruchowej. </w:t>
            </w:r>
            <w:r w:rsidRPr="00F0110C">
              <w:rPr>
                <w:rFonts w:ascii="Times New Roman" w:hAnsi="Times New Roman"/>
                <w:szCs w:val="24"/>
              </w:rPr>
              <w:t>Karta pracy, cz. 2, s. 50.</w:t>
            </w:r>
          </w:p>
          <w:p w:rsidR="00A1509E" w:rsidRPr="00AA6314" w:rsidRDefault="00F0110C" w:rsidP="00F0110C">
            <w:pPr>
              <w:jc w:val="left"/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b/>
                <w:szCs w:val="24"/>
              </w:rPr>
              <w:t>„Kolorowy bukiet</w:t>
            </w:r>
            <w:r w:rsidRPr="00F0110C">
              <w:rPr>
                <w:rFonts w:ascii="Times New Roman" w:hAnsi="Times New Roman"/>
                <w:szCs w:val="24"/>
              </w:rPr>
              <w:t>” – za</w:t>
            </w:r>
            <w:r w:rsidR="00AA6314">
              <w:rPr>
                <w:rFonts w:ascii="Times New Roman" w:hAnsi="Times New Roman"/>
                <w:szCs w:val="24"/>
              </w:rPr>
              <w:t>bawa orientacyjno – porządkowa.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0110C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częstego używania wobec innych zwrotów grzecznościowych 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</w:t>
            </w:r>
            <w:r w:rsidR="00F011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koordynacji wzrokowo- ruchowej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  <w:r w:rsidR="00F0110C">
              <w:rPr>
                <w:rFonts w:ascii="Times New Roman" w:eastAsia="Times New Roman" w:hAnsi="Times New Roman" w:cs="Times New Roman"/>
              </w:rPr>
              <w:t xml:space="preserve">, używa słów proszę, przepraszam, dziękuję </w:t>
            </w:r>
          </w:p>
          <w:p w:rsidR="00A1509E" w:rsidRDefault="00F0110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-prowadzi palcem po wzorze</w:t>
            </w:r>
          </w:p>
          <w:p w:rsidR="00F0110C" w:rsidRPr="00FC6E11" w:rsidRDefault="00AA6314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0110C">
              <w:rPr>
                <w:rFonts w:ascii="Times New Roman" w:eastAsia="Times New Roman" w:hAnsi="Times New Roman" w:cs="Times New Roman"/>
              </w:rPr>
              <w:t xml:space="preserve">uczestniczy w zabawach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1509E" w:rsidRDefault="00F0110C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110C" w:rsidRPr="00F0110C" w:rsidRDefault="00F0110C" w:rsidP="00F0110C">
            <w:pPr>
              <w:jc w:val="left"/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>„</w:t>
            </w:r>
            <w:r w:rsidRPr="00F0110C">
              <w:rPr>
                <w:rFonts w:ascii="Times New Roman" w:hAnsi="Times New Roman"/>
                <w:b/>
                <w:szCs w:val="24"/>
              </w:rPr>
              <w:t>Kwiaty dla mamy</w:t>
            </w:r>
            <w:r w:rsidRPr="00F0110C">
              <w:rPr>
                <w:rFonts w:ascii="Times New Roman" w:hAnsi="Times New Roman"/>
                <w:szCs w:val="24"/>
              </w:rPr>
              <w:t>” – nauka wiersza - wdrażanie do wyrażania wdzięczności mamie za trud wychowania.</w:t>
            </w:r>
          </w:p>
          <w:p w:rsidR="00F0110C" w:rsidRPr="00F0110C" w:rsidRDefault="00F0110C" w:rsidP="00F0110C">
            <w:pPr>
              <w:jc w:val="left"/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b/>
                <w:szCs w:val="24"/>
              </w:rPr>
              <w:t>„Kolorowy bukiet</w:t>
            </w:r>
            <w:r w:rsidRPr="00F0110C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F0110C" w:rsidRDefault="00F0110C" w:rsidP="00F0110C">
            <w:pPr>
              <w:jc w:val="left"/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>„</w:t>
            </w:r>
            <w:r w:rsidRPr="00F0110C">
              <w:rPr>
                <w:rFonts w:ascii="Times New Roman" w:hAnsi="Times New Roman"/>
                <w:b/>
                <w:szCs w:val="24"/>
              </w:rPr>
              <w:t>Zabawy z piłkami</w:t>
            </w:r>
            <w:r w:rsidRPr="00F0110C">
              <w:rPr>
                <w:rFonts w:ascii="Times New Roman" w:hAnsi="Times New Roman"/>
                <w:szCs w:val="24"/>
              </w:rPr>
              <w:t>” – zabawy na placu przedszkolnym  – rozwijanie ogóln</w:t>
            </w:r>
            <w:r>
              <w:rPr>
                <w:rFonts w:ascii="Times New Roman" w:hAnsi="Times New Roman"/>
                <w:szCs w:val="24"/>
              </w:rPr>
              <w:t>ej sprawności fizycznej dzieci.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0110C" w:rsidP="00F0110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-doskonalenie pamięci odtwórczej podczas nauki wiersza </w:t>
            </w:r>
          </w:p>
          <w:p w:rsidR="00F0110C" w:rsidRDefault="00F0110C" w:rsidP="00F0110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-zachęcanie do wypowiadania się </w:t>
            </w:r>
          </w:p>
          <w:p w:rsidR="00A1509E" w:rsidRPr="00FC6E11" w:rsidRDefault="00A1509E" w:rsidP="00F0110C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-zachęcenie do aktywnego udziału w zajęciach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0110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-mówi fragmenty wiersza z pamięci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</w:t>
            </w:r>
            <w:r w:rsidR="00F0110C">
              <w:rPr>
                <w:rFonts w:ascii="Times New Roman" w:eastAsia="Times New Roman" w:hAnsi="Times New Roman" w:cs="Times New Roman"/>
              </w:rPr>
              <w:t>orum grupy</w:t>
            </w:r>
          </w:p>
          <w:p w:rsidR="00A1509E" w:rsidRPr="00FC6E11" w:rsidRDefault="005343D2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sprawne ruchowo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F0110C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110C" w:rsidRPr="00F0110C" w:rsidRDefault="00F0110C" w:rsidP="00F0110C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>„</w:t>
            </w:r>
            <w:r w:rsidRPr="00F0110C">
              <w:rPr>
                <w:rFonts w:ascii="Times New Roman" w:hAnsi="Times New Roman"/>
                <w:b/>
                <w:szCs w:val="24"/>
              </w:rPr>
              <w:t>Kwiaty dla mamy</w:t>
            </w:r>
            <w:r w:rsidRPr="00F0110C">
              <w:rPr>
                <w:rFonts w:ascii="Times New Roman" w:hAnsi="Times New Roman"/>
                <w:szCs w:val="24"/>
              </w:rPr>
              <w:t xml:space="preserve">” </w:t>
            </w:r>
            <w:r w:rsidRPr="00F0110C">
              <w:rPr>
                <w:rFonts w:ascii="Times New Roman" w:hAnsi="Times New Roman"/>
                <w:b/>
                <w:szCs w:val="24"/>
              </w:rPr>
              <w:t>– zabawa orientacyjno – porządkowa.</w:t>
            </w:r>
          </w:p>
          <w:p w:rsidR="00F0110C" w:rsidRPr="00F0110C" w:rsidRDefault="00F0110C" w:rsidP="00F0110C">
            <w:pPr>
              <w:jc w:val="left"/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b/>
                <w:szCs w:val="24"/>
              </w:rPr>
              <w:t>„Znajdź</w:t>
            </w:r>
            <w:r w:rsidRPr="00F0110C">
              <w:rPr>
                <w:rFonts w:ascii="Times New Roman" w:hAnsi="Times New Roman"/>
                <w:szCs w:val="24"/>
              </w:rPr>
              <w:t xml:space="preserve"> </w:t>
            </w:r>
            <w:r w:rsidRPr="00F0110C">
              <w:rPr>
                <w:rFonts w:ascii="Times New Roman" w:hAnsi="Times New Roman"/>
                <w:b/>
                <w:szCs w:val="24"/>
              </w:rPr>
              <w:t>taki sam kwiatek”</w:t>
            </w:r>
            <w:r w:rsidRPr="00F0110C">
              <w:rPr>
                <w:rFonts w:ascii="Times New Roman" w:hAnsi="Times New Roman"/>
                <w:szCs w:val="24"/>
              </w:rPr>
              <w:t xml:space="preserve"> – ćwiczenie spostrzegawczości.</w:t>
            </w:r>
          </w:p>
          <w:p w:rsidR="00A1509E" w:rsidRPr="00F0110C" w:rsidRDefault="00F0110C" w:rsidP="00F0110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0110C">
              <w:rPr>
                <w:rFonts w:ascii="Times New Roman" w:hAnsi="Times New Roman"/>
                <w:szCs w:val="24"/>
              </w:rPr>
              <w:t>Zabawy swobodne – zachęcanie do dzielenia się zabawką atrakcyjną.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wzrokowej 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A1509E" w:rsidRPr="00FC6E11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skończonej zabawie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0110C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1509E" w:rsidRDefault="00F0110C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F0110C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Jestem podobny do rodziców.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110C" w:rsidRPr="00F0110C" w:rsidRDefault="00F0110C" w:rsidP="00F0110C">
            <w:pPr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 xml:space="preserve">Zabawy swobodne – wdrażanie do zgodnej zabawy. </w:t>
            </w:r>
          </w:p>
          <w:p w:rsidR="00F0110C" w:rsidRPr="00F0110C" w:rsidRDefault="00F0110C" w:rsidP="00F0110C">
            <w:pPr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>„</w:t>
            </w:r>
            <w:r w:rsidRPr="00F0110C">
              <w:rPr>
                <w:rFonts w:ascii="Times New Roman" w:hAnsi="Times New Roman"/>
                <w:b/>
                <w:szCs w:val="24"/>
              </w:rPr>
              <w:t>Rodzina Treflika</w:t>
            </w:r>
            <w:r w:rsidRPr="00F0110C">
              <w:rPr>
                <w:rFonts w:ascii="Times New Roman" w:hAnsi="Times New Roman"/>
                <w:szCs w:val="24"/>
              </w:rPr>
              <w:t>” – układanie puzzli.</w:t>
            </w:r>
          </w:p>
          <w:p w:rsidR="00F0110C" w:rsidRPr="00F0110C" w:rsidRDefault="00F0110C" w:rsidP="00F0110C">
            <w:pPr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>„</w:t>
            </w:r>
            <w:r w:rsidRPr="00F0110C">
              <w:rPr>
                <w:rFonts w:ascii="Times New Roman" w:hAnsi="Times New Roman"/>
                <w:b/>
                <w:szCs w:val="24"/>
              </w:rPr>
              <w:t>Kolorowy bukiet</w:t>
            </w:r>
            <w:r w:rsidRPr="00F0110C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F0110C" w:rsidRDefault="00A1509E" w:rsidP="00F011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wspólna zabawę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percepcji wzrokowej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F0110C" w:rsidRDefault="00F0110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obrazek w całość </w:t>
            </w:r>
          </w:p>
          <w:p w:rsidR="00A1509E" w:rsidRPr="00FC6E11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591757" w:rsidRDefault="00591757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110C" w:rsidRPr="00F0110C" w:rsidRDefault="00F0110C" w:rsidP="00F0110C">
            <w:pPr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>„</w:t>
            </w:r>
            <w:r w:rsidRPr="00F0110C">
              <w:rPr>
                <w:rFonts w:ascii="Times New Roman" w:hAnsi="Times New Roman"/>
                <w:b/>
                <w:szCs w:val="24"/>
              </w:rPr>
              <w:t>Portret moich rodziców</w:t>
            </w:r>
            <w:r w:rsidRPr="00F0110C">
              <w:rPr>
                <w:rFonts w:ascii="Times New Roman" w:hAnsi="Times New Roman"/>
                <w:szCs w:val="24"/>
              </w:rPr>
              <w:t>” – rysowanie kredkami pastelowymi – rozwijanie umiejętności rysowania ludzkiej twarzy.</w:t>
            </w:r>
          </w:p>
          <w:p w:rsidR="00F0110C" w:rsidRPr="00F0110C" w:rsidRDefault="00F0110C" w:rsidP="00F0110C">
            <w:pPr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>„</w:t>
            </w:r>
            <w:r w:rsidRPr="00F0110C">
              <w:rPr>
                <w:rFonts w:ascii="Times New Roman" w:hAnsi="Times New Roman"/>
                <w:b/>
                <w:szCs w:val="24"/>
              </w:rPr>
              <w:t>Kolorowy bukiet”</w:t>
            </w:r>
            <w:r w:rsidRPr="00F0110C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A1509E" w:rsidRPr="00AA6314" w:rsidRDefault="00F0110C" w:rsidP="00AA6314">
            <w:pPr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>„</w:t>
            </w:r>
            <w:r w:rsidRPr="00F0110C">
              <w:rPr>
                <w:rFonts w:ascii="Times New Roman" w:hAnsi="Times New Roman"/>
                <w:b/>
                <w:szCs w:val="24"/>
              </w:rPr>
              <w:t>Wiosenne zabawy</w:t>
            </w:r>
            <w:r w:rsidRPr="00F0110C">
              <w:rPr>
                <w:rFonts w:ascii="Times New Roman" w:hAnsi="Times New Roman"/>
                <w:szCs w:val="24"/>
              </w:rPr>
              <w:t>” – zabawy na placu przedszkolnym – wdrażanie do bezpiecznego korz</w:t>
            </w:r>
            <w:r w:rsidR="00AA6314">
              <w:rPr>
                <w:rFonts w:ascii="Times New Roman" w:hAnsi="Times New Roman"/>
                <w:szCs w:val="24"/>
              </w:rPr>
              <w:t>ystania ze sprzętów terenowych.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i umiejętności plastycznych </w:t>
            </w:r>
            <w:r w:rsidR="00F0110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–rysowanie portretu 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dzieci mniej aktywne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110C" w:rsidRDefault="00F0110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-stara się narysować portret</w:t>
            </w:r>
          </w:p>
          <w:p w:rsidR="00A1509E" w:rsidRDefault="00F0110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rodziców 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-dba o estetykę</w:t>
            </w:r>
            <w:r w:rsidR="00F0110C">
              <w:rPr>
                <w:rFonts w:ascii="Times New Roman" w:eastAsia="Times New Roman" w:hAnsi="Times New Roman" w:cs="Times New Roman"/>
              </w:rPr>
              <w:t xml:space="preserve"> swojej </w:t>
            </w:r>
            <w:r>
              <w:rPr>
                <w:rFonts w:ascii="Times New Roman" w:eastAsia="Times New Roman" w:hAnsi="Times New Roman" w:cs="Times New Roman"/>
              </w:rPr>
              <w:t xml:space="preserve">pracy </w:t>
            </w:r>
          </w:p>
          <w:p w:rsidR="00A1509E" w:rsidRPr="00FC6E11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bezpiecznej zabawy na placu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F0110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F0110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110C" w:rsidRPr="00F0110C" w:rsidRDefault="00F0110C" w:rsidP="00F0110C">
            <w:pPr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>„</w:t>
            </w:r>
            <w:r w:rsidRPr="00F0110C">
              <w:rPr>
                <w:rFonts w:ascii="Times New Roman" w:hAnsi="Times New Roman"/>
                <w:b/>
                <w:szCs w:val="24"/>
              </w:rPr>
              <w:t>Kolorowy bukiet”</w:t>
            </w:r>
            <w:r w:rsidRPr="00F0110C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F0110C" w:rsidRPr="00F0110C" w:rsidRDefault="00F0110C" w:rsidP="00F0110C">
            <w:pPr>
              <w:rPr>
                <w:rFonts w:ascii="Times New Roman" w:hAnsi="Times New Roman"/>
                <w:szCs w:val="24"/>
              </w:rPr>
            </w:pPr>
            <w:r w:rsidRPr="00F0110C">
              <w:rPr>
                <w:rFonts w:ascii="Times New Roman" w:hAnsi="Times New Roman"/>
                <w:szCs w:val="24"/>
              </w:rPr>
              <w:t>„</w:t>
            </w:r>
            <w:r w:rsidRPr="00F0110C">
              <w:rPr>
                <w:rFonts w:ascii="Times New Roman" w:hAnsi="Times New Roman"/>
                <w:b/>
                <w:szCs w:val="24"/>
              </w:rPr>
              <w:t>Moja mama”, „Mój tata</w:t>
            </w:r>
            <w:r w:rsidRPr="00F0110C">
              <w:rPr>
                <w:rFonts w:ascii="Times New Roman" w:hAnsi="Times New Roman"/>
                <w:szCs w:val="24"/>
              </w:rPr>
              <w:t>” – śpiewanie rymowanek Agnieszki Olędzkiej.</w:t>
            </w:r>
          </w:p>
          <w:p w:rsidR="00A1509E" w:rsidRPr="00F0110C" w:rsidRDefault="00F0110C" w:rsidP="00F0110C">
            <w:pPr>
              <w:rPr>
                <w:rFonts w:ascii="Times New Roman" w:eastAsiaTheme="minorHAnsi" w:hAnsi="Times New Roman" w:cs="Times New Roman"/>
              </w:rPr>
            </w:pPr>
            <w:r w:rsidRPr="00F0110C">
              <w:rPr>
                <w:rFonts w:ascii="Times New Roman" w:hAnsi="Times New Roman"/>
                <w:szCs w:val="24"/>
              </w:rPr>
              <w:t>Zabawy swobodne – wdrażanie do przestrzegania ustalonych zasad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-rozwijanie umiejętności</w:t>
            </w:r>
            <w:r w:rsidR="00F011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wokalnych </w:t>
            </w:r>
          </w:p>
          <w:p w:rsidR="00A1509E" w:rsidRPr="00FC6E11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0110C">
              <w:rPr>
                <w:rFonts w:ascii="Times New Roman" w:eastAsia="Times New Roman" w:hAnsi="Times New Roman" w:cs="Times New Roman"/>
              </w:rPr>
              <w:t xml:space="preserve">śpiewa proste rymowanki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zabawkami </w:t>
            </w:r>
          </w:p>
          <w:p w:rsidR="005343D2" w:rsidRPr="00FC6E11" w:rsidRDefault="005343D2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kodeksu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1509E" w:rsidRDefault="00591757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0CA0" w:rsidP="00F0110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Liczymy kwiaty.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91757" w:rsidRPr="00591757" w:rsidRDefault="00591757" w:rsidP="00591757">
            <w:pPr>
              <w:rPr>
                <w:rFonts w:ascii="Times New Roman" w:hAnsi="Times New Roman"/>
                <w:szCs w:val="24"/>
              </w:rPr>
            </w:pPr>
            <w:r w:rsidRPr="00591757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591757" w:rsidRPr="00591757" w:rsidRDefault="00591757" w:rsidP="00591757">
            <w:pPr>
              <w:rPr>
                <w:rFonts w:ascii="Times New Roman" w:hAnsi="Times New Roman"/>
                <w:szCs w:val="24"/>
              </w:rPr>
            </w:pPr>
            <w:r w:rsidRPr="00591757">
              <w:rPr>
                <w:rFonts w:ascii="Times New Roman" w:hAnsi="Times New Roman"/>
                <w:szCs w:val="24"/>
              </w:rPr>
              <w:t>„</w:t>
            </w:r>
            <w:r w:rsidRPr="00591757">
              <w:rPr>
                <w:rFonts w:ascii="Times New Roman" w:hAnsi="Times New Roman"/>
                <w:b/>
                <w:szCs w:val="24"/>
              </w:rPr>
              <w:t>Koncert dla mamy i taty</w:t>
            </w:r>
            <w:r w:rsidRPr="00591757">
              <w:rPr>
                <w:rFonts w:ascii="Times New Roman" w:hAnsi="Times New Roman"/>
                <w:szCs w:val="24"/>
              </w:rPr>
              <w:t>” – występy dzieci.</w:t>
            </w:r>
          </w:p>
          <w:p w:rsidR="00591757" w:rsidRPr="00591757" w:rsidRDefault="00591757" w:rsidP="00591757">
            <w:pPr>
              <w:rPr>
                <w:rFonts w:ascii="Times New Roman" w:hAnsi="Times New Roman"/>
                <w:szCs w:val="24"/>
              </w:rPr>
            </w:pPr>
            <w:r w:rsidRPr="00591757">
              <w:rPr>
                <w:rFonts w:ascii="Times New Roman" w:hAnsi="Times New Roman"/>
                <w:szCs w:val="24"/>
              </w:rPr>
              <w:t>„</w:t>
            </w:r>
            <w:r w:rsidRPr="00591757">
              <w:rPr>
                <w:rFonts w:ascii="Times New Roman" w:hAnsi="Times New Roman"/>
                <w:b/>
                <w:szCs w:val="24"/>
              </w:rPr>
              <w:t>Kolorowy bukiet”</w:t>
            </w:r>
            <w:r w:rsidRPr="00591757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A1509E" w:rsidRPr="00591757" w:rsidRDefault="00A1509E" w:rsidP="00F011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zgodną zabawę i porządkowanie </w:t>
            </w:r>
          </w:p>
          <w:p w:rsidR="00A1509E" w:rsidRPr="008D304D" w:rsidRDefault="00591757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występowania na forum grupy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A1509E" w:rsidRDefault="00591757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-recytuje i śpiewa na forum grupy</w:t>
            </w:r>
          </w:p>
          <w:p w:rsidR="00591757" w:rsidRPr="008D304D" w:rsidRDefault="00591757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śmiałe i odważne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91757" w:rsidRPr="00591757" w:rsidRDefault="00591757" w:rsidP="00591757">
            <w:pPr>
              <w:rPr>
                <w:rFonts w:ascii="Times New Roman" w:hAnsi="Times New Roman"/>
                <w:szCs w:val="24"/>
              </w:rPr>
            </w:pPr>
            <w:r w:rsidRPr="00591757">
              <w:rPr>
                <w:rFonts w:ascii="Times New Roman" w:hAnsi="Times New Roman"/>
                <w:b/>
                <w:szCs w:val="24"/>
              </w:rPr>
              <w:t>„Co dostanie mama?”</w:t>
            </w:r>
            <w:r w:rsidRPr="00591757">
              <w:rPr>
                <w:rFonts w:ascii="Times New Roman" w:hAnsi="Times New Roman"/>
                <w:szCs w:val="24"/>
              </w:rPr>
              <w:t xml:space="preserve"> – zabawy matematyczne – doskonalenie techniki przeliczania elementów.</w:t>
            </w:r>
            <w:r>
              <w:rPr>
                <w:rFonts w:ascii="Times New Roman" w:hAnsi="Times New Roman"/>
                <w:szCs w:val="24"/>
              </w:rPr>
              <w:t xml:space="preserve"> Układanie rytmów- doskonalenie. </w:t>
            </w:r>
          </w:p>
          <w:p w:rsidR="00591757" w:rsidRPr="00591757" w:rsidRDefault="00591757" w:rsidP="00591757">
            <w:pPr>
              <w:rPr>
                <w:rFonts w:ascii="Times New Roman" w:hAnsi="Times New Roman"/>
                <w:szCs w:val="24"/>
              </w:rPr>
            </w:pPr>
            <w:r w:rsidRPr="00591757">
              <w:rPr>
                <w:rFonts w:ascii="Times New Roman" w:hAnsi="Times New Roman"/>
                <w:b/>
                <w:szCs w:val="24"/>
              </w:rPr>
              <w:t>„Kolorowy bukiet”</w:t>
            </w:r>
            <w:r w:rsidRPr="00591757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591757" w:rsidRPr="00591757" w:rsidRDefault="00591757" w:rsidP="00591757">
            <w:pPr>
              <w:rPr>
                <w:rFonts w:ascii="Times New Roman" w:hAnsi="Times New Roman"/>
                <w:szCs w:val="24"/>
              </w:rPr>
            </w:pPr>
            <w:r w:rsidRPr="00591757">
              <w:rPr>
                <w:rFonts w:ascii="Times New Roman" w:hAnsi="Times New Roman"/>
                <w:szCs w:val="24"/>
              </w:rPr>
              <w:lastRenderedPageBreak/>
              <w:t>„</w:t>
            </w:r>
            <w:r w:rsidRPr="00591757">
              <w:rPr>
                <w:rFonts w:ascii="Times New Roman" w:hAnsi="Times New Roman"/>
                <w:b/>
                <w:szCs w:val="24"/>
              </w:rPr>
              <w:t>Obserwujemy najbliższą okolicę</w:t>
            </w:r>
            <w:r w:rsidRPr="00591757">
              <w:rPr>
                <w:rFonts w:ascii="Times New Roman" w:hAnsi="Times New Roman"/>
                <w:szCs w:val="24"/>
              </w:rPr>
              <w:t>” – spacer – dostrzeganie rodziców spacerujących z dziećmi.</w:t>
            </w:r>
          </w:p>
          <w:p w:rsidR="00A1509E" w:rsidRPr="00591757" w:rsidRDefault="00A1509E" w:rsidP="00F011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-poszerzanie kompetencji matematycznych popr</w:t>
            </w:r>
            <w:r w:rsidR="005917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zez przeliczanie , układanie rytmów</w:t>
            </w:r>
          </w:p>
          <w:p w:rsidR="00A1509E" w:rsidRPr="008D304D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-zawraca</w:t>
            </w:r>
            <w:r w:rsidR="005917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uwagi na przestrzeganie zasad bezpieczeństwa podczas spaceru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-przelicza liczebnikami </w:t>
            </w:r>
            <w:r w:rsidR="00591757">
              <w:rPr>
                <w:rFonts w:ascii="Times New Roman" w:eastAsia="Times New Roman" w:hAnsi="Times New Roman" w:cs="Times New Roman"/>
              </w:rPr>
              <w:t xml:space="preserve"> głównymi i porządkowymi </w:t>
            </w:r>
          </w:p>
          <w:p w:rsidR="00A1509E" w:rsidRDefault="00591757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rytmy kwiatowe </w:t>
            </w:r>
          </w:p>
          <w:p w:rsidR="00A1509E" w:rsidRPr="008D304D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591757">
              <w:rPr>
                <w:rFonts w:ascii="Times New Roman" w:eastAsia="Times New Roman" w:hAnsi="Times New Roman" w:cs="Times New Roman"/>
              </w:rPr>
              <w:t xml:space="preserve">zachowuje się w sposób bezpieczny podczas spaceru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757" w:rsidRPr="00591757" w:rsidRDefault="00591757" w:rsidP="005917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591757">
              <w:rPr>
                <w:rFonts w:ascii="Times New Roman" w:hAnsi="Times New Roman"/>
                <w:b/>
                <w:szCs w:val="24"/>
              </w:rPr>
              <w:t>Kolorowy bukiet</w:t>
            </w:r>
            <w:r w:rsidRPr="00591757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591757" w:rsidRPr="00591757" w:rsidRDefault="00591757" w:rsidP="0059175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591757">
              <w:rPr>
                <w:rFonts w:ascii="Times New Roman" w:hAnsi="Times New Roman"/>
                <w:b/>
                <w:szCs w:val="24"/>
              </w:rPr>
              <w:t>Pokoloruj kwiatek dla mamy</w:t>
            </w:r>
            <w:r>
              <w:rPr>
                <w:rFonts w:ascii="Times New Roman" w:hAnsi="Times New Roman"/>
                <w:szCs w:val="24"/>
              </w:rPr>
              <w:t xml:space="preserve">”- kolorowanka. </w:t>
            </w:r>
            <w:r w:rsidRPr="00591757">
              <w:rPr>
                <w:rFonts w:ascii="Times New Roman" w:hAnsi="Times New Roman"/>
                <w:szCs w:val="24"/>
              </w:rPr>
              <w:t>Karta pracy, cz. 2, s. 52.</w:t>
            </w:r>
          </w:p>
          <w:p w:rsidR="00A1509E" w:rsidRPr="00591757" w:rsidRDefault="00591757" w:rsidP="00591757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591757">
              <w:rPr>
                <w:rFonts w:ascii="Times New Roman" w:hAnsi="Times New Roman"/>
                <w:szCs w:val="24"/>
              </w:rPr>
              <w:t>Zabawy swobodne – wdrażanie do odkładania zabawek na wyznaczone miejsce.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umiejętności plastycznych </w:t>
            </w:r>
          </w:p>
          <w:p w:rsidR="00A1509E" w:rsidRPr="008D304D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</w:t>
            </w:r>
            <w:r w:rsidR="005917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hęcanie do poszanowania zabawek i dbania o porządek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591757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2679E">
              <w:rPr>
                <w:rFonts w:ascii="Times New Roman" w:eastAsia="Times New Roman" w:hAnsi="Times New Roman" w:cs="Times New Roman"/>
              </w:rPr>
              <w:t xml:space="preserve">stara się precyzyjnie kolorować </w:t>
            </w:r>
            <w:r>
              <w:rPr>
                <w:rFonts w:ascii="Times New Roman" w:eastAsia="Times New Roman" w:hAnsi="Times New Roman" w:cs="Times New Roman"/>
              </w:rPr>
              <w:t xml:space="preserve"> kwiatka </w:t>
            </w:r>
            <w:r w:rsidR="00E2679E">
              <w:rPr>
                <w:rFonts w:ascii="Times New Roman" w:eastAsia="Times New Roman" w:hAnsi="Times New Roman" w:cs="Times New Roman"/>
              </w:rPr>
              <w:t>dla mamy</w:t>
            </w:r>
          </w:p>
          <w:p w:rsidR="00A1509E" w:rsidRPr="008D304D" w:rsidRDefault="00A1509E" w:rsidP="0059175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91757">
              <w:rPr>
                <w:rFonts w:ascii="Times New Roman" w:eastAsia="Times New Roman" w:hAnsi="Times New Roman" w:cs="Times New Roman"/>
              </w:rPr>
              <w:t xml:space="preserve">odkłada zabawki na miejsce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353F67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353F67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353F67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Mama  tata           i ja.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53F67" w:rsidRPr="00353F67" w:rsidRDefault="00353F67" w:rsidP="00353F67">
            <w:pPr>
              <w:jc w:val="left"/>
              <w:rPr>
                <w:rFonts w:ascii="Times New Roman" w:hAnsi="Times New Roman"/>
                <w:szCs w:val="24"/>
              </w:rPr>
            </w:pPr>
            <w:r w:rsidRPr="00353F67">
              <w:rPr>
                <w:rFonts w:ascii="Times New Roman" w:hAnsi="Times New Roman"/>
                <w:szCs w:val="24"/>
              </w:rPr>
              <w:t>Zabawy swobodne – zachęcanie do zabawy w małych grupach.</w:t>
            </w:r>
          </w:p>
          <w:p w:rsidR="00353F67" w:rsidRPr="00353F67" w:rsidRDefault="00353F67" w:rsidP="00353F67">
            <w:pPr>
              <w:jc w:val="left"/>
              <w:rPr>
                <w:rFonts w:ascii="Times New Roman" w:hAnsi="Times New Roman"/>
                <w:szCs w:val="24"/>
              </w:rPr>
            </w:pPr>
            <w:r w:rsidRPr="00353F67">
              <w:rPr>
                <w:rFonts w:ascii="Times New Roman" w:hAnsi="Times New Roman"/>
                <w:szCs w:val="24"/>
              </w:rPr>
              <w:t>„</w:t>
            </w:r>
            <w:r w:rsidRPr="00353F67">
              <w:rPr>
                <w:rFonts w:ascii="Times New Roman" w:hAnsi="Times New Roman"/>
                <w:b/>
                <w:szCs w:val="24"/>
              </w:rPr>
              <w:t>Słuchaj i ćwicz</w:t>
            </w:r>
            <w:r w:rsidRPr="00353F67">
              <w:rPr>
                <w:rFonts w:ascii="Times New Roman" w:hAnsi="Times New Roman"/>
                <w:szCs w:val="24"/>
              </w:rPr>
              <w:t>” – zabawa rozwijająca uwagę słuchową.</w:t>
            </w:r>
          </w:p>
          <w:p w:rsidR="00353F67" w:rsidRPr="00353F67" w:rsidRDefault="00353F67" w:rsidP="00353F67">
            <w:pPr>
              <w:jc w:val="left"/>
              <w:rPr>
                <w:rFonts w:ascii="Times New Roman" w:hAnsi="Times New Roman"/>
                <w:szCs w:val="24"/>
              </w:rPr>
            </w:pPr>
            <w:r w:rsidRPr="00353F67">
              <w:rPr>
                <w:rFonts w:ascii="Times New Roman" w:hAnsi="Times New Roman"/>
                <w:szCs w:val="24"/>
              </w:rPr>
              <w:t>„</w:t>
            </w:r>
            <w:r w:rsidRPr="00353F67">
              <w:rPr>
                <w:rFonts w:ascii="Times New Roman" w:hAnsi="Times New Roman"/>
                <w:b/>
                <w:szCs w:val="24"/>
              </w:rPr>
              <w:t>Tworzymy koło</w:t>
            </w:r>
            <w:r w:rsidRPr="00353F67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353F67" w:rsidRDefault="00A1509E" w:rsidP="00353F6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353F6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A1509E" w:rsidRPr="006927E9" w:rsidRDefault="00A1509E" w:rsidP="00353F6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</w:t>
            </w:r>
            <w:r w:rsidR="00353F67">
              <w:rPr>
                <w:rFonts w:ascii="Times New Roman" w:hAnsi="Times New Roman" w:cs="Times New Roman"/>
                <w:lang w:eastAsia="pl-PL"/>
              </w:rPr>
              <w:t>konalenie percepcji słuchowej</w:t>
            </w:r>
            <w:r w:rsidR="00113F52">
              <w:rPr>
                <w:rFonts w:ascii="Times New Roman" w:hAnsi="Times New Roman" w:cs="Times New Roman"/>
                <w:lang w:eastAsia="pl-PL"/>
              </w:rPr>
              <w:t xml:space="preserve"> i sprawności ruchowej</w:t>
            </w:r>
            <w:r w:rsidR="00353F67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A1509E" w:rsidRPr="006927E9" w:rsidRDefault="00353F67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-podskakuje zgodnie z podanym rytmem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1509E" w:rsidRDefault="00353F67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53F67" w:rsidRPr="00353F67" w:rsidRDefault="00353F67" w:rsidP="00353F67">
            <w:pPr>
              <w:jc w:val="left"/>
              <w:rPr>
                <w:rFonts w:ascii="Times New Roman" w:hAnsi="Times New Roman"/>
                <w:szCs w:val="24"/>
              </w:rPr>
            </w:pPr>
            <w:r w:rsidRPr="00353F67">
              <w:rPr>
                <w:rFonts w:ascii="Times New Roman" w:hAnsi="Times New Roman"/>
                <w:szCs w:val="24"/>
              </w:rPr>
              <w:t>„</w:t>
            </w:r>
            <w:r w:rsidRPr="00353F67">
              <w:rPr>
                <w:rFonts w:ascii="Times New Roman" w:hAnsi="Times New Roman"/>
                <w:b/>
                <w:szCs w:val="24"/>
              </w:rPr>
              <w:t>Rodzina”</w:t>
            </w:r>
            <w:r w:rsidRPr="00353F67">
              <w:rPr>
                <w:rFonts w:ascii="Times New Roman" w:hAnsi="Times New Roman"/>
                <w:szCs w:val="24"/>
              </w:rPr>
              <w:t xml:space="preserve"> – opowieść ruchowa – wyrabianie umiejętności przedstawiania różnych sytuacji ruchem.</w:t>
            </w:r>
          </w:p>
          <w:p w:rsidR="00353F67" w:rsidRPr="00353F67" w:rsidRDefault="00353F67" w:rsidP="00353F67">
            <w:pPr>
              <w:jc w:val="left"/>
              <w:rPr>
                <w:rFonts w:ascii="Times New Roman" w:hAnsi="Times New Roman"/>
                <w:szCs w:val="24"/>
              </w:rPr>
            </w:pPr>
            <w:r w:rsidRPr="00353F67">
              <w:rPr>
                <w:rFonts w:ascii="Times New Roman" w:hAnsi="Times New Roman"/>
                <w:szCs w:val="24"/>
              </w:rPr>
              <w:t>„</w:t>
            </w:r>
            <w:r w:rsidRPr="00353F67">
              <w:rPr>
                <w:rFonts w:ascii="Times New Roman" w:hAnsi="Times New Roman"/>
                <w:b/>
                <w:szCs w:val="24"/>
              </w:rPr>
              <w:t>Tworzymy koło”</w:t>
            </w:r>
            <w:r w:rsidRPr="00353F67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353F67" w:rsidRPr="00353F67" w:rsidRDefault="00353F67" w:rsidP="00353F67">
            <w:pPr>
              <w:jc w:val="left"/>
              <w:rPr>
                <w:rFonts w:ascii="Times New Roman" w:hAnsi="Times New Roman"/>
                <w:szCs w:val="24"/>
              </w:rPr>
            </w:pPr>
            <w:r w:rsidRPr="00353F67">
              <w:rPr>
                <w:rFonts w:ascii="Times New Roman" w:hAnsi="Times New Roman"/>
                <w:szCs w:val="24"/>
              </w:rPr>
              <w:t>„</w:t>
            </w:r>
            <w:r w:rsidRPr="00353F67">
              <w:rPr>
                <w:rFonts w:ascii="Times New Roman" w:hAnsi="Times New Roman"/>
                <w:b/>
                <w:szCs w:val="24"/>
              </w:rPr>
              <w:t>Wspólna zabawa</w:t>
            </w:r>
            <w:r w:rsidRPr="00353F67">
              <w:rPr>
                <w:rFonts w:ascii="Times New Roman" w:hAnsi="Times New Roman"/>
                <w:szCs w:val="24"/>
              </w:rPr>
              <w:t>” – zabawy na przedszkolnym placu zabaw – zachęcanie do zabawy dzieci nieśmiałych.</w:t>
            </w:r>
          </w:p>
          <w:p w:rsidR="00A1509E" w:rsidRPr="00353F67" w:rsidRDefault="00A1509E" w:rsidP="00353F67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353F67" w:rsidP="00353F6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-utrwalenie nazw członków rodziny</w:t>
            </w:r>
          </w:p>
          <w:p w:rsidR="00A1509E" w:rsidRDefault="00A1509E" w:rsidP="00353F6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</w:t>
            </w:r>
            <w:r w:rsidR="00353F67">
              <w:rPr>
                <w:rFonts w:ascii="Times New Roman" w:hAnsi="Times New Roman" w:cs="Times New Roman"/>
                <w:lang w:eastAsia="pl-PL"/>
              </w:rPr>
              <w:t xml:space="preserve">ilustrowania ruchem opowiadania </w:t>
            </w:r>
          </w:p>
          <w:p w:rsidR="00A1509E" w:rsidRPr="006927E9" w:rsidRDefault="005343D2" w:rsidP="00353F6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-zachęcenie do zabawy dzieci nieśmiałe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353F67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-rozpoznaje członków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 rodziny </w:t>
            </w:r>
          </w:p>
          <w:p w:rsidR="00A1509E" w:rsidRDefault="00353F67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-ilustruje  treść opowieści  ruchem </w:t>
            </w:r>
          </w:p>
          <w:p w:rsidR="005343D2" w:rsidRDefault="005343D2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-pomaga innym</w:t>
            </w:r>
          </w:p>
          <w:p w:rsidR="00A1509E" w:rsidRPr="006927E9" w:rsidRDefault="005343D2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 rówieśnikami 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C4176D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C4176D" w:rsidRDefault="00C4176D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3F67" w:rsidRPr="00353F67" w:rsidRDefault="00353F67" w:rsidP="00353F67">
            <w:pPr>
              <w:jc w:val="left"/>
              <w:rPr>
                <w:rFonts w:ascii="Times New Roman" w:hAnsi="Times New Roman"/>
                <w:szCs w:val="24"/>
              </w:rPr>
            </w:pPr>
            <w:r w:rsidRPr="00353F67">
              <w:rPr>
                <w:rFonts w:ascii="Times New Roman" w:hAnsi="Times New Roman"/>
                <w:szCs w:val="24"/>
              </w:rPr>
              <w:t>„</w:t>
            </w:r>
            <w:r w:rsidRPr="00353F67">
              <w:rPr>
                <w:rFonts w:ascii="Times New Roman" w:hAnsi="Times New Roman"/>
                <w:b/>
                <w:szCs w:val="24"/>
              </w:rPr>
              <w:t>Tworzymy koło</w:t>
            </w:r>
            <w:r w:rsidRPr="00353F67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353F67" w:rsidRPr="00353F67" w:rsidRDefault="00C4176D" w:rsidP="00353F67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C4176D">
              <w:rPr>
                <w:rFonts w:ascii="Times New Roman" w:hAnsi="Times New Roman"/>
                <w:b/>
                <w:szCs w:val="24"/>
              </w:rPr>
              <w:t>Połącz w pary”-</w:t>
            </w:r>
            <w:r>
              <w:rPr>
                <w:rFonts w:ascii="Times New Roman" w:hAnsi="Times New Roman"/>
                <w:szCs w:val="24"/>
              </w:rPr>
              <w:t xml:space="preserve"> ćwiczenie spostrzegawczości i koordynacji wzrokowo- ruchowej. </w:t>
            </w:r>
            <w:r w:rsidR="00353F67" w:rsidRPr="00353F67">
              <w:rPr>
                <w:rFonts w:ascii="Times New Roman" w:hAnsi="Times New Roman"/>
                <w:szCs w:val="24"/>
              </w:rPr>
              <w:t>Karta pracy, cz. 2, s. 53.</w:t>
            </w:r>
          </w:p>
          <w:p w:rsidR="00A1509E" w:rsidRPr="00353F67" w:rsidRDefault="00353F67" w:rsidP="00353F67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353F67">
              <w:rPr>
                <w:rFonts w:ascii="Times New Roman" w:hAnsi="Times New Roman"/>
                <w:szCs w:val="24"/>
              </w:rPr>
              <w:t>Zabawy swobodne – wdrażanie do porządkowania sali po skończonej zabawie.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353F6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</w:t>
            </w:r>
            <w:r w:rsidR="00AA6314">
              <w:rPr>
                <w:rFonts w:ascii="Times New Roman" w:hAnsi="Times New Roman" w:cs="Times New Roman"/>
                <w:lang w:eastAsia="pl-PL"/>
              </w:rPr>
              <w:t>achęcanie do szybkiego ustawiania się w kole</w:t>
            </w:r>
          </w:p>
          <w:p w:rsidR="00A1509E" w:rsidRDefault="00A1509E" w:rsidP="00353F6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</w:t>
            </w:r>
            <w:r w:rsidR="00AA6314">
              <w:rPr>
                <w:rFonts w:ascii="Times New Roman" w:hAnsi="Times New Roman" w:cs="Times New Roman"/>
                <w:lang w:eastAsia="pl-PL"/>
              </w:rPr>
              <w:t xml:space="preserve">ijanie spostrzegawczości </w:t>
            </w:r>
          </w:p>
          <w:p w:rsidR="00AA6314" w:rsidRPr="006927E9" w:rsidRDefault="00AA6314" w:rsidP="00353F67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przebywania w estetycznym otoczeniu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A6314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-szybko ustawia się w kole</w:t>
            </w:r>
          </w:p>
          <w:p w:rsidR="00A1509E" w:rsidRDefault="00AA6314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-łączy w pary kubek i talerzyk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509E" w:rsidRPr="006927E9" w:rsidRDefault="00AA6314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-sprząta po skończonej zabawie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A6314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A6314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A6314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Pomagam rodzicom.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6314" w:rsidRPr="00AA6314" w:rsidRDefault="00AA6314" w:rsidP="00AA6314">
            <w:pPr>
              <w:rPr>
                <w:rFonts w:ascii="Times New Roman" w:hAnsi="Times New Roman"/>
                <w:szCs w:val="24"/>
              </w:rPr>
            </w:pPr>
            <w:r w:rsidRPr="00AA6314">
              <w:rPr>
                <w:rFonts w:ascii="Times New Roman" w:hAnsi="Times New Roman"/>
                <w:szCs w:val="24"/>
              </w:rPr>
              <w:t xml:space="preserve">Zabawy swobodne – wdrażanie do używania umiarkowanego głosu. </w:t>
            </w:r>
          </w:p>
          <w:p w:rsidR="00AA6314" w:rsidRPr="00AA6314" w:rsidRDefault="00AA6314" w:rsidP="00AA6314">
            <w:pPr>
              <w:rPr>
                <w:rFonts w:ascii="Times New Roman" w:hAnsi="Times New Roman"/>
                <w:szCs w:val="24"/>
              </w:rPr>
            </w:pPr>
            <w:r w:rsidRPr="00AA6314">
              <w:rPr>
                <w:rFonts w:ascii="Times New Roman" w:hAnsi="Times New Roman"/>
                <w:b/>
                <w:szCs w:val="24"/>
              </w:rPr>
              <w:t>„Słuchaj i klaszcz</w:t>
            </w:r>
            <w:r w:rsidRPr="00AA6314">
              <w:rPr>
                <w:rFonts w:ascii="Times New Roman" w:hAnsi="Times New Roman"/>
                <w:szCs w:val="24"/>
              </w:rPr>
              <w:t>” – zabawa słuchowa.</w:t>
            </w:r>
          </w:p>
          <w:p w:rsidR="00AA6314" w:rsidRPr="00AA6314" w:rsidRDefault="00AA6314" w:rsidP="00AA6314">
            <w:pPr>
              <w:rPr>
                <w:rFonts w:ascii="Times New Roman" w:hAnsi="Times New Roman"/>
                <w:szCs w:val="24"/>
              </w:rPr>
            </w:pPr>
            <w:r w:rsidRPr="00AA6314">
              <w:rPr>
                <w:rFonts w:ascii="Times New Roman" w:hAnsi="Times New Roman"/>
                <w:szCs w:val="24"/>
              </w:rPr>
              <w:t>„</w:t>
            </w:r>
            <w:r w:rsidRPr="00AA6314">
              <w:rPr>
                <w:rFonts w:ascii="Times New Roman" w:hAnsi="Times New Roman"/>
                <w:b/>
                <w:szCs w:val="24"/>
              </w:rPr>
              <w:t>Tworzymy koło</w:t>
            </w:r>
            <w:r w:rsidRPr="00AA6314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AA6314" w:rsidRDefault="00A1509E" w:rsidP="00F0110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dbałości o porządek w miejscu zabawy</w:t>
            </w:r>
          </w:p>
          <w:p w:rsidR="00A1509E" w:rsidRDefault="00AA6314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-ćwiczenie spostrzegania  słuchowego</w:t>
            </w:r>
            <w:r w:rsidR="00A1509E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A1509E" w:rsidRDefault="00AA6314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-uważnie słucha słów i klaszcze na podane słowo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A6314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AA6314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A6314" w:rsidRPr="00AA6314" w:rsidRDefault="00AA6314" w:rsidP="00AA6314">
            <w:pPr>
              <w:contextualSpacing/>
              <w:rPr>
                <w:rFonts w:ascii="Times New Roman" w:hAnsi="Times New Roman"/>
                <w:szCs w:val="24"/>
              </w:rPr>
            </w:pPr>
            <w:r w:rsidRPr="00AA6314">
              <w:rPr>
                <w:rFonts w:ascii="Times New Roman" w:hAnsi="Times New Roman"/>
                <w:szCs w:val="24"/>
              </w:rPr>
              <w:t>„</w:t>
            </w:r>
            <w:r w:rsidRPr="00AA6314">
              <w:rPr>
                <w:rFonts w:ascii="Times New Roman" w:hAnsi="Times New Roman"/>
                <w:b/>
                <w:szCs w:val="24"/>
              </w:rPr>
              <w:t>Kocham mamę i tatę</w:t>
            </w:r>
            <w:r w:rsidRPr="00AA6314">
              <w:rPr>
                <w:rFonts w:ascii="Times New Roman" w:hAnsi="Times New Roman"/>
                <w:szCs w:val="24"/>
              </w:rPr>
              <w:t>” – tworzymy obrazek dla mamy – kształtowanie szacunku wobec innych osób.</w:t>
            </w:r>
          </w:p>
          <w:p w:rsidR="00AA6314" w:rsidRPr="00AA6314" w:rsidRDefault="00AA6314" w:rsidP="00AA6314">
            <w:pPr>
              <w:rPr>
                <w:rFonts w:ascii="Times New Roman" w:hAnsi="Times New Roman"/>
                <w:szCs w:val="24"/>
              </w:rPr>
            </w:pPr>
            <w:r w:rsidRPr="00AA6314">
              <w:rPr>
                <w:rFonts w:ascii="Times New Roman" w:hAnsi="Times New Roman"/>
                <w:szCs w:val="24"/>
              </w:rPr>
              <w:t>„</w:t>
            </w:r>
            <w:r w:rsidRPr="00AA6314">
              <w:rPr>
                <w:rFonts w:ascii="Times New Roman" w:hAnsi="Times New Roman"/>
                <w:b/>
                <w:szCs w:val="24"/>
              </w:rPr>
              <w:t>Tworzymy koło”</w:t>
            </w:r>
            <w:r w:rsidRPr="00AA6314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AA6314" w:rsidRPr="00AA6314" w:rsidRDefault="00AA6314" w:rsidP="00AA6314">
            <w:pPr>
              <w:rPr>
                <w:rFonts w:ascii="Times New Roman" w:hAnsi="Times New Roman"/>
                <w:szCs w:val="24"/>
              </w:rPr>
            </w:pPr>
            <w:r w:rsidRPr="00AA6314">
              <w:rPr>
                <w:rFonts w:ascii="Times New Roman" w:hAnsi="Times New Roman"/>
                <w:szCs w:val="24"/>
              </w:rPr>
              <w:t>„</w:t>
            </w:r>
            <w:r w:rsidRPr="00AA6314">
              <w:rPr>
                <w:rFonts w:ascii="Times New Roman" w:hAnsi="Times New Roman"/>
                <w:b/>
                <w:szCs w:val="24"/>
              </w:rPr>
              <w:t>Kolorowy świat</w:t>
            </w:r>
            <w:r w:rsidRPr="00AA6314">
              <w:rPr>
                <w:rFonts w:ascii="Times New Roman" w:hAnsi="Times New Roman"/>
                <w:szCs w:val="24"/>
              </w:rPr>
              <w:t>” – spacer – obserwacja zmian zachodzących w przyrodzie.</w:t>
            </w:r>
          </w:p>
          <w:p w:rsidR="00A1509E" w:rsidRPr="00AA6314" w:rsidRDefault="00A1509E" w:rsidP="00F0110C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A6314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tworzenia 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obrazka dla rodziców wg treści wierszyka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-zachęcanie do aktywności  słownej</w:t>
            </w:r>
            <w:r w:rsidR="00AA6314">
              <w:rPr>
                <w:rFonts w:ascii="Times New Roman" w:eastAsia="Times New Roman" w:hAnsi="Times New Roman" w:cs="Times New Roman"/>
                <w:lang w:eastAsia="pl-PL"/>
              </w:rPr>
              <w:t xml:space="preserve"> i muzycznej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A6314" w:rsidRDefault="00AA6314" w:rsidP="00AA6314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-wzbudzanie zainteresowań przyrodniczych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A6314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wiersza</w:t>
            </w:r>
          </w:p>
          <w:p w:rsidR="00A1509E" w:rsidRDefault="00AA6314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obrazek dokł</w:t>
            </w:r>
            <w:r w:rsidR="00057FAC">
              <w:rPr>
                <w:rFonts w:ascii="Times New Roman" w:eastAsia="Times New Roman" w:hAnsi="Times New Roman" w:cs="Times New Roman"/>
              </w:rPr>
              <w:t>adając określone sylwety Trefli</w:t>
            </w:r>
            <w:r>
              <w:rPr>
                <w:rFonts w:ascii="Times New Roman" w:eastAsia="Times New Roman" w:hAnsi="Times New Roman" w:cs="Times New Roman"/>
              </w:rPr>
              <w:t xml:space="preserve">ków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09E" w:rsidRDefault="00A1509E" w:rsidP="00AA631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A6314">
              <w:rPr>
                <w:rFonts w:ascii="Times New Roman" w:eastAsia="Times New Roman" w:hAnsi="Times New Roman" w:cs="Times New Roman"/>
              </w:rPr>
              <w:t xml:space="preserve">zauważa zmiany w przyrodzie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41182A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41182A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14" w:rsidRPr="00AA6314" w:rsidRDefault="00AA6314" w:rsidP="00AA6314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AA6314">
              <w:rPr>
                <w:rFonts w:ascii="Times New Roman" w:hAnsi="Times New Roman"/>
                <w:szCs w:val="24"/>
              </w:rPr>
              <w:t>„</w:t>
            </w:r>
            <w:r w:rsidRPr="00AA6314">
              <w:rPr>
                <w:rFonts w:ascii="Times New Roman" w:hAnsi="Times New Roman"/>
                <w:b/>
                <w:szCs w:val="24"/>
              </w:rPr>
              <w:t>Tworzymy koło</w:t>
            </w:r>
            <w:r w:rsidRPr="00AA6314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A6314" w:rsidRPr="00AA6314" w:rsidRDefault="00AA6314" w:rsidP="00AA6314">
            <w:pPr>
              <w:rPr>
                <w:rFonts w:ascii="Times New Roman" w:hAnsi="Times New Roman"/>
                <w:szCs w:val="24"/>
              </w:rPr>
            </w:pPr>
            <w:r w:rsidRPr="00AA6314">
              <w:rPr>
                <w:rFonts w:ascii="Times New Roman" w:hAnsi="Times New Roman"/>
                <w:szCs w:val="24"/>
              </w:rPr>
              <w:t>„</w:t>
            </w:r>
            <w:r w:rsidRPr="00AA6314">
              <w:rPr>
                <w:rFonts w:ascii="Times New Roman" w:hAnsi="Times New Roman"/>
                <w:b/>
                <w:szCs w:val="24"/>
              </w:rPr>
              <w:t>Gdzie jest taki kolor?”</w:t>
            </w:r>
            <w:r w:rsidRPr="00AA6314">
              <w:rPr>
                <w:rFonts w:ascii="Times New Roman" w:hAnsi="Times New Roman"/>
                <w:szCs w:val="24"/>
              </w:rPr>
              <w:t xml:space="preserve"> – zabawa dydaktyczna.</w:t>
            </w:r>
          </w:p>
          <w:p w:rsidR="00AA6314" w:rsidRPr="00AA6314" w:rsidRDefault="00AA6314" w:rsidP="00AA6314">
            <w:pPr>
              <w:rPr>
                <w:rFonts w:ascii="Times New Roman" w:hAnsi="Times New Roman"/>
                <w:sz w:val="20"/>
                <w:szCs w:val="24"/>
              </w:rPr>
            </w:pPr>
            <w:r w:rsidRPr="00AA6314">
              <w:rPr>
                <w:rFonts w:ascii="Times New Roman" w:hAnsi="Times New Roman"/>
                <w:szCs w:val="24"/>
              </w:rPr>
              <w:t>Zabawy swobodne – wdrażanie do samodzielnego organizowania sobie czasu wolnego</w:t>
            </w:r>
          </w:p>
          <w:p w:rsidR="00A1509E" w:rsidRPr="00AA6314" w:rsidRDefault="00A1509E" w:rsidP="00F0110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41182A" w:rsidP="00F0110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-utrwalanie kolorów podstawowych i pochodnych </w:t>
            </w:r>
          </w:p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poszanowania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113F52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kolory </w:t>
            </w:r>
          </w:p>
          <w:p w:rsidR="00A1509E" w:rsidRDefault="0041182A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zabawę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innych </w:t>
            </w:r>
          </w:p>
          <w:p w:rsidR="0041182A" w:rsidRDefault="0041182A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organizuje sobie zabawę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1509E" w:rsidRDefault="00A1509E" w:rsidP="00A1509E"/>
    <w:p w:rsidR="00A1509E" w:rsidRDefault="00A1509E" w:rsidP="00A1509E"/>
    <w:p w:rsidR="00A1509E" w:rsidRDefault="00A1509E" w:rsidP="00A1509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A1509E" w:rsidTr="00F0110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Tem</w:t>
            </w:r>
            <w:r w:rsidR="0041182A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at tygodnia: „ŚWIĘTO DZIECI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?”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41182A" w:rsidRDefault="0041182A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</w:t>
            </w:r>
          </w:p>
          <w:p w:rsidR="0041182A" w:rsidRDefault="0041182A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41182A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Jestem dzieckiem.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1182A" w:rsidRPr="0041182A" w:rsidRDefault="0041182A" w:rsidP="0041182A">
            <w:pPr>
              <w:rPr>
                <w:rFonts w:ascii="Times New Roman" w:hAnsi="Times New Roman"/>
                <w:szCs w:val="24"/>
              </w:rPr>
            </w:pPr>
            <w:r w:rsidRPr="0041182A">
              <w:rPr>
                <w:rFonts w:ascii="Times New Roman" w:hAnsi="Times New Roman"/>
                <w:szCs w:val="24"/>
              </w:rPr>
              <w:t>Zabawy swobodne – zwrócenie uwagi na odnoszenie zabawek na wyznaczone miejsce po skończonej zabawie.</w:t>
            </w:r>
          </w:p>
          <w:p w:rsidR="0041182A" w:rsidRPr="0041182A" w:rsidRDefault="0041182A" w:rsidP="0041182A">
            <w:pPr>
              <w:rPr>
                <w:rFonts w:ascii="Times New Roman" w:hAnsi="Times New Roman"/>
                <w:szCs w:val="24"/>
              </w:rPr>
            </w:pPr>
            <w:r w:rsidRPr="0041182A">
              <w:rPr>
                <w:rFonts w:ascii="Times New Roman" w:hAnsi="Times New Roman"/>
                <w:szCs w:val="24"/>
              </w:rPr>
              <w:t>„</w:t>
            </w:r>
            <w:r w:rsidRPr="0041182A">
              <w:rPr>
                <w:rFonts w:ascii="Times New Roman" w:hAnsi="Times New Roman"/>
                <w:b/>
                <w:szCs w:val="24"/>
              </w:rPr>
              <w:t>Pokaż emocje”</w:t>
            </w:r>
            <w:r>
              <w:rPr>
                <w:rFonts w:ascii="Times New Roman" w:hAnsi="Times New Roman"/>
                <w:b/>
                <w:szCs w:val="24"/>
              </w:rPr>
              <w:t xml:space="preserve">- </w:t>
            </w:r>
            <w:r w:rsidRPr="0041182A">
              <w:rPr>
                <w:rFonts w:ascii="Times New Roman" w:hAnsi="Times New Roman"/>
                <w:szCs w:val="24"/>
              </w:rPr>
              <w:t>zabawa z obrazkami.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1182A">
              <w:rPr>
                <w:rFonts w:ascii="Times New Roman" w:hAnsi="Times New Roman"/>
                <w:szCs w:val="24"/>
              </w:rPr>
              <w:t xml:space="preserve">Przedstawianie swoich emocji. </w:t>
            </w:r>
          </w:p>
          <w:p w:rsidR="0041182A" w:rsidRPr="0041182A" w:rsidRDefault="0041182A" w:rsidP="0041182A">
            <w:pPr>
              <w:rPr>
                <w:rFonts w:ascii="Times New Roman" w:hAnsi="Times New Roman"/>
                <w:szCs w:val="24"/>
              </w:rPr>
            </w:pPr>
            <w:r w:rsidRPr="0041182A">
              <w:rPr>
                <w:rFonts w:ascii="Times New Roman" w:hAnsi="Times New Roman"/>
                <w:b/>
                <w:szCs w:val="24"/>
              </w:rPr>
              <w:t>„Misie i lalki</w:t>
            </w:r>
            <w:r w:rsidRPr="0041182A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41182A" w:rsidRDefault="00A1509E" w:rsidP="00F011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przebywania w estetycznym otoczeniu</w:t>
            </w:r>
          </w:p>
          <w:p w:rsidR="00A1509E" w:rsidRPr="00FC6E11" w:rsidRDefault="0041182A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rozpoznawania i pokazywania emocji </w:t>
            </w:r>
            <w:r w:rsidR="00A150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A1509E" w:rsidRDefault="00113F52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-pokazuje </w:t>
            </w:r>
            <w:r w:rsidR="0041182A">
              <w:rPr>
                <w:rFonts w:ascii="Times New Roman" w:eastAsia="Times New Roman" w:hAnsi="Times New Roman" w:cs="Times New Roman"/>
              </w:rPr>
              <w:t xml:space="preserve"> swoje emocje</w:t>
            </w:r>
          </w:p>
          <w:p w:rsidR="0041182A" w:rsidRPr="00FC6E11" w:rsidRDefault="0041182A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-naśladuje emocje innych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1509E" w:rsidRDefault="0041182A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1509E" w:rsidRDefault="0041182A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1182A" w:rsidRPr="0041182A" w:rsidRDefault="0041182A" w:rsidP="0041182A">
            <w:pPr>
              <w:rPr>
                <w:rFonts w:ascii="Times New Roman" w:hAnsi="Times New Roman"/>
                <w:szCs w:val="24"/>
              </w:rPr>
            </w:pPr>
            <w:r w:rsidRPr="0041182A">
              <w:rPr>
                <w:rFonts w:ascii="Times New Roman" w:hAnsi="Times New Roman"/>
                <w:szCs w:val="24"/>
              </w:rPr>
              <w:t>„</w:t>
            </w:r>
            <w:r w:rsidRPr="0041182A">
              <w:rPr>
                <w:rFonts w:ascii="Times New Roman" w:hAnsi="Times New Roman"/>
                <w:b/>
                <w:szCs w:val="24"/>
              </w:rPr>
              <w:t>Każdy z nas jest inny</w:t>
            </w:r>
            <w:r w:rsidRPr="0041182A">
              <w:rPr>
                <w:rFonts w:ascii="Times New Roman" w:hAnsi="Times New Roman"/>
                <w:szCs w:val="24"/>
              </w:rPr>
              <w:t xml:space="preserve">” – rozmowa na podstawie filmu „Huśtawka” </w:t>
            </w:r>
            <w:r w:rsidRPr="0041182A">
              <w:rPr>
                <w:rFonts w:ascii="Times New Roman" w:hAnsi="Times New Roman"/>
                <w:b/>
                <w:szCs w:val="24"/>
              </w:rPr>
              <w:t>–</w:t>
            </w:r>
            <w:r w:rsidRPr="0041182A">
              <w:rPr>
                <w:rFonts w:ascii="Times New Roman" w:hAnsi="Times New Roman"/>
                <w:szCs w:val="24"/>
              </w:rPr>
              <w:t xml:space="preserve"> wzmacnianie poczucia wartości.</w:t>
            </w:r>
          </w:p>
          <w:p w:rsidR="0041182A" w:rsidRPr="0041182A" w:rsidRDefault="0041182A" w:rsidP="0041182A">
            <w:pPr>
              <w:rPr>
                <w:rFonts w:ascii="Times New Roman" w:hAnsi="Times New Roman"/>
                <w:szCs w:val="24"/>
              </w:rPr>
            </w:pPr>
            <w:r w:rsidRPr="0041182A">
              <w:rPr>
                <w:rFonts w:ascii="Times New Roman" w:hAnsi="Times New Roman"/>
                <w:szCs w:val="24"/>
              </w:rPr>
              <w:t>„</w:t>
            </w:r>
            <w:r w:rsidRPr="0041182A">
              <w:rPr>
                <w:rFonts w:ascii="Times New Roman" w:hAnsi="Times New Roman"/>
                <w:b/>
                <w:szCs w:val="24"/>
              </w:rPr>
              <w:t>Misie i lalki</w:t>
            </w:r>
            <w:r w:rsidRPr="0041182A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2771DE" w:rsidRDefault="0041182A" w:rsidP="00F0110C">
            <w:pPr>
              <w:rPr>
                <w:rFonts w:ascii="Times New Roman" w:hAnsi="Times New Roman"/>
                <w:szCs w:val="24"/>
              </w:rPr>
            </w:pPr>
            <w:r w:rsidRPr="0041182A">
              <w:rPr>
                <w:rFonts w:ascii="Times New Roman" w:hAnsi="Times New Roman"/>
                <w:szCs w:val="24"/>
              </w:rPr>
              <w:t>„</w:t>
            </w:r>
            <w:r w:rsidRPr="0041182A">
              <w:rPr>
                <w:rFonts w:ascii="Times New Roman" w:hAnsi="Times New Roman"/>
                <w:b/>
                <w:szCs w:val="24"/>
              </w:rPr>
              <w:t>Ciepły dzień”</w:t>
            </w:r>
            <w:r w:rsidRPr="0041182A">
              <w:rPr>
                <w:rFonts w:ascii="Times New Roman" w:hAnsi="Times New Roman"/>
                <w:szCs w:val="24"/>
              </w:rPr>
              <w:t xml:space="preserve"> – spacer – obserwacja kwitnących kw</w:t>
            </w:r>
            <w:r w:rsidR="002771DE">
              <w:rPr>
                <w:rFonts w:ascii="Times New Roman" w:hAnsi="Times New Roman"/>
                <w:szCs w:val="24"/>
              </w:rPr>
              <w:t>iatów w przydomowych ogródkach.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-t</w:t>
            </w:r>
            <w:r w:rsidRPr="00E04692">
              <w:rPr>
                <w:rFonts w:ascii="Times New Roman" w:hAnsi="Times New Roman"/>
                <w:szCs w:val="24"/>
              </w:rPr>
              <w:t>worzenie sytuacji edukacyjnych służących pogłębianiu wiedzy</w:t>
            </w:r>
            <w:r w:rsidR="0041182A">
              <w:rPr>
                <w:rFonts w:ascii="Times New Roman" w:hAnsi="Times New Roman"/>
                <w:szCs w:val="24"/>
              </w:rPr>
              <w:t xml:space="preserve"> nt. odmienności i tolerancji </w:t>
            </w:r>
          </w:p>
          <w:p w:rsidR="00A1509E" w:rsidRPr="00FC6E11" w:rsidRDefault="00A1509E" w:rsidP="00F0110C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-zachęcenie do </w:t>
            </w:r>
            <w:r w:rsidR="0041182A">
              <w:rPr>
                <w:rFonts w:ascii="Times New Roman" w:hAnsi="Times New Roman"/>
                <w:szCs w:val="24"/>
              </w:rPr>
              <w:t xml:space="preserve">obserwacji kwiatów, rozpoznawania ich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41182A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właściwie się zachować wobec inności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A1509E" w:rsidRPr="00FC6E11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41182A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1509E" w:rsidRDefault="0041182A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182A" w:rsidRPr="0041182A" w:rsidRDefault="0041182A" w:rsidP="0041182A">
            <w:pPr>
              <w:rPr>
                <w:rFonts w:ascii="Times New Roman" w:hAnsi="Times New Roman"/>
                <w:szCs w:val="24"/>
              </w:rPr>
            </w:pPr>
            <w:r w:rsidRPr="0041182A">
              <w:rPr>
                <w:rFonts w:ascii="Times New Roman" w:hAnsi="Times New Roman"/>
                <w:szCs w:val="24"/>
              </w:rPr>
              <w:t>„</w:t>
            </w:r>
            <w:r w:rsidRPr="0041182A">
              <w:rPr>
                <w:rFonts w:ascii="Times New Roman" w:hAnsi="Times New Roman"/>
                <w:b/>
                <w:szCs w:val="24"/>
              </w:rPr>
              <w:t>Misie i lalki</w:t>
            </w:r>
            <w:r w:rsidRPr="0041182A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41182A" w:rsidRPr="0041182A" w:rsidRDefault="0041182A" w:rsidP="0041182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41182A">
              <w:rPr>
                <w:rFonts w:ascii="Times New Roman" w:hAnsi="Times New Roman"/>
                <w:b/>
                <w:szCs w:val="24"/>
              </w:rPr>
              <w:t>Pokoloruj piłki Treflika</w:t>
            </w:r>
            <w:r>
              <w:rPr>
                <w:rFonts w:ascii="Times New Roman" w:hAnsi="Times New Roman"/>
                <w:szCs w:val="24"/>
              </w:rPr>
              <w:t xml:space="preserve">”- doskonalenie kolorowana. </w:t>
            </w:r>
            <w:r w:rsidRPr="0041182A">
              <w:rPr>
                <w:rFonts w:ascii="Times New Roman" w:hAnsi="Times New Roman"/>
                <w:szCs w:val="24"/>
              </w:rPr>
              <w:t>Karta pracy, cz. 2, s. 54.</w:t>
            </w:r>
          </w:p>
          <w:p w:rsidR="00A1509E" w:rsidRPr="0041182A" w:rsidRDefault="0041182A" w:rsidP="0041182A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1182A">
              <w:rPr>
                <w:rFonts w:ascii="Times New Roman" w:hAnsi="Times New Roman"/>
                <w:szCs w:val="24"/>
              </w:rPr>
              <w:t>Zabawy swobodne – wdrażanie do wspólnej zgodnej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</w:t>
            </w:r>
            <w:r w:rsidR="00DB596F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janie umiejętności kolorowania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DB596F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-dokonuje wyboru kolorów kredek do kolorowania </w:t>
            </w:r>
          </w:p>
          <w:p w:rsidR="00A1509E" w:rsidRPr="00FC6E11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skończonej zabawie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1509E" w:rsidRDefault="00F65213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DB596F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Chcę mieć przyjaciela.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B596F" w:rsidRPr="00DB596F" w:rsidRDefault="00DB596F" w:rsidP="00DB596F">
            <w:pPr>
              <w:rPr>
                <w:rFonts w:ascii="Times New Roman" w:hAnsi="Times New Roman"/>
                <w:szCs w:val="24"/>
              </w:rPr>
            </w:pPr>
            <w:r w:rsidRPr="00DB596F">
              <w:rPr>
                <w:rFonts w:ascii="Times New Roman" w:hAnsi="Times New Roman"/>
                <w:szCs w:val="24"/>
              </w:rPr>
              <w:t xml:space="preserve">Zabawy swobodne – zwrócenie uwagi na stosowanie form grzecznościowych. </w:t>
            </w:r>
          </w:p>
          <w:p w:rsidR="00DB596F" w:rsidRPr="00DB596F" w:rsidRDefault="00DB596F" w:rsidP="00DB596F">
            <w:pPr>
              <w:rPr>
                <w:rFonts w:ascii="Times New Roman" w:hAnsi="Times New Roman"/>
                <w:szCs w:val="24"/>
              </w:rPr>
            </w:pPr>
            <w:r w:rsidRPr="00DB596F">
              <w:rPr>
                <w:rFonts w:ascii="Times New Roman" w:hAnsi="Times New Roman"/>
                <w:szCs w:val="24"/>
              </w:rPr>
              <w:t>„</w:t>
            </w:r>
            <w:r w:rsidRPr="00F65213">
              <w:rPr>
                <w:rFonts w:ascii="Times New Roman" w:hAnsi="Times New Roman"/>
                <w:b/>
                <w:szCs w:val="24"/>
              </w:rPr>
              <w:t>Kolorowe balony</w:t>
            </w:r>
            <w:r w:rsidRPr="00DB596F">
              <w:rPr>
                <w:rFonts w:ascii="Times New Roman" w:hAnsi="Times New Roman"/>
                <w:szCs w:val="24"/>
              </w:rPr>
              <w:t>” – stemplowanie</w:t>
            </w:r>
            <w:r w:rsidR="00F65213">
              <w:rPr>
                <w:rFonts w:ascii="Times New Roman" w:hAnsi="Times New Roman"/>
                <w:szCs w:val="24"/>
              </w:rPr>
              <w:t xml:space="preserve"> ziemniaczanymi stemplami</w:t>
            </w:r>
            <w:r w:rsidRPr="00DB596F">
              <w:rPr>
                <w:rFonts w:ascii="Times New Roman" w:hAnsi="Times New Roman"/>
                <w:szCs w:val="24"/>
              </w:rPr>
              <w:t>.</w:t>
            </w:r>
          </w:p>
          <w:p w:rsidR="00A1509E" w:rsidRPr="002771DE" w:rsidRDefault="00DB596F" w:rsidP="00F0110C">
            <w:pPr>
              <w:rPr>
                <w:rFonts w:ascii="Times New Roman" w:hAnsi="Times New Roman"/>
                <w:szCs w:val="24"/>
              </w:rPr>
            </w:pPr>
            <w:r w:rsidRPr="00DB596F">
              <w:rPr>
                <w:rFonts w:ascii="Times New Roman" w:hAnsi="Times New Roman"/>
                <w:szCs w:val="24"/>
              </w:rPr>
              <w:t>„</w:t>
            </w:r>
            <w:r w:rsidRPr="00F65213">
              <w:rPr>
                <w:rFonts w:ascii="Times New Roman" w:hAnsi="Times New Roman"/>
                <w:b/>
                <w:szCs w:val="24"/>
              </w:rPr>
              <w:t>Misie i lalki</w:t>
            </w:r>
            <w:r w:rsidRPr="00DB596F">
              <w:rPr>
                <w:rFonts w:ascii="Times New Roman" w:hAnsi="Times New Roman"/>
                <w:szCs w:val="24"/>
              </w:rPr>
              <w:t>” – za</w:t>
            </w:r>
            <w:r w:rsidR="002771DE">
              <w:rPr>
                <w:rFonts w:ascii="Times New Roman" w:hAnsi="Times New Roman"/>
                <w:szCs w:val="24"/>
              </w:rPr>
              <w:t>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</w:t>
            </w:r>
            <w:r w:rsidR="00F652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wracanie uwagi na stosowanie form grzecznościowych </w:t>
            </w:r>
          </w:p>
          <w:p w:rsidR="00A1509E" w:rsidRPr="00FC6E11" w:rsidRDefault="00F65213" w:rsidP="00F6521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 umiejętności plastycznych </w:t>
            </w:r>
            <w:r w:rsidR="00113F5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stemplowania </w:t>
            </w:r>
            <w:r w:rsidR="00A150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A1509E" w:rsidRPr="00FC6E11" w:rsidRDefault="00A1509E" w:rsidP="00F6521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65213">
              <w:rPr>
                <w:rFonts w:ascii="Times New Roman" w:eastAsia="Times New Roman" w:hAnsi="Times New Roman" w:cs="Times New Roman"/>
              </w:rPr>
              <w:t xml:space="preserve">stempluje zachowując estetykę pracy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B596F" w:rsidRPr="00DB596F" w:rsidRDefault="00DB596F" w:rsidP="00F65213">
            <w:pPr>
              <w:jc w:val="left"/>
              <w:rPr>
                <w:rFonts w:ascii="Times New Roman" w:hAnsi="Times New Roman"/>
                <w:szCs w:val="24"/>
              </w:rPr>
            </w:pPr>
            <w:r w:rsidRPr="00DB596F">
              <w:rPr>
                <w:rFonts w:ascii="Times New Roman" w:hAnsi="Times New Roman"/>
                <w:szCs w:val="24"/>
              </w:rPr>
              <w:t>„</w:t>
            </w:r>
            <w:r w:rsidRPr="00F65213">
              <w:rPr>
                <w:rFonts w:ascii="Times New Roman" w:hAnsi="Times New Roman"/>
                <w:b/>
                <w:szCs w:val="24"/>
              </w:rPr>
              <w:t>Mój przyjacie</w:t>
            </w:r>
            <w:r w:rsidRPr="00DB596F">
              <w:rPr>
                <w:rFonts w:ascii="Times New Roman" w:hAnsi="Times New Roman"/>
                <w:szCs w:val="24"/>
              </w:rPr>
              <w:t>l” – kolorowanie sylwety</w:t>
            </w:r>
            <w:r w:rsidR="00F65213">
              <w:rPr>
                <w:rFonts w:ascii="Times New Roman" w:hAnsi="Times New Roman"/>
                <w:szCs w:val="24"/>
              </w:rPr>
              <w:t xml:space="preserve"> człowieka</w:t>
            </w:r>
            <w:r w:rsidRPr="00DB596F">
              <w:rPr>
                <w:rFonts w:ascii="Times New Roman" w:hAnsi="Times New Roman"/>
                <w:szCs w:val="24"/>
              </w:rPr>
              <w:t xml:space="preserve"> </w:t>
            </w:r>
            <w:r w:rsidRPr="00DB596F">
              <w:rPr>
                <w:rFonts w:ascii="Times New Roman" w:hAnsi="Times New Roman"/>
                <w:b/>
                <w:szCs w:val="24"/>
              </w:rPr>
              <w:t>–</w:t>
            </w:r>
            <w:r w:rsidRPr="00DB596F">
              <w:rPr>
                <w:rFonts w:ascii="Times New Roman" w:hAnsi="Times New Roman"/>
                <w:szCs w:val="24"/>
              </w:rPr>
              <w:t xml:space="preserve"> budzenie uczucia przyjaźni do kolegów.</w:t>
            </w:r>
            <w:r w:rsidR="00F65213">
              <w:rPr>
                <w:rFonts w:ascii="Times New Roman" w:hAnsi="Times New Roman"/>
                <w:szCs w:val="24"/>
              </w:rPr>
              <w:t xml:space="preserve"> Zachęcanie do narysowania cech charakterystycznych dla człowieka.  </w:t>
            </w:r>
          </w:p>
          <w:p w:rsidR="00DB596F" w:rsidRPr="00DB596F" w:rsidRDefault="00DB596F" w:rsidP="00F65213">
            <w:pPr>
              <w:jc w:val="left"/>
              <w:rPr>
                <w:rFonts w:ascii="Times New Roman" w:hAnsi="Times New Roman"/>
                <w:szCs w:val="24"/>
              </w:rPr>
            </w:pPr>
            <w:r w:rsidRPr="00DB596F">
              <w:rPr>
                <w:rFonts w:ascii="Times New Roman" w:hAnsi="Times New Roman"/>
                <w:szCs w:val="24"/>
              </w:rPr>
              <w:t>„</w:t>
            </w:r>
            <w:r w:rsidRPr="00F65213">
              <w:rPr>
                <w:rFonts w:ascii="Times New Roman" w:hAnsi="Times New Roman"/>
                <w:b/>
                <w:szCs w:val="24"/>
              </w:rPr>
              <w:t>Misie i lalki</w:t>
            </w:r>
            <w:r w:rsidRPr="00DB596F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206AB5" w:rsidRDefault="00DB596F" w:rsidP="00206AB5">
            <w:pPr>
              <w:jc w:val="left"/>
              <w:rPr>
                <w:rFonts w:ascii="Times New Roman" w:hAnsi="Times New Roman"/>
                <w:szCs w:val="24"/>
              </w:rPr>
            </w:pPr>
            <w:r w:rsidRPr="00DB596F">
              <w:rPr>
                <w:rFonts w:ascii="Times New Roman" w:hAnsi="Times New Roman"/>
                <w:szCs w:val="24"/>
              </w:rPr>
              <w:t>„</w:t>
            </w:r>
            <w:r w:rsidRPr="00F65213">
              <w:rPr>
                <w:rFonts w:ascii="Times New Roman" w:hAnsi="Times New Roman"/>
                <w:b/>
                <w:szCs w:val="24"/>
              </w:rPr>
              <w:t>Zgodna zabawa</w:t>
            </w:r>
            <w:r w:rsidRPr="00DB596F">
              <w:rPr>
                <w:rFonts w:ascii="Times New Roman" w:hAnsi="Times New Roman"/>
                <w:szCs w:val="24"/>
              </w:rPr>
              <w:t>” – zabawy na placu przedszkolnym – zwróce</w:t>
            </w:r>
            <w:r w:rsidR="00206AB5">
              <w:rPr>
                <w:rFonts w:ascii="Times New Roman" w:hAnsi="Times New Roman"/>
                <w:szCs w:val="24"/>
              </w:rPr>
              <w:t>nie uwagi na bezpieczną zabawę.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6521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doświadczeń i umiejętn</w:t>
            </w:r>
            <w:r w:rsidR="00F6521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ości plastycznych –rysowanie postaci ludzkiej </w:t>
            </w:r>
          </w:p>
          <w:p w:rsidR="00A1509E" w:rsidRPr="00FC6E11" w:rsidRDefault="00A1509E" w:rsidP="00F65213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dzieci mniej aktywne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206AB5" w:rsidP="00F6521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-dorysowuje szczegóły ludzkiej twarzy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09E" w:rsidRDefault="00206AB5" w:rsidP="00F6521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kto to jest przyjaciel </w:t>
            </w:r>
          </w:p>
          <w:p w:rsidR="00A1509E" w:rsidRPr="00FC6E11" w:rsidRDefault="00A1509E" w:rsidP="00F6521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bezpiecznej zabawy na placu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F65213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596F" w:rsidRPr="00DB596F" w:rsidRDefault="00DB596F" w:rsidP="00DB596F">
            <w:pPr>
              <w:rPr>
                <w:rFonts w:ascii="Times New Roman" w:hAnsi="Times New Roman"/>
                <w:szCs w:val="24"/>
              </w:rPr>
            </w:pPr>
            <w:r w:rsidRPr="00DB596F">
              <w:rPr>
                <w:rFonts w:ascii="Times New Roman" w:hAnsi="Times New Roman"/>
                <w:szCs w:val="24"/>
              </w:rPr>
              <w:t>„</w:t>
            </w:r>
            <w:r w:rsidRPr="00F65213">
              <w:rPr>
                <w:rFonts w:ascii="Times New Roman" w:hAnsi="Times New Roman"/>
                <w:b/>
                <w:szCs w:val="24"/>
              </w:rPr>
              <w:t>Misie i lalki”</w:t>
            </w:r>
            <w:r w:rsidRPr="00DB596F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DB596F" w:rsidRPr="00DB596F" w:rsidRDefault="00F65213" w:rsidP="00DB59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F65213">
              <w:rPr>
                <w:rFonts w:ascii="Times New Roman" w:hAnsi="Times New Roman"/>
                <w:b/>
                <w:szCs w:val="24"/>
              </w:rPr>
              <w:t>Znajdź różnice</w:t>
            </w:r>
            <w:r>
              <w:rPr>
                <w:rFonts w:ascii="Times New Roman" w:hAnsi="Times New Roman"/>
                <w:szCs w:val="24"/>
              </w:rPr>
              <w:t xml:space="preserve">”- ćwiczenie spostrzegawczości. </w:t>
            </w:r>
            <w:r w:rsidR="00DB596F" w:rsidRPr="00DB596F">
              <w:rPr>
                <w:rFonts w:ascii="Times New Roman" w:hAnsi="Times New Roman"/>
                <w:szCs w:val="24"/>
              </w:rPr>
              <w:t>Karta pracy, cz. 2, s. 55.</w:t>
            </w:r>
          </w:p>
          <w:p w:rsidR="00A1509E" w:rsidRPr="00DB596F" w:rsidRDefault="00DB596F" w:rsidP="00DB596F">
            <w:pPr>
              <w:rPr>
                <w:rFonts w:ascii="Times New Roman" w:eastAsiaTheme="minorHAnsi" w:hAnsi="Times New Roman" w:cs="Times New Roman"/>
              </w:rPr>
            </w:pPr>
            <w:r w:rsidRPr="00DB596F">
              <w:rPr>
                <w:rFonts w:ascii="Times New Roman" w:hAnsi="Times New Roman"/>
                <w:szCs w:val="24"/>
              </w:rPr>
              <w:t>Zabawy swobodne – wdrażanie do dzielenia się zabawką atrakcyjną.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206AB5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-rozwijanie umiejętności spostrzegania </w:t>
            </w:r>
          </w:p>
          <w:p w:rsidR="00A1509E" w:rsidRPr="00FC6E11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AB5" w:rsidRDefault="00206AB5" w:rsidP="00206AB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-odnajduje różnice w dwóch </w:t>
            </w:r>
            <w:r w:rsidR="00113F52">
              <w:rPr>
                <w:rFonts w:ascii="Times New Roman" w:eastAsia="Times New Roman" w:hAnsi="Times New Roman" w:cs="Times New Roman"/>
              </w:rPr>
              <w:t>obrazkach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09E" w:rsidRPr="00FC6E11" w:rsidRDefault="00A1509E" w:rsidP="00206AB5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zabawkami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1509E" w:rsidRDefault="00206AB5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206AB5" w:rsidP="00F0110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Dzieci świata.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06AB5" w:rsidRPr="00206AB5" w:rsidRDefault="00206AB5" w:rsidP="00206AB5">
            <w:pPr>
              <w:rPr>
                <w:rFonts w:ascii="Times New Roman" w:hAnsi="Times New Roman"/>
                <w:szCs w:val="24"/>
              </w:rPr>
            </w:pPr>
            <w:r w:rsidRPr="00206AB5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206AB5" w:rsidRPr="00206AB5" w:rsidRDefault="00206AB5" w:rsidP="00206AB5">
            <w:pPr>
              <w:rPr>
                <w:rFonts w:ascii="Times New Roman" w:hAnsi="Times New Roman"/>
                <w:szCs w:val="24"/>
              </w:rPr>
            </w:pPr>
            <w:r w:rsidRPr="00206AB5">
              <w:rPr>
                <w:rFonts w:ascii="Times New Roman" w:hAnsi="Times New Roman"/>
                <w:szCs w:val="24"/>
              </w:rPr>
              <w:t>„</w:t>
            </w:r>
            <w:r w:rsidRPr="00206AB5">
              <w:rPr>
                <w:rFonts w:ascii="Times New Roman" w:hAnsi="Times New Roman"/>
                <w:b/>
                <w:szCs w:val="24"/>
              </w:rPr>
              <w:t>Moja ulubiona zabawka” –</w:t>
            </w:r>
            <w:r w:rsidRPr="00206AB5">
              <w:rPr>
                <w:rFonts w:ascii="Times New Roman" w:hAnsi="Times New Roman"/>
                <w:szCs w:val="24"/>
              </w:rPr>
              <w:t xml:space="preserve"> zabawa plastyczna.</w:t>
            </w:r>
          </w:p>
          <w:p w:rsidR="00206AB5" w:rsidRPr="00206AB5" w:rsidRDefault="00206AB5" w:rsidP="00206AB5">
            <w:pPr>
              <w:rPr>
                <w:rFonts w:ascii="Times New Roman" w:hAnsi="Times New Roman"/>
                <w:szCs w:val="24"/>
              </w:rPr>
            </w:pPr>
            <w:r w:rsidRPr="00206AB5">
              <w:rPr>
                <w:rFonts w:ascii="Times New Roman" w:hAnsi="Times New Roman"/>
                <w:szCs w:val="24"/>
              </w:rPr>
              <w:t>„</w:t>
            </w:r>
            <w:r w:rsidRPr="00206AB5">
              <w:rPr>
                <w:rFonts w:ascii="Times New Roman" w:hAnsi="Times New Roman"/>
                <w:b/>
                <w:szCs w:val="24"/>
              </w:rPr>
              <w:t>Misie i lalki</w:t>
            </w:r>
            <w:r w:rsidRPr="00206AB5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206AB5" w:rsidRDefault="00A1509E" w:rsidP="00F011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zgodną zabawę i porządkowanie </w:t>
            </w:r>
          </w:p>
          <w:p w:rsidR="00A1509E" w:rsidRPr="008D304D" w:rsidRDefault="00206AB5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poszukiwań ulubionej zabawki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A1509E" w:rsidRPr="008D304D" w:rsidRDefault="00206AB5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-wymieni swoją ulubioną zabawkę, 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206AB5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06AB5" w:rsidRPr="00206AB5" w:rsidRDefault="00206AB5" w:rsidP="00206AB5">
            <w:pPr>
              <w:rPr>
                <w:rFonts w:ascii="Times New Roman" w:hAnsi="Times New Roman"/>
                <w:szCs w:val="24"/>
              </w:rPr>
            </w:pPr>
            <w:r w:rsidRPr="00206AB5">
              <w:rPr>
                <w:rFonts w:ascii="Times New Roman" w:hAnsi="Times New Roman"/>
                <w:szCs w:val="24"/>
              </w:rPr>
              <w:t>„</w:t>
            </w:r>
            <w:r w:rsidRPr="00206AB5">
              <w:rPr>
                <w:rFonts w:ascii="Times New Roman" w:hAnsi="Times New Roman"/>
                <w:b/>
                <w:szCs w:val="24"/>
              </w:rPr>
              <w:t>Duży – mały</w:t>
            </w:r>
            <w:r w:rsidRPr="00206AB5">
              <w:rPr>
                <w:rFonts w:ascii="Times New Roman" w:hAnsi="Times New Roman"/>
                <w:szCs w:val="24"/>
              </w:rPr>
              <w:t xml:space="preserve">” – zabawa matematyczna  </w:t>
            </w:r>
            <w:r w:rsidRPr="00206AB5">
              <w:rPr>
                <w:rFonts w:ascii="Times New Roman" w:hAnsi="Times New Roman"/>
                <w:b/>
                <w:szCs w:val="24"/>
              </w:rPr>
              <w:t xml:space="preserve">– </w:t>
            </w:r>
            <w:r w:rsidRPr="00206AB5">
              <w:rPr>
                <w:rFonts w:ascii="Times New Roman" w:hAnsi="Times New Roman"/>
                <w:szCs w:val="24"/>
              </w:rPr>
              <w:t>utrwalenie pojęcia wielkości: duży, mały</w:t>
            </w:r>
            <w:r w:rsidR="002771DE">
              <w:rPr>
                <w:rFonts w:ascii="Times New Roman" w:hAnsi="Times New Roman"/>
                <w:szCs w:val="24"/>
              </w:rPr>
              <w:t xml:space="preserve"> z wykorzystaniem zabawek</w:t>
            </w:r>
            <w:r w:rsidRPr="00206AB5">
              <w:rPr>
                <w:rFonts w:ascii="Times New Roman" w:hAnsi="Times New Roman"/>
                <w:szCs w:val="24"/>
              </w:rPr>
              <w:t>.</w:t>
            </w:r>
            <w:r w:rsidR="002771DE">
              <w:rPr>
                <w:rFonts w:ascii="Times New Roman" w:hAnsi="Times New Roman"/>
                <w:szCs w:val="24"/>
              </w:rPr>
              <w:t xml:space="preserve"> </w:t>
            </w:r>
          </w:p>
          <w:p w:rsidR="00206AB5" w:rsidRPr="00206AB5" w:rsidRDefault="00206AB5" w:rsidP="00206AB5">
            <w:pPr>
              <w:rPr>
                <w:rFonts w:ascii="Times New Roman" w:hAnsi="Times New Roman"/>
                <w:szCs w:val="24"/>
              </w:rPr>
            </w:pPr>
            <w:r w:rsidRPr="00206AB5">
              <w:rPr>
                <w:rFonts w:ascii="Times New Roman" w:hAnsi="Times New Roman"/>
                <w:szCs w:val="24"/>
              </w:rPr>
              <w:t>„</w:t>
            </w:r>
            <w:r w:rsidRPr="00206AB5">
              <w:rPr>
                <w:rFonts w:ascii="Times New Roman" w:hAnsi="Times New Roman"/>
                <w:b/>
                <w:szCs w:val="24"/>
              </w:rPr>
              <w:t>Misie i lalki</w:t>
            </w:r>
            <w:r w:rsidRPr="00206AB5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206AB5" w:rsidRPr="00206AB5" w:rsidRDefault="00206AB5" w:rsidP="00206AB5">
            <w:pPr>
              <w:rPr>
                <w:rFonts w:ascii="Times New Roman" w:hAnsi="Times New Roman"/>
                <w:szCs w:val="24"/>
              </w:rPr>
            </w:pPr>
            <w:r w:rsidRPr="00206AB5">
              <w:rPr>
                <w:rFonts w:ascii="Times New Roman" w:hAnsi="Times New Roman"/>
                <w:szCs w:val="24"/>
              </w:rPr>
              <w:t>„</w:t>
            </w:r>
            <w:r w:rsidRPr="00206AB5">
              <w:rPr>
                <w:rFonts w:ascii="Times New Roman" w:hAnsi="Times New Roman"/>
                <w:b/>
                <w:szCs w:val="24"/>
              </w:rPr>
              <w:t>Czekamy na lato”</w:t>
            </w:r>
            <w:r w:rsidRPr="00206AB5">
              <w:rPr>
                <w:rFonts w:ascii="Times New Roman" w:hAnsi="Times New Roman"/>
                <w:szCs w:val="24"/>
              </w:rPr>
              <w:t xml:space="preserve"> – spacer –  obserwacja zmian zachodzących w przyrodzie.</w:t>
            </w:r>
          </w:p>
          <w:p w:rsidR="00A1509E" w:rsidRPr="00206AB5" w:rsidRDefault="00A1509E" w:rsidP="00F011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kompetencji matematycznych poprzez przelic</w:t>
            </w:r>
            <w:r w:rsidR="00206A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zanie , porównywanie wielkości </w:t>
            </w:r>
          </w:p>
          <w:p w:rsidR="00A1509E" w:rsidRPr="008D304D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-zawraca</w:t>
            </w:r>
            <w:r w:rsidR="00277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 uwagi na zmiany w otoczeniu przyrodniczym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-przelicza liczebnikami </w:t>
            </w:r>
          </w:p>
          <w:p w:rsidR="00A1509E" w:rsidRDefault="00206AB5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-zna pojęcia duży, mały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-tworzy zbiory owoców </w:t>
            </w:r>
          </w:p>
          <w:p w:rsidR="00A1509E" w:rsidRPr="008D304D" w:rsidRDefault="002771D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-zauważa zmiany w przyrodzie o tej porze  roku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6AB5" w:rsidRPr="00206AB5" w:rsidRDefault="00206AB5" w:rsidP="00206AB5">
            <w:pPr>
              <w:rPr>
                <w:rFonts w:ascii="Times New Roman" w:hAnsi="Times New Roman"/>
                <w:szCs w:val="24"/>
              </w:rPr>
            </w:pPr>
            <w:r w:rsidRPr="00206AB5">
              <w:rPr>
                <w:rFonts w:ascii="Times New Roman" w:hAnsi="Times New Roman"/>
                <w:szCs w:val="24"/>
              </w:rPr>
              <w:t>„</w:t>
            </w:r>
            <w:r w:rsidRPr="00206AB5">
              <w:rPr>
                <w:rFonts w:ascii="Times New Roman" w:hAnsi="Times New Roman"/>
                <w:b/>
                <w:szCs w:val="24"/>
              </w:rPr>
              <w:t>Misie i lalki”</w:t>
            </w:r>
            <w:r w:rsidRPr="00206AB5">
              <w:rPr>
                <w:rFonts w:ascii="Times New Roman" w:hAnsi="Times New Roman"/>
                <w:szCs w:val="24"/>
              </w:rPr>
              <w:t xml:space="preserve"> – zabawa orientacyjno – porządkowa.</w:t>
            </w:r>
          </w:p>
          <w:p w:rsidR="00206AB5" w:rsidRPr="00206AB5" w:rsidRDefault="00206AB5" w:rsidP="00206AB5">
            <w:pPr>
              <w:rPr>
                <w:rFonts w:ascii="Times New Roman" w:hAnsi="Times New Roman"/>
                <w:szCs w:val="24"/>
              </w:rPr>
            </w:pPr>
            <w:r w:rsidRPr="00206AB5">
              <w:rPr>
                <w:rFonts w:ascii="Times New Roman" w:hAnsi="Times New Roman"/>
                <w:szCs w:val="24"/>
              </w:rPr>
              <w:t>„</w:t>
            </w:r>
            <w:r w:rsidRPr="00206AB5">
              <w:rPr>
                <w:rFonts w:ascii="Times New Roman" w:hAnsi="Times New Roman"/>
                <w:b/>
                <w:szCs w:val="24"/>
              </w:rPr>
              <w:t>Połącz zabawki z cieniami’</w:t>
            </w:r>
            <w:r w:rsidRPr="00206AB5">
              <w:rPr>
                <w:rFonts w:ascii="Times New Roman" w:hAnsi="Times New Roman"/>
                <w:szCs w:val="24"/>
              </w:rPr>
              <w:t>- ćwiczenie spostrzegawczości. Karta pracy, cz. 2, s. 56.</w:t>
            </w:r>
          </w:p>
          <w:p w:rsidR="00A1509E" w:rsidRPr="00206AB5" w:rsidRDefault="00206AB5" w:rsidP="00206AB5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206AB5">
              <w:rPr>
                <w:rFonts w:ascii="Times New Roman" w:hAnsi="Times New Roman"/>
                <w:szCs w:val="24"/>
              </w:rPr>
              <w:t>Zabawy swobodne – zachęcanie do samodzielnego organizowania sobie czasu wolnego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</w:t>
            </w:r>
            <w:r w:rsidR="00113F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zanie umiejętności spostrzegania </w:t>
            </w:r>
          </w:p>
          <w:p w:rsidR="00A1509E" w:rsidRPr="008D304D" w:rsidRDefault="00A1509E" w:rsidP="002771DE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-zachęcanie do poszan</w:t>
            </w:r>
            <w:r w:rsidR="002771D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owania prawa do cichej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2771DE">
              <w:rPr>
                <w:rFonts w:ascii="Times New Roman" w:eastAsia="Times New Roman" w:hAnsi="Times New Roman" w:cs="Times New Roman"/>
              </w:rPr>
              <w:t xml:space="preserve">łączy zabawkę z cieniem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09E" w:rsidRPr="008D304D" w:rsidRDefault="002771DE" w:rsidP="002771D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organizuje sobie czas zabawy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2771D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2771D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2771DE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Wspólnie się bawimy.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771DE" w:rsidRPr="002771DE" w:rsidRDefault="002771DE" w:rsidP="002771DE">
            <w:pPr>
              <w:rPr>
                <w:rFonts w:ascii="Times New Roman" w:hAnsi="Times New Roman"/>
              </w:rPr>
            </w:pPr>
            <w:r w:rsidRPr="002771DE">
              <w:rPr>
                <w:rFonts w:ascii="Times New Roman" w:hAnsi="Times New Roman"/>
              </w:rPr>
              <w:t>Zabawy swobodne – wdrażanie do przestrzegania ustalonych zasad.</w:t>
            </w:r>
          </w:p>
          <w:p w:rsidR="002771DE" w:rsidRPr="002771DE" w:rsidRDefault="002771DE" w:rsidP="002771DE">
            <w:pPr>
              <w:rPr>
                <w:rFonts w:ascii="Times New Roman" w:hAnsi="Times New Roman"/>
              </w:rPr>
            </w:pPr>
            <w:r w:rsidRPr="002771DE">
              <w:rPr>
                <w:rFonts w:ascii="Times New Roman" w:hAnsi="Times New Roman"/>
              </w:rPr>
              <w:t>„</w:t>
            </w:r>
            <w:r w:rsidRPr="002771DE">
              <w:rPr>
                <w:rFonts w:ascii="Times New Roman" w:hAnsi="Times New Roman"/>
                <w:b/>
              </w:rPr>
              <w:t>Jak spędzasz wolny czas?”</w:t>
            </w:r>
            <w:r w:rsidRPr="002771DE">
              <w:rPr>
                <w:rFonts w:ascii="Times New Roman" w:hAnsi="Times New Roman"/>
              </w:rPr>
              <w:t xml:space="preserve"> – zabawa pantomimiczna.</w:t>
            </w:r>
          </w:p>
          <w:p w:rsidR="002771DE" w:rsidRPr="002771DE" w:rsidRDefault="002771DE" w:rsidP="002771DE">
            <w:pPr>
              <w:rPr>
                <w:rFonts w:ascii="Times New Roman" w:hAnsi="Times New Roman"/>
              </w:rPr>
            </w:pPr>
            <w:r w:rsidRPr="002771DE">
              <w:rPr>
                <w:rFonts w:ascii="Times New Roman" w:hAnsi="Times New Roman"/>
              </w:rPr>
              <w:t>„</w:t>
            </w:r>
            <w:r w:rsidRPr="002771DE">
              <w:rPr>
                <w:rFonts w:ascii="Times New Roman" w:hAnsi="Times New Roman"/>
                <w:b/>
              </w:rPr>
              <w:t>Zmień miejsce”</w:t>
            </w:r>
            <w:r w:rsidRPr="002771DE">
              <w:rPr>
                <w:rFonts w:ascii="Times New Roman" w:hAnsi="Times New Roman"/>
              </w:rPr>
              <w:t xml:space="preserve"> – zabawa bieżna.</w:t>
            </w:r>
          </w:p>
          <w:p w:rsidR="00A1509E" w:rsidRPr="002771DE" w:rsidRDefault="00A1509E" w:rsidP="00F011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A1509E" w:rsidRPr="006927E9" w:rsidRDefault="002771D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występów przed publicznością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A1509E" w:rsidRPr="006927E9" w:rsidRDefault="002771D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jest </w:t>
            </w:r>
            <w:r w:rsidR="00AA7D8C">
              <w:rPr>
                <w:rFonts w:ascii="Times New Roman" w:eastAsia="Times New Roman" w:hAnsi="Times New Roman" w:cs="Times New Roman"/>
                <w:lang w:eastAsia="pl-PL"/>
              </w:rPr>
              <w:t xml:space="preserve">śmiałe i odważne w czasie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zabawy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2771D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1509E" w:rsidRDefault="002771D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</w:t>
            </w:r>
            <w:r w:rsidR="004C5C2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771DE" w:rsidRPr="002771DE" w:rsidRDefault="002771DE" w:rsidP="002771DE">
            <w:pPr>
              <w:rPr>
                <w:rFonts w:ascii="Times New Roman" w:hAnsi="Times New Roman"/>
              </w:rPr>
            </w:pPr>
            <w:r w:rsidRPr="002771DE">
              <w:rPr>
                <w:rFonts w:ascii="Times New Roman" w:hAnsi="Times New Roman"/>
              </w:rPr>
              <w:t>„</w:t>
            </w:r>
            <w:r w:rsidRPr="002771DE">
              <w:rPr>
                <w:rFonts w:ascii="Times New Roman" w:hAnsi="Times New Roman"/>
                <w:b/>
              </w:rPr>
              <w:t>Wesołe instrumenty</w:t>
            </w:r>
            <w:r w:rsidRPr="002771DE">
              <w:rPr>
                <w:rFonts w:ascii="Times New Roman" w:hAnsi="Times New Roman"/>
              </w:rPr>
              <w:t xml:space="preserve">” – gra na instrumentach nietypowych </w:t>
            </w:r>
            <w:r w:rsidRPr="002771DE">
              <w:rPr>
                <w:rFonts w:ascii="Times New Roman" w:hAnsi="Times New Roman"/>
                <w:b/>
              </w:rPr>
              <w:t>–</w:t>
            </w:r>
            <w:r w:rsidRPr="002771DE">
              <w:rPr>
                <w:rFonts w:ascii="Times New Roman" w:hAnsi="Times New Roman"/>
              </w:rPr>
              <w:t xml:space="preserve"> ćwiczenia w rozpoznawaniu dźwięków wysokich i niskich.</w:t>
            </w:r>
          </w:p>
          <w:p w:rsidR="002771DE" w:rsidRPr="002771DE" w:rsidRDefault="002771DE" w:rsidP="002771DE">
            <w:pPr>
              <w:rPr>
                <w:rFonts w:ascii="Times New Roman" w:hAnsi="Times New Roman"/>
              </w:rPr>
            </w:pPr>
            <w:r w:rsidRPr="002771DE">
              <w:rPr>
                <w:rFonts w:ascii="Times New Roman" w:hAnsi="Times New Roman"/>
              </w:rPr>
              <w:t>„</w:t>
            </w:r>
            <w:r w:rsidRPr="002771DE">
              <w:rPr>
                <w:rFonts w:ascii="Times New Roman" w:hAnsi="Times New Roman"/>
                <w:b/>
              </w:rPr>
              <w:t>Zmień miejsce</w:t>
            </w:r>
            <w:r w:rsidRPr="002771DE">
              <w:rPr>
                <w:rFonts w:ascii="Times New Roman" w:hAnsi="Times New Roman"/>
              </w:rPr>
              <w:t>” – zabawa bieżna.</w:t>
            </w:r>
          </w:p>
          <w:p w:rsidR="00A1509E" w:rsidRPr="002771DE" w:rsidRDefault="002771DE" w:rsidP="00F0110C">
            <w:pPr>
              <w:rPr>
                <w:rFonts w:ascii="Times New Roman" w:hAnsi="Times New Roman"/>
              </w:rPr>
            </w:pPr>
            <w:r w:rsidRPr="002771DE">
              <w:rPr>
                <w:rFonts w:ascii="Times New Roman" w:hAnsi="Times New Roman"/>
              </w:rPr>
              <w:t>„</w:t>
            </w:r>
            <w:r w:rsidRPr="002771DE">
              <w:rPr>
                <w:rFonts w:ascii="Times New Roman" w:hAnsi="Times New Roman"/>
                <w:b/>
              </w:rPr>
              <w:t>Ruch to zdrowie”</w:t>
            </w:r>
            <w:r w:rsidRPr="002771DE">
              <w:rPr>
                <w:rFonts w:ascii="Times New Roman" w:hAnsi="Times New Roman"/>
              </w:rPr>
              <w:t xml:space="preserve"> – zabawy na świeżym powietrzu –  rozwija</w:t>
            </w:r>
            <w:r>
              <w:rPr>
                <w:rFonts w:ascii="Times New Roman" w:hAnsi="Times New Roman"/>
              </w:rPr>
              <w:t>nie ogólnej sprawności dziecka.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2771DE" w:rsidRDefault="00A1509E" w:rsidP="002771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2771DE">
              <w:rPr>
                <w:rFonts w:ascii="Times New Roman" w:hAnsi="Times New Roman" w:cs="Times New Roman"/>
                <w:lang w:eastAsia="pl-PL"/>
              </w:rPr>
              <w:t xml:space="preserve">doskonalenie percepcji słuchowej podczas rozpoznawania dźwięków wysokich i niskich </w:t>
            </w:r>
          </w:p>
          <w:p w:rsidR="00A1509E" w:rsidRPr="006927E9" w:rsidRDefault="002771DE" w:rsidP="002771DE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A1509E">
              <w:rPr>
                <w:rFonts w:ascii="Times New Roman" w:hAnsi="Times New Roman" w:cs="Times New Roman"/>
                <w:lang w:eastAsia="pl-PL"/>
              </w:rPr>
              <w:t>-</w:t>
            </w:r>
            <w:r>
              <w:rPr>
                <w:rFonts w:ascii="Times New Roman" w:hAnsi="Times New Roman" w:cs="Times New Roman"/>
                <w:lang w:eastAsia="pl-PL"/>
              </w:rPr>
              <w:t xml:space="preserve">rozwijanie sprawności ruchowej: biegania  i zręczności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771DE">
              <w:rPr>
                <w:rFonts w:ascii="Times New Roman" w:eastAsia="Times New Roman" w:hAnsi="Times New Roman" w:cs="Times New Roman"/>
                <w:lang w:eastAsia="pl-PL"/>
              </w:rPr>
              <w:t>gra rytmicznie na nietypowym instrumencie</w:t>
            </w:r>
          </w:p>
          <w:p w:rsidR="00A1509E" w:rsidRDefault="002771D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dźwięki niskie i wysokie </w:t>
            </w:r>
          </w:p>
          <w:p w:rsidR="00A1509E" w:rsidRPr="006927E9" w:rsidRDefault="00A1509E" w:rsidP="002771DE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771DE">
              <w:rPr>
                <w:rFonts w:ascii="Times New Roman" w:eastAsia="Times New Roman" w:hAnsi="Times New Roman" w:cs="Times New Roman"/>
                <w:lang w:eastAsia="pl-PL"/>
              </w:rPr>
              <w:t xml:space="preserve">wykonuje zadania ruchowe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4C5C28" w:rsidRDefault="004C5C28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71DE" w:rsidRPr="002771DE" w:rsidRDefault="002771DE" w:rsidP="002771DE">
            <w:pPr>
              <w:rPr>
                <w:rFonts w:ascii="Times New Roman" w:hAnsi="Times New Roman"/>
              </w:rPr>
            </w:pPr>
            <w:r w:rsidRPr="002771DE">
              <w:rPr>
                <w:rFonts w:ascii="Times New Roman" w:hAnsi="Times New Roman"/>
              </w:rPr>
              <w:t>„</w:t>
            </w:r>
            <w:r w:rsidRPr="002771DE">
              <w:rPr>
                <w:rFonts w:ascii="Times New Roman" w:hAnsi="Times New Roman"/>
                <w:b/>
              </w:rPr>
              <w:t>Zmień miejsce</w:t>
            </w:r>
            <w:r w:rsidRPr="002771DE">
              <w:rPr>
                <w:rFonts w:ascii="Times New Roman" w:hAnsi="Times New Roman"/>
              </w:rPr>
              <w:t>” – zabawa bieżna.</w:t>
            </w:r>
          </w:p>
          <w:p w:rsidR="002771DE" w:rsidRPr="002771DE" w:rsidRDefault="002771DE" w:rsidP="002771DE">
            <w:pPr>
              <w:rPr>
                <w:rFonts w:ascii="Times New Roman" w:hAnsi="Times New Roman"/>
              </w:rPr>
            </w:pPr>
            <w:r w:rsidRPr="002771DE">
              <w:rPr>
                <w:rFonts w:ascii="Times New Roman" w:hAnsi="Times New Roman"/>
              </w:rPr>
              <w:t>„</w:t>
            </w:r>
            <w:r w:rsidRPr="002771DE">
              <w:rPr>
                <w:rFonts w:ascii="Times New Roman" w:hAnsi="Times New Roman"/>
                <w:b/>
              </w:rPr>
              <w:t>Jaka jest Twoja ulubiona zabawa?</w:t>
            </w:r>
            <w:r w:rsidRPr="002771DE">
              <w:rPr>
                <w:rFonts w:ascii="Times New Roman" w:hAnsi="Times New Roman"/>
              </w:rPr>
              <w:t xml:space="preserve"> – rozmowa kierowana. Karta pracy, cz. 2, s. 57.</w:t>
            </w:r>
          </w:p>
          <w:p w:rsidR="00A1509E" w:rsidRPr="002771DE" w:rsidRDefault="002771DE" w:rsidP="002771DE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2771DE">
              <w:rPr>
                <w:rFonts w:ascii="Times New Roman" w:hAnsi="Times New Roman"/>
              </w:rPr>
              <w:t>Zabawy swobodne – zachęcanie do zabawy w małych grupach.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</w:t>
            </w:r>
            <w:r w:rsidR="004C5C28">
              <w:rPr>
                <w:rFonts w:ascii="Times New Roman" w:hAnsi="Times New Roman" w:cs="Times New Roman"/>
                <w:lang w:eastAsia="pl-PL"/>
              </w:rPr>
              <w:t xml:space="preserve">achęcanie do aktywności słownej </w:t>
            </w:r>
          </w:p>
          <w:p w:rsidR="00A1509E" w:rsidRPr="006927E9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</w:t>
            </w:r>
            <w:r w:rsidR="004C5C28">
              <w:rPr>
                <w:rFonts w:ascii="Times New Roman" w:hAnsi="Times New Roman" w:cs="Times New Roman"/>
                <w:lang w:eastAsia="pl-PL"/>
              </w:rPr>
              <w:t xml:space="preserve">janie własnych zainteresowań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4C5C28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-sprawnie biega</w:t>
            </w:r>
          </w:p>
          <w:p w:rsidR="00A1509E" w:rsidRDefault="004C5C28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-jest aktywne słownie </w:t>
            </w:r>
          </w:p>
          <w:p w:rsidR="00A1509E" w:rsidRPr="006927E9" w:rsidRDefault="00113F52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-bawi się zgodnie ze swoimi zainteresowaniami 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D4413A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D4413A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4C5C28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Różnimy się wyglądem.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C5C28" w:rsidRPr="00D4413A" w:rsidRDefault="004C5C28" w:rsidP="004C5C28">
            <w:pPr>
              <w:rPr>
                <w:rFonts w:ascii="Times New Roman" w:hAnsi="Times New Roman"/>
                <w:b/>
                <w:szCs w:val="24"/>
              </w:rPr>
            </w:pPr>
            <w:r w:rsidRPr="00D4413A">
              <w:rPr>
                <w:rFonts w:ascii="Times New Roman" w:hAnsi="Times New Roman"/>
                <w:szCs w:val="24"/>
              </w:rPr>
              <w:t xml:space="preserve">Zabawy </w:t>
            </w:r>
            <w:r w:rsidRPr="00D4413A">
              <w:rPr>
                <w:rFonts w:ascii="Times New Roman" w:hAnsi="Times New Roman"/>
                <w:b/>
                <w:szCs w:val="24"/>
              </w:rPr>
              <w:t xml:space="preserve">swobodne – wdrażanie do zgodnej zabawy. </w:t>
            </w:r>
          </w:p>
          <w:p w:rsidR="004C5C28" w:rsidRPr="00D4413A" w:rsidRDefault="004C5C28" w:rsidP="004C5C28">
            <w:pPr>
              <w:rPr>
                <w:rFonts w:ascii="Times New Roman" w:hAnsi="Times New Roman"/>
                <w:szCs w:val="24"/>
              </w:rPr>
            </w:pPr>
            <w:r w:rsidRPr="00D4413A">
              <w:rPr>
                <w:rFonts w:ascii="Times New Roman" w:hAnsi="Times New Roman"/>
                <w:b/>
                <w:szCs w:val="24"/>
              </w:rPr>
              <w:t>„Razem</w:t>
            </w:r>
            <w:r w:rsidRPr="00D4413A">
              <w:rPr>
                <w:rFonts w:ascii="Times New Roman" w:hAnsi="Times New Roman"/>
                <w:szCs w:val="24"/>
              </w:rPr>
              <w:t xml:space="preserve"> </w:t>
            </w:r>
            <w:r w:rsidRPr="00D4413A">
              <w:rPr>
                <w:rFonts w:ascii="Times New Roman" w:hAnsi="Times New Roman"/>
                <w:b/>
                <w:szCs w:val="24"/>
              </w:rPr>
              <w:t>ćwiczymy</w:t>
            </w:r>
            <w:r w:rsidRPr="00D4413A">
              <w:rPr>
                <w:rFonts w:ascii="Times New Roman" w:hAnsi="Times New Roman"/>
                <w:szCs w:val="24"/>
              </w:rPr>
              <w:t>” – zabawa słowno – ruchowa.</w:t>
            </w:r>
          </w:p>
          <w:p w:rsidR="004C5C28" w:rsidRPr="00D4413A" w:rsidRDefault="004C5C28" w:rsidP="004C5C28">
            <w:pPr>
              <w:rPr>
                <w:rFonts w:ascii="Times New Roman" w:hAnsi="Times New Roman"/>
                <w:szCs w:val="24"/>
              </w:rPr>
            </w:pPr>
            <w:r w:rsidRPr="00D4413A">
              <w:rPr>
                <w:rFonts w:ascii="Times New Roman" w:hAnsi="Times New Roman"/>
                <w:szCs w:val="24"/>
              </w:rPr>
              <w:t>„</w:t>
            </w:r>
            <w:r w:rsidRPr="00D4413A">
              <w:rPr>
                <w:rFonts w:ascii="Times New Roman" w:hAnsi="Times New Roman"/>
                <w:b/>
                <w:szCs w:val="24"/>
              </w:rPr>
              <w:t>Zmień miejsce</w:t>
            </w:r>
            <w:r w:rsidRPr="00D4413A">
              <w:rPr>
                <w:rFonts w:ascii="Times New Roman" w:hAnsi="Times New Roman"/>
                <w:szCs w:val="24"/>
              </w:rPr>
              <w:t>” – zabawa bieżna.</w:t>
            </w:r>
          </w:p>
          <w:p w:rsidR="00A1509E" w:rsidRPr="00D4413A" w:rsidRDefault="00A1509E" w:rsidP="00F0110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D4413A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porządkowania </w:t>
            </w:r>
          </w:p>
          <w:p w:rsidR="00A1509E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</w:t>
            </w:r>
            <w:r w:rsidR="00D4413A">
              <w:rPr>
                <w:rFonts w:ascii="Times New Roman" w:hAnsi="Times New Roman" w:cs="Times New Roman"/>
                <w:lang w:eastAsia="pl-PL"/>
              </w:rPr>
              <w:t xml:space="preserve">zgodnej z poleceniem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A1509E" w:rsidRDefault="00D4413A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uważnie i wykonuje określone zadania ruchowe 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  <w:p w:rsidR="00D4413A" w:rsidRDefault="00D4413A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D4413A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D4413A" w:rsidRPr="00D4413A" w:rsidRDefault="00D4413A" w:rsidP="00D4413A">
            <w:pPr>
              <w:rPr>
                <w:rFonts w:ascii="Times New Roman" w:hAnsi="Times New Roman"/>
                <w:szCs w:val="24"/>
              </w:rPr>
            </w:pPr>
            <w:r w:rsidRPr="00D4413A">
              <w:rPr>
                <w:rFonts w:ascii="Times New Roman" w:hAnsi="Times New Roman"/>
                <w:szCs w:val="24"/>
              </w:rPr>
              <w:t>„</w:t>
            </w:r>
            <w:r w:rsidRPr="00D4413A">
              <w:rPr>
                <w:rFonts w:ascii="Times New Roman" w:hAnsi="Times New Roman"/>
                <w:b/>
                <w:szCs w:val="24"/>
              </w:rPr>
              <w:t>Każdy jest inny, każdy jest wyjątkowy</w:t>
            </w:r>
            <w:r w:rsidRPr="00D4413A">
              <w:rPr>
                <w:rFonts w:ascii="Times New Roman" w:hAnsi="Times New Roman"/>
                <w:szCs w:val="24"/>
              </w:rPr>
              <w:t>” – rozmowa na podstawie opowiadania „</w:t>
            </w:r>
            <w:r w:rsidRPr="00D4413A">
              <w:rPr>
                <w:rFonts w:ascii="Times New Roman" w:hAnsi="Times New Roman"/>
                <w:b/>
                <w:szCs w:val="24"/>
              </w:rPr>
              <w:t>Pan Kolorek</w:t>
            </w:r>
            <w:r w:rsidRPr="00D4413A">
              <w:rPr>
                <w:rFonts w:ascii="Times New Roman" w:hAnsi="Times New Roman"/>
                <w:szCs w:val="24"/>
              </w:rPr>
              <w:t xml:space="preserve">” </w:t>
            </w:r>
            <w:r w:rsidRPr="00D4413A">
              <w:rPr>
                <w:rFonts w:ascii="Times New Roman" w:hAnsi="Times New Roman"/>
                <w:b/>
                <w:szCs w:val="24"/>
              </w:rPr>
              <w:t>–</w:t>
            </w:r>
            <w:r w:rsidRPr="00D4413A">
              <w:rPr>
                <w:rFonts w:ascii="Times New Roman" w:hAnsi="Times New Roman"/>
                <w:szCs w:val="24"/>
              </w:rPr>
              <w:t xml:space="preserve"> podkreślenie znaczenia przyjaźni w życiu człowieka.</w:t>
            </w:r>
          </w:p>
          <w:p w:rsidR="00D4413A" w:rsidRPr="00D4413A" w:rsidRDefault="00D4413A" w:rsidP="00D4413A">
            <w:pPr>
              <w:rPr>
                <w:rFonts w:ascii="Times New Roman" w:hAnsi="Times New Roman"/>
                <w:szCs w:val="24"/>
              </w:rPr>
            </w:pPr>
            <w:r w:rsidRPr="00D4413A">
              <w:rPr>
                <w:rFonts w:ascii="Times New Roman" w:hAnsi="Times New Roman"/>
                <w:szCs w:val="24"/>
              </w:rPr>
              <w:t>„</w:t>
            </w:r>
            <w:r w:rsidRPr="00D4413A">
              <w:rPr>
                <w:rFonts w:ascii="Times New Roman" w:hAnsi="Times New Roman"/>
                <w:b/>
                <w:szCs w:val="24"/>
              </w:rPr>
              <w:t>Zmień miejsce</w:t>
            </w:r>
            <w:r w:rsidRPr="00D4413A">
              <w:rPr>
                <w:rFonts w:ascii="Times New Roman" w:hAnsi="Times New Roman"/>
                <w:szCs w:val="24"/>
              </w:rPr>
              <w:t>” – zabawa bieżna.</w:t>
            </w:r>
          </w:p>
          <w:p w:rsidR="00A1509E" w:rsidRPr="002266A8" w:rsidRDefault="00D4413A" w:rsidP="002266A8">
            <w:pPr>
              <w:rPr>
                <w:rFonts w:ascii="Times New Roman" w:hAnsi="Times New Roman"/>
                <w:szCs w:val="24"/>
              </w:rPr>
            </w:pPr>
            <w:r w:rsidRPr="00D4413A">
              <w:rPr>
                <w:rFonts w:ascii="Times New Roman" w:hAnsi="Times New Roman"/>
                <w:szCs w:val="24"/>
              </w:rPr>
              <w:t>„</w:t>
            </w:r>
            <w:r w:rsidRPr="00D4413A">
              <w:rPr>
                <w:rFonts w:ascii="Times New Roman" w:hAnsi="Times New Roman"/>
                <w:b/>
                <w:szCs w:val="24"/>
              </w:rPr>
              <w:t>Lubimy spacery</w:t>
            </w:r>
            <w:r w:rsidRPr="00D4413A">
              <w:rPr>
                <w:rFonts w:ascii="Times New Roman" w:hAnsi="Times New Roman"/>
                <w:szCs w:val="24"/>
              </w:rPr>
              <w:t>” – spacer – nabywanie przeświadczenia o ważności spacerów dla zdrowia, jako jednego ze sposobów nabywania odporności na choroby.</w:t>
            </w:r>
            <w:r w:rsidR="002266A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4413A">
              <w:rPr>
                <w:rFonts w:ascii="Times New Roman" w:eastAsia="Times New Roman" w:hAnsi="Times New Roman" w:cs="Times New Roman"/>
                <w:lang w:eastAsia="pl-PL"/>
              </w:rPr>
              <w:t>zapoznanie z treścią opowiadania</w:t>
            </w:r>
          </w:p>
          <w:p w:rsidR="00D4413A" w:rsidRDefault="00D4413A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-rozumienie znaczenia przyjaźni w życiu człowieka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</w:t>
            </w:r>
            <w:r w:rsidR="00D4413A">
              <w:rPr>
                <w:rFonts w:ascii="Times New Roman" w:eastAsia="Times New Roman" w:hAnsi="Times New Roman" w:cs="Times New Roman"/>
                <w:lang w:eastAsia="pl-PL"/>
              </w:rPr>
              <w:t>chęcanie do aktywnego spędzania</w:t>
            </w:r>
            <w:r w:rsidR="002266A8">
              <w:rPr>
                <w:rFonts w:ascii="Times New Roman" w:eastAsia="Times New Roman" w:hAnsi="Times New Roman" w:cs="Times New Roman"/>
                <w:lang w:eastAsia="pl-PL"/>
              </w:rPr>
              <w:t xml:space="preserve"> wolnego czasu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D4413A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-słucha opowiadania i wypowiada się nt.</w:t>
            </w:r>
            <w:r w:rsidR="00D97CB8">
              <w:rPr>
                <w:rFonts w:ascii="Times New Roman" w:eastAsia="Times New Roman" w:hAnsi="Times New Roman" w:cs="Times New Roman"/>
              </w:rPr>
              <w:t xml:space="preserve"> jego</w:t>
            </w:r>
            <w:r>
              <w:rPr>
                <w:rFonts w:ascii="Times New Roman" w:eastAsia="Times New Roman" w:hAnsi="Times New Roman" w:cs="Times New Roman"/>
              </w:rPr>
              <w:t xml:space="preserve"> treści</w:t>
            </w:r>
          </w:p>
          <w:p w:rsidR="00A1509E" w:rsidRDefault="00D4413A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-pomaga swoim przyjaciołom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09E" w:rsidRDefault="00D4413A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jak ważne jest dla zdrowia przebywanie na świeżym powietrzu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D4413A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D4413A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IV.3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D4413A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A" w:rsidRPr="00D4413A" w:rsidRDefault="00D4413A" w:rsidP="00D4413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„</w:t>
            </w:r>
            <w:r w:rsidRPr="00D4413A">
              <w:rPr>
                <w:rFonts w:ascii="Times New Roman" w:hAnsi="Times New Roman"/>
                <w:b/>
                <w:szCs w:val="24"/>
              </w:rPr>
              <w:t>Zmień miejsce</w:t>
            </w:r>
            <w:r w:rsidRPr="00D4413A">
              <w:rPr>
                <w:rFonts w:ascii="Times New Roman" w:hAnsi="Times New Roman"/>
                <w:szCs w:val="24"/>
              </w:rPr>
              <w:t>” – zabawa bieżna.</w:t>
            </w:r>
          </w:p>
          <w:p w:rsidR="00D4413A" w:rsidRPr="00D4413A" w:rsidRDefault="00D4413A" w:rsidP="00D4413A">
            <w:pPr>
              <w:rPr>
                <w:rFonts w:ascii="Times New Roman" w:hAnsi="Times New Roman"/>
                <w:szCs w:val="24"/>
              </w:rPr>
            </w:pPr>
            <w:r w:rsidRPr="00D4413A">
              <w:rPr>
                <w:rFonts w:ascii="Times New Roman" w:hAnsi="Times New Roman"/>
                <w:szCs w:val="24"/>
              </w:rPr>
              <w:t>„</w:t>
            </w:r>
            <w:r w:rsidRPr="00D4413A">
              <w:rPr>
                <w:rFonts w:ascii="Times New Roman" w:hAnsi="Times New Roman"/>
                <w:b/>
                <w:szCs w:val="24"/>
              </w:rPr>
              <w:t>Brzydkie kaczątko</w:t>
            </w:r>
            <w:r w:rsidRPr="00D4413A">
              <w:rPr>
                <w:rFonts w:ascii="Times New Roman" w:hAnsi="Times New Roman"/>
                <w:szCs w:val="24"/>
              </w:rPr>
              <w:t>” – słuchanie bajki H. Ch. Andersena.</w:t>
            </w:r>
          </w:p>
          <w:p w:rsidR="00A1509E" w:rsidRPr="00D4413A" w:rsidRDefault="00D4413A" w:rsidP="00D4413A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D4413A">
              <w:rPr>
                <w:rFonts w:ascii="Times New Roman" w:hAnsi="Times New Roman"/>
                <w:szCs w:val="24"/>
              </w:rPr>
              <w:t>Zabawy swobodne – wdrażanie do utrzymania porządku w miejscu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D4413A" w:rsidP="00F0110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zainteresowań literaturą dziecięcą </w:t>
            </w:r>
            <w:r w:rsidR="00A1509E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</w:t>
            </w:r>
            <w:r w:rsidR="00D4413A">
              <w:rPr>
                <w:rFonts w:ascii="Times New Roman" w:hAnsi="Times New Roman" w:cs="Times New Roman"/>
                <w:lang w:eastAsia="pl-PL"/>
              </w:rPr>
              <w:t xml:space="preserve">do dbałości o porządek w zabawkach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D4413A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-zna treść i głównych bohaterów bajki „Brzydkie..</w:t>
            </w:r>
          </w:p>
          <w:p w:rsidR="00A1509E" w:rsidRDefault="00D4413A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porządek w miejscu zabawy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1509E" w:rsidRDefault="00A1509E" w:rsidP="00A1509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A1509E" w:rsidTr="00F0110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 xml:space="preserve">Temat </w:t>
            </w:r>
            <w:r w:rsidR="002266A8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tygodnia: „MUZYKA WOKÓŁ NAS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?”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1D0DC7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Czy znamy te dźwięki?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D0DC7" w:rsidRPr="001D0DC7" w:rsidRDefault="001D0DC7" w:rsidP="001D0DC7">
            <w:pPr>
              <w:rPr>
                <w:rFonts w:ascii="Times New Roman" w:hAnsi="Times New Roman"/>
                <w:szCs w:val="24"/>
              </w:rPr>
            </w:pPr>
            <w:r w:rsidRPr="001D0DC7">
              <w:rPr>
                <w:rFonts w:ascii="Times New Roman" w:hAnsi="Times New Roman"/>
                <w:szCs w:val="24"/>
              </w:rPr>
              <w:t>Zabawy swobodne – rozwijanie indywidualnych zainteresowań dzieci.</w:t>
            </w:r>
          </w:p>
          <w:p w:rsidR="001D0DC7" w:rsidRPr="001D0DC7" w:rsidRDefault="001D0DC7" w:rsidP="001D0DC7">
            <w:pPr>
              <w:rPr>
                <w:rFonts w:ascii="Times New Roman" w:hAnsi="Times New Roman"/>
                <w:szCs w:val="24"/>
              </w:rPr>
            </w:pPr>
            <w:r w:rsidRPr="001D0DC7">
              <w:rPr>
                <w:rFonts w:ascii="Times New Roman" w:hAnsi="Times New Roman"/>
                <w:szCs w:val="24"/>
              </w:rPr>
              <w:t>„</w:t>
            </w:r>
            <w:r w:rsidRPr="001D0DC7">
              <w:rPr>
                <w:rFonts w:ascii="Times New Roman" w:hAnsi="Times New Roman"/>
                <w:b/>
                <w:szCs w:val="24"/>
              </w:rPr>
              <w:t>Dłoń dziecka</w:t>
            </w:r>
            <w:r w:rsidRPr="001D0DC7">
              <w:rPr>
                <w:rFonts w:ascii="Times New Roman" w:hAnsi="Times New Roman"/>
                <w:szCs w:val="24"/>
              </w:rPr>
              <w:t>” – zabawa plastyczna.</w:t>
            </w:r>
          </w:p>
          <w:p w:rsidR="001D0DC7" w:rsidRPr="001D0DC7" w:rsidRDefault="001D0DC7" w:rsidP="001D0DC7">
            <w:pPr>
              <w:rPr>
                <w:rFonts w:ascii="Times New Roman" w:hAnsi="Times New Roman"/>
                <w:szCs w:val="24"/>
              </w:rPr>
            </w:pPr>
            <w:r w:rsidRPr="001D0DC7">
              <w:rPr>
                <w:rFonts w:ascii="Times New Roman" w:hAnsi="Times New Roman"/>
                <w:szCs w:val="24"/>
              </w:rPr>
              <w:t>„</w:t>
            </w:r>
            <w:r w:rsidRPr="001D0DC7">
              <w:rPr>
                <w:rFonts w:ascii="Times New Roman" w:hAnsi="Times New Roman"/>
                <w:b/>
                <w:szCs w:val="24"/>
              </w:rPr>
              <w:t>Wesoła zabawa</w:t>
            </w:r>
            <w:r w:rsidRPr="001D0DC7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1D0DC7" w:rsidRDefault="00A1509E" w:rsidP="00F011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przebywania w estetycznym otoczeniu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umiejętności</w:t>
            </w:r>
            <w:r w:rsidR="001D0D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plastycznych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A1509E" w:rsidRPr="00FC6E11" w:rsidRDefault="001D0DC7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C4E84">
              <w:rPr>
                <w:rFonts w:ascii="Times New Roman" w:eastAsia="Times New Roman" w:hAnsi="Times New Roman" w:cs="Times New Roman"/>
              </w:rPr>
              <w:t xml:space="preserve">ozdabia </w:t>
            </w:r>
            <w:r>
              <w:rPr>
                <w:rFonts w:ascii="Times New Roman" w:eastAsia="Times New Roman" w:hAnsi="Times New Roman" w:cs="Times New Roman"/>
              </w:rPr>
              <w:t xml:space="preserve"> narysowaną dłoń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1509E" w:rsidRDefault="001D0DC7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IV.7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1D0DC7" w:rsidRPr="001D0DC7" w:rsidRDefault="001D0DC7" w:rsidP="001D0DC7">
            <w:pPr>
              <w:rPr>
                <w:rFonts w:ascii="Times New Roman" w:hAnsi="Times New Roman"/>
                <w:szCs w:val="24"/>
              </w:rPr>
            </w:pPr>
            <w:r w:rsidRPr="001D0DC7">
              <w:rPr>
                <w:rFonts w:ascii="Times New Roman" w:hAnsi="Times New Roman"/>
                <w:szCs w:val="24"/>
              </w:rPr>
              <w:t>„</w:t>
            </w:r>
            <w:r w:rsidRPr="001D0DC7">
              <w:rPr>
                <w:rFonts w:ascii="Times New Roman" w:hAnsi="Times New Roman"/>
                <w:b/>
                <w:szCs w:val="24"/>
              </w:rPr>
              <w:t>Szukamy dźwięków</w:t>
            </w:r>
            <w:r w:rsidRPr="001D0DC7">
              <w:rPr>
                <w:rFonts w:ascii="Times New Roman" w:hAnsi="Times New Roman"/>
                <w:szCs w:val="24"/>
              </w:rPr>
              <w:t xml:space="preserve">” – zabawa ortofoniczna </w:t>
            </w:r>
            <w:r w:rsidRPr="001D0DC7">
              <w:rPr>
                <w:rFonts w:ascii="Times New Roman" w:hAnsi="Times New Roman"/>
                <w:b/>
                <w:szCs w:val="24"/>
              </w:rPr>
              <w:t>–</w:t>
            </w:r>
            <w:r w:rsidRPr="001D0DC7">
              <w:rPr>
                <w:rFonts w:ascii="Times New Roman" w:hAnsi="Times New Roman"/>
                <w:szCs w:val="24"/>
              </w:rPr>
              <w:t xml:space="preserve"> usprawnianie narządów artykulacyjnych</w:t>
            </w:r>
            <w:r>
              <w:rPr>
                <w:rFonts w:ascii="Times New Roman" w:hAnsi="Times New Roman"/>
                <w:szCs w:val="24"/>
              </w:rPr>
              <w:t xml:space="preserve"> na podstawie wiersza „Letnia muzyka”</w:t>
            </w:r>
            <w:r w:rsidRPr="001D0DC7">
              <w:rPr>
                <w:rFonts w:ascii="Times New Roman" w:hAnsi="Times New Roman"/>
                <w:szCs w:val="24"/>
              </w:rPr>
              <w:t>.</w:t>
            </w:r>
          </w:p>
          <w:p w:rsidR="001D0DC7" w:rsidRPr="001D0DC7" w:rsidRDefault="001D0DC7" w:rsidP="001D0DC7">
            <w:pPr>
              <w:rPr>
                <w:rFonts w:ascii="Times New Roman" w:hAnsi="Times New Roman"/>
                <w:szCs w:val="24"/>
              </w:rPr>
            </w:pPr>
            <w:r w:rsidRPr="001D0DC7">
              <w:rPr>
                <w:rFonts w:ascii="Times New Roman" w:hAnsi="Times New Roman"/>
                <w:szCs w:val="24"/>
              </w:rPr>
              <w:t>„</w:t>
            </w:r>
            <w:r w:rsidRPr="001D0DC7">
              <w:rPr>
                <w:rFonts w:ascii="Times New Roman" w:hAnsi="Times New Roman"/>
                <w:b/>
                <w:szCs w:val="24"/>
              </w:rPr>
              <w:t>Wesoła zabawa</w:t>
            </w:r>
            <w:r w:rsidRPr="001D0DC7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C94095" w:rsidRDefault="001D0DC7" w:rsidP="00F0110C">
            <w:pPr>
              <w:rPr>
                <w:rFonts w:ascii="Times New Roman" w:hAnsi="Times New Roman"/>
                <w:szCs w:val="24"/>
              </w:rPr>
            </w:pPr>
            <w:r w:rsidRPr="001D0DC7">
              <w:rPr>
                <w:rFonts w:ascii="Times New Roman" w:hAnsi="Times New Roman"/>
                <w:szCs w:val="24"/>
              </w:rPr>
              <w:t>„</w:t>
            </w:r>
            <w:r w:rsidRPr="001D0DC7">
              <w:rPr>
                <w:rFonts w:ascii="Times New Roman" w:hAnsi="Times New Roman"/>
                <w:b/>
                <w:szCs w:val="24"/>
              </w:rPr>
              <w:t>Kolorowe piłki</w:t>
            </w:r>
            <w:r w:rsidRPr="001D0DC7">
              <w:rPr>
                <w:rFonts w:ascii="Times New Roman" w:hAnsi="Times New Roman"/>
                <w:szCs w:val="24"/>
              </w:rPr>
              <w:t>” – zabawy na przedszkolnym placu zabaw</w:t>
            </w:r>
            <w:r w:rsidR="00C94095">
              <w:rPr>
                <w:rFonts w:ascii="Times New Roman" w:hAnsi="Times New Roman"/>
                <w:szCs w:val="24"/>
              </w:rPr>
              <w:t xml:space="preserve"> – wdrażanie do zgodnej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="001D0DC7">
              <w:rPr>
                <w:rFonts w:ascii="Times New Roman" w:hAnsi="Times New Roman"/>
                <w:szCs w:val="24"/>
              </w:rPr>
              <w:t xml:space="preserve">doskonalenie mowy dziecka poprzez ćwiczenia ortofoniczne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1D0DC7" w:rsidRDefault="001D0DC7" w:rsidP="00F0110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-rozwijanie percepcji słuchowej </w:t>
            </w:r>
          </w:p>
          <w:p w:rsidR="00A1509E" w:rsidRPr="00FC6E11" w:rsidRDefault="00A1509E" w:rsidP="00F0110C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-zachęcenie do aktywnego udziału w zajęciach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1D0DC7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-powtarza określone dźwięki</w:t>
            </w:r>
          </w:p>
          <w:p w:rsidR="001D0DC7" w:rsidRDefault="001D0DC7" w:rsidP="001D0DC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-odróżnia dźwięki naturalne od tych wytworzonych przez człowieka </w:t>
            </w:r>
          </w:p>
          <w:p w:rsidR="00A1509E" w:rsidRPr="00FC6E11" w:rsidRDefault="001D0DC7" w:rsidP="001D0DC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1D0DC7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1509E" w:rsidRDefault="001D0DC7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1509E" w:rsidRDefault="001D0DC7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0DC7" w:rsidRPr="001D0DC7" w:rsidRDefault="001D0DC7" w:rsidP="001D0DC7">
            <w:pPr>
              <w:rPr>
                <w:rFonts w:ascii="Times New Roman" w:hAnsi="Times New Roman"/>
                <w:szCs w:val="24"/>
              </w:rPr>
            </w:pPr>
            <w:r w:rsidRPr="001D0DC7">
              <w:rPr>
                <w:rFonts w:ascii="Times New Roman" w:hAnsi="Times New Roman"/>
                <w:szCs w:val="24"/>
              </w:rPr>
              <w:t>„</w:t>
            </w:r>
            <w:r w:rsidRPr="001D0DC7">
              <w:rPr>
                <w:rFonts w:ascii="Times New Roman" w:hAnsi="Times New Roman"/>
                <w:b/>
                <w:szCs w:val="24"/>
              </w:rPr>
              <w:t>Wesoła zabawa</w:t>
            </w:r>
            <w:r w:rsidRPr="001D0DC7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1D0DC7" w:rsidRPr="001D0DC7" w:rsidRDefault="001D0DC7" w:rsidP="001D0DC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1D0DC7">
              <w:rPr>
                <w:rFonts w:ascii="Times New Roman" w:hAnsi="Times New Roman"/>
                <w:b/>
                <w:szCs w:val="24"/>
              </w:rPr>
              <w:t>Fortepian Treflika</w:t>
            </w:r>
            <w:r>
              <w:rPr>
                <w:rFonts w:ascii="Times New Roman" w:hAnsi="Times New Roman"/>
                <w:szCs w:val="24"/>
              </w:rPr>
              <w:t xml:space="preserve">”- ćwiczenie słuchowo- plastyczne. </w:t>
            </w:r>
            <w:r w:rsidRPr="001D0DC7">
              <w:rPr>
                <w:rFonts w:ascii="Times New Roman" w:hAnsi="Times New Roman"/>
                <w:szCs w:val="24"/>
              </w:rPr>
              <w:t>Karta pracy, cz. 2, s. 58.</w:t>
            </w:r>
          </w:p>
          <w:p w:rsidR="00A1509E" w:rsidRPr="001D0DC7" w:rsidRDefault="001D0DC7" w:rsidP="001D0DC7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1D0DC7">
              <w:rPr>
                <w:rFonts w:ascii="Times New Roman" w:hAnsi="Times New Roman"/>
                <w:szCs w:val="24"/>
              </w:rPr>
              <w:t>Zabawy swobodne – zachęcanie do samodzielnego rozwiązywania zaistniałych wśród dzieci konfliktów.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1D0DC7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-rozpoznawanie dźwięków wydawanych przez fortepian </w:t>
            </w:r>
          </w:p>
          <w:p w:rsidR="001D0DC7" w:rsidRDefault="001D0DC7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kolorowania </w:t>
            </w:r>
          </w:p>
          <w:p w:rsidR="00A1509E" w:rsidRPr="00FC6E11" w:rsidRDefault="00A1509E" w:rsidP="001D0DC7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1D0DC7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samodzielnie rozwiązuje konflikty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1D0DC7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dźwięk fortepianu, koloruje  </w:t>
            </w:r>
          </w:p>
          <w:p w:rsidR="00A1509E" w:rsidRPr="00FC6E11" w:rsidRDefault="001D0DC7" w:rsidP="001D0DC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rozumie, ze złe zachowanie niesie ze sobą konsekwencje 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1509E" w:rsidRDefault="008D49C2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A1509E" w:rsidRDefault="008D49C2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C94095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Muzyka jest wszędzie.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095" w:rsidRPr="00C94095" w:rsidRDefault="00C94095" w:rsidP="00C94095">
            <w:pPr>
              <w:rPr>
                <w:rFonts w:ascii="Times New Roman" w:hAnsi="Times New Roman"/>
                <w:szCs w:val="24"/>
              </w:rPr>
            </w:pPr>
            <w:r w:rsidRPr="00C94095">
              <w:rPr>
                <w:rFonts w:ascii="Times New Roman" w:hAnsi="Times New Roman"/>
                <w:szCs w:val="24"/>
              </w:rPr>
              <w:t>Zabawy swobodne – zwrócenie uwagi na poszanowanie zabawek swoich i kolegów.</w:t>
            </w:r>
          </w:p>
          <w:p w:rsidR="00C94095" w:rsidRPr="00C94095" w:rsidRDefault="00C94095" w:rsidP="00C94095">
            <w:pPr>
              <w:rPr>
                <w:rFonts w:ascii="Times New Roman" w:hAnsi="Times New Roman"/>
                <w:szCs w:val="24"/>
              </w:rPr>
            </w:pPr>
            <w:r w:rsidRPr="00C94095">
              <w:rPr>
                <w:rFonts w:ascii="Times New Roman" w:hAnsi="Times New Roman"/>
                <w:szCs w:val="24"/>
              </w:rPr>
              <w:t>„</w:t>
            </w:r>
            <w:r w:rsidRPr="00C94095">
              <w:rPr>
                <w:rFonts w:ascii="Times New Roman" w:hAnsi="Times New Roman"/>
                <w:b/>
                <w:szCs w:val="24"/>
              </w:rPr>
              <w:t>O kim myślę</w:t>
            </w:r>
            <w:r w:rsidRPr="00C94095">
              <w:rPr>
                <w:rFonts w:ascii="Times New Roman" w:hAnsi="Times New Roman"/>
                <w:szCs w:val="24"/>
              </w:rPr>
              <w:t>” – zabawa ćwicząca spostrzegawczość.</w:t>
            </w:r>
          </w:p>
          <w:p w:rsidR="00A1509E" w:rsidRPr="008C4E84" w:rsidRDefault="00C94095" w:rsidP="00F0110C">
            <w:pPr>
              <w:rPr>
                <w:rFonts w:ascii="Times New Roman" w:hAnsi="Times New Roman"/>
                <w:szCs w:val="24"/>
              </w:rPr>
            </w:pPr>
            <w:r w:rsidRPr="00C94095">
              <w:rPr>
                <w:rFonts w:ascii="Times New Roman" w:hAnsi="Times New Roman"/>
                <w:szCs w:val="24"/>
              </w:rPr>
              <w:t>„</w:t>
            </w:r>
            <w:r w:rsidRPr="00C94095">
              <w:rPr>
                <w:rFonts w:ascii="Times New Roman" w:hAnsi="Times New Roman"/>
                <w:b/>
                <w:szCs w:val="24"/>
              </w:rPr>
              <w:t>Wesoła zabawa”</w:t>
            </w:r>
            <w:r w:rsidRPr="00C94095">
              <w:rPr>
                <w:rFonts w:ascii="Times New Roman" w:hAnsi="Times New Roman"/>
                <w:szCs w:val="24"/>
              </w:rPr>
              <w:t xml:space="preserve"> – za</w:t>
            </w:r>
            <w:r w:rsidR="008C4E84">
              <w:rPr>
                <w:rFonts w:ascii="Times New Roman" w:hAnsi="Times New Roman"/>
                <w:szCs w:val="24"/>
              </w:rPr>
              <w:t>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D97CB8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wspólną</w:t>
            </w:r>
            <w:r w:rsidR="00A150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zabawę</w:t>
            </w:r>
          </w:p>
          <w:p w:rsidR="00A1509E" w:rsidRDefault="008D49C2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</w:t>
            </w:r>
            <w:r w:rsidR="008C4E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do aktywności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A1509E" w:rsidRPr="00FC6E11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1509E" w:rsidRDefault="008D49C2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94095" w:rsidRPr="00C94095" w:rsidRDefault="00C94095" w:rsidP="00C940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C94095">
              <w:rPr>
                <w:rFonts w:ascii="Times New Roman" w:hAnsi="Times New Roman"/>
                <w:b/>
                <w:szCs w:val="24"/>
              </w:rPr>
              <w:t>Muzyczne obrazki</w:t>
            </w:r>
            <w:r w:rsidRPr="00C94095">
              <w:rPr>
                <w:rFonts w:ascii="Times New Roman" w:hAnsi="Times New Roman"/>
                <w:szCs w:val="24"/>
              </w:rPr>
              <w:t xml:space="preserve">” – malowanie farbą plakatową </w:t>
            </w:r>
            <w:r w:rsidRPr="00C94095">
              <w:rPr>
                <w:rFonts w:ascii="Times New Roman" w:hAnsi="Times New Roman"/>
                <w:b/>
                <w:szCs w:val="24"/>
              </w:rPr>
              <w:t>–</w:t>
            </w:r>
            <w:r w:rsidRPr="00C94095">
              <w:rPr>
                <w:rFonts w:ascii="Times New Roman" w:hAnsi="Times New Roman"/>
                <w:szCs w:val="24"/>
              </w:rPr>
              <w:t xml:space="preserve"> doskonalenie sprawności manualnej.</w:t>
            </w:r>
            <w:r w:rsidR="008D49C2">
              <w:rPr>
                <w:rFonts w:ascii="Times New Roman" w:hAnsi="Times New Roman"/>
                <w:szCs w:val="24"/>
              </w:rPr>
              <w:t xml:space="preserve"> Rozwijanie inwencji twórczej. </w:t>
            </w:r>
          </w:p>
          <w:p w:rsidR="00C94095" w:rsidRPr="00C94095" w:rsidRDefault="00C94095" w:rsidP="00C94095">
            <w:pPr>
              <w:rPr>
                <w:rFonts w:ascii="Times New Roman" w:hAnsi="Times New Roman"/>
                <w:szCs w:val="24"/>
              </w:rPr>
            </w:pPr>
            <w:r w:rsidRPr="00C94095">
              <w:rPr>
                <w:rFonts w:ascii="Times New Roman" w:hAnsi="Times New Roman"/>
                <w:b/>
                <w:szCs w:val="24"/>
              </w:rPr>
              <w:t>„Wesoła zabawa</w:t>
            </w:r>
            <w:r w:rsidRPr="00C94095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C94095" w:rsidRPr="00C94095" w:rsidRDefault="00C94095" w:rsidP="00C94095">
            <w:pPr>
              <w:rPr>
                <w:rFonts w:ascii="Times New Roman" w:hAnsi="Times New Roman"/>
                <w:szCs w:val="24"/>
              </w:rPr>
            </w:pPr>
            <w:r w:rsidRPr="00C94095">
              <w:rPr>
                <w:rFonts w:ascii="Times New Roman" w:hAnsi="Times New Roman"/>
                <w:b/>
                <w:szCs w:val="24"/>
              </w:rPr>
              <w:t>„Berek”</w:t>
            </w:r>
            <w:r w:rsidRPr="00C94095">
              <w:rPr>
                <w:rFonts w:ascii="Times New Roman" w:hAnsi="Times New Roman"/>
                <w:szCs w:val="24"/>
              </w:rPr>
              <w:t xml:space="preserve"> – zabawy na placu przedszkolnym – wdrażanie do poruszania się bez potrącania kolegów.</w:t>
            </w:r>
          </w:p>
          <w:p w:rsidR="00A1509E" w:rsidRPr="00C94095" w:rsidRDefault="00A1509E" w:rsidP="00F0110C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doświadczeń i umiejętn</w:t>
            </w:r>
            <w:r w:rsidR="008D49C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ości plastycznych –malowanie przy muzyce 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</w:t>
            </w:r>
            <w:r w:rsidR="008C4E84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do zabaw bezpiecznych, bez popychania i potrącania innych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8D49C2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-poprawnie posługuje się farbami</w:t>
            </w:r>
          </w:p>
          <w:p w:rsidR="00A1509E" w:rsidRDefault="008D49C2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-samodzielnie tworzy obrazek </w:t>
            </w:r>
          </w:p>
          <w:p w:rsidR="00A1509E" w:rsidRPr="00FC6E11" w:rsidRDefault="00113F52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-nie potrąca </w:t>
            </w:r>
            <w:r w:rsidR="008D49C2">
              <w:rPr>
                <w:rFonts w:ascii="Times New Roman" w:eastAsia="Times New Roman" w:hAnsi="Times New Roman" w:cs="Times New Roman"/>
              </w:rPr>
              <w:t xml:space="preserve">innych podczas biegania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8D49C2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4095" w:rsidRPr="00C94095" w:rsidRDefault="00C94095" w:rsidP="00C94095">
            <w:pPr>
              <w:rPr>
                <w:rFonts w:ascii="Times New Roman" w:hAnsi="Times New Roman"/>
                <w:szCs w:val="24"/>
              </w:rPr>
            </w:pPr>
            <w:r w:rsidRPr="00C94095">
              <w:rPr>
                <w:rFonts w:ascii="Times New Roman" w:hAnsi="Times New Roman"/>
                <w:szCs w:val="24"/>
              </w:rPr>
              <w:t>„</w:t>
            </w:r>
            <w:r w:rsidRPr="00C94095">
              <w:rPr>
                <w:rFonts w:ascii="Times New Roman" w:hAnsi="Times New Roman"/>
                <w:b/>
                <w:szCs w:val="24"/>
              </w:rPr>
              <w:t>Wesoła zabawa</w:t>
            </w:r>
            <w:r w:rsidRPr="00C94095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C94095" w:rsidRPr="00C94095" w:rsidRDefault="008D49C2" w:rsidP="00C9409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8D49C2">
              <w:rPr>
                <w:rFonts w:ascii="Times New Roman" w:hAnsi="Times New Roman"/>
                <w:b/>
                <w:szCs w:val="24"/>
              </w:rPr>
              <w:t>Połącz liniami</w:t>
            </w:r>
            <w:r>
              <w:rPr>
                <w:rFonts w:ascii="Times New Roman" w:hAnsi="Times New Roman"/>
                <w:szCs w:val="24"/>
              </w:rPr>
              <w:t xml:space="preserve">”- ćwiczenie graficzne.  </w:t>
            </w:r>
            <w:r w:rsidR="00C94095" w:rsidRPr="00C94095">
              <w:rPr>
                <w:rFonts w:ascii="Times New Roman" w:hAnsi="Times New Roman"/>
                <w:szCs w:val="24"/>
              </w:rPr>
              <w:t>Karta pracy, cz. 2, s. 59.</w:t>
            </w:r>
          </w:p>
          <w:p w:rsidR="00A1509E" w:rsidRPr="00C94095" w:rsidRDefault="00C94095" w:rsidP="00C94095">
            <w:pPr>
              <w:rPr>
                <w:rFonts w:ascii="Times New Roman" w:eastAsiaTheme="minorHAnsi" w:hAnsi="Times New Roman" w:cs="Times New Roman"/>
              </w:rPr>
            </w:pPr>
            <w:r w:rsidRPr="00C94095">
              <w:rPr>
                <w:rFonts w:ascii="Times New Roman" w:hAnsi="Times New Roman"/>
                <w:szCs w:val="24"/>
              </w:rPr>
              <w:t>Zabawy swobodne – kształtowanie umiejętności samodzielnego organizowania sobie czasu wolnego.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-roz</w:t>
            </w:r>
            <w:r w:rsidR="00D97C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wijanie umiejętności grafomotorycznych </w:t>
            </w:r>
          </w:p>
          <w:p w:rsidR="00A1509E" w:rsidRPr="00FC6E11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D97CB8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-precyzyjnie wykonuje zadanie graficzne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09E" w:rsidRPr="00FC6E11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atrakcyjnymi zabawkami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1509E" w:rsidRDefault="008C4E84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8C4E84" w:rsidP="00F0110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Znajome instrumenty.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C4E84" w:rsidRPr="008C4E84" w:rsidRDefault="008C4E84" w:rsidP="008C4E84">
            <w:pPr>
              <w:rPr>
                <w:rFonts w:ascii="Times New Roman" w:hAnsi="Times New Roman"/>
                <w:szCs w:val="24"/>
              </w:rPr>
            </w:pPr>
            <w:r w:rsidRPr="008C4E84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8C4E84" w:rsidRPr="008C4E84" w:rsidRDefault="008C4E84" w:rsidP="008C4E84">
            <w:pPr>
              <w:rPr>
                <w:rFonts w:ascii="Times New Roman" w:hAnsi="Times New Roman"/>
                <w:szCs w:val="24"/>
              </w:rPr>
            </w:pPr>
            <w:r w:rsidRPr="008C4E84">
              <w:rPr>
                <w:rFonts w:ascii="Times New Roman" w:hAnsi="Times New Roman"/>
                <w:szCs w:val="24"/>
              </w:rPr>
              <w:t>„</w:t>
            </w:r>
            <w:r w:rsidRPr="008C4E84">
              <w:rPr>
                <w:rFonts w:ascii="Times New Roman" w:hAnsi="Times New Roman"/>
                <w:b/>
                <w:szCs w:val="24"/>
              </w:rPr>
              <w:t>Czego brakuje</w:t>
            </w:r>
            <w:r w:rsidRPr="008C4E84">
              <w:rPr>
                <w:rFonts w:ascii="Times New Roman" w:hAnsi="Times New Roman"/>
                <w:szCs w:val="24"/>
              </w:rPr>
              <w:t>?” – zabawa rozwijająca spostrzegawczość.</w:t>
            </w:r>
          </w:p>
          <w:p w:rsidR="008C4E84" w:rsidRPr="008C4E84" w:rsidRDefault="008C4E84" w:rsidP="008C4E84">
            <w:pPr>
              <w:rPr>
                <w:rFonts w:ascii="Times New Roman" w:hAnsi="Times New Roman"/>
                <w:szCs w:val="24"/>
              </w:rPr>
            </w:pPr>
            <w:r w:rsidRPr="008C4E84">
              <w:rPr>
                <w:rFonts w:ascii="Times New Roman" w:hAnsi="Times New Roman"/>
                <w:szCs w:val="24"/>
              </w:rPr>
              <w:t>„</w:t>
            </w:r>
            <w:r w:rsidRPr="008C4E84">
              <w:rPr>
                <w:rFonts w:ascii="Times New Roman" w:hAnsi="Times New Roman"/>
                <w:b/>
                <w:szCs w:val="24"/>
              </w:rPr>
              <w:t>Wesoła zabawa</w:t>
            </w:r>
            <w:r w:rsidRPr="008C4E84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8C4E84" w:rsidRDefault="00A1509E" w:rsidP="00F0110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zgodną zabawę i porządkowanie </w:t>
            </w:r>
            <w:r w:rsidR="00113F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niej</w:t>
            </w:r>
          </w:p>
          <w:p w:rsidR="00A1509E" w:rsidRPr="008D304D" w:rsidRDefault="008C4E84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-doskonalenie  spostrzegawczości wzrokowej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A1509E" w:rsidRDefault="00AA7D8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8C4E84" w:rsidRPr="008D304D" w:rsidRDefault="008C4E84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-dostrzega brakujący instrument 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8C4E84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IV.12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8C4E84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C4E84" w:rsidRPr="008C4E84" w:rsidRDefault="008C4E84" w:rsidP="008C4E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8C4E84">
              <w:rPr>
                <w:rFonts w:ascii="Times New Roman" w:hAnsi="Times New Roman"/>
                <w:b/>
                <w:szCs w:val="24"/>
              </w:rPr>
              <w:t>Instrumenty i dźwięki</w:t>
            </w:r>
            <w:r w:rsidRPr="008C4E84">
              <w:rPr>
                <w:rFonts w:ascii="Times New Roman" w:hAnsi="Times New Roman"/>
                <w:szCs w:val="24"/>
              </w:rPr>
              <w:t xml:space="preserve">” – zabawy matematyczne </w:t>
            </w:r>
            <w:r w:rsidRPr="008C4E84">
              <w:rPr>
                <w:rFonts w:ascii="Times New Roman" w:hAnsi="Times New Roman"/>
                <w:b/>
                <w:szCs w:val="24"/>
              </w:rPr>
              <w:t>–</w:t>
            </w:r>
            <w:r w:rsidRPr="008C4E84">
              <w:rPr>
                <w:rFonts w:ascii="Times New Roman" w:hAnsi="Times New Roman"/>
                <w:szCs w:val="24"/>
              </w:rPr>
              <w:t xml:space="preserve"> doskonalenie umiejętności porównywania wielkości. </w:t>
            </w:r>
          </w:p>
          <w:p w:rsidR="008C4E84" w:rsidRPr="008C4E84" w:rsidRDefault="008C4E84" w:rsidP="008C4E84">
            <w:pPr>
              <w:rPr>
                <w:rFonts w:ascii="Times New Roman" w:hAnsi="Times New Roman"/>
                <w:szCs w:val="24"/>
              </w:rPr>
            </w:pPr>
            <w:r w:rsidRPr="008C4E84">
              <w:rPr>
                <w:rFonts w:ascii="Times New Roman" w:hAnsi="Times New Roman"/>
                <w:szCs w:val="24"/>
              </w:rPr>
              <w:t>„</w:t>
            </w:r>
            <w:r w:rsidRPr="008C4E84">
              <w:rPr>
                <w:rFonts w:ascii="Times New Roman" w:hAnsi="Times New Roman"/>
                <w:b/>
                <w:szCs w:val="24"/>
              </w:rPr>
              <w:t>Wesoła zabawa</w:t>
            </w:r>
            <w:r w:rsidRPr="008C4E84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B83AFB" w:rsidRDefault="008C4E84" w:rsidP="00F0110C">
            <w:pPr>
              <w:rPr>
                <w:rFonts w:ascii="Times New Roman" w:hAnsi="Times New Roman"/>
                <w:szCs w:val="24"/>
              </w:rPr>
            </w:pPr>
            <w:r w:rsidRPr="008C4E84">
              <w:rPr>
                <w:rFonts w:ascii="Times New Roman" w:hAnsi="Times New Roman"/>
                <w:szCs w:val="24"/>
              </w:rPr>
              <w:t>„</w:t>
            </w:r>
            <w:r w:rsidRPr="008C4E84">
              <w:rPr>
                <w:rFonts w:ascii="Times New Roman" w:hAnsi="Times New Roman"/>
                <w:b/>
                <w:szCs w:val="24"/>
              </w:rPr>
              <w:t>Chodzimy parami</w:t>
            </w:r>
            <w:r w:rsidRPr="008C4E84">
              <w:rPr>
                <w:rFonts w:ascii="Times New Roman" w:hAnsi="Times New Roman"/>
                <w:szCs w:val="24"/>
              </w:rPr>
              <w:t>” – spacer – kształtowanie umiejętności spr</w:t>
            </w:r>
            <w:r w:rsidR="00B83AFB">
              <w:rPr>
                <w:rFonts w:ascii="Times New Roman" w:hAnsi="Times New Roman"/>
                <w:szCs w:val="24"/>
              </w:rPr>
              <w:t>awnego poruszania się w parach.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kompetencji ma</w:t>
            </w:r>
            <w:r w:rsidR="008C4E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tematycznych poprzez porównywanie wielkości  </w:t>
            </w:r>
          </w:p>
          <w:p w:rsidR="00A1509E" w:rsidRPr="008D304D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-zawraca</w:t>
            </w:r>
            <w:r w:rsidR="00AA7D8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uwagi na bezpieczny</w:t>
            </w:r>
            <w:r w:rsidR="008C4E8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marsz parami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8C4E84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-liczy dźwięki </w:t>
            </w:r>
          </w:p>
          <w:p w:rsidR="008C4E84" w:rsidRDefault="008C4E84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-określa kolor i wielkość </w:t>
            </w:r>
          </w:p>
          <w:p w:rsidR="00A1509E" w:rsidRDefault="008C4E84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-sprawnie wykonuje polecenia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09E" w:rsidRPr="008D304D" w:rsidRDefault="008C4E84" w:rsidP="008C4E84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spaceruje para za parą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8C4E84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8C4E84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4E84" w:rsidRPr="008C4E84" w:rsidRDefault="008C4E84" w:rsidP="008C4E84">
            <w:pPr>
              <w:rPr>
                <w:rFonts w:ascii="Times New Roman" w:hAnsi="Times New Roman"/>
                <w:szCs w:val="24"/>
              </w:rPr>
            </w:pPr>
            <w:r w:rsidRPr="008C4E84">
              <w:rPr>
                <w:rFonts w:ascii="Times New Roman" w:hAnsi="Times New Roman"/>
                <w:szCs w:val="24"/>
              </w:rPr>
              <w:t>„</w:t>
            </w:r>
            <w:r w:rsidRPr="008C4E84">
              <w:rPr>
                <w:rFonts w:ascii="Times New Roman" w:hAnsi="Times New Roman"/>
                <w:b/>
                <w:szCs w:val="24"/>
              </w:rPr>
              <w:t>Wesoła zabawa</w:t>
            </w:r>
            <w:r w:rsidRPr="008C4E84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8C4E84" w:rsidRPr="008C4E84" w:rsidRDefault="008C4E84" w:rsidP="008C4E84">
            <w:pPr>
              <w:rPr>
                <w:rFonts w:ascii="Times New Roman" w:hAnsi="Times New Roman"/>
                <w:szCs w:val="24"/>
              </w:rPr>
            </w:pPr>
            <w:r w:rsidRPr="008C4E84">
              <w:rPr>
                <w:rFonts w:ascii="Times New Roman" w:hAnsi="Times New Roman"/>
                <w:b/>
                <w:szCs w:val="24"/>
              </w:rPr>
              <w:t>„Co to za zabawka</w:t>
            </w:r>
            <w:r w:rsidRPr="008C4E84">
              <w:rPr>
                <w:rFonts w:ascii="Times New Roman" w:hAnsi="Times New Roman"/>
                <w:szCs w:val="24"/>
              </w:rPr>
              <w:t>?” – zabawa dydaktyczna.</w:t>
            </w:r>
          </w:p>
          <w:p w:rsidR="00A1509E" w:rsidRPr="008C4E84" w:rsidRDefault="008C4E84" w:rsidP="008C4E84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8C4E84">
              <w:rPr>
                <w:rFonts w:ascii="Times New Roman" w:hAnsi="Times New Roman"/>
                <w:szCs w:val="24"/>
              </w:rPr>
              <w:t>Zabawy swobodne – zwrócenie uwagi na stosowanie form grzecznościowych</w:t>
            </w:r>
            <w:r w:rsidR="00113F52">
              <w:rPr>
                <w:rFonts w:ascii="Times New Roman" w:hAnsi="Times New Roman"/>
                <w:szCs w:val="24"/>
              </w:rPr>
              <w:t xml:space="preserve"> i poszanowanie praw w zabawie</w:t>
            </w:r>
            <w:r w:rsidRPr="008C4E8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umiejętności plastycznych </w:t>
            </w:r>
          </w:p>
          <w:p w:rsidR="00A1509E" w:rsidRPr="008D304D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prawa do cichej zabawy i wyboru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-wykonuje plastyczno- graficzne </w:t>
            </w:r>
            <w:r w:rsidR="00D97CB8">
              <w:rPr>
                <w:rFonts w:ascii="Times New Roman" w:eastAsia="Times New Roman" w:hAnsi="Times New Roman" w:cs="Times New Roman"/>
              </w:rPr>
              <w:t xml:space="preserve"> ćwiczenie</w:t>
            </w:r>
          </w:p>
          <w:p w:rsidR="00A1509E" w:rsidRDefault="007F7AD9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</w:t>
            </w:r>
          </w:p>
          <w:p w:rsidR="007F7AD9" w:rsidRPr="008D304D" w:rsidRDefault="007F7AD9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kulturalne wobec innych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B83AFB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1509E" w:rsidRDefault="00B83AFB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8C4E84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Lubimy muzykę.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C4E84" w:rsidRPr="00B83AFB" w:rsidRDefault="008C4E84" w:rsidP="00B83AFB">
            <w:pPr>
              <w:jc w:val="left"/>
              <w:rPr>
                <w:rFonts w:ascii="Times New Roman" w:hAnsi="Times New Roman"/>
              </w:rPr>
            </w:pPr>
            <w:r w:rsidRPr="00B83AFB">
              <w:rPr>
                <w:rFonts w:ascii="Times New Roman" w:hAnsi="Times New Roman"/>
              </w:rPr>
              <w:t>Zabawy swobodne – wdrażanie do umiejętnego korzystania z zabawek.</w:t>
            </w:r>
          </w:p>
          <w:p w:rsidR="008C4E84" w:rsidRPr="00B83AFB" w:rsidRDefault="00B83AFB" w:rsidP="00B83AFB">
            <w:pPr>
              <w:jc w:val="left"/>
              <w:rPr>
                <w:rFonts w:ascii="Times New Roman" w:hAnsi="Times New Roman"/>
              </w:rPr>
            </w:pPr>
            <w:r w:rsidRPr="00B83AFB">
              <w:rPr>
                <w:rFonts w:ascii="Times New Roman" w:hAnsi="Times New Roman"/>
              </w:rPr>
              <w:t>„</w:t>
            </w:r>
            <w:r w:rsidRPr="00B83AFB">
              <w:rPr>
                <w:rFonts w:ascii="Times New Roman" w:hAnsi="Times New Roman"/>
                <w:b/>
              </w:rPr>
              <w:t>Które przedmioty wydają dźwięk</w:t>
            </w:r>
            <w:r w:rsidRPr="00B83AFB">
              <w:rPr>
                <w:rFonts w:ascii="Times New Roman" w:hAnsi="Times New Roman"/>
              </w:rPr>
              <w:t xml:space="preserve">?”- ćwiczenie graficzne. </w:t>
            </w:r>
            <w:r w:rsidR="008C4E84" w:rsidRPr="00B83AFB">
              <w:rPr>
                <w:rFonts w:ascii="Times New Roman" w:hAnsi="Times New Roman"/>
              </w:rPr>
              <w:t>Karta pracy, cz. 2, s. 60.</w:t>
            </w:r>
          </w:p>
          <w:p w:rsidR="00A1509E" w:rsidRPr="00B83AFB" w:rsidRDefault="008C4E84" w:rsidP="00B83AFB">
            <w:pPr>
              <w:jc w:val="left"/>
              <w:rPr>
                <w:rFonts w:ascii="Times New Roman" w:hAnsi="Times New Roman"/>
              </w:rPr>
            </w:pPr>
            <w:r w:rsidRPr="00B83AFB">
              <w:rPr>
                <w:rFonts w:ascii="Times New Roman" w:hAnsi="Times New Roman"/>
              </w:rPr>
              <w:t>„</w:t>
            </w:r>
            <w:r w:rsidRPr="00B83AFB">
              <w:rPr>
                <w:rFonts w:ascii="Times New Roman" w:hAnsi="Times New Roman"/>
                <w:b/>
              </w:rPr>
              <w:t>Instrumenty”</w:t>
            </w:r>
            <w:r w:rsidRPr="00B83AFB">
              <w:rPr>
                <w:rFonts w:ascii="Times New Roman" w:hAnsi="Times New Roman"/>
              </w:rPr>
              <w:t xml:space="preserve"> </w:t>
            </w:r>
            <w:r w:rsidR="00B83AFB">
              <w:rPr>
                <w:rFonts w:ascii="Times New Roman" w:hAnsi="Times New Roman"/>
              </w:rPr>
              <w:t>– zabawa ruchowo –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Pr="00B83AFB" w:rsidRDefault="00A1509E" w:rsidP="00B83AF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B83AFB"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A1509E" w:rsidRPr="00B83AFB" w:rsidRDefault="00B83AFB" w:rsidP="00B83AF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aktywnego udziału w ćwiczeniach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A1509E" w:rsidRPr="006927E9" w:rsidRDefault="00B83AFB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rozpoznaje dźwięki i łączy z odpowiednim przedmiotem 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B83AFB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1509E" w:rsidRDefault="00B83AFB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B83AFB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8C4E84" w:rsidRPr="00B83AFB" w:rsidRDefault="008C4E84" w:rsidP="00B83AFB">
            <w:pPr>
              <w:jc w:val="left"/>
              <w:rPr>
                <w:rFonts w:ascii="Times New Roman" w:hAnsi="Times New Roman"/>
              </w:rPr>
            </w:pPr>
            <w:r w:rsidRPr="00B83AFB">
              <w:rPr>
                <w:rFonts w:ascii="Times New Roman" w:hAnsi="Times New Roman"/>
              </w:rPr>
              <w:t>„</w:t>
            </w:r>
            <w:r w:rsidRPr="00B83AFB">
              <w:rPr>
                <w:rFonts w:ascii="Times New Roman" w:hAnsi="Times New Roman"/>
                <w:b/>
              </w:rPr>
              <w:t>Muzyka wokół nas”</w:t>
            </w:r>
            <w:r w:rsidRPr="00B83AFB">
              <w:rPr>
                <w:rFonts w:ascii="Times New Roman" w:hAnsi="Times New Roman"/>
              </w:rPr>
              <w:t xml:space="preserve"> – wprowadzenie piosenki – zapoznanie ze słowami i melodią piosenki.</w:t>
            </w:r>
          </w:p>
          <w:p w:rsidR="008C4E84" w:rsidRPr="00B83AFB" w:rsidRDefault="008C4E84" w:rsidP="00B83AFB">
            <w:pPr>
              <w:jc w:val="left"/>
              <w:rPr>
                <w:rFonts w:ascii="Times New Roman" w:hAnsi="Times New Roman"/>
              </w:rPr>
            </w:pPr>
            <w:r w:rsidRPr="00B83AFB">
              <w:rPr>
                <w:rFonts w:ascii="Times New Roman" w:hAnsi="Times New Roman"/>
              </w:rPr>
              <w:t>„</w:t>
            </w:r>
            <w:r w:rsidRPr="00B83AFB">
              <w:rPr>
                <w:rFonts w:ascii="Times New Roman" w:hAnsi="Times New Roman"/>
                <w:b/>
              </w:rPr>
              <w:t>Instrumenty”</w:t>
            </w:r>
            <w:r w:rsidRPr="00B83AFB">
              <w:rPr>
                <w:rFonts w:ascii="Times New Roman" w:hAnsi="Times New Roman"/>
              </w:rPr>
              <w:t xml:space="preserve"> – zabawa ruchowo – naśladowcza.</w:t>
            </w:r>
          </w:p>
          <w:p w:rsidR="00A1509E" w:rsidRPr="00B83AFB" w:rsidRDefault="008C4E84" w:rsidP="00B83AFB">
            <w:pPr>
              <w:jc w:val="left"/>
              <w:rPr>
                <w:rFonts w:ascii="Times New Roman" w:hAnsi="Times New Roman"/>
              </w:rPr>
            </w:pPr>
            <w:r w:rsidRPr="00B83AFB">
              <w:rPr>
                <w:rFonts w:ascii="Times New Roman" w:hAnsi="Times New Roman"/>
              </w:rPr>
              <w:t>„</w:t>
            </w:r>
            <w:r w:rsidRPr="00B83AFB">
              <w:rPr>
                <w:rFonts w:ascii="Times New Roman" w:hAnsi="Times New Roman"/>
                <w:b/>
              </w:rPr>
              <w:t>Moja okolica”</w:t>
            </w:r>
            <w:r w:rsidRPr="00B83AFB">
              <w:rPr>
                <w:rFonts w:ascii="Times New Roman" w:hAnsi="Times New Roman"/>
              </w:rPr>
              <w:t xml:space="preserve"> – spacer – rozwijanie zainte</w:t>
            </w:r>
            <w:r w:rsidR="00B83AFB">
              <w:rPr>
                <w:rFonts w:ascii="Times New Roman" w:hAnsi="Times New Roman"/>
              </w:rPr>
              <w:t>resowań najbliższym otoczeniem.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Pr="00B83AFB" w:rsidRDefault="00B83AFB" w:rsidP="00B83AF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-zapoznanie z melodia i tekstem </w:t>
            </w:r>
          </w:p>
          <w:p w:rsidR="00A1509E" w:rsidRPr="00B83AFB" w:rsidRDefault="00B83AFB" w:rsidP="00B83AF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-rozwijanie pamięci odtwórczej podczas  nauki</w:t>
            </w:r>
          </w:p>
          <w:p w:rsidR="00A1509E" w:rsidRPr="00B83AFB" w:rsidRDefault="00B83AFB" w:rsidP="00B83AFB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poznawania najbliższego otoczenia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B83AFB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-słucha uważnie i zapamiętuje tekst piosenki </w:t>
            </w:r>
          </w:p>
          <w:p w:rsidR="00A1509E" w:rsidRDefault="00B83AFB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wybrane fragmenty </w:t>
            </w:r>
          </w:p>
          <w:p w:rsidR="00A1509E" w:rsidRPr="006927E9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-przestrzega zasad kodeksu podczas spaceru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B83AFB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B83AFB" w:rsidRDefault="00B83AFB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B83AFB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4E84" w:rsidRPr="008C4E84" w:rsidRDefault="008C4E84" w:rsidP="008C4E84">
            <w:pPr>
              <w:rPr>
                <w:rFonts w:ascii="Times New Roman" w:hAnsi="Times New Roman"/>
                <w:szCs w:val="24"/>
              </w:rPr>
            </w:pPr>
            <w:r w:rsidRPr="008C4E84">
              <w:rPr>
                <w:rFonts w:ascii="Times New Roman" w:hAnsi="Times New Roman"/>
                <w:szCs w:val="24"/>
              </w:rPr>
              <w:t>„</w:t>
            </w:r>
            <w:r w:rsidRPr="008C4E84">
              <w:rPr>
                <w:rFonts w:ascii="Times New Roman" w:hAnsi="Times New Roman"/>
                <w:b/>
                <w:szCs w:val="24"/>
              </w:rPr>
              <w:t>Wesoła zabawa</w:t>
            </w:r>
            <w:r w:rsidRPr="008C4E84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8C4E84" w:rsidRPr="008C4E84" w:rsidRDefault="00B83AFB" w:rsidP="008C4E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B83AFB">
              <w:rPr>
                <w:rFonts w:ascii="Times New Roman" w:hAnsi="Times New Roman"/>
                <w:b/>
                <w:szCs w:val="24"/>
              </w:rPr>
              <w:t>Połącz instrumenty z cieniami</w:t>
            </w:r>
            <w:r>
              <w:rPr>
                <w:rFonts w:ascii="Times New Roman" w:hAnsi="Times New Roman"/>
                <w:szCs w:val="24"/>
              </w:rPr>
              <w:t xml:space="preserve">”- ćwiczenie graficzne. </w:t>
            </w:r>
            <w:r w:rsidR="008C4E84" w:rsidRPr="008C4E84">
              <w:rPr>
                <w:rFonts w:ascii="Times New Roman" w:hAnsi="Times New Roman"/>
                <w:szCs w:val="24"/>
              </w:rPr>
              <w:t>Karta pracy, cz. 2, s. 61.</w:t>
            </w:r>
          </w:p>
          <w:p w:rsidR="00A1509E" w:rsidRPr="008C4E84" w:rsidRDefault="008C4E84" w:rsidP="008C4E84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8C4E84">
              <w:rPr>
                <w:rFonts w:ascii="Times New Roman" w:hAnsi="Times New Roman"/>
                <w:szCs w:val="24"/>
              </w:rPr>
              <w:t>Zabawy swobodne – wzajemne uznawanie prawa do zabawy i do uczestnictwa w niej.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aktywności ruchowej</w:t>
            </w:r>
          </w:p>
          <w:p w:rsidR="00A1509E" w:rsidRPr="006927E9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</w:t>
            </w:r>
            <w:r w:rsidR="00B83AFB">
              <w:rPr>
                <w:rFonts w:ascii="Times New Roman" w:hAnsi="Times New Roman" w:cs="Times New Roman"/>
                <w:lang w:eastAsia="pl-PL"/>
              </w:rPr>
              <w:t xml:space="preserve">ijanie umiejętności graficznych i koordynacji wzrokowo-ruchowej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B83AFB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-sprawnie ćwiczy </w:t>
            </w:r>
          </w:p>
          <w:p w:rsidR="00A1509E" w:rsidRDefault="00B83AFB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-precyzyjnie wykonuje ćwiczenie 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509E" w:rsidRPr="006927E9" w:rsidRDefault="00B83AFB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zabawy innych</w:t>
            </w:r>
            <w:r w:rsidR="00AA7D8C">
              <w:rPr>
                <w:rFonts w:ascii="Times New Roman" w:eastAsia="Times New Roman" w:hAnsi="Times New Roman" w:cs="Times New Roman"/>
                <w:lang w:eastAsia="pl-PL"/>
              </w:rPr>
              <w:t xml:space="preserve"> i nie przeszkadza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4972F8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1509E" w:rsidRDefault="004972F8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B83AFB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Muzyczne inspiracje.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83AFB" w:rsidRPr="00B83AFB" w:rsidRDefault="00B83AFB" w:rsidP="00B83AFB">
            <w:pPr>
              <w:rPr>
                <w:rFonts w:ascii="Times New Roman" w:hAnsi="Times New Roman"/>
                <w:szCs w:val="24"/>
              </w:rPr>
            </w:pPr>
            <w:r w:rsidRPr="00B83AFB">
              <w:rPr>
                <w:rFonts w:ascii="Times New Roman" w:hAnsi="Times New Roman"/>
                <w:szCs w:val="24"/>
              </w:rPr>
              <w:t xml:space="preserve">Zabawy swobodne – wdrażanie do odkładania zabawek na wyznaczone miejsce w sali. </w:t>
            </w:r>
          </w:p>
          <w:p w:rsidR="00B83AFB" w:rsidRPr="00B83AFB" w:rsidRDefault="00B83AFB" w:rsidP="00B83AFB">
            <w:pPr>
              <w:rPr>
                <w:rFonts w:ascii="Times New Roman" w:hAnsi="Times New Roman"/>
                <w:szCs w:val="24"/>
              </w:rPr>
            </w:pPr>
            <w:r w:rsidRPr="00B83AFB">
              <w:rPr>
                <w:rFonts w:ascii="Times New Roman" w:hAnsi="Times New Roman"/>
                <w:szCs w:val="24"/>
              </w:rPr>
              <w:t>„</w:t>
            </w:r>
            <w:r w:rsidRPr="00B83AFB">
              <w:rPr>
                <w:rFonts w:ascii="Times New Roman" w:hAnsi="Times New Roman"/>
                <w:b/>
                <w:szCs w:val="24"/>
              </w:rPr>
              <w:t>Nasze nastroje</w:t>
            </w:r>
            <w:r w:rsidRPr="00B83AFB">
              <w:rPr>
                <w:rFonts w:ascii="Times New Roman" w:hAnsi="Times New Roman"/>
                <w:szCs w:val="24"/>
              </w:rPr>
              <w:t>” – nazywanie emocji.</w:t>
            </w:r>
          </w:p>
          <w:p w:rsidR="00A1509E" w:rsidRPr="004972F8" w:rsidRDefault="00B83AFB" w:rsidP="004972F8">
            <w:pPr>
              <w:rPr>
                <w:rFonts w:ascii="Times New Roman" w:hAnsi="Times New Roman"/>
                <w:szCs w:val="24"/>
              </w:rPr>
            </w:pPr>
            <w:r w:rsidRPr="00B83AFB">
              <w:rPr>
                <w:rFonts w:ascii="Times New Roman" w:hAnsi="Times New Roman"/>
                <w:szCs w:val="24"/>
              </w:rPr>
              <w:t>„</w:t>
            </w:r>
            <w:r w:rsidRPr="00B83AFB">
              <w:rPr>
                <w:rFonts w:ascii="Times New Roman" w:hAnsi="Times New Roman"/>
                <w:b/>
                <w:szCs w:val="24"/>
              </w:rPr>
              <w:t>Wesoła zabawa”</w:t>
            </w:r>
            <w:r w:rsidRPr="00B83AFB">
              <w:rPr>
                <w:rFonts w:ascii="Times New Roman" w:hAnsi="Times New Roman"/>
                <w:szCs w:val="24"/>
              </w:rPr>
              <w:t xml:space="preserve"> – zabawa orientacyjno – porząd</w:t>
            </w:r>
            <w:r w:rsidR="004972F8">
              <w:rPr>
                <w:rFonts w:ascii="Times New Roman" w:hAnsi="Times New Roman"/>
                <w:szCs w:val="24"/>
              </w:rPr>
              <w:t>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dbałości o porządek w miejscu zabawy</w:t>
            </w:r>
          </w:p>
          <w:p w:rsidR="00A1509E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4972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zachęcanie do wczuwania się w określone emocje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4972F8" w:rsidRDefault="00A1509E" w:rsidP="004972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972F8">
              <w:rPr>
                <w:rFonts w:ascii="Times New Roman" w:eastAsia="Times New Roman" w:hAnsi="Times New Roman" w:cs="Times New Roman"/>
              </w:rPr>
              <w:t>potrafi być wesoły i smutny</w:t>
            </w:r>
          </w:p>
          <w:p w:rsidR="00A1509E" w:rsidRDefault="004972F8" w:rsidP="004972F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</w:rPr>
              <w:t>-rozpoznaje i nazywa emocje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1509E" w:rsidRDefault="004972F8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4972F8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B83AFB" w:rsidRPr="00B83AFB" w:rsidRDefault="00B83AFB" w:rsidP="00B83AFB">
            <w:pPr>
              <w:rPr>
                <w:rFonts w:ascii="Times New Roman" w:hAnsi="Times New Roman"/>
                <w:szCs w:val="24"/>
              </w:rPr>
            </w:pPr>
            <w:r w:rsidRPr="00B83AFB">
              <w:rPr>
                <w:rFonts w:ascii="Times New Roman" w:hAnsi="Times New Roman"/>
                <w:szCs w:val="24"/>
              </w:rPr>
              <w:t>„</w:t>
            </w:r>
            <w:r w:rsidRPr="00B83AFB">
              <w:rPr>
                <w:rFonts w:ascii="Times New Roman" w:hAnsi="Times New Roman"/>
                <w:b/>
                <w:szCs w:val="24"/>
              </w:rPr>
              <w:t>Lubimy muzykę poważną</w:t>
            </w:r>
            <w:r w:rsidRPr="00B83AFB">
              <w:rPr>
                <w:rFonts w:ascii="Times New Roman" w:hAnsi="Times New Roman"/>
                <w:szCs w:val="24"/>
              </w:rPr>
              <w:t>” –</w:t>
            </w:r>
            <w:r w:rsidRPr="00B83AFB">
              <w:rPr>
                <w:rFonts w:ascii="Times New Roman" w:hAnsi="Times New Roman"/>
                <w:b/>
                <w:szCs w:val="24"/>
              </w:rPr>
              <w:t xml:space="preserve">– </w:t>
            </w:r>
            <w:r w:rsidRPr="00B83AFB">
              <w:rPr>
                <w:rFonts w:ascii="Times New Roman" w:hAnsi="Times New Roman"/>
                <w:szCs w:val="24"/>
              </w:rPr>
              <w:t>swobodne wypowiedzi dzieci</w:t>
            </w:r>
            <w:r w:rsidRPr="00B83AFB">
              <w:rPr>
                <w:rFonts w:ascii="Times New Roman" w:hAnsi="Times New Roman"/>
                <w:b/>
                <w:szCs w:val="24"/>
              </w:rPr>
              <w:t xml:space="preserve"> –</w:t>
            </w:r>
            <w:r w:rsidRPr="00B83AFB">
              <w:rPr>
                <w:rFonts w:ascii="Times New Roman" w:hAnsi="Times New Roman"/>
                <w:szCs w:val="24"/>
              </w:rPr>
              <w:t xml:space="preserve"> rozwijanie zainteresowań muzycznych.</w:t>
            </w:r>
          </w:p>
          <w:p w:rsidR="00B83AFB" w:rsidRPr="00B83AFB" w:rsidRDefault="00B83AFB" w:rsidP="00B83AFB">
            <w:pPr>
              <w:rPr>
                <w:rFonts w:ascii="Times New Roman" w:hAnsi="Times New Roman"/>
                <w:szCs w:val="24"/>
              </w:rPr>
            </w:pPr>
            <w:r w:rsidRPr="00B83AFB">
              <w:rPr>
                <w:rFonts w:ascii="Times New Roman" w:hAnsi="Times New Roman"/>
                <w:b/>
                <w:szCs w:val="24"/>
              </w:rPr>
              <w:t>„Zdrowy przedszkolak</w:t>
            </w:r>
            <w:r w:rsidRPr="00B83AFB">
              <w:rPr>
                <w:rFonts w:ascii="Times New Roman" w:hAnsi="Times New Roman"/>
                <w:szCs w:val="24"/>
              </w:rPr>
              <w:t>” – zabawy na placu zabaw – doskonalenie umiejętności biegania w różnych kierunkach bez potrącania kolegów.</w:t>
            </w:r>
          </w:p>
          <w:p w:rsidR="00A1509E" w:rsidRPr="00B83AFB" w:rsidRDefault="00A1509E" w:rsidP="00F0110C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D97CB8">
              <w:rPr>
                <w:rFonts w:ascii="Times New Roman" w:eastAsia="Times New Roman" w:hAnsi="Times New Roman" w:cs="Times New Roman"/>
                <w:lang w:eastAsia="pl-PL"/>
              </w:rPr>
              <w:t>rozwijanie zainteresowań muzyką</w:t>
            </w:r>
            <w:r w:rsidR="004972F8">
              <w:rPr>
                <w:rFonts w:ascii="Times New Roman" w:eastAsia="Times New Roman" w:hAnsi="Times New Roman" w:cs="Times New Roman"/>
                <w:lang w:eastAsia="pl-PL"/>
              </w:rPr>
              <w:t xml:space="preserve"> poważną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972F8" w:rsidRDefault="004972F8" w:rsidP="004972F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-zapoznanie z pojęciami muzycznymi</w:t>
            </w:r>
          </w:p>
          <w:p w:rsidR="00A1509E" w:rsidRDefault="004972F8" w:rsidP="004972F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-rozwijanie sprawności ruchowej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4972F8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utwór klasyczny</w:t>
            </w:r>
          </w:p>
          <w:p w:rsidR="004972F8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972F8">
              <w:rPr>
                <w:rFonts w:ascii="Times New Roman" w:eastAsia="Times New Roman" w:hAnsi="Times New Roman" w:cs="Times New Roman"/>
              </w:rPr>
              <w:t xml:space="preserve">zna pojęcia: orkiestra, batuta, dyrygent </w:t>
            </w:r>
          </w:p>
          <w:p w:rsidR="00A1509E" w:rsidRDefault="004972F8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-szybko biega</w:t>
            </w:r>
            <w:r w:rsidR="007F7AD9">
              <w:rPr>
                <w:rFonts w:ascii="Times New Roman" w:eastAsia="Times New Roman" w:hAnsi="Times New Roman" w:cs="Times New Roman"/>
              </w:rPr>
              <w:t xml:space="preserve"> w różnych kierunkach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4972F8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4972F8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4972F8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FB" w:rsidRPr="00B83AFB" w:rsidRDefault="00B83AFB" w:rsidP="00B83AFB">
            <w:pPr>
              <w:rPr>
                <w:rFonts w:ascii="Times New Roman" w:hAnsi="Times New Roman"/>
                <w:szCs w:val="24"/>
              </w:rPr>
            </w:pPr>
            <w:r w:rsidRPr="00B83AFB">
              <w:rPr>
                <w:rFonts w:ascii="Times New Roman" w:hAnsi="Times New Roman"/>
                <w:szCs w:val="24"/>
              </w:rPr>
              <w:t>„</w:t>
            </w:r>
            <w:r w:rsidRPr="00B83AFB">
              <w:rPr>
                <w:rFonts w:ascii="Times New Roman" w:hAnsi="Times New Roman"/>
                <w:b/>
                <w:szCs w:val="24"/>
              </w:rPr>
              <w:t>Wesoła zabawa</w:t>
            </w:r>
            <w:r w:rsidRPr="00B83AF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B83AFB" w:rsidRPr="00B83AFB" w:rsidRDefault="00B83AFB" w:rsidP="00B83AFB">
            <w:pPr>
              <w:rPr>
                <w:rFonts w:ascii="Times New Roman" w:hAnsi="Times New Roman"/>
                <w:szCs w:val="24"/>
              </w:rPr>
            </w:pPr>
            <w:r w:rsidRPr="00B83AFB">
              <w:rPr>
                <w:rFonts w:ascii="Times New Roman" w:hAnsi="Times New Roman"/>
                <w:szCs w:val="24"/>
              </w:rPr>
              <w:t>„</w:t>
            </w:r>
            <w:r w:rsidRPr="00B83AFB">
              <w:rPr>
                <w:rFonts w:ascii="Times New Roman" w:hAnsi="Times New Roman"/>
                <w:b/>
                <w:szCs w:val="24"/>
              </w:rPr>
              <w:t>Instrumenty”</w:t>
            </w:r>
            <w:r w:rsidRPr="00B83AFB">
              <w:rPr>
                <w:rFonts w:ascii="Times New Roman" w:hAnsi="Times New Roman"/>
                <w:szCs w:val="24"/>
              </w:rPr>
              <w:t xml:space="preserve"> – zabawa plastyczna.</w:t>
            </w:r>
          </w:p>
          <w:p w:rsidR="00A1509E" w:rsidRPr="00B83AFB" w:rsidRDefault="00B83AFB" w:rsidP="00B83AFB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B83AFB">
              <w:rPr>
                <w:rFonts w:ascii="Times New Roman" w:hAnsi="Times New Roman"/>
                <w:szCs w:val="24"/>
              </w:rPr>
              <w:t>Zabawy swobodne – zwrócenie uwagi na kulturalne zwracanie się do siebie podczas zabawy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-wzbogacenie</w:t>
            </w:r>
            <w:r w:rsidR="007F7AD9">
              <w:rPr>
                <w:rFonts w:ascii="Times New Roman" w:hAnsi="Times New Roman" w:cs="Times New Roman"/>
                <w:lang w:eastAsia="pl-PL"/>
              </w:rPr>
              <w:t xml:space="preserve"> wiadomości nt. instrumentów muzycznych 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poszanowania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7F7AD9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 niektóre instrumenty 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innych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1509E" w:rsidRDefault="00A1509E" w:rsidP="00A1509E"/>
    <w:p w:rsidR="00A1509E" w:rsidRDefault="00A1509E" w:rsidP="00A1509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A1509E" w:rsidTr="00F0110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6A1E5D" w:rsidP="00F011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lastRenderedPageBreak/>
              <w:t xml:space="preserve">Temat tygodnia: „CZYM PODRÓŻUJEMY </w:t>
            </w:r>
            <w:r w:rsidR="00A1509E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?”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F574F8" w:rsidRDefault="00F574F8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  <w:p w:rsidR="00A1509E" w:rsidRDefault="00F574F8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6A1E5D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Różne środki lokomocji.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1E5D" w:rsidRPr="006A1E5D" w:rsidRDefault="006A1E5D" w:rsidP="006A1E5D">
            <w:pPr>
              <w:rPr>
                <w:rFonts w:ascii="Times New Roman" w:hAnsi="Times New Roman"/>
                <w:szCs w:val="24"/>
              </w:rPr>
            </w:pPr>
            <w:r w:rsidRPr="006A1E5D">
              <w:rPr>
                <w:rFonts w:ascii="Times New Roman" w:hAnsi="Times New Roman"/>
                <w:szCs w:val="24"/>
              </w:rPr>
              <w:t>Zabawy swobodne – kształtowanie umiejętności bezpiecznego korzystania z zabawek.</w:t>
            </w:r>
          </w:p>
          <w:p w:rsidR="006A1E5D" w:rsidRPr="006A1E5D" w:rsidRDefault="006A1E5D" w:rsidP="006A1E5D">
            <w:pPr>
              <w:rPr>
                <w:rFonts w:ascii="Times New Roman" w:hAnsi="Times New Roman"/>
                <w:szCs w:val="24"/>
              </w:rPr>
            </w:pPr>
            <w:r w:rsidRPr="006A1E5D">
              <w:rPr>
                <w:rFonts w:ascii="Times New Roman" w:hAnsi="Times New Roman"/>
                <w:szCs w:val="24"/>
              </w:rPr>
              <w:t>„</w:t>
            </w:r>
            <w:r w:rsidRPr="006A1E5D">
              <w:rPr>
                <w:rFonts w:ascii="Times New Roman" w:hAnsi="Times New Roman"/>
                <w:b/>
                <w:szCs w:val="24"/>
              </w:rPr>
              <w:t>Małe i duże samochody</w:t>
            </w:r>
            <w:r w:rsidRPr="006A1E5D">
              <w:rPr>
                <w:rFonts w:ascii="Times New Roman" w:hAnsi="Times New Roman"/>
                <w:szCs w:val="24"/>
              </w:rPr>
              <w:t>” – układanie wzorów z mozaiki geometrycznej.</w:t>
            </w:r>
          </w:p>
          <w:p w:rsidR="00A1509E" w:rsidRPr="007247CC" w:rsidRDefault="006A1E5D" w:rsidP="00F0110C">
            <w:pPr>
              <w:rPr>
                <w:rFonts w:ascii="Times New Roman" w:hAnsi="Times New Roman"/>
                <w:szCs w:val="24"/>
              </w:rPr>
            </w:pPr>
            <w:r w:rsidRPr="006A1E5D">
              <w:rPr>
                <w:rFonts w:ascii="Times New Roman" w:hAnsi="Times New Roman"/>
                <w:szCs w:val="24"/>
              </w:rPr>
              <w:t>„</w:t>
            </w:r>
            <w:r w:rsidRPr="006A1E5D">
              <w:rPr>
                <w:rFonts w:ascii="Times New Roman" w:hAnsi="Times New Roman"/>
                <w:b/>
                <w:szCs w:val="24"/>
              </w:rPr>
              <w:t>Pojazdy”</w:t>
            </w:r>
            <w:r w:rsidR="007247CC">
              <w:rPr>
                <w:rFonts w:ascii="Times New Roman" w:hAnsi="Times New Roman"/>
                <w:szCs w:val="24"/>
              </w:rPr>
              <w:t xml:space="preserve"> – zabawa naśladowcza.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</w:t>
            </w:r>
            <w:r w:rsidR="00F574F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enie do przebywania w bezpieczny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m otoczeniu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</w:t>
            </w:r>
            <w:r w:rsidR="00F574F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rozwijanie wyobraźni podczas układania z  mozaiki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574F8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w sposób bezpieczny </w:t>
            </w:r>
            <w:r w:rsidR="00A1509E">
              <w:rPr>
                <w:rFonts w:ascii="Times New Roman" w:eastAsia="Times New Roman" w:hAnsi="Times New Roman" w:cs="Times New Roman"/>
              </w:rPr>
              <w:t>z innymi dziećmi</w:t>
            </w:r>
          </w:p>
          <w:p w:rsidR="00A1509E" w:rsidRPr="00FC6E11" w:rsidRDefault="00F574F8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-układa wzory z figur: koło, kwadrat , trójkąt, prostokąt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1509E" w:rsidRDefault="00F574F8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IV.19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A1E5D" w:rsidRPr="006A1E5D" w:rsidRDefault="006A1E5D" w:rsidP="006A1E5D">
            <w:pPr>
              <w:rPr>
                <w:rFonts w:ascii="Times New Roman" w:hAnsi="Times New Roman"/>
                <w:szCs w:val="24"/>
              </w:rPr>
            </w:pPr>
            <w:r w:rsidRPr="006A1E5D">
              <w:rPr>
                <w:rFonts w:ascii="Times New Roman" w:hAnsi="Times New Roman"/>
                <w:szCs w:val="24"/>
              </w:rPr>
              <w:t>„</w:t>
            </w:r>
            <w:r w:rsidRPr="006A1E5D">
              <w:rPr>
                <w:rFonts w:ascii="Times New Roman" w:hAnsi="Times New Roman"/>
                <w:b/>
                <w:szCs w:val="24"/>
              </w:rPr>
              <w:t>Wybieramy się w podróż</w:t>
            </w:r>
            <w:r w:rsidRPr="006A1E5D">
              <w:rPr>
                <w:rFonts w:ascii="Times New Roman" w:hAnsi="Times New Roman"/>
                <w:szCs w:val="24"/>
              </w:rPr>
              <w:t xml:space="preserve">” – rozmowa w oparciu o ilustracje </w:t>
            </w:r>
            <w:r w:rsidRPr="006A1E5D">
              <w:rPr>
                <w:rFonts w:ascii="Times New Roman" w:hAnsi="Times New Roman"/>
                <w:b/>
                <w:szCs w:val="24"/>
              </w:rPr>
              <w:t>–</w:t>
            </w:r>
            <w:r w:rsidRPr="006A1E5D">
              <w:rPr>
                <w:rFonts w:ascii="Times New Roman" w:hAnsi="Times New Roman"/>
                <w:szCs w:val="24"/>
              </w:rPr>
              <w:t xml:space="preserve"> zachęcanie do wypowiedzi na określony temat.</w:t>
            </w:r>
          </w:p>
          <w:p w:rsidR="006A1E5D" w:rsidRPr="006A1E5D" w:rsidRDefault="006A1E5D" w:rsidP="006A1E5D">
            <w:pPr>
              <w:rPr>
                <w:rFonts w:ascii="Times New Roman" w:hAnsi="Times New Roman"/>
                <w:szCs w:val="24"/>
              </w:rPr>
            </w:pPr>
            <w:r w:rsidRPr="006A1E5D">
              <w:rPr>
                <w:rFonts w:ascii="Times New Roman" w:hAnsi="Times New Roman"/>
                <w:szCs w:val="24"/>
              </w:rPr>
              <w:t>„</w:t>
            </w:r>
            <w:r w:rsidRPr="006A1E5D">
              <w:rPr>
                <w:rFonts w:ascii="Times New Roman" w:hAnsi="Times New Roman"/>
                <w:b/>
                <w:szCs w:val="24"/>
              </w:rPr>
              <w:t>Pojazdy”</w:t>
            </w:r>
            <w:r w:rsidRPr="006A1E5D">
              <w:rPr>
                <w:rFonts w:ascii="Times New Roman" w:hAnsi="Times New Roman"/>
                <w:szCs w:val="24"/>
              </w:rPr>
              <w:t xml:space="preserve"> – zabawa naśladowcza.</w:t>
            </w:r>
          </w:p>
          <w:p w:rsidR="00A1509E" w:rsidRPr="007247CC" w:rsidRDefault="006A1E5D" w:rsidP="00F0110C">
            <w:pPr>
              <w:rPr>
                <w:rFonts w:ascii="Times New Roman" w:hAnsi="Times New Roman"/>
                <w:szCs w:val="24"/>
              </w:rPr>
            </w:pPr>
            <w:r w:rsidRPr="006A1E5D">
              <w:rPr>
                <w:rFonts w:ascii="Times New Roman" w:hAnsi="Times New Roman"/>
                <w:szCs w:val="24"/>
              </w:rPr>
              <w:t>„</w:t>
            </w:r>
            <w:r w:rsidRPr="006A1E5D">
              <w:rPr>
                <w:rFonts w:ascii="Times New Roman" w:hAnsi="Times New Roman"/>
                <w:b/>
                <w:szCs w:val="24"/>
              </w:rPr>
              <w:t>Oglądamy samochody</w:t>
            </w:r>
            <w:r w:rsidRPr="006A1E5D">
              <w:rPr>
                <w:rFonts w:ascii="Times New Roman" w:hAnsi="Times New Roman"/>
                <w:szCs w:val="24"/>
              </w:rPr>
              <w:t>” – spacer – obserwacja samochodów stojących na parkingu l</w:t>
            </w:r>
            <w:r w:rsidR="007247CC">
              <w:rPr>
                <w:rFonts w:ascii="Times New Roman" w:hAnsi="Times New Roman"/>
                <w:szCs w:val="24"/>
              </w:rPr>
              <w:t>ub poruszających się po drodze.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-t</w:t>
            </w:r>
            <w:r w:rsidRPr="00E04692">
              <w:rPr>
                <w:rFonts w:ascii="Times New Roman" w:hAnsi="Times New Roman"/>
                <w:szCs w:val="24"/>
              </w:rPr>
              <w:t>worzenie sytuacji edukacyjnych służących pogłębianiu wiedzy</w:t>
            </w:r>
            <w:r w:rsidR="00F574F8">
              <w:rPr>
                <w:rFonts w:ascii="Times New Roman" w:hAnsi="Times New Roman"/>
                <w:szCs w:val="24"/>
              </w:rPr>
              <w:t xml:space="preserve"> nt. sposobów podróżowania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  <w:p w:rsidR="00A1509E" w:rsidRPr="00FC6E11" w:rsidRDefault="00A1509E" w:rsidP="00F0110C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-zachęcenie </w:t>
            </w:r>
            <w:r w:rsidR="00F574F8">
              <w:rPr>
                <w:rFonts w:ascii="Times New Roman" w:hAnsi="Times New Roman"/>
                <w:szCs w:val="24"/>
              </w:rPr>
              <w:t xml:space="preserve">do interesowania się pojazdami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574F8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-nazywa pojazdy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A1509E" w:rsidRDefault="00F574F8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-rozpoznaje, nazywa pojazdy</w:t>
            </w:r>
          </w:p>
          <w:p w:rsidR="00A1509E" w:rsidRPr="00FC6E11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samodzielne w szatni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F574F8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1509E" w:rsidRDefault="007247CC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A1E5D" w:rsidRPr="006A1E5D" w:rsidRDefault="006A1E5D" w:rsidP="006A1E5D">
            <w:pPr>
              <w:rPr>
                <w:rFonts w:ascii="Times New Roman" w:hAnsi="Times New Roman"/>
                <w:szCs w:val="24"/>
              </w:rPr>
            </w:pPr>
            <w:r w:rsidRPr="006A1E5D">
              <w:rPr>
                <w:rFonts w:ascii="Times New Roman" w:hAnsi="Times New Roman"/>
                <w:szCs w:val="24"/>
              </w:rPr>
              <w:t>„</w:t>
            </w:r>
            <w:r w:rsidRPr="006A1E5D">
              <w:rPr>
                <w:rFonts w:ascii="Times New Roman" w:hAnsi="Times New Roman"/>
                <w:b/>
                <w:szCs w:val="24"/>
              </w:rPr>
              <w:t>Pojazdy”</w:t>
            </w:r>
            <w:r w:rsidRPr="006A1E5D">
              <w:rPr>
                <w:rFonts w:ascii="Times New Roman" w:hAnsi="Times New Roman"/>
                <w:szCs w:val="24"/>
              </w:rPr>
              <w:t xml:space="preserve"> – zabawa naśladowcza.</w:t>
            </w:r>
          </w:p>
          <w:p w:rsidR="006A1E5D" w:rsidRPr="006A1E5D" w:rsidRDefault="006A1E5D" w:rsidP="006A1E5D">
            <w:pPr>
              <w:rPr>
                <w:rFonts w:ascii="Times New Roman" w:hAnsi="Times New Roman"/>
                <w:szCs w:val="24"/>
              </w:rPr>
            </w:pPr>
            <w:r w:rsidRPr="006A1E5D">
              <w:rPr>
                <w:rFonts w:ascii="Times New Roman" w:hAnsi="Times New Roman"/>
                <w:b/>
                <w:szCs w:val="24"/>
              </w:rPr>
              <w:t>„Ulubiona zabawka</w:t>
            </w:r>
            <w:r w:rsidRPr="006A1E5D">
              <w:rPr>
                <w:rFonts w:ascii="Times New Roman" w:hAnsi="Times New Roman"/>
                <w:szCs w:val="24"/>
              </w:rPr>
              <w:t>” – zabawa słowna.</w:t>
            </w:r>
          </w:p>
          <w:p w:rsidR="00A1509E" w:rsidRPr="006A1E5D" w:rsidRDefault="006A1E5D" w:rsidP="006A1E5D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6A1E5D">
              <w:rPr>
                <w:rFonts w:ascii="Times New Roman" w:hAnsi="Times New Roman"/>
                <w:szCs w:val="24"/>
              </w:rPr>
              <w:t>Zabawy swobodne – wdrażanie do zgodnej zabawy z rówieśnikami.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F574F8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ruchowej </w:t>
            </w:r>
          </w:p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  <w:p w:rsidR="00F574F8" w:rsidRPr="00FC6E11" w:rsidRDefault="00F574F8" w:rsidP="007247C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</w:t>
            </w:r>
            <w:r w:rsidR="007247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 zgodnej zabawy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F574F8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-potrafi naśladować pojazdy</w:t>
            </w:r>
          </w:p>
          <w:p w:rsidR="00A1509E" w:rsidRPr="00FC6E11" w:rsidRDefault="00F574F8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dziećmi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1509E" w:rsidRDefault="007247CC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F574F8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Lubimy </w:t>
            </w:r>
            <w:r w:rsidR="007247CC">
              <w:rPr>
                <w:rFonts w:ascii="Times New Roman" w:eastAsia="Times New Roman" w:hAnsi="Times New Roman" w:cs="Times New Roman"/>
                <w:b/>
                <w:lang w:eastAsia="pl-PL"/>
              </w:rPr>
              <w:t>podróże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574F8" w:rsidRPr="007247CC" w:rsidRDefault="00F574F8" w:rsidP="00F574F8">
            <w:pPr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szCs w:val="24"/>
              </w:rPr>
              <w:t xml:space="preserve">Zabawy swobodne – zwrócenie uwagi na poszanowanie zabawek swoich i kolegów. </w:t>
            </w:r>
          </w:p>
          <w:p w:rsidR="00F574F8" w:rsidRPr="007247CC" w:rsidRDefault="00F574F8" w:rsidP="00F574F8">
            <w:pPr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szCs w:val="24"/>
              </w:rPr>
              <w:t>„</w:t>
            </w:r>
            <w:r w:rsidRPr="007247CC">
              <w:rPr>
                <w:rFonts w:ascii="Times New Roman" w:hAnsi="Times New Roman"/>
                <w:b/>
                <w:szCs w:val="24"/>
              </w:rPr>
              <w:t>Jedzie pociąg</w:t>
            </w:r>
            <w:r w:rsidRPr="007247CC">
              <w:rPr>
                <w:rFonts w:ascii="Times New Roman" w:hAnsi="Times New Roman"/>
                <w:szCs w:val="24"/>
              </w:rPr>
              <w:t>” – zabawa logorytmiczna do rymowanki Agnieszki Olędzkiej.</w:t>
            </w:r>
          </w:p>
          <w:p w:rsidR="00A1509E" w:rsidRPr="007247CC" w:rsidRDefault="007247CC" w:rsidP="00F011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7247CC">
              <w:rPr>
                <w:rFonts w:ascii="Times New Roman" w:hAnsi="Times New Roman"/>
                <w:b/>
                <w:szCs w:val="24"/>
              </w:rPr>
              <w:t>Pojazdy”</w:t>
            </w:r>
            <w:r>
              <w:rPr>
                <w:rFonts w:ascii="Times New Roman" w:hAnsi="Times New Roman"/>
                <w:szCs w:val="24"/>
              </w:rPr>
              <w:t xml:space="preserve"> – zabawa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wspólna zabawę</w:t>
            </w:r>
          </w:p>
          <w:p w:rsidR="00A1509E" w:rsidRDefault="007247CC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sprawności językowych 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</w:t>
            </w:r>
            <w:r w:rsidR="007247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hęcanie do naśladowania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A1509E" w:rsidRPr="00FC6E11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zabawie </w:t>
            </w:r>
            <w:r w:rsidR="007247CC">
              <w:rPr>
                <w:rFonts w:ascii="Times New Roman" w:eastAsia="Times New Roman" w:hAnsi="Times New Roman" w:cs="Times New Roman"/>
              </w:rPr>
              <w:t xml:space="preserve">językowej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1509E" w:rsidRDefault="007247CC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574F8" w:rsidRPr="007247CC" w:rsidRDefault="007247CC" w:rsidP="00F574F8">
            <w:pPr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b/>
                <w:szCs w:val="24"/>
              </w:rPr>
              <w:t>„</w:t>
            </w:r>
            <w:r w:rsidR="00F574F8" w:rsidRPr="007247CC">
              <w:rPr>
                <w:rFonts w:ascii="Times New Roman" w:hAnsi="Times New Roman"/>
                <w:b/>
                <w:szCs w:val="24"/>
              </w:rPr>
              <w:t>Żaglówka”</w:t>
            </w:r>
            <w:r w:rsidR="00F574F8" w:rsidRPr="007247CC">
              <w:rPr>
                <w:rFonts w:ascii="Times New Roman" w:hAnsi="Times New Roman"/>
                <w:szCs w:val="24"/>
              </w:rPr>
              <w:t xml:space="preserve"> – wykonanie pracy przestrzennej – doskonalenie umiejętności cięcia po wyznaczonej linii.</w:t>
            </w:r>
          </w:p>
          <w:p w:rsidR="00F574F8" w:rsidRPr="007247CC" w:rsidRDefault="00F574F8" w:rsidP="00F574F8">
            <w:pPr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szCs w:val="24"/>
              </w:rPr>
              <w:t>„</w:t>
            </w:r>
            <w:r w:rsidRPr="007247CC">
              <w:rPr>
                <w:rFonts w:ascii="Times New Roman" w:hAnsi="Times New Roman"/>
                <w:b/>
                <w:szCs w:val="24"/>
              </w:rPr>
              <w:t>Pojazdy</w:t>
            </w:r>
            <w:r w:rsidRPr="007247CC">
              <w:rPr>
                <w:rFonts w:ascii="Times New Roman" w:hAnsi="Times New Roman"/>
                <w:szCs w:val="24"/>
              </w:rPr>
              <w:t>” – zabawa naśladowcza.</w:t>
            </w:r>
          </w:p>
          <w:p w:rsidR="00F574F8" w:rsidRPr="007247CC" w:rsidRDefault="00F574F8" w:rsidP="00F574F8">
            <w:pPr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szCs w:val="24"/>
              </w:rPr>
              <w:t>„</w:t>
            </w:r>
            <w:r w:rsidRPr="007247CC">
              <w:rPr>
                <w:rFonts w:ascii="Times New Roman" w:hAnsi="Times New Roman"/>
                <w:b/>
                <w:szCs w:val="24"/>
              </w:rPr>
              <w:t>W zdrowym ciele, zdrowy duch”</w:t>
            </w:r>
            <w:r w:rsidRPr="007247CC">
              <w:rPr>
                <w:rFonts w:ascii="Times New Roman" w:hAnsi="Times New Roman"/>
                <w:szCs w:val="24"/>
              </w:rPr>
              <w:t xml:space="preserve"> – zabawy na placu przedszkolnym – rozwijanie ogólnej sprawności ruchowej.</w:t>
            </w:r>
          </w:p>
          <w:p w:rsidR="00A1509E" w:rsidRPr="007247CC" w:rsidRDefault="00A1509E" w:rsidP="00F0110C">
            <w:pPr>
              <w:spacing w:line="276" w:lineRule="auto"/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doświadczeń i umiejętn</w:t>
            </w:r>
            <w:r w:rsidR="007247C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ości plastycznych –wycinanie, łączenie 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</w:t>
            </w:r>
            <w:r w:rsidR="007F7AD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bieżnych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dzieci mniej aktywne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7247C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-wycina po linii prostej</w:t>
            </w:r>
          </w:p>
          <w:p w:rsidR="00A1509E" w:rsidRDefault="007247C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-łączy elementy w całość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</w:t>
            </w:r>
            <w:r w:rsidR="007247CC">
              <w:rPr>
                <w:rFonts w:ascii="Times New Roman" w:eastAsia="Times New Roman" w:hAnsi="Times New Roman" w:cs="Times New Roman"/>
              </w:rPr>
              <w:t>sad bezpieczeństwa</w:t>
            </w:r>
          </w:p>
          <w:p w:rsidR="007247CC" w:rsidRPr="00FC6E11" w:rsidRDefault="007247C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ruchowo: biega , skacze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7247C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7247C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74F8" w:rsidRPr="007247CC" w:rsidRDefault="00F574F8" w:rsidP="00F574F8">
            <w:pPr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szCs w:val="24"/>
              </w:rPr>
              <w:t>„</w:t>
            </w:r>
            <w:r w:rsidRPr="007247CC">
              <w:rPr>
                <w:rFonts w:ascii="Times New Roman" w:hAnsi="Times New Roman"/>
                <w:b/>
                <w:szCs w:val="24"/>
              </w:rPr>
              <w:t>Pojazdy”</w:t>
            </w:r>
            <w:r w:rsidRPr="007247CC">
              <w:rPr>
                <w:rFonts w:ascii="Times New Roman" w:hAnsi="Times New Roman"/>
                <w:szCs w:val="24"/>
              </w:rPr>
              <w:t xml:space="preserve"> – zabawa naśladowcza.</w:t>
            </w:r>
          </w:p>
          <w:p w:rsidR="00F574F8" w:rsidRPr="007247CC" w:rsidRDefault="007247CC" w:rsidP="00F574F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7247CC">
              <w:rPr>
                <w:rFonts w:ascii="Times New Roman" w:hAnsi="Times New Roman"/>
                <w:b/>
                <w:szCs w:val="24"/>
              </w:rPr>
              <w:t>Różne pojazdy”-</w:t>
            </w:r>
            <w:r>
              <w:rPr>
                <w:rFonts w:ascii="Times New Roman" w:hAnsi="Times New Roman"/>
                <w:szCs w:val="24"/>
              </w:rPr>
              <w:t xml:space="preserve"> rozmowa kierowana. </w:t>
            </w:r>
            <w:r w:rsidR="00F574F8" w:rsidRPr="007247CC">
              <w:rPr>
                <w:rFonts w:ascii="Times New Roman" w:hAnsi="Times New Roman"/>
                <w:szCs w:val="24"/>
              </w:rPr>
              <w:t>Karta pracy, cz. 2, s. 62.</w:t>
            </w:r>
          </w:p>
          <w:p w:rsidR="00A1509E" w:rsidRPr="007247CC" w:rsidRDefault="00F574F8" w:rsidP="00F574F8">
            <w:pPr>
              <w:rPr>
                <w:rFonts w:ascii="Times New Roman" w:eastAsiaTheme="minorHAnsi" w:hAnsi="Times New Roman" w:cs="Times New Roman"/>
              </w:rPr>
            </w:pPr>
            <w:r w:rsidRPr="007247CC">
              <w:rPr>
                <w:rFonts w:ascii="Times New Roman" w:hAnsi="Times New Roman"/>
                <w:szCs w:val="24"/>
              </w:rPr>
              <w:t>Zabawy swobodne – wdrażanie do przestrzegania ustalonych zasad.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7CC" w:rsidRDefault="007247CC" w:rsidP="007247C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-utrwalenie wiadomości nt. pojazdów </w:t>
            </w:r>
          </w:p>
          <w:p w:rsidR="00A1509E" w:rsidRPr="00FC6E11" w:rsidRDefault="007247CC" w:rsidP="007247C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przestrzegania zasad </w:t>
            </w:r>
            <w:r w:rsidR="00A15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7247C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naśladuje pojazdy</w:t>
            </w:r>
          </w:p>
          <w:p w:rsidR="007247CC" w:rsidRDefault="007247C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-wypowiada się nt. pojazdów </w:t>
            </w:r>
          </w:p>
          <w:p w:rsidR="00A1509E" w:rsidRPr="00FC6E11" w:rsidRDefault="007247C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1509E" w:rsidRDefault="00A1307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7247CC" w:rsidP="00F0110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Samochody i statki.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47CC" w:rsidRPr="007247CC" w:rsidRDefault="007247C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7247CC" w:rsidRPr="007247CC" w:rsidRDefault="007247C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szCs w:val="24"/>
              </w:rPr>
              <w:t>„</w:t>
            </w:r>
            <w:r w:rsidRPr="00A1307C">
              <w:rPr>
                <w:rFonts w:ascii="Times New Roman" w:hAnsi="Times New Roman"/>
                <w:b/>
                <w:szCs w:val="24"/>
              </w:rPr>
              <w:t>Pojazdy”</w:t>
            </w:r>
            <w:r w:rsidRPr="007247CC">
              <w:rPr>
                <w:rFonts w:ascii="Times New Roman" w:hAnsi="Times New Roman"/>
                <w:szCs w:val="24"/>
              </w:rPr>
              <w:t xml:space="preserve"> – zabawa ortofoniczna.</w:t>
            </w:r>
          </w:p>
          <w:p w:rsidR="00A1509E" w:rsidRPr="00F76789" w:rsidRDefault="007247C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szCs w:val="24"/>
              </w:rPr>
              <w:t>„</w:t>
            </w:r>
            <w:r w:rsidRPr="00A1307C">
              <w:rPr>
                <w:rFonts w:ascii="Times New Roman" w:hAnsi="Times New Roman"/>
                <w:b/>
                <w:szCs w:val="24"/>
              </w:rPr>
              <w:t>Pojazdy”</w:t>
            </w:r>
            <w:r w:rsidR="00F76789">
              <w:rPr>
                <w:rFonts w:ascii="Times New Roman" w:hAnsi="Times New Roman"/>
                <w:szCs w:val="24"/>
              </w:rPr>
              <w:t xml:space="preserve"> – zabawa naśladowcza.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A1307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zgodną zabawę i porządkowanie </w:t>
            </w:r>
          </w:p>
          <w:p w:rsidR="00A1509E" w:rsidRPr="008D304D" w:rsidRDefault="00A1509E" w:rsidP="00A1307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A130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doskonalenie sprawności językowych i artykulacyjnych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A1307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A1509E" w:rsidRPr="008D304D" w:rsidRDefault="00A1307C" w:rsidP="00A1307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-prawidłowo wypowiada zgłoski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307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1307C" w:rsidRDefault="00A1307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7247CC" w:rsidRPr="007247CC" w:rsidRDefault="007247C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szCs w:val="24"/>
              </w:rPr>
              <w:t>„</w:t>
            </w:r>
            <w:r w:rsidRPr="00A1307C">
              <w:rPr>
                <w:rFonts w:ascii="Times New Roman" w:hAnsi="Times New Roman"/>
                <w:b/>
                <w:szCs w:val="24"/>
              </w:rPr>
              <w:t>Co pływa, co jeździ, co lata?”</w:t>
            </w:r>
            <w:r w:rsidRPr="007247CC">
              <w:rPr>
                <w:rFonts w:ascii="Times New Roman" w:hAnsi="Times New Roman"/>
                <w:szCs w:val="24"/>
              </w:rPr>
              <w:t xml:space="preserve"> – ćwiczenia klasyfikacyjne </w:t>
            </w:r>
            <w:r w:rsidRPr="007247CC">
              <w:rPr>
                <w:rFonts w:ascii="Times New Roman" w:hAnsi="Times New Roman"/>
                <w:b/>
                <w:szCs w:val="24"/>
              </w:rPr>
              <w:t>–</w:t>
            </w:r>
            <w:r w:rsidRPr="007247CC">
              <w:rPr>
                <w:rFonts w:ascii="Times New Roman" w:hAnsi="Times New Roman"/>
                <w:szCs w:val="24"/>
              </w:rPr>
              <w:t xml:space="preserve"> kształtowanie umiejętności rozpoznawania i nazywania środków lokomocji.</w:t>
            </w:r>
          </w:p>
          <w:p w:rsidR="007247CC" w:rsidRPr="007247CC" w:rsidRDefault="007247C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szCs w:val="24"/>
              </w:rPr>
              <w:t>„</w:t>
            </w:r>
            <w:r w:rsidRPr="00A1307C">
              <w:rPr>
                <w:rFonts w:ascii="Times New Roman" w:hAnsi="Times New Roman"/>
                <w:b/>
                <w:szCs w:val="24"/>
              </w:rPr>
              <w:t>Pojazdy”</w:t>
            </w:r>
            <w:r w:rsidRPr="007247CC">
              <w:rPr>
                <w:rFonts w:ascii="Times New Roman" w:hAnsi="Times New Roman"/>
                <w:szCs w:val="24"/>
              </w:rPr>
              <w:t xml:space="preserve"> – zabawa naśladowcza.</w:t>
            </w:r>
          </w:p>
          <w:p w:rsidR="007247CC" w:rsidRPr="007247CC" w:rsidRDefault="007247C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7247CC">
              <w:rPr>
                <w:rFonts w:ascii="Times New Roman" w:hAnsi="Times New Roman"/>
                <w:szCs w:val="24"/>
              </w:rPr>
              <w:lastRenderedPageBreak/>
              <w:t>„</w:t>
            </w:r>
            <w:r w:rsidRPr="00A1307C">
              <w:rPr>
                <w:rFonts w:ascii="Times New Roman" w:hAnsi="Times New Roman"/>
                <w:b/>
                <w:szCs w:val="24"/>
              </w:rPr>
              <w:t>Ruch to zdrowie</w:t>
            </w:r>
            <w:r w:rsidRPr="007247CC">
              <w:rPr>
                <w:rFonts w:ascii="Times New Roman" w:hAnsi="Times New Roman"/>
                <w:szCs w:val="24"/>
              </w:rPr>
              <w:t>” – spacer –  doskonalenie umiejętności chodzenia w parach zwartą grupą.</w:t>
            </w:r>
          </w:p>
          <w:p w:rsidR="00A1509E" w:rsidRPr="007247CC" w:rsidRDefault="00A1509E" w:rsidP="00A1307C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307C" w:rsidRDefault="00A1509E" w:rsidP="00A1307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</w:t>
            </w:r>
            <w:r w:rsidR="00A130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doskonalenie rozpoznawalności środków lokomocji</w:t>
            </w:r>
          </w:p>
          <w:p w:rsidR="00A1509E" w:rsidRDefault="00A1307C" w:rsidP="00A1307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-doskonalenie umiejętności klasyfikowania </w:t>
            </w:r>
            <w:r w:rsidR="00A150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A1509E" w:rsidRPr="008D304D" w:rsidRDefault="00A1509E" w:rsidP="00A1307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-zawraca</w:t>
            </w:r>
            <w:r w:rsidR="007F7A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uwagi na spacer</w:t>
            </w:r>
            <w:r w:rsidR="00A130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parami</w:t>
            </w:r>
            <w:r w:rsidR="007F7A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zwartą grupą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307C" w:rsidP="00A1307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-przelicza i układa pojazdy wg polecenia </w:t>
            </w:r>
          </w:p>
          <w:p w:rsidR="00A1509E" w:rsidRDefault="00A1307C" w:rsidP="00A1307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-rozpoznaje pojazdy</w:t>
            </w:r>
          </w:p>
          <w:p w:rsidR="00A1509E" w:rsidRDefault="00A1307C" w:rsidP="00A1307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-klasyfikuje wg sposobu poruszania się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307C" w:rsidRPr="008D304D" w:rsidRDefault="00A1307C" w:rsidP="00A1307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-przestrzega zasad podczas spaceru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47CC" w:rsidRPr="007247CC" w:rsidRDefault="007247C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A1307C">
              <w:rPr>
                <w:rFonts w:ascii="Times New Roman" w:hAnsi="Times New Roman"/>
                <w:b/>
                <w:szCs w:val="24"/>
              </w:rPr>
              <w:t>„Pojazdy</w:t>
            </w:r>
            <w:r w:rsidRPr="007247CC">
              <w:rPr>
                <w:rFonts w:ascii="Times New Roman" w:hAnsi="Times New Roman"/>
                <w:szCs w:val="24"/>
              </w:rPr>
              <w:t>” – zabawa naśladowcza.</w:t>
            </w:r>
          </w:p>
          <w:p w:rsidR="007247CC" w:rsidRPr="007247CC" w:rsidRDefault="00A1307C" w:rsidP="00A1307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A1307C">
              <w:rPr>
                <w:rFonts w:ascii="Times New Roman" w:hAnsi="Times New Roman"/>
                <w:b/>
                <w:szCs w:val="24"/>
              </w:rPr>
              <w:t>Pokoloruj wg wzoru</w:t>
            </w:r>
            <w:r>
              <w:rPr>
                <w:rFonts w:ascii="Times New Roman" w:hAnsi="Times New Roman"/>
                <w:szCs w:val="24"/>
              </w:rPr>
              <w:t xml:space="preserve">”- kolorowanka. </w:t>
            </w:r>
            <w:r w:rsidR="007247CC" w:rsidRPr="007247CC">
              <w:rPr>
                <w:rFonts w:ascii="Times New Roman" w:hAnsi="Times New Roman"/>
                <w:szCs w:val="24"/>
              </w:rPr>
              <w:t>Karta pracy, cz. 2, s. 63.</w:t>
            </w:r>
          </w:p>
          <w:p w:rsidR="00A1509E" w:rsidRPr="007247CC" w:rsidRDefault="007247CC" w:rsidP="00A1307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7247CC">
              <w:rPr>
                <w:rFonts w:ascii="Times New Roman" w:hAnsi="Times New Roman"/>
                <w:szCs w:val="24"/>
              </w:rPr>
              <w:t>Zabawy swobodne – wdrażanie do dzielenia się zabawką atrakcyjną.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A1307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umiejętności plastycznych </w:t>
            </w:r>
          </w:p>
          <w:p w:rsidR="00A1509E" w:rsidRPr="008D304D" w:rsidRDefault="00A1509E" w:rsidP="00A1307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prawa do cichej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A1307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1307C">
              <w:rPr>
                <w:rFonts w:ascii="Times New Roman" w:eastAsia="Times New Roman" w:hAnsi="Times New Roman" w:cs="Times New Roman"/>
              </w:rPr>
              <w:t>wykonuje zadanie plastyczne</w:t>
            </w:r>
          </w:p>
          <w:p w:rsidR="00A1509E" w:rsidRPr="008D304D" w:rsidRDefault="00A1307C" w:rsidP="00A1307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się zabawkami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307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A1509E" w:rsidRDefault="00A1307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A1307C" w:rsidRDefault="00A1307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B23CFF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Pojazdy.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307C" w:rsidRPr="00A1307C" w:rsidRDefault="00A1307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A1307C">
              <w:rPr>
                <w:rFonts w:ascii="Times New Roman" w:hAnsi="Times New Roman"/>
                <w:szCs w:val="24"/>
              </w:rPr>
              <w:t>Zabawy swobodne – wdrażanie do samodzielności i umiejętności współdziałania w grupie.</w:t>
            </w:r>
          </w:p>
          <w:p w:rsidR="00A1307C" w:rsidRPr="00A1307C" w:rsidRDefault="00A1307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A1307C">
              <w:rPr>
                <w:rFonts w:ascii="Times New Roman" w:hAnsi="Times New Roman"/>
                <w:szCs w:val="24"/>
              </w:rPr>
              <w:t>Zabawy konstrukcyjne klockami – budowanie garaży, dróg, samochodów.</w:t>
            </w:r>
          </w:p>
          <w:p w:rsidR="00A1509E" w:rsidRPr="00F76789" w:rsidRDefault="00A1307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A1307C">
              <w:rPr>
                <w:rFonts w:ascii="Times New Roman" w:hAnsi="Times New Roman"/>
                <w:b/>
                <w:szCs w:val="24"/>
              </w:rPr>
              <w:t>„Figury”</w:t>
            </w:r>
            <w:r w:rsidRPr="00A1307C">
              <w:rPr>
                <w:rFonts w:ascii="Times New Roman" w:hAnsi="Times New Roman"/>
                <w:szCs w:val="24"/>
              </w:rPr>
              <w:t xml:space="preserve"> </w:t>
            </w:r>
            <w:r w:rsidRPr="00A1307C">
              <w:rPr>
                <w:rFonts w:ascii="Times New Roman" w:hAnsi="Times New Roman"/>
                <w:b/>
                <w:szCs w:val="24"/>
              </w:rPr>
              <w:t>–</w:t>
            </w:r>
            <w:r w:rsidRPr="00A1307C">
              <w:rPr>
                <w:rFonts w:ascii="Times New Roman" w:hAnsi="Times New Roman"/>
                <w:szCs w:val="24"/>
              </w:rPr>
              <w:t xml:space="preserve"> za</w:t>
            </w:r>
            <w:r w:rsidR="00F76789">
              <w:rPr>
                <w:rFonts w:ascii="Times New Roman" w:hAnsi="Times New Roman"/>
                <w:szCs w:val="24"/>
              </w:rPr>
              <w:t>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A1307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A1509E" w:rsidRPr="006927E9" w:rsidRDefault="000C1AFC" w:rsidP="00A1307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wyobraźni podczas konstruowania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A1307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A1509E" w:rsidRPr="006927E9" w:rsidRDefault="007F7AD9" w:rsidP="00A1307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 buduje</w:t>
            </w:r>
            <w:r w:rsidR="000C1AFC">
              <w:rPr>
                <w:rFonts w:ascii="Times New Roman" w:eastAsia="Times New Roman" w:hAnsi="Times New Roman" w:cs="Times New Roman"/>
                <w:lang w:eastAsia="pl-PL"/>
              </w:rPr>
              <w:t xml:space="preserve">, projektuje, łączy wg własnego pomysłu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76789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1509E" w:rsidRDefault="00F76789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I.9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0C1AF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307C" w:rsidRPr="00A1307C" w:rsidRDefault="00A1307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A1307C">
              <w:rPr>
                <w:rFonts w:ascii="Times New Roman" w:hAnsi="Times New Roman"/>
                <w:szCs w:val="24"/>
              </w:rPr>
              <w:t>„</w:t>
            </w:r>
            <w:r w:rsidRPr="00A1307C">
              <w:rPr>
                <w:rFonts w:ascii="Times New Roman" w:hAnsi="Times New Roman"/>
                <w:b/>
                <w:szCs w:val="24"/>
              </w:rPr>
              <w:t>Wspólne zabawy</w:t>
            </w:r>
            <w:r w:rsidRPr="00A1307C">
              <w:rPr>
                <w:rFonts w:ascii="Times New Roman" w:hAnsi="Times New Roman"/>
                <w:szCs w:val="24"/>
              </w:rPr>
              <w:t xml:space="preserve">” – ćwiczenia słuchowe </w:t>
            </w:r>
            <w:r w:rsidRPr="00A1307C">
              <w:rPr>
                <w:rFonts w:ascii="Times New Roman" w:hAnsi="Times New Roman"/>
                <w:b/>
                <w:szCs w:val="24"/>
              </w:rPr>
              <w:t>–</w:t>
            </w:r>
            <w:r w:rsidRPr="00A1307C">
              <w:rPr>
                <w:rFonts w:ascii="Times New Roman" w:hAnsi="Times New Roman"/>
                <w:szCs w:val="24"/>
              </w:rPr>
              <w:t xml:space="preserve"> doskonalenie percepcji słuchowej.</w:t>
            </w:r>
            <w:r w:rsidR="00F76789">
              <w:rPr>
                <w:rFonts w:ascii="Times New Roman" w:hAnsi="Times New Roman"/>
                <w:szCs w:val="24"/>
              </w:rPr>
              <w:t xml:space="preserve"> Wyrabianie świadomego poczucia ruchu. </w:t>
            </w:r>
          </w:p>
          <w:p w:rsidR="00A1307C" w:rsidRPr="00A1307C" w:rsidRDefault="00A1307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A1307C">
              <w:rPr>
                <w:rFonts w:ascii="Times New Roman" w:hAnsi="Times New Roman"/>
                <w:szCs w:val="24"/>
              </w:rPr>
              <w:t>„</w:t>
            </w:r>
            <w:r w:rsidRPr="00A1307C">
              <w:rPr>
                <w:rFonts w:ascii="Times New Roman" w:hAnsi="Times New Roman"/>
                <w:b/>
                <w:szCs w:val="24"/>
              </w:rPr>
              <w:t>Figury</w:t>
            </w:r>
            <w:r w:rsidRPr="00A1307C">
              <w:rPr>
                <w:rFonts w:ascii="Times New Roman" w:hAnsi="Times New Roman"/>
                <w:szCs w:val="24"/>
              </w:rPr>
              <w:t xml:space="preserve">” </w:t>
            </w:r>
            <w:r w:rsidRPr="00A1307C">
              <w:rPr>
                <w:rFonts w:ascii="Times New Roman" w:hAnsi="Times New Roman"/>
                <w:b/>
                <w:szCs w:val="24"/>
              </w:rPr>
              <w:t>–</w:t>
            </w:r>
            <w:r w:rsidRPr="00A1307C">
              <w:rPr>
                <w:rFonts w:ascii="Times New Roman" w:hAnsi="Times New Roman"/>
                <w:szCs w:val="24"/>
              </w:rPr>
              <w:t xml:space="preserve"> zabawa orientacyjno – porządkowa.</w:t>
            </w:r>
          </w:p>
          <w:p w:rsidR="00A1509E" w:rsidRPr="00F76789" w:rsidRDefault="00A1307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A1307C">
              <w:rPr>
                <w:rFonts w:ascii="Times New Roman" w:hAnsi="Times New Roman"/>
                <w:szCs w:val="24"/>
              </w:rPr>
              <w:t>„</w:t>
            </w:r>
            <w:r w:rsidRPr="00A1307C">
              <w:rPr>
                <w:rFonts w:ascii="Times New Roman" w:hAnsi="Times New Roman"/>
                <w:b/>
                <w:szCs w:val="24"/>
              </w:rPr>
              <w:t>Najważniejsze bezpieczeństwo</w:t>
            </w:r>
            <w:r w:rsidRPr="00A1307C">
              <w:rPr>
                <w:rFonts w:ascii="Times New Roman" w:hAnsi="Times New Roman"/>
                <w:szCs w:val="24"/>
              </w:rPr>
              <w:t>” – zabawy na placu zabaw – kształtowanie umiejętności przestrzegania ustal</w:t>
            </w:r>
            <w:r w:rsidR="00F76789">
              <w:rPr>
                <w:rFonts w:ascii="Times New Roman" w:hAnsi="Times New Roman"/>
                <w:szCs w:val="24"/>
              </w:rPr>
              <w:t>onych zasad bezpiecznej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76789" w:rsidP="00A1307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percepcji słuchowej </w:t>
            </w:r>
          </w:p>
          <w:p w:rsidR="00A1509E" w:rsidRDefault="00F76789" w:rsidP="00A1307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koordynacji wzrokowo-ruchowej </w:t>
            </w:r>
          </w:p>
          <w:p w:rsidR="00A1509E" w:rsidRPr="006927E9" w:rsidRDefault="00A1509E" w:rsidP="00A1307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-utrwalenie zasad b</w:t>
            </w:r>
            <w:r w:rsidR="00F76789">
              <w:rPr>
                <w:rFonts w:ascii="Times New Roman" w:hAnsi="Times New Roman" w:cs="Times New Roman"/>
                <w:lang w:eastAsia="pl-PL"/>
              </w:rPr>
              <w:t xml:space="preserve">ezpiecznej zabawy na palcu przedszkolnym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76789" w:rsidP="00A1307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-odgaduje wydawane dźwięki </w:t>
            </w:r>
          </w:p>
          <w:p w:rsidR="00A1509E" w:rsidRDefault="00F76789" w:rsidP="00A1307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-wykonuje ruchy zgodnie z instrukcją </w:t>
            </w:r>
          </w:p>
          <w:p w:rsidR="00A1509E" w:rsidRPr="006927E9" w:rsidRDefault="00A1509E" w:rsidP="00A1307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-przestrzeg</w:t>
            </w:r>
            <w:r w:rsidR="007F7AD9">
              <w:rPr>
                <w:rFonts w:ascii="Times New Roman" w:eastAsia="Times New Roman" w:hAnsi="Times New Roman" w:cs="Times New Roman"/>
                <w:lang w:eastAsia="pl-PL"/>
              </w:rPr>
              <w:t>a zasad kodeksu podczas zabaw na placu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F76789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F76789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307C" w:rsidRPr="00A1307C" w:rsidRDefault="00A1307C" w:rsidP="00A1307C">
            <w:pPr>
              <w:jc w:val="left"/>
              <w:rPr>
                <w:rFonts w:ascii="Times New Roman" w:hAnsi="Times New Roman"/>
                <w:szCs w:val="24"/>
              </w:rPr>
            </w:pPr>
            <w:r w:rsidRPr="00A1307C">
              <w:rPr>
                <w:rFonts w:ascii="Times New Roman" w:hAnsi="Times New Roman"/>
                <w:b/>
                <w:szCs w:val="24"/>
              </w:rPr>
              <w:t>„Figury”</w:t>
            </w:r>
            <w:r w:rsidRPr="00A1307C">
              <w:rPr>
                <w:rFonts w:ascii="Times New Roman" w:hAnsi="Times New Roman"/>
                <w:szCs w:val="24"/>
              </w:rPr>
              <w:t xml:space="preserve"> </w:t>
            </w:r>
            <w:r w:rsidRPr="00A1307C">
              <w:rPr>
                <w:rFonts w:ascii="Times New Roman" w:hAnsi="Times New Roman"/>
                <w:b/>
                <w:szCs w:val="24"/>
              </w:rPr>
              <w:t>–</w:t>
            </w:r>
            <w:r w:rsidRPr="00A1307C">
              <w:rPr>
                <w:rFonts w:ascii="Times New Roman" w:hAnsi="Times New Roman"/>
                <w:szCs w:val="24"/>
              </w:rPr>
              <w:t xml:space="preserve"> zabawa orientacyjno – porządkowa.</w:t>
            </w:r>
          </w:p>
          <w:p w:rsidR="00A1307C" w:rsidRPr="00A1307C" w:rsidRDefault="00F76789" w:rsidP="00A1307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F76789">
              <w:rPr>
                <w:rFonts w:ascii="Times New Roman" w:hAnsi="Times New Roman"/>
                <w:b/>
                <w:szCs w:val="24"/>
              </w:rPr>
              <w:t>Samolot</w:t>
            </w:r>
            <w:r>
              <w:rPr>
                <w:rFonts w:ascii="Times New Roman" w:hAnsi="Times New Roman"/>
                <w:szCs w:val="24"/>
              </w:rPr>
              <w:t xml:space="preserve">”- rysowanie po śladzie. </w:t>
            </w:r>
            <w:r w:rsidR="00A1307C" w:rsidRPr="00A1307C">
              <w:rPr>
                <w:rFonts w:ascii="Times New Roman" w:hAnsi="Times New Roman"/>
                <w:szCs w:val="24"/>
              </w:rPr>
              <w:t>Karta pracy, cz. 2, s. 64.</w:t>
            </w:r>
          </w:p>
          <w:p w:rsidR="00A1509E" w:rsidRPr="00A1307C" w:rsidRDefault="00A1307C" w:rsidP="00A1307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A1307C">
              <w:rPr>
                <w:rFonts w:ascii="Times New Roman" w:hAnsi="Times New Roman"/>
                <w:szCs w:val="24"/>
              </w:rPr>
              <w:t>Zabawy swobodne – wdrażanie do zgodnej zabawy z rówieśnikami</w:t>
            </w:r>
            <w:r w:rsidR="008C339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Pr="006927E9" w:rsidRDefault="00A1509E" w:rsidP="00F7678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aktywności ruchowej</w:t>
            </w:r>
            <w:r w:rsidR="00F76789">
              <w:rPr>
                <w:rFonts w:ascii="Times New Roman" w:hAnsi="Times New Roman" w:cs="Times New Roman"/>
                <w:lang w:eastAsia="pl-PL"/>
              </w:rPr>
              <w:t xml:space="preserve"> i plastycznej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D97CB8">
              <w:rPr>
                <w:rFonts w:ascii="Times New Roman" w:hAnsi="Times New Roman" w:cs="Times New Roman"/>
                <w:lang w:eastAsia="pl-PL"/>
              </w:rPr>
              <w:t>oraz zgodnej zabawy z rówieśnikami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A1307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76789">
              <w:rPr>
                <w:rFonts w:ascii="Times New Roman" w:eastAsia="Times New Roman" w:hAnsi="Times New Roman" w:cs="Times New Roman"/>
                <w:lang w:eastAsia="pl-PL"/>
              </w:rPr>
              <w:t>ustawia się wg polecenia</w:t>
            </w:r>
          </w:p>
          <w:p w:rsidR="00A1509E" w:rsidRPr="006927E9" w:rsidRDefault="00A1509E" w:rsidP="00A1307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-rozumie, ze złe zachowanie niesie </w:t>
            </w:r>
            <w:r w:rsidR="007F7AD9">
              <w:rPr>
                <w:rFonts w:ascii="Times New Roman" w:eastAsia="Times New Roman" w:hAnsi="Times New Roman" w:cs="Times New Roman"/>
                <w:lang w:eastAsia="pl-PL"/>
              </w:rPr>
              <w:t xml:space="preserve">ze sobą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konsekwencje 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F76789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III.4</w:t>
            </w:r>
          </w:p>
          <w:p w:rsidR="00A1509E" w:rsidRDefault="00F76789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B23CFF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Co pływa co tonie.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 xml:space="preserve">Zabawy swobodne – wdrażanie do stosowania form grzecznościowych. </w:t>
            </w:r>
          </w:p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>„</w:t>
            </w:r>
            <w:r w:rsidRPr="00F76789">
              <w:rPr>
                <w:rFonts w:ascii="Times New Roman" w:hAnsi="Times New Roman"/>
                <w:b/>
                <w:szCs w:val="24"/>
              </w:rPr>
              <w:t>Jaki to pojazd?”</w:t>
            </w:r>
            <w:r w:rsidRPr="00F76789">
              <w:rPr>
                <w:rFonts w:ascii="Times New Roman" w:hAnsi="Times New Roman"/>
                <w:szCs w:val="24"/>
              </w:rPr>
              <w:t xml:space="preserve"> – zabawa słuchowa.</w:t>
            </w:r>
          </w:p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b/>
                <w:szCs w:val="24"/>
              </w:rPr>
              <w:t>„Figury</w:t>
            </w:r>
            <w:r w:rsidRPr="00F76789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A1509E" w:rsidRPr="00F76789" w:rsidRDefault="00A1509E" w:rsidP="00F0110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76789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używania zwrotów grzecznościowych </w:t>
            </w:r>
          </w:p>
          <w:p w:rsidR="00F76789" w:rsidRDefault="00F76789" w:rsidP="00F76789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percepcji słuchowej </w:t>
            </w:r>
          </w:p>
          <w:p w:rsidR="00A1509E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76789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 grzecznościowych </w:t>
            </w:r>
          </w:p>
          <w:p w:rsidR="00A1509E" w:rsidRDefault="00A1509E" w:rsidP="00F76789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F76789">
              <w:rPr>
                <w:rFonts w:ascii="Times New Roman" w:eastAsia="Times New Roman" w:hAnsi="Times New Roman" w:cs="Times New Roman"/>
                <w:lang w:eastAsia="pl-PL"/>
              </w:rPr>
              <w:t xml:space="preserve">odgaduje nazwy pojazdów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76789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A1509E" w:rsidRDefault="00F76789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F76789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>„</w:t>
            </w:r>
            <w:r w:rsidRPr="00F76789">
              <w:rPr>
                <w:rFonts w:ascii="Times New Roman" w:hAnsi="Times New Roman"/>
                <w:b/>
                <w:szCs w:val="24"/>
              </w:rPr>
              <w:t>Co pływa, a co tonie”</w:t>
            </w:r>
            <w:r w:rsidRPr="00F76789">
              <w:rPr>
                <w:rFonts w:ascii="Times New Roman" w:hAnsi="Times New Roman"/>
                <w:szCs w:val="24"/>
              </w:rPr>
              <w:t xml:space="preserve"> – zabawa badawcza </w:t>
            </w:r>
            <w:r w:rsidRPr="00F76789">
              <w:rPr>
                <w:rFonts w:ascii="Times New Roman" w:hAnsi="Times New Roman"/>
                <w:b/>
                <w:szCs w:val="24"/>
              </w:rPr>
              <w:t>–</w:t>
            </w:r>
            <w:r w:rsidRPr="00F76789">
              <w:rPr>
                <w:rFonts w:ascii="Times New Roman" w:hAnsi="Times New Roman"/>
                <w:szCs w:val="24"/>
              </w:rPr>
              <w:t xml:space="preserve"> rozwijanie logicznego myślenia.</w:t>
            </w:r>
          </w:p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b/>
                <w:szCs w:val="24"/>
              </w:rPr>
              <w:t>„Figury”</w:t>
            </w:r>
            <w:r w:rsidRPr="00F76789">
              <w:rPr>
                <w:rFonts w:ascii="Times New Roman" w:hAnsi="Times New Roman"/>
                <w:szCs w:val="24"/>
              </w:rPr>
              <w:t xml:space="preserve"> </w:t>
            </w:r>
            <w:r w:rsidRPr="00F76789">
              <w:rPr>
                <w:rFonts w:ascii="Times New Roman" w:hAnsi="Times New Roman"/>
                <w:b/>
                <w:szCs w:val="24"/>
              </w:rPr>
              <w:t>–</w:t>
            </w:r>
            <w:r w:rsidRPr="00F76789">
              <w:rPr>
                <w:rFonts w:ascii="Times New Roman" w:hAnsi="Times New Roman"/>
                <w:szCs w:val="24"/>
              </w:rPr>
              <w:t xml:space="preserve"> zabawa orientacyjno – porządkowa.</w:t>
            </w:r>
          </w:p>
          <w:p w:rsidR="00A1509E" w:rsidRPr="00F76789" w:rsidRDefault="00F76789" w:rsidP="00F76789">
            <w:pPr>
              <w:jc w:val="left"/>
              <w:rPr>
                <w:rFonts w:ascii="Times New Roman" w:eastAsiaTheme="minorHAnsi" w:hAnsi="Times New Roman" w:cs="Times New Roman"/>
              </w:rPr>
            </w:pPr>
            <w:r w:rsidRPr="00F76789">
              <w:rPr>
                <w:rFonts w:ascii="Times New Roman" w:hAnsi="Times New Roman"/>
                <w:b/>
                <w:szCs w:val="24"/>
              </w:rPr>
              <w:t>„Jaki to samochód?”</w:t>
            </w:r>
            <w:r w:rsidRPr="00F76789">
              <w:rPr>
                <w:rFonts w:ascii="Times New Roman" w:hAnsi="Times New Roman"/>
                <w:szCs w:val="24"/>
              </w:rPr>
              <w:t xml:space="preserve"> – spacer – oglądanie i określanie marki napotkanych samochodów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76789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-określanie co pływa, a co tonie</w:t>
            </w:r>
          </w:p>
          <w:p w:rsidR="00F76789" w:rsidRDefault="00F76789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wyciągania wniosków z obserwacji </w:t>
            </w:r>
          </w:p>
          <w:p w:rsidR="00A1509E" w:rsidRDefault="00F76789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samodzielności w szatni podczas przebierania się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76789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-potrafi wnioskować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76789">
              <w:rPr>
                <w:rFonts w:ascii="Times New Roman" w:eastAsia="Times New Roman" w:hAnsi="Times New Roman" w:cs="Times New Roman"/>
              </w:rPr>
              <w:t xml:space="preserve">określa zdania prawdziwe i fałszywe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09E" w:rsidRDefault="00A1509E" w:rsidP="00F76789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76789">
              <w:rPr>
                <w:rFonts w:ascii="Times New Roman" w:eastAsia="Times New Roman" w:hAnsi="Times New Roman" w:cs="Times New Roman"/>
              </w:rPr>
              <w:t xml:space="preserve">rozpoznaje marki samochodów 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F76789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F76789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>„</w:t>
            </w:r>
            <w:r w:rsidRPr="00F76789">
              <w:rPr>
                <w:rFonts w:ascii="Times New Roman" w:hAnsi="Times New Roman"/>
                <w:b/>
                <w:szCs w:val="24"/>
              </w:rPr>
              <w:t>Figury”</w:t>
            </w:r>
            <w:r w:rsidRPr="00F76789">
              <w:rPr>
                <w:rFonts w:ascii="Times New Roman" w:hAnsi="Times New Roman"/>
                <w:szCs w:val="24"/>
              </w:rPr>
              <w:t xml:space="preserve"> </w:t>
            </w:r>
            <w:r w:rsidRPr="00F76789">
              <w:rPr>
                <w:rFonts w:ascii="Times New Roman" w:hAnsi="Times New Roman"/>
                <w:b/>
                <w:szCs w:val="24"/>
              </w:rPr>
              <w:t>–</w:t>
            </w:r>
            <w:r w:rsidRPr="00F76789">
              <w:rPr>
                <w:rFonts w:ascii="Times New Roman" w:hAnsi="Times New Roman"/>
                <w:szCs w:val="24"/>
              </w:rPr>
              <w:t xml:space="preserve"> zabawa orientacyjno – porządkowa.</w:t>
            </w:r>
          </w:p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>„</w:t>
            </w:r>
            <w:r w:rsidRPr="00F76789">
              <w:rPr>
                <w:rFonts w:ascii="Times New Roman" w:hAnsi="Times New Roman"/>
                <w:b/>
                <w:szCs w:val="24"/>
              </w:rPr>
              <w:t>Środki transportu</w:t>
            </w:r>
            <w:r w:rsidRPr="00F76789">
              <w:rPr>
                <w:rFonts w:ascii="Times New Roman" w:hAnsi="Times New Roman"/>
                <w:szCs w:val="24"/>
              </w:rPr>
              <w:t>” – ćwiczenie klasyfikacyjne.</w:t>
            </w:r>
          </w:p>
          <w:p w:rsidR="00A1509E" w:rsidRPr="00F76789" w:rsidRDefault="00F76789" w:rsidP="00F76789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76789">
              <w:rPr>
                <w:rFonts w:ascii="Times New Roman" w:hAnsi="Times New Roman"/>
                <w:szCs w:val="24"/>
              </w:rPr>
              <w:t>Zabawy swobodne – wdrażanie do zabawy w małych grupach</w:t>
            </w:r>
            <w:r>
              <w:rPr>
                <w:rFonts w:ascii="Times New Roman" w:hAnsi="Times New Roman"/>
                <w:szCs w:val="24"/>
              </w:rPr>
              <w:t xml:space="preserve"> i szanowania praw do zabawy</w:t>
            </w:r>
            <w:r w:rsidRPr="00F7678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F76789" w:rsidP="00F0110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operacji myślowych – klasyfikowania </w:t>
            </w:r>
          </w:p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poszanowania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F76789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-klasyfikuje wg rodzaju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innych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1509E" w:rsidRDefault="00A1509E" w:rsidP="00A1509E"/>
    <w:p w:rsidR="00A1509E" w:rsidRDefault="00A1509E" w:rsidP="00A1509E"/>
    <w:p w:rsidR="00A1509E" w:rsidRDefault="00A1509E" w:rsidP="00A1509E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A1509E" w:rsidTr="00F0110C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lastRenderedPageBreak/>
              <w:t xml:space="preserve">Temat </w:t>
            </w:r>
            <w:r w:rsidR="00F76789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tygodnia: „WAKACJE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?”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1509E" w:rsidRDefault="00506271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F76789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Czas wypoczynku.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>Zabawy swobodne – kształtowanie umiejętności cichej, zgodnej zabawy.</w:t>
            </w:r>
          </w:p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>„</w:t>
            </w:r>
            <w:r w:rsidRPr="00F76789">
              <w:rPr>
                <w:rFonts w:ascii="Times New Roman" w:hAnsi="Times New Roman"/>
                <w:b/>
                <w:szCs w:val="24"/>
              </w:rPr>
              <w:t>Wiatr”</w:t>
            </w:r>
            <w:r w:rsidRPr="00F76789">
              <w:rPr>
                <w:rFonts w:ascii="Times New Roman" w:hAnsi="Times New Roman"/>
                <w:szCs w:val="24"/>
              </w:rPr>
              <w:t xml:space="preserve"> – zabawy z chustą animacyjną.</w:t>
            </w:r>
          </w:p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>„</w:t>
            </w:r>
            <w:r w:rsidRPr="00F76789">
              <w:rPr>
                <w:rFonts w:ascii="Times New Roman" w:hAnsi="Times New Roman"/>
                <w:b/>
                <w:szCs w:val="24"/>
              </w:rPr>
              <w:t>Wysoko – nisko</w:t>
            </w:r>
            <w:r w:rsidRPr="00F76789">
              <w:rPr>
                <w:rFonts w:ascii="Times New Roman" w:hAnsi="Times New Roman"/>
                <w:szCs w:val="24"/>
              </w:rPr>
              <w:t>” – zabawa z elementem wspinania się.</w:t>
            </w:r>
          </w:p>
          <w:p w:rsidR="00A1509E" w:rsidRPr="00F76789" w:rsidRDefault="00A1509E" w:rsidP="00F011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-zachęcenie do przebywania w estetycznym otoczeniu</w:t>
            </w:r>
          </w:p>
          <w:p w:rsidR="00A1509E" w:rsidRPr="00FC6E11" w:rsidRDefault="00506271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umiejętności społecznych </w:t>
            </w:r>
            <w:r w:rsidR="00A1509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A1509E" w:rsidRPr="00FC6E11" w:rsidRDefault="00506271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-chętnie uczestniczy w zabawach kołowych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IV.20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1509E" w:rsidRDefault="00506271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II.7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>„</w:t>
            </w:r>
            <w:r w:rsidRPr="00F76789">
              <w:rPr>
                <w:rFonts w:ascii="Times New Roman" w:hAnsi="Times New Roman"/>
                <w:b/>
                <w:szCs w:val="24"/>
              </w:rPr>
              <w:t>Góry, morze czy jezioro?”</w:t>
            </w:r>
            <w:r w:rsidRPr="00F76789">
              <w:rPr>
                <w:rFonts w:ascii="Times New Roman" w:hAnsi="Times New Roman"/>
                <w:szCs w:val="24"/>
              </w:rPr>
              <w:t xml:space="preserve"> – rozmowa w oparciu o wiersz i ilustracje </w:t>
            </w:r>
            <w:r w:rsidRPr="00F76789">
              <w:rPr>
                <w:rFonts w:ascii="Times New Roman" w:hAnsi="Times New Roman"/>
                <w:b/>
                <w:szCs w:val="24"/>
              </w:rPr>
              <w:t>–</w:t>
            </w:r>
            <w:r w:rsidRPr="00F76789">
              <w:rPr>
                <w:rFonts w:ascii="Times New Roman" w:hAnsi="Times New Roman"/>
                <w:szCs w:val="24"/>
              </w:rPr>
              <w:t xml:space="preserve"> zapoznanie z miejscami, w których można spędzić wakacje.</w:t>
            </w:r>
          </w:p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>„</w:t>
            </w:r>
            <w:r w:rsidRPr="00F76789">
              <w:rPr>
                <w:rFonts w:ascii="Times New Roman" w:hAnsi="Times New Roman"/>
                <w:b/>
                <w:szCs w:val="24"/>
              </w:rPr>
              <w:t>Wysoko – nisko</w:t>
            </w:r>
            <w:r w:rsidRPr="00F76789">
              <w:rPr>
                <w:rFonts w:ascii="Times New Roman" w:hAnsi="Times New Roman"/>
                <w:szCs w:val="24"/>
              </w:rPr>
              <w:t>” – zabawa z elementem wspinania się.</w:t>
            </w:r>
          </w:p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b/>
                <w:szCs w:val="24"/>
              </w:rPr>
              <w:t>„Potrafię to zrobić</w:t>
            </w:r>
            <w:r w:rsidRPr="00F76789">
              <w:rPr>
                <w:rFonts w:ascii="Times New Roman" w:hAnsi="Times New Roman"/>
                <w:szCs w:val="24"/>
              </w:rPr>
              <w:t>” – zabawy na placu zabaw – wzmacnianie wiary w możliwości dziecka podczas wykonywania zadań ruchowych.</w:t>
            </w:r>
          </w:p>
          <w:p w:rsidR="00A1509E" w:rsidRPr="00F76789" w:rsidRDefault="00A1509E" w:rsidP="00F0110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-t</w:t>
            </w:r>
            <w:r w:rsidRPr="00E04692">
              <w:rPr>
                <w:rFonts w:ascii="Times New Roman" w:hAnsi="Times New Roman"/>
                <w:szCs w:val="24"/>
              </w:rPr>
              <w:t>worzenie sytuacji edukacyjnych służących pogłębianiu wiedzy</w:t>
            </w:r>
            <w:r w:rsidR="00506271">
              <w:rPr>
                <w:rFonts w:ascii="Times New Roman" w:hAnsi="Times New Roman"/>
                <w:szCs w:val="24"/>
              </w:rPr>
              <w:t xml:space="preserve"> nt. rożnych miejsc w Polsce </w:t>
            </w:r>
          </w:p>
          <w:p w:rsidR="00A1509E" w:rsidRPr="00FC6E11" w:rsidRDefault="00A1509E" w:rsidP="00F0110C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-zachęcenie do aktywnego udziału w zajęciach </w:t>
            </w:r>
            <w:r w:rsidR="00506271">
              <w:rPr>
                <w:rFonts w:ascii="Times New Roman" w:hAnsi="Times New Roman"/>
                <w:szCs w:val="24"/>
              </w:rPr>
              <w:t>i wiary w siebie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506271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i nazywa: góry, jeziora, morze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506271" w:rsidRDefault="00A1509E" w:rsidP="00506271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506271">
              <w:rPr>
                <w:rFonts w:ascii="Times New Roman" w:eastAsia="Times New Roman" w:hAnsi="Times New Roman" w:cs="Times New Roman"/>
              </w:rPr>
              <w:t xml:space="preserve">jest odważne i śmiałe </w:t>
            </w:r>
          </w:p>
          <w:p w:rsidR="00A1509E" w:rsidRPr="00FC6E11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506271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>„</w:t>
            </w:r>
            <w:r w:rsidRPr="00F76789">
              <w:rPr>
                <w:rFonts w:ascii="Times New Roman" w:hAnsi="Times New Roman"/>
                <w:b/>
                <w:szCs w:val="24"/>
              </w:rPr>
              <w:t>Wysoko – nisko”</w:t>
            </w:r>
            <w:r w:rsidRPr="00F76789">
              <w:rPr>
                <w:rFonts w:ascii="Times New Roman" w:hAnsi="Times New Roman"/>
                <w:szCs w:val="24"/>
              </w:rPr>
              <w:t xml:space="preserve"> – zabawa z elementem wspinania się.</w:t>
            </w:r>
          </w:p>
          <w:p w:rsidR="00F76789" w:rsidRPr="00F76789" w:rsidRDefault="00F76789" w:rsidP="00F76789">
            <w:pPr>
              <w:rPr>
                <w:rFonts w:ascii="Times New Roman" w:hAnsi="Times New Roman"/>
                <w:szCs w:val="24"/>
              </w:rPr>
            </w:pPr>
            <w:r w:rsidRPr="00F76789">
              <w:rPr>
                <w:rFonts w:ascii="Times New Roman" w:hAnsi="Times New Roman"/>
                <w:szCs w:val="24"/>
              </w:rPr>
              <w:t>„</w:t>
            </w:r>
            <w:r w:rsidRPr="00F76789">
              <w:rPr>
                <w:rFonts w:ascii="Times New Roman" w:hAnsi="Times New Roman"/>
                <w:b/>
                <w:szCs w:val="24"/>
              </w:rPr>
              <w:t>Ulubiona zabawka</w:t>
            </w:r>
            <w:r w:rsidRPr="00F76789">
              <w:rPr>
                <w:rFonts w:ascii="Times New Roman" w:hAnsi="Times New Roman"/>
                <w:szCs w:val="24"/>
              </w:rPr>
              <w:t>” – zabawa plastyczna.</w:t>
            </w:r>
          </w:p>
          <w:p w:rsidR="00A1509E" w:rsidRPr="00F76789" w:rsidRDefault="00F76789" w:rsidP="00F76789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F76789">
              <w:rPr>
                <w:rFonts w:ascii="Times New Roman" w:hAnsi="Times New Roman"/>
                <w:szCs w:val="24"/>
              </w:rPr>
              <w:t>Zabawy swobodne – wdrażanie do odkładania zabawek na wyznaczone miejsce w sali.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</w:t>
            </w:r>
            <w:r w:rsidR="005062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anie sprawności manualnych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506271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-chętnie rysuje</w:t>
            </w:r>
          </w:p>
          <w:p w:rsidR="00A1509E" w:rsidRPr="00FC6E11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skończonej zabawie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506271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A1509E" w:rsidRDefault="00506271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506271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Lubimy morze.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06271" w:rsidRPr="00506271" w:rsidRDefault="00506271" w:rsidP="00506271">
            <w:pPr>
              <w:rPr>
                <w:rFonts w:ascii="Times New Roman" w:hAnsi="Times New Roman"/>
                <w:szCs w:val="24"/>
              </w:rPr>
            </w:pPr>
            <w:r w:rsidRPr="00506271">
              <w:rPr>
                <w:rFonts w:ascii="Times New Roman" w:hAnsi="Times New Roman"/>
                <w:szCs w:val="24"/>
              </w:rPr>
              <w:t>Zabawy swobodne – wdrażanie do dzielenia się zabawką atrakcyjną.</w:t>
            </w:r>
          </w:p>
          <w:p w:rsidR="00506271" w:rsidRPr="00506271" w:rsidRDefault="00506271" w:rsidP="00506271">
            <w:pPr>
              <w:rPr>
                <w:rFonts w:ascii="Times New Roman" w:hAnsi="Times New Roman"/>
                <w:szCs w:val="24"/>
              </w:rPr>
            </w:pPr>
            <w:r w:rsidRPr="00506271">
              <w:rPr>
                <w:rFonts w:ascii="Times New Roman" w:hAnsi="Times New Roman"/>
                <w:szCs w:val="24"/>
              </w:rPr>
              <w:t>„</w:t>
            </w:r>
            <w:r w:rsidRPr="00506271">
              <w:rPr>
                <w:rFonts w:ascii="Times New Roman" w:hAnsi="Times New Roman"/>
                <w:b/>
                <w:szCs w:val="24"/>
              </w:rPr>
              <w:t>Zgadnij o czym mówię</w:t>
            </w:r>
            <w:r w:rsidRPr="00506271">
              <w:rPr>
                <w:rFonts w:ascii="Times New Roman" w:hAnsi="Times New Roman"/>
                <w:szCs w:val="24"/>
              </w:rPr>
              <w:t>” – zabawa słowna.</w:t>
            </w:r>
          </w:p>
          <w:p w:rsidR="00506271" w:rsidRPr="00506271" w:rsidRDefault="00506271" w:rsidP="00506271">
            <w:pPr>
              <w:rPr>
                <w:rFonts w:ascii="Times New Roman" w:hAnsi="Times New Roman"/>
                <w:szCs w:val="24"/>
              </w:rPr>
            </w:pPr>
            <w:r w:rsidRPr="00506271">
              <w:rPr>
                <w:rFonts w:ascii="Times New Roman" w:hAnsi="Times New Roman"/>
                <w:szCs w:val="24"/>
              </w:rPr>
              <w:t>„</w:t>
            </w:r>
            <w:r w:rsidRPr="00506271">
              <w:rPr>
                <w:rFonts w:ascii="Times New Roman" w:hAnsi="Times New Roman"/>
                <w:b/>
                <w:szCs w:val="24"/>
              </w:rPr>
              <w:t>Wysoko – nisko</w:t>
            </w:r>
            <w:r w:rsidRPr="00506271">
              <w:rPr>
                <w:rFonts w:ascii="Times New Roman" w:hAnsi="Times New Roman"/>
                <w:szCs w:val="24"/>
              </w:rPr>
              <w:t>” – zabawa z elementem wspinania się.</w:t>
            </w:r>
          </w:p>
          <w:p w:rsidR="00A1509E" w:rsidRPr="00506271" w:rsidRDefault="00A1509E" w:rsidP="00F0110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wspólna zabawę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aktywności </w:t>
            </w:r>
            <w:r w:rsidR="005062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słownej i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ruchowej 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A1509E" w:rsidRPr="00FC6E11" w:rsidRDefault="00506271" w:rsidP="000F454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nazwy przedmiotów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506271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I.7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A1509E" w:rsidRDefault="00506271" w:rsidP="00F0110C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06271" w:rsidRPr="00506271" w:rsidRDefault="00506271" w:rsidP="00506271">
            <w:pPr>
              <w:rPr>
                <w:rFonts w:ascii="Times New Roman" w:hAnsi="Times New Roman"/>
                <w:szCs w:val="24"/>
              </w:rPr>
            </w:pPr>
            <w:r w:rsidRPr="00506271">
              <w:rPr>
                <w:rFonts w:ascii="Times New Roman" w:hAnsi="Times New Roman"/>
                <w:szCs w:val="24"/>
              </w:rPr>
              <w:t>„</w:t>
            </w:r>
            <w:r w:rsidRPr="00506271">
              <w:rPr>
                <w:rFonts w:ascii="Times New Roman" w:hAnsi="Times New Roman"/>
                <w:b/>
                <w:szCs w:val="24"/>
              </w:rPr>
              <w:t>Morski obrazek</w:t>
            </w:r>
            <w:r w:rsidRPr="00506271">
              <w:rPr>
                <w:rFonts w:ascii="Times New Roman" w:hAnsi="Times New Roman"/>
                <w:szCs w:val="24"/>
              </w:rPr>
              <w:t xml:space="preserve">” </w:t>
            </w:r>
            <w:r w:rsidRPr="00506271">
              <w:rPr>
                <w:rFonts w:ascii="Times New Roman" w:hAnsi="Times New Roman"/>
                <w:b/>
                <w:szCs w:val="24"/>
              </w:rPr>
              <w:t>–</w:t>
            </w:r>
            <w:r w:rsidRPr="00506271">
              <w:rPr>
                <w:rFonts w:ascii="Times New Roman" w:hAnsi="Times New Roman"/>
                <w:szCs w:val="24"/>
              </w:rPr>
              <w:t xml:space="preserve"> wycinanie i przyklejanie elementów </w:t>
            </w:r>
            <w:r w:rsidRPr="00506271">
              <w:rPr>
                <w:rFonts w:ascii="Times New Roman" w:hAnsi="Times New Roman"/>
                <w:b/>
                <w:szCs w:val="24"/>
              </w:rPr>
              <w:t>–</w:t>
            </w:r>
            <w:r w:rsidRPr="00506271">
              <w:rPr>
                <w:rFonts w:ascii="Times New Roman" w:hAnsi="Times New Roman"/>
                <w:szCs w:val="24"/>
              </w:rPr>
              <w:t xml:space="preserve"> doskonalenie umiejętności wycinania koła.</w:t>
            </w:r>
          </w:p>
          <w:p w:rsidR="00506271" w:rsidRPr="00506271" w:rsidRDefault="00506271" w:rsidP="00506271">
            <w:pPr>
              <w:rPr>
                <w:rFonts w:ascii="Times New Roman" w:hAnsi="Times New Roman"/>
                <w:szCs w:val="24"/>
              </w:rPr>
            </w:pPr>
            <w:r w:rsidRPr="00506271">
              <w:rPr>
                <w:rFonts w:ascii="Times New Roman" w:hAnsi="Times New Roman"/>
                <w:szCs w:val="24"/>
              </w:rPr>
              <w:t>„</w:t>
            </w:r>
            <w:r w:rsidRPr="00506271">
              <w:rPr>
                <w:rFonts w:ascii="Times New Roman" w:hAnsi="Times New Roman"/>
                <w:b/>
                <w:szCs w:val="24"/>
              </w:rPr>
              <w:t>Wysoko – nisko</w:t>
            </w:r>
            <w:r w:rsidRPr="00506271">
              <w:rPr>
                <w:rFonts w:ascii="Times New Roman" w:hAnsi="Times New Roman"/>
                <w:szCs w:val="24"/>
              </w:rPr>
              <w:t>” – zabawa z elementem wspinania się.</w:t>
            </w:r>
          </w:p>
          <w:p w:rsidR="00A1509E" w:rsidRPr="000F4543" w:rsidRDefault="00506271" w:rsidP="000F4543">
            <w:pPr>
              <w:rPr>
                <w:rFonts w:ascii="Times New Roman" w:hAnsi="Times New Roman"/>
                <w:szCs w:val="24"/>
              </w:rPr>
            </w:pPr>
            <w:r w:rsidRPr="00506271">
              <w:rPr>
                <w:rFonts w:ascii="Times New Roman" w:hAnsi="Times New Roman"/>
                <w:szCs w:val="24"/>
              </w:rPr>
              <w:t>„</w:t>
            </w:r>
            <w:r w:rsidRPr="00506271">
              <w:rPr>
                <w:rFonts w:ascii="Times New Roman" w:hAnsi="Times New Roman"/>
                <w:b/>
                <w:szCs w:val="24"/>
              </w:rPr>
              <w:t>Chcemy być sprawni</w:t>
            </w:r>
            <w:r w:rsidRPr="00506271">
              <w:rPr>
                <w:rFonts w:ascii="Times New Roman" w:hAnsi="Times New Roman"/>
                <w:szCs w:val="24"/>
              </w:rPr>
              <w:t>” – zabawy na placu przedszkolnym – kształtowani</w:t>
            </w:r>
            <w:r w:rsidR="000F4543">
              <w:rPr>
                <w:rFonts w:ascii="Times New Roman" w:hAnsi="Times New Roman"/>
                <w:szCs w:val="24"/>
              </w:rPr>
              <w:t>e ogólnej sprawności fizycznej.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-poszerzanie doświadczeń i umiejętności plastycznych </w:t>
            </w:r>
            <w:r w:rsidR="005062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projektowanie</w:t>
            </w:r>
            <w:r w:rsidR="005062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, wycinanie </w:t>
            </w:r>
          </w:p>
          <w:p w:rsidR="00A1509E" w:rsidRPr="00FC6E11" w:rsidRDefault="00A1509E" w:rsidP="00F0110C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zabaw dzieci mniej aktywne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7F7AD9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-projektuje elementy obrazka o tematyce morskiej </w:t>
            </w:r>
            <w:r w:rsidR="0050627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6271" w:rsidRDefault="00506271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estetykę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pracy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509E" w:rsidRPr="00FC6E11" w:rsidRDefault="00506271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3A23A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1509E" w:rsidRDefault="003A23AC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6271" w:rsidRPr="00506271" w:rsidRDefault="00506271" w:rsidP="00506271">
            <w:pPr>
              <w:rPr>
                <w:rFonts w:ascii="Times New Roman" w:hAnsi="Times New Roman"/>
                <w:szCs w:val="24"/>
              </w:rPr>
            </w:pPr>
            <w:r w:rsidRPr="00506271">
              <w:rPr>
                <w:rFonts w:ascii="Times New Roman" w:hAnsi="Times New Roman"/>
                <w:szCs w:val="24"/>
              </w:rPr>
              <w:t>„</w:t>
            </w:r>
            <w:r w:rsidRPr="00506271">
              <w:rPr>
                <w:rFonts w:ascii="Times New Roman" w:hAnsi="Times New Roman"/>
                <w:b/>
                <w:szCs w:val="24"/>
              </w:rPr>
              <w:t>Wysoko - nisko</w:t>
            </w:r>
            <w:r w:rsidRPr="00506271">
              <w:rPr>
                <w:rFonts w:ascii="Times New Roman" w:hAnsi="Times New Roman"/>
                <w:szCs w:val="24"/>
              </w:rPr>
              <w:t>” – zabawa z elementem wspinania się.</w:t>
            </w:r>
          </w:p>
          <w:p w:rsidR="00506271" w:rsidRPr="00506271" w:rsidRDefault="00506271" w:rsidP="0050627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506271">
              <w:rPr>
                <w:rFonts w:ascii="Times New Roman" w:hAnsi="Times New Roman"/>
                <w:b/>
                <w:szCs w:val="24"/>
              </w:rPr>
              <w:t>Zabawy Treflika</w:t>
            </w:r>
            <w:r>
              <w:rPr>
                <w:rFonts w:ascii="Times New Roman" w:hAnsi="Times New Roman"/>
                <w:szCs w:val="24"/>
              </w:rPr>
              <w:t xml:space="preserve">”- rozmowa kierowana. </w:t>
            </w:r>
            <w:r w:rsidRPr="00506271">
              <w:rPr>
                <w:rFonts w:ascii="Times New Roman" w:hAnsi="Times New Roman"/>
                <w:szCs w:val="24"/>
              </w:rPr>
              <w:t>Karta pracy, cz. 2, s. 65.</w:t>
            </w:r>
          </w:p>
          <w:p w:rsidR="00A1509E" w:rsidRPr="00506271" w:rsidRDefault="00506271" w:rsidP="00506271">
            <w:pPr>
              <w:rPr>
                <w:rFonts w:ascii="Times New Roman" w:eastAsiaTheme="minorHAnsi" w:hAnsi="Times New Roman" w:cs="Times New Roman"/>
              </w:rPr>
            </w:pPr>
            <w:r w:rsidRPr="00506271">
              <w:rPr>
                <w:rFonts w:ascii="Times New Roman" w:hAnsi="Times New Roman"/>
                <w:szCs w:val="24"/>
              </w:rPr>
              <w:t>Zabawy swobodne – wdrażanie do przestrzegania ustalonych zasad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-ro</w:t>
            </w:r>
            <w:r w:rsidR="003A23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zwijanie umiejętności wypowiadania się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A1509E" w:rsidRPr="00FC6E11" w:rsidRDefault="003A23AC" w:rsidP="00F0110C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 wybory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3A23A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A1509E" w:rsidRPr="00FC6E11" w:rsidRDefault="003A23AC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ustalonych zasad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1509E" w:rsidRDefault="00046938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F0560A" w:rsidP="00F0110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Letni ubiór.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560A" w:rsidRDefault="00F0560A" w:rsidP="00F0560A">
            <w:pPr>
              <w:jc w:val="left"/>
              <w:rPr>
                <w:rFonts w:ascii="Times New Roman" w:hAnsi="Times New Roman"/>
                <w:szCs w:val="24"/>
              </w:rPr>
            </w:pPr>
            <w:r w:rsidRPr="00F0560A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F0560A" w:rsidRPr="00F0560A" w:rsidRDefault="00F0560A" w:rsidP="00F0560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F0560A">
              <w:rPr>
                <w:rFonts w:ascii="Times New Roman" w:hAnsi="Times New Roman"/>
                <w:b/>
                <w:szCs w:val="24"/>
              </w:rPr>
              <w:t>Kolorowa chmurka</w:t>
            </w:r>
            <w:r>
              <w:rPr>
                <w:rFonts w:ascii="Times New Roman" w:hAnsi="Times New Roman"/>
                <w:szCs w:val="24"/>
              </w:rPr>
              <w:t xml:space="preserve">”- zabawa plastyczna. </w:t>
            </w:r>
          </w:p>
          <w:p w:rsidR="00F0560A" w:rsidRPr="00F0560A" w:rsidRDefault="00F0560A" w:rsidP="00F0560A">
            <w:pPr>
              <w:jc w:val="left"/>
              <w:rPr>
                <w:rFonts w:ascii="Times New Roman" w:hAnsi="Times New Roman"/>
                <w:szCs w:val="24"/>
              </w:rPr>
            </w:pPr>
            <w:r w:rsidRPr="00F0560A">
              <w:rPr>
                <w:rFonts w:ascii="Times New Roman" w:hAnsi="Times New Roman"/>
                <w:szCs w:val="24"/>
              </w:rPr>
              <w:t>„</w:t>
            </w:r>
            <w:r w:rsidRPr="00F0560A">
              <w:rPr>
                <w:rFonts w:ascii="Times New Roman" w:hAnsi="Times New Roman"/>
                <w:b/>
                <w:szCs w:val="24"/>
              </w:rPr>
              <w:t>Wysoko – nisko</w:t>
            </w:r>
            <w:r w:rsidRPr="00F0560A">
              <w:rPr>
                <w:rFonts w:ascii="Times New Roman" w:hAnsi="Times New Roman"/>
                <w:szCs w:val="24"/>
              </w:rPr>
              <w:t>” – zabawa z elementem wspinania się.</w:t>
            </w:r>
          </w:p>
          <w:p w:rsidR="00A1509E" w:rsidRPr="00F0560A" w:rsidRDefault="00A1509E" w:rsidP="00F0560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560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zgodną zabawę i porządkowanie </w:t>
            </w:r>
          </w:p>
          <w:p w:rsidR="00A1509E" w:rsidRPr="008D304D" w:rsidRDefault="00A1509E" w:rsidP="00F0560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F056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rozwijanie umiejętności plastycznych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560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A1509E" w:rsidRPr="008D304D" w:rsidRDefault="00F0560A" w:rsidP="00F0560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-wypycha chmurkę i dokleja elementy </w:t>
            </w:r>
            <w:r w:rsidR="00A1509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0560A" w:rsidRPr="00F0560A" w:rsidRDefault="00F0560A" w:rsidP="00F0560A">
            <w:pPr>
              <w:jc w:val="left"/>
              <w:rPr>
                <w:rFonts w:ascii="Times New Roman" w:hAnsi="Times New Roman"/>
                <w:szCs w:val="24"/>
              </w:rPr>
            </w:pPr>
            <w:r w:rsidRPr="00F0560A">
              <w:rPr>
                <w:rFonts w:ascii="Times New Roman" w:hAnsi="Times New Roman"/>
                <w:szCs w:val="24"/>
              </w:rPr>
              <w:t>„</w:t>
            </w:r>
            <w:r w:rsidRPr="00F0560A">
              <w:rPr>
                <w:rFonts w:ascii="Times New Roman" w:hAnsi="Times New Roman"/>
                <w:b/>
                <w:szCs w:val="24"/>
              </w:rPr>
              <w:t>Wakacyjne stroje</w:t>
            </w:r>
            <w:r w:rsidRPr="00F0560A">
              <w:rPr>
                <w:rFonts w:ascii="Times New Roman" w:hAnsi="Times New Roman"/>
                <w:szCs w:val="24"/>
              </w:rPr>
              <w:t xml:space="preserve">” – zabawa matematyczna </w:t>
            </w:r>
            <w:r w:rsidRPr="00F0560A">
              <w:rPr>
                <w:rFonts w:ascii="Times New Roman" w:hAnsi="Times New Roman"/>
                <w:b/>
                <w:szCs w:val="24"/>
              </w:rPr>
              <w:t>–</w:t>
            </w:r>
            <w:r w:rsidRPr="00F0560A">
              <w:rPr>
                <w:rFonts w:ascii="Times New Roman" w:hAnsi="Times New Roman"/>
                <w:szCs w:val="24"/>
              </w:rPr>
              <w:t xml:space="preserve"> doskonalenie umiejętności grupowania przedmiotów według podanych cech.</w:t>
            </w:r>
          </w:p>
          <w:p w:rsidR="00F0560A" w:rsidRPr="00F0560A" w:rsidRDefault="00F0560A" w:rsidP="00F0560A">
            <w:pPr>
              <w:jc w:val="left"/>
              <w:rPr>
                <w:rFonts w:ascii="Times New Roman" w:hAnsi="Times New Roman"/>
                <w:szCs w:val="24"/>
              </w:rPr>
            </w:pPr>
            <w:r w:rsidRPr="00F0560A">
              <w:rPr>
                <w:rFonts w:ascii="Times New Roman" w:hAnsi="Times New Roman"/>
                <w:szCs w:val="24"/>
              </w:rPr>
              <w:t>„</w:t>
            </w:r>
            <w:r w:rsidRPr="00F0560A">
              <w:rPr>
                <w:rFonts w:ascii="Times New Roman" w:hAnsi="Times New Roman"/>
                <w:b/>
                <w:szCs w:val="24"/>
              </w:rPr>
              <w:t>Wysoko – nisko</w:t>
            </w:r>
            <w:r w:rsidRPr="00F0560A">
              <w:rPr>
                <w:rFonts w:ascii="Times New Roman" w:hAnsi="Times New Roman"/>
                <w:szCs w:val="24"/>
              </w:rPr>
              <w:t>” – zabawa z elementem wspinania się.</w:t>
            </w:r>
          </w:p>
          <w:p w:rsidR="00A1509E" w:rsidRPr="00F0560A" w:rsidRDefault="00F0560A" w:rsidP="00F0560A">
            <w:pPr>
              <w:jc w:val="left"/>
              <w:rPr>
                <w:rFonts w:ascii="Times New Roman" w:hAnsi="Times New Roman"/>
                <w:szCs w:val="24"/>
              </w:rPr>
            </w:pPr>
            <w:r w:rsidRPr="00F0560A">
              <w:rPr>
                <w:rFonts w:ascii="Times New Roman" w:hAnsi="Times New Roman"/>
                <w:szCs w:val="24"/>
              </w:rPr>
              <w:lastRenderedPageBreak/>
              <w:t>„</w:t>
            </w:r>
            <w:r w:rsidRPr="00F0560A">
              <w:rPr>
                <w:rFonts w:ascii="Times New Roman" w:hAnsi="Times New Roman"/>
                <w:b/>
                <w:szCs w:val="24"/>
              </w:rPr>
              <w:t>Razem bawimy się</w:t>
            </w:r>
            <w:r w:rsidRPr="00F0560A">
              <w:rPr>
                <w:rFonts w:ascii="Times New Roman" w:hAnsi="Times New Roman"/>
                <w:szCs w:val="24"/>
              </w:rPr>
              <w:t xml:space="preserve">” – zabawy na placu zabaw </w:t>
            </w:r>
            <w:r>
              <w:rPr>
                <w:rFonts w:ascii="Times New Roman" w:hAnsi="Times New Roman"/>
                <w:szCs w:val="24"/>
              </w:rPr>
              <w:t>–  wdrażanie do zgodnej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560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-poszerzanie kompetencji matematycznych poprzez przeliczan</w:t>
            </w:r>
            <w:r w:rsidR="00F056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 i tworzenia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zbiorów </w:t>
            </w:r>
          </w:p>
          <w:p w:rsidR="00A1509E" w:rsidRPr="008D304D" w:rsidRDefault="00A1509E" w:rsidP="00F0560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-zawracanie uw</w:t>
            </w:r>
            <w:r w:rsidR="00F0560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agi na zgodna zabawę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F0560A" w:rsidP="00F0560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-podaje wynik po wysłuchaniu zadania matematycznego </w:t>
            </w:r>
          </w:p>
          <w:p w:rsidR="00A1509E" w:rsidRPr="008D304D" w:rsidRDefault="00A1509E" w:rsidP="00F0560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="00F0560A">
              <w:rPr>
                <w:rFonts w:ascii="Times New Roman" w:eastAsia="Times New Roman" w:hAnsi="Times New Roman" w:cs="Times New Roman"/>
              </w:rPr>
              <w:t xml:space="preserve">bawi się zgodnie z innymi dziećmi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III.1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0A" w:rsidRPr="00F0560A" w:rsidRDefault="00F0560A" w:rsidP="00F0560A">
            <w:pPr>
              <w:jc w:val="left"/>
              <w:rPr>
                <w:rFonts w:ascii="Times New Roman" w:hAnsi="Times New Roman"/>
                <w:szCs w:val="24"/>
              </w:rPr>
            </w:pPr>
            <w:r w:rsidRPr="00F0560A">
              <w:rPr>
                <w:rFonts w:ascii="Times New Roman" w:hAnsi="Times New Roman"/>
                <w:szCs w:val="24"/>
              </w:rPr>
              <w:t>„</w:t>
            </w:r>
            <w:r w:rsidRPr="00F0560A">
              <w:rPr>
                <w:rFonts w:ascii="Times New Roman" w:hAnsi="Times New Roman"/>
                <w:b/>
                <w:szCs w:val="24"/>
              </w:rPr>
              <w:t>Wysoko – nisko</w:t>
            </w:r>
            <w:r w:rsidRPr="00F0560A">
              <w:rPr>
                <w:rFonts w:ascii="Times New Roman" w:hAnsi="Times New Roman"/>
                <w:szCs w:val="24"/>
              </w:rPr>
              <w:t>” – zabawa z elementem wspinania się.</w:t>
            </w:r>
          </w:p>
          <w:p w:rsidR="00F0560A" w:rsidRPr="00F0560A" w:rsidRDefault="00F0560A" w:rsidP="00F0560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F0560A">
              <w:rPr>
                <w:rFonts w:ascii="Times New Roman" w:hAnsi="Times New Roman"/>
                <w:b/>
                <w:szCs w:val="24"/>
              </w:rPr>
              <w:t>Piłeczka-</w:t>
            </w:r>
            <w:r>
              <w:rPr>
                <w:rFonts w:ascii="Times New Roman" w:hAnsi="Times New Roman"/>
                <w:szCs w:val="24"/>
              </w:rPr>
              <w:t xml:space="preserve">  kolorowanie. </w:t>
            </w:r>
            <w:r w:rsidRPr="00F0560A">
              <w:rPr>
                <w:rFonts w:ascii="Times New Roman" w:hAnsi="Times New Roman"/>
                <w:szCs w:val="24"/>
              </w:rPr>
              <w:t>Karta pracy, cz. 2, s. 66.</w:t>
            </w:r>
          </w:p>
          <w:p w:rsidR="00A1509E" w:rsidRPr="00F0560A" w:rsidRDefault="00F0560A" w:rsidP="00F0560A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0560A">
              <w:rPr>
                <w:rFonts w:ascii="Times New Roman" w:hAnsi="Times New Roman"/>
                <w:szCs w:val="24"/>
              </w:rPr>
              <w:t>Zabawy swobodne – kształtowanie umiejętności samodzielnego organizowania sobie czasu wolnego.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A1509E" w:rsidP="00F0560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umiejętności plastycznych </w:t>
            </w:r>
          </w:p>
          <w:p w:rsidR="00A1509E" w:rsidRPr="008D304D" w:rsidRDefault="00A1509E" w:rsidP="00F0560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prawa do cichej zabawy i wyboru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F0560A" w:rsidP="00F0560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koloruje </w:t>
            </w:r>
          </w:p>
          <w:p w:rsidR="00A1509E" w:rsidRPr="008D304D" w:rsidRDefault="00A1509E" w:rsidP="0004693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innych  i </w:t>
            </w:r>
            <w:r w:rsidR="00046938">
              <w:rPr>
                <w:rFonts w:ascii="Times New Roman" w:eastAsia="Times New Roman" w:hAnsi="Times New Roman" w:cs="Times New Roman"/>
              </w:rPr>
              <w:t xml:space="preserve">bawi się zgodnie z innymi dziećmi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0F4543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A1509E" w:rsidRDefault="000F4543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046938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Wakacje Treflika.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6938" w:rsidRPr="00046938" w:rsidRDefault="00046938" w:rsidP="00046938">
            <w:pPr>
              <w:rPr>
                <w:rFonts w:ascii="Times New Roman" w:hAnsi="Times New Roman"/>
                <w:szCs w:val="24"/>
              </w:rPr>
            </w:pPr>
            <w:r w:rsidRPr="00046938">
              <w:rPr>
                <w:rFonts w:ascii="Times New Roman" w:hAnsi="Times New Roman"/>
                <w:szCs w:val="24"/>
              </w:rPr>
              <w:t>Zabawy swobodne – zachęcanie do zabawy w małych grupach.</w:t>
            </w:r>
          </w:p>
          <w:p w:rsidR="00046938" w:rsidRPr="00046938" w:rsidRDefault="00046938" w:rsidP="0004693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9C29D5">
              <w:rPr>
                <w:rFonts w:ascii="Times New Roman" w:hAnsi="Times New Roman"/>
                <w:b/>
                <w:szCs w:val="24"/>
              </w:rPr>
              <w:t>Połącz w pary takie same piłki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”- </w:t>
            </w:r>
            <w:r w:rsidRPr="009C29D5">
              <w:rPr>
                <w:rFonts w:ascii="Times New Roman" w:hAnsi="Times New Roman"/>
                <w:szCs w:val="24"/>
              </w:rPr>
              <w:t>ćwiczenie graficzne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6938">
              <w:rPr>
                <w:rFonts w:ascii="Times New Roman" w:hAnsi="Times New Roman"/>
                <w:szCs w:val="24"/>
              </w:rPr>
              <w:t xml:space="preserve"> Karta pracy, cz. 2, s. 67.</w:t>
            </w:r>
          </w:p>
          <w:p w:rsidR="00A1509E" w:rsidRPr="00046938" w:rsidRDefault="00046938" w:rsidP="00F0110C">
            <w:pPr>
              <w:rPr>
                <w:rFonts w:ascii="Times New Roman" w:hAnsi="Times New Roman"/>
                <w:szCs w:val="24"/>
              </w:rPr>
            </w:pPr>
            <w:r w:rsidRPr="00046938">
              <w:rPr>
                <w:rFonts w:ascii="Times New Roman" w:hAnsi="Times New Roman"/>
                <w:b/>
                <w:szCs w:val="24"/>
              </w:rPr>
              <w:t>„Kolorowe koła”</w:t>
            </w:r>
            <w:r>
              <w:rPr>
                <w:rFonts w:ascii="Times New Roman" w:hAnsi="Times New Roman"/>
                <w:szCs w:val="24"/>
              </w:rPr>
              <w:t xml:space="preserve"> – zabawa ruchowa.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A1509E" w:rsidRPr="006927E9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-dos</w:t>
            </w:r>
            <w:r w:rsidR="009C29D5">
              <w:rPr>
                <w:rFonts w:ascii="Times New Roman" w:hAnsi="Times New Roman" w:cs="Times New Roman"/>
                <w:lang w:eastAsia="pl-PL"/>
              </w:rPr>
              <w:t xml:space="preserve">konalenie umiejętności grafomotorycznych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A1509E" w:rsidRPr="006927E9" w:rsidRDefault="009C29D5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prawidłowo wykonuje zadanie </w:t>
            </w:r>
            <w:r w:rsidR="007F7AD9">
              <w:rPr>
                <w:rFonts w:ascii="Times New Roman" w:eastAsia="Times New Roman" w:hAnsi="Times New Roman" w:cs="Times New Roman"/>
                <w:lang w:eastAsia="pl-PL"/>
              </w:rPr>
              <w:t xml:space="preserve">graficzne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IV.20</w:t>
            </w:r>
          </w:p>
          <w:p w:rsidR="000F4543" w:rsidRDefault="000F4543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0F4543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46938" w:rsidRPr="00046938" w:rsidRDefault="00046938" w:rsidP="00046938">
            <w:pPr>
              <w:rPr>
                <w:rFonts w:ascii="Times New Roman" w:hAnsi="Times New Roman"/>
                <w:szCs w:val="24"/>
              </w:rPr>
            </w:pPr>
            <w:r w:rsidRPr="00046938">
              <w:rPr>
                <w:rFonts w:ascii="Times New Roman" w:hAnsi="Times New Roman"/>
                <w:szCs w:val="24"/>
              </w:rPr>
              <w:t>„</w:t>
            </w:r>
            <w:r w:rsidRPr="009C29D5">
              <w:rPr>
                <w:rFonts w:ascii="Times New Roman" w:hAnsi="Times New Roman"/>
                <w:b/>
                <w:szCs w:val="24"/>
              </w:rPr>
              <w:t>Wakacje”</w:t>
            </w:r>
            <w:r w:rsidRPr="00046938">
              <w:rPr>
                <w:rFonts w:ascii="Times New Roman" w:hAnsi="Times New Roman"/>
                <w:szCs w:val="24"/>
              </w:rPr>
              <w:t xml:space="preserve"> – </w:t>
            </w:r>
            <w:r w:rsidR="009C29D5">
              <w:rPr>
                <w:rFonts w:ascii="Times New Roman" w:hAnsi="Times New Roman"/>
                <w:szCs w:val="24"/>
              </w:rPr>
              <w:t xml:space="preserve">rozmowa na podstawie wiersza i piosenki nt. </w:t>
            </w:r>
            <w:r w:rsidRPr="00046938">
              <w:rPr>
                <w:rFonts w:ascii="Times New Roman" w:hAnsi="Times New Roman"/>
                <w:szCs w:val="24"/>
              </w:rPr>
              <w:t xml:space="preserve">jak spędzamy czas wakacji </w:t>
            </w:r>
            <w:r w:rsidR="009C29D5">
              <w:rPr>
                <w:rFonts w:ascii="Times New Roman" w:hAnsi="Times New Roman"/>
                <w:szCs w:val="24"/>
              </w:rPr>
              <w:t xml:space="preserve">zabawy </w:t>
            </w:r>
            <w:r w:rsidRPr="00046938">
              <w:rPr>
                <w:rFonts w:ascii="Times New Roman" w:hAnsi="Times New Roman"/>
                <w:b/>
                <w:szCs w:val="24"/>
              </w:rPr>
              <w:t>–</w:t>
            </w:r>
            <w:r w:rsidRPr="00046938">
              <w:rPr>
                <w:rFonts w:ascii="Times New Roman" w:hAnsi="Times New Roman"/>
                <w:szCs w:val="24"/>
              </w:rPr>
              <w:t xml:space="preserve"> rozwijanie spostrzegawczości i logicznego myślenia.</w:t>
            </w:r>
          </w:p>
          <w:p w:rsidR="00046938" w:rsidRPr="00046938" w:rsidRDefault="00046938" w:rsidP="00046938">
            <w:pPr>
              <w:rPr>
                <w:rFonts w:ascii="Times New Roman" w:hAnsi="Times New Roman"/>
                <w:szCs w:val="24"/>
              </w:rPr>
            </w:pPr>
            <w:r w:rsidRPr="009C29D5">
              <w:rPr>
                <w:rFonts w:ascii="Times New Roman" w:hAnsi="Times New Roman"/>
                <w:b/>
                <w:szCs w:val="24"/>
              </w:rPr>
              <w:t>„Kolorowe koła”</w:t>
            </w:r>
            <w:r w:rsidRPr="00046938">
              <w:rPr>
                <w:rFonts w:ascii="Times New Roman" w:hAnsi="Times New Roman"/>
                <w:szCs w:val="24"/>
              </w:rPr>
              <w:t xml:space="preserve"> – zabawa ruchowa.</w:t>
            </w:r>
          </w:p>
          <w:p w:rsidR="00A1509E" w:rsidRPr="009C29D5" w:rsidRDefault="00046938" w:rsidP="00F0110C">
            <w:pPr>
              <w:rPr>
                <w:rFonts w:ascii="Times New Roman" w:hAnsi="Times New Roman"/>
                <w:szCs w:val="24"/>
              </w:rPr>
            </w:pPr>
            <w:r w:rsidRPr="00046938">
              <w:rPr>
                <w:rFonts w:ascii="Times New Roman" w:hAnsi="Times New Roman"/>
                <w:szCs w:val="24"/>
              </w:rPr>
              <w:t>„</w:t>
            </w:r>
            <w:r w:rsidRPr="009C29D5">
              <w:rPr>
                <w:rFonts w:ascii="Times New Roman" w:hAnsi="Times New Roman"/>
                <w:b/>
                <w:szCs w:val="24"/>
              </w:rPr>
              <w:t>Co zmieniło się?”</w:t>
            </w:r>
            <w:r w:rsidRPr="00046938">
              <w:rPr>
                <w:rFonts w:ascii="Times New Roman" w:hAnsi="Times New Roman"/>
                <w:szCs w:val="24"/>
              </w:rPr>
              <w:t xml:space="preserve"> – spacer – dostrzeganie cech charakter</w:t>
            </w:r>
            <w:r w:rsidR="009C29D5">
              <w:rPr>
                <w:rFonts w:ascii="Times New Roman" w:hAnsi="Times New Roman"/>
                <w:szCs w:val="24"/>
              </w:rPr>
              <w:t>ystycznych dla danej pory roku.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9C29D5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-zapoznanie z tekstem wiersza, utrwalenie piosenki </w:t>
            </w:r>
          </w:p>
          <w:p w:rsidR="00A1509E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wypowiadania się na forum grupy </w:t>
            </w:r>
          </w:p>
          <w:p w:rsidR="00A1509E" w:rsidRPr="006927E9" w:rsidRDefault="009C29D5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-utrwalenie wiadomości nt. pór roku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C29D5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-wypow</w:t>
            </w:r>
            <w:r w:rsidR="009C29D5">
              <w:rPr>
                <w:rFonts w:ascii="Times New Roman" w:eastAsia="Times New Roman" w:hAnsi="Times New Roman" w:cs="Times New Roman"/>
                <w:lang w:eastAsia="pl-PL"/>
              </w:rPr>
              <w:t>iada się na temat swoich wakacji</w:t>
            </w:r>
          </w:p>
          <w:p w:rsidR="00A1509E" w:rsidRDefault="009C29D5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-śpiewa piosenkę 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-chętnie i często spaceruje</w:t>
            </w:r>
          </w:p>
          <w:p w:rsidR="00A1509E" w:rsidRPr="006927E9" w:rsidRDefault="009C29D5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-rozpoznaje oznaki danej pory roku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0F4543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IV.9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0F4543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III.4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46938" w:rsidRPr="00046938" w:rsidRDefault="00046938" w:rsidP="00046938">
            <w:pPr>
              <w:rPr>
                <w:rFonts w:ascii="Times New Roman" w:hAnsi="Times New Roman"/>
                <w:szCs w:val="24"/>
              </w:rPr>
            </w:pPr>
            <w:r w:rsidRPr="009C29D5">
              <w:rPr>
                <w:rFonts w:ascii="Times New Roman" w:hAnsi="Times New Roman"/>
                <w:b/>
                <w:szCs w:val="24"/>
              </w:rPr>
              <w:t>„Kolorowe koła</w:t>
            </w:r>
            <w:r w:rsidRPr="00046938">
              <w:rPr>
                <w:rFonts w:ascii="Times New Roman" w:hAnsi="Times New Roman"/>
                <w:szCs w:val="24"/>
              </w:rPr>
              <w:t>” – zabawa ruchowa.</w:t>
            </w:r>
          </w:p>
          <w:p w:rsidR="00046938" w:rsidRPr="00046938" w:rsidRDefault="00046938" w:rsidP="00046938">
            <w:pPr>
              <w:rPr>
                <w:rFonts w:ascii="Times New Roman" w:hAnsi="Times New Roman"/>
                <w:szCs w:val="24"/>
              </w:rPr>
            </w:pPr>
            <w:r w:rsidRPr="00046938">
              <w:rPr>
                <w:rFonts w:ascii="Times New Roman" w:hAnsi="Times New Roman"/>
                <w:szCs w:val="24"/>
              </w:rPr>
              <w:t>„</w:t>
            </w:r>
            <w:r w:rsidRPr="009C29D5">
              <w:rPr>
                <w:rFonts w:ascii="Times New Roman" w:hAnsi="Times New Roman"/>
                <w:b/>
                <w:szCs w:val="24"/>
              </w:rPr>
              <w:t>Co do czego pasuje</w:t>
            </w:r>
            <w:r w:rsidRPr="00046938">
              <w:rPr>
                <w:rFonts w:ascii="Times New Roman" w:hAnsi="Times New Roman"/>
                <w:szCs w:val="24"/>
              </w:rPr>
              <w:t>?” – zabawa dydaktyczna.</w:t>
            </w:r>
          </w:p>
          <w:p w:rsidR="00A1509E" w:rsidRPr="00046938" w:rsidRDefault="00046938" w:rsidP="00046938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046938">
              <w:rPr>
                <w:rFonts w:ascii="Times New Roman" w:hAnsi="Times New Roman"/>
                <w:szCs w:val="24"/>
              </w:rPr>
              <w:t>Zabawy swobodne – wdrażanie do stosowania form grzecznościowych.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509E" w:rsidRDefault="00D97CB8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-rozwijanie logicznego myślenia i wyciągania wniosków </w:t>
            </w:r>
          </w:p>
          <w:p w:rsidR="000F4543" w:rsidRPr="006927E9" w:rsidRDefault="007F7AD9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</w:t>
            </w:r>
            <w:r w:rsidR="000F4543">
              <w:rPr>
                <w:rFonts w:ascii="Times New Roman" w:hAnsi="Times New Roman" w:cs="Times New Roman"/>
                <w:lang w:eastAsia="pl-PL"/>
              </w:rPr>
              <w:t xml:space="preserve">zachęcenie do kulturalnego odnoszenia się do siebie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4543" w:rsidRDefault="00A1509E" w:rsidP="000F4543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0F4543">
              <w:rPr>
                <w:rFonts w:ascii="Times New Roman" w:eastAsia="Times New Roman" w:hAnsi="Times New Roman" w:cs="Times New Roman"/>
                <w:lang w:eastAsia="pl-PL"/>
              </w:rPr>
              <w:t>potrafi dopasować kolor do pory roku</w:t>
            </w:r>
          </w:p>
          <w:p w:rsidR="00A1509E" w:rsidRPr="006927E9" w:rsidRDefault="000F4543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-używa zwrotów grzecznościowych </w:t>
            </w:r>
          </w:p>
        </w:tc>
      </w:tr>
      <w:tr w:rsidR="00A1509E" w:rsidTr="00F0110C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A1509E" w:rsidRDefault="006C20B5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I.6, I.7</w:t>
            </w:r>
          </w:p>
          <w:p w:rsidR="00A1509E" w:rsidRDefault="006C20B5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0F4543" w:rsidP="00F011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Przyjaciel jest dobry na wszystko.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F4543" w:rsidRPr="000F4543" w:rsidRDefault="000F4543" w:rsidP="000F4543">
            <w:pPr>
              <w:rPr>
                <w:rFonts w:ascii="Times New Roman" w:hAnsi="Times New Roman"/>
                <w:szCs w:val="24"/>
              </w:rPr>
            </w:pPr>
            <w:r w:rsidRPr="000F4543">
              <w:rPr>
                <w:rFonts w:ascii="Times New Roman" w:hAnsi="Times New Roman"/>
                <w:szCs w:val="24"/>
              </w:rPr>
              <w:t xml:space="preserve">Zabawy swobodne – wdrażanie do przestrzegania ustalonych zasad. </w:t>
            </w:r>
          </w:p>
          <w:p w:rsidR="000F4543" w:rsidRPr="000F4543" w:rsidRDefault="000F4543" w:rsidP="000F4543">
            <w:pPr>
              <w:rPr>
                <w:rFonts w:ascii="Times New Roman" w:hAnsi="Times New Roman"/>
                <w:szCs w:val="24"/>
              </w:rPr>
            </w:pPr>
            <w:r w:rsidRPr="000F4543">
              <w:rPr>
                <w:rFonts w:ascii="Times New Roman" w:hAnsi="Times New Roman"/>
                <w:szCs w:val="24"/>
              </w:rPr>
              <w:t>„</w:t>
            </w:r>
            <w:r w:rsidRPr="006C20B5">
              <w:rPr>
                <w:rFonts w:ascii="Times New Roman" w:hAnsi="Times New Roman"/>
                <w:b/>
                <w:szCs w:val="24"/>
              </w:rPr>
              <w:t>Odpoczynek po podróży</w:t>
            </w:r>
            <w:r w:rsidRPr="000F4543">
              <w:rPr>
                <w:rFonts w:ascii="Times New Roman" w:hAnsi="Times New Roman"/>
                <w:szCs w:val="24"/>
              </w:rPr>
              <w:t>” – ćwiczenia oddechowe.</w:t>
            </w:r>
          </w:p>
          <w:p w:rsidR="000F4543" w:rsidRPr="000F4543" w:rsidRDefault="000F4543" w:rsidP="000F4543">
            <w:pPr>
              <w:rPr>
                <w:rFonts w:ascii="Times New Roman" w:hAnsi="Times New Roman"/>
                <w:szCs w:val="24"/>
              </w:rPr>
            </w:pPr>
            <w:r w:rsidRPr="000F4543">
              <w:rPr>
                <w:rFonts w:ascii="Times New Roman" w:hAnsi="Times New Roman"/>
                <w:szCs w:val="24"/>
              </w:rPr>
              <w:t>„</w:t>
            </w:r>
            <w:r w:rsidRPr="006C20B5">
              <w:rPr>
                <w:rFonts w:ascii="Times New Roman" w:hAnsi="Times New Roman"/>
                <w:b/>
                <w:szCs w:val="24"/>
              </w:rPr>
              <w:t>Kolorowe koła</w:t>
            </w:r>
            <w:r w:rsidRPr="000F4543">
              <w:rPr>
                <w:rFonts w:ascii="Times New Roman" w:hAnsi="Times New Roman"/>
                <w:szCs w:val="24"/>
              </w:rPr>
              <w:t>” – zabawa ruchowa.</w:t>
            </w:r>
          </w:p>
          <w:p w:rsidR="00A1509E" w:rsidRPr="000F4543" w:rsidRDefault="00A1509E" w:rsidP="00F0110C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dbałości o porządek w miejscu zabawy</w:t>
            </w:r>
          </w:p>
          <w:p w:rsidR="00A1509E" w:rsidRDefault="006C20B5" w:rsidP="006C20B5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-ćwiczenie aparatu oddechowego </w:t>
            </w:r>
            <w:r w:rsidR="00A1509E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C20B5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kodeksu </w:t>
            </w:r>
          </w:p>
          <w:p w:rsidR="00A1509E" w:rsidRDefault="006C20B5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-chętnie uczestniczy w proponowanych zabawach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A1509E" w:rsidRDefault="006C20B5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A1509E" w:rsidRDefault="006C20B5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0F4543" w:rsidRPr="000F4543" w:rsidRDefault="000F4543" w:rsidP="000F4543">
            <w:pPr>
              <w:rPr>
                <w:rFonts w:ascii="Times New Roman" w:hAnsi="Times New Roman"/>
                <w:szCs w:val="24"/>
              </w:rPr>
            </w:pPr>
            <w:r w:rsidRPr="006C20B5">
              <w:rPr>
                <w:rFonts w:ascii="Times New Roman" w:hAnsi="Times New Roman"/>
                <w:b/>
                <w:szCs w:val="24"/>
              </w:rPr>
              <w:t>„Bądźmy dobrzy dla ludzi”</w:t>
            </w:r>
            <w:r w:rsidRPr="000F4543">
              <w:rPr>
                <w:rFonts w:ascii="Times New Roman" w:hAnsi="Times New Roman"/>
                <w:szCs w:val="24"/>
              </w:rPr>
              <w:t xml:space="preserve"> – rozmowa w oparciu o film „Serce Robobota” </w:t>
            </w:r>
            <w:r w:rsidRPr="000F4543">
              <w:rPr>
                <w:rFonts w:ascii="Times New Roman" w:hAnsi="Times New Roman"/>
                <w:b/>
                <w:szCs w:val="24"/>
              </w:rPr>
              <w:t>–</w:t>
            </w:r>
            <w:r w:rsidRPr="000F4543">
              <w:rPr>
                <w:rFonts w:ascii="Times New Roman" w:hAnsi="Times New Roman"/>
                <w:szCs w:val="24"/>
              </w:rPr>
              <w:t xml:space="preserve"> rozwijanie funkcji językowych.</w:t>
            </w:r>
          </w:p>
          <w:p w:rsidR="000F4543" w:rsidRPr="000F4543" w:rsidRDefault="000F4543" w:rsidP="000F4543">
            <w:pPr>
              <w:rPr>
                <w:rFonts w:ascii="Times New Roman" w:hAnsi="Times New Roman"/>
                <w:szCs w:val="24"/>
              </w:rPr>
            </w:pPr>
            <w:r w:rsidRPr="000F4543">
              <w:rPr>
                <w:rFonts w:ascii="Times New Roman" w:hAnsi="Times New Roman"/>
                <w:szCs w:val="24"/>
              </w:rPr>
              <w:t>„</w:t>
            </w:r>
            <w:r w:rsidRPr="006C20B5">
              <w:rPr>
                <w:rFonts w:ascii="Times New Roman" w:hAnsi="Times New Roman"/>
                <w:b/>
                <w:szCs w:val="24"/>
              </w:rPr>
              <w:t>Kolorowe koła”</w:t>
            </w:r>
            <w:r w:rsidRPr="000F4543">
              <w:rPr>
                <w:rFonts w:ascii="Times New Roman" w:hAnsi="Times New Roman"/>
                <w:szCs w:val="24"/>
              </w:rPr>
              <w:t xml:space="preserve"> – zabawa ruchowa.</w:t>
            </w:r>
          </w:p>
          <w:p w:rsidR="000F4543" w:rsidRPr="000F4543" w:rsidRDefault="000F4543" w:rsidP="000F4543">
            <w:pPr>
              <w:rPr>
                <w:rFonts w:ascii="Times New Roman" w:hAnsi="Times New Roman"/>
                <w:szCs w:val="24"/>
              </w:rPr>
            </w:pPr>
            <w:r w:rsidRPr="000F4543">
              <w:rPr>
                <w:rFonts w:ascii="Times New Roman" w:hAnsi="Times New Roman"/>
                <w:szCs w:val="24"/>
              </w:rPr>
              <w:t>„</w:t>
            </w:r>
            <w:r w:rsidRPr="006C20B5">
              <w:rPr>
                <w:rFonts w:ascii="Times New Roman" w:hAnsi="Times New Roman"/>
                <w:b/>
                <w:szCs w:val="24"/>
              </w:rPr>
              <w:t>Ścigamy się”</w:t>
            </w:r>
            <w:r w:rsidRPr="000F4543">
              <w:rPr>
                <w:rFonts w:ascii="Times New Roman" w:hAnsi="Times New Roman"/>
                <w:szCs w:val="24"/>
              </w:rPr>
              <w:t xml:space="preserve"> – zabawy na świeżym powietrzu – kształtowanie umiejętności zdrowej rywalizacji.</w:t>
            </w:r>
          </w:p>
          <w:p w:rsidR="00A1509E" w:rsidRPr="000F4543" w:rsidRDefault="00A1509E" w:rsidP="00F0110C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6C20B5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C20B5">
              <w:rPr>
                <w:rFonts w:ascii="Times New Roman" w:eastAsia="Times New Roman" w:hAnsi="Times New Roman" w:cs="Times New Roman"/>
                <w:lang w:eastAsia="pl-PL"/>
              </w:rPr>
              <w:t>zapoznanie z fabuł</w:t>
            </w:r>
            <w:r w:rsidR="0054356B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6C20B5">
              <w:rPr>
                <w:rFonts w:ascii="Times New Roman" w:eastAsia="Times New Roman" w:hAnsi="Times New Roman" w:cs="Times New Roman"/>
                <w:lang w:eastAsia="pl-PL"/>
              </w:rPr>
              <w:t xml:space="preserve"> filmu</w:t>
            </w:r>
          </w:p>
          <w:p w:rsidR="00A1509E" w:rsidRDefault="006C20B5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-przyjmowanie właściwej postawy podczas oglądania </w:t>
            </w:r>
            <w:r w:rsidR="00A1509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-za</w:t>
            </w:r>
            <w:r w:rsidR="0054356B">
              <w:rPr>
                <w:rFonts w:ascii="Times New Roman" w:eastAsia="Times New Roman" w:hAnsi="Times New Roman" w:cs="Times New Roman"/>
                <w:lang w:eastAsia="pl-PL"/>
              </w:rPr>
              <w:t xml:space="preserve">chęcanie do niesienia pomocy kolegom i koleżankom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A1509E" w:rsidRDefault="006C20B5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-przyjmuje odpowiednią </w:t>
            </w:r>
            <w:r w:rsidR="0054356B">
              <w:rPr>
                <w:rFonts w:ascii="Times New Roman" w:eastAsia="Times New Roman" w:hAnsi="Times New Roman" w:cs="Times New Roman"/>
              </w:rPr>
              <w:t>postawę</w:t>
            </w:r>
            <w:r>
              <w:rPr>
                <w:rFonts w:ascii="Times New Roman" w:eastAsia="Times New Roman" w:hAnsi="Times New Roman" w:cs="Times New Roman"/>
              </w:rPr>
              <w:t xml:space="preserve"> w czasie </w:t>
            </w:r>
            <w:r w:rsidR="0054356B">
              <w:rPr>
                <w:rFonts w:ascii="Times New Roman" w:eastAsia="Times New Roman" w:hAnsi="Times New Roman" w:cs="Times New Roman"/>
              </w:rPr>
              <w:t>oglądania</w:t>
            </w:r>
            <w:r>
              <w:rPr>
                <w:rFonts w:ascii="Times New Roman" w:eastAsia="Times New Roman" w:hAnsi="Times New Roman" w:cs="Times New Roman"/>
              </w:rPr>
              <w:t xml:space="preserve"> filmu </w:t>
            </w:r>
          </w:p>
          <w:p w:rsidR="0054356B" w:rsidRDefault="0054356B" w:rsidP="0054356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 kto to jest przyjaciel </w:t>
            </w:r>
          </w:p>
          <w:p w:rsidR="0054356B" w:rsidRDefault="0054356B" w:rsidP="0054356B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-pomaga innym </w:t>
            </w:r>
          </w:p>
          <w:p w:rsidR="00A1509E" w:rsidRDefault="00A1509E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1509E" w:rsidTr="00F0110C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A1509E" w:rsidRDefault="0054356B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IV.8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III.6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43" w:rsidRPr="000F4543" w:rsidRDefault="000F4543" w:rsidP="000F4543">
            <w:pPr>
              <w:rPr>
                <w:rFonts w:ascii="Times New Roman" w:hAnsi="Times New Roman"/>
                <w:szCs w:val="24"/>
              </w:rPr>
            </w:pPr>
            <w:r w:rsidRPr="000F4543">
              <w:rPr>
                <w:rFonts w:ascii="Times New Roman" w:hAnsi="Times New Roman"/>
                <w:szCs w:val="24"/>
              </w:rPr>
              <w:t>„</w:t>
            </w:r>
            <w:r w:rsidRPr="006C20B5">
              <w:rPr>
                <w:rFonts w:ascii="Times New Roman" w:hAnsi="Times New Roman"/>
                <w:b/>
                <w:szCs w:val="24"/>
              </w:rPr>
              <w:t>Kolorowe koła</w:t>
            </w:r>
            <w:r w:rsidRPr="000F4543">
              <w:rPr>
                <w:rFonts w:ascii="Times New Roman" w:hAnsi="Times New Roman"/>
                <w:szCs w:val="24"/>
              </w:rPr>
              <w:t>” – zabawa ruchowa.</w:t>
            </w:r>
          </w:p>
          <w:p w:rsidR="000F4543" w:rsidRPr="000F4543" w:rsidRDefault="0054356B" w:rsidP="000F45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54356B">
              <w:rPr>
                <w:rFonts w:ascii="Times New Roman" w:hAnsi="Times New Roman"/>
                <w:b/>
                <w:szCs w:val="24"/>
              </w:rPr>
              <w:t>Pokoloruj delfina</w:t>
            </w:r>
            <w:r>
              <w:rPr>
                <w:rFonts w:ascii="Times New Roman" w:hAnsi="Times New Roman"/>
                <w:szCs w:val="24"/>
              </w:rPr>
              <w:t xml:space="preserve">”- rysowanie po śladzie i kolorowanie. </w:t>
            </w:r>
            <w:r w:rsidR="000F4543" w:rsidRPr="000F4543">
              <w:rPr>
                <w:rFonts w:ascii="Times New Roman" w:hAnsi="Times New Roman"/>
                <w:szCs w:val="24"/>
              </w:rPr>
              <w:t>Karta pracy, cz. 2, s. 68.</w:t>
            </w:r>
          </w:p>
          <w:p w:rsidR="00A1509E" w:rsidRPr="000F4543" w:rsidRDefault="000F4543" w:rsidP="000F4543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0F4543">
              <w:rPr>
                <w:rFonts w:ascii="Times New Roman" w:hAnsi="Times New Roman"/>
                <w:szCs w:val="24"/>
              </w:rPr>
              <w:t>Zabawy swobodne – wdrażanie do dzielenia się zabawką atrakcyjną.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54356B" w:rsidP="00F0110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-rozwijane motoryki małej </w:t>
            </w:r>
          </w:p>
          <w:p w:rsidR="00A1509E" w:rsidRDefault="00A1509E" w:rsidP="00F0110C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</w:t>
            </w:r>
            <w:r w:rsidR="0054356B">
              <w:rPr>
                <w:rFonts w:ascii="Times New Roman" w:hAnsi="Times New Roman" w:cs="Times New Roman"/>
                <w:lang w:eastAsia="pl-PL"/>
              </w:rPr>
              <w:t xml:space="preserve">o poszanowania </w:t>
            </w:r>
            <w:r>
              <w:rPr>
                <w:rFonts w:ascii="Times New Roman" w:hAnsi="Times New Roman" w:cs="Times New Roman"/>
                <w:lang w:eastAsia="pl-PL"/>
              </w:rPr>
              <w:t xml:space="preserve">zabawek </w:t>
            </w:r>
            <w:r w:rsidR="0054356B">
              <w:rPr>
                <w:rFonts w:ascii="Times New Roman" w:hAnsi="Times New Roman" w:cs="Times New Roman"/>
                <w:lang w:eastAsia="pl-PL"/>
              </w:rPr>
              <w:t xml:space="preserve">i zgodnego dzielenia się nimi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9E" w:rsidRDefault="0054356B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-precyzyjnie rysuje po śladzie </w:t>
            </w:r>
          </w:p>
          <w:p w:rsidR="00A1509E" w:rsidRDefault="0054356B" w:rsidP="00F0110C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zabawki, dzieli się nimi  </w:t>
            </w:r>
          </w:p>
        </w:tc>
      </w:tr>
      <w:tr w:rsidR="00A1509E" w:rsidTr="00F0110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9E" w:rsidRDefault="00A1509E" w:rsidP="00F0110C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9E" w:rsidRDefault="00A1509E" w:rsidP="00F01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1509E" w:rsidRDefault="00A1509E" w:rsidP="00A1509E"/>
    <w:p w:rsidR="00361D71" w:rsidRDefault="00361D71" w:rsidP="00361D71"/>
    <w:p w:rsidR="00361D71" w:rsidRDefault="00361D71" w:rsidP="00361D71"/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560"/>
        <w:gridCol w:w="6662"/>
        <w:gridCol w:w="3260"/>
        <w:gridCol w:w="2797"/>
      </w:tblGrid>
      <w:tr w:rsidR="00361D71" w:rsidTr="00F574F8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71" w:rsidRDefault="00361D71" w:rsidP="00F574F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lastRenderedPageBreak/>
              <w:t xml:space="preserve">Temat </w:t>
            </w:r>
            <w:r w:rsidR="0054356B"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tygodnia: „SMAKI LATA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pl-PL"/>
              </w:rPr>
              <w:t>?”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Realizowane obszary podstawy programowej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1" w:rsidRDefault="00361D71" w:rsidP="00F574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61D71" w:rsidRDefault="00361D71" w:rsidP="00F574F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TEMAT DNIA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1" w:rsidRDefault="00361D71" w:rsidP="00F574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61D71" w:rsidRDefault="00361D71" w:rsidP="00F574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DZIAŁANIA DZIECI </w:t>
            </w:r>
          </w:p>
          <w:p w:rsidR="00361D71" w:rsidRDefault="00361D71" w:rsidP="00F574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1" w:rsidRDefault="00361D71" w:rsidP="00F574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61D71" w:rsidRDefault="00361D71" w:rsidP="00F574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Cele ogólne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71" w:rsidRDefault="00361D71" w:rsidP="00F574F8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Przewidywane osiągnięcia dzieci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61D71" w:rsidRDefault="0054356B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I.8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54356B" w:rsidP="00F5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Tęcza.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356B" w:rsidRPr="0054356B" w:rsidRDefault="0054356B" w:rsidP="0054356B">
            <w:pPr>
              <w:rPr>
                <w:rFonts w:ascii="Times New Roman" w:hAnsi="Times New Roman"/>
                <w:szCs w:val="24"/>
              </w:rPr>
            </w:pPr>
            <w:r w:rsidRPr="0054356B">
              <w:rPr>
                <w:rFonts w:ascii="Times New Roman" w:hAnsi="Times New Roman"/>
                <w:szCs w:val="24"/>
              </w:rPr>
              <w:t>Zabawy swobodne – wdrażanie do zgodnej zabawy z rówieśnikami.</w:t>
            </w:r>
          </w:p>
          <w:p w:rsidR="0054356B" w:rsidRPr="0054356B" w:rsidRDefault="0054356B" w:rsidP="0054356B">
            <w:pPr>
              <w:rPr>
                <w:rFonts w:ascii="Times New Roman" w:hAnsi="Times New Roman"/>
                <w:szCs w:val="24"/>
              </w:rPr>
            </w:pPr>
            <w:r w:rsidRPr="0054356B">
              <w:rPr>
                <w:rFonts w:ascii="Times New Roman" w:hAnsi="Times New Roman"/>
                <w:szCs w:val="24"/>
              </w:rPr>
              <w:t>„</w:t>
            </w:r>
            <w:r w:rsidRPr="0054356B">
              <w:rPr>
                <w:rFonts w:ascii="Times New Roman" w:hAnsi="Times New Roman"/>
                <w:b/>
                <w:szCs w:val="24"/>
              </w:rPr>
              <w:t>Patrz i powtarzaj</w:t>
            </w:r>
            <w:r w:rsidRPr="0054356B">
              <w:rPr>
                <w:rFonts w:ascii="Times New Roman" w:hAnsi="Times New Roman"/>
                <w:szCs w:val="24"/>
              </w:rPr>
              <w:t>” – rytm ruchowy.</w:t>
            </w:r>
          </w:p>
          <w:p w:rsidR="00361D71" w:rsidRPr="0054356B" w:rsidRDefault="0054356B" w:rsidP="0054356B">
            <w:pPr>
              <w:rPr>
                <w:rFonts w:ascii="Times New Roman" w:hAnsi="Times New Roman"/>
              </w:rPr>
            </w:pPr>
            <w:r w:rsidRPr="0054356B">
              <w:rPr>
                <w:rFonts w:ascii="Times New Roman" w:hAnsi="Times New Roman"/>
                <w:b/>
                <w:szCs w:val="24"/>
              </w:rPr>
              <w:t>„Pada deszcz</w:t>
            </w:r>
            <w:r w:rsidRPr="0054356B">
              <w:rPr>
                <w:rFonts w:ascii="Times New Roman" w:hAnsi="Times New Roman"/>
                <w:szCs w:val="24"/>
              </w:rPr>
              <w:t>” – zabawa orientacyjno – porządkowa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54356B" w:rsidP="00F574F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-zachęcenie do zgodnej zabawy </w:t>
            </w:r>
          </w:p>
          <w:p w:rsidR="00361D71" w:rsidRPr="00FC6E11" w:rsidRDefault="0054356B" w:rsidP="00F574F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percepcji słuchowej i rytmiczności </w:t>
            </w:r>
            <w:r w:rsidR="00361D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powtórzeń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-bawi się zgodnie z innymi dziećmi</w:t>
            </w:r>
          </w:p>
          <w:p w:rsidR="00361D71" w:rsidRPr="00FC6E11" w:rsidRDefault="0054356B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-powtarza rytmicznie ruchy 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IV.2</w:t>
            </w:r>
          </w:p>
          <w:p w:rsidR="00361D71" w:rsidRDefault="0054356B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IV.12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54356B" w:rsidRPr="0054356B" w:rsidRDefault="0054356B" w:rsidP="0054356B">
            <w:pPr>
              <w:rPr>
                <w:rFonts w:ascii="Times New Roman" w:hAnsi="Times New Roman"/>
                <w:szCs w:val="24"/>
              </w:rPr>
            </w:pPr>
            <w:r w:rsidRPr="0054356B">
              <w:rPr>
                <w:rFonts w:ascii="Times New Roman" w:hAnsi="Times New Roman"/>
                <w:szCs w:val="24"/>
              </w:rPr>
              <w:t>„</w:t>
            </w:r>
            <w:r w:rsidRPr="0054356B">
              <w:rPr>
                <w:rFonts w:ascii="Times New Roman" w:hAnsi="Times New Roman"/>
                <w:b/>
                <w:szCs w:val="24"/>
              </w:rPr>
              <w:t>Kolory tęczy</w:t>
            </w:r>
            <w:r w:rsidRPr="0054356B">
              <w:rPr>
                <w:rFonts w:ascii="Times New Roman" w:hAnsi="Times New Roman"/>
                <w:szCs w:val="24"/>
              </w:rPr>
              <w:t xml:space="preserve">” – rozmowa w oparciu o wiersz </w:t>
            </w:r>
            <w:r w:rsidRPr="0054356B">
              <w:rPr>
                <w:rFonts w:ascii="Times New Roman" w:hAnsi="Times New Roman"/>
                <w:b/>
                <w:szCs w:val="24"/>
              </w:rPr>
              <w:t>–</w:t>
            </w:r>
            <w:r w:rsidRPr="0054356B">
              <w:rPr>
                <w:rFonts w:ascii="Times New Roman" w:hAnsi="Times New Roman"/>
                <w:szCs w:val="24"/>
              </w:rPr>
              <w:t xml:space="preserve"> zapoznanie ze zjawiskiem powstawania tęczy.</w:t>
            </w:r>
          </w:p>
          <w:p w:rsidR="0054356B" w:rsidRPr="0054356B" w:rsidRDefault="0054356B" w:rsidP="0054356B">
            <w:pPr>
              <w:rPr>
                <w:rFonts w:ascii="Times New Roman" w:hAnsi="Times New Roman"/>
                <w:szCs w:val="24"/>
              </w:rPr>
            </w:pPr>
            <w:r w:rsidRPr="0054356B">
              <w:rPr>
                <w:rFonts w:ascii="Times New Roman" w:hAnsi="Times New Roman"/>
                <w:szCs w:val="24"/>
              </w:rPr>
              <w:t>„</w:t>
            </w:r>
            <w:r w:rsidRPr="0054356B">
              <w:rPr>
                <w:rFonts w:ascii="Times New Roman" w:hAnsi="Times New Roman"/>
                <w:b/>
                <w:szCs w:val="24"/>
              </w:rPr>
              <w:t>Pada deszcz</w:t>
            </w:r>
            <w:r w:rsidRPr="0054356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361D71" w:rsidRPr="0054356B" w:rsidRDefault="0054356B" w:rsidP="00F574F8">
            <w:pPr>
              <w:rPr>
                <w:rFonts w:ascii="Times New Roman" w:hAnsi="Times New Roman"/>
                <w:szCs w:val="24"/>
              </w:rPr>
            </w:pPr>
            <w:r w:rsidRPr="0054356B">
              <w:rPr>
                <w:rFonts w:ascii="Times New Roman" w:hAnsi="Times New Roman"/>
                <w:szCs w:val="24"/>
              </w:rPr>
              <w:t>„</w:t>
            </w:r>
            <w:r w:rsidRPr="0054356B">
              <w:rPr>
                <w:rFonts w:ascii="Times New Roman" w:hAnsi="Times New Roman"/>
                <w:b/>
                <w:szCs w:val="24"/>
              </w:rPr>
              <w:t>Czy to już lato</w:t>
            </w:r>
            <w:r w:rsidRPr="0054356B">
              <w:rPr>
                <w:rFonts w:ascii="Times New Roman" w:hAnsi="Times New Roman"/>
                <w:szCs w:val="24"/>
              </w:rPr>
              <w:t>?” – spacer – obserwacja z</w:t>
            </w:r>
            <w:r>
              <w:rPr>
                <w:rFonts w:ascii="Times New Roman" w:hAnsi="Times New Roman"/>
                <w:szCs w:val="24"/>
              </w:rPr>
              <w:t>mian zachodzących w przyrodzie.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F574F8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-t</w:t>
            </w:r>
            <w:r w:rsidRPr="00E04692">
              <w:rPr>
                <w:rFonts w:ascii="Times New Roman" w:hAnsi="Times New Roman"/>
                <w:szCs w:val="24"/>
              </w:rPr>
              <w:t>worzenie sytuacji edukacyjnych służących pogłębianiu wiedzy</w:t>
            </w:r>
            <w:r w:rsidR="0054356B">
              <w:rPr>
                <w:rFonts w:ascii="Times New Roman" w:hAnsi="Times New Roman"/>
                <w:szCs w:val="24"/>
              </w:rPr>
              <w:t xml:space="preserve"> nt. zjawisk przyrodniczych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61D71" w:rsidRPr="00FC6E11" w:rsidRDefault="00361D71" w:rsidP="00F574F8">
            <w:pPr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-zachęcenie d</w:t>
            </w:r>
            <w:r w:rsidR="0054356B">
              <w:rPr>
                <w:rFonts w:ascii="Times New Roman" w:hAnsi="Times New Roman"/>
                <w:szCs w:val="24"/>
              </w:rPr>
              <w:t xml:space="preserve">o aktywnego udziału w  spacerze i obserwowaniu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54356B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kolory tęczy </w:t>
            </w:r>
            <w:r w:rsidR="00361D7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D71" w:rsidRDefault="00361D71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na forum grupy</w:t>
            </w:r>
          </w:p>
          <w:p w:rsidR="00361D71" w:rsidRPr="00FC6E11" w:rsidRDefault="0054356B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-zauważa zmiany w otoczeniu przyrodniczym 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61D71" w:rsidRDefault="00930AF6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61D71" w:rsidRDefault="00930AF6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356B" w:rsidRPr="0054356B" w:rsidRDefault="0054356B" w:rsidP="0054356B">
            <w:pPr>
              <w:rPr>
                <w:rFonts w:ascii="Times New Roman" w:hAnsi="Times New Roman"/>
                <w:szCs w:val="24"/>
              </w:rPr>
            </w:pPr>
            <w:r w:rsidRPr="0054356B">
              <w:rPr>
                <w:rFonts w:ascii="Times New Roman" w:hAnsi="Times New Roman"/>
                <w:szCs w:val="24"/>
              </w:rPr>
              <w:t>„</w:t>
            </w:r>
            <w:r w:rsidRPr="0054356B">
              <w:rPr>
                <w:rFonts w:ascii="Times New Roman" w:hAnsi="Times New Roman"/>
                <w:b/>
                <w:szCs w:val="24"/>
              </w:rPr>
              <w:t>Pada deszcz</w:t>
            </w:r>
            <w:r w:rsidRPr="0054356B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54356B" w:rsidRPr="0054356B" w:rsidRDefault="0054356B" w:rsidP="0054356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„S</w:t>
            </w:r>
            <w:r w:rsidRPr="0054356B">
              <w:rPr>
                <w:rFonts w:ascii="Times New Roman" w:hAnsi="Times New Roman"/>
                <w:b/>
                <w:szCs w:val="24"/>
              </w:rPr>
              <w:t>zlaczki</w:t>
            </w:r>
            <w:r>
              <w:rPr>
                <w:rFonts w:ascii="Times New Roman" w:hAnsi="Times New Roman"/>
                <w:szCs w:val="24"/>
              </w:rPr>
              <w:t xml:space="preserve">”- ćwiczenie grafomotoryczne. </w:t>
            </w:r>
            <w:r w:rsidRPr="0054356B">
              <w:rPr>
                <w:rFonts w:ascii="Times New Roman" w:hAnsi="Times New Roman"/>
                <w:szCs w:val="24"/>
              </w:rPr>
              <w:t>Karta pracy, cz. 2, s. 69.</w:t>
            </w:r>
          </w:p>
          <w:p w:rsidR="00361D71" w:rsidRPr="0054356B" w:rsidRDefault="0054356B" w:rsidP="0054356B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54356B">
              <w:rPr>
                <w:rFonts w:ascii="Times New Roman" w:hAnsi="Times New Roman"/>
                <w:szCs w:val="24"/>
              </w:rPr>
              <w:t>Zabawy swobodne – kształtowanie umiejętności bezpiecznego korzystania z zabawek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D71" w:rsidRDefault="00361D71" w:rsidP="00F574F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-rozwijanie spostrzegawczości wzrokowej </w:t>
            </w:r>
          </w:p>
          <w:p w:rsidR="00361D71" w:rsidRPr="00FC6E11" w:rsidRDefault="00361D71" w:rsidP="00F574F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-zachęcanie do wspólnej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D71" w:rsidRDefault="00361D71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361D71" w:rsidRPr="00FC6E11" w:rsidRDefault="00361D71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-odkłada zabawki po skończonej zabawie </w:t>
            </w:r>
          </w:p>
        </w:tc>
      </w:tr>
      <w:tr w:rsidR="00361D71" w:rsidTr="00F574F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930AF6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I.6</w:t>
            </w:r>
          </w:p>
          <w:p w:rsidR="00361D71" w:rsidRDefault="00930AF6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IV.9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930AF6" w:rsidP="00F5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Kolory na niebie.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0AF6" w:rsidRPr="00930AF6" w:rsidRDefault="00930AF6" w:rsidP="00930AF6">
            <w:pPr>
              <w:rPr>
                <w:rFonts w:ascii="Times New Roman" w:hAnsi="Times New Roman"/>
              </w:rPr>
            </w:pPr>
            <w:r w:rsidRPr="00930AF6">
              <w:rPr>
                <w:rFonts w:ascii="Times New Roman" w:hAnsi="Times New Roman"/>
              </w:rPr>
              <w:t xml:space="preserve">Zabawy swobodne – wdrażanie do dzielenia się zabawką atrakcyjną. </w:t>
            </w:r>
          </w:p>
          <w:p w:rsidR="00930AF6" w:rsidRPr="00930AF6" w:rsidRDefault="00930AF6" w:rsidP="00930AF6">
            <w:pPr>
              <w:rPr>
                <w:rFonts w:ascii="Times New Roman" w:hAnsi="Times New Roman"/>
              </w:rPr>
            </w:pPr>
            <w:r w:rsidRPr="00930AF6">
              <w:rPr>
                <w:rFonts w:ascii="Times New Roman" w:hAnsi="Times New Roman"/>
                <w:b/>
              </w:rPr>
              <w:t>„Co nie pasuje</w:t>
            </w:r>
            <w:r w:rsidRPr="00930AF6">
              <w:rPr>
                <w:rFonts w:ascii="Times New Roman" w:hAnsi="Times New Roman"/>
              </w:rPr>
              <w:t xml:space="preserve"> „- ćwiczenie spostrzegawczości. Karta pracy, cz. 2, s. 70.</w:t>
            </w:r>
          </w:p>
          <w:p w:rsidR="00361D71" w:rsidRPr="00930AF6" w:rsidRDefault="00930AF6" w:rsidP="00F574F8">
            <w:pPr>
              <w:rPr>
                <w:rFonts w:ascii="Times New Roman" w:hAnsi="Times New Roman"/>
              </w:rPr>
            </w:pPr>
            <w:r w:rsidRPr="00930AF6">
              <w:rPr>
                <w:rFonts w:ascii="Times New Roman" w:hAnsi="Times New Roman"/>
              </w:rPr>
              <w:t>„</w:t>
            </w:r>
            <w:r w:rsidRPr="00930AF6">
              <w:rPr>
                <w:rFonts w:ascii="Times New Roman" w:hAnsi="Times New Roman"/>
                <w:b/>
              </w:rPr>
              <w:t>Pada deszcz</w:t>
            </w:r>
            <w:r w:rsidRPr="00930AF6">
              <w:rPr>
                <w:rFonts w:ascii="Times New Roman" w:hAnsi="Times New Roman"/>
              </w:rPr>
              <w:t>” – zabawa orientacyjno – porząd</w:t>
            </w:r>
            <w:r>
              <w:rPr>
                <w:rFonts w:ascii="Times New Roman" w:hAnsi="Times New Roman"/>
              </w:rPr>
              <w:t>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930AF6" w:rsidP="00F574F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-zwracanie uwagi na wspólną</w:t>
            </w:r>
            <w:r w:rsidR="00361D7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zabawę</w:t>
            </w:r>
          </w:p>
          <w:p w:rsidR="00361D71" w:rsidRPr="00FC6E11" w:rsidRDefault="00930AF6" w:rsidP="00F574F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-rozwijanie percepcji wzrokowej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930AF6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-bawi się zgodnie z innymi </w:t>
            </w:r>
            <w:r w:rsidR="00361D7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30AF6" w:rsidRDefault="00930AF6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361D71" w:rsidRPr="00FC6E11" w:rsidRDefault="00930AF6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-szybko stawia się na zbiórki  </w:t>
            </w:r>
            <w:r w:rsidR="00361D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IV.1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IV.8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I.5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I.4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pl-PL"/>
              </w:rPr>
              <w:t>I.2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930AF6" w:rsidRPr="00930AF6" w:rsidRDefault="00930AF6" w:rsidP="00930AF6">
            <w:pPr>
              <w:rPr>
                <w:rFonts w:ascii="Times New Roman" w:hAnsi="Times New Roman"/>
              </w:rPr>
            </w:pPr>
            <w:r w:rsidRPr="00930AF6">
              <w:rPr>
                <w:rFonts w:ascii="Times New Roman" w:hAnsi="Times New Roman"/>
              </w:rPr>
              <w:t>„</w:t>
            </w:r>
            <w:r w:rsidRPr="00930AF6">
              <w:rPr>
                <w:rFonts w:ascii="Times New Roman" w:hAnsi="Times New Roman"/>
                <w:b/>
              </w:rPr>
              <w:t>Kolorowa tęcza</w:t>
            </w:r>
            <w:r w:rsidRPr="00930AF6">
              <w:rPr>
                <w:rFonts w:ascii="Times New Roman" w:hAnsi="Times New Roman"/>
              </w:rPr>
              <w:t>” – malowanie farbą plakatową - utrwalenie nazw kolorów występujących w tęczy.</w:t>
            </w:r>
          </w:p>
          <w:p w:rsidR="00930AF6" w:rsidRPr="00930AF6" w:rsidRDefault="00930AF6" w:rsidP="00930AF6">
            <w:pPr>
              <w:rPr>
                <w:rFonts w:ascii="Times New Roman" w:hAnsi="Times New Roman"/>
              </w:rPr>
            </w:pPr>
            <w:r w:rsidRPr="00930AF6">
              <w:rPr>
                <w:rFonts w:ascii="Times New Roman" w:hAnsi="Times New Roman"/>
              </w:rPr>
              <w:t>„</w:t>
            </w:r>
            <w:r w:rsidRPr="00930AF6">
              <w:rPr>
                <w:rFonts w:ascii="Times New Roman" w:hAnsi="Times New Roman"/>
                <w:b/>
              </w:rPr>
              <w:t>Pada deszcz</w:t>
            </w:r>
            <w:r w:rsidRPr="00930AF6">
              <w:rPr>
                <w:rFonts w:ascii="Times New Roman" w:hAnsi="Times New Roman"/>
              </w:rPr>
              <w:t>” – zabawa orientacyjno – porządkowa.</w:t>
            </w:r>
          </w:p>
          <w:p w:rsidR="00361D71" w:rsidRPr="00930AF6" w:rsidRDefault="00930AF6" w:rsidP="00930AF6">
            <w:pPr>
              <w:rPr>
                <w:rFonts w:ascii="Times New Roman" w:hAnsi="Times New Roman"/>
              </w:rPr>
            </w:pPr>
            <w:r w:rsidRPr="00930AF6">
              <w:rPr>
                <w:rFonts w:ascii="Times New Roman" w:hAnsi="Times New Roman"/>
              </w:rPr>
              <w:t>„</w:t>
            </w:r>
            <w:r w:rsidRPr="00930AF6">
              <w:rPr>
                <w:rFonts w:ascii="Times New Roman" w:hAnsi="Times New Roman"/>
                <w:b/>
              </w:rPr>
              <w:t>Wesoła zabawa</w:t>
            </w:r>
            <w:r w:rsidRPr="00930AF6">
              <w:rPr>
                <w:rFonts w:ascii="Times New Roman" w:hAnsi="Times New Roman"/>
              </w:rPr>
              <w:t>” – zabawy na placu przedszkolnym – wdrażanie do</w:t>
            </w:r>
            <w:r>
              <w:rPr>
                <w:rFonts w:ascii="Times New Roman" w:hAnsi="Times New Roman"/>
              </w:rPr>
              <w:t xml:space="preserve"> zgodnej zabawy.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F574F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-poszerzanie doświadczeń i umiejętn</w:t>
            </w:r>
            <w:r w:rsidR="00930A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ości plastycznych </w:t>
            </w:r>
          </w:p>
          <w:p w:rsidR="00930AF6" w:rsidRDefault="00930AF6" w:rsidP="00F574F8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-wdrażanie do zachowania porządku w miejscu pracy </w:t>
            </w:r>
          </w:p>
          <w:p w:rsidR="00361D71" w:rsidRPr="00FC6E11" w:rsidRDefault="00361D71" w:rsidP="00930AF6">
            <w:pPr>
              <w:suppressAutoHyphens/>
              <w:spacing w:line="100" w:lineRule="atLeast"/>
              <w:jc w:val="left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-zachęcanie do</w:t>
            </w:r>
            <w:r w:rsidR="00930AF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zgodnych </w:t>
            </w: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930AF6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-maluje tęczę </w:t>
            </w:r>
            <w:r w:rsidR="00361D7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D71" w:rsidRDefault="00361D71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-dba o estetykę miejsca pracy </w:t>
            </w:r>
          </w:p>
          <w:p w:rsidR="00361D71" w:rsidRPr="00FC6E11" w:rsidRDefault="00930AF6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-przestrzega zasad zgodnej</w:t>
            </w:r>
            <w:r w:rsidR="00361D71">
              <w:rPr>
                <w:rFonts w:ascii="Times New Roman" w:eastAsia="Times New Roman" w:hAnsi="Times New Roman" w:cs="Times New Roman"/>
              </w:rPr>
              <w:t xml:space="preserve"> zabawy na placu 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61D71" w:rsidRDefault="00F4212F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61D71" w:rsidRDefault="00F4212F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0AF6" w:rsidRPr="00930AF6" w:rsidRDefault="00930AF6" w:rsidP="00930AF6">
            <w:pPr>
              <w:rPr>
                <w:rFonts w:ascii="Times New Roman" w:hAnsi="Times New Roman"/>
              </w:rPr>
            </w:pPr>
            <w:r w:rsidRPr="00930AF6">
              <w:rPr>
                <w:rFonts w:ascii="Times New Roman" w:hAnsi="Times New Roman"/>
              </w:rPr>
              <w:t>„</w:t>
            </w:r>
            <w:r w:rsidRPr="00930AF6">
              <w:rPr>
                <w:rFonts w:ascii="Times New Roman" w:hAnsi="Times New Roman"/>
                <w:b/>
              </w:rPr>
              <w:t>Pada deszcz</w:t>
            </w:r>
            <w:r w:rsidRPr="00930AF6">
              <w:rPr>
                <w:rFonts w:ascii="Times New Roman" w:hAnsi="Times New Roman"/>
              </w:rPr>
              <w:t>” – zabawa orientacyjno – porządkowa.</w:t>
            </w:r>
          </w:p>
          <w:p w:rsidR="00930AF6" w:rsidRPr="00930AF6" w:rsidRDefault="00930AF6" w:rsidP="00930AF6">
            <w:pPr>
              <w:rPr>
                <w:rFonts w:ascii="Times New Roman" w:hAnsi="Times New Roman"/>
              </w:rPr>
            </w:pPr>
            <w:r w:rsidRPr="00930AF6">
              <w:rPr>
                <w:rFonts w:ascii="Times New Roman" w:hAnsi="Times New Roman"/>
              </w:rPr>
              <w:t>„</w:t>
            </w:r>
            <w:r w:rsidRPr="00930AF6">
              <w:rPr>
                <w:rFonts w:ascii="Times New Roman" w:hAnsi="Times New Roman"/>
                <w:b/>
              </w:rPr>
              <w:t>Jaki smak ma herbata</w:t>
            </w:r>
            <w:r w:rsidRPr="00930AF6">
              <w:rPr>
                <w:rFonts w:ascii="Times New Roman" w:hAnsi="Times New Roman"/>
              </w:rPr>
              <w:t>?” – próby smakowe.</w:t>
            </w:r>
          </w:p>
          <w:p w:rsidR="00361D71" w:rsidRPr="00930AF6" w:rsidRDefault="00930AF6" w:rsidP="00930AF6">
            <w:pPr>
              <w:rPr>
                <w:rFonts w:ascii="Times New Roman" w:eastAsiaTheme="minorHAnsi" w:hAnsi="Times New Roman" w:cs="Times New Roman"/>
              </w:rPr>
            </w:pPr>
            <w:r w:rsidRPr="00930AF6">
              <w:rPr>
                <w:rFonts w:ascii="Times New Roman" w:hAnsi="Times New Roman"/>
              </w:rPr>
              <w:t>Zabawy swobodne – wdrażanie do dzielenia się zabawkami i cierpliwego czekania na swoją kolej.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D71" w:rsidRDefault="00F4212F" w:rsidP="00F574F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-poznawanie nowych smaków </w:t>
            </w:r>
          </w:p>
          <w:p w:rsidR="00361D71" w:rsidRPr="00FC6E11" w:rsidRDefault="00361D71" w:rsidP="00F574F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dokonywania wybory zabawy i zabawek </w:t>
            </w:r>
            <w:r w:rsidR="00F421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czekania na swoją kolej w zabawie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12F" w:rsidRDefault="00F4212F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-aktywnie bawi się z innymi  </w:t>
            </w:r>
          </w:p>
          <w:p w:rsidR="00F4212F" w:rsidRDefault="00F4212F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-rozpoznaje smaki </w:t>
            </w:r>
          </w:p>
          <w:p w:rsidR="00361D71" w:rsidRPr="00FC6E11" w:rsidRDefault="00F4212F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61D71">
              <w:rPr>
                <w:rFonts w:ascii="Times New Roman" w:eastAsia="Times New Roman" w:hAnsi="Times New Roman" w:cs="Times New Roman"/>
              </w:rPr>
              <w:t xml:space="preserve">dzieli się atrakcyjnymi zabawkami </w:t>
            </w:r>
          </w:p>
        </w:tc>
      </w:tr>
      <w:tr w:rsidR="00361D71" w:rsidTr="00F574F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I.7</w:t>
            </w:r>
          </w:p>
          <w:p w:rsidR="00361D71" w:rsidRDefault="00F4212F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F4212F" w:rsidP="00F574F8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Letni deszcz.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212F" w:rsidRPr="00F4212F" w:rsidRDefault="00F4212F" w:rsidP="00F4212F">
            <w:pPr>
              <w:rPr>
                <w:rFonts w:ascii="Times New Roman" w:hAnsi="Times New Roman"/>
                <w:szCs w:val="24"/>
              </w:rPr>
            </w:pPr>
            <w:r w:rsidRPr="00F4212F">
              <w:rPr>
                <w:rFonts w:ascii="Times New Roman" w:hAnsi="Times New Roman"/>
                <w:szCs w:val="24"/>
              </w:rPr>
              <w:t xml:space="preserve">Zabawy swobodne – wdrażanie do porządkowania sali po skończonej zabawie. </w:t>
            </w:r>
          </w:p>
          <w:p w:rsidR="00F4212F" w:rsidRPr="00F4212F" w:rsidRDefault="00F4212F" w:rsidP="00F4212F">
            <w:pPr>
              <w:rPr>
                <w:rFonts w:ascii="Times New Roman" w:hAnsi="Times New Roman"/>
                <w:szCs w:val="24"/>
              </w:rPr>
            </w:pPr>
            <w:r w:rsidRPr="00F4212F">
              <w:rPr>
                <w:rFonts w:ascii="Times New Roman" w:hAnsi="Times New Roman"/>
                <w:szCs w:val="24"/>
              </w:rPr>
              <w:t>„</w:t>
            </w:r>
            <w:r>
              <w:rPr>
                <w:rFonts w:ascii="Times New Roman" w:hAnsi="Times New Roman"/>
                <w:b/>
                <w:szCs w:val="24"/>
              </w:rPr>
              <w:t>Lody” –zabawa plastyczna</w:t>
            </w:r>
            <w:r w:rsidRPr="00F4212F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361D71" w:rsidRPr="00F4212F" w:rsidRDefault="00F4212F" w:rsidP="00F4212F">
            <w:pPr>
              <w:rPr>
                <w:rFonts w:ascii="Times New Roman" w:hAnsi="Times New Roman"/>
                <w:szCs w:val="24"/>
              </w:rPr>
            </w:pPr>
            <w:r w:rsidRPr="00F4212F">
              <w:rPr>
                <w:rFonts w:ascii="Times New Roman" w:hAnsi="Times New Roman"/>
                <w:b/>
                <w:szCs w:val="24"/>
              </w:rPr>
              <w:t>„Pada deszcz</w:t>
            </w:r>
            <w:r w:rsidRPr="00F4212F">
              <w:rPr>
                <w:rFonts w:ascii="Times New Roman" w:hAnsi="Times New Roman"/>
                <w:szCs w:val="24"/>
              </w:rPr>
              <w:t>” – za</w:t>
            </w:r>
            <w:r>
              <w:rPr>
                <w:rFonts w:ascii="Times New Roman" w:hAnsi="Times New Roman"/>
                <w:szCs w:val="24"/>
              </w:rPr>
              <w:t>bawa orientacyjno – porządkowa.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F574F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-zwracanie uwagi na zgodną zabawę i porządkowanie </w:t>
            </w:r>
          </w:p>
          <w:p w:rsidR="00361D71" w:rsidRPr="008D304D" w:rsidRDefault="00F4212F" w:rsidP="00F574F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sprawnego wykonania zadania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-sprząta po skończonej zabawie </w:t>
            </w:r>
          </w:p>
          <w:p w:rsidR="00361D71" w:rsidRPr="008D304D" w:rsidRDefault="00F4212F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-„wypycha” określone przedmioty i je skleja </w:t>
            </w:r>
            <w:r w:rsidR="00361D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IV.11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IV.15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61D71" w:rsidRDefault="00F4212F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III.5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F4212F" w:rsidRPr="00F4212F" w:rsidRDefault="00F4212F" w:rsidP="00F4212F">
            <w:pPr>
              <w:rPr>
                <w:rFonts w:ascii="Times New Roman" w:hAnsi="Times New Roman"/>
                <w:szCs w:val="24"/>
              </w:rPr>
            </w:pPr>
            <w:r w:rsidRPr="00F4212F">
              <w:rPr>
                <w:rFonts w:ascii="Times New Roman" w:hAnsi="Times New Roman"/>
                <w:szCs w:val="24"/>
              </w:rPr>
              <w:t>„</w:t>
            </w:r>
            <w:r w:rsidRPr="00F4212F">
              <w:rPr>
                <w:rFonts w:ascii="Times New Roman" w:hAnsi="Times New Roman"/>
                <w:b/>
                <w:szCs w:val="24"/>
              </w:rPr>
              <w:t>Krople letniego deszczu</w:t>
            </w:r>
            <w:r w:rsidRPr="00F4212F">
              <w:rPr>
                <w:rFonts w:ascii="Times New Roman" w:hAnsi="Times New Roman"/>
                <w:szCs w:val="24"/>
              </w:rPr>
              <w:t>” – zabawy matematyczne – doskonalenie umiejętności porównywania.</w:t>
            </w:r>
          </w:p>
          <w:p w:rsidR="00F4212F" w:rsidRPr="00F4212F" w:rsidRDefault="00F4212F" w:rsidP="00F4212F">
            <w:pPr>
              <w:rPr>
                <w:rFonts w:ascii="Times New Roman" w:hAnsi="Times New Roman"/>
                <w:szCs w:val="24"/>
              </w:rPr>
            </w:pPr>
            <w:r w:rsidRPr="00F4212F">
              <w:rPr>
                <w:rFonts w:ascii="Times New Roman" w:hAnsi="Times New Roman"/>
                <w:szCs w:val="24"/>
              </w:rPr>
              <w:t>„</w:t>
            </w:r>
            <w:r w:rsidRPr="00F4212F">
              <w:rPr>
                <w:rFonts w:ascii="Times New Roman" w:hAnsi="Times New Roman"/>
                <w:b/>
                <w:szCs w:val="24"/>
              </w:rPr>
              <w:t>Pada deszcz</w:t>
            </w:r>
            <w:r w:rsidRPr="00F4212F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F4212F" w:rsidRPr="00F4212F" w:rsidRDefault="00F4212F" w:rsidP="00F4212F">
            <w:pPr>
              <w:rPr>
                <w:rFonts w:ascii="Times New Roman" w:hAnsi="Times New Roman"/>
                <w:szCs w:val="24"/>
              </w:rPr>
            </w:pPr>
            <w:r w:rsidRPr="00F4212F">
              <w:rPr>
                <w:rFonts w:ascii="Times New Roman" w:hAnsi="Times New Roman"/>
                <w:szCs w:val="24"/>
              </w:rPr>
              <w:t>„</w:t>
            </w:r>
            <w:r w:rsidRPr="00F4212F">
              <w:rPr>
                <w:rFonts w:ascii="Times New Roman" w:hAnsi="Times New Roman"/>
                <w:b/>
                <w:szCs w:val="24"/>
              </w:rPr>
              <w:t>Czekamy na wakacje</w:t>
            </w:r>
            <w:r w:rsidRPr="00F4212F">
              <w:rPr>
                <w:rFonts w:ascii="Times New Roman" w:hAnsi="Times New Roman"/>
                <w:szCs w:val="24"/>
              </w:rPr>
              <w:t xml:space="preserve">” – zabawy na placu przedszkolnym – wdrażanie do przestrzegania obowiązujących w grupie zasad. </w:t>
            </w:r>
          </w:p>
          <w:p w:rsidR="00361D71" w:rsidRPr="00F4212F" w:rsidRDefault="00361D71" w:rsidP="00F574F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F574F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-poszerzanie kompetencji matematycznych poprzez przelicz</w:t>
            </w:r>
            <w:r w:rsidR="00F421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anie , porównywanie wielkości i układanie rytmów</w:t>
            </w:r>
          </w:p>
          <w:p w:rsidR="00361D71" w:rsidRPr="008D304D" w:rsidRDefault="00361D71" w:rsidP="00F574F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-zawrac</w:t>
            </w:r>
            <w:r w:rsidR="007F7AD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anie uwagi na przestrzeganie zasad bezpiecznego spaceru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-przelicza liczebnikami </w:t>
            </w:r>
          </w:p>
          <w:p w:rsidR="00361D71" w:rsidRDefault="00F4212F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-segreguje wg wielkości i ilości </w:t>
            </w:r>
          </w:p>
          <w:p w:rsidR="00361D71" w:rsidRPr="008D304D" w:rsidRDefault="00F4212F" w:rsidP="00F4212F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61D71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przestrzega ustalonych zasad </w:t>
            </w:r>
            <w:r w:rsidR="00361D7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I.5</w:t>
            </w:r>
          </w:p>
          <w:p w:rsidR="00361D71" w:rsidRDefault="004E40BA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212F" w:rsidRPr="00F4212F" w:rsidRDefault="00F4212F" w:rsidP="00F4212F">
            <w:pPr>
              <w:rPr>
                <w:rFonts w:ascii="Times New Roman" w:hAnsi="Times New Roman"/>
                <w:szCs w:val="24"/>
              </w:rPr>
            </w:pPr>
            <w:r w:rsidRPr="00F4212F">
              <w:rPr>
                <w:rFonts w:ascii="Times New Roman" w:hAnsi="Times New Roman"/>
                <w:szCs w:val="24"/>
              </w:rPr>
              <w:t>„</w:t>
            </w:r>
            <w:r w:rsidRPr="00F4212F">
              <w:rPr>
                <w:rFonts w:ascii="Times New Roman" w:hAnsi="Times New Roman"/>
                <w:b/>
                <w:szCs w:val="24"/>
              </w:rPr>
              <w:t>Pada deszcz</w:t>
            </w:r>
            <w:r w:rsidRPr="00F4212F">
              <w:rPr>
                <w:rFonts w:ascii="Times New Roman" w:hAnsi="Times New Roman"/>
                <w:szCs w:val="24"/>
              </w:rPr>
              <w:t>” – zabawa orientacyjno – porządkowa.</w:t>
            </w:r>
          </w:p>
          <w:p w:rsidR="00F4212F" w:rsidRPr="00F4212F" w:rsidRDefault="004E40BA" w:rsidP="00F4212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4E40BA">
              <w:rPr>
                <w:rFonts w:ascii="Times New Roman" w:hAnsi="Times New Roman"/>
                <w:b/>
                <w:szCs w:val="24"/>
              </w:rPr>
              <w:t>Co ma zjeść Treflik</w:t>
            </w:r>
            <w:r>
              <w:rPr>
                <w:rFonts w:ascii="Times New Roman" w:hAnsi="Times New Roman"/>
                <w:szCs w:val="24"/>
              </w:rPr>
              <w:t xml:space="preserve">”- zabawa słowna. </w:t>
            </w:r>
            <w:r w:rsidR="00F4212F" w:rsidRPr="00F4212F">
              <w:rPr>
                <w:rFonts w:ascii="Times New Roman" w:hAnsi="Times New Roman"/>
                <w:szCs w:val="24"/>
              </w:rPr>
              <w:t>Karta pracy, cz. 2, s. 71.</w:t>
            </w:r>
          </w:p>
          <w:p w:rsidR="00361D71" w:rsidRPr="00F4212F" w:rsidRDefault="00F4212F" w:rsidP="00F4212F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F4212F">
              <w:rPr>
                <w:rFonts w:ascii="Times New Roman" w:hAnsi="Times New Roman"/>
                <w:szCs w:val="24"/>
              </w:rPr>
              <w:t>Zabawy swobodne – zaspokajanie naturalnej potrzeby zabawy dzieci.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D71" w:rsidRDefault="004E40BA" w:rsidP="00F574F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-poszerzanie wiedzy nt.    zdrowego odżywiania </w:t>
            </w:r>
          </w:p>
          <w:p w:rsidR="00361D71" w:rsidRPr="008D304D" w:rsidRDefault="00361D71" w:rsidP="004E40BA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-zachęcanie do poszanowania prawa do cichej zabawy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D71" w:rsidRDefault="00361D71" w:rsidP="00F574F8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E40BA">
              <w:rPr>
                <w:rFonts w:ascii="Times New Roman" w:eastAsia="Times New Roman" w:hAnsi="Times New Roman" w:cs="Times New Roman"/>
              </w:rPr>
              <w:t xml:space="preserve">zna zdrowe potrawy </w:t>
            </w:r>
          </w:p>
          <w:p w:rsidR="00361D71" w:rsidRPr="008D304D" w:rsidRDefault="00361D71" w:rsidP="004E40BA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E40BA">
              <w:rPr>
                <w:rFonts w:ascii="Times New Roman" w:eastAsia="Times New Roman" w:hAnsi="Times New Roman" w:cs="Times New Roman"/>
              </w:rPr>
              <w:t xml:space="preserve">bawi się zgodnie ze swoimi zainteresowaniami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61D71" w:rsidTr="00F574F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III.7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4E40BA" w:rsidP="00F5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Wesoły letni dzień.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40BA" w:rsidRPr="004E40BA" w:rsidRDefault="004E40BA" w:rsidP="004E40BA">
            <w:pPr>
              <w:rPr>
                <w:rFonts w:ascii="Times New Roman" w:hAnsi="Times New Roman"/>
                <w:szCs w:val="24"/>
              </w:rPr>
            </w:pPr>
            <w:r w:rsidRPr="004E40BA">
              <w:rPr>
                <w:rFonts w:ascii="Times New Roman" w:hAnsi="Times New Roman"/>
                <w:szCs w:val="24"/>
              </w:rPr>
              <w:t>Zabawy swobodne – rozwijanie umiejętności samodzielnego organizowania czasu wolnego.</w:t>
            </w:r>
          </w:p>
          <w:p w:rsidR="004E40BA" w:rsidRPr="004E40BA" w:rsidRDefault="004E40BA" w:rsidP="004E40BA">
            <w:pPr>
              <w:rPr>
                <w:rFonts w:ascii="Times New Roman" w:hAnsi="Times New Roman"/>
                <w:szCs w:val="24"/>
              </w:rPr>
            </w:pPr>
            <w:r w:rsidRPr="004E40BA">
              <w:rPr>
                <w:rFonts w:ascii="Times New Roman" w:hAnsi="Times New Roman"/>
                <w:szCs w:val="24"/>
              </w:rPr>
              <w:t>„</w:t>
            </w:r>
            <w:r w:rsidRPr="004E40BA">
              <w:rPr>
                <w:rFonts w:ascii="Times New Roman" w:hAnsi="Times New Roman"/>
                <w:b/>
                <w:szCs w:val="24"/>
              </w:rPr>
              <w:t>Jaki to zapach</w:t>
            </w:r>
            <w:r w:rsidRPr="004E40BA">
              <w:rPr>
                <w:rFonts w:ascii="Times New Roman" w:hAnsi="Times New Roman"/>
                <w:szCs w:val="24"/>
              </w:rPr>
              <w:t>?” – rozpoznawanie zapachów.</w:t>
            </w:r>
          </w:p>
          <w:p w:rsidR="004E40BA" w:rsidRPr="004E40BA" w:rsidRDefault="004E40BA" w:rsidP="004E40BA">
            <w:pPr>
              <w:rPr>
                <w:rFonts w:ascii="Times New Roman" w:hAnsi="Times New Roman"/>
                <w:szCs w:val="24"/>
              </w:rPr>
            </w:pPr>
            <w:r w:rsidRPr="004E40BA">
              <w:rPr>
                <w:rFonts w:ascii="Times New Roman" w:hAnsi="Times New Roman"/>
                <w:szCs w:val="24"/>
              </w:rPr>
              <w:t>„</w:t>
            </w:r>
            <w:r w:rsidRPr="004E40BA">
              <w:rPr>
                <w:rFonts w:ascii="Times New Roman" w:hAnsi="Times New Roman"/>
                <w:b/>
                <w:szCs w:val="24"/>
              </w:rPr>
              <w:t>Ścieżka”</w:t>
            </w:r>
            <w:r w:rsidRPr="004E40BA">
              <w:rPr>
                <w:rFonts w:ascii="Times New Roman" w:hAnsi="Times New Roman"/>
                <w:szCs w:val="24"/>
              </w:rPr>
              <w:t xml:space="preserve"> – zabawa z elementem równowagi.</w:t>
            </w:r>
          </w:p>
          <w:p w:rsidR="00361D71" w:rsidRPr="004E40BA" w:rsidRDefault="00361D71" w:rsidP="00F574F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F574F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-wdrażane do poszanowania zabawek</w:t>
            </w:r>
          </w:p>
          <w:p w:rsidR="00361D71" w:rsidRPr="006927E9" w:rsidRDefault="004E40BA" w:rsidP="004E40BA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-doskonalenie zmysłu zapachu - rozpoznawanie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F574F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-szanuje prawa innych w zabawie</w:t>
            </w:r>
          </w:p>
          <w:p w:rsidR="00361D71" w:rsidRPr="006927E9" w:rsidRDefault="004E40BA" w:rsidP="00F574F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 rozpoznaje i nazywa zapachy </w:t>
            </w:r>
            <w:r w:rsidR="00361D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4E40BA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61D71" w:rsidRDefault="004E40BA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IV.7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4E40BA" w:rsidRPr="004E40BA" w:rsidRDefault="004E40BA" w:rsidP="004E40BA">
            <w:pPr>
              <w:rPr>
                <w:rFonts w:ascii="Times New Roman" w:hAnsi="Times New Roman"/>
                <w:szCs w:val="24"/>
              </w:rPr>
            </w:pPr>
            <w:r w:rsidRPr="004E40BA">
              <w:rPr>
                <w:rFonts w:ascii="Times New Roman" w:hAnsi="Times New Roman"/>
                <w:szCs w:val="24"/>
              </w:rPr>
              <w:t>„</w:t>
            </w:r>
            <w:r w:rsidRPr="004E40BA">
              <w:rPr>
                <w:rFonts w:ascii="Times New Roman" w:hAnsi="Times New Roman"/>
                <w:b/>
                <w:szCs w:val="24"/>
              </w:rPr>
              <w:t>Letnie zabawy</w:t>
            </w:r>
            <w:r w:rsidRPr="004E40BA">
              <w:rPr>
                <w:rFonts w:ascii="Times New Roman" w:hAnsi="Times New Roman"/>
                <w:szCs w:val="24"/>
              </w:rPr>
              <w:t>” – zabawy rytmiczno – muzyczne – czerpanie radości ze wspólnej zabawy.</w:t>
            </w:r>
          </w:p>
          <w:p w:rsidR="004E40BA" w:rsidRPr="004E40BA" w:rsidRDefault="004E40BA" w:rsidP="004E40BA">
            <w:pPr>
              <w:rPr>
                <w:rFonts w:ascii="Times New Roman" w:hAnsi="Times New Roman"/>
                <w:szCs w:val="24"/>
              </w:rPr>
            </w:pPr>
            <w:r w:rsidRPr="004E40BA">
              <w:rPr>
                <w:rFonts w:ascii="Times New Roman" w:hAnsi="Times New Roman"/>
                <w:szCs w:val="24"/>
              </w:rPr>
              <w:t>„</w:t>
            </w:r>
            <w:r w:rsidRPr="004E40BA">
              <w:rPr>
                <w:rFonts w:ascii="Times New Roman" w:hAnsi="Times New Roman"/>
                <w:b/>
                <w:szCs w:val="24"/>
              </w:rPr>
              <w:t>Kolory</w:t>
            </w:r>
            <w:r w:rsidRPr="004E40BA">
              <w:rPr>
                <w:rFonts w:ascii="Times New Roman" w:hAnsi="Times New Roman"/>
                <w:szCs w:val="24"/>
              </w:rPr>
              <w:t>” – zabawa z chustą animacyjną.</w:t>
            </w:r>
          </w:p>
          <w:p w:rsidR="004E40BA" w:rsidRPr="004E40BA" w:rsidRDefault="004E40BA" w:rsidP="004E40BA">
            <w:pPr>
              <w:rPr>
                <w:rFonts w:ascii="Times New Roman" w:hAnsi="Times New Roman"/>
                <w:szCs w:val="24"/>
              </w:rPr>
            </w:pPr>
            <w:r w:rsidRPr="004E40BA">
              <w:rPr>
                <w:rFonts w:ascii="Times New Roman" w:hAnsi="Times New Roman"/>
                <w:szCs w:val="24"/>
              </w:rPr>
              <w:t>„</w:t>
            </w:r>
            <w:r w:rsidRPr="004E40BA">
              <w:rPr>
                <w:rFonts w:ascii="Times New Roman" w:hAnsi="Times New Roman"/>
                <w:b/>
                <w:szCs w:val="24"/>
              </w:rPr>
              <w:t>Kolorowe lato</w:t>
            </w:r>
            <w:r w:rsidRPr="004E40BA">
              <w:rPr>
                <w:rFonts w:ascii="Times New Roman" w:hAnsi="Times New Roman"/>
                <w:szCs w:val="24"/>
              </w:rPr>
              <w:t xml:space="preserve">” – spacer – dostrzeganie piękna aktualnej pory roku. </w:t>
            </w:r>
          </w:p>
          <w:p w:rsidR="00361D71" w:rsidRPr="004E40BA" w:rsidRDefault="00361D71" w:rsidP="00F574F8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4E40BA" w:rsidP="00F574F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-utrwalenie nazw kolorów </w:t>
            </w:r>
          </w:p>
          <w:p w:rsidR="00361D71" w:rsidRDefault="00361D71" w:rsidP="00F574F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</w:t>
            </w:r>
            <w:r w:rsidR="004E40BA">
              <w:rPr>
                <w:rFonts w:ascii="Times New Roman" w:hAnsi="Times New Roman" w:cs="Times New Roman"/>
                <w:lang w:eastAsia="pl-PL"/>
              </w:rPr>
              <w:t xml:space="preserve">aktywnego udziału w zabawach </w:t>
            </w:r>
          </w:p>
          <w:p w:rsidR="00361D71" w:rsidRPr="006927E9" w:rsidRDefault="004E40BA" w:rsidP="00F574F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-utrwalenie wiadomości nt. lata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4E40BA" w:rsidP="00F574F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-nazwie wskazane kolory  </w:t>
            </w:r>
          </w:p>
          <w:p w:rsidR="004E40BA" w:rsidRDefault="004E40BA" w:rsidP="00F574F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-aktywnie uczestniczy w zajęciu </w:t>
            </w:r>
          </w:p>
          <w:p w:rsidR="004E40BA" w:rsidRDefault="00361D71" w:rsidP="004E40B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4E40BA">
              <w:rPr>
                <w:rFonts w:ascii="Times New Roman" w:eastAsia="Times New Roman" w:hAnsi="Times New Roman" w:cs="Times New Roman"/>
                <w:lang w:eastAsia="pl-PL"/>
              </w:rPr>
              <w:t>zauważa oznaki „lata”</w:t>
            </w:r>
          </w:p>
          <w:p w:rsidR="00361D71" w:rsidRPr="006927E9" w:rsidRDefault="00361D71" w:rsidP="00F574F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61D71" w:rsidRDefault="004E40BA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40BA" w:rsidRPr="004E40BA" w:rsidRDefault="004E40BA" w:rsidP="004E40B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„</w:t>
            </w:r>
            <w:r w:rsidRPr="004E40BA">
              <w:rPr>
                <w:rFonts w:ascii="Times New Roman" w:hAnsi="Times New Roman"/>
                <w:b/>
                <w:szCs w:val="24"/>
              </w:rPr>
              <w:t>Ścieżka</w:t>
            </w:r>
            <w:r w:rsidRPr="004E40BA">
              <w:rPr>
                <w:rFonts w:ascii="Times New Roman" w:hAnsi="Times New Roman"/>
                <w:szCs w:val="24"/>
              </w:rPr>
              <w:t>” – zabawa z elementem równowagi.</w:t>
            </w:r>
          </w:p>
          <w:p w:rsidR="004E40BA" w:rsidRPr="004E40BA" w:rsidRDefault="004E40BA" w:rsidP="004E40BA">
            <w:pPr>
              <w:rPr>
                <w:rFonts w:ascii="Times New Roman" w:hAnsi="Times New Roman"/>
                <w:szCs w:val="24"/>
              </w:rPr>
            </w:pPr>
            <w:r w:rsidRPr="004E40BA">
              <w:rPr>
                <w:rFonts w:ascii="Times New Roman" w:hAnsi="Times New Roman"/>
                <w:b/>
                <w:szCs w:val="24"/>
              </w:rPr>
              <w:t>„Pióra”</w:t>
            </w:r>
            <w:r w:rsidRPr="004E40BA">
              <w:rPr>
                <w:rFonts w:ascii="Times New Roman" w:hAnsi="Times New Roman"/>
                <w:szCs w:val="24"/>
              </w:rPr>
              <w:t xml:space="preserve"> – ćwiczenia oddechowe.</w:t>
            </w:r>
          </w:p>
          <w:p w:rsidR="00361D71" w:rsidRPr="004E40BA" w:rsidRDefault="004E40BA" w:rsidP="004E40BA">
            <w:pPr>
              <w:rPr>
                <w:rFonts w:ascii="Times New Roman" w:hAnsi="Times New Roman" w:cs="Times New Roman"/>
                <w:b/>
                <w:lang w:eastAsia="pl-PL"/>
              </w:rPr>
            </w:pPr>
            <w:r w:rsidRPr="004E40BA">
              <w:rPr>
                <w:rFonts w:ascii="Times New Roman" w:hAnsi="Times New Roman"/>
                <w:szCs w:val="24"/>
              </w:rPr>
              <w:t>Zabawy swobodne – wdrażanie do porozumiewania się umiarkowanym głosem.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D71" w:rsidRDefault="004E40BA" w:rsidP="00F574F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-poszerzanie pojemności płuc </w:t>
            </w:r>
          </w:p>
          <w:p w:rsidR="00361D71" w:rsidRPr="006927E9" w:rsidRDefault="00361D71" w:rsidP="00F574F8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-rozwi</w:t>
            </w:r>
            <w:r w:rsidR="004E40BA">
              <w:rPr>
                <w:rFonts w:ascii="Times New Roman" w:hAnsi="Times New Roman" w:cs="Times New Roman"/>
                <w:lang w:eastAsia="pl-PL"/>
              </w:rPr>
              <w:t xml:space="preserve">janie umiejętności prowadzenia rozmów   umiarkowanym głosem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D71" w:rsidRDefault="004E40BA" w:rsidP="00F574F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-ma poczucie równowagi</w:t>
            </w:r>
          </w:p>
          <w:p w:rsidR="00361D71" w:rsidRDefault="00361D71" w:rsidP="00F574F8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4E40BA">
              <w:rPr>
                <w:rFonts w:ascii="Times New Roman" w:eastAsia="Times New Roman" w:hAnsi="Times New Roman" w:cs="Times New Roman"/>
                <w:lang w:eastAsia="pl-PL"/>
              </w:rPr>
              <w:t>chętnie uczestniczy w zabawie</w:t>
            </w:r>
          </w:p>
          <w:p w:rsidR="00361D71" w:rsidRPr="006927E9" w:rsidRDefault="00361D71" w:rsidP="004E40BA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-rozumie, </w:t>
            </w:r>
            <w:r w:rsidR="00D97CB8"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="004E40BA">
              <w:rPr>
                <w:rFonts w:ascii="Times New Roman" w:eastAsia="Times New Roman" w:hAnsi="Times New Roman" w:cs="Times New Roman"/>
                <w:lang w:eastAsia="pl-PL"/>
              </w:rPr>
              <w:t xml:space="preserve">e hałas szkodzi zdrowiu </w:t>
            </w:r>
          </w:p>
        </w:tc>
      </w:tr>
      <w:tr w:rsidR="00361D71" w:rsidTr="00F574F8">
        <w:tc>
          <w:tcPr>
            <w:tcW w:w="1201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61D71" w:rsidRDefault="00C042C0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II.7</w:t>
            </w:r>
          </w:p>
          <w:p w:rsidR="00361D71" w:rsidRDefault="00C042C0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7F7AD9" w:rsidRDefault="007F7AD9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1" w:rsidRDefault="00C042C0" w:rsidP="00F57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Owoce lata. 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042C0" w:rsidRPr="00C042C0" w:rsidRDefault="00C042C0" w:rsidP="00C042C0">
            <w:pPr>
              <w:jc w:val="left"/>
              <w:rPr>
                <w:rFonts w:ascii="Times New Roman" w:hAnsi="Times New Roman"/>
                <w:szCs w:val="24"/>
              </w:rPr>
            </w:pPr>
            <w:r w:rsidRPr="00C042C0">
              <w:rPr>
                <w:rFonts w:ascii="Times New Roman" w:hAnsi="Times New Roman"/>
                <w:szCs w:val="24"/>
              </w:rPr>
              <w:t xml:space="preserve">Zabawy swobodne – kształtowanie umiejętności samodzielnego podejmowania decyzji co do wyboru zabawy. </w:t>
            </w:r>
          </w:p>
          <w:p w:rsidR="00C042C0" w:rsidRPr="00C042C0" w:rsidRDefault="00C042C0" w:rsidP="00C042C0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„</w:t>
            </w:r>
            <w:r w:rsidRPr="00C042C0">
              <w:rPr>
                <w:rFonts w:ascii="Times New Roman" w:hAnsi="Times New Roman"/>
                <w:b/>
                <w:szCs w:val="24"/>
              </w:rPr>
              <w:t>Powiedz co jest na obrazku</w:t>
            </w:r>
            <w:r>
              <w:rPr>
                <w:rFonts w:ascii="Times New Roman" w:hAnsi="Times New Roman"/>
                <w:szCs w:val="24"/>
              </w:rPr>
              <w:t xml:space="preserve">?”- zabawa słowna. </w:t>
            </w:r>
            <w:r w:rsidRPr="00C042C0">
              <w:rPr>
                <w:rFonts w:ascii="Times New Roman" w:hAnsi="Times New Roman"/>
                <w:szCs w:val="24"/>
              </w:rPr>
              <w:t>Karta pracy, cz. 2, s. 72.</w:t>
            </w:r>
          </w:p>
          <w:p w:rsidR="00361D71" w:rsidRPr="00C042C0" w:rsidRDefault="00C042C0" w:rsidP="00C042C0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C042C0">
              <w:rPr>
                <w:rFonts w:ascii="Times New Roman" w:hAnsi="Times New Roman"/>
                <w:szCs w:val="24"/>
              </w:rPr>
              <w:t>„</w:t>
            </w:r>
            <w:r w:rsidRPr="00C042C0">
              <w:rPr>
                <w:rFonts w:ascii="Times New Roman" w:hAnsi="Times New Roman"/>
                <w:b/>
                <w:szCs w:val="24"/>
              </w:rPr>
              <w:t>Ścieżka</w:t>
            </w:r>
            <w:r w:rsidRPr="00C042C0">
              <w:rPr>
                <w:rFonts w:ascii="Times New Roman" w:hAnsi="Times New Roman"/>
                <w:szCs w:val="24"/>
              </w:rPr>
              <w:t>” – zabawa z elementem równowagi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C042C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-zachęcanie do dbałości o porządek w miejscu zabawy</w:t>
            </w:r>
          </w:p>
          <w:p w:rsidR="00361D71" w:rsidRDefault="00361D71" w:rsidP="00C042C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-ćwiczenie aparatu mowy</w:t>
            </w:r>
          </w:p>
          <w:p w:rsidR="00361D71" w:rsidRDefault="00361D71" w:rsidP="00C042C0">
            <w:pPr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aktywności ruchowej </w:t>
            </w:r>
          </w:p>
        </w:tc>
        <w:tc>
          <w:tcPr>
            <w:tcW w:w="2797" w:type="dxa"/>
            <w:tcBorders>
              <w:top w:val="doub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C042C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-odkłada zabawki na miejsce</w:t>
            </w:r>
          </w:p>
          <w:p w:rsidR="00361D71" w:rsidRDefault="00361D71" w:rsidP="00C042C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-powtarza zgłoski w czasie zabawy naśladując głosy zwierząt   </w:t>
            </w:r>
          </w:p>
          <w:p w:rsidR="007F7AD9" w:rsidRDefault="007F7AD9" w:rsidP="00C042C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-jest aktywne ruchowo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IV.2</w:t>
            </w:r>
          </w:p>
          <w:p w:rsidR="00361D71" w:rsidRDefault="00C042C0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IV.18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I.5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I.4</w:t>
            </w:r>
          </w:p>
          <w:p w:rsidR="00361D71" w:rsidRDefault="00C042C0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II.8</w:t>
            </w: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C042C0" w:rsidRPr="00C042C0" w:rsidRDefault="00C042C0" w:rsidP="00C042C0">
            <w:pPr>
              <w:jc w:val="left"/>
              <w:rPr>
                <w:rFonts w:ascii="Times New Roman" w:hAnsi="Times New Roman"/>
                <w:szCs w:val="24"/>
              </w:rPr>
            </w:pPr>
            <w:r w:rsidRPr="00C042C0">
              <w:rPr>
                <w:rFonts w:ascii="Times New Roman" w:hAnsi="Times New Roman"/>
                <w:szCs w:val="24"/>
              </w:rPr>
              <w:t>„</w:t>
            </w:r>
            <w:r w:rsidRPr="00C042C0">
              <w:rPr>
                <w:rFonts w:ascii="Times New Roman" w:hAnsi="Times New Roman"/>
                <w:b/>
                <w:szCs w:val="24"/>
              </w:rPr>
              <w:t>Owoce są smaczne”</w:t>
            </w:r>
            <w:r w:rsidRPr="00C042C0">
              <w:rPr>
                <w:rFonts w:ascii="Times New Roman" w:hAnsi="Times New Roman"/>
                <w:szCs w:val="24"/>
              </w:rPr>
              <w:t xml:space="preserve"> – zabawa dydaktyczna – rozwijanie wrażliwości smakowej.</w:t>
            </w:r>
            <w:r>
              <w:rPr>
                <w:rFonts w:ascii="Times New Roman" w:hAnsi="Times New Roman"/>
                <w:szCs w:val="24"/>
              </w:rPr>
              <w:t xml:space="preserve"> Utrwalenie wiadomości o owocach.</w:t>
            </w:r>
          </w:p>
          <w:p w:rsidR="00C042C0" w:rsidRPr="00C042C0" w:rsidRDefault="00C042C0" w:rsidP="00C042C0">
            <w:pPr>
              <w:jc w:val="left"/>
              <w:rPr>
                <w:rFonts w:ascii="Times New Roman" w:hAnsi="Times New Roman"/>
                <w:szCs w:val="24"/>
              </w:rPr>
            </w:pPr>
            <w:r w:rsidRPr="00C042C0">
              <w:rPr>
                <w:rFonts w:ascii="Times New Roman" w:hAnsi="Times New Roman"/>
                <w:szCs w:val="24"/>
              </w:rPr>
              <w:t>„</w:t>
            </w:r>
            <w:r w:rsidRPr="00C042C0">
              <w:rPr>
                <w:rFonts w:ascii="Times New Roman" w:hAnsi="Times New Roman"/>
                <w:b/>
                <w:szCs w:val="24"/>
              </w:rPr>
              <w:t>Ścieżka”</w:t>
            </w:r>
            <w:r w:rsidRPr="00C042C0">
              <w:rPr>
                <w:rFonts w:ascii="Times New Roman" w:hAnsi="Times New Roman"/>
                <w:szCs w:val="24"/>
              </w:rPr>
              <w:t xml:space="preserve"> – zabawa z elementem równowagi.</w:t>
            </w:r>
          </w:p>
          <w:p w:rsidR="00C042C0" w:rsidRPr="00C042C0" w:rsidRDefault="00C042C0" w:rsidP="00C042C0">
            <w:pPr>
              <w:jc w:val="left"/>
              <w:rPr>
                <w:rFonts w:ascii="Times New Roman" w:hAnsi="Times New Roman"/>
                <w:szCs w:val="24"/>
              </w:rPr>
            </w:pPr>
            <w:r w:rsidRPr="00C042C0">
              <w:rPr>
                <w:rFonts w:ascii="Times New Roman" w:hAnsi="Times New Roman"/>
                <w:szCs w:val="24"/>
              </w:rPr>
              <w:t>„</w:t>
            </w:r>
            <w:r w:rsidRPr="00C042C0">
              <w:rPr>
                <w:rFonts w:ascii="Times New Roman" w:hAnsi="Times New Roman"/>
                <w:b/>
                <w:szCs w:val="24"/>
              </w:rPr>
              <w:t>Zdrowa rywalizacja</w:t>
            </w:r>
            <w:r w:rsidRPr="00C042C0">
              <w:rPr>
                <w:rFonts w:ascii="Times New Roman" w:hAnsi="Times New Roman"/>
                <w:szCs w:val="24"/>
              </w:rPr>
              <w:t xml:space="preserve">” – zabawy na placu przedszkolnym – przyzwyczajanie dzieci do wygrywania i przegrywania. </w:t>
            </w:r>
          </w:p>
          <w:p w:rsidR="00361D71" w:rsidRPr="00C042C0" w:rsidRDefault="00361D71" w:rsidP="00C042C0">
            <w:pPr>
              <w:jc w:val="left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361D71" w:rsidP="00C042C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-wzbogacenie wiadomości nt. </w:t>
            </w:r>
            <w:r w:rsidR="00C042C0">
              <w:rPr>
                <w:rFonts w:ascii="Times New Roman" w:eastAsia="Times New Roman" w:hAnsi="Times New Roman" w:cs="Times New Roman"/>
                <w:lang w:eastAsia="pl-PL"/>
              </w:rPr>
              <w:t>wartości odżywczych owoców</w:t>
            </w:r>
          </w:p>
          <w:p w:rsidR="00361D71" w:rsidRDefault="00361D71" w:rsidP="00C042C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-zachęcanie do aktywności  słownej </w:t>
            </w:r>
          </w:p>
          <w:p w:rsidR="00C042C0" w:rsidRDefault="00C042C0" w:rsidP="00C042C0">
            <w:pPr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-wdrażanie do zdrowej rywalizacji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:rsidR="00361D71" w:rsidRDefault="00C042C0" w:rsidP="00C042C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  <w:p w:rsidR="00361D71" w:rsidRDefault="00C042C0" w:rsidP="00C042C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-wie, ze owoce są zdrowe i często je spożywa </w:t>
            </w:r>
          </w:p>
          <w:p w:rsidR="00361D71" w:rsidRDefault="00361D71" w:rsidP="00C042C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-wypowiada się pełnymi zdaniami</w:t>
            </w:r>
          </w:p>
          <w:p w:rsidR="007F7AD9" w:rsidRDefault="007F7AD9" w:rsidP="00C042C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-godzi się z przegraną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I.8</w:t>
            </w:r>
          </w:p>
          <w:p w:rsidR="00361D71" w:rsidRDefault="00C042C0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IV.13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I.6</w:t>
            </w:r>
          </w:p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C0" w:rsidRPr="00C042C0" w:rsidRDefault="00C042C0" w:rsidP="00C042C0">
            <w:pPr>
              <w:jc w:val="left"/>
              <w:rPr>
                <w:rFonts w:ascii="Times New Roman" w:hAnsi="Times New Roman"/>
                <w:szCs w:val="24"/>
              </w:rPr>
            </w:pPr>
            <w:r w:rsidRPr="00C042C0">
              <w:rPr>
                <w:rFonts w:ascii="Times New Roman" w:hAnsi="Times New Roman"/>
                <w:szCs w:val="24"/>
              </w:rPr>
              <w:t>„</w:t>
            </w:r>
            <w:r w:rsidRPr="00C042C0">
              <w:rPr>
                <w:rFonts w:ascii="Times New Roman" w:hAnsi="Times New Roman"/>
                <w:b/>
                <w:szCs w:val="24"/>
              </w:rPr>
              <w:t>Ścieżka</w:t>
            </w:r>
            <w:r w:rsidRPr="00C042C0">
              <w:rPr>
                <w:rFonts w:ascii="Times New Roman" w:hAnsi="Times New Roman"/>
                <w:szCs w:val="24"/>
              </w:rPr>
              <w:t>” – zabawa z elementem równowagi.</w:t>
            </w:r>
          </w:p>
          <w:p w:rsidR="00C042C0" w:rsidRPr="00C042C0" w:rsidRDefault="00C042C0" w:rsidP="00C042C0">
            <w:pPr>
              <w:jc w:val="left"/>
              <w:rPr>
                <w:rFonts w:ascii="Times New Roman" w:hAnsi="Times New Roman"/>
                <w:szCs w:val="24"/>
              </w:rPr>
            </w:pPr>
            <w:r w:rsidRPr="00C042C0">
              <w:rPr>
                <w:rFonts w:ascii="Times New Roman" w:hAnsi="Times New Roman"/>
                <w:szCs w:val="24"/>
              </w:rPr>
              <w:t>„</w:t>
            </w:r>
            <w:r w:rsidRPr="00C042C0">
              <w:rPr>
                <w:rFonts w:ascii="Times New Roman" w:hAnsi="Times New Roman"/>
                <w:b/>
                <w:szCs w:val="24"/>
              </w:rPr>
              <w:t>Co owoce mają w środku</w:t>
            </w:r>
            <w:r w:rsidRPr="00C042C0">
              <w:rPr>
                <w:rFonts w:ascii="Times New Roman" w:hAnsi="Times New Roman"/>
                <w:szCs w:val="24"/>
              </w:rPr>
              <w:t>?” – zabawa badawcza.</w:t>
            </w:r>
          </w:p>
          <w:p w:rsidR="00361D71" w:rsidRPr="00C042C0" w:rsidRDefault="00C042C0" w:rsidP="00C042C0">
            <w:pPr>
              <w:jc w:val="left"/>
              <w:rPr>
                <w:rFonts w:ascii="Times New Roman" w:hAnsi="Times New Roman" w:cs="Times New Roman"/>
                <w:b/>
                <w:lang w:eastAsia="pl-PL"/>
              </w:rPr>
            </w:pPr>
            <w:r w:rsidRPr="00C042C0">
              <w:rPr>
                <w:rFonts w:ascii="Times New Roman" w:hAnsi="Times New Roman"/>
                <w:szCs w:val="24"/>
              </w:rPr>
              <w:t>Zabawy swobodne – wdrażanie do szanowania zabawek.</w:t>
            </w:r>
          </w:p>
        </w:tc>
        <w:tc>
          <w:tcPr>
            <w:tcW w:w="3260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1" w:rsidRDefault="00361D71" w:rsidP="00C042C0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-wzbogaceni</w:t>
            </w:r>
            <w:r w:rsidR="00057FAC">
              <w:rPr>
                <w:rFonts w:ascii="Times New Roman" w:hAnsi="Times New Roman" w:cs="Times New Roman"/>
                <w:lang w:eastAsia="pl-PL"/>
              </w:rPr>
              <w:t>e wiadomości nt.  budowy owoców</w:t>
            </w:r>
            <w:r>
              <w:rPr>
                <w:rFonts w:ascii="Times New Roman" w:hAnsi="Times New Roman" w:cs="Times New Roman"/>
                <w:lang w:eastAsia="pl-PL"/>
              </w:rPr>
              <w:t xml:space="preserve">  </w:t>
            </w:r>
          </w:p>
          <w:p w:rsidR="00361D71" w:rsidRDefault="00361D71" w:rsidP="00C042C0">
            <w:pPr>
              <w:suppressAutoHyphens/>
              <w:spacing w:line="100" w:lineRule="atLeast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-zachęcanie do poszanowania zabawy i zabawek </w:t>
            </w:r>
          </w:p>
        </w:tc>
        <w:tc>
          <w:tcPr>
            <w:tcW w:w="2797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B8" w:rsidRDefault="00C042C0" w:rsidP="00C042C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97CB8">
              <w:rPr>
                <w:rFonts w:ascii="Times New Roman" w:eastAsia="Times New Roman" w:hAnsi="Times New Roman" w:cs="Times New Roman"/>
              </w:rPr>
              <w:t xml:space="preserve">ma poczucie równowagi </w:t>
            </w:r>
          </w:p>
          <w:p w:rsidR="00361D71" w:rsidRDefault="00D97CB8" w:rsidP="00C042C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042C0">
              <w:rPr>
                <w:rFonts w:ascii="Times New Roman" w:eastAsia="Times New Roman" w:hAnsi="Times New Roman" w:cs="Times New Roman"/>
              </w:rPr>
              <w:t xml:space="preserve">zna budowę jabłka </w:t>
            </w:r>
            <w:r w:rsidR="00361D7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1D71" w:rsidRDefault="00361D71" w:rsidP="00C042C0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-szanuje wytwory prac innych </w:t>
            </w:r>
          </w:p>
        </w:tc>
      </w:tr>
      <w:tr w:rsidR="00361D71" w:rsidTr="00F574F8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71" w:rsidRDefault="00361D71" w:rsidP="00F574F8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UWAGI:</w:t>
            </w:r>
          </w:p>
        </w:tc>
        <w:tc>
          <w:tcPr>
            <w:tcW w:w="1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71" w:rsidRDefault="00361D71" w:rsidP="00F57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61D71" w:rsidRDefault="00361D71" w:rsidP="00361D71"/>
    <w:p w:rsidR="00361D71" w:rsidRDefault="00361D71" w:rsidP="00361D71"/>
    <w:p w:rsidR="00361D71" w:rsidRDefault="00C042C0" w:rsidP="00C042C0">
      <w:pPr>
        <w:jc w:val="right"/>
      </w:pPr>
      <w:r>
        <w:lastRenderedPageBreak/>
        <w:t xml:space="preserve">  Na podstawie przewodników plany opracowała nauczycielka Małgorzata Pędziwiatr </w:t>
      </w:r>
    </w:p>
    <w:p w:rsidR="00F85038" w:rsidRDefault="00F85038"/>
    <w:sectPr w:rsidR="00F85038" w:rsidSect="00123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0D" w:rsidRDefault="00C7400D" w:rsidP="009B57CD">
      <w:r>
        <w:separator/>
      </w:r>
    </w:p>
  </w:endnote>
  <w:endnote w:type="continuationSeparator" w:id="0">
    <w:p w:rsidR="00C7400D" w:rsidRDefault="00C7400D" w:rsidP="009B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0D" w:rsidRDefault="00C7400D" w:rsidP="009B57CD">
      <w:r>
        <w:separator/>
      </w:r>
    </w:p>
  </w:footnote>
  <w:footnote w:type="continuationSeparator" w:id="0">
    <w:p w:rsidR="00C7400D" w:rsidRDefault="00C7400D" w:rsidP="009B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B4BA6"/>
    <w:multiLevelType w:val="hybridMultilevel"/>
    <w:tmpl w:val="0C6E1620"/>
    <w:lvl w:ilvl="0" w:tplc="E1CCD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E1"/>
    <w:rsid w:val="000112D9"/>
    <w:rsid w:val="000154EE"/>
    <w:rsid w:val="00031E46"/>
    <w:rsid w:val="00033A04"/>
    <w:rsid w:val="000365C0"/>
    <w:rsid w:val="00037CED"/>
    <w:rsid w:val="00044168"/>
    <w:rsid w:val="00046938"/>
    <w:rsid w:val="00057FAC"/>
    <w:rsid w:val="0007778F"/>
    <w:rsid w:val="0008157C"/>
    <w:rsid w:val="0008317F"/>
    <w:rsid w:val="000A3A99"/>
    <w:rsid w:val="000C1AFC"/>
    <w:rsid w:val="000F4543"/>
    <w:rsid w:val="00113F52"/>
    <w:rsid w:val="001234C2"/>
    <w:rsid w:val="00187B97"/>
    <w:rsid w:val="001921A5"/>
    <w:rsid w:val="001A5124"/>
    <w:rsid w:val="001A7153"/>
    <w:rsid w:val="001C18B8"/>
    <w:rsid w:val="001C26BA"/>
    <w:rsid w:val="001C2BC8"/>
    <w:rsid w:val="001D0DC7"/>
    <w:rsid w:val="001D652B"/>
    <w:rsid w:val="001E3313"/>
    <w:rsid w:val="00206AB5"/>
    <w:rsid w:val="00223D34"/>
    <w:rsid w:val="002266A8"/>
    <w:rsid w:val="00234A8B"/>
    <w:rsid w:val="00236B89"/>
    <w:rsid w:val="00241C97"/>
    <w:rsid w:val="002771DE"/>
    <w:rsid w:val="002A5CC3"/>
    <w:rsid w:val="002B5597"/>
    <w:rsid w:val="002C6B49"/>
    <w:rsid w:val="002F3AAE"/>
    <w:rsid w:val="003114E4"/>
    <w:rsid w:val="0031434A"/>
    <w:rsid w:val="00314A1E"/>
    <w:rsid w:val="0034716A"/>
    <w:rsid w:val="00353F67"/>
    <w:rsid w:val="00361D71"/>
    <w:rsid w:val="0038290F"/>
    <w:rsid w:val="0039449D"/>
    <w:rsid w:val="003A23AC"/>
    <w:rsid w:val="003A523C"/>
    <w:rsid w:val="003A5D5A"/>
    <w:rsid w:val="003B5002"/>
    <w:rsid w:val="003C6491"/>
    <w:rsid w:val="003D1A35"/>
    <w:rsid w:val="003D21BE"/>
    <w:rsid w:val="003D6C85"/>
    <w:rsid w:val="0041182A"/>
    <w:rsid w:val="00441296"/>
    <w:rsid w:val="0049164F"/>
    <w:rsid w:val="00493385"/>
    <w:rsid w:val="004972F8"/>
    <w:rsid w:val="004A3202"/>
    <w:rsid w:val="004B240D"/>
    <w:rsid w:val="004C5C28"/>
    <w:rsid w:val="004D4C4F"/>
    <w:rsid w:val="004E40BA"/>
    <w:rsid w:val="00506271"/>
    <w:rsid w:val="0053127A"/>
    <w:rsid w:val="005343D2"/>
    <w:rsid w:val="0054356B"/>
    <w:rsid w:val="005445BF"/>
    <w:rsid w:val="00573EC2"/>
    <w:rsid w:val="00576AE1"/>
    <w:rsid w:val="00591757"/>
    <w:rsid w:val="005A7E19"/>
    <w:rsid w:val="005D2112"/>
    <w:rsid w:val="00614BA6"/>
    <w:rsid w:val="006236AC"/>
    <w:rsid w:val="00631478"/>
    <w:rsid w:val="00642ECD"/>
    <w:rsid w:val="00670A7D"/>
    <w:rsid w:val="0067365B"/>
    <w:rsid w:val="006927E9"/>
    <w:rsid w:val="00697183"/>
    <w:rsid w:val="006A1E5D"/>
    <w:rsid w:val="006C20B5"/>
    <w:rsid w:val="006C2AA1"/>
    <w:rsid w:val="006F4625"/>
    <w:rsid w:val="0070672D"/>
    <w:rsid w:val="00724677"/>
    <w:rsid w:val="007247CC"/>
    <w:rsid w:val="00757D03"/>
    <w:rsid w:val="00772BC6"/>
    <w:rsid w:val="00780970"/>
    <w:rsid w:val="007870D6"/>
    <w:rsid w:val="007A7EE0"/>
    <w:rsid w:val="007B53D6"/>
    <w:rsid w:val="007C192D"/>
    <w:rsid w:val="007C266F"/>
    <w:rsid w:val="007C5AD2"/>
    <w:rsid w:val="007E6D92"/>
    <w:rsid w:val="007F2C22"/>
    <w:rsid w:val="007F4D16"/>
    <w:rsid w:val="007F7AD9"/>
    <w:rsid w:val="008275F1"/>
    <w:rsid w:val="00835AE1"/>
    <w:rsid w:val="00861AE5"/>
    <w:rsid w:val="00861D6A"/>
    <w:rsid w:val="00873C92"/>
    <w:rsid w:val="008830C1"/>
    <w:rsid w:val="008A455A"/>
    <w:rsid w:val="008B4B84"/>
    <w:rsid w:val="008B6900"/>
    <w:rsid w:val="008C2EA3"/>
    <w:rsid w:val="008C339B"/>
    <w:rsid w:val="008C4E84"/>
    <w:rsid w:val="008D304D"/>
    <w:rsid w:val="008D49C2"/>
    <w:rsid w:val="008E5161"/>
    <w:rsid w:val="008E6EFC"/>
    <w:rsid w:val="008F3397"/>
    <w:rsid w:val="008F3E3E"/>
    <w:rsid w:val="00904AB0"/>
    <w:rsid w:val="009071E8"/>
    <w:rsid w:val="00910884"/>
    <w:rsid w:val="00930AF6"/>
    <w:rsid w:val="00936136"/>
    <w:rsid w:val="0094638A"/>
    <w:rsid w:val="009559F3"/>
    <w:rsid w:val="009569EB"/>
    <w:rsid w:val="00963C2A"/>
    <w:rsid w:val="00983C39"/>
    <w:rsid w:val="009A47D5"/>
    <w:rsid w:val="009B57CD"/>
    <w:rsid w:val="009C29D5"/>
    <w:rsid w:val="009E144F"/>
    <w:rsid w:val="009E684B"/>
    <w:rsid w:val="00A03811"/>
    <w:rsid w:val="00A10CA0"/>
    <w:rsid w:val="00A1307C"/>
    <w:rsid w:val="00A1509E"/>
    <w:rsid w:val="00A21931"/>
    <w:rsid w:val="00A5648B"/>
    <w:rsid w:val="00A67D1E"/>
    <w:rsid w:val="00AA3717"/>
    <w:rsid w:val="00AA44B9"/>
    <w:rsid w:val="00AA6314"/>
    <w:rsid w:val="00AA7D8C"/>
    <w:rsid w:val="00AB0719"/>
    <w:rsid w:val="00AD0EA4"/>
    <w:rsid w:val="00AE0552"/>
    <w:rsid w:val="00B051DA"/>
    <w:rsid w:val="00B11862"/>
    <w:rsid w:val="00B23CFF"/>
    <w:rsid w:val="00B53F3F"/>
    <w:rsid w:val="00B5609F"/>
    <w:rsid w:val="00B818D5"/>
    <w:rsid w:val="00B83AFB"/>
    <w:rsid w:val="00B97ACA"/>
    <w:rsid w:val="00BF1C04"/>
    <w:rsid w:val="00BF3E45"/>
    <w:rsid w:val="00BF68EA"/>
    <w:rsid w:val="00C042C0"/>
    <w:rsid w:val="00C4176D"/>
    <w:rsid w:val="00C46E44"/>
    <w:rsid w:val="00C54B3C"/>
    <w:rsid w:val="00C66854"/>
    <w:rsid w:val="00C676F5"/>
    <w:rsid w:val="00C7400D"/>
    <w:rsid w:val="00C76025"/>
    <w:rsid w:val="00C94095"/>
    <w:rsid w:val="00CD1C6B"/>
    <w:rsid w:val="00D15E59"/>
    <w:rsid w:val="00D4413A"/>
    <w:rsid w:val="00D616A6"/>
    <w:rsid w:val="00D75EAD"/>
    <w:rsid w:val="00D97CB8"/>
    <w:rsid w:val="00DB596F"/>
    <w:rsid w:val="00DD79FF"/>
    <w:rsid w:val="00DE1DDA"/>
    <w:rsid w:val="00DF6A65"/>
    <w:rsid w:val="00E025CE"/>
    <w:rsid w:val="00E04692"/>
    <w:rsid w:val="00E11ECA"/>
    <w:rsid w:val="00E24D46"/>
    <w:rsid w:val="00E2679E"/>
    <w:rsid w:val="00E328FF"/>
    <w:rsid w:val="00E4154E"/>
    <w:rsid w:val="00E525BB"/>
    <w:rsid w:val="00E95FAB"/>
    <w:rsid w:val="00ED48C8"/>
    <w:rsid w:val="00EE509A"/>
    <w:rsid w:val="00F0110C"/>
    <w:rsid w:val="00F0560A"/>
    <w:rsid w:val="00F31ED1"/>
    <w:rsid w:val="00F4212F"/>
    <w:rsid w:val="00F574F8"/>
    <w:rsid w:val="00F65213"/>
    <w:rsid w:val="00F7538A"/>
    <w:rsid w:val="00F76789"/>
    <w:rsid w:val="00F85038"/>
    <w:rsid w:val="00F9181E"/>
    <w:rsid w:val="00FA1397"/>
    <w:rsid w:val="00FA35D1"/>
    <w:rsid w:val="00FC4247"/>
    <w:rsid w:val="00FC6E11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73C47-8806-424B-91E1-02E7444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4C2"/>
    <w:pPr>
      <w:spacing w:after="0" w:line="240" w:lineRule="auto"/>
      <w:jc w:val="both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7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57CD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57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5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CB8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CB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45</Pages>
  <Words>20855</Words>
  <Characters>125131</Characters>
  <Application>Microsoft Office Word</Application>
  <DocSecurity>0</DocSecurity>
  <Lines>1042</Lines>
  <Paragraphs>291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84</cp:revision>
  <cp:lastPrinted>2020-05-06T12:02:00Z</cp:lastPrinted>
  <dcterms:created xsi:type="dcterms:W3CDTF">2020-04-23T03:12:00Z</dcterms:created>
  <dcterms:modified xsi:type="dcterms:W3CDTF">2020-05-08T14:55:00Z</dcterms:modified>
</cp:coreProperties>
</file>